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94" w:rsidRDefault="00622694" w:rsidP="00622694">
      <w:pPr>
        <w:widowControl w:val="0"/>
        <w:autoSpaceDE w:val="0"/>
        <w:autoSpaceDN w:val="0"/>
        <w:spacing w:before="73" w:after="0" w:line="240" w:lineRule="auto"/>
        <w:ind w:right="64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622694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 06 Освоение одной или нескольких профессий рабочих, должностей служащих</w:t>
      </w:r>
    </w:p>
    <w:p w:rsidR="00622694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06.01 Выполнение работ по должности служащего Кассир</w:t>
      </w: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 272 часа)</w:t>
      </w: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:     38.02.01 «Экономика и бухгалтерский учет» ( по отраслям) </w:t>
      </w: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622694" w:rsidRPr="007F3D19" w:rsidRDefault="00622694" w:rsidP="00622694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Pr="007F3D19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F02" w:rsidRPr="007F3D19" w:rsidRDefault="005C0F02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Default="00622694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5C0F02" w:rsidRDefault="005C0F02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F02" w:rsidRPr="007F3D19" w:rsidRDefault="005C0F02" w:rsidP="006226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94" w:rsidRDefault="00622694" w:rsidP="00622694">
      <w:pPr>
        <w:widowControl w:val="0"/>
        <w:autoSpaceDE w:val="0"/>
        <w:autoSpaceDN w:val="0"/>
        <w:spacing w:before="73" w:after="0" w:line="240" w:lineRule="auto"/>
        <w:ind w:right="64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3DE" w:rsidRDefault="007D23DE" w:rsidP="00622694">
      <w:pPr>
        <w:widowControl w:val="0"/>
        <w:autoSpaceDE w:val="0"/>
        <w:autoSpaceDN w:val="0"/>
        <w:spacing w:before="73" w:after="0" w:line="240" w:lineRule="auto"/>
        <w:ind w:right="64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3D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45250" cy="9005006"/>
            <wp:effectExtent l="0" t="0" r="0" b="5715"/>
            <wp:docPr id="10" name="Рисунок 10" descr="C:\Users\Татьяна Владимировна\Desktop\САЙТ\Бухгалтера\титульники\ПМ 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ПМ 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900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080"/>
        <w:gridCol w:w="850"/>
      </w:tblGrid>
      <w:tr w:rsidR="00177610" w:rsidRPr="00177610" w:rsidTr="005C0F02">
        <w:trPr>
          <w:trHeight w:val="1377"/>
        </w:trPr>
        <w:tc>
          <w:tcPr>
            <w:tcW w:w="9080" w:type="dxa"/>
          </w:tcPr>
          <w:p w:rsidR="00177610" w:rsidRPr="005C0F02" w:rsidRDefault="00177610" w:rsidP="0017761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177610" w:rsidRPr="005C0F02" w:rsidRDefault="00177610" w:rsidP="0017761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177610" w:rsidRPr="00177610" w:rsidRDefault="00177610" w:rsidP="00177610">
            <w:pPr>
              <w:spacing w:before="225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17761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ПАСПОРТ РАБОЧЕЙ</w:t>
            </w:r>
            <w:r w:rsidRPr="0017761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17761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17761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  <w:tc>
          <w:tcPr>
            <w:tcW w:w="850" w:type="dxa"/>
          </w:tcPr>
          <w:p w:rsidR="00177610" w:rsidRPr="00177610" w:rsidRDefault="00177610" w:rsidP="00177610">
            <w:pPr>
              <w:spacing w:line="480" w:lineRule="auto"/>
              <w:ind w:left="349" w:right="183" w:hanging="159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стр.</w:t>
            </w:r>
            <w:r w:rsidRPr="00177610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177610" w:rsidRPr="00177610" w:rsidTr="005C0F02">
        <w:trPr>
          <w:trHeight w:val="848"/>
        </w:trPr>
        <w:tc>
          <w:tcPr>
            <w:tcW w:w="9080" w:type="dxa"/>
          </w:tcPr>
          <w:p w:rsidR="00177610" w:rsidRPr="00177610" w:rsidRDefault="00177610" w:rsidP="00177610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77610" w:rsidRPr="00177610" w:rsidRDefault="00177610" w:rsidP="00177610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7610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17761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r w:rsidRPr="0017761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</w:rPr>
              <w:t>ОСВОЕНИЯ</w:t>
            </w:r>
            <w:r w:rsidRPr="0017761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ПРОФЕССИОНАЛЬНОГО</w:t>
            </w:r>
            <w:r w:rsidRPr="0017761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</w:rPr>
              <w:t>МОДУЛЯ</w:t>
            </w:r>
          </w:p>
        </w:tc>
        <w:tc>
          <w:tcPr>
            <w:tcW w:w="850" w:type="dxa"/>
          </w:tcPr>
          <w:p w:rsidR="00177610" w:rsidRPr="00177610" w:rsidRDefault="00177610" w:rsidP="00177610">
            <w:pPr>
              <w:spacing w:before="267"/>
              <w:ind w:righ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177610" w:rsidRPr="00177610" w:rsidTr="005C0F02">
        <w:trPr>
          <w:trHeight w:val="758"/>
        </w:trPr>
        <w:tc>
          <w:tcPr>
            <w:tcW w:w="9080" w:type="dxa"/>
          </w:tcPr>
          <w:p w:rsidR="00177610" w:rsidRPr="00177610" w:rsidRDefault="00177610" w:rsidP="00177610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177610" w:rsidRPr="00177610" w:rsidRDefault="00177610" w:rsidP="00177610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17761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СТРУКТУРА</w:t>
            </w:r>
            <w:r w:rsidRPr="0017761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17761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17761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  <w:tc>
          <w:tcPr>
            <w:tcW w:w="850" w:type="dxa"/>
          </w:tcPr>
          <w:p w:rsidR="00177610" w:rsidRPr="00177610" w:rsidRDefault="00177610" w:rsidP="00177610">
            <w:pPr>
              <w:spacing w:before="247"/>
              <w:ind w:righ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177610" w:rsidRPr="00177610" w:rsidTr="005C0F02">
        <w:trPr>
          <w:trHeight w:val="1153"/>
        </w:trPr>
        <w:tc>
          <w:tcPr>
            <w:tcW w:w="9080" w:type="dxa"/>
          </w:tcPr>
          <w:p w:rsidR="00177610" w:rsidRPr="00177610" w:rsidRDefault="00177610" w:rsidP="00177610">
            <w:pPr>
              <w:spacing w:before="184" w:line="360" w:lineRule="auto"/>
              <w:ind w:left="200" w:right="86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 УСЛОВИЯ РЕАЛИЗАЦИИ ПРОГРАММЫ ПРОФЕССИОНАЛЬНОГО</w:t>
            </w:r>
            <w:r w:rsidRPr="0017761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  <w:tc>
          <w:tcPr>
            <w:tcW w:w="850" w:type="dxa"/>
          </w:tcPr>
          <w:p w:rsidR="00177610" w:rsidRPr="00177610" w:rsidRDefault="00177610" w:rsidP="00177610">
            <w:pPr>
              <w:spacing w:before="178"/>
              <w:ind w:left="261" w:right="26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177610" w:rsidRPr="00177610" w:rsidTr="005C0F02">
        <w:trPr>
          <w:trHeight w:val="1377"/>
        </w:trPr>
        <w:tc>
          <w:tcPr>
            <w:tcW w:w="9080" w:type="dxa"/>
          </w:tcPr>
          <w:p w:rsidR="00177610" w:rsidRPr="00177610" w:rsidRDefault="00177610" w:rsidP="00177610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177610" w:rsidRPr="00177610" w:rsidRDefault="00177610" w:rsidP="00177610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</w:t>
            </w:r>
            <w:r w:rsidRPr="0017761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</w:t>
            </w:r>
            <w:r w:rsidRPr="0017761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ОЦЕНКА</w:t>
            </w:r>
            <w:r w:rsidRPr="0017761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РЕЗУЛЬТАТОВ</w:t>
            </w:r>
            <w:r w:rsidRPr="0017761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ОСВОЕНИЯ</w:t>
            </w:r>
          </w:p>
          <w:p w:rsidR="00177610" w:rsidRPr="00177610" w:rsidRDefault="00177610" w:rsidP="00177610">
            <w:pPr>
              <w:spacing w:line="416" w:lineRule="exact"/>
              <w:ind w:left="200" w:right="9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 МОДУЛЯ (ВИДА ПРОФЕССИОНАЛЬНОЙ</w:t>
            </w:r>
            <w:r w:rsidRPr="0017761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ДЕЯТЕЛЬНОСТИ)</w:t>
            </w:r>
          </w:p>
        </w:tc>
        <w:tc>
          <w:tcPr>
            <w:tcW w:w="850" w:type="dxa"/>
          </w:tcPr>
          <w:p w:rsidR="00177610" w:rsidRPr="00177610" w:rsidRDefault="00177610" w:rsidP="00177610">
            <w:pPr>
              <w:spacing w:before="267"/>
              <w:ind w:left="262" w:right="26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</w:tbl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177610" w:rsidRPr="00177610">
          <w:pgSz w:w="11910" w:h="16840"/>
          <w:pgMar w:top="1040" w:right="360" w:bottom="280" w:left="1400" w:header="720" w:footer="720" w:gutter="0"/>
          <w:cols w:space="720"/>
        </w:sectPr>
      </w:pPr>
    </w:p>
    <w:p w:rsidR="00177610" w:rsidRPr="00177610" w:rsidRDefault="00177610" w:rsidP="00177610">
      <w:pPr>
        <w:widowControl w:val="0"/>
        <w:numPr>
          <w:ilvl w:val="0"/>
          <w:numId w:val="7"/>
        </w:numPr>
        <w:tabs>
          <w:tab w:val="left" w:pos="2669"/>
        </w:tabs>
        <w:autoSpaceDE w:val="0"/>
        <w:autoSpaceDN w:val="0"/>
        <w:spacing w:before="72" w:after="0" w:line="242" w:lineRule="auto"/>
        <w:ind w:right="2572" w:hanging="152"/>
        <w:rPr>
          <w:rFonts w:ascii="Times New Roman" w:eastAsia="Times New Roman" w:hAnsi="Times New Roman" w:cs="Times New Roman"/>
          <w:b/>
          <w:sz w:val="28"/>
        </w:rPr>
      </w:pPr>
      <w:r w:rsidRPr="00177610">
        <w:rPr>
          <w:rFonts w:ascii="Times New Roman" w:eastAsia="Times New Roman" w:hAnsi="Times New Roman" w:cs="Times New Roman"/>
          <w:b/>
          <w:sz w:val="28"/>
        </w:rPr>
        <w:lastRenderedPageBreak/>
        <w:t>ПАСПОРТ РАБОЧЕЙ ПРОГРАММЫ</w:t>
      </w:r>
      <w:r w:rsidRPr="00177610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ПРОФЕССИОНАЛЬНОГО</w:t>
      </w:r>
      <w:r w:rsidRPr="00177610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МОДУЛЯ</w:t>
      </w:r>
    </w:p>
    <w:p w:rsidR="00177610" w:rsidRPr="00177610" w:rsidRDefault="00177610" w:rsidP="0017761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1711" w:right="189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</w:t>
      </w:r>
      <w:r w:rsidRPr="001776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  <w:r w:rsidRPr="0017761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1776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1776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профессии</w:t>
      </w:r>
      <w:r w:rsidRPr="0017761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«Кассир»</w:t>
      </w:r>
    </w:p>
    <w:p w:rsidR="00177610" w:rsidRPr="00177610" w:rsidRDefault="00177610" w:rsidP="0017761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177610" w:rsidRPr="00177610" w:rsidRDefault="00177610" w:rsidP="00177610">
      <w:pPr>
        <w:widowControl w:val="0"/>
        <w:numPr>
          <w:ilvl w:val="1"/>
          <w:numId w:val="6"/>
        </w:numPr>
        <w:tabs>
          <w:tab w:val="left" w:pos="794"/>
        </w:tabs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b/>
          <w:sz w:val="28"/>
        </w:rPr>
      </w:pPr>
      <w:r w:rsidRPr="00177610">
        <w:rPr>
          <w:rFonts w:ascii="Times New Roman" w:eastAsia="Times New Roman" w:hAnsi="Times New Roman" w:cs="Times New Roman"/>
          <w:b/>
          <w:sz w:val="28"/>
        </w:rPr>
        <w:t>Область</w:t>
      </w:r>
      <w:r w:rsidRPr="00177610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применения</w:t>
      </w:r>
      <w:r w:rsidRPr="0017761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программы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302" w:right="484" w:firstLine="736"/>
        <w:jc w:val="both"/>
        <w:rPr>
          <w:rFonts w:ascii="Times New Roman" w:eastAsia="Times New Roman" w:hAnsi="Times New Roman" w:cs="Times New Roman"/>
          <w:sz w:val="28"/>
        </w:rPr>
      </w:pPr>
      <w:r w:rsidRPr="00177610">
        <w:rPr>
          <w:rFonts w:ascii="Times New Roman" w:eastAsia="Times New Roman" w:hAnsi="Times New Roman" w:cs="Times New Roman"/>
          <w:sz w:val="28"/>
        </w:rPr>
        <w:t>Программа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модуля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–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является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частью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основной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профессиональной образовательной программы в соответствии с ФГОС по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специальности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СПО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38.02.01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Экономика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и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бухгалтерский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учёт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(по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отраслям)</w:t>
      </w:r>
      <w:r w:rsidRPr="00177610">
        <w:rPr>
          <w:rFonts w:ascii="Times New Roman" w:eastAsia="Times New Roman" w:hAnsi="Times New Roman" w:cs="Times New Roman"/>
          <w:sz w:val="28"/>
        </w:rPr>
        <w:t>,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в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части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освоения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основного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вида</w:t>
      </w:r>
      <w:r w:rsidRPr="00177610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деятельности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(ВПД):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выполнение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работ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по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профессии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</w:rPr>
        <w:t>«Кассир»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и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соответствующих профессиональных</w:t>
      </w:r>
      <w:r w:rsidRPr="0017761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компетенций</w:t>
      </w:r>
      <w:r w:rsidRPr="0017761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</w:rPr>
        <w:t>(ПК):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302" w:right="485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ПК 6.1. Осуществлять операции с денежными средствами и ценными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бумагами,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оформлять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7761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основами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организации труда.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302" w:right="494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ПК 6.2. Вести на основе приходных и расходных документов кассовую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книгу.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302" w:right="482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6.3.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Передавать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инкассаторам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кассовую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отчётность.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302" w:right="298"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быть использована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переподготовки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квалификации по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профессии «Кассир».</w:t>
      </w:r>
    </w:p>
    <w:p w:rsidR="00177610" w:rsidRPr="00177610" w:rsidRDefault="00177610" w:rsidP="001776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7610" w:rsidRPr="00177610" w:rsidRDefault="00177610" w:rsidP="00177610">
      <w:pPr>
        <w:widowControl w:val="0"/>
        <w:numPr>
          <w:ilvl w:val="1"/>
          <w:numId w:val="6"/>
        </w:numPr>
        <w:tabs>
          <w:tab w:val="left" w:pos="795"/>
        </w:tabs>
        <w:autoSpaceDE w:val="0"/>
        <w:autoSpaceDN w:val="0"/>
        <w:spacing w:after="0" w:line="319" w:lineRule="exact"/>
        <w:ind w:hanging="4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1776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776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  <w:r w:rsidRPr="0017761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– требования</w:t>
      </w:r>
      <w:r w:rsidRPr="001776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776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результатам</w:t>
      </w:r>
      <w:r w:rsidRPr="0017761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1776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302" w:right="489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761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17761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17761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Pr="0017761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видом</w:t>
      </w:r>
      <w:r w:rsidRPr="0017761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17761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761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профессиональными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компетенциями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76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1776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1776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должен:</w:t>
      </w:r>
    </w:p>
    <w:p w:rsidR="00177610" w:rsidRPr="00177610" w:rsidRDefault="00177610" w:rsidP="00177610">
      <w:pPr>
        <w:widowControl w:val="0"/>
        <w:autoSpaceDE w:val="0"/>
        <w:autoSpaceDN w:val="0"/>
        <w:spacing w:before="3" w:after="0" w:line="319" w:lineRule="exact"/>
        <w:ind w:left="30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иметь</w:t>
      </w:r>
      <w:r w:rsidRPr="001776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</w:t>
      </w:r>
      <w:r w:rsidRPr="001776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опыт: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319" w:lineRule="exact"/>
        <w:ind w:left="3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776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17761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76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«Кассир»;</w:t>
      </w:r>
    </w:p>
    <w:p w:rsidR="00177610" w:rsidRPr="00177610" w:rsidRDefault="00177610" w:rsidP="001776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7610" w:rsidRPr="00177610" w:rsidRDefault="00177610" w:rsidP="00177610">
      <w:pPr>
        <w:widowControl w:val="0"/>
        <w:autoSpaceDE w:val="0"/>
        <w:autoSpaceDN w:val="0"/>
        <w:spacing w:after="0" w:line="319" w:lineRule="exact"/>
        <w:ind w:left="30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1010" w:right="4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У1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приёму,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учёту,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хранению</w:t>
      </w:r>
      <w:r w:rsidRPr="001776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ценных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бумаг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правил,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сохранность;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1010" w:right="4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У2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получать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оформленным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ценные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банка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выплаты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рабочим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служащим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премий,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оплаты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командировочных и</w:t>
      </w:r>
      <w:r w:rsidRPr="001776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1776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расходов;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1010" w:right="4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У-3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приходных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расходных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кассовую</w:t>
      </w:r>
      <w:r w:rsidRPr="001776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книгу, сверять фактическое наличие денежных сумм и ценных бумаг с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книжным</w:t>
      </w:r>
      <w:r w:rsidRPr="001776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остатком;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1010"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У4 -составлять описи ветхих купюр и соответствующие документы для</w:t>
      </w:r>
      <w:r w:rsidRPr="001776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76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учреждения банка</w:t>
      </w:r>
      <w:r w:rsidRPr="001776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 целью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замены</w:t>
      </w:r>
      <w:r w:rsidRPr="001776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на новые;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1010" w:right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У5- передавать в соответствии с установленным порядком денежные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инкассаторам;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177610" w:rsidRPr="00177610">
          <w:pgSz w:w="11910" w:h="16840"/>
          <w:pgMar w:top="1040" w:right="360" w:bottom="280" w:left="1400" w:header="720" w:footer="720" w:gutter="0"/>
          <w:cols w:space="720"/>
        </w:sectPr>
      </w:pPr>
    </w:p>
    <w:p w:rsidR="00177610" w:rsidRPr="00177610" w:rsidRDefault="00177610" w:rsidP="00177610">
      <w:pPr>
        <w:widowControl w:val="0"/>
        <w:autoSpaceDE w:val="0"/>
        <w:autoSpaceDN w:val="0"/>
        <w:spacing w:before="67" w:after="0" w:line="240" w:lineRule="auto"/>
        <w:ind w:left="1010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lastRenderedPageBreak/>
        <w:t>У6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1776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кассовую</w:t>
      </w:r>
      <w:r w:rsidRPr="001776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отчётность.</w:t>
      </w:r>
    </w:p>
    <w:p w:rsidR="00177610" w:rsidRPr="00177610" w:rsidRDefault="00177610" w:rsidP="0017761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7610" w:rsidRPr="00177610" w:rsidRDefault="00177610" w:rsidP="00177610">
      <w:pPr>
        <w:widowControl w:val="0"/>
        <w:autoSpaceDE w:val="0"/>
        <w:autoSpaceDN w:val="0"/>
        <w:spacing w:after="0" w:line="319" w:lineRule="exact"/>
        <w:ind w:left="30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177610" w:rsidRPr="00177610" w:rsidRDefault="00177610" w:rsidP="00177610">
      <w:pPr>
        <w:widowControl w:val="0"/>
        <w:tabs>
          <w:tab w:val="left" w:pos="3235"/>
          <w:tab w:val="left" w:pos="4610"/>
          <w:tab w:val="left" w:pos="5493"/>
          <w:tab w:val="left" w:pos="7121"/>
          <w:tab w:val="left" w:pos="8843"/>
        </w:tabs>
        <w:autoSpaceDE w:val="0"/>
        <w:autoSpaceDN w:val="0"/>
        <w:spacing w:after="0" w:line="240" w:lineRule="auto"/>
        <w:ind w:left="1021" w:right="488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З1-нормативные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ab/>
        <w:t>правовые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ab/>
        <w:t>акты,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ab/>
        <w:t>положения,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ab/>
        <w:t>инструкции,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ab/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>другие</w:t>
      </w:r>
      <w:r w:rsidRPr="001776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руководящие материалы и документы по ведению кассовых операций;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З2-формы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кассовых</w:t>
      </w:r>
      <w:r w:rsidRPr="001776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 банковских</w:t>
      </w:r>
      <w:r w:rsidRPr="001776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2" w:lineRule="auto"/>
        <w:ind w:left="1021" w:right="488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З3-правила</w:t>
      </w:r>
      <w:r w:rsidRPr="0017761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приёма,</w:t>
      </w:r>
      <w:r w:rsidRPr="0017761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выдачи,</w:t>
      </w:r>
      <w:r w:rsidRPr="0017761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учёта</w:t>
      </w:r>
      <w:r w:rsidRPr="0017761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Pr="0017761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Pr="0017761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17761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ценных</w:t>
      </w:r>
      <w:r w:rsidRPr="001776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бумаг;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317" w:lineRule="exact"/>
        <w:ind w:left="1021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З4-порядок</w:t>
      </w:r>
      <w:r w:rsidRPr="0017761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Pr="001776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приходных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расходных</w:t>
      </w:r>
      <w:r w:rsidRPr="001776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177610" w:rsidRPr="00177610" w:rsidRDefault="00177610" w:rsidP="00177610">
      <w:pPr>
        <w:widowControl w:val="0"/>
        <w:tabs>
          <w:tab w:val="left" w:pos="2662"/>
          <w:tab w:val="left" w:pos="4044"/>
          <w:tab w:val="left" w:pos="5454"/>
          <w:tab w:val="left" w:pos="7260"/>
          <w:tab w:val="left" w:pos="9385"/>
        </w:tabs>
        <w:autoSpaceDE w:val="0"/>
        <w:autoSpaceDN w:val="0"/>
        <w:spacing w:after="0" w:line="240" w:lineRule="auto"/>
        <w:ind w:left="1021" w:right="485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З5-лимиты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ab/>
        <w:t>остатков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ab/>
        <w:t>кассовой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ab/>
        <w:t>наличности,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ab/>
        <w:t>установленной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ab/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1776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предприятии,</w:t>
      </w:r>
      <w:r w:rsidRPr="0017761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правила обеспечения</w:t>
      </w:r>
      <w:r w:rsidRPr="001776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их сохранности;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1021" w:right="614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З6-порядок ведения кассовой книги, составление кассовой отчётности;</w:t>
      </w:r>
      <w:r w:rsidRPr="001776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З7-основы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организации труда: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1021" w:right="2921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З8-правила эксплуатации вычислительной техники;</w:t>
      </w:r>
      <w:r w:rsidRPr="001776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З9-основы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1776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труде;</w:t>
      </w:r>
    </w:p>
    <w:p w:rsidR="00177610" w:rsidRPr="00177610" w:rsidRDefault="00177610" w:rsidP="00177610">
      <w:pPr>
        <w:widowControl w:val="0"/>
        <w:autoSpaceDE w:val="0"/>
        <w:autoSpaceDN w:val="0"/>
        <w:spacing w:after="0" w:line="240" w:lineRule="auto"/>
        <w:ind w:left="1021" w:right="3316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З10-правила внутреннего трудового распорядка;</w:t>
      </w:r>
      <w:r w:rsidRPr="0017761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З11-правила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76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охраны труда</w:t>
      </w:r>
    </w:p>
    <w:p w:rsidR="00622694" w:rsidRPr="00622694" w:rsidRDefault="00622694" w:rsidP="0062269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622694" w:rsidRPr="00177610" w:rsidRDefault="00622694" w:rsidP="00177610">
      <w:pPr>
        <w:pStyle w:val="a5"/>
        <w:numPr>
          <w:ilvl w:val="1"/>
          <w:numId w:val="8"/>
        </w:numPr>
        <w:tabs>
          <w:tab w:val="left" w:pos="739"/>
        </w:tabs>
        <w:spacing w:before="90"/>
        <w:outlineLvl w:val="0"/>
        <w:rPr>
          <w:b/>
          <w:bCs/>
          <w:sz w:val="24"/>
          <w:szCs w:val="24"/>
        </w:rPr>
      </w:pPr>
      <w:r w:rsidRPr="00177610">
        <w:rPr>
          <w:b/>
          <w:bCs/>
          <w:sz w:val="24"/>
          <w:szCs w:val="24"/>
        </w:rPr>
        <w:t>Количество</w:t>
      </w:r>
      <w:r w:rsidRPr="00177610">
        <w:rPr>
          <w:b/>
          <w:bCs/>
          <w:spacing w:val="-4"/>
          <w:sz w:val="24"/>
          <w:szCs w:val="24"/>
        </w:rPr>
        <w:t xml:space="preserve"> </w:t>
      </w:r>
      <w:r w:rsidRPr="00177610">
        <w:rPr>
          <w:b/>
          <w:bCs/>
          <w:sz w:val="24"/>
          <w:szCs w:val="24"/>
        </w:rPr>
        <w:t>часов,</w:t>
      </w:r>
      <w:r w:rsidRPr="00177610">
        <w:rPr>
          <w:b/>
          <w:bCs/>
          <w:spacing w:val="-2"/>
          <w:sz w:val="24"/>
          <w:szCs w:val="24"/>
        </w:rPr>
        <w:t xml:space="preserve"> </w:t>
      </w:r>
      <w:r w:rsidRPr="00177610">
        <w:rPr>
          <w:b/>
          <w:bCs/>
          <w:sz w:val="24"/>
          <w:szCs w:val="24"/>
        </w:rPr>
        <w:t>отводимое</w:t>
      </w:r>
      <w:r w:rsidRPr="00177610">
        <w:rPr>
          <w:b/>
          <w:bCs/>
          <w:spacing w:val="-4"/>
          <w:sz w:val="24"/>
          <w:szCs w:val="24"/>
        </w:rPr>
        <w:t xml:space="preserve"> </w:t>
      </w:r>
      <w:r w:rsidRPr="00177610">
        <w:rPr>
          <w:b/>
          <w:bCs/>
          <w:sz w:val="24"/>
          <w:szCs w:val="24"/>
        </w:rPr>
        <w:t>на</w:t>
      </w:r>
      <w:r w:rsidRPr="00177610">
        <w:rPr>
          <w:b/>
          <w:bCs/>
          <w:spacing w:val="-3"/>
          <w:sz w:val="24"/>
          <w:szCs w:val="24"/>
        </w:rPr>
        <w:t xml:space="preserve"> </w:t>
      </w:r>
      <w:r w:rsidRPr="00177610">
        <w:rPr>
          <w:b/>
          <w:bCs/>
          <w:sz w:val="24"/>
          <w:szCs w:val="24"/>
        </w:rPr>
        <w:t>освоение</w:t>
      </w:r>
      <w:r w:rsidRPr="00177610">
        <w:rPr>
          <w:b/>
          <w:bCs/>
          <w:spacing w:val="-3"/>
          <w:sz w:val="24"/>
          <w:szCs w:val="24"/>
        </w:rPr>
        <w:t xml:space="preserve"> </w:t>
      </w:r>
      <w:r w:rsidRPr="00177610">
        <w:rPr>
          <w:b/>
          <w:bCs/>
          <w:sz w:val="24"/>
          <w:szCs w:val="24"/>
        </w:rPr>
        <w:t>профессионального</w:t>
      </w:r>
      <w:r w:rsidRPr="00177610">
        <w:rPr>
          <w:b/>
          <w:bCs/>
          <w:spacing w:val="-2"/>
          <w:sz w:val="24"/>
          <w:szCs w:val="24"/>
        </w:rPr>
        <w:t xml:space="preserve"> </w:t>
      </w:r>
      <w:r w:rsidRPr="00177610">
        <w:rPr>
          <w:b/>
          <w:bCs/>
          <w:sz w:val="24"/>
          <w:szCs w:val="24"/>
        </w:rPr>
        <w:t>модуля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622694" w:rsidRPr="005C0F02" w:rsidRDefault="005C0F02" w:rsidP="005C0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22694" w:rsidRPr="005C0F02">
        <w:rPr>
          <w:rFonts w:ascii="Times New Roman" w:hAnsi="Times New Roman" w:cs="Times New Roman"/>
          <w:sz w:val="28"/>
          <w:szCs w:val="28"/>
        </w:rPr>
        <w:t>Всего часов – 272  часа;</w:t>
      </w:r>
    </w:p>
    <w:p w:rsidR="00622694" w:rsidRPr="005C0F02" w:rsidRDefault="00622694" w:rsidP="005C0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694" w:rsidRPr="005C0F02" w:rsidRDefault="005C0F02" w:rsidP="005C0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22694" w:rsidRPr="005C0F02">
        <w:rPr>
          <w:rFonts w:ascii="Times New Roman" w:hAnsi="Times New Roman" w:cs="Times New Roman"/>
          <w:sz w:val="28"/>
          <w:szCs w:val="28"/>
        </w:rPr>
        <w:t>Из них на освоение МДК 06.01-14</w:t>
      </w:r>
      <w:r>
        <w:rPr>
          <w:rFonts w:ascii="Times New Roman" w:hAnsi="Times New Roman" w:cs="Times New Roman"/>
          <w:sz w:val="28"/>
          <w:szCs w:val="28"/>
        </w:rPr>
        <w:t>6</w:t>
      </w:r>
      <w:r w:rsidR="00622694" w:rsidRPr="005C0F02">
        <w:rPr>
          <w:rFonts w:ascii="Times New Roman" w:hAnsi="Times New Roman" w:cs="Times New Roman"/>
          <w:sz w:val="28"/>
          <w:szCs w:val="28"/>
        </w:rPr>
        <w:t xml:space="preserve">часов; </w:t>
      </w:r>
    </w:p>
    <w:p w:rsidR="00622694" w:rsidRPr="005C0F02" w:rsidRDefault="005C0F02" w:rsidP="005C0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22694" w:rsidRPr="005C0F02">
        <w:rPr>
          <w:rFonts w:ascii="Times New Roman" w:hAnsi="Times New Roman" w:cs="Times New Roman"/>
          <w:sz w:val="28"/>
          <w:szCs w:val="28"/>
        </w:rPr>
        <w:t>Производственная практика- 72 часа;</w:t>
      </w:r>
    </w:p>
    <w:p w:rsidR="00622694" w:rsidRPr="005C0F02" w:rsidRDefault="005C0F02" w:rsidP="005C0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22694" w:rsidRPr="005C0F02">
        <w:rPr>
          <w:rFonts w:ascii="Times New Roman" w:hAnsi="Times New Roman" w:cs="Times New Roman"/>
          <w:sz w:val="28"/>
          <w:szCs w:val="28"/>
        </w:rPr>
        <w:t xml:space="preserve">Учебная практика – 36 часов; </w:t>
      </w:r>
    </w:p>
    <w:p w:rsidR="00622694" w:rsidRPr="005C0F02" w:rsidRDefault="005C0F02" w:rsidP="005C0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22694" w:rsidRPr="005C0F02">
        <w:rPr>
          <w:rFonts w:ascii="Times New Roman" w:hAnsi="Times New Roman" w:cs="Times New Roman"/>
          <w:sz w:val="28"/>
          <w:szCs w:val="28"/>
        </w:rPr>
        <w:t>Квалификационный экзамен – 18 часов.</w:t>
      </w:r>
    </w:p>
    <w:p w:rsidR="00622694" w:rsidRPr="005C0F02" w:rsidRDefault="00622694" w:rsidP="005C0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610" w:rsidRPr="005C0F02" w:rsidRDefault="00177610" w:rsidP="005C0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610" w:rsidRPr="005C0F02" w:rsidRDefault="00177610" w:rsidP="005C0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77610" w:rsidRPr="00177610" w:rsidRDefault="00177610" w:rsidP="00177610">
      <w:pPr>
        <w:widowControl w:val="0"/>
        <w:tabs>
          <w:tab w:val="left" w:pos="806"/>
        </w:tabs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17761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1776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ПРОФЕССИОНАЛЬНОГО</w:t>
      </w:r>
      <w:r w:rsidRPr="001776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</w:p>
    <w:p w:rsidR="00177610" w:rsidRPr="00177610" w:rsidRDefault="00177610" w:rsidP="00177610">
      <w:pPr>
        <w:widowControl w:val="0"/>
        <w:autoSpaceDE w:val="0"/>
        <w:autoSpaceDN w:val="0"/>
        <w:spacing w:before="180" w:after="0" w:line="240" w:lineRule="auto"/>
        <w:ind w:left="302" w:right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61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видом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(ВПД)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  <w:szCs w:val="28"/>
        </w:rPr>
        <w:t>выполнение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  <w:szCs w:val="28"/>
        </w:rPr>
        <w:t>должности</w:t>
      </w:r>
      <w:r w:rsidRPr="0017761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b/>
          <w:sz w:val="28"/>
          <w:szCs w:val="28"/>
        </w:rPr>
        <w:t>кассир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17761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776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профессиональными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(ПК)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и общими</w:t>
      </w:r>
      <w:r w:rsidRPr="001776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7610">
        <w:rPr>
          <w:rFonts w:ascii="Times New Roman" w:eastAsia="Times New Roman" w:hAnsi="Times New Roman" w:cs="Times New Roman"/>
          <w:sz w:val="28"/>
          <w:szCs w:val="28"/>
        </w:rPr>
        <w:t>(ОК) компетенциями:</w:t>
      </w:r>
    </w:p>
    <w:p w:rsidR="00177610" w:rsidRPr="00177610" w:rsidRDefault="00177610" w:rsidP="00177610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2"/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7"/>
      </w:tblGrid>
      <w:tr w:rsidR="00177610" w:rsidRPr="00177610" w:rsidTr="005C0F02">
        <w:trPr>
          <w:trHeight w:val="649"/>
        </w:trPr>
        <w:tc>
          <w:tcPr>
            <w:tcW w:w="1596" w:type="dxa"/>
            <w:tcBorders>
              <w:right w:val="single" w:sz="4" w:space="0" w:color="000000"/>
            </w:tcBorders>
          </w:tcPr>
          <w:p w:rsidR="00177610" w:rsidRPr="00177610" w:rsidRDefault="00177610" w:rsidP="00177610">
            <w:pPr>
              <w:spacing w:before="162"/>
              <w:ind w:left="534" w:right="51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b/>
                <w:sz w:val="28"/>
              </w:rPr>
              <w:t>Код</w:t>
            </w:r>
          </w:p>
        </w:tc>
        <w:tc>
          <w:tcPr>
            <w:tcW w:w="7977" w:type="dxa"/>
            <w:tcBorders>
              <w:left w:val="single" w:sz="4" w:space="0" w:color="000000"/>
            </w:tcBorders>
          </w:tcPr>
          <w:p w:rsidR="00177610" w:rsidRPr="00177610" w:rsidRDefault="00177610" w:rsidP="00177610">
            <w:pPr>
              <w:spacing w:before="162"/>
              <w:ind w:left="1688" w:right="165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</w:t>
            </w:r>
            <w:r w:rsidRPr="00177610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8"/>
              </w:rPr>
              <w:t>результата</w:t>
            </w:r>
            <w:r w:rsidRPr="0017761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b/>
                <w:sz w:val="28"/>
              </w:rPr>
              <w:t>обучения</w:t>
            </w:r>
          </w:p>
        </w:tc>
      </w:tr>
      <w:tr w:rsidR="00177610" w:rsidRPr="00177610" w:rsidTr="005C0F02">
        <w:trPr>
          <w:trHeight w:val="644"/>
        </w:trPr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ПК 5.1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spacing w:line="317" w:lineRule="exact"/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177610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</w:t>
            </w:r>
            <w:r w:rsidRPr="00177610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77610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денежными</w:t>
            </w:r>
            <w:r w:rsidRPr="00177610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средствами</w:t>
            </w:r>
            <w:r w:rsidRPr="00177610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ценными</w:t>
            </w:r>
          </w:p>
          <w:p w:rsidR="00177610" w:rsidRPr="00177610" w:rsidRDefault="00177610" w:rsidP="00177610">
            <w:pPr>
              <w:spacing w:line="308" w:lineRule="exact"/>
              <w:ind w:left="114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бумагами,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оформлять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соответствующие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документы.</w:t>
            </w:r>
          </w:p>
        </w:tc>
      </w:tr>
      <w:tr w:rsidR="00177610" w:rsidRPr="00177610" w:rsidTr="005C0F02">
        <w:trPr>
          <w:trHeight w:val="645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ПК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5.2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Вести</w:t>
            </w:r>
            <w:r w:rsidRPr="00177610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77610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177610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приходных</w:t>
            </w:r>
            <w:r w:rsidRPr="00177610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расходных</w:t>
            </w:r>
            <w:r w:rsidRPr="00177610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</w:t>
            </w:r>
            <w:r w:rsidRPr="00177610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кассовую</w:t>
            </w:r>
          </w:p>
          <w:p w:rsidR="00177610" w:rsidRPr="00177610" w:rsidRDefault="00177610" w:rsidP="00177610">
            <w:pPr>
              <w:spacing w:line="311" w:lineRule="exact"/>
              <w:ind w:left="114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книгу.</w:t>
            </w:r>
          </w:p>
        </w:tc>
      </w:tr>
      <w:tr w:rsidR="00177610" w:rsidRPr="00177610" w:rsidTr="005C0F02">
        <w:trPr>
          <w:trHeight w:val="642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ПК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5.3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tabs>
                <w:tab w:val="left" w:pos="1698"/>
                <w:tab w:val="left" w:pos="3110"/>
                <w:tab w:val="left" w:pos="4363"/>
                <w:tab w:val="left" w:pos="6217"/>
                <w:tab w:val="left" w:pos="6586"/>
              </w:tabs>
              <w:spacing w:line="315" w:lineRule="exact"/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Передавать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денежные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средства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инкассаторам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составлять</w:t>
            </w:r>
          </w:p>
          <w:p w:rsidR="00177610" w:rsidRPr="00177610" w:rsidRDefault="00177610" w:rsidP="00177610">
            <w:pPr>
              <w:spacing w:line="308" w:lineRule="exact"/>
              <w:ind w:left="114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кассовую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отчетность.</w:t>
            </w:r>
          </w:p>
        </w:tc>
      </w:tr>
      <w:tr w:rsidR="00177610" w:rsidRPr="00177610" w:rsidTr="005C0F02">
        <w:trPr>
          <w:trHeight w:val="645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Понимать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сущность</w:t>
            </w:r>
            <w:r w:rsidRPr="0017761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социальную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значимость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своей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будущей</w:t>
            </w:r>
          </w:p>
          <w:p w:rsidR="00177610" w:rsidRPr="00177610" w:rsidRDefault="00177610" w:rsidP="00177610">
            <w:pPr>
              <w:spacing w:line="311" w:lineRule="exact"/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проявлять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ней устойчивый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интерес.</w:t>
            </w:r>
          </w:p>
        </w:tc>
      </w:tr>
      <w:tr w:rsidR="00177610" w:rsidRPr="00177610" w:rsidTr="005C0F02">
        <w:trPr>
          <w:trHeight w:val="964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Организовывать</w:t>
            </w:r>
            <w:r w:rsidRPr="0017761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собственную</w:t>
            </w:r>
            <w:r w:rsidRPr="0017761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деятельность,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17761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типовые</w:t>
            </w:r>
          </w:p>
          <w:p w:rsidR="00177610" w:rsidRPr="00177610" w:rsidRDefault="00177610" w:rsidP="00177610">
            <w:pPr>
              <w:spacing w:line="322" w:lineRule="exact"/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методы</w:t>
            </w:r>
            <w:r w:rsidRPr="0017761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17761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профессиональных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задач,</w:t>
            </w:r>
            <w:r w:rsidRPr="0017761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17761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эффективность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качество.</w:t>
            </w:r>
          </w:p>
        </w:tc>
      </w:tr>
      <w:tr w:rsidR="00177610" w:rsidRPr="00177610" w:rsidTr="005C0F02">
        <w:trPr>
          <w:trHeight w:val="673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spacing w:line="242" w:lineRule="auto"/>
              <w:ind w:left="114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Принимать</w:t>
            </w:r>
            <w:r w:rsidRPr="0017761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стандартных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нестандартных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ситуациях</w:t>
            </w:r>
            <w:r w:rsidRPr="0017761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нести за них</w:t>
            </w:r>
            <w:r w:rsidRPr="0017761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ответственность.</w:t>
            </w:r>
          </w:p>
        </w:tc>
      </w:tr>
      <w:tr w:rsidR="00177610" w:rsidRPr="00177610" w:rsidTr="005C0F02">
        <w:trPr>
          <w:trHeight w:val="1288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ind w:left="114" w:right="15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177610">
              <w:rPr>
                <w:rFonts w:ascii="Times New Roman" w:eastAsia="Times New Roman" w:hAnsi="Times New Roman" w:cs="Times New Roman"/>
                <w:spacing w:val="6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</w:t>
            </w:r>
            <w:r w:rsidRPr="00177610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17761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информации,</w:t>
            </w:r>
            <w:r w:rsidRPr="0017761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необходимой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эффективного</w:t>
            </w:r>
            <w:r w:rsidRPr="00177610">
              <w:rPr>
                <w:rFonts w:ascii="Times New Roman" w:eastAsia="Times New Roman" w:hAnsi="Times New Roman" w:cs="Times New Roman"/>
                <w:spacing w:val="68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</w:t>
            </w:r>
          </w:p>
          <w:p w:rsidR="00177610" w:rsidRPr="00177610" w:rsidRDefault="00177610" w:rsidP="00177610">
            <w:pPr>
              <w:spacing w:line="322" w:lineRule="exact"/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профессиональных</w:t>
            </w:r>
            <w:r w:rsidRPr="00177610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задач,</w:t>
            </w:r>
            <w:r w:rsidRPr="00177610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профессионального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личностного</w:t>
            </w:r>
            <w:r w:rsidRPr="0017761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развития.</w:t>
            </w:r>
          </w:p>
        </w:tc>
      </w:tr>
      <w:tr w:rsidR="00177610" w:rsidRPr="00177610" w:rsidTr="005C0F02">
        <w:trPr>
          <w:trHeight w:val="964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ind w:left="114" w:right="98" w:firstLine="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Владеть информационной культурой, анализировать и</w:t>
            </w:r>
            <w:r w:rsidRPr="0017761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17761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информационно-</w:t>
            </w:r>
          </w:p>
          <w:p w:rsidR="00177610" w:rsidRPr="00177610" w:rsidRDefault="00177610" w:rsidP="00177610">
            <w:pPr>
              <w:spacing w:line="308" w:lineRule="exact"/>
              <w:ind w:left="114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коммуникационных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технологий.</w:t>
            </w:r>
          </w:p>
        </w:tc>
      </w:tr>
      <w:tr w:rsidR="00177610" w:rsidRPr="00177610" w:rsidTr="005C0F02">
        <w:trPr>
          <w:trHeight w:val="673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spacing w:line="242" w:lineRule="auto"/>
              <w:ind w:left="114" w:right="8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Работать в коллективе и команде, эффективно общаться с</w:t>
            </w:r>
            <w:r w:rsidRPr="00177610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коллегами,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руководством,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потребителями.</w:t>
            </w:r>
          </w:p>
        </w:tc>
      </w:tr>
      <w:tr w:rsidR="00177610" w:rsidRPr="00177610" w:rsidTr="005C0F02">
        <w:trPr>
          <w:trHeight w:val="672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ind w:left="114" w:right="18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Брать на себя ответственность за работу команды</w:t>
            </w:r>
            <w:r w:rsidRPr="0017761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(подчинённых),</w:t>
            </w:r>
            <w:r w:rsidRPr="0017761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заданий.</w:t>
            </w:r>
          </w:p>
        </w:tc>
      </w:tr>
      <w:tr w:rsidR="00177610" w:rsidRPr="00177610" w:rsidTr="005C0F02">
        <w:trPr>
          <w:trHeight w:val="966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</w:t>
            </w:r>
            <w:r w:rsidRPr="0017761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17761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профессионального</w:t>
            </w:r>
            <w:r w:rsidRPr="0017761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761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личностного</w:t>
            </w:r>
            <w:r w:rsidRPr="0017761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развития,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заниматься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самообразованием,</w:t>
            </w:r>
          </w:p>
          <w:p w:rsidR="00177610" w:rsidRPr="00177610" w:rsidRDefault="00177610" w:rsidP="00177610">
            <w:pPr>
              <w:spacing w:line="308" w:lineRule="exact"/>
              <w:ind w:left="114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осознанно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планировать</w:t>
            </w:r>
            <w:r w:rsidRPr="0017761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повышение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квалификации</w:t>
            </w:r>
          </w:p>
        </w:tc>
      </w:tr>
      <w:tr w:rsidR="00177610" w:rsidRPr="00177610" w:rsidTr="005C0F02">
        <w:trPr>
          <w:trHeight w:val="674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610" w:rsidRPr="00177610" w:rsidRDefault="00177610" w:rsidP="0017761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17761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610" w:rsidRPr="00177610" w:rsidRDefault="00177610" w:rsidP="00177610">
            <w:pPr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Ориентироваться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761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</w:t>
            </w:r>
            <w:r w:rsidRPr="0017761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частой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смены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</w:t>
            </w:r>
            <w:r w:rsidRPr="0017761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7761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профессиональной</w:t>
            </w:r>
            <w:r w:rsidRPr="0017761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761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деятельности.</w:t>
            </w:r>
          </w:p>
        </w:tc>
      </w:tr>
    </w:tbl>
    <w:p w:rsidR="00177610" w:rsidRPr="00622694" w:rsidRDefault="00177610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177610" w:rsidRPr="00622694">
          <w:pgSz w:w="11910" w:h="16850"/>
          <w:pgMar w:top="1140" w:right="500" w:bottom="1400" w:left="1100" w:header="0" w:footer="1213" w:gutter="0"/>
          <w:cols w:space="720"/>
        </w:sectPr>
      </w:pPr>
    </w:p>
    <w:p w:rsidR="00A86418" w:rsidRPr="002552EC" w:rsidRDefault="00A86418" w:rsidP="00A86418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418" w:rsidRDefault="00A86418" w:rsidP="00A86418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86418">
          <w:footerReference w:type="default" r:id="rId8"/>
          <w:pgSz w:w="16850" w:h="11910" w:orient="landscape"/>
          <w:pgMar w:top="780" w:right="860" w:bottom="1400" w:left="760" w:header="0" w:footer="1214" w:gutter="0"/>
          <w:cols w:space="720"/>
        </w:sectPr>
      </w:pPr>
    </w:p>
    <w:p w:rsidR="00A86418" w:rsidRDefault="00A86418" w:rsidP="00A86418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A86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6226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226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6226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6226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A86418" w:rsidRPr="002552EC" w:rsidRDefault="00A86418" w:rsidP="00A86418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55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Объем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модуля </w:t>
      </w:r>
      <w:r w:rsidRPr="00255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1714"/>
        <w:gridCol w:w="1714"/>
        <w:gridCol w:w="1710"/>
      </w:tblGrid>
      <w:tr w:rsidR="00A86418" w:rsidRPr="002552EC" w:rsidTr="00A86418">
        <w:trPr>
          <w:trHeight w:val="490"/>
        </w:trPr>
        <w:tc>
          <w:tcPr>
            <w:tcW w:w="2416" w:type="pct"/>
            <w:vMerge w:val="restart"/>
            <w:vAlign w:val="center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584" w:type="pct"/>
            <w:gridSpan w:val="3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A86418" w:rsidRPr="002552EC" w:rsidTr="00A86418">
        <w:trPr>
          <w:trHeight w:val="490"/>
        </w:trPr>
        <w:tc>
          <w:tcPr>
            <w:tcW w:w="2416" w:type="pct"/>
            <w:vMerge/>
            <w:vAlign w:val="center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62" w:type="pct"/>
            <w:vAlign w:val="center"/>
          </w:tcPr>
          <w:p w:rsidR="00A86418" w:rsidRPr="00A86418" w:rsidRDefault="00A86418" w:rsidP="00A86418">
            <w:pPr>
              <w:pStyle w:val="a5"/>
              <w:numPr>
                <w:ilvl w:val="0"/>
                <w:numId w:val="8"/>
              </w:num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 w:rsidRPr="00A86418">
              <w:rPr>
                <w:iCs/>
                <w:sz w:val="24"/>
                <w:szCs w:val="24"/>
                <w:lang w:eastAsia="ru-RU"/>
              </w:rPr>
              <w:t xml:space="preserve">курс </w:t>
            </w:r>
          </w:p>
          <w:p w:rsidR="00A86418" w:rsidRPr="00A86418" w:rsidRDefault="00A86418" w:rsidP="00A86418">
            <w:pPr>
              <w:suppressAutoHyphens/>
              <w:rPr>
                <w:iCs/>
                <w:sz w:val="24"/>
                <w:szCs w:val="24"/>
                <w:lang w:eastAsia="ru-RU"/>
              </w:rPr>
            </w:pPr>
            <w:r w:rsidRPr="00A86418">
              <w:rPr>
                <w:iCs/>
                <w:sz w:val="24"/>
                <w:szCs w:val="24"/>
                <w:lang w:eastAsia="ru-RU"/>
              </w:rPr>
              <w:t>3 семестр</w:t>
            </w:r>
          </w:p>
        </w:tc>
        <w:tc>
          <w:tcPr>
            <w:tcW w:w="861" w:type="pct"/>
          </w:tcPr>
          <w:p w:rsidR="00A86418" w:rsidRPr="00A86418" w:rsidRDefault="00A86418" w:rsidP="00A86418">
            <w:pPr>
              <w:pStyle w:val="a5"/>
              <w:numPr>
                <w:ilvl w:val="0"/>
                <w:numId w:val="6"/>
              </w:num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 w:rsidRPr="00A86418">
              <w:rPr>
                <w:iCs/>
                <w:sz w:val="24"/>
                <w:szCs w:val="24"/>
                <w:lang w:eastAsia="ru-RU"/>
              </w:rPr>
              <w:t>курс</w:t>
            </w:r>
          </w:p>
          <w:p w:rsidR="00A86418" w:rsidRPr="00A86418" w:rsidRDefault="00A86418" w:rsidP="00A86418">
            <w:pPr>
              <w:suppressAutoHyphens/>
              <w:ind w:left="30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86418">
              <w:rPr>
                <w:iCs/>
                <w:sz w:val="24"/>
                <w:szCs w:val="24"/>
                <w:lang w:eastAsia="ru-RU"/>
              </w:rPr>
              <w:t>4 семестр</w:t>
            </w:r>
          </w:p>
        </w:tc>
      </w:tr>
      <w:tr w:rsidR="00A86418" w:rsidRPr="002552EC" w:rsidTr="00A86418">
        <w:trPr>
          <w:trHeight w:val="490"/>
        </w:trPr>
        <w:tc>
          <w:tcPr>
            <w:tcW w:w="2416" w:type="pct"/>
            <w:vAlign w:val="center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862" w:type="pct"/>
          </w:tcPr>
          <w:p w:rsidR="00A86418" w:rsidRPr="00A67757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77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62" w:type="pct"/>
            <w:vAlign w:val="center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1" w:type="pct"/>
          </w:tcPr>
          <w:p w:rsidR="00A86418" w:rsidRPr="002552EC" w:rsidRDefault="00A67757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222</w:t>
            </w:r>
          </w:p>
        </w:tc>
      </w:tr>
      <w:tr w:rsidR="00A86418" w:rsidRPr="002552EC" w:rsidTr="008D6DFC">
        <w:trPr>
          <w:trHeight w:val="336"/>
        </w:trPr>
        <w:tc>
          <w:tcPr>
            <w:tcW w:w="4139" w:type="pct"/>
            <w:gridSpan w:val="3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61" w:type="pct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18" w:rsidRPr="002552EC" w:rsidTr="00A86418">
        <w:trPr>
          <w:trHeight w:val="490"/>
        </w:trPr>
        <w:tc>
          <w:tcPr>
            <w:tcW w:w="2416" w:type="pct"/>
            <w:vAlign w:val="center"/>
          </w:tcPr>
          <w:p w:rsidR="00A86418" w:rsidRPr="001759A8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 06</w:t>
            </w:r>
            <w:r w:rsidRPr="00175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т.ч</w:t>
            </w:r>
          </w:p>
        </w:tc>
        <w:tc>
          <w:tcPr>
            <w:tcW w:w="862" w:type="pct"/>
          </w:tcPr>
          <w:p w:rsidR="00A86418" w:rsidRPr="001759A8" w:rsidRDefault="00A86418" w:rsidP="00A8641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62" w:type="pct"/>
            <w:vAlign w:val="center"/>
          </w:tcPr>
          <w:p w:rsidR="00A86418" w:rsidRPr="00A67757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77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1" w:type="pct"/>
          </w:tcPr>
          <w:p w:rsidR="00A86418" w:rsidRPr="00A67757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77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96</w:t>
            </w:r>
          </w:p>
        </w:tc>
      </w:tr>
      <w:tr w:rsidR="00A86418" w:rsidRPr="002552EC" w:rsidTr="00A86418">
        <w:trPr>
          <w:trHeight w:val="490"/>
        </w:trPr>
        <w:tc>
          <w:tcPr>
            <w:tcW w:w="2416" w:type="pct"/>
            <w:vAlign w:val="center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862" w:type="pct"/>
          </w:tcPr>
          <w:p w:rsidR="00A86418" w:rsidRPr="002552EC" w:rsidRDefault="00FC3282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2" w:type="pct"/>
            <w:vAlign w:val="center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1" w:type="pct"/>
          </w:tcPr>
          <w:p w:rsidR="00A86418" w:rsidRPr="002552EC" w:rsidRDefault="00FC3282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A86418" w:rsidRPr="002552EC" w:rsidTr="00A86418">
        <w:trPr>
          <w:trHeight w:val="490"/>
        </w:trPr>
        <w:tc>
          <w:tcPr>
            <w:tcW w:w="2416" w:type="pct"/>
            <w:vAlign w:val="center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62" w:type="pct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62" w:type="pct"/>
            <w:vAlign w:val="center"/>
          </w:tcPr>
          <w:p w:rsidR="00A86418" w:rsidRPr="002552EC" w:rsidRDefault="00FC3282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1" w:type="pct"/>
          </w:tcPr>
          <w:p w:rsidR="00A86418" w:rsidRPr="002552EC" w:rsidRDefault="00FC3282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A86418" w:rsidRPr="002552EC" w:rsidTr="00A86418">
        <w:trPr>
          <w:trHeight w:val="267"/>
        </w:trPr>
        <w:tc>
          <w:tcPr>
            <w:tcW w:w="2416" w:type="pct"/>
            <w:vAlign w:val="center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62" w:type="pct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A86418" w:rsidRPr="002552EC" w:rsidTr="00A86418">
        <w:trPr>
          <w:trHeight w:val="267"/>
        </w:trPr>
        <w:tc>
          <w:tcPr>
            <w:tcW w:w="2416" w:type="pct"/>
            <w:vAlign w:val="center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62" w:type="pct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pct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86418" w:rsidRPr="002552EC" w:rsidTr="00A86418">
        <w:trPr>
          <w:trHeight w:val="267"/>
        </w:trPr>
        <w:tc>
          <w:tcPr>
            <w:tcW w:w="2416" w:type="pct"/>
            <w:vAlign w:val="center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62" w:type="pct"/>
          </w:tcPr>
          <w:p w:rsidR="00A86418" w:rsidRDefault="00FC3282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pct"/>
            <w:vAlign w:val="center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A86418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86418" w:rsidRPr="002552EC" w:rsidTr="00A86418">
        <w:trPr>
          <w:trHeight w:val="267"/>
        </w:trPr>
        <w:tc>
          <w:tcPr>
            <w:tcW w:w="2416" w:type="pct"/>
            <w:vAlign w:val="center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862" w:type="pct"/>
          </w:tcPr>
          <w:p w:rsidR="00A86418" w:rsidRPr="00A67757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77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2" w:type="pct"/>
            <w:vAlign w:val="center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A86418" w:rsidRPr="00A67757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77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A86418" w:rsidRPr="002552EC" w:rsidTr="00A86418">
        <w:trPr>
          <w:trHeight w:val="267"/>
        </w:trPr>
        <w:tc>
          <w:tcPr>
            <w:tcW w:w="2416" w:type="pct"/>
            <w:vAlign w:val="center"/>
          </w:tcPr>
          <w:p w:rsidR="00A86418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862" w:type="pct"/>
          </w:tcPr>
          <w:p w:rsidR="00A86418" w:rsidRPr="00A67757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77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2" w:type="pct"/>
            <w:vAlign w:val="center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A86418" w:rsidRPr="00A67757" w:rsidRDefault="00A67757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A86418" w:rsidRPr="002552EC" w:rsidTr="00A86418">
        <w:trPr>
          <w:trHeight w:val="267"/>
        </w:trPr>
        <w:tc>
          <w:tcPr>
            <w:tcW w:w="2416" w:type="pct"/>
            <w:vAlign w:val="center"/>
          </w:tcPr>
          <w:p w:rsidR="00A86418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КДЗ</w:t>
            </w:r>
          </w:p>
        </w:tc>
        <w:tc>
          <w:tcPr>
            <w:tcW w:w="862" w:type="pct"/>
          </w:tcPr>
          <w:p w:rsidR="00A86418" w:rsidRPr="00A67757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vAlign w:val="center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A86418" w:rsidRPr="00A67757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A86418" w:rsidRPr="002552EC" w:rsidTr="00A86418">
        <w:trPr>
          <w:trHeight w:val="331"/>
        </w:trPr>
        <w:tc>
          <w:tcPr>
            <w:tcW w:w="2416" w:type="pct"/>
            <w:vAlign w:val="center"/>
          </w:tcPr>
          <w:p w:rsidR="00A86418" w:rsidRPr="002552EC" w:rsidRDefault="00A86418" w:rsidP="008D6DFC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52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 Экзамен</w:t>
            </w:r>
          </w:p>
        </w:tc>
        <w:tc>
          <w:tcPr>
            <w:tcW w:w="862" w:type="pct"/>
          </w:tcPr>
          <w:p w:rsidR="00A86418" w:rsidRPr="00A67757" w:rsidRDefault="00FC3282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77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2" w:type="pct"/>
            <w:vAlign w:val="center"/>
          </w:tcPr>
          <w:p w:rsidR="00A86418" w:rsidRPr="002552EC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A86418" w:rsidRPr="00A67757" w:rsidRDefault="00A86418" w:rsidP="008D6DF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77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</w:t>
            </w:r>
          </w:p>
        </w:tc>
      </w:tr>
    </w:tbl>
    <w:p w:rsidR="00A86418" w:rsidRDefault="00A86418" w:rsidP="00177610">
      <w:pPr>
        <w:widowControl w:val="0"/>
        <w:tabs>
          <w:tab w:val="left" w:pos="472"/>
        </w:tabs>
        <w:autoSpaceDE w:val="0"/>
        <w:autoSpaceDN w:val="0"/>
        <w:spacing w:before="67" w:after="0" w:line="240" w:lineRule="auto"/>
        <w:ind w:left="28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6418" w:rsidRDefault="00A86418" w:rsidP="00177610">
      <w:pPr>
        <w:widowControl w:val="0"/>
        <w:tabs>
          <w:tab w:val="left" w:pos="472"/>
        </w:tabs>
        <w:autoSpaceDE w:val="0"/>
        <w:autoSpaceDN w:val="0"/>
        <w:spacing w:before="67" w:after="0" w:line="240" w:lineRule="auto"/>
        <w:ind w:left="28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86418" w:rsidSect="00A86418">
          <w:pgSz w:w="11910" w:h="16850"/>
          <w:pgMar w:top="760" w:right="782" w:bottom="862" w:left="1400" w:header="0" w:footer="1213" w:gutter="0"/>
          <w:cols w:space="720"/>
        </w:sectPr>
      </w:pPr>
    </w:p>
    <w:p w:rsidR="00A86418" w:rsidRDefault="00A86418" w:rsidP="00177610">
      <w:pPr>
        <w:widowControl w:val="0"/>
        <w:tabs>
          <w:tab w:val="left" w:pos="472"/>
        </w:tabs>
        <w:autoSpaceDE w:val="0"/>
        <w:autoSpaceDN w:val="0"/>
        <w:spacing w:before="67" w:after="0" w:line="240" w:lineRule="auto"/>
        <w:ind w:left="28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2694" w:rsidRPr="00A86418" w:rsidRDefault="00622694" w:rsidP="00A86418">
      <w:pPr>
        <w:pStyle w:val="a5"/>
        <w:numPr>
          <w:ilvl w:val="1"/>
          <w:numId w:val="41"/>
        </w:numPr>
        <w:tabs>
          <w:tab w:val="left" w:pos="652"/>
        </w:tabs>
        <w:rPr>
          <w:b/>
          <w:sz w:val="24"/>
        </w:rPr>
      </w:pPr>
      <w:r w:rsidRPr="00A86418">
        <w:rPr>
          <w:b/>
          <w:sz w:val="24"/>
        </w:rPr>
        <w:t>Структура</w:t>
      </w:r>
      <w:r w:rsidRPr="00A86418">
        <w:rPr>
          <w:b/>
          <w:spacing w:val="-4"/>
          <w:sz w:val="24"/>
        </w:rPr>
        <w:t xml:space="preserve"> </w:t>
      </w:r>
      <w:r w:rsidRPr="00A86418">
        <w:rPr>
          <w:b/>
          <w:sz w:val="24"/>
        </w:rPr>
        <w:t>профессионального</w:t>
      </w:r>
      <w:r w:rsidRPr="00A86418">
        <w:rPr>
          <w:b/>
          <w:spacing w:val="-3"/>
          <w:sz w:val="24"/>
        </w:rPr>
        <w:t xml:space="preserve"> </w:t>
      </w:r>
      <w:r w:rsidRPr="00A86418">
        <w:rPr>
          <w:b/>
          <w:sz w:val="24"/>
        </w:rPr>
        <w:t>модуля</w:t>
      </w:r>
    </w:p>
    <w:p w:rsidR="00622694" w:rsidRPr="00622694" w:rsidRDefault="00622694" w:rsidP="0062269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372"/>
        <w:gridCol w:w="1315"/>
        <w:gridCol w:w="1137"/>
        <w:gridCol w:w="2407"/>
        <w:gridCol w:w="1704"/>
        <w:gridCol w:w="1274"/>
        <w:gridCol w:w="1846"/>
        <w:gridCol w:w="926"/>
      </w:tblGrid>
      <w:tr w:rsidR="00622694" w:rsidRPr="00CE44E3" w:rsidTr="00622694">
        <w:trPr>
          <w:trHeight w:val="414"/>
        </w:trPr>
        <w:tc>
          <w:tcPr>
            <w:tcW w:w="1949" w:type="dxa"/>
            <w:vMerge w:val="restart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5C0F02" w:rsidRDefault="00622694" w:rsidP="00622694">
            <w:pPr>
              <w:spacing w:line="36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Коды</w:t>
            </w:r>
            <w:r w:rsidRPr="005C0F0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профессиональн</w:t>
            </w:r>
            <w:r w:rsidRPr="005C0F02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ых общих</w:t>
            </w:r>
            <w:r w:rsidRPr="005C0F0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компетенций</w:t>
            </w:r>
          </w:p>
        </w:tc>
        <w:tc>
          <w:tcPr>
            <w:tcW w:w="2372" w:type="dxa"/>
            <w:vMerge w:val="restart"/>
          </w:tcPr>
          <w:p w:rsidR="00622694" w:rsidRPr="005C0F02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2694" w:rsidRPr="005C0F02" w:rsidRDefault="00622694" w:rsidP="00622694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2694" w:rsidRPr="00CE44E3" w:rsidRDefault="00622694" w:rsidP="00622694">
            <w:pPr>
              <w:spacing w:line="36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</w:t>
            </w:r>
            <w:r w:rsidRPr="00CE44E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</w:t>
            </w:r>
            <w:r w:rsidRPr="00CE44E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профессионального</w:t>
            </w:r>
            <w:r w:rsidRPr="00CE44E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модуля</w:t>
            </w:r>
          </w:p>
        </w:tc>
        <w:tc>
          <w:tcPr>
            <w:tcW w:w="1315" w:type="dxa"/>
            <w:vMerge w:val="restart"/>
          </w:tcPr>
          <w:p w:rsidR="00622694" w:rsidRPr="005C0F02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2694" w:rsidRPr="005C0F02" w:rsidRDefault="00622694" w:rsidP="00622694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22694" w:rsidRPr="005C0F02" w:rsidRDefault="00622694" w:rsidP="00622694">
            <w:pPr>
              <w:spacing w:line="36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Суммарн</w:t>
            </w:r>
            <w:r w:rsidRPr="005C0F02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ый объем</w:t>
            </w:r>
            <w:r w:rsidRPr="005C0F02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нагрузки,</w:t>
            </w:r>
            <w:r w:rsidRPr="005C0F02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час.</w:t>
            </w:r>
          </w:p>
        </w:tc>
        <w:tc>
          <w:tcPr>
            <w:tcW w:w="9294" w:type="dxa"/>
            <w:gridSpan w:val="6"/>
          </w:tcPr>
          <w:p w:rsidR="00622694" w:rsidRPr="005C0F02" w:rsidRDefault="00622694" w:rsidP="00622694">
            <w:pPr>
              <w:spacing w:line="270" w:lineRule="exact"/>
              <w:ind w:right="24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Объем</w:t>
            </w:r>
            <w:r w:rsidRPr="005C0F0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профессионального</w:t>
            </w:r>
            <w:r w:rsidRPr="005C0F0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модуля,</w:t>
            </w:r>
            <w:r w:rsidRPr="005C0F0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ак.</w:t>
            </w:r>
            <w:r w:rsidRPr="005C0F0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час.</w:t>
            </w:r>
          </w:p>
        </w:tc>
      </w:tr>
      <w:tr w:rsidR="00622694" w:rsidRPr="00CE44E3" w:rsidTr="00622694">
        <w:trPr>
          <w:trHeight w:val="414"/>
        </w:trPr>
        <w:tc>
          <w:tcPr>
            <w:tcW w:w="1949" w:type="dxa"/>
            <w:vMerge/>
            <w:tcBorders>
              <w:top w:val="nil"/>
            </w:tcBorders>
          </w:tcPr>
          <w:p w:rsidR="00622694" w:rsidRPr="005C0F02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622694" w:rsidRPr="005C0F02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622694" w:rsidRPr="005C0F02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368" w:type="dxa"/>
            <w:gridSpan w:val="5"/>
          </w:tcPr>
          <w:p w:rsidR="00622694" w:rsidRPr="005C0F02" w:rsidRDefault="00622694" w:rsidP="00622694">
            <w:pPr>
              <w:spacing w:line="270" w:lineRule="exact"/>
              <w:ind w:right="1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5C0F0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5C0F0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</w:t>
            </w:r>
            <w:r w:rsidRPr="005C0F0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взаимодействии</w:t>
            </w:r>
            <w:r w:rsidRPr="005C0F0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5C0F0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преподавателем</w:t>
            </w:r>
          </w:p>
        </w:tc>
        <w:tc>
          <w:tcPr>
            <w:tcW w:w="926" w:type="dxa"/>
            <w:vMerge w:val="restart"/>
          </w:tcPr>
          <w:p w:rsidR="00622694" w:rsidRPr="00CE44E3" w:rsidRDefault="00622694" w:rsidP="00622694">
            <w:pPr>
              <w:spacing w:before="217" w:line="36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</w:t>
            </w:r>
            <w:r w:rsidRPr="00CE44E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тоятел</w:t>
            </w:r>
            <w:r w:rsidRPr="00CE44E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ьная</w:t>
            </w:r>
            <w:r w:rsidRPr="00CE44E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622694" w:rsidRPr="00CE44E3" w:rsidRDefault="00622694" w:rsidP="00622694">
            <w:pPr>
              <w:spacing w:line="166" w:lineRule="exact"/>
              <w:ind w:right="3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</w:tr>
      <w:tr w:rsidR="00622694" w:rsidRPr="00CE44E3" w:rsidTr="00622694">
        <w:trPr>
          <w:trHeight w:val="412"/>
        </w:trPr>
        <w:tc>
          <w:tcPr>
            <w:tcW w:w="1949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8" w:type="dxa"/>
            <w:gridSpan w:val="3"/>
          </w:tcPr>
          <w:p w:rsidR="00622694" w:rsidRPr="00CE44E3" w:rsidRDefault="00622694" w:rsidP="006226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</w:t>
            </w:r>
            <w:r w:rsidRPr="00CE44E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CE44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МДК</w:t>
            </w:r>
          </w:p>
        </w:tc>
        <w:tc>
          <w:tcPr>
            <w:tcW w:w="3120" w:type="dxa"/>
            <w:gridSpan w:val="2"/>
            <w:vMerge w:val="restart"/>
          </w:tcPr>
          <w:p w:rsidR="00622694" w:rsidRPr="00CE44E3" w:rsidRDefault="00622694" w:rsidP="00622694">
            <w:pPr>
              <w:spacing w:before="205"/>
              <w:ind w:right="10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694" w:rsidRPr="00CE44E3" w:rsidTr="00622694">
        <w:trPr>
          <w:trHeight w:val="414"/>
        </w:trPr>
        <w:tc>
          <w:tcPr>
            <w:tcW w:w="1949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</w:tcPr>
          <w:p w:rsidR="00622694" w:rsidRPr="00CE44E3" w:rsidRDefault="00622694" w:rsidP="00622694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2"/>
          </w:tcPr>
          <w:p w:rsidR="00622694" w:rsidRPr="00CE44E3" w:rsidRDefault="00622694" w:rsidP="00622694">
            <w:pPr>
              <w:spacing w:line="270" w:lineRule="exact"/>
              <w:ind w:right="14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CE44E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том</w:t>
            </w:r>
            <w:r w:rsidRPr="00CE44E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</w:t>
            </w:r>
          </w:p>
        </w:tc>
        <w:tc>
          <w:tcPr>
            <w:tcW w:w="3120" w:type="dxa"/>
            <w:gridSpan w:val="2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694" w:rsidRPr="00CE44E3" w:rsidTr="00622694">
        <w:trPr>
          <w:trHeight w:val="1241"/>
        </w:trPr>
        <w:tc>
          <w:tcPr>
            <w:tcW w:w="1949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622694" w:rsidRPr="00CE44E3" w:rsidRDefault="00622694" w:rsidP="00622694">
            <w:pPr>
              <w:spacing w:line="360" w:lineRule="auto"/>
              <w:ind w:right="3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Лабораторных и</w:t>
            </w:r>
            <w:r w:rsidRPr="00CE44E3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практических</w:t>
            </w:r>
          </w:p>
          <w:p w:rsidR="00622694" w:rsidRPr="00CE44E3" w:rsidRDefault="00622694" w:rsidP="00622694">
            <w:pPr>
              <w:ind w:right="3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704" w:type="dxa"/>
          </w:tcPr>
          <w:p w:rsidR="00622694" w:rsidRPr="00CE44E3" w:rsidRDefault="00622694" w:rsidP="00622694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274" w:type="dxa"/>
          </w:tcPr>
          <w:p w:rsidR="00622694" w:rsidRPr="00CE44E3" w:rsidRDefault="00622694" w:rsidP="00622694">
            <w:pPr>
              <w:spacing w:before="201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1846" w:type="dxa"/>
          </w:tcPr>
          <w:p w:rsidR="00622694" w:rsidRPr="00CE44E3" w:rsidRDefault="00622694" w:rsidP="00622694">
            <w:pPr>
              <w:spacing w:line="360" w:lineRule="auto"/>
              <w:ind w:right="1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Производствен</w:t>
            </w:r>
            <w:r w:rsidRPr="00CE44E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694" w:rsidRPr="00CE44E3" w:rsidTr="00622694">
        <w:trPr>
          <w:trHeight w:val="414"/>
        </w:trPr>
        <w:tc>
          <w:tcPr>
            <w:tcW w:w="1949" w:type="dxa"/>
          </w:tcPr>
          <w:p w:rsidR="00622694" w:rsidRPr="00CE44E3" w:rsidRDefault="00622694" w:rsidP="0062269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622694" w:rsidRPr="00CE44E3" w:rsidRDefault="00622694" w:rsidP="0062269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622694" w:rsidRPr="00CE44E3" w:rsidRDefault="00622694" w:rsidP="0062269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622694" w:rsidRPr="00CE44E3" w:rsidRDefault="00622694" w:rsidP="0062269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622694" w:rsidRPr="00CE44E3" w:rsidRDefault="00622694" w:rsidP="00622694">
            <w:pPr>
              <w:spacing w:line="273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622694" w:rsidRPr="00CE44E3" w:rsidRDefault="00622694" w:rsidP="0062269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622694" w:rsidRPr="00CE44E3" w:rsidRDefault="00622694" w:rsidP="0062269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622694" w:rsidRPr="00CE44E3" w:rsidRDefault="00622694" w:rsidP="0062269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26" w:type="dxa"/>
          </w:tcPr>
          <w:p w:rsidR="00622694" w:rsidRPr="00CE44E3" w:rsidRDefault="00622694" w:rsidP="00622694">
            <w:pPr>
              <w:spacing w:line="273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622694" w:rsidRPr="00CE44E3" w:rsidTr="00622694">
        <w:trPr>
          <w:trHeight w:val="2484"/>
        </w:trPr>
        <w:tc>
          <w:tcPr>
            <w:tcW w:w="1949" w:type="dxa"/>
          </w:tcPr>
          <w:p w:rsidR="00622694" w:rsidRPr="005C0F02" w:rsidRDefault="00622694" w:rsidP="006226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ОК</w:t>
            </w:r>
            <w:r w:rsidRPr="005C0F0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01-ОК</w:t>
            </w:r>
            <w:r w:rsidRPr="005C0F0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05,</w:t>
            </w:r>
          </w:p>
          <w:p w:rsidR="00622694" w:rsidRPr="005C0F02" w:rsidRDefault="00622694" w:rsidP="00622694">
            <w:pPr>
              <w:spacing w:before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ОК</w:t>
            </w:r>
            <w:r w:rsidRPr="005C0F0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09-ОК</w:t>
            </w:r>
            <w:r w:rsidRPr="005C0F0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11,</w:t>
            </w:r>
          </w:p>
          <w:p w:rsidR="00622694" w:rsidRPr="005C0F02" w:rsidRDefault="00622694" w:rsidP="0062269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</w:t>
            </w:r>
            <w:r w:rsidRPr="005C0F0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1.1,</w:t>
            </w:r>
          </w:p>
          <w:p w:rsidR="00622694" w:rsidRPr="00CE44E3" w:rsidRDefault="00622694" w:rsidP="00622694">
            <w:pPr>
              <w:spacing w:before="1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Pr="00CE44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1.3,</w:t>
            </w:r>
          </w:p>
          <w:p w:rsidR="00622694" w:rsidRPr="00CE44E3" w:rsidRDefault="00622694" w:rsidP="0062269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Pr="00CE44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 –</w:t>
            </w:r>
            <w:r w:rsidRPr="00CE44E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2372" w:type="dxa"/>
          </w:tcPr>
          <w:p w:rsidR="00622694" w:rsidRPr="00CE44E3" w:rsidRDefault="00622694" w:rsidP="00622694">
            <w:pPr>
              <w:spacing w:line="360" w:lineRule="auto"/>
              <w:ind w:right="8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  <w:r w:rsidRPr="00CE44E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CE44E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CE44E3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кассира</w:t>
            </w:r>
          </w:p>
        </w:tc>
        <w:tc>
          <w:tcPr>
            <w:tcW w:w="1315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CE44E3" w:rsidP="00622694">
            <w:pPr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1137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2407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4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6</w:t>
            </w:r>
          </w:p>
          <w:p w:rsidR="00622694" w:rsidRPr="00CE44E3" w:rsidRDefault="00622694" w:rsidP="006226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6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72</w:t>
            </w:r>
          </w:p>
        </w:tc>
        <w:tc>
          <w:tcPr>
            <w:tcW w:w="926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 6</w:t>
            </w:r>
          </w:p>
        </w:tc>
      </w:tr>
      <w:tr w:rsidR="00622694" w:rsidRPr="00CE44E3" w:rsidTr="00622694">
        <w:trPr>
          <w:trHeight w:val="534"/>
        </w:trPr>
        <w:tc>
          <w:tcPr>
            <w:tcW w:w="4321" w:type="dxa"/>
            <w:gridSpan w:val="2"/>
          </w:tcPr>
          <w:p w:rsidR="00622694" w:rsidRPr="00CE44E3" w:rsidRDefault="00622694" w:rsidP="00622694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Квалификационный</w:t>
            </w:r>
            <w:r w:rsidRPr="00CE44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экзамен</w:t>
            </w:r>
          </w:p>
        </w:tc>
        <w:tc>
          <w:tcPr>
            <w:tcW w:w="1315" w:type="dxa"/>
          </w:tcPr>
          <w:p w:rsidR="00622694" w:rsidRPr="00CE44E3" w:rsidRDefault="00CE44E3" w:rsidP="00CE4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:rsidR="00622694" w:rsidRPr="00CE44E3" w:rsidRDefault="00622694" w:rsidP="00622694">
            <w:pPr>
              <w:spacing w:line="275" w:lineRule="exact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07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694" w:rsidRPr="00CE44E3" w:rsidTr="00622694">
        <w:trPr>
          <w:trHeight w:val="535"/>
        </w:trPr>
        <w:tc>
          <w:tcPr>
            <w:tcW w:w="1949" w:type="dxa"/>
          </w:tcPr>
          <w:p w:rsidR="00622694" w:rsidRPr="00CE44E3" w:rsidRDefault="00622694" w:rsidP="006226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622694" w:rsidRPr="00CE44E3" w:rsidRDefault="00622694" w:rsidP="00622694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315" w:type="dxa"/>
          </w:tcPr>
          <w:p w:rsidR="00622694" w:rsidRPr="00CE44E3" w:rsidRDefault="00CE44E3" w:rsidP="00622694">
            <w:pPr>
              <w:spacing w:line="275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137" w:type="dxa"/>
          </w:tcPr>
          <w:p w:rsidR="00622694" w:rsidRPr="00CE44E3" w:rsidRDefault="00622694" w:rsidP="00622694">
            <w:pPr>
              <w:spacing w:line="275" w:lineRule="exact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2407" w:type="dxa"/>
          </w:tcPr>
          <w:p w:rsidR="00622694" w:rsidRPr="00CE44E3" w:rsidRDefault="00622694" w:rsidP="0062269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4" w:type="dxa"/>
          </w:tcPr>
          <w:p w:rsidR="00622694" w:rsidRPr="00CE44E3" w:rsidRDefault="00CE44E3" w:rsidP="0062269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622694" w:rsidRPr="00CE44E3" w:rsidRDefault="00622694" w:rsidP="00622694">
            <w:pPr>
              <w:spacing w:line="275" w:lineRule="exact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6" w:type="dxa"/>
          </w:tcPr>
          <w:p w:rsidR="00622694" w:rsidRPr="00CE44E3" w:rsidRDefault="00622694" w:rsidP="0062269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26" w:type="dxa"/>
          </w:tcPr>
          <w:p w:rsidR="00622694" w:rsidRPr="00CE44E3" w:rsidRDefault="00CE44E3" w:rsidP="00CE44E3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4E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</w:tr>
    </w:tbl>
    <w:p w:rsidR="00622694" w:rsidRPr="00177610" w:rsidRDefault="00622694" w:rsidP="00A86418">
      <w:pPr>
        <w:widowControl w:val="0"/>
        <w:autoSpaceDE w:val="0"/>
        <w:autoSpaceDN w:val="0"/>
        <w:spacing w:before="8" w:after="0" w:line="240" w:lineRule="auto"/>
        <w:rPr>
          <w:i/>
          <w:sz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132715</wp:posOffset>
                </wp:positionV>
                <wp:extent cx="1828800" cy="8890"/>
                <wp:effectExtent l="635" t="1905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818C4" id="Прямоугольник 5" o:spid="_x0000_s1026" style="position:absolute;margin-left:49.55pt;margin-top:10.4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622694" w:rsidRPr="00622694">
          <w:pgSz w:w="16850" w:h="11910" w:orient="landscape"/>
          <w:pgMar w:top="780" w:right="860" w:bottom="1400" w:left="760" w:header="0" w:footer="1214" w:gutter="0"/>
          <w:cols w:space="720"/>
        </w:sectPr>
      </w:pPr>
    </w:p>
    <w:p w:rsidR="00622694" w:rsidRPr="00622694" w:rsidRDefault="00A86418" w:rsidP="00177610">
      <w:pPr>
        <w:widowControl w:val="0"/>
        <w:tabs>
          <w:tab w:val="left" w:pos="652"/>
        </w:tabs>
        <w:autoSpaceDE w:val="0"/>
        <w:autoSpaceDN w:val="0"/>
        <w:spacing w:before="67" w:after="0" w:line="240" w:lineRule="auto"/>
        <w:ind w:left="23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3.3</w:t>
      </w:r>
      <w:r w:rsidR="00177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22694"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</w:t>
      </w:r>
      <w:r w:rsidR="00622694" w:rsidRPr="0062269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22694"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622694" w:rsidRPr="006226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622694"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622694" w:rsidRPr="0062269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22694"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622694" w:rsidRPr="0062269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22694"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="00622694" w:rsidRPr="0062269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22694"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="00622694" w:rsidRPr="0062269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22694"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(ПМ)</w:t>
      </w:r>
    </w:p>
    <w:p w:rsid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920174" w:rsidRPr="00920174" w:rsidRDefault="00920174" w:rsidP="00920174">
      <w:pPr>
        <w:widowControl w:val="0"/>
        <w:autoSpaceDE w:val="0"/>
        <w:autoSpaceDN w:val="0"/>
        <w:spacing w:after="0" w:line="264" w:lineRule="exact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Style w:val="a8"/>
        <w:tblW w:w="16078" w:type="dxa"/>
        <w:tblLayout w:type="fixed"/>
        <w:tblLook w:val="01E0" w:firstRow="1" w:lastRow="1" w:firstColumn="1" w:lastColumn="1" w:noHBand="0" w:noVBand="0"/>
      </w:tblPr>
      <w:tblGrid>
        <w:gridCol w:w="3751"/>
        <w:gridCol w:w="504"/>
        <w:gridCol w:w="6008"/>
        <w:gridCol w:w="2109"/>
        <w:gridCol w:w="1853"/>
        <w:gridCol w:w="1853"/>
      </w:tblGrid>
      <w:tr w:rsidR="00F6596B" w:rsidRPr="00920174" w:rsidTr="00F6596B">
        <w:trPr>
          <w:trHeight w:val="1381"/>
        </w:trPr>
        <w:tc>
          <w:tcPr>
            <w:tcW w:w="3751" w:type="dxa"/>
          </w:tcPr>
          <w:p w:rsidR="00F6596B" w:rsidRPr="00920174" w:rsidRDefault="00F6596B" w:rsidP="00920174">
            <w:pPr>
              <w:spacing w:before="258" w:line="270" w:lineRule="atLeas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 разделов профессионального</w:t>
            </w:r>
            <w:r w:rsidRPr="0092017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 (ПМ),</w:t>
            </w:r>
            <w:r w:rsidRPr="00920174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междисциплинарных курсов (МДК) и тем</w:t>
            </w:r>
          </w:p>
        </w:tc>
        <w:tc>
          <w:tcPr>
            <w:tcW w:w="6512" w:type="dxa"/>
            <w:gridSpan w:val="2"/>
          </w:tcPr>
          <w:p w:rsidR="00F6596B" w:rsidRPr="00920174" w:rsidRDefault="00F6596B" w:rsidP="00920174">
            <w:pPr>
              <w:spacing w:before="274" w:line="237" w:lineRule="auto"/>
              <w:ind w:right="7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материала, лабораторные работы и практические</w:t>
            </w:r>
            <w:r w:rsidRPr="00920174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занятия,</w:t>
            </w:r>
            <w:r w:rsidRPr="00920174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920174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920174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обучающихся, курсовая работа (проект) </w:t>
            </w:r>
            <w:r w:rsidRPr="0092017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(если предусмотрены)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spacing w:before="27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Код 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образовательного результата</w:t>
            </w:r>
          </w:p>
        </w:tc>
        <w:tc>
          <w:tcPr>
            <w:tcW w:w="1853" w:type="dxa"/>
          </w:tcPr>
          <w:p w:rsidR="00F6596B" w:rsidRPr="00920174" w:rsidRDefault="00F6596B" w:rsidP="00920174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6596B" w:rsidRPr="00920174" w:rsidRDefault="00F6596B" w:rsidP="00920174">
            <w:pPr>
              <w:ind w:right="20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Объем </w:t>
            </w:r>
            <w:r w:rsidRPr="0092017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часов</w:t>
            </w:r>
          </w:p>
        </w:tc>
        <w:tc>
          <w:tcPr>
            <w:tcW w:w="1853" w:type="dxa"/>
          </w:tcPr>
          <w:p w:rsidR="00F6596B" w:rsidRPr="00F6596B" w:rsidRDefault="00F6596B" w:rsidP="00920174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Уровень усвоения </w:t>
            </w:r>
          </w:p>
        </w:tc>
      </w:tr>
      <w:tr w:rsidR="00F6596B" w:rsidRPr="00920174" w:rsidTr="00F6596B">
        <w:trPr>
          <w:trHeight w:val="273"/>
        </w:trPr>
        <w:tc>
          <w:tcPr>
            <w:tcW w:w="3751" w:type="dxa"/>
          </w:tcPr>
          <w:p w:rsidR="00F6596B" w:rsidRPr="00920174" w:rsidRDefault="00F6596B" w:rsidP="00920174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512" w:type="dxa"/>
            <w:gridSpan w:val="2"/>
          </w:tcPr>
          <w:p w:rsidR="00F6596B" w:rsidRPr="00920174" w:rsidRDefault="00F6596B" w:rsidP="00920174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3" w:type="dxa"/>
          </w:tcPr>
          <w:p w:rsidR="00F6596B" w:rsidRPr="00920174" w:rsidRDefault="00F6596B" w:rsidP="00920174">
            <w:pPr>
              <w:spacing w:line="254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853" w:type="dxa"/>
          </w:tcPr>
          <w:p w:rsidR="00F6596B" w:rsidRPr="00920174" w:rsidRDefault="00F6596B" w:rsidP="00920174">
            <w:pPr>
              <w:spacing w:line="254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</w:tr>
      <w:tr w:rsidR="00F6596B" w:rsidRPr="00920174" w:rsidTr="00F6596B">
        <w:trPr>
          <w:trHeight w:val="551"/>
        </w:trPr>
        <w:tc>
          <w:tcPr>
            <w:tcW w:w="14225" w:type="dxa"/>
            <w:gridSpan w:val="5"/>
          </w:tcPr>
          <w:p w:rsidR="00F6596B" w:rsidRPr="00920174" w:rsidRDefault="00F6596B" w:rsidP="00920174">
            <w:pPr>
              <w:spacing w:before="272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92017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92017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ПМ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06.</w:t>
            </w:r>
            <w:r w:rsidRPr="0092017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Освоение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должности</w:t>
            </w:r>
            <w:r w:rsidRPr="0092017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кассир</w:t>
            </w:r>
          </w:p>
        </w:tc>
        <w:tc>
          <w:tcPr>
            <w:tcW w:w="1853" w:type="dxa"/>
          </w:tcPr>
          <w:p w:rsidR="00F6596B" w:rsidRPr="00F6596B" w:rsidRDefault="00F6596B" w:rsidP="00920174">
            <w:pPr>
              <w:spacing w:before="272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F6596B" w:rsidRPr="00920174" w:rsidTr="00F6596B">
        <w:trPr>
          <w:trHeight w:val="364"/>
        </w:trPr>
        <w:tc>
          <w:tcPr>
            <w:tcW w:w="14225" w:type="dxa"/>
            <w:gridSpan w:val="5"/>
          </w:tcPr>
          <w:p w:rsidR="00F6596B" w:rsidRPr="00920174" w:rsidRDefault="00F6596B" w:rsidP="00920174">
            <w:pPr>
              <w:spacing w:before="85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06.01.</w:t>
            </w:r>
            <w:r w:rsidRPr="0092017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Освоение</w:t>
            </w:r>
            <w:r w:rsidRPr="0092017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должности</w:t>
            </w:r>
            <w:r w:rsidRPr="0092017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служащего: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«Кассир»</w:t>
            </w:r>
            <w:r w:rsidR="00D269F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             146( 38/96/6/6/)</w:t>
            </w:r>
          </w:p>
        </w:tc>
        <w:tc>
          <w:tcPr>
            <w:tcW w:w="1853" w:type="dxa"/>
          </w:tcPr>
          <w:p w:rsidR="00F6596B" w:rsidRPr="00F6596B" w:rsidRDefault="00F6596B" w:rsidP="00920174">
            <w:pPr>
              <w:spacing w:before="85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F6596B" w:rsidRPr="00920174" w:rsidTr="00F6596B">
        <w:trPr>
          <w:trHeight w:val="273"/>
        </w:trPr>
        <w:tc>
          <w:tcPr>
            <w:tcW w:w="3751" w:type="dxa"/>
            <w:vMerge w:val="restart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920174">
            <w:pPr>
              <w:spacing w:before="15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920174">
            <w:pPr>
              <w:spacing w:before="1"/>
              <w:ind w:right="5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1. Правила организации наличного денежного</w:t>
            </w:r>
            <w:r w:rsidRPr="00920174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безналичного обращения в Российской 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6512" w:type="dxa"/>
            <w:gridSpan w:val="2"/>
          </w:tcPr>
          <w:p w:rsidR="00F6596B" w:rsidRPr="00920174" w:rsidRDefault="00F6596B" w:rsidP="00920174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3" w:type="dxa"/>
          </w:tcPr>
          <w:p w:rsidR="00F6596B" w:rsidRPr="00697655" w:rsidRDefault="00F6596B" w:rsidP="00920174">
            <w:pPr>
              <w:spacing w:line="253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  <w:r w:rsidR="006976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( 8\8)</w:t>
            </w:r>
          </w:p>
        </w:tc>
        <w:tc>
          <w:tcPr>
            <w:tcW w:w="1853" w:type="dxa"/>
          </w:tcPr>
          <w:p w:rsidR="00F6596B" w:rsidRPr="00920174" w:rsidRDefault="00F6596B" w:rsidP="00920174">
            <w:pPr>
              <w:spacing w:line="253" w:lineRule="exact"/>
              <w:ind w:right="1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</w:tr>
      <w:tr w:rsidR="00F6596B" w:rsidRPr="00920174" w:rsidTr="00F6596B">
        <w:trPr>
          <w:trHeight w:val="551"/>
        </w:trPr>
        <w:tc>
          <w:tcPr>
            <w:tcW w:w="375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4" w:type="dxa"/>
          </w:tcPr>
          <w:p w:rsidR="00F6596B" w:rsidRPr="00920174" w:rsidRDefault="00F6596B" w:rsidP="00920174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6008" w:type="dxa"/>
          </w:tcPr>
          <w:p w:rsidR="00F6596B" w:rsidRPr="00F6596B" w:rsidRDefault="00F6596B" w:rsidP="00F659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наличного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денежного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безналичного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596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обращения</w:t>
            </w:r>
            <w:r w:rsidRPr="00F659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596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659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59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РФ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92017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Зн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1,3,7,12</w:t>
            </w:r>
          </w:p>
        </w:tc>
        <w:tc>
          <w:tcPr>
            <w:tcW w:w="1853" w:type="dxa"/>
          </w:tcPr>
          <w:p w:rsidR="00F6596B" w:rsidRPr="00920174" w:rsidRDefault="00697655" w:rsidP="00920174">
            <w:pPr>
              <w:spacing w:before="128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6596B" w:rsidRPr="00766871" w:rsidRDefault="00766871" w:rsidP="00920174">
            <w:pPr>
              <w:spacing w:before="128"/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F6596B" w:rsidRPr="00920174" w:rsidTr="00F6596B">
        <w:trPr>
          <w:trHeight w:val="556"/>
        </w:trPr>
        <w:tc>
          <w:tcPr>
            <w:tcW w:w="375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4" w:type="dxa"/>
          </w:tcPr>
          <w:p w:rsidR="00F6596B" w:rsidRPr="00920174" w:rsidRDefault="00F6596B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6008" w:type="dxa"/>
          </w:tcPr>
          <w:p w:rsidR="00F6596B" w:rsidRPr="00F6596B" w:rsidRDefault="00F6596B" w:rsidP="00F6596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материальной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кассира,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659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обязанности.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spacing w:line="27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920174">
            <w:pPr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Зн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2,5,8,10</w:t>
            </w:r>
          </w:p>
        </w:tc>
        <w:tc>
          <w:tcPr>
            <w:tcW w:w="1853" w:type="dxa"/>
          </w:tcPr>
          <w:p w:rsidR="00F6596B" w:rsidRPr="00920174" w:rsidRDefault="00697655" w:rsidP="00920174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6596B" w:rsidRPr="00766871" w:rsidRDefault="00766871" w:rsidP="00920174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F6596B" w:rsidRPr="00920174" w:rsidTr="00F6596B">
        <w:trPr>
          <w:trHeight w:val="275"/>
        </w:trPr>
        <w:tc>
          <w:tcPr>
            <w:tcW w:w="375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512" w:type="dxa"/>
            <w:gridSpan w:val="2"/>
          </w:tcPr>
          <w:p w:rsidR="00F6596B" w:rsidRPr="00920174" w:rsidRDefault="00F6596B" w:rsidP="00920174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920174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3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3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6596B" w:rsidRPr="00920174" w:rsidTr="00F6596B">
        <w:trPr>
          <w:trHeight w:val="825"/>
        </w:trPr>
        <w:tc>
          <w:tcPr>
            <w:tcW w:w="375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4" w:type="dxa"/>
          </w:tcPr>
          <w:p w:rsidR="00F6596B" w:rsidRPr="00920174" w:rsidRDefault="00F6596B" w:rsidP="00920174">
            <w:pPr>
              <w:spacing w:before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600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нормативными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документами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ведения кассовых операций в РФ.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Изучение изменений в учете</w:t>
            </w:r>
          </w:p>
          <w:p w:rsidR="00F6596B" w:rsidRPr="00920174" w:rsidRDefault="00F6596B" w:rsidP="00920174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кассовых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операций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92017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У1,3,7,12</w:t>
            </w:r>
          </w:p>
        </w:tc>
        <w:tc>
          <w:tcPr>
            <w:tcW w:w="1853" w:type="dxa"/>
          </w:tcPr>
          <w:p w:rsidR="00F6596B" w:rsidRPr="00920174" w:rsidRDefault="00F6596B" w:rsidP="00920174">
            <w:pPr>
              <w:spacing w:before="265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6596B" w:rsidRPr="00766871" w:rsidRDefault="00766871" w:rsidP="00920174">
            <w:pPr>
              <w:spacing w:before="265"/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825"/>
        </w:trPr>
        <w:tc>
          <w:tcPr>
            <w:tcW w:w="375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4" w:type="dxa"/>
          </w:tcPr>
          <w:p w:rsidR="00F6596B" w:rsidRPr="00920174" w:rsidRDefault="00F6596B" w:rsidP="00920174">
            <w:pPr>
              <w:spacing w:before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600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должностной инструкцией кассира. Составление</w:t>
            </w:r>
            <w:r w:rsidRPr="0092017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договора</w:t>
            </w:r>
            <w:r w:rsidRPr="0092017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материальной</w:t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spacing w:before="253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92017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У2,4,8,13</w:t>
            </w:r>
          </w:p>
        </w:tc>
        <w:tc>
          <w:tcPr>
            <w:tcW w:w="1853" w:type="dxa"/>
          </w:tcPr>
          <w:p w:rsidR="00F6596B" w:rsidRPr="00920174" w:rsidRDefault="00697655" w:rsidP="00920174">
            <w:pPr>
              <w:spacing w:before="265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6596B" w:rsidRPr="00766871" w:rsidRDefault="00766871" w:rsidP="00920174">
            <w:pPr>
              <w:spacing w:before="265"/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8"/>
        </w:trPr>
        <w:tc>
          <w:tcPr>
            <w:tcW w:w="3751" w:type="dxa"/>
            <w:vMerge w:val="restart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920174">
            <w:pPr>
              <w:spacing w:before="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920174">
            <w:pPr>
              <w:ind w:right="5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2. Организация кассовой работы экономического</w:t>
            </w:r>
            <w:r w:rsidRPr="00920174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субъекта</w:t>
            </w:r>
          </w:p>
        </w:tc>
        <w:tc>
          <w:tcPr>
            <w:tcW w:w="6512" w:type="dxa"/>
            <w:gridSpan w:val="2"/>
          </w:tcPr>
          <w:p w:rsidR="00F6596B" w:rsidRPr="00920174" w:rsidRDefault="00F6596B" w:rsidP="00920174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3" w:type="dxa"/>
          </w:tcPr>
          <w:p w:rsidR="00F6596B" w:rsidRPr="00697655" w:rsidRDefault="00697655" w:rsidP="00920174">
            <w:pPr>
              <w:spacing w:line="259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( 16/28)</w:t>
            </w:r>
          </w:p>
        </w:tc>
        <w:tc>
          <w:tcPr>
            <w:tcW w:w="1853" w:type="dxa"/>
          </w:tcPr>
          <w:p w:rsidR="00F6596B" w:rsidRPr="00920174" w:rsidRDefault="00F6596B" w:rsidP="00920174">
            <w:pPr>
              <w:spacing w:line="259" w:lineRule="exact"/>
              <w:ind w:right="1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</w:tr>
      <w:tr w:rsidR="00F6596B" w:rsidRPr="00920174" w:rsidTr="00F6596B">
        <w:trPr>
          <w:trHeight w:val="551"/>
        </w:trPr>
        <w:tc>
          <w:tcPr>
            <w:tcW w:w="375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4" w:type="dxa"/>
          </w:tcPr>
          <w:p w:rsidR="00F6596B" w:rsidRPr="00920174" w:rsidRDefault="00F6596B" w:rsidP="00920174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6008" w:type="dxa"/>
          </w:tcPr>
          <w:p w:rsidR="00F6596B" w:rsidRPr="00920174" w:rsidRDefault="00F6596B" w:rsidP="00920174">
            <w:pPr>
              <w:spacing w:before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2017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кассовой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субъекта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920174">
            <w:pPr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Зн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4,6.7,9</w:t>
            </w:r>
          </w:p>
        </w:tc>
        <w:tc>
          <w:tcPr>
            <w:tcW w:w="1853" w:type="dxa"/>
          </w:tcPr>
          <w:p w:rsidR="00F6596B" w:rsidRPr="00920174" w:rsidRDefault="00697655" w:rsidP="00920174">
            <w:pPr>
              <w:spacing w:before="128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6596B" w:rsidRPr="00766871" w:rsidRDefault="00766871" w:rsidP="00920174">
            <w:pPr>
              <w:spacing w:before="128"/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F6596B" w:rsidRPr="00920174" w:rsidTr="00F6596B">
        <w:trPr>
          <w:trHeight w:val="551"/>
        </w:trPr>
        <w:tc>
          <w:tcPr>
            <w:tcW w:w="375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4" w:type="dxa"/>
          </w:tcPr>
          <w:p w:rsidR="00F6596B" w:rsidRPr="00920174" w:rsidRDefault="00F6596B" w:rsidP="00920174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6008" w:type="dxa"/>
          </w:tcPr>
          <w:p w:rsidR="00F6596B" w:rsidRPr="00920174" w:rsidRDefault="00F6596B" w:rsidP="00920174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Касса.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Кассовые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операции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920174">
            <w:pPr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Зн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1,5,13,15</w:t>
            </w:r>
          </w:p>
        </w:tc>
        <w:tc>
          <w:tcPr>
            <w:tcW w:w="1853" w:type="dxa"/>
          </w:tcPr>
          <w:p w:rsidR="00F6596B" w:rsidRPr="00920174" w:rsidRDefault="00F6596B" w:rsidP="00920174">
            <w:pPr>
              <w:spacing w:before="128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6596B" w:rsidRPr="00766871" w:rsidRDefault="00766871" w:rsidP="00920174">
            <w:pPr>
              <w:spacing w:before="128"/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F6596B" w:rsidRPr="00920174" w:rsidTr="00F6596B">
        <w:trPr>
          <w:trHeight w:val="561"/>
        </w:trPr>
        <w:tc>
          <w:tcPr>
            <w:tcW w:w="375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4" w:type="dxa"/>
          </w:tcPr>
          <w:p w:rsidR="00F6596B" w:rsidRPr="00920174" w:rsidRDefault="00F6596B" w:rsidP="00920174">
            <w:pPr>
              <w:spacing w:before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6008" w:type="dxa"/>
          </w:tcPr>
          <w:p w:rsidR="00F6596B" w:rsidRPr="00920174" w:rsidRDefault="00F6596B" w:rsidP="00920174">
            <w:pPr>
              <w:spacing w:before="135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оформления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кассовых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документов</w:t>
            </w:r>
          </w:p>
        </w:tc>
        <w:tc>
          <w:tcPr>
            <w:tcW w:w="2109" w:type="dxa"/>
          </w:tcPr>
          <w:p w:rsidR="00F6596B" w:rsidRPr="00920174" w:rsidRDefault="00F6596B" w:rsidP="00920174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92017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Зн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2,6,8,13</w:t>
            </w:r>
          </w:p>
        </w:tc>
        <w:tc>
          <w:tcPr>
            <w:tcW w:w="1853" w:type="dxa"/>
          </w:tcPr>
          <w:p w:rsidR="00F6596B" w:rsidRPr="00920174" w:rsidRDefault="00F6596B" w:rsidP="00920174">
            <w:pPr>
              <w:spacing w:before="135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6596B" w:rsidRPr="00766871" w:rsidRDefault="00766871" w:rsidP="00920174">
            <w:pPr>
              <w:spacing w:before="135"/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</w:tbl>
    <w:p w:rsidR="00920174" w:rsidRPr="00920174" w:rsidRDefault="00920174" w:rsidP="009201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920174" w:rsidRPr="00920174">
          <w:pgSz w:w="16850" w:h="11900" w:orient="landscape"/>
          <w:pgMar w:top="1080" w:right="600" w:bottom="880" w:left="600" w:header="730" w:footer="690" w:gutter="0"/>
          <w:cols w:space="720"/>
        </w:sectPr>
      </w:pPr>
    </w:p>
    <w:p w:rsidR="00920174" w:rsidRPr="00920174" w:rsidRDefault="00920174" w:rsidP="00920174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tbl>
      <w:tblPr>
        <w:tblStyle w:val="a8"/>
        <w:tblW w:w="15500" w:type="dxa"/>
        <w:tblLayout w:type="fixed"/>
        <w:tblLook w:val="01E0" w:firstRow="1" w:lastRow="1" w:firstColumn="1" w:lastColumn="1" w:noHBand="0" w:noVBand="0"/>
      </w:tblPr>
      <w:tblGrid>
        <w:gridCol w:w="3426"/>
        <w:gridCol w:w="459"/>
        <w:gridCol w:w="6429"/>
        <w:gridCol w:w="2127"/>
        <w:gridCol w:w="1701"/>
        <w:gridCol w:w="1358"/>
      </w:tblGrid>
      <w:tr w:rsidR="00F6596B" w:rsidRPr="00920174" w:rsidTr="00F6596B">
        <w:trPr>
          <w:trHeight w:val="276"/>
        </w:trPr>
        <w:tc>
          <w:tcPr>
            <w:tcW w:w="3426" w:type="dxa"/>
            <w:vMerge w:val="restart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лимита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</w:rPr>
              <w:t>кассы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697655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Зн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2,7,9,11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79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88" w:type="dxa"/>
            <w:gridSpan w:val="2"/>
          </w:tcPr>
          <w:p w:rsidR="00F6596B" w:rsidRPr="00920174" w:rsidRDefault="00F6596B" w:rsidP="00920174">
            <w:pPr>
              <w:spacing w:line="25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920174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6596B" w:rsidRPr="00920174" w:rsidTr="00F6596B">
        <w:trPr>
          <w:trHeight w:val="281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33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кассовых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получению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наличных</w:t>
            </w:r>
          </w:p>
          <w:p w:rsidR="00F6596B" w:rsidRPr="00920174" w:rsidRDefault="00F712F3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Д</w:t>
            </w:r>
            <w:r w:rsidR="00F6596B"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енег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3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3,5,8,13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кассовых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выдаче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наличных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денег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3,5,8,13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6429" w:type="dxa"/>
            <w:vMerge w:val="restart"/>
          </w:tcPr>
          <w:p w:rsidR="00F6596B" w:rsidRPr="00F6596B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денежного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чека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наличных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денег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1,4,5,9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объявления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наличными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7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2,4,7,12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79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кассовой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книги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1,6,10,12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кассовых операций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выдаче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денежных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</w:t>
            </w:r>
          </w:p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подотчет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2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1,6,10,12 </w:t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оформлению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кассовых</w:t>
            </w:r>
          </w:p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операций</w:t>
            </w:r>
            <w:r w:rsidRPr="0092017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(представительские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расходы)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6.1-6.3, ОК 111. </w:t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У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2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2,5.9,11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81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оформлению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кассовых</w:t>
            </w:r>
          </w:p>
          <w:p w:rsidR="00F6596B" w:rsidRPr="00920174" w:rsidRDefault="00F6596B" w:rsidP="00920174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операций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(командировочные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расходы)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7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3,5,8,14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before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установления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лимита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кассы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2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4,6,8,11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ценными</w:t>
            </w:r>
            <w:r w:rsidRPr="0092017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бумагами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бланками</w:t>
            </w:r>
          </w:p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строгой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отчетности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2,5,8,14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Осуществление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пластиковыми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картами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920174" w:rsidRDefault="00F6596B" w:rsidP="00920174">
            <w:pPr>
              <w:spacing w:before="131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</w:tr>
      <w:tr w:rsidR="00F6596B" w:rsidRPr="00920174" w:rsidTr="00F6596B">
        <w:trPr>
          <w:trHeight w:val="276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2,5,11,15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F6596B">
        <w:trPr>
          <w:trHeight w:val="281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 w:val="restart"/>
          </w:tcPr>
          <w:p w:rsidR="00F6596B" w:rsidRPr="00920174" w:rsidRDefault="00F6596B" w:rsidP="00920174">
            <w:pPr>
              <w:spacing w:before="133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6429" w:type="dxa"/>
            <w:vMerge w:val="restart"/>
          </w:tcPr>
          <w:p w:rsidR="00F6596B" w:rsidRPr="00920174" w:rsidRDefault="00F6596B" w:rsidP="0092017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выдаче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заработной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платы</w:t>
            </w:r>
          </w:p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наличными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деньгами</w:t>
            </w: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01" w:type="dxa"/>
            <w:vMerge w:val="restart"/>
          </w:tcPr>
          <w:p w:rsidR="00F6596B" w:rsidRPr="00920174" w:rsidRDefault="00F6596B" w:rsidP="00920174">
            <w:pPr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358" w:type="dxa"/>
          </w:tcPr>
          <w:p w:rsidR="00F6596B" w:rsidRPr="00766871" w:rsidRDefault="00766871" w:rsidP="00920174">
            <w:pPr>
              <w:spacing w:before="133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F6596B" w:rsidRPr="00920174" w:rsidTr="00F6596B">
        <w:trPr>
          <w:trHeight w:val="277"/>
        </w:trPr>
        <w:tc>
          <w:tcPr>
            <w:tcW w:w="3426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  <w:vMerge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F6596B" w:rsidRPr="00920174" w:rsidRDefault="00F6596B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3,5,9,12</w:t>
            </w:r>
          </w:p>
        </w:tc>
        <w:tc>
          <w:tcPr>
            <w:tcW w:w="1701" w:type="dxa"/>
            <w:vMerge/>
          </w:tcPr>
          <w:p w:rsidR="00F6596B" w:rsidRPr="00920174" w:rsidRDefault="00F6596B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F6596B" w:rsidRPr="00920174" w:rsidRDefault="00F6596B" w:rsidP="00F6596B">
            <w:pPr>
              <w:ind w:right="194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B3DD9" w:rsidRPr="00920174" w:rsidTr="00F6596B">
        <w:trPr>
          <w:trHeight w:val="277"/>
        </w:trPr>
        <w:tc>
          <w:tcPr>
            <w:tcW w:w="3426" w:type="dxa"/>
          </w:tcPr>
          <w:p w:rsidR="008B3DD9" w:rsidRPr="00920174" w:rsidRDefault="008B3DD9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" w:type="dxa"/>
          </w:tcPr>
          <w:p w:rsidR="008B3DD9" w:rsidRPr="00920174" w:rsidRDefault="008B3DD9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29" w:type="dxa"/>
          </w:tcPr>
          <w:p w:rsidR="008B3DD9" w:rsidRDefault="008B3DD9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B3DD9" w:rsidRDefault="008B3DD9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B3DD9" w:rsidRDefault="008B3DD9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B3DD9" w:rsidRPr="00920174" w:rsidRDefault="008B3DD9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8B3DD9" w:rsidRPr="00920174" w:rsidRDefault="008B3DD9" w:rsidP="0092017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B3DD9" w:rsidRPr="00920174" w:rsidRDefault="008B3DD9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</w:tcPr>
          <w:p w:rsidR="008B3DD9" w:rsidRPr="00920174" w:rsidRDefault="008B3DD9" w:rsidP="00F6596B">
            <w:pPr>
              <w:ind w:right="194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a8"/>
        <w:tblpPr w:leftFromText="180" w:rightFromText="180" w:vertAnchor="text" w:horzAnchor="margin" w:tblpY="-109"/>
        <w:tblW w:w="0" w:type="auto"/>
        <w:tblLayout w:type="fixed"/>
        <w:tblLook w:val="01E0" w:firstRow="1" w:lastRow="1" w:firstColumn="1" w:lastColumn="1" w:noHBand="0" w:noVBand="0"/>
      </w:tblPr>
      <w:tblGrid>
        <w:gridCol w:w="3173"/>
        <w:gridCol w:w="763"/>
        <w:gridCol w:w="6249"/>
        <w:gridCol w:w="2267"/>
        <w:gridCol w:w="1134"/>
        <w:gridCol w:w="1714"/>
      </w:tblGrid>
      <w:tr w:rsidR="00F6596B" w:rsidRPr="00920174" w:rsidTr="00697655">
        <w:trPr>
          <w:trHeight w:val="563"/>
        </w:trPr>
        <w:tc>
          <w:tcPr>
            <w:tcW w:w="3173" w:type="dxa"/>
            <w:vMerge w:val="restart"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3" w:type="dxa"/>
          </w:tcPr>
          <w:p w:rsidR="00F6596B" w:rsidRPr="00920174" w:rsidRDefault="00F6596B" w:rsidP="00766871">
            <w:pPr>
              <w:spacing w:before="135"/>
              <w:ind w:right="2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6249" w:type="dxa"/>
          </w:tcPr>
          <w:p w:rsidR="00F6596B" w:rsidRPr="00920174" w:rsidRDefault="00F6596B" w:rsidP="00766871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76687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журнала-ордера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6976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№2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76687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3,5,9,12</w:t>
            </w:r>
          </w:p>
        </w:tc>
        <w:tc>
          <w:tcPr>
            <w:tcW w:w="1134" w:type="dxa"/>
          </w:tcPr>
          <w:p w:rsidR="00F6596B" w:rsidRPr="00920174" w:rsidRDefault="00F6596B" w:rsidP="00766871">
            <w:pPr>
              <w:spacing w:before="135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14" w:type="dxa"/>
            <w:vMerge w:val="restart"/>
          </w:tcPr>
          <w:p w:rsidR="00F6596B" w:rsidRPr="00920174" w:rsidRDefault="00F6596B" w:rsidP="00766871">
            <w:pPr>
              <w:spacing w:before="21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6596B" w:rsidRPr="00766871" w:rsidRDefault="00766871" w:rsidP="0076687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</w:tr>
      <w:tr w:rsidR="00F6596B" w:rsidRPr="00920174" w:rsidTr="00697655">
        <w:trPr>
          <w:trHeight w:val="698"/>
        </w:trPr>
        <w:tc>
          <w:tcPr>
            <w:tcW w:w="3173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</w:tcPr>
          <w:p w:rsidR="00F6596B" w:rsidRPr="00920174" w:rsidRDefault="00F6596B" w:rsidP="00766871">
            <w:pPr>
              <w:spacing w:before="203"/>
              <w:ind w:right="2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6249" w:type="dxa"/>
          </w:tcPr>
          <w:p w:rsidR="00F6596B" w:rsidRPr="00920174" w:rsidRDefault="00F6596B" w:rsidP="00697655">
            <w:pPr>
              <w:spacing w:before="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ведомости № 1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spacing w:before="138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76687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5,7,9,14</w:t>
            </w:r>
          </w:p>
        </w:tc>
        <w:tc>
          <w:tcPr>
            <w:tcW w:w="1134" w:type="dxa"/>
          </w:tcPr>
          <w:p w:rsidR="00F6596B" w:rsidRPr="00920174" w:rsidRDefault="00F6596B" w:rsidP="00766871">
            <w:pPr>
              <w:spacing w:before="20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14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766871">
        <w:trPr>
          <w:trHeight w:val="277"/>
        </w:trPr>
        <w:tc>
          <w:tcPr>
            <w:tcW w:w="3173" w:type="dxa"/>
            <w:vMerge w:val="restart"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766871">
            <w:pPr>
              <w:spacing w:before="17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766871">
            <w:pPr>
              <w:ind w:right="5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3. Правила определения признаков подлинности</w:t>
            </w:r>
            <w:r w:rsidRPr="00920174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платежности денежных знаков российской валюты и других государств</w:t>
            </w:r>
          </w:p>
        </w:tc>
        <w:tc>
          <w:tcPr>
            <w:tcW w:w="7012" w:type="dxa"/>
            <w:gridSpan w:val="2"/>
          </w:tcPr>
          <w:p w:rsidR="00F6596B" w:rsidRPr="00920174" w:rsidRDefault="00F6596B" w:rsidP="00766871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96B" w:rsidRPr="00697655" w:rsidRDefault="00697655" w:rsidP="00766871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(4\8)</w:t>
            </w:r>
          </w:p>
        </w:tc>
        <w:tc>
          <w:tcPr>
            <w:tcW w:w="1714" w:type="dxa"/>
            <w:vMerge w:val="restart"/>
          </w:tcPr>
          <w:p w:rsidR="00F6596B" w:rsidRPr="00766871" w:rsidRDefault="00766871" w:rsidP="0076687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6596B" w:rsidRPr="00920174" w:rsidTr="00697655">
        <w:trPr>
          <w:trHeight w:val="825"/>
        </w:trPr>
        <w:tc>
          <w:tcPr>
            <w:tcW w:w="3173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</w:tcPr>
          <w:p w:rsidR="00F6596B" w:rsidRPr="00920174" w:rsidRDefault="00F6596B" w:rsidP="00766871">
            <w:pPr>
              <w:spacing w:before="267"/>
              <w:ind w:right="1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6249" w:type="dxa"/>
          </w:tcPr>
          <w:p w:rsidR="00F6596B" w:rsidRPr="00920174" w:rsidRDefault="00F6596B" w:rsidP="00766871">
            <w:pPr>
              <w:spacing w:before="253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92017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</w:t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подлинности</w:t>
            </w:r>
            <w:r w:rsidRPr="0092017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платежности денежных знаков российской валюты и других государств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spacing w:before="12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76687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Зн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4,6.8,13</w:t>
            </w:r>
          </w:p>
        </w:tc>
        <w:tc>
          <w:tcPr>
            <w:tcW w:w="1134" w:type="dxa"/>
          </w:tcPr>
          <w:p w:rsidR="00F6596B" w:rsidRPr="00920174" w:rsidRDefault="00697655" w:rsidP="00766871">
            <w:pPr>
              <w:spacing w:before="267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714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697655">
        <w:trPr>
          <w:trHeight w:val="577"/>
        </w:trPr>
        <w:tc>
          <w:tcPr>
            <w:tcW w:w="3173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</w:tcPr>
          <w:p w:rsidR="00F6596B" w:rsidRPr="00920174" w:rsidRDefault="00F6596B" w:rsidP="00766871">
            <w:pPr>
              <w:spacing w:before="6"/>
              <w:ind w:right="1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6249" w:type="dxa"/>
          </w:tcPr>
          <w:p w:rsidR="00F6596B" w:rsidRPr="00920174" w:rsidRDefault="00F6596B" w:rsidP="00766871">
            <w:pPr>
              <w:spacing w:before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выдача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наличных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денег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иностранной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валюте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766871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Зн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2,5,8,12</w:t>
            </w:r>
          </w:p>
        </w:tc>
        <w:tc>
          <w:tcPr>
            <w:tcW w:w="1134" w:type="dxa"/>
          </w:tcPr>
          <w:p w:rsidR="00F6596B" w:rsidRPr="00920174" w:rsidRDefault="00F6596B" w:rsidP="00766871">
            <w:pPr>
              <w:spacing w:before="14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714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766871">
        <w:trPr>
          <w:trHeight w:val="278"/>
        </w:trPr>
        <w:tc>
          <w:tcPr>
            <w:tcW w:w="3173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gridSpan w:val="2"/>
          </w:tcPr>
          <w:p w:rsidR="00F6596B" w:rsidRPr="00920174" w:rsidRDefault="00F6596B" w:rsidP="00766871">
            <w:pPr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920174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4" w:type="dxa"/>
            <w:vMerge w:val="restart"/>
          </w:tcPr>
          <w:p w:rsidR="00F6596B" w:rsidRPr="00766871" w:rsidRDefault="00766871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2</w:t>
            </w:r>
          </w:p>
        </w:tc>
      </w:tr>
      <w:tr w:rsidR="00F6596B" w:rsidRPr="00920174" w:rsidTr="00697655">
        <w:trPr>
          <w:trHeight w:val="553"/>
        </w:trPr>
        <w:tc>
          <w:tcPr>
            <w:tcW w:w="3173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</w:tcPr>
          <w:p w:rsidR="00F6596B" w:rsidRPr="00920174" w:rsidRDefault="00F6596B" w:rsidP="00766871">
            <w:pPr>
              <w:spacing w:before="131"/>
              <w:ind w:right="1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6249" w:type="dxa"/>
          </w:tcPr>
          <w:p w:rsidR="00F6596B" w:rsidRPr="00920174" w:rsidRDefault="00F6596B" w:rsidP="0076687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подлинности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платежности</w:t>
            </w:r>
          </w:p>
          <w:p w:rsidR="00F6596B" w:rsidRPr="00920174" w:rsidRDefault="00F6596B" w:rsidP="0076687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знаков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76687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4,7,9,12</w:t>
            </w:r>
          </w:p>
        </w:tc>
        <w:tc>
          <w:tcPr>
            <w:tcW w:w="1134" w:type="dxa"/>
          </w:tcPr>
          <w:p w:rsidR="00F6596B" w:rsidRPr="00920174" w:rsidRDefault="00697655" w:rsidP="00766871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14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697655">
        <w:trPr>
          <w:trHeight w:val="551"/>
        </w:trPr>
        <w:tc>
          <w:tcPr>
            <w:tcW w:w="3173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</w:tcPr>
          <w:p w:rsidR="00F6596B" w:rsidRPr="00920174" w:rsidRDefault="00F6596B" w:rsidP="00766871">
            <w:pPr>
              <w:spacing w:before="128"/>
              <w:ind w:right="1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6249" w:type="dxa"/>
          </w:tcPr>
          <w:p w:rsidR="00F6596B" w:rsidRPr="00920174" w:rsidRDefault="00F6596B" w:rsidP="0076687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изъятию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кассы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ветхих</w:t>
            </w:r>
          </w:p>
          <w:p w:rsidR="00F6596B" w:rsidRPr="00920174" w:rsidRDefault="00F6596B" w:rsidP="0076687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купюр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76687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5,6,8,12</w:t>
            </w:r>
          </w:p>
        </w:tc>
        <w:tc>
          <w:tcPr>
            <w:tcW w:w="1134" w:type="dxa"/>
          </w:tcPr>
          <w:p w:rsidR="00F6596B" w:rsidRPr="00920174" w:rsidRDefault="00697655" w:rsidP="00766871">
            <w:pPr>
              <w:spacing w:before="128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714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697655">
        <w:trPr>
          <w:trHeight w:val="551"/>
        </w:trPr>
        <w:tc>
          <w:tcPr>
            <w:tcW w:w="3173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</w:tcPr>
          <w:p w:rsidR="00F6596B" w:rsidRPr="00920174" w:rsidRDefault="00F6596B" w:rsidP="00766871">
            <w:pPr>
              <w:spacing w:before="131"/>
              <w:ind w:right="1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6249" w:type="dxa"/>
          </w:tcPr>
          <w:p w:rsidR="00F6596B" w:rsidRPr="00920174" w:rsidRDefault="00F6596B" w:rsidP="0076687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денежной</w:t>
            </w:r>
          </w:p>
          <w:p w:rsidR="00F6596B" w:rsidRPr="00920174" w:rsidRDefault="00F6596B" w:rsidP="0076687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наличности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сдаче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инкассатору»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76687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3,5,9,12</w:t>
            </w:r>
          </w:p>
        </w:tc>
        <w:tc>
          <w:tcPr>
            <w:tcW w:w="1134" w:type="dxa"/>
          </w:tcPr>
          <w:p w:rsidR="00F6596B" w:rsidRPr="00920174" w:rsidRDefault="00697655" w:rsidP="00766871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714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766871">
        <w:trPr>
          <w:trHeight w:val="277"/>
        </w:trPr>
        <w:tc>
          <w:tcPr>
            <w:tcW w:w="3173" w:type="dxa"/>
            <w:vMerge w:val="restart"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766871">
            <w:pPr>
              <w:spacing w:before="16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596B" w:rsidRPr="00920174" w:rsidRDefault="00F6596B" w:rsidP="00766871">
            <w:pPr>
              <w:ind w:right="7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4. Организация работы на контрольно - кассовых</w:t>
            </w:r>
            <w:r w:rsidRPr="00920174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машинах</w:t>
            </w:r>
            <w:r w:rsidRPr="00920174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(ККМ)</w:t>
            </w:r>
          </w:p>
        </w:tc>
        <w:tc>
          <w:tcPr>
            <w:tcW w:w="7012" w:type="dxa"/>
            <w:gridSpan w:val="2"/>
          </w:tcPr>
          <w:p w:rsidR="00F6596B" w:rsidRPr="00920174" w:rsidRDefault="00F6596B" w:rsidP="00766871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96B" w:rsidRPr="0025489C" w:rsidRDefault="0025489C" w:rsidP="00766871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(8\8)</w:t>
            </w:r>
          </w:p>
        </w:tc>
        <w:tc>
          <w:tcPr>
            <w:tcW w:w="1714" w:type="dxa"/>
            <w:vMerge w:val="restart"/>
          </w:tcPr>
          <w:p w:rsidR="00F6596B" w:rsidRPr="00766871" w:rsidRDefault="00766871" w:rsidP="0076687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6596B" w:rsidRPr="00920174" w:rsidTr="00697655">
        <w:trPr>
          <w:trHeight w:val="552"/>
        </w:trPr>
        <w:tc>
          <w:tcPr>
            <w:tcW w:w="3173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</w:tcPr>
          <w:p w:rsidR="00F6596B" w:rsidRPr="00920174" w:rsidRDefault="00F6596B" w:rsidP="00766871">
            <w:pPr>
              <w:spacing w:before="131"/>
              <w:ind w:right="1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6249" w:type="dxa"/>
          </w:tcPr>
          <w:p w:rsidR="00F6596B" w:rsidRPr="00920174" w:rsidRDefault="00F6596B" w:rsidP="0076687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-кассовых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машинах</w:t>
            </w:r>
          </w:p>
          <w:p w:rsidR="00F6596B" w:rsidRPr="00920174" w:rsidRDefault="00F6596B" w:rsidP="0076687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(ККМ).</w:t>
            </w:r>
          </w:p>
        </w:tc>
        <w:tc>
          <w:tcPr>
            <w:tcW w:w="2267" w:type="dxa"/>
          </w:tcPr>
          <w:p w:rsidR="00F6596B" w:rsidRPr="00920174" w:rsidRDefault="00F6596B" w:rsidP="00766871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766871">
            <w:pPr>
              <w:spacing w:line="26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Зн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3,6,7.10</w:t>
            </w:r>
          </w:p>
        </w:tc>
        <w:tc>
          <w:tcPr>
            <w:tcW w:w="1134" w:type="dxa"/>
          </w:tcPr>
          <w:p w:rsidR="00F6596B" w:rsidRPr="001977A8" w:rsidRDefault="001977A8" w:rsidP="00766871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</w:t>
            </w:r>
          </w:p>
        </w:tc>
        <w:tc>
          <w:tcPr>
            <w:tcW w:w="1714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697655">
        <w:trPr>
          <w:trHeight w:val="551"/>
        </w:trPr>
        <w:tc>
          <w:tcPr>
            <w:tcW w:w="3173" w:type="dxa"/>
            <w:vMerge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</w:tcPr>
          <w:p w:rsidR="00F6596B" w:rsidRPr="00920174" w:rsidRDefault="00F6596B" w:rsidP="00766871">
            <w:pPr>
              <w:spacing w:before="131"/>
              <w:ind w:right="1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6249" w:type="dxa"/>
          </w:tcPr>
          <w:p w:rsidR="00F6596B" w:rsidRPr="00697655" w:rsidRDefault="00F6596B" w:rsidP="00766871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69765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  <w:r w:rsidRPr="0069765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ККМ</w:t>
            </w:r>
            <w:r w:rsidR="006976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. </w:t>
            </w:r>
            <w:r w:rsidR="00697655"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Исправность</w:t>
            </w:r>
            <w:r w:rsidR="00697655" w:rsidRPr="0069765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697655"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697655" w:rsidRPr="0069765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697655"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опломбирование</w:t>
            </w:r>
            <w:r w:rsidR="00697655" w:rsidRPr="0069765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697655" w:rsidRPr="006976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ККМ</w:t>
            </w:r>
          </w:p>
        </w:tc>
        <w:tc>
          <w:tcPr>
            <w:tcW w:w="2267" w:type="dxa"/>
          </w:tcPr>
          <w:p w:rsidR="00F6596B" w:rsidRPr="00697655" w:rsidRDefault="00F6596B" w:rsidP="00766871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69765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6.1-6.3,</w:t>
            </w:r>
            <w:r w:rsidRPr="0069765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ОК 1-</w:t>
            </w:r>
            <w:r w:rsidRPr="006976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  <w:p w:rsidR="00F6596B" w:rsidRPr="00697655" w:rsidRDefault="00F6596B" w:rsidP="00766871">
            <w:pPr>
              <w:spacing w:line="26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Зн</w:t>
            </w:r>
            <w:r w:rsidRPr="0069765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4,8,9,13</w:t>
            </w:r>
          </w:p>
        </w:tc>
        <w:tc>
          <w:tcPr>
            <w:tcW w:w="1134" w:type="dxa"/>
          </w:tcPr>
          <w:p w:rsidR="00F6596B" w:rsidRPr="001977A8" w:rsidRDefault="001977A8" w:rsidP="00766871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714" w:type="dxa"/>
            <w:vMerge/>
          </w:tcPr>
          <w:p w:rsidR="00F6596B" w:rsidRPr="00697655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6596B" w:rsidRPr="00920174" w:rsidTr="00697655">
        <w:trPr>
          <w:trHeight w:val="554"/>
        </w:trPr>
        <w:tc>
          <w:tcPr>
            <w:tcW w:w="3173" w:type="dxa"/>
            <w:vMerge/>
          </w:tcPr>
          <w:p w:rsidR="00F6596B" w:rsidRPr="00697655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63" w:type="dxa"/>
          </w:tcPr>
          <w:p w:rsidR="00F6596B" w:rsidRPr="00697655" w:rsidRDefault="00F6596B" w:rsidP="00766871">
            <w:pPr>
              <w:spacing w:before="131"/>
              <w:ind w:right="17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76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</w:t>
            </w:r>
          </w:p>
        </w:tc>
        <w:tc>
          <w:tcPr>
            <w:tcW w:w="6249" w:type="dxa"/>
          </w:tcPr>
          <w:p w:rsidR="00F6596B" w:rsidRPr="00697655" w:rsidRDefault="0025489C" w:rsidP="00766871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Технические требования к эксплуатации ККМ при осуществлении денежных расчетов с населением в сфере торговли</w:t>
            </w:r>
          </w:p>
        </w:tc>
        <w:tc>
          <w:tcPr>
            <w:tcW w:w="2267" w:type="dxa"/>
          </w:tcPr>
          <w:p w:rsidR="00F6596B" w:rsidRPr="00697655" w:rsidRDefault="00F6596B" w:rsidP="00766871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69765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6.1-6.3,</w:t>
            </w:r>
            <w:r w:rsidRPr="0069765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ОК 1-</w:t>
            </w:r>
            <w:r w:rsidRPr="006976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  <w:p w:rsidR="00F6596B" w:rsidRPr="00697655" w:rsidRDefault="00F6596B" w:rsidP="00766871">
            <w:pPr>
              <w:spacing w:line="26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Зн</w:t>
            </w:r>
            <w:r w:rsidRPr="0069765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2,6.9,12</w:t>
            </w:r>
          </w:p>
        </w:tc>
        <w:tc>
          <w:tcPr>
            <w:tcW w:w="1134" w:type="dxa"/>
          </w:tcPr>
          <w:p w:rsidR="00F6596B" w:rsidRPr="001977A8" w:rsidRDefault="001977A8" w:rsidP="00766871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714" w:type="dxa"/>
            <w:vMerge/>
          </w:tcPr>
          <w:p w:rsidR="00F6596B" w:rsidRPr="00697655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25489C" w:rsidRPr="00920174" w:rsidTr="00697655">
        <w:trPr>
          <w:trHeight w:val="554"/>
        </w:trPr>
        <w:tc>
          <w:tcPr>
            <w:tcW w:w="3173" w:type="dxa"/>
            <w:vMerge/>
          </w:tcPr>
          <w:p w:rsidR="0025489C" w:rsidRPr="00697655" w:rsidRDefault="0025489C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</w:tcPr>
          <w:p w:rsidR="0025489C" w:rsidRPr="0025489C" w:rsidRDefault="0025489C" w:rsidP="00766871">
            <w:pPr>
              <w:spacing w:before="131"/>
              <w:ind w:right="172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</w:p>
        </w:tc>
        <w:tc>
          <w:tcPr>
            <w:tcW w:w="6249" w:type="dxa"/>
          </w:tcPr>
          <w:p w:rsidR="0025489C" w:rsidRPr="0025489C" w:rsidRDefault="0025489C" w:rsidP="00766871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эксплуатации ККМ при осуществлении денежных расчетов с населением. Кассовый чек</w:t>
            </w:r>
          </w:p>
        </w:tc>
        <w:tc>
          <w:tcPr>
            <w:tcW w:w="2267" w:type="dxa"/>
          </w:tcPr>
          <w:p w:rsidR="0025489C" w:rsidRPr="00697655" w:rsidRDefault="0025489C" w:rsidP="0025489C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69765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6.1-6.3,</w:t>
            </w:r>
            <w:r w:rsidRPr="0069765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ОК 1-</w:t>
            </w:r>
            <w:r w:rsidRPr="006976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  <w:p w:rsidR="0025489C" w:rsidRPr="0025489C" w:rsidRDefault="0025489C" w:rsidP="0025489C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97655">
              <w:rPr>
                <w:rFonts w:ascii="Times New Roman" w:eastAsia="Times New Roman" w:hAnsi="Times New Roman" w:cs="Times New Roman"/>
                <w:sz w:val="24"/>
                <w:lang w:val="ru-RU"/>
              </w:rPr>
              <w:t>Зн</w:t>
            </w:r>
            <w:r w:rsidRPr="0069765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9765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2,6.9,12</w:t>
            </w:r>
          </w:p>
        </w:tc>
        <w:tc>
          <w:tcPr>
            <w:tcW w:w="1134" w:type="dxa"/>
          </w:tcPr>
          <w:p w:rsidR="0025489C" w:rsidRPr="0025489C" w:rsidRDefault="0025489C" w:rsidP="00766871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714" w:type="dxa"/>
            <w:vMerge/>
          </w:tcPr>
          <w:p w:rsidR="0025489C" w:rsidRPr="0025489C" w:rsidRDefault="0025489C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6596B" w:rsidRPr="00920174" w:rsidTr="00766871">
        <w:trPr>
          <w:trHeight w:val="277"/>
        </w:trPr>
        <w:tc>
          <w:tcPr>
            <w:tcW w:w="3173" w:type="dxa"/>
            <w:vMerge/>
          </w:tcPr>
          <w:p w:rsidR="00F6596B" w:rsidRPr="00697655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012" w:type="dxa"/>
            <w:gridSpan w:val="2"/>
          </w:tcPr>
          <w:p w:rsidR="00F6596B" w:rsidRPr="00697655" w:rsidRDefault="00F6596B" w:rsidP="00766871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2267" w:type="dxa"/>
          </w:tcPr>
          <w:p w:rsidR="00F6596B" w:rsidRPr="00697655" w:rsidRDefault="00F6596B" w:rsidP="00766871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F6596B" w:rsidRPr="00697655" w:rsidRDefault="00F6596B" w:rsidP="0076687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14" w:type="dxa"/>
            <w:vMerge/>
          </w:tcPr>
          <w:p w:rsidR="00F6596B" w:rsidRPr="00697655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6596B" w:rsidRPr="00920174" w:rsidTr="00766871">
        <w:trPr>
          <w:trHeight w:val="273"/>
        </w:trPr>
        <w:tc>
          <w:tcPr>
            <w:tcW w:w="3173" w:type="dxa"/>
            <w:vMerge/>
          </w:tcPr>
          <w:p w:rsidR="00F6596B" w:rsidRPr="00697655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012" w:type="dxa"/>
            <w:gridSpan w:val="2"/>
          </w:tcPr>
          <w:p w:rsidR="00F6596B" w:rsidRPr="00920174" w:rsidRDefault="00F6596B" w:rsidP="00766871">
            <w:pPr>
              <w:spacing w:line="25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9765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</w:t>
            </w:r>
            <w:r w:rsidRPr="0025489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ские</w:t>
            </w:r>
            <w:r w:rsidRPr="00920174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</w:p>
        </w:tc>
        <w:tc>
          <w:tcPr>
            <w:tcW w:w="2267" w:type="dxa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4" w:type="dxa"/>
          </w:tcPr>
          <w:p w:rsidR="00F6596B" w:rsidRPr="00920174" w:rsidRDefault="00F6596B" w:rsidP="0076687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920174" w:rsidRP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920174" w:rsidRPr="00920174">
          <w:pgSz w:w="16850" w:h="11900" w:orient="landscape"/>
          <w:pgMar w:top="1080" w:right="600" w:bottom="880" w:left="600" w:header="730" w:footer="69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42"/>
        <w:gridCol w:w="6466"/>
        <w:gridCol w:w="2266"/>
        <w:gridCol w:w="1133"/>
        <w:gridCol w:w="1716"/>
      </w:tblGrid>
      <w:tr w:rsidR="0025489C" w:rsidRPr="00920174" w:rsidTr="0025489C">
        <w:trPr>
          <w:trHeight w:val="551"/>
        </w:trPr>
        <w:tc>
          <w:tcPr>
            <w:tcW w:w="3173" w:type="dxa"/>
          </w:tcPr>
          <w:p w:rsidR="0025489C" w:rsidRPr="00920174" w:rsidRDefault="0025489C" w:rsidP="002548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dxa"/>
          </w:tcPr>
          <w:p w:rsidR="0025489C" w:rsidRPr="0025489C" w:rsidRDefault="0025489C" w:rsidP="0025489C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  <w:tc>
          <w:tcPr>
            <w:tcW w:w="6466" w:type="dxa"/>
          </w:tcPr>
          <w:p w:rsidR="0025489C" w:rsidRPr="0025489C" w:rsidRDefault="0025489C" w:rsidP="0025489C">
            <w:pPr>
              <w:spacing w:before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4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ПЗ № 20 Правила работы с ККМ. Определение суммы выручки</w:t>
            </w:r>
          </w:p>
        </w:tc>
        <w:tc>
          <w:tcPr>
            <w:tcW w:w="2266" w:type="dxa"/>
          </w:tcPr>
          <w:p w:rsidR="0025489C" w:rsidRPr="0025489C" w:rsidRDefault="0025489C" w:rsidP="0025489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4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25489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489C">
              <w:rPr>
                <w:rFonts w:ascii="Times New Roman" w:eastAsia="Times New Roman" w:hAnsi="Times New Roman" w:cs="Times New Roman"/>
                <w:sz w:val="24"/>
                <w:lang w:val="ru-RU"/>
              </w:rPr>
              <w:t>6.1-6.3,</w:t>
            </w:r>
            <w:r w:rsidRPr="0025489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489C">
              <w:rPr>
                <w:rFonts w:ascii="Times New Roman" w:eastAsia="Times New Roman" w:hAnsi="Times New Roman" w:cs="Times New Roman"/>
                <w:sz w:val="24"/>
                <w:lang w:val="ru-RU"/>
              </w:rPr>
              <w:t>ОК 1-</w:t>
            </w:r>
            <w:r w:rsidRPr="00254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  <w:p w:rsidR="0025489C" w:rsidRPr="0025489C" w:rsidRDefault="0025489C" w:rsidP="0025489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4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3,7,9,14</w:t>
            </w:r>
          </w:p>
        </w:tc>
        <w:tc>
          <w:tcPr>
            <w:tcW w:w="1133" w:type="dxa"/>
          </w:tcPr>
          <w:p w:rsidR="0025489C" w:rsidRPr="0025489C" w:rsidRDefault="0025489C" w:rsidP="0025489C">
            <w:pPr>
              <w:spacing w:before="131"/>
              <w:ind w:righ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716" w:type="dxa"/>
            <w:shd w:val="clear" w:color="auto" w:fill="C1C1C1"/>
          </w:tcPr>
          <w:p w:rsidR="0025489C" w:rsidRPr="0025489C" w:rsidRDefault="0025489C" w:rsidP="0025489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6596B" w:rsidRPr="00920174" w:rsidTr="0025489C">
        <w:trPr>
          <w:trHeight w:val="551"/>
        </w:trPr>
        <w:tc>
          <w:tcPr>
            <w:tcW w:w="3173" w:type="dxa"/>
          </w:tcPr>
          <w:p w:rsidR="00F6596B" w:rsidRPr="0025489C" w:rsidRDefault="00F6596B" w:rsidP="0025489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42" w:type="dxa"/>
          </w:tcPr>
          <w:p w:rsidR="00F6596B" w:rsidRPr="0025489C" w:rsidRDefault="00F6596B" w:rsidP="0025489C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4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</w:t>
            </w:r>
          </w:p>
        </w:tc>
        <w:tc>
          <w:tcPr>
            <w:tcW w:w="6466" w:type="dxa"/>
          </w:tcPr>
          <w:p w:rsidR="00F6596B" w:rsidRPr="00920174" w:rsidRDefault="00F6596B" w:rsidP="0025489C">
            <w:pPr>
              <w:spacing w:before="14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596B" w:rsidRPr="00920174" w:rsidRDefault="00F6596B" w:rsidP="0025489C">
            <w:pPr>
              <w:spacing w:line="26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ПЗ</w:t>
            </w:r>
            <w:r w:rsidRPr="0092017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25489C">
              <w:rPr>
                <w:rFonts w:ascii="Times New Roman" w:eastAsia="Times New Roman" w:hAnsi="Times New Roman" w:cs="Times New Roman"/>
                <w:sz w:val="24"/>
                <w:lang w:val="ru-RU"/>
              </w:rPr>
              <w:t>№21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920174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92017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lang w:val="ru-RU"/>
              </w:rPr>
              <w:t>документов:отчет</w:t>
            </w:r>
            <w:r w:rsidRPr="0092017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lang w:val="ru-RU"/>
              </w:rPr>
              <w:t>кассира-</w:t>
            </w:r>
            <w:r w:rsidRPr="00920174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операциониста»</w:t>
            </w:r>
          </w:p>
        </w:tc>
        <w:tc>
          <w:tcPr>
            <w:tcW w:w="2266" w:type="dxa"/>
          </w:tcPr>
          <w:p w:rsidR="00F6596B" w:rsidRPr="0025489C" w:rsidRDefault="00F6596B" w:rsidP="0025489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4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25489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489C">
              <w:rPr>
                <w:rFonts w:ascii="Times New Roman" w:eastAsia="Times New Roman" w:hAnsi="Times New Roman" w:cs="Times New Roman"/>
                <w:sz w:val="24"/>
                <w:lang w:val="ru-RU"/>
              </w:rPr>
              <w:t>6.1-6.3,</w:t>
            </w:r>
            <w:r w:rsidRPr="0025489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489C">
              <w:rPr>
                <w:rFonts w:ascii="Times New Roman" w:eastAsia="Times New Roman" w:hAnsi="Times New Roman" w:cs="Times New Roman"/>
                <w:sz w:val="24"/>
                <w:lang w:val="ru-RU"/>
              </w:rPr>
              <w:t>ОК 1-</w:t>
            </w:r>
            <w:r w:rsidRPr="00254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  <w:p w:rsidR="00F6596B" w:rsidRPr="00920174" w:rsidRDefault="00F6596B" w:rsidP="0025489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4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3,7,9,14</w:t>
            </w:r>
          </w:p>
        </w:tc>
        <w:tc>
          <w:tcPr>
            <w:tcW w:w="1133" w:type="dxa"/>
          </w:tcPr>
          <w:p w:rsidR="00F6596B" w:rsidRPr="00920174" w:rsidRDefault="00F6596B" w:rsidP="0025489C">
            <w:pPr>
              <w:spacing w:before="131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16" w:type="dxa"/>
            <w:vMerge w:val="restart"/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6596B" w:rsidRPr="00920174" w:rsidTr="0025489C">
        <w:trPr>
          <w:trHeight w:val="273"/>
        </w:trPr>
        <w:tc>
          <w:tcPr>
            <w:tcW w:w="3173" w:type="dxa"/>
            <w:vMerge w:val="restart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596B" w:rsidRPr="00920174" w:rsidRDefault="00F6596B" w:rsidP="0025489C">
            <w:pPr>
              <w:spacing w:before="72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596B" w:rsidRPr="00920174" w:rsidRDefault="00F6596B" w:rsidP="0025489C">
            <w:pPr>
              <w:spacing w:line="254" w:lineRule="auto"/>
              <w:ind w:right="5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920174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  <w:r w:rsidRPr="0092017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92017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lang w:val="ru-RU"/>
              </w:rPr>
              <w:t>Ревизия</w:t>
            </w:r>
            <w:r w:rsidRPr="00920174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lang w:val="ru-RU"/>
              </w:rPr>
              <w:t>ценностей</w:t>
            </w:r>
            <w:r w:rsidRPr="00920174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lang w:val="ru-RU"/>
              </w:rPr>
              <w:t>и проверка организации кассовой работы.</w:t>
            </w:r>
          </w:p>
          <w:p w:rsidR="00F6596B" w:rsidRPr="00920174" w:rsidRDefault="00F6596B" w:rsidP="0025489C">
            <w:pPr>
              <w:spacing w:line="230" w:lineRule="auto"/>
              <w:ind w:right="9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Ответственность за нарушение</w:t>
            </w:r>
            <w:r w:rsidRPr="00920174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кассовой 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дисциплины</w:t>
            </w:r>
          </w:p>
        </w:tc>
        <w:tc>
          <w:tcPr>
            <w:tcW w:w="7008" w:type="dxa"/>
            <w:gridSpan w:val="2"/>
          </w:tcPr>
          <w:p w:rsidR="00F6596B" w:rsidRPr="00920174" w:rsidRDefault="00F6596B" w:rsidP="0025489C">
            <w:pPr>
              <w:spacing w:line="25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66" w:type="dxa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F6596B" w:rsidRPr="0025489C" w:rsidRDefault="00353B67" w:rsidP="0025489C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( 2\14</w:t>
            </w:r>
            <w:r w:rsidR="00254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)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25489C">
        <w:trPr>
          <w:trHeight w:val="829"/>
        </w:trPr>
        <w:tc>
          <w:tcPr>
            <w:tcW w:w="3173" w:type="dxa"/>
            <w:vMerge/>
            <w:tcBorders>
              <w:top w:val="nil"/>
            </w:tcBorders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2" w:type="dxa"/>
          </w:tcPr>
          <w:p w:rsidR="00F6596B" w:rsidRPr="00920174" w:rsidRDefault="00F6596B" w:rsidP="0025489C">
            <w:pPr>
              <w:spacing w:before="27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6466" w:type="dxa"/>
          </w:tcPr>
          <w:p w:rsidR="00F6596B" w:rsidRPr="00920174" w:rsidRDefault="00F6596B" w:rsidP="0025489C">
            <w:pPr>
              <w:spacing w:before="258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Ревизия</w:t>
            </w:r>
            <w:r w:rsidRPr="0092017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  <w:r w:rsidRPr="0092017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кассовой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 Ответственность за нарушение кассовой дисциплины</w:t>
            </w:r>
          </w:p>
        </w:tc>
        <w:tc>
          <w:tcPr>
            <w:tcW w:w="2266" w:type="dxa"/>
          </w:tcPr>
          <w:p w:rsidR="00F6596B" w:rsidRPr="00920174" w:rsidRDefault="00F6596B" w:rsidP="0025489C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Зн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3,6,9,13</w:t>
            </w:r>
          </w:p>
        </w:tc>
        <w:tc>
          <w:tcPr>
            <w:tcW w:w="1133" w:type="dxa"/>
          </w:tcPr>
          <w:p w:rsidR="00F6596B" w:rsidRPr="001977A8" w:rsidRDefault="001977A8" w:rsidP="0025489C">
            <w:pPr>
              <w:spacing w:before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25489C">
        <w:trPr>
          <w:trHeight w:val="551"/>
        </w:trPr>
        <w:tc>
          <w:tcPr>
            <w:tcW w:w="3173" w:type="dxa"/>
            <w:vMerge/>
            <w:tcBorders>
              <w:top w:val="nil"/>
            </w:tcBorders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2" w:type="dxa"/>
          </w:tcPr>
          <w:p w:rsidR="00F6596B" w:rsidRPr="00920174" w:rsidRDefault="00F6596B" w:rsidP="0025489C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6466" w:type="dxa"/>
          </w:tcPr>
          <w:p w:rsidR="00F6596B" w:rsidRPr="00920174" w:rsidRDefault="00F6596B" w:rsidP="0025489C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6" w:type="dxa"/>
          </w:tcPr>
          <w:p w:rsidR="00F6596B" w:rsidRPr="00920174" w:rsidRDefault="00F6596B" w:rsidP="0025489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F6596B" w:rsidRPr="001977A8" w:rsidRDefault="00F6596B" w:rsidP="0025489C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25489C">
        <w:trPr>
          <w:trHeight w:val="277"/>
        </w:trPr>
        <w:tc>
          <w:tcPr>
            <w:tcW w:w="3173" w:type="dxa"/>
            <w:vMerge/>
            <w:tcBorders>
              <w:top w:val="nil"/>
            </w:tcBorders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08" w:type="dxa"/>
            <w:gridSpan w:val="2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25489C">
        <w:trPr>
          <w:trHeight w:val="277"/>
        </w:trPr>
        <w:tc>
          <w:tcPr>
            <w:tcW w:w="3173" w:type="dxa"/>
            <w:vMerge/>
            <w:tcBorders>
              <w:top w:val="nil"/>
            </w:tcBorders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2" w:type="dxa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466" w:type="dxa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25489C">
        <w:trPr>
          <w:trHeight w:val="273"/>
        </w:trPr>
        <w:tc>
          <w:tcPr>
            <w:tcW w:w="3173" w:type="dxa"/>
            <w:vMerge/>
            <w:tcBorders>
              <w:top w:val="nil"/>
            </w:tcBorders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08" w:type="dxa"/>
            <w:gridSpan w:val="2"/>
          </w:tcPr>
          <w:p w:rsidR="00F6596B" w:rsidRPr="00920174" w:rsidRDefault="00F6596B" w:rsidP="0025489C">
            <w:pPr>
              <w:spacing w:line="25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920174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</w:p>
        </w:tc>
        <w:tc>
          <w:tcPr>
            <w:tcW w:w="2266" w:type="dxa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25489C">
        <w:trPr>
          <w:trHeight w:val="551"/>
        </w:trPr>
        <w:tc>
          <w:tcPr>
            <w:tcW w:w="3173" w:type="dxa"/>
            <w:vMerge/>
            <w:tcBorders>
              <w:top w:val="nil"/>
            </w:tcBorders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2" w:type="dxa"/>
          </w:tcPr>
          <w:p w:rsidR="00F6596B" w:rsidRPr="00920174" w:rsidRDefault="00F6596B" w:rsidP="0025489C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6466" w:type="dxa"/>
          </w:tcPr>
          <w:p w:rsidR="00F6596B" w:rsidRPr="00920174" w:rsidRDefault="0025489C" w:rsidP="0025489C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ПЗ № 22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="00F6596B"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="00F6596B"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F6596B" w:rsidRPr="0092017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ревизии</w:t>
            </w:r>
            <w:r w:rsidR="00F6596B"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кассы»</w:t>
            </w:r>
          </w:p>
        </w:tc>
        <w:tc>
          <w:tcPr>
            <w:tcW w:w="2266" w:type="dxa"/>
          </w:tcPr>
          <w:p w:rsidR="00F6596B" w:rsidRPr="00920174" w:rsidRDefault="00F6596B" w:rsidP="0025489C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25489C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5,8,14,15</w:t>
            </w:r>
          </w:p>
        </w:tc>
        <w:tc>
          <w:tcPr>
            <w:tcW w:w="1133" w:type="dxa"/>
          </w:tcPr>
          <w:p w:rsidR="00F6596B" w:rsidRPr="00920174" w:rsidRDefault="00F6596B" w:rsidP="0025489C">
            <w:pPr>
              <w:spacing w:before="131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25489C">
        <w:trPr>
          <w:trHeight w:val="553"/>
        </w:trPr>
        <w:tc>
          <w:tcPr>
            <w:tcW w:w="3173" w:type="dxa"/>
            <w:vMerge/>
            <w:tcBorders>
              <w:top w:val="nil"/>
            </w:tcBorders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2" w:type="dxa"/>
          </w:tcPr>
          <w:p w:rsidR="00F6596B" w:rsidRPr="00920174" w:rsidRDefault="00F6596B" w:rsidP="0025489C">
            <w:pPr>
              <w:spacing w:before="131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6466" w:type="dxa"/>
          </w:tcPr>
          <w:p w:rsidR="00F6596B" w:rsidRPr="00920174" w:rsidRDefault="0025489C" w:rsidP="0025489C">
            <w:pPr>
              <w:spacing w:before="27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№ 23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="00F6596B"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="00F6596B"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F6596B"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F6596B"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ревизии</w:t>
            </w:r>
            <w:r w:rsidR="00F6596B"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кассы</w:t>
            </w:r>
          </w:p>
        </w:tc>
        <w:tc>
          <w:tcPr>
            <w:tcW w:w="2266" w:type="dxa"/>
          </w:tcPr>
          <w:p w:rsidR="00F6596B" w:rsidRPr="00920174" w:rsidRDefault="00F6596B" w:rsidP="0025489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25489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3,9,13,15</w:t>
            </w:r>
          </w:p>
        </w:tc>
        <w:tc>
          <w:tcPr>
            <w:tcW w:w="1133" w:type="dxa"/>
          </w:tcPr>
          <w:p w:rsidR="00F6596B" w:rsidRPr="00920174" w:rsidRDefault="0025489C" w:rsidP="0025489C">
            <w:pPr>
              <w:spacing w:before="131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25489C">
        <w:trPr>
          <w:trHeight w:val="551"/>
        </w:trPr>
        <w:tc>
          <w:tcPr>
            <w:tcW w:w="3173" w:type="dxa"/>
            <w:vMerge/>
            <w:tcBorders>
              <w:top w:val="nil"/>
            </w:tcBorders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2" w:type="dxa"/>
          </w:tcPr>
          <w:p w:rsidR="00F6596B" w:rsidRPr="00920174" w:rsidRDefault="00F6596B" w:rsidP="0025489C">
            <w:pPr>
              <w:spacing w:before="128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6466" w:type="dxa"/>
          </w:tcPr>
          <w:p w:rsidR="00F6596B" w:rsidRPr="00920174" w:rsidRDefault="00353B67" w:rsidP="0025489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№ 24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="00F6596B"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F6596B"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нормативными</w:t>
            </w:r>
            <w:r w:rsidR="00F6596B"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документами:</w:t>
            </w:r>
          </w:p>
          <w:p w:rsidR="00F6596B" w:rsidRPr="00920174" w:rsidRDefault="00F6596B" w:rsidP="0025489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ответственность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нарушение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кассовой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</w:p>
        </w:tc>
        <w:tc>
          <w:tcPr>
            <w:tcW w:w="2266" w:type="dxa"/>
          </w:tcPr>
          <w:p w:rsidR="00F6596B" w:rsidRPr="00920174" w:rsidRDefault="00F6596B" w:rsidP="0025489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25489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4,6,9,12</w:t>
            </w:r>
          </w:p>
        </w:tc>
        <w:tc>
          <w:tcPr>
            <w:tcW w:w="1133" w:type="dxa"/>
          </w:tcPr>
          <w:p w:rsidR="00F6596B" w:rsidRPr="00920174" w:rsidRDefault="00353B67" w:rsidP="0025489C">
            <w:pPr>
              <w:spacing w:before="128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25489C">
        <w:trPr>
          <w:trHeight w:val="552"/>
        </w:trPr>
        <w:tc>
          <w:tcPr>
            <w:tcW w:w="3173" w:type="dxa"/>
            <w:vMerge/>
            <w:tcBorders>
              <w:top w:val="nil"/>
            </w:tcBorders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2" w:type="dxa"/>
          </w:tcPr>
          <w:p w:rsidR="00F6596B" w:rsidRPr="00920174" w:rsidRDefault="00F6596B" w:rsidP="0025489C">
            <w:pPr>
              <w:spacing w:before="128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6466" w:type="dxa"/>
          </w:tcPr>
          <w:p w:rsidR="00F6596B" w:rsidRPr="00920174" w:rsidRDefault="00353B67" w:rsidP="0025489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ПЗ № 25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="00F6596B"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="00F6596B"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="00F6596B" w:rsidRPr="0092017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F6596B"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оформлению</w:t>
            </w:r>
            <w:r w:rsidR="00F6596B"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кассовых </w:t>
            </w:r>
            <w:r w:rsidR="00F6596B" w:rsidRPr="0092017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F6596B" w:rsidRPr="00920174" w:rsidRDefault="00F6596B" w:rsidP="0025489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банковских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документов</w:t>
            </w:r>
          </w:p>
        </w:tc>
        <w:tc>
          <w:tcPr>
            <w:tcW w:w="2266" w:type="dxa"/>
          </w:tcPr>
          <w:p w:rsidR="00F6596B" w:rsidRPr="00920174" w:rsidRDefault="00F6596B" w:rsidP="0025489C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6.1-6.3,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ОК 1-</w:t>
            </w:r>
            <w:r w:rsidRPr="00920174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F6596B" w:rsidRPr="00920174" w:rsidRDefault="00F6596B" w:rsidP="0025489C">
            <w:pPr>
              <w:spacing w:line="26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 xml:space="preserve">У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</w:rPr>
              <w:t>4,6,10,15</w:t>
            </w:r>
          </w:p>
        </w:tc>
        <w:tc>
          <w:tcPr>
            <w:tcW w:w="1133" w:type="dxa"/>
          </w:tcPr>
          <w:p w:rsidR="00F6596B" w:rsidRPr="00920174" w:rsidRDefault="00F6596B" w:rsidP="0025489C">
            <w:pPr>
              <w:spacing w:before="128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3B67" w:rsidRPr="00920174" w:rsidTr="0025489C">
        <w:trPr>
          <w:trHeight w:val="569"/>
        </w:trPr>
        <w:tc>
          <w:tcPr>
            <w:tcW w:w="10181" w:type="dxa"/>
            <w:gridSpan w:val="3"/>
          </w:tcPr>
          <w:p w:rsidR="00353B67" w:rsidRPr="00353B67" w:rsidRDefault="00353B67" w:rsidP="00353B67">
            <w:pPr>
              <w:spacing w:before="272" w:line="264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Консультации</w:t>
            </w:r>
          </w:p>
        </w:tc>
        <w:tc>
          <w:tcPr>
            <w:tcW w:w="2266" w:type="dxa"/>
          </w:tcPr>
          <w:p w:rsidR="00353B67" w:rsidRPr="00920174" w:rsidRDefault="00353B67" w:rsidP="0025489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353B67" w:rsidRDefault="00353B67" w:rsidP="0025489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B67" w:rsidRPr="00353B67" w:rsidRDefault="00353B67" w:rsidP="00353B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716" w:type="dxa"/>
            <w:vMerge/>
            <w:tcBorders>
              <w:top w:val="nil"/>
              <w:bottom w:val="single" w:sz="4" w:space="0" w:color="auto"/>
            </w:tcBorders>
            <w:shd w:val="clear" w:color="auto" w:fill="C1C1C1"/>
          </w:tcPr>
          <w:p w:rsidR="00353B67" w:rsidRPr="00920174" w:rsidRDefault="00353B67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5489C" w:rsidRPr="00920174" w:rsidTr="0025489C">
        <w:trPr>
          <w:trHeight w:val="536"/>
        </w:trPr>
        <w:tc>
          <w:tcPr>
            <w:tcW w:w="10181" w:type="dxa"/>
            <w:gridSpan w:val="3"/>
          </w:tcPr>
          <w:p w:rsidR="0025489C" w:rsidRPr="00920174" w:rsidRDefault="0025489C" w:rsidP="0025489C">
            <w:pPr>
              <w:spacing w:before="272"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266" w:type="dxa"/>
          </w:tcPr>
          <w:p w:rsidR="0025489C" w:rsidRPr="00920174" w:rsidRDefault="0025489C" w:rsidP="0025489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5489C" w:rsidRPr="00920174" w:rsidRDefault="0025489C" w:rsidP="0025489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  <w:shd w:val="clear" w:color="auto" w:fill="C1C1C1"/>
          </w:tcPr>
          <w:p w:rsidR="0025489C" w:rsidRPr="00920174" w:rsidRDefault="0025489C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596B" w:rsidRPr="00920174" w:rsidTr="0025489C">
        <w:trPr>
          <w:trHeight w:val="1377"/>
        </w:trPr>
        <w:tc>
          <w:tcPr>
            <w:tcW w:w="10181" w:type="dxa"/>
            <w:gridSpan w:val="3"/>
          </w:tcPr>
          <w:p w:rsidR="00F6596B" w:rsidRPr="00920174" w:rsidRDefault="00F6596B" w:rsidP="0025489C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Примерная</w:t>
            </w:r>
            <w:r w:rsidRPr="00920174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920174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внеаудиторной</w:t>
            </w:r>
            <w:r w:rsidRPr="0092017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самостоятельной</w:t>
            </w:r>
            <w:r w:rsidRPr="00920174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работы</w:t>
            </w:r>
          </w:p>
          <w:p w:rsidR="00F6596B" w:rsidRPr="00920174" w:rsidRDefault="00F6596B" w:rsidP="0025489C">
            <w:pPr>
              <w:spacing w:before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Выписки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банка</w:t>
            </w:r>
          </w:p>
          <w:p w:rsidR="00F6596B" w:rsidRPr="00920174" w:rsidRDefault="00F6596B" w:rsidP="0025489C">
            <w:pPr>
              <w:spacing w:line="270" w:lineRule="atLeast"/>
              <w:ind w:right="45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объявления на взнос наличными Решение</w:t>
            </w:r>
            <w:r w:rsidR="0060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ситуационных </w:t>
            </w:r>
            <w:r w:rsidRPr="0092017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92017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2017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</w:t>
            </w:r>
            <w:r w:rsidR="0060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ассовые</w:t>
            </w:r>
            <w:r w:rsidRPr="0092017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6596B" w:rsidRPr="00920174" w:rsidRDefault="00A611D4" w:rsidP="00A611D4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6</w:t>
            </w:r>
          </w:p>
        </w:tc>
        <w:tc>
          <w:tcPr>
            <w:tcW w:w="1716" w:type="dxa"/>
            <w:vMerge/>
            <w:tcBorders>
              <w:top w:val="single" w:sz="4" w:space="0" w:color="auto"/>
            </w:tcBorders>
            <w:shd w:val="clear" w:color="auto" w:fill="C1C1C1"/>
          </w:tcPr>
          <w:p w:rsidR="00F6596B" w:rsidRPr="00920174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6596B" w:rsidRPr="00920174" w:rsidTr="0025489C">
        <w:trPr>
          <w:trHeight w:val="835"/>
        </w:trPr>
        <w:tc>
          <w:tcPr>
            <w:tcW w:w="10181" w:type="dxa"/>
            <w:gridSpan w:val="3"/>
          </w:tcPr>
          <w:p w:rsidR="00F6596B" w:rsidRPr="00920174" w:rsidRDefault="00F6596B" w:rsidP="0025489C">
            <w:pPr>
              <w:spacing w:before="3"/>
              <w:ind w:right="81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920174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практика Виды работ</w:t>
            </w:r>
          </w:p>
          <w:p w:rsidR="00F6596B" w:rsidRPr="00F675AB" w:rsidRDefault="00F6596B" w:rsidP="0025489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803CF6" w:rsidRPr="00803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Оформление должностной инструкции кассира, заполнение договора о материальной ответственности кассира. Составление технологической схемы движения документов.  </w:t>
            </w:r>
          </w:p>
          <w:p w:rsidR="00803CF6" w:rsidRDefault="00F675AB" w:rsidP="0025489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ab/>
              <w:t xml:space="preserve">2. </w:t>
            </w:r>
            <w:r w:rsidR="00803CF6" w:rsidRPr="00944A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Заполнение приходных и расходных документов кассы.  Заполнение кассовой книги Расчет лимита кассы.</w:t>
            </w:r>
            <w:r w:rsidR="00803CF6" w:rsidRPr="00944A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="00803CF6" w:rsidRPr="00803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Заполнение кассовых регистров. Работа  в программе 1С Бухгалтерия 8</w:t>
            </w:r>
          </w:p>
          <w:p w:rsidR="00F6596B" w:rsidRPr="00F675AB" w:rsidRDefault="00F6596B" w:rsidP="0025489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3</w:t>
            </w:r>
            <w:r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F675AB"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03CF6" w:rsidRPr="00803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Изучение передачи денежных средств инкассатору. Оформление документов по инкассации денежных средств.</w:t>
            </w:r>
            <w:r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5E4878" w:rsidRDefault="00F6596B" w:rsidP="0025489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4</w:t>
            </w:r>
            <w:r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Проведение переоценки иностранной валюты. Составление проводок. Оформление документов на получение иностранной валюты в кассу предприятия.</w:t>
            </w:r>
          </w:p>
          <w:tbl>
            <w:tblPr>
              <w:tblStyle w:val="TableNormal"/>
              <w:tblpPr w:leftFromText="180" w:rightFromText="180" w:vertAnchor="text" w:horzAnchor="margin" w:tblpY="113"/>
              <w:tblW w:w="152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82"/>
              <w:gridCol w:w="2266"/>
              <w:gridCol w:w="1133"/>
              <w:gridCol w:w="1716"/>
            </w:tblGrid>
            <w:tr w:rsidR="00A611D4" w:rsidRPr="00920174" w:rsidTr="00A611D4">
              <w:trPr>
                <w:trHeight w:val="1691"/>
              </w:trPr>
              <w:tc>
                <w:tcPr>
                  <w:tcW w:w="10182" w:type="dxa"/>
                </w:tcPr>
                <w:p w:rsidR="00A611D4" w:rsidRPr="00920174" w:rsidRDefault="00A611D4" w:rsidP="00A611D4">
                  <w:pPr>
                    <w:spacing w:line="244" w:lineRule="auto"/>
                    <w:ind w:right="2596"/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Производственная</w:t>
                  </w:r>
                  <w:r w:rsidRPr="00920174">
                    <w:rPr>
                      <w:rFonts w:ascii="Times New Roman" w:eastAsia="Times New Roman" w:hAnsi="Times New Roman" w:cs="Times New Roman"/>
                      <w:b/>
                      <w:spacing w:val="-5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практика</w:t>
                  </w:r>
                  <w:r w:rsidRPr="00920174"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i/>
                      <w:sz w:val="24"/>
                      <w:lang w:val="ru-RU"/>
                    </w:rPr>
                    <w:t>(для</w:t>
                  </w:r>
                  <w:r w:rsidRPr="00920174">
                    <w:rPr>
                      <w:rFonts w:ascii="Times New Roman" w:eastAsia="Times New Roman" w:hAnsi="Times New Roman" w:cs="Times New Roman"/>
                      <w:i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i/>
                      <w:sz w:val="24"/>
                      <w:lang w:val="ru-RU"/>
                    </w:rPr>
                    <w:t>СПО</w:t>
                  </w:r>
                  <w:r w:rsidRPr="00920174">
                    <w:rPr>
                      <w:rFonts w:ascii="Times New Roman" w:eastAsia="Times New Roman" w:hAnsi="Times New Roman" w:cs="Times New Roman"/>
                      <w:i/>
                      <w:spacing w:val="-5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i/>
                      <w:sz w:val="24"/>
                      <w:lang w:val="ru-RU"/>
                    </w:rPr>
                    <w:t>-</w:t>
                  </w:r>
                  <w:r w:rsidRPr="00920174"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(по</w:t>
                  </w:r>
                  <w:r w:rsidRPr="00920174">
                    <w:rPr>
                      <w:rFonts w:ascii="Times New Roman" w:eastAsia="Times New Roman" w:hAnsi="Times New Roman" w:cs="Times New Roman"/>
                      <w:b/>
                      <w:spacing w:val="-5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профилю</w:t>
                  </w:r>
                  <w:r w:rsidRPr="00920174">
                    <w:rPr>
                      <w:rFonts w:ascii="Times New Roman" w:eastAsia="Times New Roman" w:hAnsi="Times New Roman" w:cs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специальности) Виды работ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Вводный инструктаж .Ознакомление с базой предприятия(организацией)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Изучение организации кассы на предприятии. Расчет лимита денежной наличности в кассе на предприятии.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Заполнения первичной учетной документации по учету кассовых операций: приходный кассовый ордер, расходный -кассовый ордер, журнал регистрации приходных и расходных кассовых ордеров.</w:t>
                  </w:r>
                  <w:r w:rsidRPr="00D453B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в программе 1С Бухгалтерия 8</w:t>
                  </w:r>
                  <w:r w:rsidRPr="000D47C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.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Заполнение денежного чека, объявления на взнос наличными, платежной ведомости</w:t>
                  </w:r>
                  <w:r w:rsidRPr="00D453B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. Работа </w:t>
                  </w:r>
                  <w:r w:rsidRPr="00D453B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в программе 1С Бухгалтерия 8</w:t>
                  </w:r>
                  <w:r w:rsidRPr="000D47C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.</w:t>
                  </w: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.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Заполнение форм первичной учетной документации по учету денежных расчетов 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население при осуществлении -</w:t>
                  </w: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торговых операций с применением ККМ.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Использование правил оформления приходного и расходного кассового ордера, ведения кассовой книги при - проведении кассовых операций с иностранной валютой.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Работа в программе 1С Бухгалтерия 8.</w:t>
                  </w:r>
                </w:p>
                <w:p w:rsidR="00A611D4" w:rsidRPr="00D453B7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D453B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Заполнение кассовой книги.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Учетных регистров. Работа в программе 1С Бухгалтерия 8.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Прием, проверка и обработка кассовых документов.</w:t>
                  </w:r>
                  <w:r w:rsidRPr="000D47C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Работа в программе 1С Бухгалтерия 8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Составление акта инвентаризации наличных денежных средств, инвентаризационной описи ценных бумаг и бланко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в документов строгой отчетности.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Заполнение препроводительной ведомости, накладной, копии препроводительной ведомости к сумке с денежной наличностью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.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Составление описи ветхих купюр, а также соответствующих документов для их передачи в учреждение банка с целью замены на новые.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32"/>
                    </w:numPr>
                    <w:tabs>
                      <w:tab w:val="left" w:pos="292"/>
                    </w:tabs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</w:rPr>
                    <w:t>Дифференцированный зачет</w:t>
                  </w:r>
                </w:p>
              </w:tc>
              <w:tc>
                <w:tcPr>
                  <w:tcW w:w="2266" w:type="dxa"/>
                </w:tcPr>
                <w:p w:rsidR="00A611D4" w:rsidRPr="00920174" w:rsidRDefault="00A611D4" w:rsidP="00A611D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33" w:type="dxa"/>
                </w:tcPr>
                <w:p w:rsidR="00A611D4" w:rsidRPr="00920174" w:rsidRDefault="00A611D4" w:rsidP="00A611D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  <w:p w:rsidR="00A611D4" w:rsidRPr="00920174" w:rsidRDefault="00A611D4" w:rsidP="00A611D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  <w:p w:rsidR="00A611D4" w:rsidRPr="00920174" w:rsidRDefault="00A611D4" w:rsidP="00A611D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  <w:p w:rsidR="00A611D4" w:rsidRPr="00920174" w:rsidRDefault="00A611D4" w:rsidP="00A611D4">
                  <w:pPr>
                    <w:spacing w:before="167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  <w:p w:rsidR="00A611D4" w:rsidRPr="00920174" w:rsidRDefault="00A611D4" w:rsidP="00A611D4">
                  <w:pPr>
                    <w:ind w:right="6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>72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1C1C1"/>
                </w:tcPr>
                <w:p w:rsidR="00A611D4" w:rsidRPr="00920174" w:rsidRDefault="00A611D4" w:rsidP="00A611D4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  <w:tr w:rsidR="00A611D4" w:rsidRPr="00920174" w:rsidTr="00A611D4">
              <w:trPr>
                <w:trHeight w:val="286"/>
              </w:trPr>
              <w:tc>
                <w:tcPr>
                  <w:tcW w:w="10182" w:type="dxa"/>
                </w:tcPr>
                <w:p w:rsidR="00A611D4" w:rsidRPr="00920174" w:rsidRDefault="00A611D4" w:rsidP="00A611D4">
                  <w:pPr>
                    <w:spacing w:line="256" w:lineRule="exac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Экзамен </w:t>
                  </w:r>
                </w:p>
              </w:tc>
              <w:tc>
                <w:tcPr>
                  <w:tcW w:w="2266" w:type="dxa"/>
                </w:tcPr>
                <w:p w:rsidR="00A611D4" w:rsidRPr="00920174" w:rsidRDefault="00A611D4" w:rsidP="00A611D4">
                  <w:pPr>
                    <w:spacing w:line="256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</w:rPr>
                    <w:t>18</w:t>
                  </w:r>
                </w:p>
              </w:tc>
              <w:tc>
                <w:tcPr>
                  <w:tcW w:w="1133" w:type="dxa"/>
                </w:tcPr>
                <w:p w:rsidR="00A611D4" w:rsidRPr="00920174" w:rsidRDefault="00A611D4" w:rsidP="00A611D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716" w:type="dxa"/>
                  <w:tcBorders>
                    <w:top w:val="single" w:sz="4" w:space="0" w:color="auto"/>
                  </w:tcBorders>
                  <w:shd w:val="clear" w:color="auto" w:fill="C1C1C1"/>
                </w:tcPr>
                <w:p w:rsidR="00A611D4" w:rsidRPr="00920174" w:rsidRDefault="00A611D4" w:rsidP="00A611D4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  <w:tr w:rsidR="00A611D4" w:rsidRPr="00920174" w:rsidTr="00A611D4">
              <w:trPr>
                <w:trHeight w:val="261"/>
              </w:trPr>
              <w:tc>
                <w:tcPr>
                  <w:tcW w:w="10182" w:type="dxa"/>
                </w:tcPr>
                <w:p w:rsidR="00A611D4" w:rsidRPr="00920174" w:rsidRDefault="00A611D4" w:rsidP="00A611D4">
                  <w:pPr>
                    <w:spacing w:line="273" w:lineRule="exact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Всего часов </w:t>
                  </w:r>
                </w:p>
                <w:p w:rsidR="00A611D4" w:rsidRPr="00920174" w:rsidRDefault="00A611D4" w:rsidP="00A611D4">
                  <w:pPr>
                    <w:spacing w:line="273" w:lineRule="exact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  <w:p w:rsidR="00A611D4" w:rsidRPr="00920174" w:rsidRDefault="00A611D4" w:rsidP="00A611D4">
                  <w:pPr>
                    <w:spacing w:line="273" w:lineRule="exact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  <w:p w:rsidR="00A611D4" w:rsidRPr="00920174" w:rsidRDefault="00A611D4" w:rsidP="00A611D4">
                  <w:pPr>
                    <w:spacing w:before="3"/>
                    <w:rPr>
                      <w:rFonts w:ascii="Times New Roman" w:eastAsia="Times New Roman" w:hAnsi="Times New Roman" w:cs="Times New Roman"/>
                      <w:b/>
                      <w:sz w:val="2"/>
                      <w:szCs w:val="28"/>
                    </w:rPr>
                  </w:pPr>
                </w:p>
                <w:p w:rsidR="00A611D4" w:rsidRPr="00920174" w:rsidRDefault="00A611D4" w:rsidP="00A611D4">
                  <w:pPr>
                    <w:numPr>
                      <w:ilvl w:val="0"/>
                      <w:numId w:val="18"/>
                    </w:numPr>
                    <w:tabs>
                      <w:tab w:val="left" w:pos="487"/>
                    </w:tabs>
                    <w:spacing w:line="272" w:lineRule="exact"/>
                    <w:ind w:hanging="241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lang w:val="ru-RU"/>
                    </w:rPr>
                    <w:lastRenderedPageBreak/>
                    <w:t>–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4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lang w:val="ru-RU"/>
                    </w:rPr>
                    <w:t>ознакомительный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1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lang w:val="ru-RU"/>
                    </w:rPr>
                    <w:t>(узнавание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3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lang w:val="ru-RU"/>
                    </w:rPr>
                    <w:t>ранее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5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lang w:val="ru-RU"/>
                    </w:rPr>
                    <w:t>изученных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0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lang w:val="ru-RU"/>
                    </w:rPr>
                    <w:t>объектов,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0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lang w:val="ru-RU"/>
                    </w:rPr>
                    <w:t>свойств);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18"/>
                    </w:numPr>
                    <w:tabs>
                      <w:tab w:val="left" w:pos="487"/>
                    </w:tabs>
                    <w:spacing w:line="274" w:lineRule="exact"/>
                    <w:ind w:hanging="241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lang w:val="ru-RU"/>
                    </w:rPr>
                    <w:t>–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0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lang w:val="ru-RU"/>
                    </w:rPr>
                    <w:t>репродуктивный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lang w:val="ru-RU"/>
                    </w:rPr>
                    <w:t>(выполнение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0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lang w:val="ru-RU"/>
                    </w:rPr>
                    <w:t>деятельности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9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lang w:val="ru-RU"/>
                    </w:rPr>
                    <w:t>по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lang w:val="ru-RU"/>
                    </w:rPr>
                    <w:t>образцу,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9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lang w:val="ru-RU"/>
                    </w:rPr>
                    <w:t>инструкции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8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lang w:val="ru-RU"/>
                    </w:rPr>
                    <w:t>или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9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lang w:val="ru-RU"/>
                    </w:rPr>
                    <w:t>под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8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lang w:val="ru-RU"/>
                    </w:rPr>
                    <w:t>руководством)</w:t>
                  </w:r>
                </w:p>
                <w:p w:rsidR="00A611D4" w:rsidRPr="00920174" w:rsidRDefault="00A611D4" w:rsidP="00A611D4">
                  <w:pPr>
                    <w:numPr>
                      <w:ilvl w:val="0"/>
                      <w:numId w:val="18"/>
                    </w:numPr>
                    <w:tabs>
                      <w:tab w:val="left" w:pos="487"/>
                    </w:tabs>
                    <w:spacing w:line="275" w:lineRule="exact"/>
                    <w:ind w:hanging="241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–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3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lang w:val="ru-RU"/>
                    </w:rPr>
                    <w:t>продуктивный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1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lang w:val="ru-RU"/>
                    </w:rPr>
                    <w:t>(планирование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3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и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2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lang w:val="ru-RU"/>
                    </w:rPr>
                    <w:t>самостоятельное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3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lang w:val="ru-RU"/>
                    </w:rPr>
                    <w:t>выполнение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4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lang w:val="ru-RU"/>
                    </w:rPr>
                    <w:t>деятельности,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2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lang w:val="ru-RU"/>
                    </w:rPr>
                    <w:t>решение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3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lang w:val="ru-RU"/>
                    </w:rPr>
                    <w:t>проблемных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23"/>
                      <w:sz w:val="24"/>
                      <w:lang w:val="ru-RU"/>
                    </w:rPr>
                    <w:t xml:space="preserve"> </w:t>
                  </w:r>
                  <w:r w:rsidRPr="00920174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lang w:val="ru-RU"/>
                    </w:rPr>
                    <w:t>задач)</w:t>
                  </w:r>
                </w:p>
                <w:p w:rsidR="00A611D4" w:rsidRPr="00920174" w:rsidRDefault="00A611D4" w:rsidP="00A611D4">
                  <w:pPr>
                    <w:spacing w:line="273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2266" w:type="dxa"/>
                </w:tcPr>
                <w:p w:rsidR="00A611D4" w:rsidRPr="00F712F3" w:rsidRDefault="00A611D4" w:rsidP="00A611D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F712F3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lastRenderedPageBreak/>
                    <w:t>272</w:t>
                  </w:r>
                </w:p>
              </w:tc>
              <w:tc>
                <w:tcPr>
                  <w:tcW w:w="1133" w:type="dxa"/>
                </w:tcPr>
                <w:p w:rsidR="00A611D4" w:rsidRPr="00F712F3" w:rsidRDefault="00A611D4" w:rsidP="00A611D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1716" w:type="dxa"/>
                  <w:tcBorders>
                    <w:top w:val="single" w:sz="4" w:space="0" w:color="auto"/>
                  </w:tcBorders>
                  <w:shd w:val="clear" w:color="auto" w:fill="C1C1C1"/>
                </w:tcPr>
                <w:p w:rsidR="00A611D4" w:rsidRPr="00F712F3" w:rsidRDefault="00A611D4" w:rsidP="00A611D4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ru-RU"/>
                    </w:rPr>
                  </w:pPr>
                </w:p>
              </w:tc>
            </w:tr>
          </w:tbl>
          <w:p w:rsidR="00F675AB" w:rsidRPr="00F675AB" w:rsidRDefault="00803CF6" w:rsidP="0025489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ab/>
              <w:t>5.</w:t>
            </w:r>
            <w:r w:rsidR="00F675AB"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75AB" w:rsidRPr="00F6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675AB" w:rsidRPr="00803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на контрольно - кассовых</w:t>
            </w:r>
            <w:r w:rsidR="00F675AB" w:rsidRPr="00803CF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F675AB" w:rsidRPr="00803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машинах</w:t>
            </w:r>
            <w:r w:rsidR="00F675AB" w:rsidRPr="00803CF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F675AB" w:rsidRPr="00803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(ККМ) . </w:t>
            </w:r>
            <w:r w:rsidR="00F675AB"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 w:rsidR="00F675AB" w:rsidRPr="00F675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F675AB"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документов:</w:t>
            </w:r>
            <w:r w:rsid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75AB"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="00F675AB" w:rsidRPr="00F675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F675AB" w:rsidRPr="00F67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кассира-</w:t>
            </w:r>
            <w:r w:rsidR="00F675AB" w:rsidRPr="00F675A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F675AB" w:rsidRPr="00F675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операциониста</w:t>
            </w:r>
            <w:r w:rsidR="00F675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  <w:r w:rsidR="00F675AB" w:rsidRPr="00F6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:rsidR="00F6596B" w:rsidRPr="00920174" w:rsidRDefault="00F675AB" w:rsidP="0025489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="00803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r w:rsidR="00803CF6" w:rsidRPr="00803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Проверка кассовой дисциплины на предприятие. Оформление акта ревизии. Составление отчета по практике</w:t>
            </w:r>
            <w:r w:rsidR="00803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его защита</w:t>
            </w:r>
            <w:r w:rsidR="00803CF6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F6596B" w:rsidRPr="0092017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266" w:type="dxa"/>
          </w:tcPr>
          <w:p w:rsidR="00F6596B" w:rsidRPr="00F675AB" w:rsidRDefault="00F6596B" w:rsidP="0025489C">
            <w:pPr>
              <w:spacing w:before="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5A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ПК</w:t>
            </w:r>
            <w:r w:rsidRPr="00F675A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75AB">
              <w:rPr>
                <w:rFonts w:ascii="Times New Roman" w:eastAsia="Times New Roman" w:hAnsi="Times New Roman" w:cs="Times New Roman"/>
                <w:sz w:val="24"/>
                <w:lang w:val="ru-RU"/>
              </w:rPr>
              <w:t>6.1-6.3,</w:t>
            </w:r>
            <w:r w:rsidRPr="00F675A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75AB">
              <w:rPr>
                <w:rFonts w:ascii="Times New Roman" w:eastAsia="Times New Roman" w:hAnsi="Times New Roman" w:cs="Times New Roman"/>
                <w:sz w:val="24"/>
                <w:lang w:val="ru-RU"/>
              </w:rPr>
              <w:t>ОК 1-</w:t>
            </w:r>
            <w:r w:rsidRPr="00F675A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  <w:p w:rsidR="00F6596B" w:rsidRPr="00F675AB" w:rsidRDefault="00F6596B" w:rsidP="0025489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675A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 </w:t>
            </w:r>
            <w:r w:rsidRPr="00F675A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2,4,9,13</w:t>
            </w:r>
          </w:p>
        </w:tc>
        <w:tc>
          <w:tcPr>
            <w:tcW w:w="1133" w:type="dxa"/>
          </w:tcPr>
          <w:p w:rsidR="00F6596B" w:rsidRPr="00F675AB" w:rsidRDefault="00F6596B" w:rsidP="0025489C">
            <w:pPr>
              <w:spacing w:before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5A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36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C1C1C1"/>
          </w:tcPr>
          <w:p w:rsidR="00F6596B" w:rsidRPr="00F675AB" w:rsidRDefault="00F6596B" w:rsidP="0025489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920174" w:rsidRPr="00920174" w:rsidRDefault="00920174" w:rsidP="00920174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p w:rsidR="00920174" w:rsidRP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920174" w:rsidRPr="00920174">
          <w:pgSz w:w="16850" w:h="11900" w:orient="landscape"/>
          <w:pgMar w:top="1080" w:right="600" w:bottom="880" w:left="600" w:header="730" w:footer="690" w:gutter="0"/>
          <w:cols w:space="720"/>
        </w:sectPr>
      </w:pPr>
    </w:p>
    <w:p w:rsidR="00920174" w:rsidRPr="00920174" w:rsidRDefault="00920174" w:rsidP="00920174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p w:rsidR="00920174" w:rsidRP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920174" w:rsidRP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920174" w:rsidRPr="00920174" w:rsidRDefault="00920174" w:rsidP="00920174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p w:rsid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622694" w:rsidRPr="00622694" w:rsidRDefault="00622694" w:rsidP="00CE44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22694" w:rsidRPr="00A611D4" w:rsidRDefault="00622694" w:rsidP="00A611D4">
      <w:pPr>
        <w:pStyle w:val="a5"/>
        <w:numPr>
          <w:ilvl w:val="0"/>
          <w:numId w:val="5"/>
        </w:numPr>
        <w:tabs>
          <w:tab w:val="left" w:pos="706"/>
        </w:tabs>
        <w:spacing w:before="73"/>
        <w:rPr>
          <w:b/>
          <w:sz w:val="24"/>
        </w:rPr>
      </w:pPr>
      <w:r w:rsidRPr="00A611D4">
        <w:rPr>
          <w:b/>
          <w:sz w:val="24"/>
        </w:rPr>
        <w:t>УСЛОВИЯ</w:t>
      </w:r>
      <w:r w:rsidRPr="00A611D4">
        <w:rPr>
          <w:b/>
          <w:spacing w:val="-3"/>
          <w:sz w:val="24"/>
        </w:rPr>
        <w:t xml:space="preserve"> </w:t>
      </w:r>
      <w:r w:rsidRPr="00A611D4">
        <w:rPr>
          <w:b/>
          <w:sz w:val="24"/>
        </w:rPr>
        <w:t>РЕАЛИЗАЦИИ</w:t>
      </w:r>
      <w:r w:rsidRPr="00A611D4">
        <w:rPr>
          <w:b/>
          <w:spacing w:val="-3"/>
          <w:sz w:val="24"/>
        </w:rPr>
        <w:t xml:space="preserve"> </w:t>
      </w:r>
      <w:r w:rsidRPr="00A611D4">
        <w:rPr>
          <w:b/>
          <w:sz w:val="24"/>
        </w:rPr>
        <w:t>ПРОГРАММЫ</w:t>
      </w:r>
      <w:r w:rsidRPr="00A611D4">
        <w:rPr>
          <w:b/>
          <w:spacing w:val="-2"/>
          <w:sz w:val="24"/>
        </w:rPr>
        <w:t xml:space="preserve"> </w:t>
      </w:r>
      <w:r w:rsidRPr="00A611D4">
        <w:rPr>
          <w:b/>
          <w:sz w:val="24"/>
        </w:rPr>
        <w:t>ПРОФЕССИОНАЛЬНОГО</w:t>
      </w:r>
      <w:r w:rsidRPr="00A611D4">
        <w:rPr>
          <w:b/>
          <w:spacing w:val="-3"/>
          <w:sz w:val="24"/>
        </w:rPr>
        <w:t xml:space="preserve"> </w:t>
      </w:r>
      <w:r w:rsidRPr="00A611D4">
        <w:rPr>
          <w:b/>
          <w:sz w:val="24"/>
        </w:rPr>
        <w:t>МОДУЛЯ</w:t>
      </w:r>
    </w:p>
    <w:p w:rsidR="00622694" w:rsidRPr="00622694" w:rsidRDefault="00622694" w:rsidP="0062269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622694" w:rsidRPr="00A611D4" w:rsidRDefault="00622694" w:rsidP="00A611D4">
      <w:pPr>
        <w:pStyle w:val="a5"/>
        <w:numPr>
          <w:ilvl w:val="1"/>
          <w:numId w:val="39"/>
        </w:numPr>
        <w:tabs>
          <w:tab w:val="left" w:pos="1387"/>
        </w:tabs>
        <w:spacing w:line="362" w:lineRule="auto"/>
        <w:ind w:right="1061"/>
        <w:outlineLvl w:val="0"/>
        <w:rPr>
          <w:b/>
          <w:bCs/>
          <w:sz w:val="24"/>
          <w:szCs w:val="24"/>
        </w:rPr>
      </w:pPr>
      <w:r w:rsidRPr="00A611D4">
        <w:rPr>
          <w:b/>
          <w:bCs/>
          <w:sz w:val="24"/>
          <w:szCs w:val="24"/>
        </w:rPr>
        <w:t>Для реализации программы профессионального модуля должны быть</w:t>
      </w:r>
      <w:r w:rsidRPr="00A611D4">
        <w:rPr>
          <w:b/>
          <w:bCs/>
          <w:spacing w:val="-58"/>
          <w:sz w:val="24"/>
          <w:szCs w:val="24"/>
        </w:rPr>
        <w:t xml:space="preserve"> </w:t>
      </w:r>
      <w:r w:rsidRPr="00A611D4">
        <w:rPr>
          <w:b/>
          <w:bCs/>
          <w:sz w:val="24"/>
          <w:szCs w:val="24"/>
        </w:rPr>
        <w:t>предусмотрены</w:t>
      </w:r>
      <w:r w:rsidRPr="00A611D4">
        <w:rPr>
          <w:b/>
          <w:bCs/>
          <w:spacing w:val="-2"/>
          <w:sz w:val="24"/>
          <w:szCs w:val="24"/>
        </w:rPr>
        <w:t xml:space="preserve"> </w:t>
      </w:r>
      <w:r w:rsidRPr="00A611D4">
        <w:rPr>
          <w:b/>
          <w:bCs/>
          <w:sz w:val="24"/>
          <w:szCs w:val="24"/>
        </w:rPr>
        <w:t>следующие</w:t>
      </w:r>
      <w:r w:rsidRPr="00A611D4">
        <w:rPr>
          <w:b/>
          <w:bCs/>
          <w:spacing w:val="-1"/>
          <w:sz w:val="24"/>
          <w:szCs w:val="24"/>
        </w:rPr>
        <w:t xml:space="preserve"> </w:t>
      </w:r>
      <w:r w:rsidRPr="00A611D4">
        <w:rPr>
          <w:b/>
          <w:bCs/>
          <w:sz w:val="24"/>
          <w:szCs w:val="24"/>
        </w:rPr>
        <w:t>специальные</w:t>
      </w:r>
      <w:r w:rsidRPr="00A611D4">
        <w:rPr>
          <w:b/>
          <w:bCs/>
          <w:spacing w:val="-3"/>
          <w:sz w:val="24"/>
          <w:szCs w:val="24"/>
        </w:rPr>
        <w:t xml:space="preserve"> </w:t>
      </w:r>
      <w:r w:rsidRPr="00A611D4">
        <w:rPr>
          <w:b/>
          <w:bCs/>
          <w:sz w:val="24"/>
          <w:szCs w:val="24"/>
        </w:rPr>
        <w:t>помещения:</w:t>
      </w:r>
    </w:p>
    <w:p w:rsidR="00622694" w:rsidRPr="00622694" w:rsidRDefault="00622694" w:rsidP="00622694">
      <w:pPr>
        <w:widowControl w:val="0"/>
        <w:autoSpaceDE w:val="0"/>
        <w:autoSpaceDN w:val="0"/>
        <w:spacing w:before="192" w:after="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представлять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проведения занятий всех видов, предусмотренных образовательной программой, в том числе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консультаций,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аттестации, а также помещения для самостоятельной работы, мастерские 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лаборатории,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оснащенные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оборудованием,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техническими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материалами,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учитывающими</w:t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требования международных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стандартов.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6226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лаборатория</w:t>
      </w:r>
      <w:r w:rsidRPr="0062269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269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оснащенная</w:t>
      </w:r>
      <w:r w:rsidRPr="006226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оборудованием:</w:t>
      </w:r>
    </w:p>
    <w:p w:rsidR="00622694" w:rsidRPr="00622694" w:rsidRDefault="00622694" w:rsidP="005B6281">
      <w:pPr>
        <w:widowControl w:val="0"/>
        <w:numPr>
          <w:ilvl w:val="3"/>
          <w:numId w:val="5"/>
        </w:numPr>
        <w:tabs>
          <w:tab w:val="left" w:pos="1106"/>
        </w:tabs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рабочие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места по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количеству</w:t>
      </w:r>
      <w:r w:rsidRPr="0062269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обучающихся;</w:t>
      </w:r>
    </w:p>
    <w:p w:rsidR="00622694" w:rsidRPr="00622694" w:rsidRDefault="00622694" w:rsidP="005B6281">
      <w:pPr>
        <w:widowControl w:val="0"/>
        <w:numPr>
          <w:ilvl w:val="3"/>
          <w:numId w:val="5"/>
        </w:numPr>
        <w:tabs>
          <w:tab w:val="left" w:pos="1106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рабочее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место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преподавателя;</w:t>
      </w:r>
    </w:p>
    <w:p w:rsidR="00622694" w:rsidRPr="00622694" w:rsidRDefault="00622694" w:rsidP="005B6281">
      <w:pPr>
        <w:widowControl w:val="0"/>
        <w:numPr>
          <w:ilvl w:val="3"/>
          <w:numId w:val="5"/>
        </w:numPr>
        <w:tabs>
          <w:tab w:val="left" w:pos="1106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наглядные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пособия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(бланки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документов,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образцы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оформления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документов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т.п.);</w:t>
      </w:r>
    </w:p>
    <w:p w:rsidR="00622694" w:rsidRPr="00622694" w:rsidRDefault="00622694" w:rsidP="005B6281">
      <w:pPr>
        <w:widowControl w:val="0"/>
        <w:numPr>
          <w:ilvl w:val="3"/>
          <w:numId w:val="5"/>
        </w:numPr>
        <w:tabs>
          <w:tab w:val="left" w:pos="1106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комплект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учебно-методической</w:t>
      </w:r>
      <w:r w:rsidRPr="0062269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документации.</w:t>
      </w:r>
    </w:p>
    <w:p w:rsidR="00622694" w:rsidRPr="00622694" w:rsidRDefault="00622694" w:rsidP="005B6281">
      <w:pPr>
        <w:widowControl w:val="0"/>
        <w:numPr>
          <w:ilvl w:val="3"/>
          <w:numId w:val="5"/>
        </w:numPr>
        <w:tabs>
          <w:tab w:val="left" w:pos="1106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техническими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средства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обучения;</w:t>
      </w:r>
    </w:p>
    <w:p w:rsidR="00622694" w:rsidRPr="00622694" w:rsidRDefault="00622694" w:rsidP="005B6281">
      <w:pPr>
        <w:widowControl w:val="0"/>
        <w:numPr>
          <w:ilvl w:val="3"/>
          <w:numId w:val="5"/>
        </w:numPr>
        <w:tabs>
          <w:tab w:val="left" w:pos="1106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детектором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валют;</w:t>
      </w:r>
    </w:p>
    <w:p w:rsidR="00622694" w:rsidRPr="00622694" w:rsidRDefault="00622694" w:rsidP="005B6281">
      <w:pPr>
        <w:widowControl w:val="0"/>
        <w:numPr>
          <w:ilvl w:val="3"/>
          <w:numId w:val="5"/>
        </w:numPr>
        <w:tabs>
          <w:tab w:val="left" w:pos="1166"/>
        </w:tabs>
        <w:autoSpaceDE w:val="0"/>
        <w:autoSpaceDN w:val="0"/>
        <w:spacing w:before="140" w:after="0" w:line="240" w:lineRule="auto"/>
        <w:ind w:left="1166" w:hanging="20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счетчиком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банкнот;</w:t>
      </w:r>
    </w:p>
    <w:p w:rsidR="00622694" w:rsidRPr="00622694" w:rsidRDefault="00622694" w:rsidP="005B6281">
      <w:pPr>
        <w:widowControl w:val="0"/>
        <w:numPr>
          <w:ilvl w:val="3"/>
          <w:numId w:val="5"/>
        </w:numPr>
        <w:tabs>
          <w:tab w:val="left" w:pos="1106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кассовыми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аппаратами;</w:t>
      </w:r>
    </w:p>
    <w:p w:rsidR="00622694" w:rsidRPr="00622694" w:rsidRDefault="00622694" w:rsidP="005B6281">
      <w:pPr>
        <w:widowControl w:val="0"/>
        <w:numPr>
          <w:ilvl w:val="3"/>
          <w:numId w:val="5"/>
        </w:numPr>
        <w:tabs>
          <w:tab w:val="left" w:pos="1106"/>
        </w:tabs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сейфом;</w:t>
      </w:r>
    </w:p>
    <w:p w:rsidR="00622694" w:rsidRPr="00622694" w:rsidRDefault="00622694" w:rsidP="00622694">
      <w:pPr>
        <w:widowControl w:val="0"/>
        <w:autoSpaceDE w:val="0"/>
        <w:autoSpaceDN w:val="0"/>
        <w:spacing w:before="137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пакетами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лицензионных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выбору образовательной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организации):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Office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2016,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СПС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КонсультантПлюс,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ГАРАНТ,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бухгалтерская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справочная</w:t>
      </w:r>
      <w:r w:rsidRPr="0062269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(БСС)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«Система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Главбух»,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«1С»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«1С: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Бухгалтерия»),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«АйТи»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(семейство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«БОСС»),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«Атлант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–Информ»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«Аккорд»),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«Галактика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2269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Парус»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(серия программ «Галактика» и «Парус»), «ДИЦ» («Турбо – бухгалтер»), «Интеллект –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сервис»</w:t>
      </w:r>
      <w:r w:rsidRPr="0062269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62269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«БЭСТ»),</w:t>
      </w:r>
      <w:r w:rsidRPr="0062269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«Инфин»</w:t>
      </w:r>
      <w:r w:rsidRPr="0062269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62269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62269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62269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2269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«мини»</w:t>
      </w:r>
      <w:r w:rsidRPr="0062269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до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sz w:val="24"/>
          <w:szCs w:val="24"/>
        </w:rPr>
        <w:t>«макси»), «Информатик» («Инфо – бухгалтер»), «Инфософт» («Интегратор»), «Омега»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«Abacus»),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«Цифей»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(«Эталон»)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«R-Style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Lab»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(«Универсальная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Кирилла</w:t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26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Мефодия», серия</w:t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RS-Balance);</w:t>
      </w:r>
    </w:p>
    <w:p w:rsidR="00622694" w:rsidRPr="00622694" w:rsidRDefault="00622694" w:rsidP="00622694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226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мультимедиапроектор;</w:t>
      </w:r>
    </w:p>
    <w:p w:rsidR="00622694" w:rsidRPr="00622694" w:rsidRDefault="00622694" w:rsidP="00622694">
      <w:pPr>
        <w:widowControl w:val="0"/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226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интерактивная</w:t>
      </w:r>
      <w:r w:rsidRPr="006226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6226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экран.</w:t>
      </w:r>
    </w:p>
    <w:p w:rsidR="00622694" w:rsidRPr="00622694" w:rsidRDefault="00622694" w:rsidP="00622694">
      <w:pPr>
        <w:widowControl w:val="0"/>
        <w:autoSpaceDE w:val="0"/>
        <w:autoSpaceDN w:val="0"/>
        <w:spacing w:before="139"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оснащены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r w:rsidRPr="0062269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r w:rsidRPr="0062269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269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возможностью</w:t>
      </w:r>
      <w:r w:rsidRPr="0062269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подключения</w:t>
      </w:r>
      <w:r w:rsidRPr="0062269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2269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информационно-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622694" w:rsidRPr="00622694">
          <w:footerReference w:type="default" r:id="rId9"/>
          <w:pgSz w:w="11910" w:h="16850"/>
          <w:pgMar w:top="1060" w:right="620" w:bottom="1400" w:left="1160" w:header="0" w:footer="1215" w:gutter="0"/>
          <w:cols w:space="720"/>
        </w:sectPr>
      </w:pPr>
    </w:p>
    <w:p w:rsidR="00622694" w:rsidRPr="00622694" w:rsidRDefault="00622694" w:rsidP="00622694">
      <w:pPr>
        <w:widowControl w:val="0"/>
        <w:tabs>
          <w:tab w:val="left" w:pos="2965"/>
          <w:tab w:val="left" w:pos="3658"/>
          <w:tab w:val="left" w:pos="5073"/>
          <w:tab w:val="left" w:pos="5450"/>
          <w:tab w:val="left" w:pos="7126"/>
          <w:tab w:val="left" w:pos="8181"/>
          <w:tab w:val="left" w:pos="8543"/>
        </w:tabs>
        <w:autoSpaceDE w:val="0"/>
        <w:autoSpaceDN w:val="0"/>
        <w:spacing w:before="66" w:after="0" w:line="362" w:lineRule="auto"/>
        <w:ind w:right="238"/>
        <w:rPr>
          <w:rFonts w:ascii="Times New Roman" w:eastAsia="Times New Roman" w:hAnsi="Times New Roman" w:cs="Times New Roman"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sz w:val="24"/>
          <w:szCs w:val="24"/>
        </w:rPr>
        <w:lastRenderedPageBreak/>
        <w:t>телекоммуникационной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ab/>
        <w:t>сети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ab/>
        <w:t>"Интернет"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ab/>
        <w:t>обеспечением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ab/>
        <w:t>доступа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ab/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>электронную</w:t>
      </w:r>
      <w:r w:rsidRPr="0062269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информационно-образовательную среду</w:t>
      </w:r>
      <w:r w:rsidRPr="006226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6226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наличии).</w:t>
      </w:r>
    </w:p>
    <w:p w:rsidR="00622694" w:rsidRPr="00D269F0" w:rsidRDefault="00622694" w:rsidP="00D269F0">
      <w:pPr>
        <w:pStyle w:val="a5"/>
        <w:numPr>
          <w:ilvl w:val="1"/>
          <w:numId w:val="39"/>
        </w:numPr>
        <w:tabs>
          <w:tab w:val="left" w:pos="1387"/>
        </w:tabs>
        <w:spacing w:before="204"/>
        <w:outlineLvl w:val="0"/>
        <w:rPr>
          <w:b/>
          <w:bCs/>
          <w:sz w:val="24"/>
          <w:szCs w:val="24"/>
        </w:rPr>
      </w:pPr>
      <w:r w:rsidRPr="00D269F0">
        <w:rPr>
          <w:b/>
          <w:bCs/>
          <w:sz w:val="24"/>
          <w:szCs w:val="24"/>
        </w:rPr>
        <w:t>Информационное</w:t>
      </w:r>
      <w:r w:rsidRPr="00D269F0">
        <w:rPr>
          <w:b/>
          <w:bCs/>
          <w:spacing w:val="-7"/>
          <w:sz w:val="24"/>
          <w:szCs w:val="24"/>
        </w:rPr>
        <w:t xml:space="preserve"> </w:t>
      </w:r>
      <w:r w:rsidRPr="00D269F0">
        <w:rPr>
          <w:b/>
          <w:bCs/>
          <w:sz w:val="24"/>
          <w:szCs w:val="24"/>
        </w:rPr>
        <w:t>обеспечение</w:t>
      </w:r>
      <w:r w:rsidRPr="00D269F0">
        <w:rPr>
          <w:b/>
          <w:bCs/>
          <w:spacing w:val="-3"/>
          <w:sz w:val="24"/>
          <w:szCs w:val="24"/>
        </w:rPr>
        <w:t xml:space="preserve"> </w:t>
      </w:r>
      <w:r w:rsidRPr="00D269F0">
        <w:rPr>
          <w:b/>
          <w:bCs/>
          <w:sz w:val="24"/>
          <w:szCs w:val="24"/>
        </w:rPr>
        <w:t>реализации</w:t>
      </w:r>
      <w:r w:rsidRPr="00D269F0">
        <w:rPr>
          <w:b/>
          <w:bCs/>
          <w:spacing w:val="-3"/>
          <w:sz w:val="24"/>
          <w:szCs w:val="24"/>
        </w:rPr>
        <w:t xml:space="preserve"> </w:t>
      </w:r>
      <w:r w:rsidRPr="00D269F0">
        <w:rPr>
          <w:b/>
          <w:bCs/>
          <w:sz w:val="24"/>
          <w:szCs w:val="24"/>
        </w:rPr>
        <w:t>программы</w:t>
      </w:r>
    </w:p>
    <w:p w:rsidR="00622694" w:rsidRPr="00622694" w:rsidRDefault="00622694" w:rsidP="0062269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22694" w:rsidRPr="00622694" w:rsidRDefault="00622694" w:rsidP="00622694">
      <w:pPr>
        <w:widowControl w:val="0"/>
        <w:autoSpaceDE w:val="0"/>
        <w:autoSpaceDN w:val="0"/>
        <w:spacing w:after="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62269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2269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должен иметь</w:t>
      </w:r>
      <w:r w:rsidRPr="0062269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печатные и/или электронные образовательные и информационные ресурсы,</w:t>
      </w:r>
      <w:r w:rsidRPr="006226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использования в</w:t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6226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процессе.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22694" w:rsidRPr="00622694" w:rsidRDefault="00622694" w:rsidP="006226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622694" w:rsidRPr="00D269F0" w:rsidRDefault="00622694" w:rsidP="00D269F0">
      <w:pPr>
        <w:pStyle w:val="a5"/>
        <w:numPr>
          <w:ilvl w:val="2"/>
          <w:numId w:val="39"/>
        </w:numPr>
        <w:tabs>
          <w:tab w:val="left" w:pos="1219"/>
        </w:tabs>
        <w:outlineLvl w:val="0"/>
        <w:rPr>
          <w:b/>
          <w:bCs/>
          <w:sz w:val="16"/>
          <w:szCs w:val="24"/>
        </w:rPr>
      </w:pPr>
      <w:r w:rsidRPr="00D269F0">
        <w:rPr>
          <w:b/>
          <w:bCs/>
          <w:sz w:val="24"/>
          <w:szCs w:val="24"/>
        </w:rPr>
        <w:t>Печатные</w:t>
      </w:r>
      <w:r w:rsidRPr="00D269F0">
        <w:rPr>
          <w:b/>
          <w:bCs/>
          <w:spacing w:val="-2"/>
          <w:sz w:val="24"/>
          <w:szCs w:val="24"/>
        </w:rPr>
        <w:t xml:space="preserve"> </w:t>
      </w:r>
      <w:r w:rsidRPr="00D269F0">
        <w:rPr>
          <w:b/>
          <w:bCs/>
          <w:sz w:val="24"/>
          <w:szCs w:val="24"/>
        </w:rPr>
        <w:t>издания</w:t>
      </w:r>
      <w:r w:rsidRPr="00D269F0">
        <w:rPr>
          <w:b/>
          <w:bCs/>
          <w:position w:val="8"/>
          <w:sz w:val="16"/>
          <w:szCs w:val="24"/>
        </w:rPr>
        <w:t>35</w:t>
      </w:r>
    </w:p>
    <w:p w:rsidR="00622694" w:rsidRPr="00622694" w:rsidRDefault="00622694" w:rsidP="0062269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22694" w:rsidRPr="00622694" w:rsidRDefault="00622694" w:rsidP="006226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sz w:val="24"/>
          <w:szCs w:val="24"/>
        </w:rPr>
        <w:t>Нормативная</w:t>
      </w:r>
      <w:r w:rsidRPr="006226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36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Конституция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Федерации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12.12.1993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40" w:after="0" w:line="360" w:lineRule="auto"/>
        <w:ind w:left="978" w:right="229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Бюджетный</w:t>
      </w:r>
      <w:r w:rsidRPr="0062269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кодекс</w:t>
      </w:r>
      <w:r w:rsidRPr="00622694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</w:t>
      </w:r>
      <w:r w:rsidRPr="0062269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Федерации</w:t>
      </w:r>
      <w:r w:rsidRPr="0062269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31.07.1998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  145-ФЗ  (действующая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Гражданский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кодекс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Федерации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</w:t>
      </w:r>
      <w:r w:rsidRPr="0062269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4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частях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37" w:after="0" w:line="362" w:lineRule="auto"/>
        <w:ind w:left="978" w:right="232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Кодекс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</w:t>
      </w:r>
      <w:r w:rsidRPr="0062269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Федерации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административных</w:t>
      </w:r>
      <w:r w:rsidRPr="0062269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правонарушениях</w:t>
      </w:r>
      <w:r w:rsidRPr="0062269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30.12.2001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195-ФЗ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271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Налоговый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кодекс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Федерации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</w:t>
      </w:r>
      <w:r w:rsidRPr="0062269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частях (действующая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39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Таможенный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кодекс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Таможенного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союза</w:t>
      </w:r>
      <w:r w:rsidRPr="00622694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37" w:after="0" w:line="360" w:lineRule="auto"/>
        <w:ind w:left="978" w:right="226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Трудовой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кодекс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Федерации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30.12.2001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197-ФЗ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6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Уголовный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кодекс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Федерации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13.06.1996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63-ФЗ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8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 закон "О применении контрольно-кассовой техники при осуществлении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наличных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денежных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расчетов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(или)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расчетов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использованием</w:t>
      </w:r>
      <w:r w:rsidRPr="00622694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электронных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средств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платежа"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 22.05.2003 N 54-ФЗ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(последняя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3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 закон от 3 июня 2009 г. N 103-ФЗ «О деятельности по приему платежей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физических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лиц,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осуществляемой платежными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агентами»</w:t>
      </w:r>
      <w:r w:rsidRPr="0062269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(ред. от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18.04.2018);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22694" w:rsidRPr="00622694" w:rsidRDefault="00622694" w:rsidP="0062269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217805</wp:posOffset>
                </wp:positionV>
                <wp:extent cx="1828800" cy="8890"/>
                <wp:effectExtent l="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F6E6A" id="Прямоугольник 1" o:spid="_x0000_s1026" style="position:absolute;margin-left:70.95pt;margin-top:17.15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PWYBOneAAAACQEAAA8AAABkcnMvZG93bnJldi54&#10;bWxMj8FOwzAQRO9I/IO1SNyo0zSFJsSpKBJHJFo40JsTL0nUeB1stw18PcsJjjP7NDtTric7iBP6&#10;0DtSMJ8lIJAaZ3pqFby9Pt2sQISoyejBESr4wgDr6vKi1IVxZ9riaRdbwSEUCq2gi3EspAxNh1aH&#10;mRuR+PbhvNWRpW+l8frM4XaQaZLcSqt74g+dHvGxw+awO1oFm3y1+XzJ6Pl7W+9x/14flqlPlLq+&#10;mh7uQUSc4h8Mv/W5OlTcqXZHMkEMrLN5zqiCRbYAwUCW5mzUbCzvQFal/L+g+gE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D1mATp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622694" w:rsidRPr="00622694" w:rsidRDefault="00622694" w:rsidP="00622694">
      <w:pPr>
        <w:widowControl w:val="0"/>
        <w:autoSpaceDE w:val="0"/>
        <w:autoSpaceDN w:val="0"/>
        <w:spacing w:before="67" w:after="0" w:line="240" w:lineRule="auto"/>
        <w:ind w:right="268"/>
        <w:rPr>
          <w:rFonts w:ascii="Times New Roman" w:eastAsia="Times New Roman" w:hAnsi="Times New Roman" w:cs="Times New Roman"/>
          <w:sz w:val="20"/>
        </w:rPr>
      </w:pPr>
      <w:r w:rsidRPr="00622694">
        <w:rPr>
          <w:rFonts w:ascii="Times New Roman" w:eastAsia="Times New Roman" w:hAnsi="Times New Roman" w:cs="Times New Roman"/>
          <w:sz w:val="20"/>
          <w:vertAlign w:val="superscript"/>
        </w:rPr>
        <w:t>35</w:t>
      </w:r>
      <w:r w:rsidRPr="00622694">
        <w:rPr>
          <w:rFonts w:ascii="Times New Roman" w:eastAsia="Times New Roman" w:hAnsi="Times New Roman" w:cs="Times New Roman"/>
          <w:sz w:val="20"/>
        </w:rPr>
        <w:t xml:space="preserve"> Образовательная организация при разработке основной образовательной программы, вправе уточнить список</w:t>
      </w:r>
      <w:r w:rsidRPr="00622694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622694">
        <w:rPr>
          <w:rFonts w:ascii="Times New Roman" w:eastAsia="Times New Roman" w:hAnsi="Times New Roman" w:cs="Times New Roman"/>
          <w:sz w:val="20"/>
        </w:rPr>
        <w:t>изданий, дополнив его новыми изданиями и/или выбрав в качестве основного одно из предлагаемых в базе</w:t>
      </w:r>
      <w:r w:rsidRPr="006226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622694">
        <w:rPr>
          <w:rFonts w:ascii="Times New Roman" w:eastAsia="Times New Roman" w:hAnsi="Times New Roman" w:cs="Times New Roman"/>
          <w:sz w:val="20"/>
        </w:rPr>
        <w:t>данных учебных изданий и электронных ресурсов, предлагаемых ФУМО, из расчета одно издание по</w:t>
      </w:r>
      <w:r w:rsidRPr="006226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622694">
        <w:rPr>
          <w:rFonts w:ascii="Times New Roman" w:eastAsia="Times New Roman" w:hAnsi="Times New Roman" w:cs="Times New Roman"/>
          <w:sz w:val="20"/>
        </w:rPr>
        <w:t>профессиональному</w:t>
      </w:r>
      <w:r w:rsidRPr="0062269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622694">
        <w:rPr>
          <w:rFonts w:ascii="Times New Roman" w:eastAsia="Times New Roman" w:hAnsi="Times New Roman" w:cs="Times New Roman"/>
          <w:sz w:val="20"/>
        </w:rPr>
        <w:t>модулю и/или</w:t>
      </w:r>
      <w:r w:rsidRPr="0062269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622694">
        <w:rPr>
          <w:rFonts w:ascii="Times New Roman" w:eastAsia="Times New Roman" w:hAnsi="Times New Roman" w:cs="Times New Roman"/>
          <w:sz w:val="20"/>
        </w:rPr>
        <w:t>практикам</w:t>
      </w:r>
      <w:r w:rsidRPr="00622694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622694">
        <w:rPr>
          <w:rFonts w:ascii="Times New Roman" w:eastAsia="Times New Roman" w:hAnsi="Times New Roman" w:cs="Times New Roman"/>
          <w:sz w:val="20"/>
        </w:rPr>
        <w:t>и</w:t>
      </w:r>
      <w:r w:rsidRPr="00622694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622694">
        <w:rPr>
          <w:rFonts w:ascii="Times New Roman" w:eastAsia="Times New Roman" w:hAnsi="Times New Roman" w:cs="Times New Roman"/>
          <w:sz w:val="20"/>
        </w:rPr>
        <w:t>междисциплинарным курсам.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22694" w:rsidRPr="00622694">
          <w:pgSz w:w="11910" w:h="16850"/>
          <w:pgMar w:top="1060" w:right="620" w:bottom="1480" w:left="1160" w:header="0" w:footer="1215" w:gutter="0"/>
          <w:cols w:space="720"/>
        </w:sectPr>
      </w:pP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66" w:after="0" w:line="360" w:lineRule="auto"/>
        <w:ind w:left="978" w:right="231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lastRenderedPageBreak/>
        <w:t>Федеральный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закон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24.07.1998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125-ФЗ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«Об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обязательном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социальном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страховании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несчастных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случаев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производстве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заболеваний»;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2" w:after="0" w:line="360" w:lineRule="auto"/>
        <w:ind w:left="978" w:right="233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закон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07.08.2001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115-ФЗ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противодействии легализации (отмыванию) доходов, полученных преступным путем,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финансированию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терроризма»;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1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закон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15.12.2001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167-ФЗ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«Об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обязательном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пенсионном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страховании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Федерации»;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0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закон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26.10.2002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127-ФЗ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несостоятельности (банкротстве);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1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 закон от 10.12.2003 N 173-ФЗ (действующая редакция) «О валютном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регулировании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 валютном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контроле»;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0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 закон от 29.07.2004 N 98-ФЗ (действующая редакция) «О коммерческой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тайне»;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8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закон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27.07.2006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152-ФЗ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</w:t>
      </w:r>
      <w:r w:rsidRPr="00622694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персональных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данных»;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1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закон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29.12.2006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255-ФЗ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«Об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обязательном социальном страховании на случай временной нетрудоспособности и в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связи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материнством»;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" w:after="0" w:line="360" w:lineRule="auto"/>
        <w:ind w:left="978" w:right="228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закон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25.12.2008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273-ФЗ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противодействии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коррупции»;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9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 закон от 30.12.2008 N 307-ФЗ (действующая редакция) «Об аудиторской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деятельности»;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" w:after="0" w:line="360" w:lineRule="auto"/>
        <w:ind w:left="978" w:right="230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закон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27.07.2010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208-ФЗ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консолидированной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финансовой отчетности»;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9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 закон от 27.11.2010 N 311-ФЗ (действующая редакция) «О таможенном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регулировании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1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закон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29.11.2010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326-ФЗ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«Об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обязательном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медицинском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страховании в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2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Федеральный закон от 06.12.2011 N 402-ФЗ «О бухгалтерском учете» 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" w:after="0" w:line="360" w:lineRule="auto"/>
        <w:ind w:left="978" w:right="232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Постановление Правительства РФ в 3 частях от 01.01.2002 N 1 «О Классификации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основных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средств,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включаемых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амортизационные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группы»</w:t>
      </w:r>
      <w:r w:rsidRPr="00622694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622694" w:rsidRPr="00622694">
          <w:pgSz w:w="11910" w:h="16850"/>
          <w:pgMar w:top="1060" w:right="620" w:bottom="1480" w:left="1160" w:header="0" w:footer="1215" w:gutter="0"/>
          <w:cols w:space="720"/>
        </w:sectPr>
      </w:pP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66" w:after="0" w:line="360" w:lineRule="auto"/>
        <w:ind w:left="978" w:right="225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lastRenderedPageBreak/>
        <w:t>Постановление Правительства РФ от 15.06.2007 N 375 «Об утверждении Положения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 особенностях порядка исчисления пособий по временной нетрудоспособности, 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беременности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родам,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ежемесячного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пособия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уходу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ребенком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гражданам,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подлежащим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обязательному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социальному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страхованию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случай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временной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нетрудоспособности и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связи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материнством»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2" w:after="0" w:line="360" w:lineRule="auto"/>
        <w:ind w:left="978" w:right="236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«Учетная политика организации» (ПБУ 1/2008),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 от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06.10.2008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106н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1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договоров строительного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подряда» 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2/2008),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24.10.2008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116н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7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бухгалтерскому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«Учет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активов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обязательств,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стоимость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которых выражена в иностранной валюте» (ПБУ 3/2006), утв. приказом Минфина РФ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27.11.2006 N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154н  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" w:after="0" w:line="360" w:lineRule="auto"/>
        <w:ind w:left="978" w:right="230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 xml:space="preserve">Положение по бухгалтерскому учету «Бухгалтерская отчетность     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организации»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4/99),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РФ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06.07.1999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43н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3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материально-производственных запасов»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5/01),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09.06.2001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44н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8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бухгалтерскому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«Учет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основных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средств»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6/01),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 30.03.2001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26н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7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«События после отчетной даты»   (ПБУ 7/98),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25.11.1998 N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56н (действующая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2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бухгалтерскому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«Оценочные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обязательства,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условные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обязательства и условные активы» (ПБУ 8/2010), утв. приказом Минфина России 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13.12.2010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167н 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" w:after="0" w:line="360" w:lineRule="auto"/>
        <w:ind w:left="978" w:right="234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бухгалтерскому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«Доходы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организации»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9/99),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 06.05.1999 N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32н 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6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бухгалтерскому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«Расходы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организации»(ПБУ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10/99),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 от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06.05.1999 N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33н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1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о связанных сторонах»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11/2008),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29.04.2008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48н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6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по сегментам» (ПБУ 12/2010), утв.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РФ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08.11.2010 N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143н (действующая редакция);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622694" w:rsidRPr="00622694">
          <w:pgSz w:w="11910" w:h="16850"/>
          <w:pgMar w:top="1060" w:right="620" w:bottom="1480" w:left="1160" w:header="0" w:footer="1215" w:gutter="0"/>
          <w:cols w:space="720"/>
        </w:sectPr>
      </w:pP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66" w:after="0" w:line="362" w:lineRule="auto"/>
        <w:ind w:left="978" w:right="226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lastRenderedPageBreak/>
        <w:t>Положение по бухгалтерскому учету «Учет государственной помощи» ПБУ 13/2000,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РФ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16.10.2000 N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92н</w:t>
      </w:r>
      <w:r w:rsidRPr="00622694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6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нематериальных активов» (ПБУ 14/2007),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 от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27.12.2007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153н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4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«Учет расходов по займам и кредитам» 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15/2008),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06.10.2008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107н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9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по прекращаемой деятельности»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16/02),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02.07.2002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66н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6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«Учет расходов на научно-исследовательские,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опытно-конструкторские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технологические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работы»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17/02),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 от 19.11.2002 N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115н 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2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бухгалтерскому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«Учет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расчетов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налогу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прибыль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организаций» 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18/02),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19.11.2002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114н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6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«Учет финансовых вложений» (ПБУ 19/02), 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 10.12.2002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126н (действующая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3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бухгалтерскому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«Информация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участии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совместной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деятельности»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20/03),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РФ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24.11.2003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105н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6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бухгалтерскому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«Изменения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оценочных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значений»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21/2008),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06.10.2008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106н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9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«Исправление ошибок в бухгалтерском учете 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отчетности»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22/2010),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28.06.2010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63н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7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«Отчет о движении денежных средств» 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23/2011),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РФ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02.02.2011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11н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4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затрат на освоение природных ресурсов»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(ПБУ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24/2011),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приказом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РФ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06.10.2011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125н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3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«Положение о правилах осуществления перевода денежных средств» (утв. Банком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19.06.2012 N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383-П)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(ред. от 05.07.2017);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622694" w:rsidRPr="00622694">
          <w:pgSz w:w="11910" w:h="16850"/>
          <w:pgMar w:top="1060" w:right="620" w:bottom="1480" w:left="1160" w:header="0" w:footer="1215" w:gutter="0"/>
          <w:cols w:space="720"/>
        </w:sectPr>
      </w:pP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66" w:after="0" w:line="362" w:lineRule="auto"/>
        <w:ind w:left="978" w:right="230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lastRenderedPageBreak/>
        <w:t>Приказ Минфина РФ от 13.06.1995 N 49 «Об утверждении Методических указаний 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инвентаризации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имущества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финансовых обязательств»</w:t>
      </w:r>
      <w:r w:rsidRPr="0062269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9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Приказ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29.07.1998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34н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«Об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утверждении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Положения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ведению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бухгалтерского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отчетности</w:t>
      </w:r>
      <w:r w:rsidRPr="0062269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</w:t>
      </w:r>
      <w:r w:rsidRPr="0062269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Российской</w:t>
      </w:r>
      <w:r w:rsidRPr="00622694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Федерации»;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9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Приказ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Минфина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РФ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31.10.2000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94н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«Об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утверждении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плана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счетов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бухгалтерского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деятельности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организаций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инструкции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 его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применению»</w:t>
      </w:r>
      <w:r w:rsidRPr="0062269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3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Приказ Минфина России от 02.07.2010 N 66н «О формах бухгалтерской отчетности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организаций»</w:t>
      </w:r>
      <w:r w:rsidRPr="00622694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Международные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стандарты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аудита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(официальный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текст);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35" w:after="0" w:line="360" w:lineRule="auto"/>
        <w:ind w:left="971" w:right="249" w:hanging="356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Указание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Банка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11.03.2014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N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3210-У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(ред.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от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19.06.2017)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порядке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ведения кассовых операций юридическими лицами и упрощенном порядке ведения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кассовых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операций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индивидуальными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предпринимателями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субъектами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малого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предпринимательства»;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1" w:right="224" w:hanging="356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Богаченко В.М., Кириллова Н.А. Бухгалтерский учет: Учебник. – Ростов н/Д: Феникс,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2018. -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538 с;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" w:after="0" w:line="360" w:lineRule="auto"/>
        <w:ind w:left="978" w:right="232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Дмитриева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М.,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Захаров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И.В.,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Калачева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О.Н.,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Бухгалтерский</w:t>
      </w:r>
      <w:r w:rsidRPr="00622694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</w:t>
      </w:r>
      <w:r w:rsidRPr="00622694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анализ: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учебник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для СПО  —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М.: Издательство Юрайт,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2018.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—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423 с;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24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Дмитриева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М.,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Бухгалтерский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учет: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учебник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практикум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для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—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М.: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Издательство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Юрайт, 2018.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— 325 с;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after="0" w:line="360" w:lineRule="auto"/>
        <w:ind w:left="978" w:right="232" w:hanging="360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Елицур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М.Ю.,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Носова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О.М.,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Фролова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М.В.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Экономика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бухгалтерский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учет.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Профессиональные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модули:</w:t>
      </w:r>
      <w:r w:rsidRPr="0062269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учебник.</w:t>
      </w:r>
      <w:r w:rsidRPr="0062269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–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М.: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ФОРУМ: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ИНФРА-М,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2017.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-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200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с;</w:t>
      </w:r>
    </w:p>
    <w:p w:rsidR="00622694" w:rsidRPr="00622694" w:rsidRDefault="00622694" w:rsidP="005B6281">
      <w:pPr>
        <w:widowControl w:val="0"/>
        <w:numPr>
          <w:ilvl w:val="0"/>
          <w:numId w:val="1"/>
        </w:numPr>
        <w:tabs>
          <w:tab w:val="left" w:pos="967"/>
        </w:tabs>
        <w:autoSpaceDE w:val="0"/>
        <w:autoSpaceDN w:val="0"/>
        <w:spacing w:before="1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Казакова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Н.А.,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Аудит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: учебник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для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СПО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— М.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: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Издательство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Юрайт,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2017. — 387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с;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22694" w:rsidRPr="00622694" w:rsidRDefault="00622694" w:rsidP="0062269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22694" w:rsidRPr="00622694" w:rsidRDefault="00622694" w:rsidP="00D269F0">
      <w:pPr>
        <w:widowControl w:val="0"/>
        <w:numPr>
          <w:ilvl w:val="2"/>
          <w:numId w:val="39"/>
        </w:numPr>
        <w:tabs>
          <w:tab w:val="left" w:pos="1219"/>
        </w:tabs>
        <w:autoSpaceDE w:val="0"/>
        <w:autoSpaceDN w:val="0"/>
        <w:spacing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62269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6226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Pr="0062269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622694" w:rsidRPr="00622694" w:rsidRDefault="00622694" w:rsidP="006226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327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Единое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окно</w:t>
      </w:r>
      <w:r w:rsidRPr="0062269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доступа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 образовательным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ресурсам</w:t>
      </w:r>
      <w:r w:rsidRPr="0062269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hyperlink r:id="rId10">
        <w:r w:rsidRPr="00622694">
          <w:rPr>
            <w:rFonts w:ascii="Times New Roman" w:eastAsia="Times New Roman" w:hAnsi="Times New Roman" w:cs="Times New Roman"/>
            <w:sz w:val="24"/>
            <w:u w:val="single"/>
          </w:rPr>
          <w:t>http://window.edu.ru/</w:t>
        </w:r>
      </w:hyperlink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327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Электронно-библиотечная</w:t>
      </w:r>
      <w:r w:rsidRPr="00622694">
        <w:rPr>
          <w:rFonts w:ascii="Times New Roman" w:eastAsia="Times New Roman" w:hAnsi="Times New Roman" w:cs="Times New Roman"/>
          <w:spacing w:val="-5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система</w:t>
      </w:r>
      <w:r w:rsidRPr="00622694">
        <w:rPr>
          <w:rFonts w:ascii="Times New Roman" w:eastAsia="Times New Roman" w:hAnsi="Times New Roman" w:cs="Times New Roman"/>
          <w:spacing w:val="-2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«Znanium».</w:t>
      </w:r>
      <w:r w:rsidRPr="00622694">
        <w:rPr>
          <w:rFonts w:ascii="Times New Roman" w:eastAsia="Times New Roman" w:hAnsi="Times New Roman" w:cs="Times New Roman"/>
          <w:spacing w:val="-1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Режим</w:t>
      </w:r>
      <w:r w:rsidRPr="00622694">
        <w:rPr>
          <w:rFonts w:ascii="Times New Roman" w:eastAsia="Times New Roman" w:hAnsi="Times New Roman" w:cs="Times New Roman"/>
          <w:spacing w:val="-6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доступа</w:t>
      </w:r>
      <w:r w:rsidRPr="00622694">
        <w:rPr>
          <w:rFonts w:ascii="Times New Roman" w:eastAsia="Times New Roman" w:hAnsi="Times New Roman" w:cs="Times New Roman"/>
          <w:spacing w:val="-2"/>
          <w:sz w:val="24"/>
          <w:shd w:val="clear" w:color="auto" w:fill="F9F9F6"/>
        </w:rPr>
        <w:t xml:space="preserve"> </w:t>
      </w:r>
      <w:hyperlink r:id="rId11">
        <w:r w:rsidRPr="00622694">
          <w:rPr>
            <w:rFonts w:ascii="Times New Roman" w:eastAsia="Times New Roman" w:hAnsi="Times New Roman" w:cs="Times New Roman"/>
            <w:sz w:val="24"/>
            <w:u w:val="single"/>
            <w:shd w:val="clear" w:color="auto" w:fill="F9F9F6"/>
          </w:rPr>
          <w:t>http://znanium.com</w:t>
        </w:r>
      </w:hyperlink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327"/>
        </w:tabs>
        <w:autoSpaceDE w:val="0"/>
        <w:autoSpaceDN w:val="0"/>
        <w:spacing w:before="137" w:after="0" w:line="360" w:lineRule="auto"/>
        <w:ind w:right="225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Портал</w:t>
      </w:r>
      <w:r w:rsidRPr="00622694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«Всеобуч»-</w:t>
      </w:r>
      <w:r w:rsidRPr="00622694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справочно-информационный</w:t>
      </w:r>
      <w:r w:rsidRPr="00622694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образовательный</w:t>
      </w:r>
      <w:r w:rsidRPr="00622694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сайт,</w:t>
      </w:r>
      <w:r w:rsidRPr="00622694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единое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окно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доступа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к</w:t>
      </w:r>
      <w:r w:rsidRPr="0062269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образовательным</w:t>
      </w:r>
      <w:r w:rsidRPr="0062269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ресурсам –</w:t>
      </w:r>
      <w:hyperlink r:id="rId12">
        <w:r w:rsidRPr="00622694">
          <w:rPr>
            <w:rFonts w:ascii="Times New Roman" w:eastAsia="Times New Roman" w:hAnsi="Times New Roman" w:cs="Times New Roman"/>
            <w:sz w:val="24"/>
            <w:u w:val="single"/>
          </w:rPr>
          <w:t>http://www.edu-all.ru/</w:t>
        </w:r>
      </w:hyperlink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327"/>
        </w:tabs>
        <w:autoSpaceDE w:val="0"/>
        <w:autoSpaceDN w:val="0"/>
        <w:spacing w:after="0" w:line="360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Экономико–правовая</w:t>
      </w:r>
      <w:r w:rsidRPr="00622694">
        <w:rPr>
          <w:rFonts w:ascii="Times New Roman" w:eastAsia="Times New Roman" w:hAnsi="Times New Roman" w:cs="Times New Roman"/>
          <w:spacing w:val="35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библиотека</w:t>
      </w:r>
      <w:r w:rsidRPr="00622694">
        <w:rPr>
          <w:rFonts w:ascii="Times New Roman" w:eastAsia="Times New Roman" w:hAnsi="Times New Roman" w:cs="Times New Roman"/>
          <w:spacing w:val="34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[Электронный</w:t>
      </w:r>
      <w:r w:rsidRPr="00622694">
        <w:rPr>
          <w:rFonts w:ascii="Times New Roman" w:eastAsia="Times New Roman" w:hAnsi="Times New Roman" w:cs="Times New Roman"/>
          <w:spacing w:val="36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ресурс].</w:t>
      </w:r>
      <w:r w:rsidRPr="00622694">
        <w:rPr>
          <w:rFonts w:ascii="Times New Roman" w:eastAsia="Times New Roman" w:hAnsi="Times New Roman" w:cs="Times New Roman"/>
          <w:spacing w:val="38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—</w:t>
      </w:r>
      <w:r w:rsidRPr="00622694">
        <w:rPr>
          <w:rFonts w:ascii="Times New Roman" w:eastAsia="Times New Roman" w:hAnsi="Times New Roman" w:cs="Times New Roman"/>
          <w:spacing w:val="36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Режим</w:t>
      </w:r>
      <w:r w:rsidRPr="00622694">
        <w:rPr>
          <w:rFonts w:ascii="Times New Roman" w:eastAsia="Times New Roman" w:hAnsi="Times New Roman" w:cs="Times New Roman"/>
          <w:spacing w:val="34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доступа</w:t>
      </w:r>
      <w:r w:rsidRPr="00622694">
        <w:rPr>
          <w:rFonts w:ascii="Times New Roman" w:eastAsia="Times New Roman" w:hAnsi="Times New Roman" w:cs="Times New Roman"/>
          <w:spacing w:val="34"/>
          <w:sz w:val="24"/>
          <w:shd w:val="clear" w:color="auto" w:fill="F9F9F6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:</w:t>
      </w:r>
      <w:r w:rsidRPr="0062269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hyperlink r:id="rId13">
        <w:r w:rsidRPr="00622694">
          <w:rPr>
            <w:rFonts w:ascii="Times New Roman" w:eastAsia="Times New Roman" w:hAnsi="Times New Roman" w:cs="Times New Roman"/>
            <w:sz w:val="24"/>
            <w:u w:val="single"/>
            <w:shd w:val="clear" w:color="auto" w:fill="F9F9F6"/>
          </w:rPr>
          <w:t>http://www.vuzlib.net</w:t>
        </w:r>
      </w:hyperlink>
      <w:r w:rsidRPr="00622694">
        <w:rPr>
          <w:rFonts w:ascii="Times New Roman" w:eastAsia="Times New Roman" w:hAnsi="Times New Roman" w:cs="Times New Roman"/>
          <w:sz w:val="24"/>
          <w:shd w:val="clear" w:color="auto" w:fill="F9F9F6"/>
        </w:rPr>
        <w:t>.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22694" w:rsidRPr="00622694">
          <w:pgSz w:w="11910" w:h="16850"/>
          <w:pgMar w:top="1060" w:right="620" w:bottom="1480" w:left="1160" w:header="0" w:footer="1215" w:gutter="0"/>
          <w:cols w:space="720"/>
        </w:sectPr>
      </w:pPr>
    </w:p>
    <w:p w:rsidR="00622694" w:rsidRPr="00622694" w:rsidRDefault="00622694" w:rsidP="00D269F0">
      <w:pPr>
        <w:widowControl w:val="0"/>
        <w:numPr>
          <w:ilvl w:val="2"/>
          <w:numId w:val="39"/>
        </w:numPr>
        <w:tabs>
          <w:tab w:val="left" w:pos="1219"/>
        </w:tabs>
        <w:autoSpaceDE w:val="0"/>
        <w:autoSpaceDN w:val="0"/>
        <w:spacing w:before="71"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Дополнительные</w:t>
      </w:r>
      <w:r w:rsidRPr="0062269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2694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622694" w:rsidRPr="00622694" w:rsidRDefault="00622694" w:rsidP="00622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622694" w:rsidRPr="00622694" w:rsidRDefault="00622694" w:rsidP="0062269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613"/>
        </w:tabs>
        <w:autoSpaceDE w:val="0"/>
        <w:autoSpaceDN w:val="0"/>
        <w:spacing w:after="0" w:line="240" w:lineRule="auto"/>
        <w:ind w:left="1612" w:hanging="361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Информационно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правовой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портал</w:t>
      </w:r>
      <w:r w:rsidRPr="00622694">
        <w:rPr>
          <w:rFonts w:ascii="Times New Roman" w:eastAsia="Times New Roman" w:hAnsi="Times New Roman" w:cs="Times New Roman"/>
          <w:color w:val="0000FF"/>
          <w:spacing w:val="-2"/>
          <w:sz w:val="24"/>
        </w:rPr>
        <w:t xml:space="preserve"> </w:t>
      </w:r>
      <w:hyperlink r:id="rId14">
        <w:r w:rsidRPr="0062269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http://konsultant.ru/</w:t>
        </w:r>
      </w:hyperlink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613"/>
        </w:tabs>
        <w:autoSpaceDE w:val="0"/>
        <w:autoSpaceDN w:val="0"/>
        <w:spacing w:before="139" w:after="0" w:line="240" w:lineRule="auto"/>
        <w:ind w:left="1612" w:hanging="361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Информационно</w:t>
      </w:r>
      <w:r w:rsidRPr="0062269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правовой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портал</w:t>
      </w:r>
      <w:r w:rsidRPr="00622694">
        <w:rPr>
          <w:rFonts w:ascii="Times New Roman" w:eastAsia="Times New Roman" w:hAnsi="Times New Roman" w:cs="Times New Roman"/>
          <w:color w:val="0000FF"/>
          <w:spacing w:val="-3"/>
          <w:sz w:val="24"/>
        </w:rPr>
        <w:t xml:space="preserve"> </w:t>
      </w:r>
      <w:hyperlink r:id="rId15">
        <w:r w:rsidRPr="0062269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http://www.garant.ru/</w:t>
        </w:r>
      </w:hyperlink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613"/>
        </w:tabs>
        <w:autoSpaceDE w:val="0"/>
        <w:autoSpaceDN w:val="0"/>
        <w:spacing w:before="137" w:after="0" w:line="360" w:lineRule="auto"/>
        <w:ind w:left="1612" w:right="1477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Официальный сайт Министерства Финансов Российской Федерации</w:t>
      </w:r>
      <w:r w:rsidRPr="00622694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6">
        <w:r w:rsidRPr="0062269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https://www.minfin.ru/</w:t>
        </w:r>
      </w:hyperlink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613"/>
        </w:tabs>
        <w:autoSpaceDE w:val="0"/>
        <w:autoSpaceDN w:val="0"/>
        <w:spacing w:after="0" w:line="360" w:lineRule="auto"/>
        <w:ind w:left="1612" w:right="701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Официальный сайт Федеральной налоговой службы Российской Федерации</w:t>
      </w:r>
      <w:r w:rsidRPr="00622694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7">
        <w:r w:rsidRPr="0062269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https://www.nalog.ru/</w:t>
        </w:r>
      </w:hyperlink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613"/>
        </w:tabs>
        <w:autoSpaceDE w:val="0"/>
        <w:autoSpaceDN w:val="0"/>
        <w:spacing w:before="1" w:after="0" w:line="240" w:lineRule="auto"/>
        <w:ind w:left="1612" w:hanging="361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Официальный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сайт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Пенсионного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фонда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России</w:t>
      </w:r>
      <w:r w:rsidRPr="00622694">
        <w:rPr>
          <w:rFonts w:ascii="Times New Roman" w:eastAsia="Times New Roman" w:hAnsi="Times New Roman" w:cs="Times New Roman"/>
          <w:color w:val="0000FF"/>
          <w:spacing w:val="-3"/>
          <w:sz w:val="24"/>
        </w:rPr>
        <w:t xml:space="preserve"> </w:t>
      </w:r>
      <w:hyperlink r:id="rId18">
        <w:r w:rsidRPr="0062269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http://www.pfrf.ru/</w:t>
        </w:r>
      </w:hyperlink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613"/>
        </w:tabs>
        <w:autoSpaceDE w:val="0"/>
        <w:autoSpaceDN w:val="0"/>
        <w:spacing w:before="139" w:after="0" w:line="240" w:lineRule="auto"/>
        <w:ind w:left="1612" w:hanging="361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Официальный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сайт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Фонда</w:t>
      </w:r>
      <w:r w:rsidRPr="0062269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социального</w:t>
      </w:r>
      <w:r w:rsidRPr="0062269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2694">
        <w:rPr>
          <w:rFonts w:ascii="Times New Roman" w:eastAsia="Times New Roman" w:hAnsi="Times New Roman" w:cs="Times New Roman"/>
          <w:sz w:val="24"/>
        </w:rPr>
        <w:t>страхования</w:t>
      </w:r>
      <w:r w:rsidRPr="00622694">
        <w:rPr>
          <w:rFonts w:ascii="Times New Roman" w:eastAsia="Times New Roman" w:hAnsi="Times New Roman" w:cs="Times New Roman"/>
          <w:color w:val="0000FF"/>
          <w:spacing w:val="1"/>
          <w:sz w:val="24"/>
        </w:rPr>
        <w:t xml:space="preserve"> </w:t>
      </w:r>
      <w:hyperlink r:id="rId19">
        <w:r w:rsidRPr="0062269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http://fss.ru/</w:t>
        </w:r>
      </w:hyperlink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613"/>
        </w:tabs>
        <w:autoSpaceDE w:val="0"/>
        <w:autoSpaceDN w:val="0"/>
        <w:spacing w:before="137" w:after="0" w:line="360" w:lineRule="auto"/>
        <w:ind w:left="1612" w:right="1448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Официальный сайт Фонда обязательного медицинского страхования</w:t>
      </w:r>
      <w:r w:rsidRPr="00622694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20">
        <w:r w:rsidRPr="0062269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http://www.ffoms.ru/</w:t>
        </w:r>
      </w:hyperlink>
    </w:p>
    <w:p w:rsidR="00622694" w:rsidRPr="00622694" w:rsidRDefault="00622694" w:rsidP="00D269F0">
      <w:pPr>
        <w:widowControl w:val="0"/>
        <w:numPr>
          <w:ilvl w:val="3"/>
          <w:numId w:val="39"/>
        </w:numPr>
        <w:tabs>
          <w:tab w:val="left" w:pos="1613"/>
        </w:tabs>
        <w:autoSpaceDE w:val="0"/>
        <w:autoSpaceDN w:val="0"/>
        <w:spacing w:after="0" w:line="360" w:lineRule="auto"/>
        <w:ind w:left="1612" w:right="1281"/>
        <w:rPr>
          <w:rFonts w:ascii="Times New Roman" w:eastAsia="Times New Roman" w:hAnsi="Times New Roman" w:cs="Times New Roman"/>
          <w:sz w:val="24"/>
        </w:rPr>
      </w:pPr>
      <w:r w:rsidRPr="00622694">
        <w:rPr>
          <w:rFonts w:ascii="Times New Roman" w:eastAsia="Times New Roman" w:hAnsi="Times New Roman" w:cs="Times New Roman"/>
          <w:sz w:val="24"/>
        </w:rPr>
        <w:t>Официальный сайт Федеральной службы государственной статистики</w:t>
      </w:r>
      <w:r w:rsidRPr="00622694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21">
        <w:r w:rsidRPr="0062269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http://www.gks.ru/</w:t>
        </w:r>
      </w:hyperlink>
    </w:p>
    <w:p w:rsidR="00622694" w:rsidRPr="00622694" w:rsidRDefault="00622694" w:rsidP="0062269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22694" w:rsidRPr="00622694">
          <w:pgSz w:w="11910" w:h="16850"/>
          <w:pgMar w:top="1060" w:right="620" w:bottom="1480" w:left="1160" w:header="0" w:footer="1215" w:gutter="0"/>
          <w:cols w:space="720"/>
        </w:sectPr>
      </w:pPr>
    </w:p>
    <w:p w:rsidR="00920174" w:rsidRPr="00920174" w:rsidRDefault="00A611D4" w:rsidP="00A611D4">
      <w:pPr>
        <w:widowControl w:val="0"/>
        <w:tabs>
          <w:tab w:val="left" w:pos="3036"/>
          <w:tab w:val="left" w:pos="4025"/>
          <w:tab w:val="left" w:pos="5891"/>
          <w:tab w:val="left" w:pos="8479"/>
        </w:tabs>
        <w:autoSpaceDE w:val="0"/>
        <w:autoSpaceDN w:val="0"/>
        <w:spacing w:before="71" w:after="0" w:line="362" w:lineRule="auto"/>
        <w:ind w:right="23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</w:t>
      </w:r>
      <w:r w:rsidR="00920174" w:rsidRPr="00920174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="00920174" w:rsidRPr="009201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920174" w:rsidRPr="0092017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920174" w:rsidRPr="009201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920174" w:rsidRPr="00920174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="00920174" w:rsidRPr="009201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920174" w:rsidRPr="00920174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="00920174" w:rsidRPr="009201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920174" w:rsidRPr="00920174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="00920174" w:rsidRPr="009201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920174" w:rsidRPr="00920174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ПРОФЕССИОНАЛЬНОГО</w:t>
      </w:r>
      <w:r w:rsidR="00920174" w:rsidRPr="0092017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МОДУЛЯ</w:t>
      </w:r>
      <w:r w:rsidR="00920174" w:rsidRPr="0092017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(ВИДА</w:t>
      </w:r>
      <w:r w:rsidR="00920174" w:rsidRPr="00920174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</w:t>
      </w:r>
      <w:r w:rsidR="00920174" w:rsidRPr="00920174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ПРОФЕССИОНАЛЬНОЙ</w:t>
      </w:r>
      <w:r w:rsidR="00920174" w:rsidRPr="009201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20174" w:rsidRPr="00920174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ДЕЯТЕЛЬНОСТИ)</w:t>
      </w:r>
    </w:p>
    <w:p w:rsidR="00920174" w:rsidRPr="00920174" w:rsidRDefault="00920174" w:rsidP="0092017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953"/>
        <w:gridCol w:w="994"/>
        <w:gridCol w:w="2268"/>
      </w:tblGrid>
      <w:tr w:rsidR="00920174" w:rsidRPr="00920174" w:rsidTr="001977A8">
        <w:trPr>
          <w:trHeight w:val="1931"/>
        </w:trPr>
        <w:tc>
          <w:tcPr>
            <w:tcW w:w="1244" w:type="dxa"/>
          </w:tcPr>
          <w:p w:rsidR="00920174" w:rsidRPr="00920174" w:rsidRDefault="00920174" w:rsidP="00920174">
            <w:pPr>
              <w:ind w:left="107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Раздел(т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ема</w:t>
            </w:r>
          </w:p>
          <w:p w:rsidR="00920174" w:rsidRPr="00920174" w:rsidRDefault="00920174" w:rsidP="00920174">
            <w:pPr>
              <w:ind w:left="107" w:right="11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дисципл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ины)</w:t>
            </w:r>
          </w:p>
        </w:tc>
        <w:tc>
          <w:tcPr>
            <w:tcW w:w="5953" w:type="dxa"/>
          </w:tcPr>
          <w:p w:rsidR="00920174" w:rsidRPr="00920174" w:rsidRDefault="00920174" w:rsidP="00920174">
            <w:pPr>
              <w:tabs>
                <w:tab w:val="left" w:pos="3258"/>
                <w:tab w:val="left" w:pos="4571"/>
              </w:tabs>
              <w:ind w:left="107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Результаты(усвоенные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знания,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освоенные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умения)</w:t>
            </w:r>
          </w:p>
        </w:tc>
        <w:tc>
          <w:tcPr>
            <w:tcW w:w="994" w:type="dxa"/>
          </w:tcPr>
          <w:p w:rsidR="00920174" w:rsidRPr="00920174" w:rsidRDefault="00920174" w:rsidP="00920174">
            <w:pPr>
              <w:ind w:left="109" w:right="14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ируем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ые</w:t>
            </w:r>
          </w:p>
          <w:p w:rsidR="00920174" w:rsidRPr="00920174" w:rsidRDefault="00920174" w:rsidP="00920174">
            <w:pPr>
              <w:spacing w:line="322" w:lineRule="exact"/>
              <w:ind w:left="109" w:right="14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компе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тенци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</w:p>
        </w:tc>
        <w:tc>
          <w:tcPr>
            <w:tcW w:w="2268" w:type="dxa"/>
          </w:tcPr>
          <w:p w:rsidR="00920174" w:rsidRPr="00920174" w:rsidRDefault="00920174" w:rsidP="00920174">
            <w:pPr>
              <w:ind w:left="-1" w:right="96"/>
              <w:rPr>
                <w:rFonts w:ascii="Times New Roman" w:eastAsia="Times New Roman" w:hAnsi="Times New Roman" w:cs="Times New Roman"/>
                <w:sz w:val="28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</w:rPr>
              <w:t>Формы</w:t>
            </w:r>
            <w:r w:rsidRPr="00920174">
              <w:rPr>
                <w:rFonts w:ascii="Times New Roman" w:eastAsia="Times New Roman" w:hAnsi="Times New Roman" w:cs="Times New Roman"/>
                <w:spacing w:val="45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47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методы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контроля</w:t>
            </w:r>
          </w:p>
        </w:tc>
      </w:tr>
      <w:tr w:rsidR="00920174" w:rsidRPr="00920174" w:rsidTr="001977A8">
        <w:trPr>
          <w:trHeight w:val="6279"/>
        </w:trPr>
        <w:tc>
          <w:tcPr>
            <w:tcW w:w="1244" w:type="dxa"/>
          </w:tcPr>
          <w:p w:rsidR="00920174" w:rsidRPr="00920174" w:rsidRDefault="00920174" w:rsidP="00920174">
            <w:pPr>
              <w:ind w:left="107" w:right="11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 1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ация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налично-</w:t>
            </w:r>
            <w:r w:rsidRPr="0092017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денежног</w:t>
            </w:r>
            <w:r w:rsidRPr="0092017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оборота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предпри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ятии</w:t>
            </w:r>
          </w:p>
        </w:tc>
        <w:tc>
          <w:tcPr>
            <w:tcW w:w="5953" w:type="dxa"/>
          </w:tcPr>
          <w:p w:rsidR="00920174" w:rsidRPr="00920174" w:rsidRDefault="00920174" w:rsidP="00920174">
            <w:pPr>
              <w:ind w:left="107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Знает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нормативные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правовые</w:t>
            </w:r>
            <w:r w:rsidRPr="00920174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акты,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положения,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инструкции,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руководящие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 и документы по ведению кассовых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операций;</w:t>
            </w:r>
          </w:p>
          <w:p w:rsidR="00920174" w:rsidRPr="00920174" w:rsidRDefault="00920174" w:rsidP="00920174">
            <w:pPr>
              <w:spacing w:line="242" w:lineRule="auto"/>
              <w:ind w:left="827" w:right="97" w:hanging="36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noProof/>
                <w:position w:val="-5"/>
                <w:lang w:eastAsia="ru-RU"/>
              </w:rPr>
              <w:drawing>
                <wp:inline distT="0" distB="0" distL="0" distR="0" wp14:anchorId="638D0277" wp14:editId="33A46F71">
                  <wp:extent cx="195072" cy="217931"/>
                  <wp:effectExtent l="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кассовых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банковских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документов;</w:t>
            </w:r>
          </w:p>
          <w:p w:rsidR="00920174" w:rsidRPr="00920174" w:rsidRDefault="00920174" w:rsidP="00920174">
            <w:pPr>
              <w:ind w:left="827" w:right="97" w:hanging="36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noProof/>
                <w:position w:val="-5"/>
                <w:lang w:eastAsia="ru-RU"/>
              </w:rPr>
              <w:drawing>
                <wp:inline distT="0" distB="0" distL="0" distR="0" wp14:anchorId="1F4C7EB7" wp14:editId="54A5FA30">
                  <wp:extent cx="195072" cy="217931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приёма,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выдачи,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учёта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хранения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денежных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ценных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бумаг;</w:t>
            </w:r>
          </w:p>
          <w:p w:rsidR="00920174" w:rsidRPr="00920174" w:rsidRDefault="00920174" w:rsidP="00920174">
            <w:pPr>
              <w:ind w:left="827" w:right="95" w:hanging="36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noProof/>
                <w:position w:val="-5"/>
                <w:lang w:eastAsia="ru-RU"/>
              </w:rPr>
              <w:drawing>
                <wp:inline distT="0" distB="0" distL="0" distR="0" wp14:anchorId="6FEAA9B7" wp14:editId="187DB836">
                  <wp:extent cx="195072" cy="217932"/>
                  <wp:effectExtent l="0" t="0" r="0" b="0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оформления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приходных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расходных документов;</w:t>
            </w:r>
          </w:p>
          <w:p w:rsidR="00920174" w:rsidRPr="00920174" w:rsidRDefault="00920174" w:rsidP="00920174">
            <w:pPr>
              <w:ind w:left="827" w:right="98" w:hanging="36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noProof/>
                <w:position w:val="-5"/>
                <w:lang w:eastAsia="ru-RU"/>
              </w:rPr>
              <w:drawing>
                <wp:inline distT="0" distB="0" distL="0" distR="0" wp14:anchorId="5B7B9F52" wp14:editId="309BF0F8">
                  <wp:extent cx="195072" cy="217932"/>
                  <wp:effectExtent l="0" t="0" r="0" b="0"/>
                  <wp:docPr id="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лимиты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остатков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кассовой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наличности,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установленной на предприятии, правила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сохранности;</w:t>
            </w:r>
          </w:p>
          <w:p w:rsidR="00920174" w:rsidRPr="00920174" w:rsidRDefault="00920174" w:rsidP="00920174">
            <w:pPr>
              <w:ind w:left="8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труда:</w:t>
            </w:r>
          </w:p>
          <w:p w:rsidR="00920174" w:rsidRPr="00920174" w:rsidRDefault="00920174" w:rsidP="00920174">
            <w:pPr>
              <w:spacing w:before="21"/>
              <w:ind w:left="8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законодательства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труде;</w:t>
            </w:r>
          </w:p>
          <w:p w:rsidR="00920174" w:rsidRPr="00920174" w:rsidRDefault="00920174" w:rsidP="00920174">
            <w:pPr>
              <w:tabs>
                <w:tab w:val="left" w:pos="2462"/>
                <w:tab w:val="left" w:pos="4633"/>
              </w:tabs>
              <w:spacing w:before="19" w:line="242" w:lineRule="auto"/>
              <w:ind w:left="827" w:right="97" w:hanging="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внутреннего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трудового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распорядка;</w:t>
            </w:r>
          </w:p>
          <w:p w:rsidR="00920174" w:rsidRPr="00920174" w:rsidRDefault="00920174" w:rsidP="00920174">
            <w:pPr>
              <w:spacing w:line="323" w:lineRule="exact"/>
              <w:ind w:left="4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noProof/>
                <w:position w:val="-5"/>
                <w:lang w:eastAsia="ru-RU"/>
              </w:rPr>
              <w:drawing>
                <wp:inline distT="0" distB="0" distL="0" distR="0" wp14:anchorId="049CC539" wp14:editId="0D46D328">
                  <wp:extent cx="195072" cy="217932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017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охраны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</w:p>
        </w:tc>
        <w:tc>
          <w:tcPr>
            <w:tcW w:w="994" w:type="dxa"/>
          </w:tcPr>
          <w:p w:rsidR="00920174" w:rsidRPr="00920174" w:rsidRDefault="00920174" w:rsidP="00920174">
            <w:pPr>
              <w:ind w:left="109" w:right="114" w:firstLine="1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ПК5.1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ПК5.2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ПК5.3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1;</w:t>
            </w:r>
          </w:p>
          <w:p w:rsidR="00920174" w:rsidRPr="00920174" w:rsidRDefault="00920174" w:rsidP="00920174">
            <w:pPr>
              <w:spacing w:line="322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2;</w:t>
            </w:r>
          </w:p>
          <w:p w:rsidR="00920174" w:rsidRPr="00920174" w:rsidRDefault="00920174" w:rsidP="00920174">
            <w:pPr>
              <w:spacing w:line="322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3;</w:t>
            </w:r>
          </w:p>
          <w:p w:rsidR="00920174" w:rsidRPr="00920174" w:rsidRDefault="00920174" w:rsidP="00920174">
            <w:pPr>
              <w:ind w:left="109" w:right="109" w:firstLine="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 4;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ОК5;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ОК6;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ОК7;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8;</w:t>
            </w:r>
          </w:p>
          <w:p w:rsidR="00920174" w:rsidRPr="00920174" w:rsidRDefault="00920174" w:rsidP="00920174">
            <w:pPr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2268" w:type="dxa"/>
          </w:tcPr>
          <w:p w:rsidR="00920174" w:rsidRPr="00920174" w:rsidRDefault="00920174" w:rsidP="00920174">
            <w:pPr>
              <w:tabs>
                <w:tab w:val="left" w:pos="1395"/>
              </w:tabs>
              <w:spacing w:line="242" w:lineRule="auto"/>
              <w:ind w:left="107" w:right="95"/>
              <w:rPr>
                <w:rFonts w:ascii="Times New Roman" w:eastAsia="Times New Roman" w:hAnsi="Times New Roman" w:cs="Times New Roman"/>
                <w:sz w:val="28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</w:rPr>
              <w:t>Устный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</w:rPr>
              <w:t>опрос,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тестирование.</w:t>
            </w:r>
          </w:p>
        </w:tc>
      </w:tr>
      <w:tr w:rsidR="00920174" w:rsidRPr="00920174" w:rsidTr="001977A8">
        <w:trPr>
          <w:trHeight w:val="4872"/>
        </w:trPr>
        <w:tc>
          <w:tcPr>
            <w:tcW w:w="1244" w:type="dxa"/>
          </w:tcPr>
          <w:p w:rsidR="00920174" w:rsidRPr="00920174" w:rsidRDefault="00920174" w:rsidP="00920174">
            <w:pPr>
              <w:tabs>
                <w:tab w:val="left" w:pos="995"/>
              </w:tabs>
              <w:ind w:left="107" w:right="9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 2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ация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сохранно</w:t>
            </w:r>
            <w:r w:rsidRPr="0092017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сти</w:t>
            </w:r>
            <w:r w:rsidRPr="00920174">
              <w:rPr>
                <w:rFonts w:ascii="Times New Roman" w:eastAsia="Times New Roman" w:hAnsi="Times New Roman" w:cs="Times New Roman"/>
                <w:b/>
                <w:spacing w:val="8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денег</w:t>
            </w:r>
            <w:r w:rsidRPr="0092017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ценносте</w:t>
            </w:r>
            <w:r w:rsidRPr="0092017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й,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92017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>и</w:t>
            </w:r>
          </w:p>
          <w:p w:rsidR="00920174" w:rsidRPr="00920174" w:rsidRDefault="00920174" w:rsidP="00920174">
            <w:pPr>
              <w:ind w:left="107" w:right="22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Pr="00920174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ККМ</w:t>
            </w:r>
          </w:p>
        </w:tc>
        <w:tc>
          <w:tcPr>
            <w:tcW w:w="5953" w:type="dxa"/>
          </w:tcPr>
          <w:p w:rsidR="00920174" w:rsidRPr="00920174" w:rsidRDefault="00920174" w:rsidP="00920174">
            <w:pPr>
              <w:spacing w:line="242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Знает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ведения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кассовой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книги,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кассовой отчётности;</w:t>
            </w:r>
          </w:p>
          <w:p w:rsidR="00920174" w:rsidRPr="00920174" w:rsidRDefault="00920174" w:rsidP="00920174">
            <w:pPr>
              <w:numPr>
                <w:ilvl w:val="0"/>
                <w:numId w:val="13"/>
              </w:numPr>
              <w:tabs>
                <w:tab w:val="left" w:pos="583"/>
              </w:tabs>
              <w:spacing w:before="8"/>
              <w:ind w:right="99" w:firstLine="3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</w:rPr>
              <w:t>правила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эксплуатации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вычислительной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техники;</w:t>
            </w:r>
          </w:p>
          <w:p w:rsidR="00920174" w:rsidRPr="00920174" w:rsidRDefault="00920174" w:rsidP="00920174">
            <w:pPr>
              <w:numPr>
                <w:ilvl w:val="0"/>
                <w:numId w:val="13"/>
              </w:numPr>
              <w:tabs>
                <w:tab w:val="left" w:pos="482"/>
              </w:tabs>
              <w:spacing w:before="18"/>
              <w:ind w:right="94" w:firstLine="3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получения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оформленным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установленным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порядком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денежные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ценные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учреждениях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банка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выплаты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рабочим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служащим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заработной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платы,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премий,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оплаты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командировочных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расходов;</w:t>
            </w:r>
          </w:p>
          <w:p w:rsidR="00920174" w:rsidRPr="00920174" w:rsidRDefault="00920174" w:rsidP="00920174">
            <w:pPr>
              <w:numPr>
                <w:ilvl w:val="0"/>
                <w:numId w:val="13"/>
              </w:numPr>
              <w:tabs>
                <w:tab w:val="left" w:pos="329"/>
              </w:tabs>
              <w:spacing w:before="2"/>
              <w:ind w:right="97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 составления описи ветхих купюр 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соответствующие документы для их передачи в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учреждения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банка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целью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замены на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новые;</w:t>
            </w:r>
          </w:p>
          <w:p w:rsidR="00920174" w:rsidRPr="00920174" w:rsidRDefault="00920174" w:rsidP="00920174">
            <w:pPr>
              <w:numPr>
                <w:ilvl w:val="0"/>
                <w:numId w:val="13"/>
              </w:numPr>
              <w:tabs>
                <w:tab w:val="left" w:pos="271"/>
              </w:tabs>
              <w:spacing w:line="310" w:lineRule="exact"/>
              <w:ind w:left="270" w:hanging="16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</w:rPr>
              <w:t>порядок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составления</w:t>
            </w:r>
            <w:r w:rsidRPr="00920174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кассовой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отчётности.</w:t>
            </w:r>
          </w:p>
        </w:tc>
        <w:tc>
          <w:tcPr>
            <w:tcW w:w="994" w:type="dxa"/>
          </w:tcPr>
          <w:p w:rsidR="00920174" w:rsidRPr="00920174" w:rsidRDefault="00920174" w:rsidP="00920174">
            <w:pPr>
              <w:ind w:left="126" w:right="11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</w:rPr>
              <w:t>ПК5.1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ПК5.2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ПК5.3</w:t>
            </w:r>
            <w:r w:rsidRPr="00920174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1;</w:t>
            </w:r>
          </w:p>
          <w:p w:rsidR="00920174" w:rsidRPr="00920174" w:rsidRDefault="00920174" w:rsidP="00920174">
            <w:pPr>
              <w:ind w:left="157" w:right="14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 2;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ОК3;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ОК5;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ОК6;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ОК7;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ОК</w:t>
            </w:r>
            <w:r w:rsidRPr="0092017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8;</w:t>
            </w:r>
          </w:p>
          <w:p w:rsidR="00920174" w:rsidRPr="00920174" w:rsidRDefault="00920174" w:rsidP="00920174">
            <w:pPr>
              <w:ind w:left="16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2268" w:type="dxa"/>
          </w:tcPr>
          <w:p w:rsidR="00920174" w:rsidRPr="00920174" w:rsidRDefault="00920174" w:rsidP="00920174">
            <w:pPr>
              <w:tabs>
                <w:tab w:val="left" w:pos="1395"/>
              </w:tabs>
              <w:spacing w:line="242" w:lineRule="auto"/>
              <w:ind w:left="107"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Устный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опрос,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тестирование</w:t>
            </w:r>
          </w:p>
          <w:p w:rsidR="00920174" w:rsidRPr="00920174" w:rsidRDefault="00920174" w:rsidP="0092017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920174" w:rsidRPr="00920174" w:rsidRDefault="00920174" w:rsidP="00920174">
            <w:pPr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920174" w:rsidRPr="00920174" w:rsidRDefault="00920174" w:rsidP="00920174">
            <w:pPr>
              <w:tabs>
                <w:tab w:val="left" w:pos="2029"/>
              </w:tabs>
              <w:spacing w:before="263"/>
              <w:ind w:left="107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Промежуточная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аттестация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</w:t>
            </w:r>
          </w:p>
          <w:p w:rsidR="00920174" w:rsidRPr="00920174" w:rsidRDefault="00920174" w:rsidP="00920174">
            <w:pPr>
              <w:spacing w:before="1"/>
              <w:ind w:left="107" w:right="117"/>
              <w:rPr>
                <w:rFonts w:ascii="Times New Roman" w:eastAsia="Times New Roman" w:hAnsi="Times New Roman" w:cs="Times New Roman"/>
                <w:sz w:val="28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</w:rPr>
              <w:t>квалификационн</w:t>
            </w:r>
            <w:r w:rsidRPr="00920174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</w:rPr>
              <w:t>ого экзамена</w:t>
            </w:r>
          </w:p>
        </w:tc>
      </w:tr>
    </w:tbl>
    <w:p w:rsidR="00920174" w:rsidRP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920174" w:rsidRPr="00920174">
          <w:pgSz w:w="11910" w:h="16840"/>
          <w:pgMar w:top="10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953"/>
        <w:gridCol w:w="994"/>
        <w:gridCol w:w="2268"/>
      </w:tblGrid>
      <w:tr w:rsidR="00920174" w:rsidRPr="00920174" w:rsidTr="001977A8">
        <w:trPr>
          <w:trHeight w:val="4188"/>
        </w:trPr>
        <w:tc>
          <w:tcPr>
            <w:tcW w:w="1244" w:type="dxa"/>
          </w:tcPr>
          <w:p w:rsidR="00920174" w:rsidRPr="00920174" w:rsidRDefault="00920174" w:rsidP="0092017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953" w:type="dxa"/>
          </w:tcPr>
          <w:p w:rsidR="00920174" w:rsidRPr="00920174" w:rsidRDefault="00920174" w:rsidP="00920174">
            <w:pPr>
              <w:ind w:left="107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установленным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порядком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денежные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инкассаторам;</w:t>
            </w:r>
          </w:p>
          <w:p w:rsidR="00920174" w:rsidRPr="00920174" w:rsidRDefault="00920174" w:rsidP="0092017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Осуществляет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приёму,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учёту,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выдаче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хранению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денежных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920174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ценных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обязательным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соблюдением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правил,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обеспечивающих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92017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сохранность;</w:t>
            </w:r>
          </w:p>
          <w:p w:rsidR="00920174" w:rsidRPr="00920174" w:rsidRDefault="00920174" w:rsidP="00920174">
            <w:pPr>
              <w:ind w:left="107" w:right="92" w:firstLine="3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основе приходных и расходных документов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ведет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кассовую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книгу,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сверяет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фактическое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наличие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денежных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сумм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ценных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92017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книжным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остатком.</w:t>
            </w:r>
          </w:p>
        </w:tc>
        <w:tc>
          <w:tcPr>
            <w:tcW w:w="994" w:type="dxa"/>
          </w:tcPr>
          <w:p w:rsidR="00920174" w:rsidRPr="00920174" w:rsidRDefault="00920174" w:rsidP="0092017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268" w:type="dxa"/>
          </w:tcPr>
          <w:p w:rsidR="00920174" w:rsidRPr="00920174" w:rsidRDefault="00920174" w:rsidP="0092017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:rsidR="00920174" w:rsidRP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20174" w:rsidRPr="00920174" w:rsidRDefault="00920174" w:rsidP="0092017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920174" w:rsidRPr="00920174" w:rsidRDefault="00920174" w:rsidP="00920174">
      <w:pPr>
        <w:widowControl w:val="0"/>
        <w:autoSpaceDE w:val="0"/>
        <w:autoSpaceDN w:val="0"/>
        <w:spacing w:before="90" w:after="0" w:line="240" w:lineRule="auto"/>
        <w:ind w:left="212" w:right="546" w:firstLine="708"/>
        <w:rPr>
          <w:rFonts w:ascii="Times New Roman" w:eastAsia="Times New Roman" w:hAnsi="Times New Roman" w:cs="Times New Roman"/>
          <w:sz w:val="24"/>
        </w:rPr>
      </w:pPr>
      <w:r w:rsidRPr="00920174">
        <w:rPr>
          <w:rFonts w:ascii="Times New Roman" w:eastAsia="Times New Roman" w:hAnsi="Times New Roman" w:cs="Times New Roman"/>
          <w:sz w:val="24"/>
        </w:rPr>
        <w:t>Оценка</w:t>
      </w:r>
      <w:r w:rsidRPr="00920174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индивидуальных</w:t>
      </w:r>
      <w:r w:rsidRPr="0092017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образовательных</w:t>
      </w:r>
      <w:r w:rsidRPr="00920174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достижений</w:t>
      </w:r>
      <w:r w:rsidRPr="00920174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по</w:t>
      </w:r>
      <w:r w:rsidRPr="00920174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результатам</w:t>
      </w:r>
      <w:r w:rsidRPr="00920174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текущего</w:t>
      </w:r>
      <w:r w:rsidRPr="00920174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и</w:t>
      </w:r>
      <w:r w:rsidRPr="0092017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итогового</w:t>
      </w:r>
      <w:r w:rsidRPr="0092017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контроля</w:t>
      </w:r>
      <w:r w:rsidRPr="0092017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производится</w:t>
      </w:r>
      <w:r w:rsidRPr="0092017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в</w:t>
      </w:r>
      <w:r w:rsidRPr="0092017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соответствии</w:t>
      </w:r>
      <w:r w:rsidRPr="0092017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с универсальной</w:t>
      </w:r>
      <w:r w:rsidRPr="0092017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0174">
        <w:rPr>
          <w:rFonts w:ascii="Times New Roman" w:eastAsia="Times New Roman" w:hAnsi="Times New Roman" w:cs="Times New Roman"/>
          <w:sz w:val="24"/>
        </w:rPr>
        <w:t>шкалой (таблица).</w:t>
      </w:r>
    </w:p>
    <w:p w:rsidR="00920174" w:rsidRPr="00920174" w:rsidRDefault="00920174" w:rsidP="0092017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1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319"/>
        <w:gridCol w:w="2974"/>
      </w:tblGrid>
      <w:tr w:rsidR="00920174" w:rsidRPr="00920174" w:rsidTr="001977A8">
        <w:trPr>
          <w:trHeight w:val="548"/>
        </w:trPr>
        <w:tc>
          <w:tcPr>
            <w:tcW w:w="2701" w:type="dxa"/>
            <w:vMerge w:val="restart"/>
            <w:tcBorders>
              <w:right w:val="single" w:sz="6" w:space="0" w:color="000000"/>
            </w:tcBorders>
          </w:tcPr>
          <w:p w:rsidR="00920174" w:rsidRPr="00920174" w:rsidRDefault="00920174" w:rsidP="00920174">
            <w:pPr>
              <w:spacing w:before="8"/>
              <w:ind w:left="860" w:right="8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Процент</w:t>
            </w:r>
          </w:p>
          <w:p w:rsidR="00920174" w:rsidRPr="00920174" w:rsidRDefault="00920174" w:rsidP="00920174">
            <w:pPr>
              <w:spacing w:line="270" w:lineRule="atLeast"/>
              <w:ind w:left="136" w:right="114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результативности</w:t>
            </w:r>
            <w:r w:rsidRPr="0092017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(правильных</w:t>
            </w:r>
            <w:r w:rsidRPr="00920174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ответов)</w:t>
            </w:r>
          </w:p>
        </w:tc>
        <w:tc>
          <w:tcPr>
            <w:tcW w:w="529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920174" w:rsidRPr="00920174" w:rsidRDefault="00920174" w:rsidP="00920174">
            <w:pPr>
              <w:spacing w:line="272" w:lineRule="exact"/>
              <w:ind w:left="494" w:right="47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Качественная</w:t>
            </w:r>
            <w:r w:rsidRPr="0092017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оценка</w:t>
            </w:r>
            <w:r w:rsidRPr="0092017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индивидуальных</w:t>
            </w:r>
          </w:p>
          <w:p w:rsidR="00920174" w:rsidRPr="00920174" w:rsidRDefault="00920174" w:rsidP="00920174">
            <w:pPr>
              <w:spacing w:line="256" w:lineRule="exact"/>
              <w:ind w:left="494" w:right="47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образовательных</w:t>
            </w:r>
            <w:r w:rsidRPr="0092017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достижений</w:t>
            </w:r>
          </w:p>
        </w:tc>
      </w:tr>
      <w:tr w:rsidR="00920174" w:rsidRPr="00920174" w:rsidTr="001977A8">
        <w:trPr>
          <w:trHeight w:val="280"/>
        </w:trPr>
        <w:tc>
          <w:tcPr>
            <w:tcW w:w="2701" w:type="dxa"/>
            <w:vMerge/>
            <w:tcBorders>
              <w:top w:val="nil"/>
              <w:right w:val="single" w:sz="6" w:space="0" w:color="000000"/>
            </w:tcBorders>
          </w:tcPr>
          <w:p w:rsidR="00920174" w:rsidRPr="00920174" w:rsidRDefault="00920174" w:rsidP="0092017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174" w:rsidRPr="00920174" w:rsidRDefault="00920174" w:rsidP="00920174">
            <w:pPr>
              <w:spacing w:before="1" w:line="259" w:lineRule="exact"/>
              <w:ind w:left="338" w:right="3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r w:rsidRPr="0092017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(отметка)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</w:tcBorders>
          </w:tcPr>
          <w:p w:rsidR="00920174" w:rsidRPr="00920174" w:rsidRDefault="00920174" w:rsidP="00920174">
            <w:pPr>
              <w:spacing w:before="1" w:line="259" w:lineRule="exact"/>
              <w:ind w:left="333" w:right="3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вербальный</w:t>
            </w:r>
            <w:r w:rsidRPr="0092017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b/>
                <w:sz w:val="24"/>
              </w:rPr>
              <w:t>аналог</w:t>
            </w:r>
          </w:p>
        </w:tc>
      </w:tr>
      <w:tr w:rsidR="00920174" w:rsidRPr="00920174" w:rsidTr="001977A8">
        <w:trPr>
          <w:trHeight w:val="275"/>
        </w:trPr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</w:tcPr>
          <w:p w:rsidR="00920174" w:rsidRPr="00920174" w:rsidRDefault="00920174" w:rsidP="00920174">
            <w:pPr>
              <w:spacing w:line="255" w:lineRule="exact"/>
              <w:ind w:left="860" w:right="8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90 ÷ 100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174" w:rsidRPr="00920174" w:rsidRDefault="00920174" w:rsidP="00920174">
            <w:pPr>
              <w:spacing w:line="255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974" w:type="dxa"/>
            <w:tcBorders>
              <w:left w:val="single" w:sz="6" w:space="0" w:color="000000"/>
              <w:bottom w:val="single" w:sz="6" w:space="0" w:color="000000"/>
            </w:tcBorders>
          </w:tcPr>
          <w:p w:rsidR="00920174" w:rsidRPr="00920174" w:rsidRDefault="00920174" w:rsidP="00920174">
            <w:pPr>
              <w:spacing w:line="255" w:lineRule="exact"/>
              <w:ind w:left="333"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отлично</w:t>
            </w:r>
          </w:p>
        </w:tc>
      </w:tr>
      <w:tr w:rsidR="00920174" w:rsidRPr="00920174" w:rsidTr="001977A8">
        <w:trPr>
          <w:trHeight w:val="275"/>
        </w:trPr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174" w:rsidRPr="00920174" w:rsidRDefault="00920174" w:rsidP="00920174">
            <w:pPr>
              <w:spacing w:line="256" w:lineRule="exact"/>
              <w:ind w:left="860" w:right="8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80 ÷ 89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174" w:rsidRPr="00920174" w:rsidRDefault="00920174" w:rsidP="00920174">
            <w:pPr>
              <w:spacing w:line="256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0174" w:rsidRPr="00920174" w:rsidRDefault="00920174" w:rsidP="00920174">
            <w:pPr>
              <w:spacing w:line="256" w:lineRule="exact"/>
              <w:ind w:left="333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хорошо</w:t>
            </w:r>
          </w:p>
        </w:tc>
      </w:tr>
      <w:tr w:rsidR="00920174" w:rsidRPr="00920174" w:rsidTr="001977A8">
        <w:trPr>
          <w:trHeight w:val="277"/>
        </w:trPr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174" w:rsidRPr="00920174" w:rsidRDefault="00920174" w:rsidP="00920174">
            <w:pPr>
              <w:spacing w:line="258" w:lineRule="exact"/>
              <w:ind w:left="860" w:right="8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70 ÷ 79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174" w:rsidRPr="00920174" w:rsidRDefault="00920174" w:rsidP="00920174">
            <w:pPr>
              <w:spacing w:line="25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0174" w:rsidRPr="00920174" w:rsidRDefault="00920174" w:rsidP="00920174">
            <w:pPr>
              <w:spacing w:line="258" w:lineRule="exact"/>
              <w:ind w:left="331" w:right="3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удовлетворительно</w:t>
            </w:r>
          </w:p>
        </w:tc>
      </w:tr>
      <w:tr w:rsidR="00920174" w:rsidRPr="00920174" w:rsidTr="001977A8">
        <w:trPr>
          <w:trHeight w:val="275"/>
        </w:trPr>
        <w:tc>
          <w:tcPr>
            <w:tcW w:w="2701" w:type="dxa"/>
            <w:tcBorders>
              <w:top w:val="single" w:sz="6" w:space="0" w:color="000000"/>
              <w:right w:val="single" w:sz="6" w:space="0" w:color="000000"/>
            </w:tcBorders>
          </w:tcPr>
          <w:p w:rsidR="00920174" w:rsidRPr="00920174" w:rsidRDefault="00920174" w:rsidP="00920174">
            <w:pPr>
              <w:spacing w:line="255" w:lineRule="exact"/>
              <w:ind w:left="859" w:right="8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r w:rsidRPr="0092017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174" w:rsidRPr="00920174" w:rsidRDefault="00920174" w:rsidP="00920174">
            <w:pPr>
              <w:spacing w:line="255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</w:tcBorders>
          </w:tcPr>
          <w:p w:rsidR="00920174" w:rsidRPr="00920174" w:rsidRDefault="00920174" w:rsidP="00920174">
            <w:pPr>
              <w:spacing w:line="255" w:lineRule="exact"/>
              <w:ind w:left="333" w:right="3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17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92017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0174">
              <w:rPr>
                <w:rFonts w:ascii="Times New Roman" w:eastAsia="Times New Roman" w:hAnsi="Times New Roman" w:cs="Times New Roman"/>
                <w:sz w:val="24"/>
              </w:rPr>
              <w:t>удовлетворительно</w:t>
            </w:r>
          </w:p>
        </w:tc>
      </w:tr>
    </w:tbl>
    <w:p w:rsidR="00920174" w:rsidRPr="00920174" w:rsidRDefault="00920174" w:rsidP="00920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22694" w:rsidRDefault="00622694"/>
    <w:sectPr w:rsidR="00622694" w:rsidSect="00920174">
      <w:pgSz w:w="11910" w:h="16850"/>
      <w:pgMar w:top="1060" w:right="620" w:bottom="1480" w:left="116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2E" w:rsidRDefault="00697A2E">
      <w:pPr>
        <w:spacing w:after="0" w:line="240" w:lineRule="auto"/>
      </w:pPr>
      <w:r>
        <w:separator/>
      </w:r>
    </w:p>
  </w:endnote>
  <w:endnote w:type="continuationSeparator" w:id="0">
    <w:p w:rsidR="00697A2E" w:rsidRDefault="0069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 MT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F3" w:rsidRDefault="00F712F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5149215</wp:posOffset>
              </wp:positionH>
              <wp:positionV relativeFrom="page">
                <wp:posOffset>6599555</wp:posOffset>
              </wp:positionV>
              <wp:extent cx="304800" cy="194310"/>
              <wp:effectExtent l="0" t="0" r="381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2F3" w:rsidRDefault="00F712F3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3DE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405.45pt;margin-top:519.6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" filled="f" stroked="f">
              <v:textbox inset="0,0,0,0">
                <w:txbxContent>
                  <w:p w:rsidR="00F712F3" w:rsidRDefault="00F712F3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23DE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F3" w:rsidRDefault="00F712F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3809365</wp:posOffset>
              </wp:positionH>
              <wp:positionV relativeFrom="page">
                <wp:posOffset>9731375</wp:posOffset>
              </wp:positionV>
              <wp:extent cx="304800" cy="194310"/>
              <wp:effectExtent l="0" t="0" r="635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2F3" w:rsidRDefault="00F712F3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3DE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7" type="#_x0000_t202" style="position:absolute;margin-left:299.95pt;margin-top:766.25pt;width:24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" filled="f" stroked="f">
              <v:textbox inset="0,0,0,0">
                <w:txbxContent>
                  <w:p w:rsidR="00F712F3" w:rsidRDefault="00F712F3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23DE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2E" w:rsidRDefault="00697A2E">
      <w:pPr>
        <w:spacing w:after="0" w:line="240" w:lineRule="auto"/>
      </w:pPr>
      <w:r>
        <w:separator/>
      </w:r>
    </w:p>
  </w:footnote>
  <w:footnote w:type="continuationSeparator" w:id="0">
    <w:p w:rsidR="00697A2E" w:rsidRDefault="00697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3E6"/>
    <w:multiLevelType w:val="hybridMultilevel"/>
    <w:tmpl w:val="87D8E1D0"/>
    <w:lvl w:ilvl="0" w:tplc="6E7AB5DE">
      <w:numFmt w:val="bullet"/>
      <w:lvlText w:val="-"/>
      <w:lvlJc w:val="left"/>
      <w:pPr>
        <w:ind w:left="107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165C1A">
      <w:numFmt w:val="bullet"/>
      <w:lvlText w:val="•"/>
      <w:lvlJc w:val="left"/>
      <w:pPr>
        <w:ind w:left="684" w:hanging="442"/>
      </w:pPr>
      <w:rPr>
        <w:rFonts w:hint="default"/>
        <w:lang w:val="ru-RU" w:eastAsia="en-US" w:bidi="ar-SA"/>
      </w:rPr>
    </w:lvl>
    <w:lvl w:ilvl="2" w:tplc="B9DCD382">
      <w:numFmt w:val="bullet"/>
      <w:lvlText w:val="•"/>
      <w:lvlJc w:val="left"/>
      <w:pPr>
        <w:ind w:left="1268" w:hanging="442"/>
      </w:pPr>
      <w:rPr>
        <w:rFonts w:hint="default"/>
        <w:lang w:val="ru-RU" w:eastAsia="en-US" w:bidi="ar-SA"/>
      </w:rPr>
    </w:lvl>
    <w:lvl w:ilvl="3" w:tplc="CF0C86E6">
      <w:numFmt w:val="bullet"/>
      <w:lvlText w:val="•"/>
      <w:lvlJc w:val="left"/>
      <w:pPr>
        <w:ind w:left="1852" w:hanging="442"/>
      </w:pPr>
      <w:rPr>
        <w:rFonts w:hint="default"/>
        <w:lang w:val="ru-RU" w:eastAsia="en-US" w:bidi="ar-SA"/>
      </w:rPr>
    </w:lvl>
    <w:lvl w:ilvl="4" w:tplc="B640623C">
      <w:numFmt w:val="bullet"/>
      <w:lvlText w:val="•"/>
      <w:lvlJc w:val="left"/>
      <w:pPr>
        <w:ind w:left="2437" w:hanging="442"/>
      </w:pPr>
      <w:rPr>
        <w:rFonts w:hint="default"/>
        <w:lang w:val="ru-RU" w:eastAsia="en-US" w:bidi="ar-SA"/>
      </w:rPr>
    </w:lvl>
    <w:lvl w:ilvl="5" w:tplc="017080D2">
      <w:numFmt w:val="bullet"/>
      <w:lvlText w:val="•"/>
      <w:lvlJc w:val="left"/>
      <w:pPr>
        <w:ind w:left="3021" w:hanging="442"/>
      </w:pPr>
      <w:rPr>
        <w:rFonts w:hint="default"/>
        <w:lang w:val="ru-RU" w:eastAsia="en-US" w:bidi="ar-SA"/>
      </w:rPr>
    </w:lvl>
    <w:lvl w:ilvl="6" w:tplc="55CCE366">
      <w:numFmt w:val="bullet"/>
      <w:lvlText w:val="•"/>
      <w:lvlJc w:val="left"/>
      <w:pPr>
        <w:ind w:left="3605" w:hanging="442"/>
      </w:pPr>
      <w:rPr>
        <w:rFonts w:hint="default"/>
        <w:lang w:val="ru-RU" w:eastAsia="en-US" w:bidi="ar-SA"/>
      </w:rPr>
    </w:lvl>
    <w:lvl w:ilvl="7" w:tplc="5A224F22">
      <w:numFmt w:val="bullet"/>
      <w:lvlText w:val="•"/>
      <w:lvlJc w:val="left"/>
      <w:pPr>
        <w:ind w:left="4190" w:hanging="442"/>
      </w:pPr>
      <w:rPr>
        <w:rFonts w:hint="default"/>
        <w:lang w:val="ru-RU" w:eastAsia="en-US" w:bidi="ar-SA"/>
      </w:rPr>
    </w:lvl>
    <w:lvl w:ilvl="8" w:tplc="63BC7852">
      <w:numFmt w:val="bullet"/>
      <w:lvlText w:val="•"/>
      <w:lvlJc w:val="left"/>
      <w:pPr>
        <w:ind w:left="4774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0D471257"/>
    <w:multiLevelType w:val="hybridMultilevel"/>
    <w:tmpl w:val="7C9E6138"/>
    <w:lvl w:ilvl="0" w:tplc="06BCC6F4">
      <w:numFmt w:val="bullet"/>
      <w:lvlText w:val="–"/>
      <w:lvlJc w:val="left"/>
      <w:pPr>
        <w:ind w:left="389" w:hanging="288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50"/>
        <w:sz w:val="24"/>
        <w:szCs w:val="24"/>
        <w:lang w:val="ru-RU" w:eastAsia="en-US" w:bidi="ar-SA"/>
      </w:rPr>
    </w:lvl>
    <w:lvl w:ilvl="1" w:tplc="19505970">
      <w:numFmt w:val="bullet"/>
      <w:lvlText w:val="•"/>
      <w:lvlJc w:val="left"/>
      <w:pPr>
        <w:ind w:left="611" w:hanging="288"/>
      </w:pPr>
      <w:rPr>
        <w:rFonts w:hint="default"/>
        <w:lang w:val="ru-RU" w:eastAsia="en-US" w:bidi="ar-SA"/>
      </w:rPr>
    </w:lvl>
    <w:lvl w:ilvl="2" w:tplc="82B499F6">
      <w:numFmt w:val="bullet"/>
      <w:lvlText w:val="•"/>
      <w:lvlJc w:val="left"/>
      <w:pPr>
        <w:ind w:left="843" w:hanging="288"/>
      </w:pPr>
      <w:rPr>
        <w:rFonts w:hint="default"/>
        <w:lang w:val="ru-RU" w:eastAsia="en-US" w:bidi="ar-SA"/>
      </w:rPr>
    </w:lvl>
    <w:lvl w:ilvl="3" w:tplc="E580EEF6">
      <w:numFmt w:val="bullet"/>
      <w:lvlText w:val="•"/>
      <w:lvlJc w:val="left"/>
      <w:pPr>
        <w:ind w:left="1075" w:hanging="288"/>
      </w:pPr>
      <w:rPr>
        <w:rFonts w:hint="default"/>
        <w:lang w:val="ru-RU" w:eastAsia="en-US" w:bidi="ar-SA"/>
      </w:rPr>
    </w:lvl>
    <w:lvl w:ilvl="4" w:tplc="0FE4F2FA">
      <w:numFmt w:val="bullet"/>
      <w:lvlText w:val="•"/>
      <w:lvlJc w:val="left"/>
      <w:pPr>
        <w:ind w:left="1306" w:hanging="288"/>
      </w:pPr>
      <w:rPr>
        <w:rFonts w:hint="default"/>
        <w:lang w:val="ru-RU" w:eastAsia="en-US" w:bidi="ar-SA"/>
      </w:rPr>
    </w:lvl>
    <w:lvl w:ilvl="5" w:tplc="1884D04C">
      <w:numFmt w:val="bullet"/>
      <w:lvlText w:val="•"/>
      <w:lvlJc w:val="left"/>
      <w:pPr>
        <w:ind w:left="1538" w:hanging="288"/>
      </w:pPr>
      <w:rPr>
        <w:rFonts w:hint="default"/>
        <w:lang w:val="ru-RU" w:eastAsia="en-US" w:bidi="ar-SA"/>
      </w:rPr>
    </w:lvl>
    <w:lvl w:ilvl="6" w:tplc="A378A2A8">
      <w:numFmt w:val="bullet"/>
      <w:lvlText w:val="•"/>
      <w:lvlJc w:val="left"/>
      <w:pPr>
        <w:ind w:left="1770" w:hanging="288"/>
      </w:pPr>
      <w:rPr>
        <w:rFonts w:hint="default"/>
        <w:lang w:val="ru-RU" w:eastAsia="en-US" w:bidi="ar-SA"/>
      </w:rPr>
    </w:lvl>
    <w:lvl w:ilvl="7" w:tplc="7A441EB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8" w:tplc="77DA7BAC">
      <w:numFmt w:val="bullet"/>
      <w:lvlText w:val="•"/>
      <w:lvlJc w:val="left"/>
      <w:pPr>
        <w:ind w:left="223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03D1D87"/>
    <w:multiLevelType w:val="multilevel"/>
    <w:tmpl w:val="DC7070D6"/>
    <w:lvl w:ilvl="0">
      <w:start w:val="3"/>
      <w:numFmt w:val="decimal"/>
      <w:lvlText w:val="%1"/>
      <w:lvlJc w:val="left"/>
      <w:pPr>
        <w:ind w:left="13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0" w:hanging="493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8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6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5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50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194F1264"/>
    <w:multiLevelType w:val="hybridMultilevel"/>
    <w:tmpl w:val="81B6A472"/>
    <w:lvl w:ilvl="0" w:tplc="1728C956">
      <w:start w:val="1"/>
      <w:numFmt w:val="decimal"/>
      <w:lvlText w:val="%1."/>
      <w:lvlJc w:val="left"/>
      <w:pPr>
        <w:ind w:left="1049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4F926">
      <w:start w:val="1"/>
      <w:numFmt w:val="decimal"/>
      <w:lvlText w:val="%2."/>
      <w:lvlJc w:val="left"/>
      <w:pPr>
        <w:ind w:left="118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D023B22">
      <w:numFmt w:val="bullet"/>
      <w:lvlText w:val="-"/>
      <w:lvlJc w:val="left"/>
      <w:pPr>
        <w:ind w:left="135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AC0A820">
      <w:numFmt w:val="bullet"/>
      <w:lvlText w:val="•"/>
      <w:lvlJc w:val="left"/>
      <w:pPr>
        <w:ind w:left="2512" w:hanging="164"/>
      </w:pPr>
      <w:rPr>
        <w:rFonts w:hint="default"/>
        <w:lang w:val="ru-RU" w:eastAsia="en-US" w:bidi="ar-SA"/>
      </w:rPr>
    </w:lvl>
    <w:lvl w:ilvl="4" w:tplc="57223164">
      <w:numFmt w:val="bullet"/>
      <w:lvlText w:val="•"/>
      <w:lvlJc w:val="left"/>
      <w:pPr>
        <w:ind w:left="3664" w:hanging="164"/>
      </w:pPr>
      <w:rPr>
        <w:rFonts w:hint="default"/>
        <w:lang w:val="ru-RU" w:eastAsia="en-US" w:bidi="ar-SA"/>
      </w:rPr>
    </w:lvl>
    <w:lvl w:ilvl="5" w:tplc="0F62953C">
      <w:numFmt w:val="bullet"/>
      <w:lvlText w:val="•"/>
      <w:lvlJc w:val="left"/>
      <w:pPr>
        <w:ind w:left="4817" w:hanging="164"/>
      </w:pPr>
      <w:rPr>
        <w:rFonts w:hint="default"/>
        <w:lang w:val="ru-RU" w:eastAsia="en-US" w:bidi="ar-SA"/>
      </w:rPr>
    </w:lvl>
    <w:lvl w:ilvl="6" w:tplc="997491A8">
      <w:numFmt w:val="bullet"/>
      <w:lvlText w:val="•"/>
      <w:lvlJc w:val="left"/>
      <w:pPr>
        <w:ind w:left="5969" w:hanging="164"/>
      </w:pPr>
      <w:rPr>
        <w:rFonts w:hint="default"/>
        <w:lang w:val="ru-RU" w:eastAsia="en-US" w:bidi="ar-SA"/>
      </w:rPr>
    </w:lvl>
    <w:lvl w:ilvl="7" w:tplc="3FB42B6A">
      <w:numFmt w:val="bullet"/>
      <w:lvlText w:val="•"/>
      <w:lvlJc w:val="left"/>
      <w:pPr>
        <w:ind w:left="7122" w:hanging="164"/>
      </w:pPr>
      <w:rPr>
        <w:rFonts w:hint="default"/>
        <w:lang w:val="ru-RU" w:eastAsia="en-US" w:bidi="ar-SA"/>
      </w:rPr>
    </w:lvl>
    <w:lvl w:ilvl="8" w:tplc="0B5C2902">
      <w:numFmt w:val="bullet"/>
      <w:lvlText w:val="•"/>
      <w:lvlJc w:val="left"/>
      <w:pPr>
        <w:ind w:left="8274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04D5700"/>
    <w:multiLevelType w:val="multilevel"/>
    <w:tmpl w:val="D542B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CA2E4D"/>
    <w:multiLevelType w:val="hybridMultilevel"/>
    <w:tmpl w:val="A3E063BC"/>
    <w:lvl w:ilvl="0" w:tplc="0840FD9A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22E4425C"/>
    <w:multiLevelType w:val="multilevel"/>
    <w:tmpl w:val="69507EA2"/>
    <w:lvl w:ilvl="0">
      <w:start w:val="3"/>
      <w:numFmt w:val="decimal"/>
      <w:lvlText w:val="%1"/>
      <w:lvlJc w:val="left"/>
      <w:pPr>
        <w:ind w:left="1218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1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8" w:hanging="6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5945E09"/>
    <w:multiLevelType w:val="hybridMultilevel"/>
    <w:tmpl w:val="7B8E9368"/>
    <w:lvl w:ilvl="0" w:tplc="719ABBF6">
      <w:start w:val="1"/>
      <w:numFmt w:val="decimal"/>
      <w:lvlText w:val="%1."/>
      <w:lvlJc w:val="left"/>
      <w:pPr>
        <w:ind w:left="253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CC8F2F4">
      <w:numFmt w:val="bullet"/>
      <w:lvlText w:val="•"/>
      <w:lvlJc w:val="left"/>
      <w:pPr>
        <w:ind w:left="3300" w:hanging="281"/>
      </w:pPr>
      <w:rPr>
        <w:rFonts w:hint="default"/>
        <w:lang w:val="ru-RU" w:eastAsia="en-US" w:bidi="ar-SA"/>
      </w:rPr>
    </w:lvl>
    <w:lvl w:ilvl="2" w:tplc="FD4CD95C">
      <w:numFmt w:val="bullet"/>
      <w:lvlText w:val="•"/>
      <w:lvlJc w:val="left"/>
      <w:pPr>
        <w:ind w:left="4061" w:hanging="281"/>
      </w:pPr>
      <w:rPr>
        <w:rFonts w:hint="default"/>
        <w:lang w:val="ru-RU" w:eastAsia="en-US" w:bidi="ar-SA"/>
      </w:rPr>
    </w:lvl>
    <w:lvl w:ilvl="3" w:tplc="3544EE98">
      <w:numFmt w:val="bullet"/>
      <w:lvlText w:val="•"/>
      <w:lvlJc w:val="left"/>
      <w:pPr>
        <w:ind w:left="4821" w:hanging="281"/>
      </w:pPr>
      <w:rPr>
        <w:rFonts w:hint="default"/>
        <w:lang w:val="ru-RU" w:eastAsia="en-US" w:bidi="ar-SA"/>
      </w:rPr>
    </w:lvl>
    <w:lvl w:ilvl="4" w:tplc="C19E557E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5" w:tplc="3E06EB7A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 w:tplc="68040292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F1A03F80">
      <w:numFmt w:val="bullet"/>
      <w:lvlText w:val="•"/>
      <w:lvlJc w:val="left"/>
      <w:pPr>
        <w:ind w:left="7864" w:hanging="281"/>
      </w:pPr>
      <w:rPr>
        <w:rFonts w:hint="default"/>
        <w:lang w:val="ru-RU" w:eastAsia="en-US" w:bidi="ar-SA"/>
      </w:rPr>
    </w:lvl>
    <w:lvl w:ilvl="8" w:tplc="9D6CBB7C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BB3279C"/>
    <w:multiLevelType w:val="hybridMultilevel"/>
    <w:tmpl w:val="8F60C8EC"/>
    <w:lvl w:ilvl="0" w:tplc="A0E4DEE8">
      <w:start w:val="1"/>
      <w:numFmt w:val="decimal"/>
      <w:lvlText w:val="%1."/>
      <w:lvlJc w:val="left"/>
      <w:pPr>
        <w:ind w:left="92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3A13FC">
      <w:numFmt w:val="bullet"/>
      <w:lvlText w:val="•"/>
      <w:lvlJc w:val="left"/>
      <w:pPr>
        <w:ind w:left="940" w:hanging="348"/>
      </w:pPr>
      <w:rPr>
        <w:rFonts w:hint="default"/>
        <w:lang w:val="ru-RU" w:eastAsia="en-US" w:bidi="ar-SA"/>
      </w:rPr>
    </w:lvl>
    <w:lvl w:ilvl="2" w:tplc="FB128796">
      <w:numFmt w:val="bullet"/>
      <w:lvlText w:val="•"/>
      <w:lvlJc w:val="left"/>
      <w:pPr>
        <w:ind w:left="2022" w:hanging="348"/>
      </w:pPr>
      <w:rPr>
        <w:rFonts w:hint="default"/>
        <w:lang w:val="ru-RU" w:eastAsia="en-US" w:bidi="ar-SA"/>
      </w:rPr>
    </w:lvl>
    <w:lvl w:ilvl="3" w:tplc="1862E12A">
      <w:numFmt w:val="bullet"/>
      <w:lvlText w:val="•"/>
      <w:lvlJc w:val="left"/>
      <w:pPr>
        <w:ind w:left="3105" w:hanging="348"/>
      </w:pPr>
      <w:rPr>
        <w:rFonts w:hint="default"/>
        <w:lang w:val="ru-RU" w:eastAsia="en-US" w:bidi="ar-SA"/>
      </w:rPr>
    </w:lvl>
    <w:lvl w:ilvl="4" w:tplc="872649A8">
      <w:numFmt w:val="bullet"/>
      <w:lvlText w:val="•"/>
      <w:lvlJc w:val="left"/>
      <w:pPr>
        <w:ind w:left="4188" w:hanging="348"/>
      </w:pPr>
      <w:rPr>
        <w:rFonts w:hint="default"/>
        <w:lang w:val="ru-RU" w:eastAsia="en-US" w:bidi="ar-SA"/>
      </w:rPr>
    </w:lvl>
    <w:lvl w:ilvl="5" w:tplc="26863FB4">
      <w:numFmt w:val="bullet"/>
      <w:lvlText w:val="•"/>
      <w:lvlJc w:val="left"/>
      <w:pPr>
        <w:ind w:left="5271" w:hanging="348"/>
      </w:pPr>
      <w:rPr>
        <w:rFonts w:hint="default"/>
        <w:lang w:val="ru-RU" w:eastAsia="en-US" w:bidi="ar-SA"/>
      </w:rPr>
    </w:lvl>
    <w:lvl w:ilvl="6" w:tplc="2A8EF288">
      <w:numFmt w:val="bullet"/>
      <w:lvlText w:val="•"/>
      <w:lvlJc w:val="left"/>
      <w:pPr>
        <w:ind w:left="6354" w:hanging="348"/>
      </w:pPr>
      <w:rPr>
        <w:rFonts w:hint="default"/>
        <w:lang w:val="ru-RU" w:eastAsia="en-US" w:bidi="ar-SA"/>
      </w:rPr>
    </w:lvl>
    <w:lvl w:ilvl="7" w:tplc="F6C215A4">
      <w:numFmt w:val="bullet"/>
      <w:lvlText w:val="•"/>
      <w:lvlJc w:val="left"/>
      <w:pPr>
        <w:ind w:left="7437" w:hanging="348"/>
      </w:pPr>
      <w:rPr>
        <w:rFonts w:hint="default"/>
        <w:lang w:val="ru-RU" w:eastAsia="en-US" w:bidi="ar-SA"/>
      </w:rPr>
    </w:lvl>
    <w:lvl w:ilvl="8" w:tplc="7DFCD04C">
      <w:numFmt w:val="bullet"/>
      <w:lvlText w:val="•"/>
      <w:lvlJc w:val="left"/>
      <w:pPr>
        <w:ind w:left="8520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2C266BF4"/>
    <w:multiLevelType w:val="multilevel"/>
    <w:tmpl w:val="CE345E6A"/>
    <w:lvl w:ilvl="0">
      <w:start w:val="4"/>
      <w:numFmt w:val="decimal"/>
      <w:lvlText w:val="%1"/>
      <w:lvlJc w:val="left"/>
      <w:pPr>
        <w:ind w:left="1291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1" w:hanging="5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01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83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1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9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5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2C341083"/>
    <w:multiLevelType w:val="multilevel"/>
    <w:tmpl w:val="83EED96A"/>
    <w:lvl w:ilvl="0">
      <w:start w:val="3"/>
      <w:numFmt w:val="decimal"/>
      <w:lvlText w:val="%1"/>
      <w:lvlJc w:val="left"/>
      <w:pPr>
        <w:ind w:left="497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78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1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1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4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31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08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30B26C16"/>
    <w:multiLevelType w:val="multilevel"/>
    <w:tmpl w:val="7A3AA75E"/>
    <w:lvl w:ilvl="0">
      <w:start w:val="1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32D54155"/>
    <w:multiLevelType w:val="hybridMultilevel"/>
    <w:tmpl w:val="2EAA7D82"/>
    <w:lvl w:ilvl="0" w:tplc="6648434C">
      <w:numFmt w:val="bullet"/>
      <w:lvlText w:val="-"/>
      <w:lvlJc w:val="left"/>
      <w:pPr>
        <w:ind w:left="1956" w:hanging="9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D90506C">
      <w:numFmt w:val="bullet"/>
      <w:lvlText w:val="•"/>
      <w:lvlJc w:val="left"/>
      <w:pPr>
        <w:ind w:left="2821" w:hanging="908"/>
      </w:pPr>
      <w:rPr>
        <w:rFonts w:hint="default"/>
        <w:lang w:val="ru-RU" w:eastAsia="en-US" w:bidi="ar-SA"/>
      </w:rPr>
    </w:lvl>
    <w:lvl w:ilvl="2" w:tplc="C7A22248">
      <w:numFmt w:val="bullet"/>
      <w:lvlText w:val="•"/>
      <w:lvlJc w:val="left"/>
      <w:pPr>
        <w:ind w:left="3683" w:hanging="908"/>
      </w:pPr>
      <w:rPr>
        <w:rFonts w:hint="default"/>
        <w:lang w:val="ru-RU" w:eastAsia="en-US" w:bidi="ar-SA"/>
      </w:rPr>
    </w:lvl>
    <w:lvl w:ilvl="3" w:tplc="A2D8A036">
      <w:numFmt w:val="bullet"/>
      <w:lvlText w:val="•"/>
      <w:lvlJc w:val="left"/>
      <w:pPr>
        <w:ind w:left="4545" w:hanging="908"/>
      </w:pPr>
      <w:rPr>
        <w:rFonts w:hint="default"/>
        <w:lang w:val="ru-RU" w:eastAsia="en-US" w:bidi="ar-SA"/>
      </w:rPr>
    </w:lvl>
    <w:lvl w:ilvl="4" w:tplc="BC3E2C4C">
      <w:numFmt w:val="bullet"/>
      <w:lvlText w:val="•"/>
      <w:lvlJc w:val="left"/>
      <w:pPr>
        <w:ind w:left="5407" w:hanging="908"/>
      </w:pPr>
      <w:rPr>
        <w:rFonts w:hint="default"/>
        <w:lang w:val="ru-RU" w:eastAsia="en-US" w:bidi="ar-SA"/>
      </w:rPr>
    </w:lvl>
    <w:lvl w:ilvl="5" w:tplc="E1040006">
      <w:numFmt w:val="bullet"/>
      <w:lvlText w:val="•"/>
      <w:lvlJc w:val="left"/>
      <w:pPr>
        <w:ind w:left="6269" w:hanging="908"/>
      </w:pPr>
      <w:rPr>
        <w:rFonts w:hint="default"/>
        <w:lang w:val="ru-RU" w:eastAsia="en-US" w:bidi="ar-SA"/>
      </w:rPr>
    </w:lvl>
    <w:lvl w:ilvl="6" w:tplc="3AB22240">
      <w:numFmt w:val="bullet"/>
      <w:lvlText w:val="•"/>
      <w:lvlJc w:val="left"/>
      <w:pPr>
        <w:ind w:left="7131" w:hanging="908"/>
      </w:pPr>
      <w:rPr>
        <w:rFonts w:hint="default"/>
        <w:lang w:val="ru-RU" w:eastAsia="en-US" w:bidi="ar-SA"/>
      </w:rPr>
    </w:lvl>
    <w:lvl w:ilvl="7" w:tplc="3D9629E8">
      <w:numFmt w:val="bullet"/>
      <w:lvlText w:val="•"/>
      <w:lvlJc w:val="left"/>
      <w:pPr>
        <w:ind w:left="7993" w:hanging="908"/>
      </w:pPr>
      <w:rPr>
        <w:rFonts w:hint="default"/>
        <w:lang w:val="ru-RU" w:eastAsia="en-US" w:bidi="ar-SA"/>
      </w:rPr>
    </w:lvl>
    <w:lvl w:ilvl="8" w:tplc="1D98D668">
      <w:numFmt w:val="bullet"/>
      <w:lvlText w:val="•"/>
      <w:lvlJc w:val="left"/>
      <w:pPr>
        <w:ind w:left="8855" w:hanging="908"/>
      </w:pPr>
      <w:rPr>
        <w:rFonts w:hint="default"/>
        <w:lang w:val="ru-RU" w:eastAsia="en-US" w:bidi="ar-SA"/>
      </w:rPr>
    </w:lvl>
  </w:abstractNum>
  <w:abstractNum w:abstractNumId="13" w15:restartNumberingAfterBreak="0">
    <w:nsid w:val="331D1207"/>
    <w:multiLevelType w:val="multilevel"/>
    <w:tmpl w:val="1A04788A"/>
    <w:lvl w:ilvl="0">
      <w:start w:val="4"/>
      <w:numFmt w:val="decimal"/>
      <w:lvlText w:val="%1"/>
      <w:lvlJc w:val="left"/>
      <w:pPr>
        <w:ind w:left="1425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33FF0749"/>
    <w:multiLevelType w:val="multilevel"/>
    <w:tmpl w:val="825EEE28"/>
    <w:lvl w:ilvl="0">
      <w:start w:val="4"/>
      <w:numFmt w:val="decimal"/>
      <w:lvlText w:val="%1."/>
      <w:lvlJc w:val="left"/>
      <w:pPr>
        <w:ind w:left="6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5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5151423"/>
    <w:multiLevelType w:val="hybridMultilevel"/>
    <w:tmpl w:val="939AEEB4"/>
    <w:lvl w:ilvl="0" w:tplc="01FC6812">
      <w:start w:val="1"/>
      <w:numFmt w:val="decimal"/>
      <w:lvlText w:val="%1."/>
      <w:lvlJc w:val="left"/>
      <w:pPr>
        <w:ind w:left="22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8DBE2">
      <w:numFmt w:val="bullet"/>
      <w:lvlText w:val="•"/>
      <w:lvlJc w:val="left"/>
      <w:pPr>
        <w:ind w:left="1215" w:hanging="216"/>
      </w:pPr>
      <w:rPr>
        <w:rFonts w:hint="default"/>
        <w:lang w:val="ru-RU" w:eastAsia="en-US" w:bidi="ar-SA"/>
      </w:rPr>
    </w:lvl>
    <w:lvl w:ilvl="2" w:tplc="2F02C35C">
      <w:numFmt w:val="bullet"/>
      <w:lvlText w:val="•"/>
      <w:lvlJc w:val="left"/>
      <w:pPr>
        <w:ind w:left="2210" w:hanging="216"/>
      </w:pPr>
      <w:rPr>
        <w:rFonts w:hint="default"/>
        <w:lang w:val="ru-RU" w:eastAsia="en-US" w:bidi="ar-SA"/>
      </w:rPr>
    </w:lvl>
    <w:lvl w:ilvl="3" w:tplc="41A25B5C">
      <w:numFmt w:val="bullet"/>
      <w:lvlText w:val="•"/>
      <w:lvlJc w:val="left"/>
      <w:pPr>
        <w:ind w:left="3205" w:hanging="216"/>
      </w:pPr>
      <w:rPr>
        <w:rFonts w:hint="default"/>
        <w:lang w:val="ru-RU" w:eastAsia="en-US" w:bidi="ar-SA"/>
      </w:rPr>
    </w:lvl>
    <w:lvl w:ilvl="4" w:tplc="647EC3CC">
      <w:numFmt w:val="bullet"/>
      <w:lvlText w:val="•"/>
      <w:lvlJc w:val="left"/>
      <w:pPr>
        <w:ind w:left="4200" w:hanging="216"/>
      </w:pPr>
      <w:rPr>
        <w:rFonts w:hint="default"/>
        <w:lang w:val="ru-RU" w:eastAsia="en-US" w:bidi="ar-SA"/>
      </w:rPr>
    </w:lvl>
    <w:lvl w:ilvl="5" w:tplc="E4D417A6">
      <w:numFmt w:val="bullet"/>
      <w:lvlText w:val="•"/>
      <w:lvlJc w:val="left"/>
      <w:pPr>
        <w:ind w:left="5196" w:hanging="216"/>
      </w:pPr>
      <w:rPr>
        <w:rFonts w:hint="default"/>
        <w:lang w:val="ru-RU" w:eastAsia="en-US" w:bidi="ar-SA"/>
      </w:rPr>
    </w:lvl>
    <w:lvl w:ilvl="6" w:tplc="98ACAE80">
      <w:numFmt w:val="bullet"/>
      <w:lvlText w:val="•"/>
      <w:lvlJc w:val="left"/>
      <w:pPr>
        <w:ind w:left="6191" w:hanging="216"/>
      </w:pPr>
      <w:rPr>
        <w:rFonts w:hint="default"/>
        <w:lang w:val="ru-RU" w:eastAsia="en-US" w:bidi="ar-SA"/>
      </w:rPr>
    </w:lvl>
    <w:lvl w:ilvl="7" w:tplc="0F0A7280">
      <w:numFmt w:val="bullet"/>
      <w:lvlText w:val="•"/>
      <w:lvlJc w:val="left"/>
      <w:pPr>
        <w:ind w:left="7186" w:hanging="216"/>
      </w:pPr>
      <w:rPr>
        <w:rFonts w:hint="default"/>
        <w:lang w:val="ru-RU" w:eastAsia="en-US" w:bidi="ar-SA"/>
      </w:rPr>
    </w:lvl>
    <w:lvl w:ilvl="8" w:tplc="18F4C8F4">
      <w:numFmt w:val="bullet"/>
      <w:lvlText w:val="•"/>
      <w:lvlJc w:val="left"/>
      <w:pPr>
        <w:ind w:left="8181" w:hanging="216"/>
      </w:pPr>
      <w:rPr>
        <w:rFonts w:hint="default"/>
        <w:lang w:val="ru-RU" w:eastAsia="en-US" w:bidi="ar-SA"/>
      </w:rPr>
    </w:lvl>
  </w:abstractNum>
  <w:abstractNum w:abstractNumId="16" w15:restartNumberingAfterBreak="0">
    <w:nsid w:val="367E3F5A"/>
    <w:multiLevelType w:val="multilevel"/>
    <w:tmpl w:val="4E4C42C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DB230E"/>
    <w:multiLevelType w:val="hybridMultilevel"/>
    <w:tmpl w:val="F956DE88"/>
    <w:lvl w:ilvl="0" w:tplc="BD62F7D6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51E1778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2" w:tplc="9C6697FE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3" w:tplc="976ECF86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4" w:tplc="C8C4A776">
      <w:numFmt w:val="bullet"/>
      <w:lvlText w:val="•"/>
      <w:lvlJc w:val="left"/>
      <w:pPr>
        <w:ind w:left="3070" w:hanging="140"/>
      </w:pPr>
      <w:rPr>
        <w:rFonts w:hint="default"/>
        <w:lang w:val="ru-RU" w:eastAsia="en-US" w:bidi="ar-SA"/>
      </w:rPr>
    </w:lvl>
    <w:lvl w:ilvl="5" w:tplc="EF9AADD0">
      <w:numFmt w:val="bullet"/>
      <w:lvlText w:val="•"/>
      <w:lvlJc w:val="left"/>
      <w:pPr>
        <w:ind w:left="3833" w:hanging="140"/>
      </w:pPr>
      <w:rPr>
        <w:rFonts w:hint="default"/>
        <w:lang w:val="ru-RU" w:eastAsia="en-US" w:bidi="ar-SA"/>
      </w:rPr>
    </w:lvl>
    <w:lvl w:ilvl="6" w:tplc="A02052A2">
      <w:numFmt w:val="bullet"/>
      <w:lvlText w:val="•"/>
      <w:lvlJc w:val="left"/>
      <w:pPr>
        <w:ind w:left="4596" w:hanging="140"/>
      </w:pPr>
      <w:rPr>
        <w:rFonts w:hint="default"/>
        <w:lang w:val="ru-RU" w:eastAsia="en-US" w:bidi="ar-SA"/>
      </w:rPr>
    </w:lvl>
    <w:lvl w:ilvl="7" w:tplc="6E30B3CE">
      <w:numFmt w:val="bullet"/>
      <w:lvlText w:val="•"/>
      <w:lvlJc w:val="left"/>
      <w:pPr>
        <w:ind w:left="5358" w:hanging="140"/>
      </w:pPr>
      <w:rPr>
        <w:rFonts w:hint="default"/>
        <w:lang w:val="ru-RU" w:eastAsia="en-US" w:bidi="ar-SA"/>
      </w:rPr>
    </w:lvl>
    <w:lvl w:ilvl="8" w:tplc="66A2F3D6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DB2111B"/>
    <w:multiLevelType w:val="hybridMultilevel"/>
    <w:tmpl w:val="BC6E4676"/>
    <w:lvl w:ilvl="0" w:tplc="8C2AAC30">
      <w:numFmt w:val="bullet"/>
      <w:lvlText w:val="–"/>
      <w:lvlJc w:val="left"/>
      <w:pPr>
        <w:ind w:left="710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50"/>
        <w:sz w:val="24"/>
        <w:szCs w:val="24"/>
        <w:lang w:val="ru-RU" w:eastAsia="en-US" w:bidi="ar-SA"/>
      </w:rPr>
    </w:lvl>
    <w:lvl w:ilvl="1" w:tplc="2CA2BFF8">
      <w:numFmt w:val="bullet"/>
      <w:lvlText w:val="•"/>
      <w:lvlJc w:val="left"/>
      <w:pPr>
        <w:ind w:left="1058" w:hanging="420"/>
      </w:pPr>
      <w:rPr>
        <w:rFonts w:hint="default"/>
        <w:lang w:val="ru-RU" w:eastAsia="en-US" w:bidi="ar-SA"/>
      </w:rPr>
    </w:lvl>
    <w:lvl w:ilvl="2" w:tplc="3496CF40">
      <w:numFmt w:val="bullet"/>
      <w:lvlText w:val="•"/>
      <w:lvlJc w:val="left"/>
      <w:pPr>
        <w:ind w:left="1396" w:hanging="420"/>
      </w:pPr>
      <w:rPr>
        <w:rFonts w:hint="default"/>
        <w:lang w:val="ru-RU" w:eastAsia="en-US" w:bidi="ar-SA"/>
      </w:rPr>
    </w:lvl>
    <w:lvl w:ilvl="3" w:tplc="3F6EEEE4">
      <w:numFmt w:val="bullet"/>
      <w:lvlText w:val="•"/>
      <w:lvlJc w:val="left"/>
      <w:pPr>
        <w:ind w:left="1735" w:hanging="420"/>
      </w:pPr>
      <w:rPr>
        <w:rFonts w:hint="default"/>
        <w:lang w:val="ru-RU" w:eastAsia="en-US" w:bidi="ar-SA"/>
      </w:rPr>
    </w:lvl>
    <w:lvl w:ilvl="4" w:tplc="39328892">
      <w:numFmt w:val="bullet"/>
      <w:lvlText w:val="•"/>
      <w:lvlJc w:val="left"/>
      <w:pPr>
        <w:ind w:left="2073" w:hanging="420"/>
      </w:pPr>
      <w:rPr>
        <w:rFonts w:hint="default"/>
        <w:lang w:val="ru-RU" w:eastAsia="en-US" w:bidi="ar-SA"/>
      </w:rPr>
    </w:lvl>
    <w:lvl w:ilvl="5" w:tplc="EF88B8DA">
      <w:numFmt w:val="bullet"/>
      <w:lvlText w:val="•"/>
      <w:lvlJc w:val="left"/>
      <w:pPr>
        <w:ind w:left="2412" w:hanging="420"/>
      </w:pPr>
      <w:rPr>
        <w:rFonts w:hint="default"/>
        <w:lang w:val="ru-RU" w:eastAsia="en-US" w:bidi="ar-SA"/>
      </w:rPr>
    </w:lvl>
    <w:lvl w:ilvl="6" w:tplc="1D8CF964">
      <w:numFmt w:val="bullet"/>
      <w:lvlText w:val="•"/>
      <w:lvlJc w:val="left"/>
      <w:pPr>
        <w:ind w:left="2750" w:hanging="420"/>
      </w:pPr>
      <w:rPr>
        <w:rFonts w:hint="default"/>
        <w:lang w:val="ru-RU" w:eastAsia="en-US" w:bidi="ar-SA"/>
      </w:rPr>
    </w:lvl>
    <w:lvl w:ilvl="7" w:tplc="17BE3890">
      <w:numFmt w:val="bullet"/>
      <w:lvlText w:val="•"/>
      <w:lvlJc w:val="left"/>
      <w:pPr>
        <w:ind w:left="3088" w:hanging="420"/>
      </w:pPr>
      <w:rPr>
        <w:rFonts w:hint="default"/>
        <w:lang w:val="ru-RU" w:eastAsia="en-US" w:bidi="ar-SA"/>
      </w:rPr>
    </w:lvl>
    <w:lvl w:ilvl="8" w:tplc="55087C7C">
      <w:numFmt w:val="bullet"/>
      <w:lvlText w:val="•"/>
      <w:lvlJc w:val="left"/>
      <w:pPr>
        <w:ind w:left="3427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3E5C0418"/>
    <w:multiLevelType w:val="hybridMultilevel"/>
    <w:tmpl w:val="7616CEBE"/>
    <w:lvl w:ilvl="0" w:tplc="E03E56E0">
      <w:numFmt w:val="bullet"/>
      <w:lvlText w:val="-"/>
      <w:lvlJc w:val="left"/>
      <w:pPr>
        <w:ind w:left="10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3C9446">
      <w:numFmt w:val="bullet"/>
      <w:lvlText w:val="•"/>
      <w:lvlJc w:val="left"/>
      <w:pPr>
        <w:ind w:left="2022" w:hanging="164"/>
      </w:pPr>
      <w:rPr>
        <w:rFonts w:hint="default"/>
        <w:lang w:val="ru-RU" w:eastAsia="en-US" w:bidi="ar-SA"/>
      </w:rPr>
    </w:lvl>
    <w:lvl w:ilvl="2" w:tplc="BEAAF95E">
      <w:numFmt w:val="bullet"/>
      <w:lvlText w:val="•"/>
      <w:lvlJc w:val="left"/>
      <w:pPr>
        <w:ind w:left="2985" w:hanging="164"/>
      </w:pPr>
      <w:rPr>
        <w:rFonts w:hint="default"/>
        <w:lang w:val="ru-RU" w:eastAsia="en-US" w:bidi="ar-SA"/>
      </w:rPr>
    </w:lvl>
    <w:lvl w:ilvl="3" w:tplc="1A00B4D2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4" w:tplc="60A86442">
      <w:numFmt w:val="bullet"/>
      <w:lvlText w:val="•"/>
      <w:lvlJc w:val="left"/>
      <w:pPr>
        <w:ind w:left="4910" w:hanging="164"/>
      </w:pPr>
      <w:rPr>
        <w:rFonts w:hint="default"/>
        <w:lang w:val="ru-RU" w:eastAsia="en-US" w:bidi="ar-SA"/>
      </w:rPr>
    </w:lvl>
    <w:lvl w:ilvl="5" w:tplc="B89CB8E2">
      <w:numFmt w:val="bullet"/>
      <w:lvlText w:val="•"/>
      <w:lvlJc w:val="left"/>
      <w:pPr>
        <w:ind w:left="5873" w:hanging="164"/>
      </w:pPr>
      <w:rPr>
        <w:rFonts w:hint="default"/>
        <w:lang w:val="ru-RU" w:eastAsia="en-US" w:bidi="ar-SA"/>
      </w:rPr>
    </w:lvl>
    <w:lvl w:ilvl="6" w:tplc="2B86083A">
      <w:numFmt w:val="bullet"/>
      <w:lvlText w:val="•"/>
      <w:lvlJc w:val="left"/>
      <w:pPr>
        <w:ind w:left="6835" w:hanging="164"/>
      </w:pPr>
      <w:rPr>
        <w:rFonts w:hint="default"/>
        <w:lang w:val="ru-RU" w:eastAsia="en-US" w:bidi="ar-SA"/>
      </w:rPr>
    </w:lvl>
    <w:lvl w:ilvl="7" w:tplc="EADA5928">
      <w:numFmt w:val="bullet"/>
      <w:lvlText w:val="•"/>
      <w:lvlJc w:val="left"/>
      <w:pPr>
        <w:ind w:left="7798" w:hanging="164"/>
      </w:pPr>
      <w:rPr>
        <w:rFonts w:hint="default"/>
        <w:lang w:val="ru-RU" w:eastAsia="en-US" w:bidi="ar-SA"/>
      </w:rPr>
    </w:lvl>
    <w:lvl w:ilvl="8" w:tplc="E0B418BE">
      <w:numFmt w:val="bullet"/>
      <w:lvlText w:val="•"/>
      <w:lvlJc w:val="left"/>
      <w:pPr>
        <w:ind w:left="8761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F5B57A8"/>
    <w:multiLevelType w:val="multilevel"/>
    <w:tmpl w:val="BF28F1F2"/>
    <w:lvl w:ilvl="0">
      <w:start w:val="1"/>
      <w:numFmt w:val="decimal"/>
      <w:lvlText w:val="%1."/>
      <w:lvlJc w:val="left"/>
      <w:pPr>
        <w:ind w:left="486" w:hanging="24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2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2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5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351"/>
      </w:pPr>
      <w:rPr>
        <w:rFonts w:hint="default"/>
        <w:lang w:val="ru-RU" w:eastAsia="en-US" w:bidi="ar-SA"/>
      </w:rPr>
    </w:lvl>
  </w:abstractNum>
  <w:abstractNum w:abstractNumId="21" w15:restartNumberingAfterBreak="0">
    <w:nsid w:val="3F6717DA"/>
    <w:multiLevelType w:val="multilevel"/>
    <w:tmpl w:val="7BAE47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BB1BAD"/>
    <w:multiLevelType w:val="hybridMultilevel"/>
    <w:tmpl w:val="064E5E18"/>
    <w:lvl w:ilvl="0" w:tplc="57026842">
      <w:start w:val="2"/>
      <w:numFmt w:val="decimal"/>
      <w:lvlText w:val="%1."/>
      <w:lvlJc w:val="left"/>
      <w:pPr>
        <w:ind w:left="20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AA551A">
      <w:numFmt w:val="bullet"/>
      <w:lvlText w:val="•"/>
      <w:lvlJc w:val="left"/>
      <w:pPr>
        <w:ind w:left="948" w:hanging="567"/>
      </w:pPr>
      <w:rPr>
        <w:rFonts w:hint="default"/>
        <w:lang w:val="ru-RU" w:eastAsia="en-US" w:bidi="ar-SA"/>
      </w:rPr>
    </w:lvl>
    <w:lvl w:ilvl="2" w:tplc="4D16DED4">
      <w:numFmt w:val="bullet"/>
      <w:lvlText w:val="•"/>
      <w:lvlJc w:val="left"/>
      <w:pPr>
        <w:ind w:left="1696" w:hanging="567"/>
      </w:pPr>
      <w:rPr>
        <w:rFonts w:hint="default"/>
        <w:lang w:val="ru-RU" w:eastAsia="en-US" w:bidi="ar-SA"/>
      </w:rPr>
    </w:lvl>
    <w:lvl w:ilvl="3" w:tplc="1A98B81E">
      <w:numFmt w:val="bullet"/>
      <w:lvlText w:val="•"/>
      <w:lvlJc w:val="left"/>
      <w:pPr>
        <w:ind w:left="2445" w:hanging="567"/>
      </w:pPr>
      <w:rPr>
        <w:rFonts w:hint="default"/>
        <w:lang w:val="ru-RU" w:eastAsia="en-US" w:bidi="ar-SA"/>
      </w:rPr>
    </w:lvl>
    <w:lvl w:ilvl="4" w:tplc="C4906144">
      <w:numFmt w:val="bullet"/>
      <w:lvlText w:val="•"/>
      <w:lvlJc w:val="left"/>
      <w:pPr>
        <w:ind w:left="3193" w:hanging="567"/>
      </w:pPr>
      <w:rPr>
        <w:rFonts w:hint="default"/>
        <w:lang w:val="ru-RU" w:eastAsia="en-US" w:bidi="ar-SA"/>
      </w:rPr>
    </w:lvl>
    <w:lvl w:ilvl="5" w:tplc="C90A1B20">
      <w:numFmt w:val="bullet"/>
      <w:lvlText w:val="•"/>
      <w:lvlJc w:val="left"/>
      <w:pPr>
        <w:ind w:left="3942" w:hanging="567"/>
      </w:pPr>
      <w:rPr>
        <w:rFonts w:hint="default"/>
        <w:lang w:val="ru-RU" w:eastAsia="en-US" w:bidi="ar-SA"/>
      </w:rPr>
    </w:lvl>
    <w:lvl w:ilvl="6" w:tplc="F5381EC2">
      <w:numFmt w:val="bullet"/>
      <w:lvlText w:val="•"/>
      <w:lvlJc w:val="left"/>
      <w:pPr>
        <w:ind w:left="4690" w:hanging="567"/>
      </w:pPr>
      <w:rPr>
        <w:rFonts w:hint="default"/>
        <w:lang w:val="ru-RU" w:eastAsia="en-US" w:bidi="ar-SA"/>
      </w:rPr>
    </w:lvl>
    <w:lvl w:ilvl="7" w:tplc="4E044272">
      <w:numFmt w:val="bullet"/>
      <w:lvlText w:val="•"/>
      <w:lvlJc w:val="left"/>
      <w:pPr>
        <w:ind w:left="5438" w:hanging="567"/>
      </w:pPr>
      <w:rPr>
        <w:rFonts w:hint="default"/>
        <w:lang w:val="ru-RU" w:eastAsia="en-US" w:bidi="ar-SA"/>
      </w:rPr>
    </w:lvl>
    <w:lvl w:ilvl="8" w:tplc="96A83BCC">
      <w:numFmt w:val="bullet"/>
      <w:lvlText w:val="•"/>
      <w:lvlJc w:val="left"/>
      <w:pPr>
        <w:ind w:left="6187" w:hanging="567"/>
      </w:pPr>
      <w:rPr>
        <w:rFonts w:hint="default"/>
        <w:lang w:val="ru-RU" w:eastAsia="en-US" w:bidi="ar-SA"/>
      </w:rPr>
    </w:lvl>
  </w:abstractNum>
  <w:abstractNum w:abstractNumId="23" w15:restartNumberingAfterBreak="0">
    <w:nsid w:val="41D077BF"/>
    <w:multiLevelType w:val="hybridMultilevel"/>
    <w:tmpl w:val="7068CEAA"/>
    <w:lvl w:ilvl="0" w:tplc="CBF2A3A2">
      <w:start w:val="1"/>
      <w:numFmt w:val="decimal"/>
      <w:lvlText w:val="%1."/>
      <w:lvlJc w:val="left"/>
      <w:pPr>
        <w:ind w:left="102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B6FEDE">
      <w:numFmt w:val="bullet"/>
      <w:lvlText w:val="•"/>
      <w:lvlJc w:val="left"/>
      <w:pPr>
        <w:ind w:left="1975" w:hanging="240"/>
      </w:pPr>
      <w:rPr>
        <w:rFonts w:hint="default"/>
        <w:lang w:val="ru-RU" w:eastAsia="en-US" w:bidi="ar-SA"/>
      </w:rPr>
    </w:lvl>
    <w:lvl w:ilvl="2" w:tplc="4DD6771E">
      <w:numFmt w:val="bullet"/>
      <w:lvlText w:val="•"/>
      <w:lvlJc w:val="left"/>
      <w:pPr>
        <w:ind w:left="2931" w:hanging="240"/>
      </w:pPr>
      <w:rPr>
        <w:rFonts w:hint="default"/>
        <w:lang w:val="ru-RU" w:eastAsia="en-US" w:bidi="ar-SA"/>
      </w:rPr>
    </w:lvl>
    <w:lvl w:ilvl="3" w:tplc="2150579A">
      <w:numFmt w:val="bullet"/>
      <w:lvlText w:val="•"/>
      <w:lvlJc w:val="left"/>
      <w:pPr>
        <w:ind w:left="3887" w:hanging="240"/>
      </w:pPr>
      <w:rPr>
        <w:rFonts w:hint="default"/>
        <w:lang w:val="ru-RU" w:eastAsia="en-US" w:bidi="ar-SA"/>
      </w:rPr>
    </w:lvl>
    <w:lvl w:ilvl="4" w:tplc="014C15A0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5" w:tplc="FEBC3474">
      <w:numFmt w:val="bullet"/>
      <w:lvlText w:val="•"/>
      <w:lvlJc w:val="left"/>
      <w:pPr>
        <w:ind w:left="5799" w:hanging="240"/>
      </w:pPr>
      <w:rPr>
        <w:rFonts w:hint="default"/>
        <w:lang w:val="ru-RU" w:eastAsia="en-US" w:bidi="ar-SA"/>
      </w:rPr>
    </w:lvl>
    <w:lvl w:ilvl="6" w:tplc="8C4E2D90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7" w:tplc="3AF06E26">
      <w:numFmt w:val="bullet"/>
      <w:lvlText w:val="•"/>
      <w:lvlJc w:val="left"/>
      <w:pPr>
        <w:ind w:left="7711" w:hanging="240"/>
      </w:pPr>
      <w:rPr>
        <w:rFonts w:hint="default"/>
        <w:lang w:val="ru-RU" w:eastAsia="en-US" w:bidi="ar-SA"/>
      </w:rPr>
    </w:lvl>
    <w:lvl w:ilvl="8" w:tplc="3148E784">
      <w:numFmt w:val="bullet"/>
      <w:lvlText w:val="•"/>
      <w:lvlJc w:val="left"/>
      <w:pPr>
        <w:ind w:left="8667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434F67AF"/>
    <w:multiLevelType w:val="hybridMultilevel"/>
    <w:tmpl w:val="AEE291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C19A2"/>
    <w:multiLevelType w:val="hybridMultilevel"/>
    <w:tmpl w:val="7B8E9368"/>
    <w:lvl w:ilvl="0" w:tplc="719ABBF6">
      <w:start w:val="1"/>
      <w:numFmt w:val="decimal"/>
      <w:lvlText w:val="%1."/>
      <w:lvlJc w:val="left"/>
      <w:pPr>
        <w:ind w:left="253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CC8F2F4">
      <w:numFmt w:val="bullet"/>
      <w:lvlText w:val="•"/>
      <w:lvlJc w:val="left"/>
      <w:pPr>
        <w:ind w:left="3300" w:hanging="281"/>
      </w:pPr>
      <w:rPr>
        <w:rFonts w:hint="default"/>
        <w:lang w:val="ru-RU" w:eastAsia="en-US" w:bidi="ar-SA"/>
      </w:rPr>
    </w:lvl>
    <w:lvl w:ilvl="2" w:tplc="FD4CD95C">
      <w:numFmt w:val="bullet"/>
      <w:lvlText w:val="•"/>
      <w:lvlJc w:val="left"/>
      <w:pPr>
        <w:ind w:left="4061" w:hanging="281"/>
      </w:pPr>
      <w:rPr>
        <w:rFonts w:hint="default"/>
        <w:lang w:val="ru-RU" w:eastAsia="en-US" w:bidi="ar-SA"/>
      </w:rPr>
    </w:lvl>
    <w:lvl w:ilvl="3" w:tplc="3544EE98">
      <w:numFmt w:val="bullet"/>
      <w:lvlText w:val="•"/>
      <w:lvlJc w:val="left"/>
      <w:pPr>
        <w:ind w:left="4821" w:hanging="281"/>
      </w:pPr>
      <w:rPr>
        <w:rFonts w:hint="default"/>
        <w:lang w:val="ru-RU" w:eastAsia="en-US" w:bidi="ar-SA"/>
      </w:rPr>
    </w:lvl>
    <w:lvl w:ilvl="4" w:tplc="C19E557E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5" w:tplc="3E06EB7A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 w:tplc="68040292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F1A03F80">
      <w:numFmt w:val="bullet"/>
      <w:lvlText w:val="•"/>
      <w:lvlJc w:val="left"/>
      <w:pPr>
        <w:ind w:left="7864" w:hanging="281"/>
      </w:pPr>
      <w:rPr>
        <w:rFonts w:hint="default"/>
        <w:lang w:val="ru-RU" w:eastAsia="en-US" w:bidi="ar-SA"/>
      </w:rPr>
    </w:lvl>
    <w:lvl w:ilvl="8" w:tplc="9D6CBB7C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5E05E31"/>
    <w:multiLevelType w:val="hybridMultilevel"/>
    <w:tmpl w:val="A6E63B28"/>
    <w:lvl w:ilvl="0" w:tplc="D5C683DA">
      <w:start w:val="1"/>
      <w:numFmt w:val="decimal"/>
      <w:lvlText w:val="%1."/>
      <w:lvlJc w:val="left"/>
      <w:pPr>
        <w:ind w:left="1181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B0D46E">
      <w:numFmt w:val="bullet"/>
      <w:lvlText w:val="•"/>
      <w:lvlJc w:val="left"/>
      <w:pPr>
        <w:ind w:left="2119" w:hanging="353"/>
      </w:pPr>
      <w:rPr>
        <w:rFonts w:hint="default"/>
        <w:lang w:val="ru-RU" w:eastAsia="en-US" w:bidi="ar-SA"/>
      </w:rPr>
    </w:lvl>
    <w:lvl w:ilvl="2" w:tplc="1CCADE82">
      <w:numFmt w:val="bullet"/>
      <w:lvlText w:val="•"/>
      <w:lvlJc w:val="left"/>
      <w:pPr>
        <w:ind w:left="3059" w:hanging="353"/>
      </w:pPr>
      <w:rPr>
        <w:rFonts w:hint="default"/>
        <w:lang w:val="ru-RU" w:eastAsia="en-US" w:bidi="ar-SA"/>
      </w:rPr>
    </w:lvl>
    <w:lvl w:ilvl="3" w:tplc="CB5C405E">
      <w:numFmt w:val="bullet"/>
      <w:lvlText w:val="•"/>
      <w:lvlJc w:val="left"/>
      <w:pPr>
        <w:ind w:left="3999" w:hanging="353"/>
      </w:pPr>
      <w:rPr>
        <w:rFonts w:hint="default"/>
        <w:lang w:val="ru-RU" w:eastAsia="en-US" w:bidi="ar-SA"/>
      </w:rPr>
    </w:lvl>
    <w:lvl w:ilvl="4" w:tplc="E90E3F98">
      <w:numFmt w:val="bullet"/>
      <w:lvlText w:val="•"/>
      <w:lvlJc w:val="left"/>
      <w:pPr>
        <w:ind w:left="4939" w:hanging="353"/>
      </w:pPr>
      <w:rPr>
        <w:rFonts w:hint="default"/>
        <w:lang w:val="ru-RU" w:eastAsia="en-US" w:bidi="ar-SA"/>
      </w:rPr>
    </w:lvl>
    <w:lvl w:ilvl="5" w:tplc="28ACCBD4">
      <w:numFmt w:val="bullet"/>
      <w:lvlText w:val="•"/>
      <w:lvlJc w:val="left"/>
      <w:pPr>
        <w:ind w:left="5879" w:hanging="353"/>
      </w:pPr>
      <w:rPr>
        <w:rFonts w:hint="default"/>
        <w:lang w:val="ru-RU" w:eastAsia="en-US" w:bidi="ar-SA"/>
      </w:rPr>
    </w:lvl>
    <w:lvl w:ilvl="6" w:tplc="1F321318">
      <w:numFmt w:val="bullet"/>
      <w:lvlText w:val="•"/>
      <w:lvlJc w:val="left"/>
      <w:pPr>
        <w:ind w:left="6819" w:hanging="353"/>
      </w:pPr>
      <w:rPr>
        <w:rFonts w:hint="default"/>
        <w:lang w:val="ru-RU" w:eastAsia="en-US" w:bidi="ar-SA"/>
      </w:rPr>
    </w:lvl>
    <w:lvl w:ilvl="7" w:tplc="E0BAFE02">
      <w:numFmt w:val="bullet"/>
      <w:lvlText w:val="•"/>
      <w:lvlJc w:val="left"/>
      <w:pPr>
        <w:ind w:left="7759" w:hanging="353"/>
      </w:pPr>
      <w:rPr>
        <w:rFonts w:hint="default"/>
        <w:lang w:val="ru-RU" w:eastAsia="en-US" w:bidi="ar-SA"/>
      </w:rPr>
    </w:lvl>
    <w:lvl w:ilvl="8" w:tplc="45D8BEFA">
      <w:numFmt w:val="bullet"/>
      <w:lvlText w:val="•"/>
      <w:lvlJc w:val="left"/>
      <w:pPr>
        <w:ind w:left="8699" w:hanging="353"/>
      </w:pPr>
      <w:rPr>
        <w:rFonts w:hint="default"/>
        <w:lang w:val="ru-RU" w:eastAsia="en-US" w:bidi="ar-SA"/>
      </w:rPr>
    </w:lvl>
  </w:abstractNum>
  <w:abstractNum w:abstractNumId="27" w15:restartNumberingAfterBreak="0">
    <w:nsid w:val="484E10C0"/>
    <w:multiLevelType w:val="multilevel"/>
    <w:tmpl w:val="85BE7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28" w15:restartNumberingAfterBreak="0">
    <w:nsid w:val="48DA21DA"/>
    <w:multiLevelType w:val="multilevel"/>
    <w:tmpl w:val="D774F9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236201"/>
    <w:multiLevelType w:val="multilevel"/>
    <w:tmpl w:val="5968450E"/>
    <w:lvl w:ilvl="0">
      <w:start w:val="1"/>
      <w:numFmt w:val="decimal"/>
      <w:lvlText w:val="%1."/>
      <w:lvlJc w:val="left"/>
      <w:pPr>
        <w:ind w:left="1361" w:hanging="3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5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4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3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579"/>
      </w:pPr>
      <w:rPr>
        <w:rFonts w:hint="default"/>
        <w:lang w:val="ru-RU" w:eastAsia="en-US" w:bidi="ar-SA"/>
      </w:rPr>
    </w:lvl>
  </w:abstractNum>
  <w:abstractNum w:abstractNumId="30" w15:restartNumberingAfterBreak="0">
    <w:nsid w:val="564E2E5D"/>
    <w:multiLevelType w:val="multilevel"/>
    <w:tmpl w:val="AE20AAE4"/>
    <w:lvl w:ilvl="0">
      <w:start w:val="1"/>
      <w:numFmt w:val="decimal"/>
      <w:lvlText w:val="%1."/>
      <w:lvlJc w:val="left"/>
      <w:pPr>
        <w:ind w:left="590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0" w:hanging="5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9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529"/>
      </w:pPr>
      <w:rPr>
        <w:rFonts w:hint="default"/>
        <w:lang w:val="ru-RU" w:eastAsia="en-US" w:bidi="ar-SA"/>
      </w:rPr>
    </w:lvl>
  </w:abstractNum>
  <w:abstractNum w:abstractNumId="31" w15:restartNumberingAfterBreak="0">
    <w:nsid w:val="568331DC"/>
    <w:multiLevelType w:val="hybridMultilevel"/>
    <w:tmpl w:val="011846DC"/>
    <w:lvl w:ilvl="0" w:tplc="E356DA48">
      <w:start w:val="1"/>
      <w:numFmt w:val="decimal"/>
      <w:lvlText w:val="%1."/>
      <w:lvlJc w:val="left"/>
      <w:pPr>
        <w:ind w:left="1130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2C3EA6">
      <w:numFmt w:val="bullet"/>
      <w:lvlText w:val="•"/>
      <w:lvlJc w:val="left"/>
      <w:pPr>
        <w:ind w:left="2094" w:hanging="351"/>
      </w:pPr>
      <w:rPr>
        <w:rFonts w:hint="default"/>
        <w:lang w:val="ru-RU" w:eastAsia="en-US" w:bidi="ar-SA"/>
      </w:rPr>
    </w:lvl>
    <w:lvl w:ilvl="2" w:tplc="CFAC8C10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3" w:tplc="ABCAEE0C">
      <w:numFmt w:val="bullet"/>
      <w:lvlText w:val="•"/>
      <w:lvlJc w:val="left"/>
      <w:pPr>
        <w:ind w:left="4003" w:hanging="351"/>
      </w:pPr>
      <w:rPr>
        <w:rFonts w:hint="default"/>
        <w:lang w:val="ru-RU" w:eastAsia="en-US" w:bidi="ar-SA"/>
      </w:rPr>
    </w:lvl>
    <w:lvl w:ilvl="4" w:tplc="C51A2A94">
      <w:numFmt w:val="bullet"/>
      <w:lvlText w:val="•"/>
      <w:lvlJc w:val="left"/>
      <w:pPr>
        <w:ind w:left="4958" w:hanging="351"/>
      </w:pPr>
      <w:rPr>
        <w:rFonts w:hint="default"/>
        <w:lang w:val="ru-RU" w:eastAsia="en-US" w:bidi="ar-SA"/>
      </w:rPr>
    </w:lvl>
    <w:lvl w:ilvl="5" w:tplc="C3B82132">
      <w:numFmt w:val="bullet"/>
      <w:lvlText w:val="•"/>
      <w:lvlJc w:val="left"/>
      <w:pPr>
        <w:ind w:left="5913" w:hanging="351"/>
      </w:pPr>
      <w:rPr>
        <w:rFonts w:hint="default"/>
        <w:lang w:val="ru-RU" w:eastAsia="en-US" w:bidi="ar-SA"/>
      </w:rPr>
    </w:lvl>
    <w:lvl w:ilvl="6" w:tplc="EECCB9E2">
      <w:numFmt w:val="bullet"/>
      <w:lvlText w:val="•"/>
      <w:lvlJc w:val="left"/>
      <w:pPr>
        <w:ind w:left="6867" w:hanging="351"/>
      </w:pPr>
      <w:rPr>
        <w:rFonts w:hint="default"/>
        <w:lang w:val="ru-RU" w:eastAsia="en-US" w:bidi="ar-SA"/>
      </w:rPr>
    </w:lvl>
    <w:lvl w:ilvl="7" w:tplc="8404FFB6">
      <w:numFmt w:val="bullet"/>
      <w:lvlText w:val="•"/>
      <w:lvlJc w:val="left"/>
      <w:pPr>
        <w:ind w:left="7822" w:hanging="351"/>
      </w:pPr>
      <w:rPr>
        <w:rFonts w:hint="default"/>
        <w:lang w:val="ru-RU" w:eastAsia="en-US" w:bidi="ar-SA"/>
      </w:rPr>
    </w:lvl>
    <w:lvl w:ilvl="8" w:tplc="8FBEF21A">
      <w:numFmt w:val="bullet"/>
      <w:lvlText w:val="•"/>
      <w:lvlJc w:val="left"/>
      <w:pPr>
        <w:ind w:left="8777" w:hanging="351"/>
      </w:pPr>
      <w:rPr>
        <w:rFonts w:hint="default"/>
        <w:lang w:val="ru-RU" w:eastAsia="en-US" w:bidi="ar-SA"/>
      </w:rPr>
    </w:lvl>
  </w:abstractNum>
  <w:abstractNum w:abstractNumId="32" w15:restartNumberingAfterBreak="0">
    <w:nsid w:val="5A4724F3"/>
    <w:multiLevelType w:val="hybridMultilevel"/>
    <w:tmpl w:val="205CCC8C"/>
    <w:lvl w:ilvl="0" w:tplc="C8026D0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D5899"/>
    <w:multiLevelType w:val="multilevel"/>
    <w:tmpl w:val="7D327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5A7489"/>
    <w:multiLevelType w:val="hybridMultilevel"/>
    <w:tmpl w:val="01EE6A30"/>
    <w:lvl w:ilvl="0" w:tplc="399A4620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2E1972">
      <w:numFmt w:val="bullet"/>
      <w:lvlText w:val="•"/>
      <w:lvlJc w:val="left"/>
      <w:pPr>
        <w:ind w:left="1876" w:hanging="348"/>
      </w:pPr>
      <w:rPr>
        <w:rFonts w:hint="default"/>
        <w:lang w:val="ru-RU" w:eastAsia="en-US" w:bidi="ar-SA"/>
      </w:rPr>
    </w:lvl>
    <w:lvl w:ilvl="2" w:tplc="78FCF2AE">
      <w:numFmt w:val="bullet"/>
      <w:lvlText w:val="•"/>
      <w:lvlJc w:val="left"/>
      <w:pPr>
        <w:ind w:left="2793" w:hanging="348"/>
      </w:pPr>
      <w:rPr>
        <w:rFonts w:hint="default"/>
        <w:lang w:val="ru-RU" w:eastAsia="en-US" w:bidi="ar-SA"/>
      </w:rPr>
    </w:lvl>
    <w:lvl w:ilvl="3" w:tplc="B89E0864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  <w:lvl w:ilvl="4" w:tplc="221CD12A">
      <w:numFmt w:val="bullet"/>
      <w:lvlText w:val="•"/>
      <w:lvlJc w:val="left"/>
      <w:pPr>
        <w:ind w:left="4626" w:hanging="348"/>
      </w:pPr>
      <w:rPr>
        <w:rFonts w:hint="default"/>
        <w:lang w:val="ru-RU" w:eastAsia="en-US" w:bidi="ar-SA"/>
      </w:rPr>
    </w:lvl>
    <w:lvl w:ilvl="5" w:tplc="CE3446F8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17B61226">
      <w:numFmt w:val="bullet"/>
      <w:lvlText w:val="•"/>
      <w:lvlJc w:val="left"/>
      <w:pPr>
        <w:ind w:left="6459" w:hanging="348"/>
      </w:pPr>
      <w:rPr>
        <w:rFonts w:hint="default"/>
        <w:lang w:val="ru-RU" w:eastAsia="en-US" w:bidi="ar-SA"/>
      </w:rPr>
    </w:lvl>
    <w:lvl w:ilvl="7" w:tplc="AEFC93D8">
      <w:numFmt w:val="bullet"/>
      <w:lvlText w:val="•"/>
      <w:lvlJc w:val="left"/>
      <w:pPr>
        <w:ind w:left="7376" w:hanging="348"/>
      </w:pPr>
      <w:rPr>
        <w:rFonts w:hint="default"/>
        <w:lang w:val="ru-RU" w:eastAsia="en-US" w:bidi="ar-SA"/>
      </w:rPr>
    </w:lvl>
    <w:lvl w:ilvl="8" w:tplc="67280392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6E3F2872"/>
    <w:multiLevelType w:val="hybridMultilevel"/>
    <w:tmpl w:val="BAD05A66"/>
    <w:lvl w:ilvl="0" w:tplc="95F6781C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2A2A45C">
      <w:numFmt w:val="bullet"/>
      <w:lvlText w:val="•"/>
      <w:lvlJc w:val="left"/>
      <w:pPr>
        <w:ind w:left="890" w:hanging="130"/>
      </w:pPr>
      <w:rPr>
        <w:rFonts w:hint="default"/>
        <w:lang w:val="ru-RU" w:eastAsia="en-US" w:bidi="ar-SA"/>
      </w:rPr>
    </w:lvl>
    <w:lvl w:ilvl="2" w:tplc="F8B4A472">
      <w:numFmt w:val="bullet"/>
      <w:lvlText w:val="•"/>
      <w:lvlJc w:val="left"/>
      <w:pPr>
        <w:ind w:left="1641" w:hanging="130"/>
      </w:pPr>
      <w:rPr>
        <w:rFonts w:hint="default"/>
        <w:lang w:val="ru-RU" w:eastAsia="en-US" w:bidi="ar-SA"/>
      </w:rPr>
    </w:lvl>
    <w:lvl w:ilvl="3" w:tplc="383CA6C6">
      <w:numFmt w:val="bullet"/>
      <w:lvlText w:val="•"/>
      <w:lvlJc w:val="left"/>
      <w:pPr>
        <w:ind w:left="2392" w:hanging="130"/>
      </w:pPr>
      <w:rPr>
        <w:rFonts w:hint="default"/>
        <w:lang w:val="ru-RU" w:eastAsia="en-US" w:bidi="ar-SA"/>
      </w:rPr>
    </w:lvl>
    <w:lvl w:ilvl="4" w:tplc="84D45B02">
      <w:numFmt w:val="bullet"/>
      <w:lvlText w:val="•"/>
      <w:lvlJc w:val="left"/>
      <w:pPr>
        <w:ind w:left="3142" w:hanging="130"/>
      </w:pPr>
      <w:rPr>
        <w:rFonts w:hint="default"/>
        <w:lang w:val="ru-RU" w:eastAsia="en-US" w:bidi="ar-SA"/>
      </w:rPr>
    </w:lvl>
    <w:lvl w:ilvl="5" w:tplc="B6D831E6">
      <w:numFmt w:val="bullet"/>
      <w:lvlText w:val="•"/>
      <w:lvlJc w:val="left"/>
      <w:pPr>
        <w:ind w:left="3893" w:hanging="130"/>
      </w:pPr>
      <w:rPr>
        <w:rFonts w:hint="default"/>
        <w:lang w:val="ru-RU" w:eastAsia="en-US" w:bidi="ar-SA"/>
      </w:rPr>
    </w:lvl>
    <w:lvl w:ilvl="6" w:tplc="C60A0532">
      <w:numFmt w:val="bullet"/>
      <w:lvlText w:val="•"/>
      <w:lvlJc w:val="left"/>
      <w:pPr>
        <w:ind w:left="4644" w:hanging="130"/>
      </w:pPr>
      <w:rPr>
        <w:rFonts w:hint="default"/>
        <w:lang w:val="ru-RU" w:eastAsia="en-US" w:bidi="ar-SA"/>
      </w:rPr>
    </w:lvl>
    <w:lvl w:ilvl="7" w:tplc="88745682">
      <w:numFmt w:val="bullet"/>
      <w:lvlText w:val="•"/>
      <w:lvlJc w:val="left"/>
      <w:pPr>
        <w:ind w:left="5394" w:hanging="130"/>
      </w:pPr>
      <w:rPr>
        <w:rFonts w:hint="default"/>
        <w:lang w:val="ru-RU" w:eastAsia="en-US" w:bidi="ar-SA"/>
      </w:rPr>
    </w:lvl>
    <w:lvl w:ilvl="8" w:tplc="397237C2">
      <w:numFmt w:val="bullet"/>
      <w:lvlText w:val="•"/>
      <w:lvlJc w:val="left"/>
      <w:pPr>
        <w:ind w:left="6145" w:hanging="130"/>
      </w:pPr>
      <w:rPr>
        <w:rFonts w:hint="default"/>
        <w:lang w:val="ru-RU" w:eastAsia="en-US" w:bidi="ar-SA"/>
      </w:rPr>
    </w:lvl>
  </w:abstractNum>
  <w:abstractNum w:abstractNumId="36" w15:restartNumberingAfterBreak="0">
    <w:nsid w:val="703D2767"/>
    <w:multiLevelType w:val="hybridMultilevel"/>
    <w:tmpl w:val="BD284C94"/>
    <w:lvl w:ilvl="0" w:tplc="38D00DD8">
      <w:start w:val="6"/>
      <w:numFmt w:val="decimal"/>
      <w:lvlText w:val="%1."/>
      <w:lvlJc w:val="left"/>
      <w:pPr>
        <w:ind w:left="2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72E17A">
      <w:numFmt w:val="bullet"/>
      <w:lvlText w:val="•"/>
      <w:lvlJc w:val="left"/>
      <w:pPr>
        <w:ind w:left="1233" w:hanging="240"/>
      </w:pPr>
      <w:rPr>
        <w:rFonts w:hint="default"/>
        <w:lang w:val="ru-RU" w:eastAsia="en-US" w:bidi="ar-SA"/>
      </w:rPr>
    </w:lvl>
    <w:lvl w:ilvl="2" w:tplc="AF1683F2">
      <w:numFmt w:val="bullet"/>
      <w:lvlText w:val="•"/>
      <w:lvlJc w:val="left"/>
      <w:pPr>
        <w:ind w:left="2226" w:hanging="240"/>
      </w:pPr>
      <w:rPr>
        <w:rFonts w:hint="default"/>
        <w:lang w:val="ru-RU" w:eastAsia="en-US" w:bidi="ar-SA"/>
      </w:rPr>
    </w:lvl>
    <w:lvl w:ilvl="3" w:tplc="5E681646">
      <w:numFmt w:val="bullet"/>
      <w:lvlText w:val="•"/>
      <w:lvlJc w:val="left"/>
      <w:pPr>
        <w:ind w:left="3219" w:hanging="240"/>
      </w:pPr>
      <w:rPr>
        <w:rFonts w:hint="default"/>
        <w:lang w:val="ru-RU" w:eastAsia="en-US" w:bidi="ar-SA"/>
      </w:rPr>
    </w:lvl>
    <w:lvl w:ilvl="4" w:tplc="D4C8B014">
      <w:numFmt w:val="bullet"/>
      <w:lvlText w:val="•"/>
      <w:lvlJc w:val="left"/>
      <w:pPr>
        <w:ind w:left="4212" w:hanging="240"/>
      </w:pPr>
      <w:rPr>
        <w:rFonts w:hint="default"/>
        <w:lang w:val="ru-RU" w:eastAsia="en-US" w:bidi="ar-SA"/>
      </w:rPr>
    </w:lvl>
    <w:lvl w:ilvl="5" w:tplc="838E657A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6" w:tplc="819253D2">
      <w:numFmt w:val="bullet"/>
      <w:lvlText w:val="•"/>
      <w:lvlJc w:val="left"/>
      <w:pPr>
        <w:ind w:left="6199" w:hanging="240"/>
      </w:pPr>
      <w:rPr>
        <w:rFonts w:hint="default"/>
        <w:lang w:val="ru-RU" w:eastAsia="en-US" w:bidi="ar-SA"/>
      </w:rPr>
    </w:lvl>
    <w:lvl w:ilvl="7" w:tplc="34E0F45E">
      <w:numFmt w:val="bullet"/>
      <w:lvlText w:val="•"/>
      <w:lvlJc w:val="left"/>
      <w:pPr>
        <w:ind w:left="7192" w:hanging="240"/>
      </w:pPr>
      <w:rPr>
        <w:rFonts w:hint="default"/>
        <w:lang w:val="ru-RU" w:eastAsia="en-US" w:bidi="ar-SA"/>
      </w:rPr>
    </w:lvl>
    <w:lvl w:ilvl="8" w:tplc="4EDEF31E">
      <w:numFmt w:val="bullet"/>
      <w:lvlText w:val="•"/>
      <w:lvlJc w:val="left"/>
      <w:pPr>
        <w:ind w:left="8185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70F95F42"/>
    <w:multiLevelType w:val="hybridMultilevel"/>
    <w:tmpl w:val="43F8DE82"/>
    <w:lvl w:ilvl="0" w:tplc="E612DBC6">
      <w:start w:val="1"/>
      <w:numFmt w:val="decimal"/>
      <w:lvlText w:val="%1."/>
      <w:lvlJc w:val="left"/>
      <w:pPr>
        <w:ind w:left="1195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32C604">
      <w:numFmt w:val="bullet"/>
      <w:lvlText w:val="•"/>
      <w:lvlJc w:val="left"/>
      <w:pPr>
        <w:ind w:left="2137" w:hanging="368"/>
      </w:pPr>
      <w:rPr>
        <w:rFonts w:hint="default"/>
        <w:lang w:val="ru-RU" w:eastAsia="en-US" w:bidi="ar-SA"/>
      </w:rPr>
    </w:lvl>
    <w:lvl w:ilvl="2" w:tplc="2E8861C2">
      <w:numFmt w:val="bullet"/>
      <w:lvlText w:val="•"/>
      <w:lvlJc w:val="left"/>
      <w:pPr>
        <w:ind w:left="3075" w:hanging="368"/>
      </w:pPr>
      <w:rPr>
        <w:rFonts w:hint="default"/>
        <w:lang w:val="ru-RU" w:eastAsia="en-US" w:bidi="ar-SA"/>
      </w:rPr>
    </w:lvl>
    <w:lvl w:ilvl="3" w:tplc="CBB0DBBA">
      <w:numFmt w:val="bullet"/>
      <w:lvlText w:val="•"/>
      <w:lvlJc w:val="left"/>
      <w:pPr>
        <w:ind w:left="4013" w:hanging="368"/>
      </w:pPr>
      <w:rPr>
        <w:rFonts w:hint="default"/>
        <w:lang w:val="ru-RU" w:eastAsia="en-US" w:bidi="ar-SA"/>
      </w:rPr>
    </w:lvl>
    <w:lvl w:ilvl="4" w:tplc="21680DBE">
      <w:numFmt w:val="bullet"/>
      <w:lvlText w:val="•"/>
      <w:lvlJc w:val="left"/>
      <w:pPr>
        <w:ind w:left="4951" w:hanging="368"/>
      </w:pPr>
      <w:rPr>
        <w:rFonts w:hint="default"/>
        <w:lang w:val="ru-RU" w:eastAsia="en-US" w:bidi="ar-SA"/>
      </w:rPr>
    </w:lvl>
    <w:lvl w:ilvl="5" w:tplc="9DA2F7FA">
      <w:numFmt w:val="bullet"/>
      <w:lvlText w:val="•"/>
      <w:lvlJc w:val="left"/>
      <w:pPr>
        <w:ind w:left="5889" w:hanging="368"/>
      </w:pPr>
      <w:rPr>
        <w:rFonts w:hint="default"/>
        <w:lang w:val="ru-RU" w:eastAsia="en-US" w:bidi="ar-SA"/>
      </w:rPr>
    </w:lvl>
    <w:lvl w:ilvl="6" w:tplc="CE04FEE2">
      <w:numFmt w:val="bullet"/>
      <w:lvlText w:val="•"/>
      <w:lvlJc w:val="left"/>
      <w:pPr>
        <w:ind w:left="6827" w:hanging="368"/>
      </w:pPr>
      <w:rPr>
        <w:rFonts w:hint="default"/>
        <w:lang w:val="ru-RU" w:eastAsia="en-US" w:bidi="ar-SA"/>
      </w:rPr>
    </w:lvl>
    <w:lvl w:ilvl="7" w:tplc="DA6E3FF4">
      <w:numFmt w:val="bullet"/>
      <w:lvlText w:val="•"/>
      <w:lvlJc w:val="left"/>
      <w:pPr>
        <w:ind w:left="7765" w:hanging="368"/>
      </w:pPr>
      <w:rPr>
        <w:rFonts w:hint="default"/>
        <w:lang w:val="ru-RU" w:eastAsia="en-US" w:bidi="ar-SA"/>
      </w:rPr>
    </w:lvl>
    <w:lvl w:ilvl="8" w:tplc="EF8EE158">
      <w:numFmt w:val="bullet"/>
      <w:lvlText w:val="•"/>
      <w:lvlJc w:val="left"/>
      <w:pPr>
        <w:ind w:left="8703" w:hanging="368"/>
      </w:pPr>
      <w:rPr>
        <w:rFonts w:hint="default"/>
        <w:lang w:val="ru-RU" w:eastAsia="en-US" w:bidi="ar-SA"/>
      </w:rPr>
    </w:lvl>
  </w:abstractNum>
  <w:abstractNum w:abstractNumId="38" w15:restartNumberingAfterBreak="0">
    <w:nsid w:val="732945F3"/>
    <w:multiLevelType w:val="multilevel"/>
    <w:tmpl w:val="76A88B96"/>
    <w:lvl w:ilvl="0">
      <w:start w:val="1"/>
      <w:numFmt w:val="decimal"/>
      <w:lvlText w:val="%1"/>
      <w:lvlJc w:val="left"/>
      <w:pPr>
        <w:ind w:left="7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492"/>
      </w:pPr>
      <w:rPr>
        <w:rFonts w:hint="default"/>
        <w:lang w:val="ru-RU" w:eastAsia="en-US" w:bidi="ar-SA"/>
      </w:rPr>
    </w:lvl>
  </w:abstractNum>
  <w:abstractNum w:abstractNumId="39" w15:restartNumberingAfterBreak="0">
    <w:nsid w:val="74E95083"/>
    <w:multiLevelType w:val="hybridMultilevel"/>
    <w:tmpl w:val="E322244C"/>
    <w:lvl w:ilvl="0" w:tplc="DF3A606A">
      <w:numFmt w:val="bullet"/>
      <w:lvlText w:val="-"/>
      <w:lvlJc w:val="left"/>
      <w:pPr>
        <w:ind w:left="290" w:hanging="5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9445B4">
      <w:numFmt w:val="bullet"/>
      <w:lvlText w:val="•"/>
      <w:lvlJc w:val="left"/>
      <w:pPr>
        <w:ind w:left="680" w:hanging="528"/>
      </w:pPr>
      <w:rPr>
        <w:rFonts w:hint="default"/>
        <w:lang w:val="ru-RU" w:eastAsia="en-US" w:bidi="ar-SA"/>
      </w:rPr>
    </w:lvl>
    <w:lvl w:ilvl="2" w:tplc="909887E8">
      <w:numFmt w:val="bullet"/>
      <w:lvlText w:val="•"/>
      <w:lvlJc w:val="left"/>
      <w:pPr>
        <w:ind w:left="1060" w:hanging="528"/>
      </w:pPr>
      <w:rPr>
        <w:rFonts w:hint="default"/>
        <w:lang w:val="ru-RU" w:eastAsia="en-US" w:bidi="ar-SA"/>
      </w:rPr>
    </w:lvl>
    <w:lvl w:ilvl="3" w:tplc="71EC0520">
      <w:numFmt w:val="bullet"/>
      <w:lvlText w:val="•"/>
      <w:lvlJc w:val="left"/>
      <w:pPr>
        <w:ind w:left="1441" w:hanging="528"/>
      </w:pPr>
      <w:rPr>
        <w:rFonts w:hint="default"/>
        <w:lang w:val="ru-RU" w:eastAsia="en-US" w:bidi="ar-SA"/>
      </w:rPr>
    </w:lvl>
    <w:lvl w:ilvl="4" w:tplc="010EB360">
      <w:numFmt w:val="bullet"/>
      <w:lvlText w:val="•"/>
      <w:lvlJc w:val="left"/>
      <w:pPr>
        <w:ind w:left="1821" w:hanging="528"/>
      </w:pPr>
      <w:rPr>
        <w:rFonts w:hint="default"/>
        <w:lang w:val="ru-RU" w:eastAsia="en-US" w:bidi="ar-SA"/>
      </w:rPr>
    </w:lvl>
    <w:lvl w:ilvl="5" w:tplc="16CC1216">
      <w:numFmt w:val="bullet"/>
      <w:lvlText w:val="•"/>
      <w:lvlJc w:val="left"/>
      <w:pPr>
        <w:ind w:left="2202" w:hanging="528"/>
      </w:pPr>
      <w:rPr>
        <w:rFonts w:hint="default"/>
        <w:lang w:val="ru-RU" w:eastAsia="en-US" w:bidi="ar-SA"/>
      </w:rPr>
    </w:lvl>
    <w:lvl w:ilvl="6" w:tplc="3D7ABB66">
      <w:numFmt w:val="bullet"/>
      <w:lvlText w:val="•"/>
      <w:lvlJc w:val="left"/>
      <w:pPr>
        <w:ind w:left="2582" w:hanging="528"/>
      </w:pPr>
      <w:rPr>
        <w:rFonts w:hint="default"/>
        <w:lang w:val="ru-RU" w:eastAsia="en-US" w:bidi="ar-SA"/>
      </w:rPr>
    </w:lvl>
    <w:lvl w:ilvl="7" w:tplc="B2F85C44">
      <w:numFmt w:val="bullet"/>
      <w:lvlText w:val="•"/>
      <w:lvlJc w:val="left"/>
      <w:pPr>
        <w:ind w:left="2962" w:hanging="528"/>
      </w:pPr>
      <w:rPr>
        <w:rFonts w:hint="default"/>
        <w:lang w:val="ru-RU" w:eastAsia="en-US" w:bidi="ar-SA"/>
      </w:rPr>
    </w:lvl>
    <w:lvl w:ilvl="8" w:tplc="087E48B2">
      <w:numFmt w:val="bullet"/>
      <w:lvlText w:val="•"/>
      <w:lvlJc w:val="left"/>
      <w:pPr>
        <w:ind w:left="3343" w:hanging="528"/>
      </w:pPr>
      <w:rPr>
        <w:rFonts w:hint="default"/>
        <w:lang w:val="ru-RU" w:eastAsia="en-US" w:bidi="ar-SA"/>
      </w:rPr>
    </w:lvl>
  </w:abstractNum>
  <w:abstractNum w:abstractNumId="40" w15:restartNumberingAfterBreak="0">
    <w:nsid w:val="76817AB5"/>
    <w:multiLevelType w:val="hybridMultilevel"/>
    <w:tmpl w:val="A48E54BA"/>
    <w:lvl w:ilvl="0" w:tplc="D5606D5A">
      <w:start w:val="2"/>
      <w:numFmt w:val="decimal"/>
      <w:lvlText w:val="%1."/>
      <w:lvlJc w:val="left"/>
      <w:pPr>
        <w:ind w:left="816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C46EB2">
      <w:numFmt w:val="bullet"/>
      <w:lvlText w:val="•"/>
      <w:lvlJc w:val="left"/>
      <w:pPr>
        <w:ind w:left="1755" w:hanging="347"/>
      </w:pPr>
      <w:rPr>
        <w:rFonts w:hint="default"/>
        <w:lang w:val="ru-RU" w:eastAsia="en-US" w:bidi="ar-SA"/>
      </w:rPr>
    </w:lvl>
    <w:lvl w:ilvl="2" w:tplc="0D886AFA">
      <w:numFmt w:val="bullet"/>
      <w:lvlText w:val="•"/>
      <w:lvlJc w:val="left"/>
      <w:pPr>
        <w:ind w:left="2690" w:hanging="347"/>
      </w:pPr>
      <w:rPr>
        <w:rFonts w:hint="default"/>
        <w:lang w:val="ru-RU" w:eastAsia="en-US" w:bidi="ar-SA"/>
      </w:rPr>
    </w:lvl>
    <w:lvl w:ilvl="3" w:tplc="69FEAD7E">
      <w:numFmt w:val="bullet"/>
      <w:lvlText w:val="•"/>
      <w:lvlJc w:val="left"/>
      <w:pPr>
        <w:ind w:left="3625" w:hanging="347"/>
      </w:pPr>
      <w:rPr>
        <w:rFonts w:hint="default"/>
        <w:lang w:val="ru-RU" w:eastAsia="en-US" w:bidi="ar-SA"/>
      </w:rPr>
    </w:lvl>
    <w:lvl w:ilvl="4" w:tplc="2A681EC8">
      <w:numFmt w:val="bullet"/>
      <w:lvlText w:val="•"/>
      <w:lvlJc w:val="left"/>
      <w:pPr>
        <w:ind w:left="4560" w:hanging="347"/>
      </w:pPr>
      <w:rPr>
        <w:rFonts w:hint="default"/>
        <w:lang w:val="ru-RU" w:eastAsia="en-US" w:bidi="ar-SA"/>
      </w:rPr>
    </w:lvl>
    <w:lvl w:ilvl="5" w:tplc="44F276F6">
      <w:numFmt w:val="bullet"/>
      <w:lvlText w:val="•"/>
      <w:lvlJc w:val="left"/>
      <w:pPr>
        <w:ind w:left="5496" w:hanging="347"/>
      </w:pPr>
      <w:rPr>
        <w:rFonts w:hint="default"/>
        <w:lang w:val="ru-RU" w:eastAsia="en-US" w:bidi="ar-SA"/>
      </w:rPr>
    </w:lvl>
    <w:lvl w:ilvl="6" w:tplc="5D76FFAE">
      <w:numFmt w:val="bullet"/>
      <w:lvlText w:val="•"/>
      <w:lvlJc w:val="left"/>
      <w:pPr>
        <w:ind w:left="6431" w:hanging="347"/>
      </w:pPr>
      <w:rPr>
        <w:rFonts w:hint="default"/>
        <w:lang w:val="ru-RU" w:eastAsia="en-US" w:bidi="ar-SA"/>
      </w:rPr>
    </w:lvl>
    <w:lvl w:ilvl="7" w:tplc="5CCED8F2">
      <w:numFmt w:val="bullet"/>
      <w:lvlText w:val="•"/>
      <w:lvlJc w:val="left"/>
      <w:pPr>
        <w:ind w:left="7366" w:hanging="347"/>
      </w:pPr>
      <w:rPr>
        <w:rFonts w:hint="default"/>
        <w:lang w:val="ru-RU" w:eastAsia="en-US" w:bidi="ar-SA"/>
      </w:rPr>
    </w:lvl>
    <w:lvl w:ilvl="8" w:tplc="372C0050">
      <w:numFmt w:val="bullet"/>
      <w:lvlText w:val="•"/>
      <w:lvlJc w:val="left"/>
      <w:pPr>
        <w:ind w:left="8301" w:hanging="347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6"/>
  </w:num>
  <w:num w:numId="3">
    <w:abstractNumId w:val="11"/>
  </w:num>
  <w:num w:numId="4">
    <w:abstractNumId w:val="22"/>
  </w:num>
  <w:num w:numId="5">
    <w:abstractNumId w:val="14"/>
  </w:num>
  <w:num w:numId="6">
    <w:abstractNumId w:val="38"/>
  </w:num>
  <w:num w:numId="7">
    <w:abstractNumId w:val="7"/>
  </w:num>
  <w:num w:numId="8">
    <w:abstractNumId w:val="27"/>
  </w:num>
  <w:num w:numId="9">
    <w:abstractNumId w:val="33"/>
  </w:num>
  <w:num w:numId="10">
    <w:abstractNumId w:val="32"/>
  </w:num>
  <w:num w:numId="11">
    <w:abstractNumId w:val="25"/>
  </w:num>
  <w:num w:numId="12">
    <w:abstractNumId w:val="28"/>
  </w:num>
  <w:num w:numId="13">
    <w:abstractNumId w:val="0"/>
  </w:num>
  <w:num w:numId="14">
    <w:abstractNumId w:val="13"/>
  </w:num>
  <w:num w:numId="15">
    <w:abstractNumId w:val="8"/>
  </w:num>
  <w:num w:numId="16">
    <w:abstractNumId w:val="31"/>
  </w:num>
  <w:num w:numId="17">
    <w:abstractNumId w:val="19"/>
  </w:num>
  <w:num w:numId="18">
    <w:abstractNumId w:val="20"/>
  </w:num>
  <w:num w:numId="19">
    <w:abstractNumId w:val="2"/>
  </w:num>
  <w:num w:numId="20">
    <w:abstractNumId w:val="17"/>
  </w:num>
  <w:num w:numId="21">
    <w:abstractNumId w:val="35"/>
  </w:num>
  <w:num w:numId="22">
    <w:abstractNumId w:val="18"/>
  </w:num>
  <w:num w:numId="23">
    <w:abstractNumId w:val="1"/>
  </w:num>
  <w:num w:numId="24">
    <w:abstractNumId w:val="39"/>
  </w:num>
  <w:num w:numId="25">
    <w:abstractNumId w:val="12"/>
  </w:num>
  <w:num w:numId="26">
    <w:abstractNumId w:val="37"/>
  </w:num>
  <w:num w:numId="27">
    <w:abstractNumId w:val="26"/>
  </w:num>
  <w:num w:numId="28">
    <w:abstractNumId w:val="3"/>
  </w:num>
  <w:num w:numId="29">
    <w:abstractNumId w:val="23"/>
  </w:num>
  <w:num w:numId="30">
    <w:abstractNumId w:val="9"/>
  </w:num>
  <w:num w:numId="31">
    <w:abstractNumId w:val="36"/>
  </w:num>
  <w:num w:numId="32">
    <w:abstractNumId w:val="15"/>
  </w:num>
  <w:num w:numId="33">
    <w:abstractNumId w:val="40"/>
  </w:num>
  <w:num w:numId="34">
    <w:abstractNumId w:val="10"/>
  </w:num>
  <w:num w:numId="35">
    <w:abstractNumId w:val="29"/>
  </w:num>
  <w:num w:numId="36">
    <w:abstractNumId w:val="30"/>
  </w:num>
  <w:num w:numId="37">
    <w:abstractNumId w:val="24"/>
  </w:num>
  <w:num w:numId="38">
    <w:abstractNumId w:val="5"/>
  </w:num>
  <w:num w:numId="39">
    <w:abstractNumId w:val="4"/>
  </w:num>
  <w:num w:numId="40">
    <w:abstractNumId w:val="16"/>
  </w:num>
  <w:num w:numId="4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E6"/>
    <w:rsid w:val="00172B7E"/>
    <w:rsid w:val="00177610"/>
    <w:rsid w:val="001803CE"/>
    <w:rsid w:val="001977A8"/>
    <w:rsid w:val="00241D1F"/>
    <w:rsid w:val="0025489C"/>
    <w:rsid w:val="00274FBE"/>
    <w:rsid w:val="002E7B4A"/>
    <w:rsid w:val="00353B67"/>
    <w:rsid w:val="004508E6"/>
    <w:rsid w:val="00475FB6"/>
    <w:rsid w:val="00495B5A"/>
    <w:rsid w:val="004F18BA"/>
    <w:rsid w:val="005B6281"/>
    <w:rsid w:val="005C0F02"/>
    <w:rsid w:val="005E4878"/>
    <w:rsid w:val="00604528"/>
    <w:rsid w:val="00622694"/>
    <w:rsid w:val="00697655"/>
    <w:rsid w:val="00697A2E"/>
    <w:rsid w:val="006E2C53"/>
    <w:rsid w:val="00766871"/>
    <w:rsid w:val="007805F9"/>
    <w:rsid w:val="007D23DE"/>
    <w:rsid w:val="00803CF6"/>
    <w:rsid w:val="008B3DD9"/>
    <w:rsid w:val="008D565E"/>
    <w:rsid w:val="008F03AE"/>
    <w:rsid w:val="00920174"/>
    <w:rsid w:val="009E2118"/>
    <w:rsid w:val="00A30683"/>
    <w:rsid w:val="00A611D4"/>
    <w:rsid w:val="00A67757"/>
    <w:rsid w:val="00A8264D"/>
    <w:rsid w:val="00A86418"/>
    <w:rsid w:val="00B1726D"/>
    <w:rsid w:val="00BD38A2"/>
    <w:rsid w:val="00CE44E3"/>
    <w:rsid w:val="00D269F0"/>
    <w:rsid w:val="00D453B7"/>
    <w:rsid w:val="00DE3E40"/>
    <w:rsid w:val="00E769DC"/>
    <w:rsid w:val="00E76A32"/>
    <w:rsid w:val="00F6596B"/>
    <w:rsid w:val="00F675AB"/>
    <w:rsid w:val="00F712F3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1B107"/>
  <w15:docId w15:val="{BBD45D65-8C91-4764-B242-06E3B7ED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22694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22694"/>
    <w:pPr>
      <w:widowControl w:val="0"/>
      <w:autoSpaceDE w:val="0"/>
      <w:autoSpaceDN w:val="0"/>
      <w:spacing w:before="74" w:after="0" w:line="240" w:lineRule="auto"/>
      <w:ind w:right="225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226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2269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22694"/>
  </w:style>
  <w:style w:type="table" w:customStyle="1" w:styleId="TableNormal">
    <w:name w:val="Table Normal"/>
    <w:uiPriority w:val="2"/>
    <w:semiHidden/>
    <w:unhideWhenUsed/>
    <w:qFormat/>
    <w:rsid w:val="00622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22694"/>
    <w:pPr>
      <w:widowControl w:val="0"/>
      <w:autoSpaceDE w:val="0"/>
      <w:autoSpaceDN w:val="0"/>
      <w:spacing w:before="377" w:after="0" w:line="240" w:lineRule="auto"/>
      <w:ind w:left="22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622694"/>
    <w:pPr>
      <w:widowControl w:val="0"/>
      <w:autoSpaceDE w:val="0"/>
      <w:autoSpaceDN w:val="0"/>
      <w:spacing w:before="120" w:after="0" w:line="240" w:lineRule="auto"/>
      <w:ind w:left="883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622694"/>
    <w:pPr>
      <w:widowControl w:val="0"/>
      <w:autoSpaceDE w:val="0"/>
      <w:autoSpaceDN w:val="0"/>
      <w:spacing w:before="137" w:after="0" w:line="240" w:lineRule="auto"/>
      <w:ind w:left="703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22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226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22694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22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226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694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1776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776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177610"/>
  </w:style>
  <w:style w:type="table" w:customStyle="1" w:styleId="TableNormal3">
    <w:name w:val="Table Normal3"/>
    <w:uiPriority w:val="2"/>
    <w:semiHidden/>
    <w:unhideWhenUsed/>
    <w:qFormat/>
    <w:rsid w:val="001776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920174"/>
  </w:style>
  <w:style w:type="table" w:styleId="a8">
    <w:name w:val="Table Grid"/>
    <w:basedOn w:val="a1"/>
    <w:uiPriority w:val="39"/>
    <w:rsid w:val="0092017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920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uzlib.net/" TargetMode="External"/><Relationship Id="rId18" Type="http://schemas.openxmlformats.org/officeDocument/2006/relationships/hyperlink" Target="http://www.pf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ks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du-all.ru/" TargetMode="External"/><Relationship Id="rId17" Type="http://schemas.openxmlformats.org/officeDocument/2006/relationships/hyperlink" Target="https://www.nalog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fin.ru/ru/perfomance/" TargetMode="External"/><Relationship Id="rId20" Type="http://schemas.openxmlformats.org/officeDocument/2006/relationships/hyperlink" Target="http://www.ffom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fss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konsultant.ru/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4555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Териченко</dc:creator>
  <cp:keywords/>
  <dc:description/>
  <cp:lastModifiedBy>Татьяна Владимировна</cp:lastModifiedBy>
  <cp:revision>12</cp:revision>
  <cp:lastPrinted>2025-03-06T06:36:00Z</cp:lastPrinted>
  <dcterms:created xsi:type="dcterms:W3CDTF">2023-11-15T19:38:00Z</dcterms:created>
  <dcterms:modified xsi:type="dcterms:W3CDTF">2025-03-12T12:17:00Z</dcterms:modified>
</cp:coreProperties>
</file>