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7C" w:rsidRPr="009E2613" w:rsidRDefault="00E7797C" w:rsidP="0067597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  <w:r w:rsidRPr="009E2613">
        <w:rPr>
          <w:rFonts w:ascii="Times New Roman" w:hAnsi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797C" w:rsidRPr="00D24167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Pr="00D24167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797C" w:rsidRPr="00D24167" w:rsidRDefault="00A05E4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ФОНД</w:t>
      </w:r>
      <w:r w:rsidR="00E7797C" w:rsidRPr="00D24167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ОЦЕНОЧНЫХ СРЕДСТВ</w:t>
      </w: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797C" w:rsidRPr="00166D40" w:rsidRDefault="00E7797C" w:rsidP="006759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ЕН.02</w:t>
      </w:r>
      <w:r w:rsidR="00A05E4C">
        <w:rPr>
          <w:rFonts w:ascii="Times New Roman" w:hAnsi="Times New Roman" w:cs="Times New Roman"/>
          <w:sz w:val="28"/>
          <w:szCs w:val="28"/>
        </w:rPr>
        <w:t xml:space="preserve"> </w:t>
      </w:r>
      <w:r w:rsidRPr="00166D40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природопользования»</w:t>
      </w:r>
    </w:p>
    <w:p w:rsidR="00E7797C" w:rsidRPr="009E2613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7797C" w:rsidRPr="009E2613" w:rsidRDefault="00E7797C" w:rsidP="006759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Максимальная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нагрузка  -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36</w:t>
      </w:r>
      <w:r w:rsidRPr="009E261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67597D">
        <w:rPr>
          <w:rFonts w:ascii="Times New Roman" w:hAnsi="Times New Roman"/>
          <w:b/>
          <w:bCs/>
          <w:sz w:val="28"/>
          <w:szCs w:val="28"/>
        </w:rPr>
        <w:t>часов</w:t>
      </w: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Специальность</w:t>
      </w:r>
      <w:r w:rsidRPr="0067597D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профессия:</w:t>
      </w:r>
    </w:p>
    <w:p w:rsidR="00E7797C" w:rsidRPr="00166D40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D40">
        <w:rPr>
          <w:rFonts w:ascii="Times New Roman" w:hAnsi="Times New Roman" w:cs="Times New Roman"/>
          <w:b/>
          <w:bCs/>
          <w:sz w:val="28"/>
          <w:szCs w:val="28"/>
        </w:rPr>
        <w:t>38.02.</w:t>
      </w:r>
      <w:proofErr w:type="gramStart"/>
      <w:r w:rsidRPr="00166D40">
        <w:rPr>
          <w:rFonts w:ascii="Times New Roman" w:hAnsi="Times New Roman" w:cs="Times New Roman"/>
          <w:b/>
          <w:bCs/>
          <w:sz w:val="28"/>
          <w:szCs w:val="28"/>
        </w:rPr>
        <w:t>01.Экономика</w:t>
      </w:r>
      <w:proofErr w:type="gramEnd"/>
      <w:r w:rsidRPr="00166D40">
        <w:rPr>
          <w:rFonts w:ascii="Times New Roman" w:hAnsi="Times New Roman" w:cs="Times New Roman"/>
          <w:b/>
          <w:bCs/>
          <w:sz w:val="28"/>
          <w:szCs w:val="28"/>
        </w:rPr>
        <w:t xml:space="preserve"> и бухгалтерский учет</w:t>
      </w: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D40">
        <w:rPr>
          <w:rFonts w:ascii="Times New Roman" w:hAnsi="Times New Roman" w:cs="Times New Roman"/>
          <w:b/>
          <w:bCs/>
          <w:sz w:val="28"/>
          <w:szCs w:val="28"/>
        </w:rPr>
        <w:t>(по отраслям)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97C" w:rsidRPr="00166D40" w:rsidRDefault="00E7797C" w:rsidP="006759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97C" w:rsidRPr="0046431C" w:rsidRDefault="00E7797C" w:rsidP="006759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7797C" w:rsidRPr="0067597D" w:rsidRDefault="00E7797C" w:rsidP="0067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431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597D">
        <w:rPr>
          <w:rFonts w:ascii="Times New Roman" w:hAnsi="Times New Roman"/>
          <w:color w:val="000000"/>
          <w:sz w:val="28"/>
          <w:szCs w:val="28"/>
        </w:rPr>
        <w:t xml:space="preserve">                           Квалификация выпускника –</w:t>
      </w:r>
      <w:r w:rsidRPr="0067597D">
        <w:rPr>
          <w:rFonts w:ascii="Times New Roman" w:hAnsi="Times New Roman"/>
          <w:sz w:val="28"/>
          <w:szCs w:val="28"/>
        </w:rPr>
        <w:t xml:space="preserve"> </w:t>
      </w:r>
      <w:r w:rsidRPr="0067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Бухгалтер, </w:t>
      </w:r>
    </w:p>
    <w:p w:rsidR="00E7797C" w:rsidRPr="0067597D" w:rsidRDefault="00E7797C" w:rsidP="0067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proofErr w:type="gramStart"/>
      <w:r w:rsidRPr="0067597D">
        <w:rPr>
          <w:rFonts w:ascii="Times New Roman" w:hAnsi="Times New Roman"/>
          <w:color w:val="000000"/>
          <w:sz w:val="28"/>
          <w:szCs w:val="28"/>
          <w:lang w:eastAsia="ru-RU"/>
        </w:rPr>
        <w:t>специалист  по</w:t>
      </w:r>
      <w:proofErr w:type="gramEnd"/>
      <w:r w:rsidRPr="0067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налогообложению</w:t>
      </w:r>
    </w:p>
    <w:p w:rsidR="00E7797C" w:rsidRPr="0067597D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7597D">
        <w:rPr>
          <w:rFonts w:ascii="Times New Roman" w:hAnsi="Times New Roman"/>
          <w:color w:val="000000"/>
          <w:sz w:val="28"/>
          <w:szCs w:val="28"/>
        </w:rPr>
        <w:t xml:space="preserve">          Форма обучения </w:t>
      </w:r>
      <w:r w:rsidRPr="0067597D">
        <w:rPr>
          <w:rFonts w:ascii="Times New Roman" w:hAnsi="Times New Roman"/>
          <w:color w:val="000000"/>
          <w:sz w:val="28"/>
          <w:szCs w:val="28"/>
          <w:u w:val="single"/>
        </w:rPr>
        <w:t>очная</w:t>
      </w:r>
    </w:p>
    <w:p w:rsidR="00E7797C" w:rsidRPr="0067597D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67597D">
        <w:rPr>
          <w:rFonts w:ascii="Times New Roman" w:hAnsi="Times New Roman"/>
          <w:color w:val="000000"/>
          <w:sz w:val="28"/>
          <w:szCs w:val="28"/>
        </w:rPr>
        <w:t xml:space="preserve">                         Уровень подготовки – </w:t>
      </w:r>
      <w:r w:rsidRPr="0067597D">
        <w:rPr>
          <w:rFonts w:ascii="Times New Roman" w:hAnsi="Times New Roman"/>
          <w:color w:val="000000"/>
          <w:sz w:val="28"/>
          <w:szCs w:val="28"/>
          <w:u w:val="single"/>
        </w:rPr>
        <w:t>базовый</w:t>
      </w:r>
    </w:p>
    <w:p w:rsidR="00E7797C" w:rsidRPr="0067597D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7597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База обучения – </w:t>
      </w:r>
      <w:r w:rsidRPr="0067597D">
        <w:rPr>
          <w:rFonts w:ascii="Times New Roman" w:hAnsi="Times New Roman"/>
          <w:color w:val="000000"/>
          <w:sz w:val="28"/>
          <w:szCs w:val="28"/>
          <w:u w:val="single"/>
        </w:rPr>
        <w:t>основное общее образование</w:t>
      </w: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Pr="00AC512F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797C" w:rsidRPr="00AC512F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797C" w:rsidRPr="009E2613" w:rsidRDefault="00E7797C" w:rsidP="0067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Акбулак</w:t>
      </w:r>
      <w:r w:rsidRPr="0046431C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>
        <w:rPr>
          <w:sz w:val="32"/>
          <w:szCs w:val="32"/>
        </w:rPr>
        <w:t xml:space="preserve">        </w:t>
      </w:r>
    </w:p>
    <w:p w:rsidR="00E7797C" w:rsidRPr="00166D40" w:rsidRDefault="00A05E4C" w:rsidP="006759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</w:t>
      </w:r>
      <w:r w:rsidR="00E7797C" w:rsidRPr="009779EA">
        <w:rPr>
          <w:rFonts w:ascii="Times New Roman" w:hAnsi="Times New Roman" w:cs="Times New Roman"/>
          <w:sz w:val="28"/>
          <w:szCs w:val="28"/>
        </w:rPr>
        <w:t xml:space="preserve"> оценочны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797C" w:rsidRPr="009779EA">
        <w:rPr>
          <w:rFonts w:ascii="Times New Roman" w:hAnsi="Times New Roman" w:cs="Times New Roman"/>
          <w:sz w:val="28"/>
          <w:szCs w:val="28"/>
        </w:rPr>
        <w:t xml:space="preserve"> средств</w:t>
      </w:r>
      <w:bookmarkStart w:id="0" w:name="_GoBack"/>
      <w:bookmarkEnd w:id="0"/>
      <w:r w:rsidR="00E7797C" w:rsidRPr="009779EA">
        <w:rPr>
          <w:rFonts w:ascii="Times New Roman" w:hAnsi="Times New Roman" w:cs="Times New Roman"/>
          <w:sz w:val="28"/>
          <w:szCs w:val="28"/>
        </w:rPr>
        <w:t xml:space="preserve"> по дисциплине </w:t>
      </w:r>
      <w:r w:rsidR="00E7797C" w:rsidRPr="009779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7797C">
        <w:rPr>
          <w:rFonts w:ascii="Times New Roman" w:hAnsi="Times New Roman" w:cs="Times New Roman"/>
          <w:bCs/>
          <w:color w:val="000000"/>
          <w:sz w:val="28"/>
          <w:szCs w:val="28"/>
        </w:rPr>
        <w:t>ЕН.02.-</w:t>
      </w:r>
      <w:r w:rsidR="00E7797C" w:rsidRPr="00166D40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природопользования»</w:t>
      </w:r>
    </w:p>
    <w:p w:rsidR="00E7797C" w:rsidRPr="009779EA" w:rsidRDefault="00E7797C" w:rsidP="00675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779EA">
        <w:rPr>
          <w:rFonts w:ascii="Times New Roman" w:hAnsi="Times New Roman"/>
          <w:sz w:val="28"/>
          <w:szCs w:val="28"/>
        </w:rPr>
        <w:t xml:space="preserve">  разработаны на основе</w:t>
      </w:r>
      <w:r>
        <w:rPr>
          <w:rFonts w:ascii="Times New Roman" w:hAnsi="Times New Roman"/>
          <w:sz w:val="28"/>
          <w:szCs w:val="28"/>
        </w:rPr>
        <w:t>:</w:t>
      </w:r>
      <w:r w:rsidRPr="009779EA">
        <w:rPr>
          <w:rFonts w:ascii="Times New Roman" w:hAnsi="Times New Roman"/>
          <w:sz w:val="28"/>
          <w:szCs w:val="28"/>
        </w:rPr>
        <w:t xml:space="preserve">               </w:t>
      </w:r>
    </w:p>
    <w:p w:rsidR="00E7797C" w:rsidRPr="00A47C61" w:rsidRDefault="00E7797C" w:rsidP="0067597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79EA">
        <w:rPr>
          <w:rFonts w:ascii="Times New Roman" w:hAnsi="Times New Roman"/>
          <w:sz w:val="28"/>
          <w:szCs w:val="28"/>
        </w:rPr>
        <w:t xml:space="preserve">- </w:t>
      </w:r>
      <w:r w:rsidRPr="00A47C61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9E2613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приказом</w:t>
        </w:r>
      </w:hyperlink>
      <w:r w:rsidRPr="00D47E1A">
        <w:rPr>
          <w:rFonts w:ascii="Times New Roman" w:hAnsi="Times New Roman"/>
          <w:sz w:val="28"/>
          <w:szCs w:val="28"/>
        </w:rPr>
        <w:t xml:space="preserve"> Министерства образования и науки РФ от 17 мая 2012 г. N</w:t>
      </w:r>
      <w:r w:rsidRPr="00A47C61">
        <w:rPr>
          <w:rFonts w:ascii="Times New Roman" w:hAnsi="Times New Roman"/>
          <w:sz w:val="28"/>
          <w:szCs w:val="28"/>
        </w:rPr>
        <w:t> 413, с изменениями и дополнениями от: 29.12.2014г., 31.12.2015г., 29.06.2017г.);</w:t>
      </w:r>
    </w:p>
    <w:p w:rsidR="00E7797C" w:rsidRPr="009E2613" w:rsidRDefault="00E7797C" w:rsidP="0067597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7C61">
        <w:rPr>
          <w:rFonts w:ascii="Times New Roman" w:hAnsi="Times New Roman"/>
          <w:sz w:val="28"/>
          <w:szCs w:val="28"/>
        </w:rPr>
        <w:t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2016 г. № 2/16-з);</w:t>
      </w: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4643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абочей программы </w:t>
      </w:r>
      <w:proofErr w:type="gramStart"/>
      <w:r w:rsidRPr="00D24167">
        <w:rPr>
          <w:rFonts w:ascii="Times New Roman" w:hAnsi="Times New Roman" w:cs="Times New Roman"/>
          <w:color w:val="000000"/>
          <w:sz w:val="28"/>
          <w:szCs w:val="28"/>
        </w:rPr>
        <w:t>учебной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7797C" w:rsidRDefault="00E7797C" w:rsidP="006759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79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ЕН.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02.-</w:t>
      </w:r>
      <w:proofErr w:type="gramEnd"/>
      <w:r w:rsidRPr="00166D40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природопользования»</w:t>
      </w:r>
    </w:p>
    <w:p w:rsidR="00E7797C" w:rsidRPr="00166D40" w:rsidRDefault="00E7797C" w:rsidP="006759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26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312B">
        <w:rPr>
          <w:rFonts w:ascii="Times New Roman" w:hAnsi="Times New Roman"/>
          <w:color w:val="000000"/>
          <w:sz w:val="28"/>
          <w:szCs w:val="28"/>
        </w:rPr>
        <w:t xml:space="preserve">утвержденной </w:t>
      </w:r>
      <w:r>
        <w:rPr>
          <w:rFonts w:ascii="Times New Roman" w:hAnsi="Times New Roman"/>
          <w:color w:val="000000"/>
          <w:sz w:val="28"/>
          <w:szCs w:val="28"/>
        </w:rPr>
        <w:t xml:space="preserve">директором ГАПОУ «АПТ» Симаковой Е.В. </w:t>
      </w:r>
    </w:p>
    <w:p w:rsidR="00E7797C" w:rsidRPr="00FF312B" w:rsidRDefault="00E7797C" w:rsidP="0067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</w:p>
    <w:p w:rsidR="00E7797C" w:rsidRPr="009E2613" w:rsidRDefault="00E7797C" w:rsidP="0067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специальности</w:t>
      </w:r>
      <w:r w:rsidRPr="009E2613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профессии:</w:t>
      </w:r>
      <w:r w:rsidRPr="006E7E0F">
        <w:rPr>
          <w:rFonts w:ascii="Times New Roman" w:hAnsi="Times New Roman"/>
          <w:sz w:val="28"/>
          <w:szCs w:val="28"/>
        </w:rPr>
        <w:t xml:space="preserve">13.02.11 «Техническая эксплуатация и обслуживание электрического и электромеханического оборудования (по отраслям)» </w:t>
      </w: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24167">
        <w:rPr>
          <w:rFonts w:ascii="Times New Roman" w:hAnsi="Times New Roman"/>
          <w:color w:val="000000"/>
          <w:sz w:val="28"/>
          <w:szCs w:val="28"/>
        </w:rPr>
        <w:t>Составитель</w:t>
      </w:r>
      <w:r>
        <w:rPr>
          <w:rFonts w:ascii="Times New Roman" w:hAnsi="Times New Roman"/>
          <w:color w:val="000000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Рожина Т.Н</w:t>
      </w:r>
      <w:r w:rsidRPr="009E2613"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FF31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312B">
        <w:rPr>
          <w:rFonts w:ascii="Times New Roman" w:hAnsi="Times New Roman"/>
          <w:i/>
          <w:color w:val="000000"/>
          <w:sz w:val="24"/>
          <w:szCs w:val="24"/>
        </w:rPr>
        <w:t>Подпись</w:t>
      </w: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proofErr w:type="gramStart"/>
      <w:r w:rsidRPr="00A47C61">
        <w:rPr>
          <w:rFonts w:ascii="Times New Roman" w:hAnsi="Times New Roman"/>
          <w:sz w:val="28"/>
          <w:szCs w:val="28"/>
        </w:rPr>
        <w:t>Рассмотрен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47C61">
        <w:rPr>
          <w:rFonts w:ascii="Times New Roman" w:hAnsi="Times New Roman"/>
          <w:sz w:val="28"/>
          <w:szCs w:val="28"/>
        </w:rPr>
        <w:t xml:space="preserve"> методической</w:t>
      </w:r>
      <w:proofErr w:type="gramEnd"/>
      <w:r w:rsidRPr="00A47C61">
        <w:rPr>
          <w:rFonts w:ascii="Times New Roman" w:hAnsi="Times New Roman"/>
          <w:sz w:val="28"/>
          <w:szCs w:val="28"/>
        </w:rPr>
        <w:t xml:space="preserve"> комиссией</w:t>
      </w:r>
      <w:r>
        <w:rPr>
          <w:rFonts w:ascii="Times New Roman" w:hAnsi="Times New Roman"/>
          <w:sz w:val="28"/>
          <w:szCs w:val="28"/>
        </w:rPr>
        <w:t xml:space="preserve"> преподавателей, протокол № </w:t>
      </w:r>
      <w:r>
        <w:rPr>
          <w:rFonts w:ascii="Times New Roman" w:hAnsi="Times New Roman"/>
          <w:sz w:val="28"/>
          <w:szCs w:val="28"/>
          <w:u w:val="single"/>
        </w:rPr>
        <w:t xml:space="preserve">1 </w:t>
      </w:r>
      <w:r w:rsidRPr="009E261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u w:val="single"/>
        </w:rPr>
        <w:t xml:space="preserve"> 30.08. </w:t>
      </w:r>
      <w:r w:rsidRPr="009E2613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9E2613">
        <w:rPr>
          <w:rFonts w:ascii="Times New Roman" w:hAnsi="Times New Roman"/>
          <w:sz w:val="28"/>
          <w:szCs w:val="28"/>
          <w:u w:val="single"/>
        </w:rPr>
        <w:t>г</w:t>
      </w: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E7797C" w:rsidRDefault="00E7797C" w:rsidP="00675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97C" w:rsidRPr="00A47C61" w:rsidRDefault="00E7797C" w:rsidP="00675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7C6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ы</w:t>
      </w:r>
      <w:r w:rsidRPr="00A47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заместителем </w:t>
      </w:r>
      <w:r w:rsidRPr="00A47C61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47C61">
        <w:rPr>
          <w:rFonts w:ascii="Times New Roman" w:hAnsi="Times New Roman"/>
          <w:sz w:val="28"/>
          <w:szCs w:val="28"/>
        </w:rPr>
        <w:t xml:space="preserve"> ГАПОУ «АПТ» </w:t>
      </w:r>
      <w:r>
        <w:rPr>
          <w:rFonts w:ascii="Times New Roman" w:hAnsi="Times New Roman"/>
          <w:sz w:val="28"/>
          <w:szCs w:val="28"/>
        </w:rPr>
        <w:t>по УР</w:t>
      </w:r>
    </w:p>
    <w:p w:rsidR="00E7797C" w:rsidRPr="00A47C61" w:rsidRDefault="00E7797C" w:rsidP="00675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97C" w:rsidRPr="00A47C61" w:rsidRDefault="00E7797C" w:rsidP="00675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31.08.</w:t>
      </w:r>
      <w:r w:rsidRPr="00A80C50">
        <w:rPr>
          <w:rFonts w:ascii="Times New Roman" w:hAnsi="Times New Roman"/>
          <w:sz w:val="28"/>
          <w:szCs w:val="28"/>
          <w:u w:val="single"/>
        </w:rPr>
        <w:t>2023</w:t>
      </w:r>
      <w:r w:rsidRPr="00A47C61">
        <w:rPr>
          <w:rFonts w:ascii="Times New Roman" w:hAnsi="Times New Roman"/>
          <w:sz w:val="28"/>
          <w:szCs w:val="28"/>
        </w:rPr>
        <w:t xml:space="preserve">г.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47C61">
        <w:rPr>
          <w:rFonts w:ascii="Times New Roman" w:hAnsi="Times New Roman"/>
          <w:sz w:val="28"/>
          <w:szCs w:val="28"/>
        </w:rPr>
        <w:t xml:space="preserve">  _</w:t>
      </w:r>
      <w:r>
        <w:rPr>
          <w:rFonts w:ascii="Times New Roman" w:hAnsi="Times New Roman"/>
          <w:sz w:val="28"/>
          <w:szCs w:val="28"/>
        </w:rPr>
        <w:t>__________________/Попова Л.Б.</w:t>
      </w:r>
      <w:r w:rsidRPr="00A47C61">
        <w:rPr>
          <w:rFonts w:ascii="Times New Roman" w:hAnsi="Times New Roman"/>
          <w:sz w:val="28"/>
          <w:szCs w:val="28"/>
        </w:rPr>
        <w:t>/</w:t>
      </w:r>
    </w:p>
    <w:p w:rsidR="00E7797C" w:rsidRPr="00A47C61" w:rsidRDefault="00E7797C" w:rsidP="00675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C6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E7797C" w:rsidRDefault="00E7797C" w:rsidP="0067597D"/>
    <w:p w:rsidR="00E7797C" w:rsidRDefault="00E7797C" w:rsidP="0067597D"/>
    <w:p w:rsidR="00E7797C" w:rsidRDefault="00E7797C" w:rsidP="0067597D"/>
    <w:p w:rsidR="00E7797C" w:rsidRDefault="00E7797C" w:rsidP="0067597D"/>
    <w:p w:rsidR="00E7797C" w:rsidRDefault="00E7797C"/>
    <w:p w:rsidR="00E7797C" w:rsidRDefault="00E7797C"/>
    <w:p w:rsidR="00E7797C" w:rsidRDefault="00E7797C"/>
    <w:p w:rsidR="00E7797C" w:rsidRPr="00616FFC" w:rsidRDefault="00E7797C" w:rsidP="00616F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6FF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 xml:space="preserve">1. Паспорт комплекта контрольно-оценочных средств 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>2. Результаты освоения учебной дисциплины, подлежащие проверке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>3. Оценка освоения учебной дисциплины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 xml:space="preserve">3.1. Типовые задания для оценки освоения учебной дисциплины 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 xml:space="preserve">4. Контрольно-оценочные материалы </w:t>
      </w:r>
      <w:proofErr w:type="gramStart"/>
      <w:r w:rsidRPr="00616FFC">
        <w:rPr>
          <w:rFonts w:ascii="Times New Roman" w:hAnsi="Times New Roman"/>
          <w:color w:val="000000"/>
          <w:sz w:val="28"/>
          <w:szCs w:val="28"/>
        </w:rPr>
        <w:t>для  текущего</w:t>
      </w:r>
      <w:proofErr w:type="gramEnd"/>
      <w:r w:rsidRPr="00616FFC">
        <w:rPr>
          <w:rFonts w:ascii="Times New Roman" w:hAnsi="Times New Roman"/>
          <w:color w:val="000000"/>
          <w:sz w:val="28"/>
          <w:szCs w:val="28"/>
        </w:rPr>
        <w:t xml:space="preserve"> контроля                                        по учебной дисциплине 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>5. Контрольно-оценочные материалы для   промежуточной аттестации</w:t>
      </w:r>
    </w:p>
    <w:p w:rsidR="00E7797C" w:rsidRPr="00616FFC" w:rsidRDefault="00E7797C" w:rsidP="00616F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 xml:space="preserve">по учебной дисциплине </w:t>
      </w:r>
    </w:p>
    <w:p w:rsidR="00E7797C" w:rsidRPr="00616FFC" w:rsidRDefault="00E7797C" w:rsidP="00616FFC">
      <w:pPr>
        <w:rPr>
          <w:rFonts w:ascii="Times New Roman" w:hAnsi="Times New Roman"/>
          <w:sz w:val="28"/>
          <w:szCs w:val="28"/>
        </w:rPr>
      </w:pPr>
      <w:r w:rsidRPr="00616FFC">
        <w:rPr>
          <w:rFonts w:ascii="Times New Roman" w:hAnsi="Times New Roman"/>
          <w:color w:val="000000"/>
          <w:sz w:val="28"/>
          <w:szCs w:val="28"/>
        </w:rPr>
        <w:t>6. Литература</w:t>
      </w:r>
    </w:p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Default="00E7797C"/>
    <w:p w:rsidR="00E7797C" w:rsidRPr="00113B0C" w:rsidRDefault="00E7797C" w:rsidP="00616F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113B0C">
        <w:rPr>
          <w:rFonts w:ascii="Times New Roman" w:hAnsi="Times New Roman"/>
          <w:b/>
          <w:sz w:val="28"/>
          <w:szCs w:val="28"/>
        </w:rPr>
        <w:t xml:space="preserve">Паспорт комплекта оценочных средств </w:t>
      </w:r>
    </w:p>
    <w:p w:rsidR="00E7797C" w:rsidRPr="00113B0C" w:rsidRDefault="00E7797C" w:rsidP="00616F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3B0C">
        <w:rPr>
          <w:rFonts w:ascii="Times New Roman" w:hAnsi="Times New Roman"/>
          <w:b/>
          <w:sz w:val="28"/>
          <w:szCs w:val="28"/>
        </w:rPr>
        <w:t>по учебной дисциплине «Экологические основы природопользования»</w:t>
      </w:r>
    </w:p>
    <w:p w:rsidR="00E7797C" w:rsidRPr="000B2A97" w:rsidRDefault="00E7797C" w:rsidP="00616F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797C" w:rsidRPr="00113B0C" w:rsidRDefault="00E7797C" w:rsidP="00616F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Комплект оценочных средств (КОС) предназначен для контроля и оценки образовательных достижений обучающихся, освоивших программу учебной дисциплины «Экологические основы природопользования».</w:t>
      </w:r>
    </w:p>
    <w:p w:rsidR="00E7797C" w:rsidRPr="00113B0C" w:rsidRDefault="00E7797C" w:rsidP="00616F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E7797C" w:rsidRPr="00113B0C" w:rsidRDefault="00E7797C" w:rsidP="00616F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97C" w:rsidRPr="00113B0C" w:rsidRDefault="00E7797C" w:rsidP="001D4C9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_Toc356058236"/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113B0C">
        <w:rPr>
          <w:rFonts w:ascii="Times New Roman" w:hAnsi="Times New Roman"/>
          <w:b/>
          <w:bCs/>
          <w:sz w:val="24"/>
          <w:szCs w:val="24"/>
          <w:lang w:eastAsia="ru-RU"/>
        </w:rPr>
        <w:t>Результаты освоения учебной дисциплины, подлежащие проверке</w:t>
      </w:r>
    </w:p>
    <w:p w:rsidR="00E7797C" w:rsidRPr="00113B0C" w:rsidRDefault="00E7797C" w:rsidP="00616FFC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387"/>
        <w:rPr>
          <w:rFonts w:ascii="Times New Roman" w:hAnsi="Times New Roman"/>
          <w:b/>
          <w:sz w:val="24"/>
          <w:szCs w:val="24"/>
          <w:lang w:eastAsia="ru-RU"/>
        </w:rPr>
      </w:pPr>
    </w:p>
    <w:p w:rsidR="00E7797C" w:rsidRPr="00113B0C" w:rsidRDefault="00E7797C" w:rsidP="001D4C9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387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2.1</w:t>
      </w:r>
      <w:r w:rsidRPr="00113B0C">
        <w:rPr>
          <w:rFonts w:ascii="Times New Roman" w:hAnsi="Times New Roman"/>
          <w:b/>
          <w:sz w:val="24"/>
          <w:szCs w:val="24"/>
          <w:lang w:eastAsia="ru-RU"/>
        </w:rPr>
        <w:t>Освоение умений и усвоение знаний</w:t>
      </w:r>
    </w:p>
    <w:p w:rsidR="00E7797C" w:rsidRPr="00113B0C" w:rsidRDefault="00E7797C" w:rsidP="00616FFC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747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285"/>
      </w:tblGrid>
      <w:tr w:rsidR="00E7797C" w:rsidRPr="00ED7B24" w:rsidTr="00113B0C">
        <w:tc>
          <w:tcPr>
            <w:tcW w:w="1623" w:type="dxa"/>
          </w:tcPr>
          <w:bookmarkEnd w:id="1"/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Освоенные умения, усвоенные знания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и прогнозировать экологические последствия различных видов производственной деятельности.</w:t>
            </w:r>
          </w:p>
        </w:tc>
      </w:tr>
      <w:tr w:rsidR="00E7797C" w:rsidRPr="00ED7B24" w:rsidTr="00113B0C">
        <w:trPr>
          <w:trHeight w:val="385"/>
        </w:trPr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экологическую пригодность выпускаемой продукции.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причины возникновения экологических аварий и катастроф.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принцы работы очистных сооружений.</w:t>
            </w:r>
          </w:p>
        </w:tc>
      </w:tr>
      <w:tr w:rsidR="00E7797C" w:rsidRPr="00ED7B24" w:rsidTr="00113B0C">
        <w:trPr>
          <w:trHeight w:val="393"/>
        </w:trPr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Виды и классификацию природных ресурсов, условия устойчивого состояния экосистем.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задачи охраны окружающей среды.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Объемы </w:t>
            </w:r>
            <w:proofErr w:type="spellStart"/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природоресурсного</w:t>
            </w:r>
            <w:proofErr w:type="spellEnd"/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потенциала и понимать целесообразность его рационального использования.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Охраняемые природные территории Российской Федерации.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Правовые основы, правила и нормы природопользования и экологической безопасности.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регулирования.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13B0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и правила международного сотрудничества в области природопользования и охраны окружающей среды.</w:t>
            </w:r>
          </w:p>
        </w:tc>
      </w:tr>
    </w:tbl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D4C9F">
      <w:pPr>
        <w:spacing w:after="0" w:line="240" w:lineRule="auto"/>
        <w:ind w:left="1387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2.2</w:t>
      </w:r>
      <w:r w:rsidRPr="00113B0C">
        <w:rPr>
          <w:rFonts w:ascii="Times New Roman" w:hAnsi="Times New Roman"/>
          <w:b/>
          <w:bCs/>
          <w:sz w:val="24"/>
          <w:szCs w:val="24"/>
          <w:lang w:eastAsia="ru-RU"/>
        </w:rPr>
        <w:t>Профессиональные и общие компетенции</w:t>
      </w:r>
    </w:p>
    <w:p w:rsidR="00E7797C" w:rsidRPr="00113B0C" w:rsidRDefault="00E7797C" w:rsidP="00616FFC">
      <w:pPr>
        <w:spacing w:after="0" w:line="240" w:lineRule="auto"/>
        <w:ind w:left="1747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285"/>
      </w:tblGrid>
      <w:tr w:rsidR="00E7797C" w:rsidRPr="00ED7B24" w:rsidTr="00113B0C">
        <w:tc>
          <w:tcPr>
            <w:tcW w:w="1623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B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в соответствии с ФГОС</w:t>
            </w:r>
          </w:p>
        </w:tc>
      </w:tr>
      <w:tr w:rsidR="00E7797C" w:rsidRPr="00ED7B24" w:rsidTr="00113B0C">
        <w:tc>
          <w:tcPr>
            <w:tcW w:w="1623" w:type="dxa"/>
          </w:tcPr>
          <w:p w:rsidR="00E7797C" w:rsidRPr="00ED7B24" w:rsidRDefault="00E7797C" w:rsidP="0011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24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285" w:type="dxa"/>
          </w:tcPr>
          <w:p w:rsidR="00E7797C" w:rsidRPr="00113B0C" w:rsidRDefault="00E7797C" w:rsidP="00113B0C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3B0C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97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97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97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97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97C" w:rsidRPr="00113B0C" w:rsidRDefault="00E7797C" w:rsidP="00616FFC">
      <w:pPr>
        <w:jc w:val="center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113B0C">
        <w:rPr>
          <w:rFonts w:ascii="Times New Roman" w:hAnsi="Times New Roman"/>
          <w:b/>
          <w:sz w:val="24"/>
          <w:szCs w:val="24"/>
        </w:rPr>
        <w:t xml:space="preserve"> Перечень оценочных средств по разделам рабочей программы для текущего контроля,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1822"/>
        <w:gridCol w:w="1520"/>
        <w:gridCol w:w="1944"/>
        <w:gridCol w:w="1464"/>
      </w:tblGrid>
      <w:tr w:rsidR="00E7797C" w:rsidRPr="00ED7B24" w:rsidTr="00ED7B24">
        <w:tc>
          <w:tcPr>
            <w:tcW w:w="3055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разделы, темы</w:t>
            </w:r>
          </w:p>
        </w:tc>
        <w:tc>
          <w:tcPr>
            <w:tcW w:w="1873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106" w:type="dxa"/>
            <w:gridSpan w:val="3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E7797C" w:rsidRPr="00ED7B24" w:rsidTr="00ED7B24"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Количество тестовых заданий</w:t>
            </w:r>
          </w:p>
        </w:tc>
        <w:tc>
          <w:tcPr>
            <w:tcW w:w="3547" w:type="dxa"/>
            <w:gridSpan w:val="2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Другие оценочные средства</w:t>
            </w:r>
          </w:p>
        </w:tc>
      </w:tr>
      <w:tr w:rsidR="00E7797C" w:rsidRPr="00ED7B24" w:rsidTr="00ED7B24"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7797C" w:rsidRPr="00ED7B24" w:rsidTr="00ED7B24">
        <w:tc>
          <w:tcPr>
            <w:tcW w:w="10034" w:type="dxa"/>
            <w:gridSpan w:val="5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</w:rPr>
              <w:t xml:space="preserve">Раздел </w:t>
            </w: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  <w:lang w:val="en-US"/>
              </w:rPr>
              <w:t>I</w:t>
            </w: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</w:rPr>
              <w:t>.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Особенности взаимодействия природы и общества</w:t>
            </w:r>
          </w:p>
        </w:tc>
      </w:tr>
      <w:tr w:rsidR="00E7797C" w:rsidRPr="00ED7B24" w:rsidTr="00ED7B24">
        <w:trPr>
          <w:trHeight w:val="265"/>
        </w:trPr>
        <w:tc>
          <w:tcPr>
            <w:tcW w:w="3055" w:type="dxa"/>
            <w:vMerge w:val="restart"/>
          </w:tcPr>
          <w:p w:rsidR="00E7797C" w:rsidRPr="00ED7B24" w:rsidRDefault="00E7797C" w:rsidP="00ED7B24">
            <w:pPr>
              <w:shd w:val="clear" w:color="auto" w:fill="FFFFFF"/>
              <w:spacing w:before="100" w:beforeAutospacing="1" w:after="100" w:afterAutospacing="1" w:line="240" w:lineRule="auto"/>
              <w:ind w:right="365"/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  <w:t>Тема 1.1. Природные ресурсы и рациональное природопользование</w:t>
            </w:r>
          </w:p>
        </w:tc>
        <w:tc>
          <w:tcPr>
            <w:tcW w:w="1873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ОК 07</w:t>
            </w:r>
          </w:p>
        </w:tc>
        <w:tc>
          <w:tcPr>
            <w:tcW w:w="155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26</w:t>
            </w: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rPr>
          <w:trHeight w:val="265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hd w:val="clear" w:color="auto" w:fill="FFFFFF"/>
              <w:spacing w:before="100" w:beforeAutospacing="1" w:after="100" w:afterAutospacing="1" w:line="240" w:lineRule="auto"/>
              <w:ind w:right="365"/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rPr>
          <w:trHeight w:val="265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hd w:val="clear" w:color="auto" w:fill="FFFFFF"/>
              <w:spacing w:before="100" w:beforeAutospacing="1" w:after="100" w:afterAutospacing="1" w:line="240" w:lineRule="auto"/>
              <w:ind w:right="365"/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>Тема 1.2.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1873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ОК 07</w:t>
            </w:r>
          </w:p>
        </w:tc>
        <w:tc>
          <w:tcPr>
            <w:tcW w:w="155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Тема 1.3.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>Природоохранный потенциал</w:t>
            </w:r>
          </w:p>
        </w:tc>
        <w:tc>
          <w:tcPr>
            <w:tcW w:w="1873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ОК 07</w:t>
            </w:r>
          </w:p>
        </w:tc>
        <w:tc>
          <w:tcPr>
            <w:tcW w:w="155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rPr>
          <w:trHeight w:val="197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  <w:tr w:rsidR="00E7797C" w:rsidRPr="00ED7B24" w:rsidTr="00ED7B24">
        <w:tc>
          <w:tcPr>
            <w:tcW w:w="10034" w:type="dxa"/>
            <w:gridSpan w:val="5"/>
            <w:vAlign w:val="center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>. Правовые и социальные вопросы природопользования</w:t>
            </w:r>
          </w:p>
        </w:tc>
      </w:tr>
      <w:tr w:rsidR="00E7797C" w:rsidRPr="00ED7B24" w:rsidTr="00ED7B24">
        <w:trPr>
          <w:trHeight w:val="462"/>
        </w:trPr>
        <w:tc>
          <w:tcPr>
            <w:tcW w:w="3055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Тема 2.1.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Государственные и общественные организации по предотвращению разрушающих воздействий на природу</w:t>
            </w:r>
          </w:p>
        </w:tc>
        <w:tc>
          <w:tcPr>
            <w:tcW w:w="1873" w:type="dxa"/>
            <w:vMerge w:val="restart"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ОК 07</w:t>
            </w:r>
          </w:p>
        </w:tc>
        <w:tc>
          <w:tcPr>
            <w:tcW w:w="155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E7797C" w:rsidRPr="00ED7B24" w:rsidTr="00ED7B24">
        <w:trPr>
          <w:trHeight w:val="462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</w:tr>
      <w:tr w:rsidR="00E7797C" w:rsidRPr="00ED7B24" w:rsidTr="00ED7B24">
        <w:trPr>
          <w:trHeight w:val="462"/>
        </w:trPr>
        <w:tc>
          <w:tcPr>
            <w:tcW w:w="3055" w:type="dxa"/>
            <w:vMerge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7797C" w:rsidRPr="00ED7B24" w:rsidRDefault="00E7797C" w:rsidP="00ED7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1464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</w:tr>
    </w:tbl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616FFC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E7797C" w:rsidRPr="00113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97C" w:rsidRPr="006B558C" w:rsidRDefault="00E7797C" w:rsidP="00616F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3.1.</w:t>
      </w:r>
      <w:r w:rsidRPr="006B558C">
        <w:rPr>
          <w:rFonts w:ascii="Times New Roman" w:hAnsi="Times New Roman"/>
          <w:b/>
          <w:sz w:val="28"/>
          <w:szCs w:val="28"/>
        </w:rPr>
        <w:t xml:space="preserve"> Формы и методы текущего контроля и промежуточной аттестации</w:t>
      </w:r>
    </w:p>
    <w:p w:rsidR="00E7797C" w:rsidRPr="006B558C" w:rsidRDefault="00E7797C" w:rsidP="00616F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9"/>
        <w:gridCol w:w="2877"/>
        <w:gridCol w:w="2646"/>
        <w:gridCol w:w="2507"/>
        <w:gridCol w:w="2659"/>
      </w:tblGrid>
      <w:tr w:rsidR="00E7797C" w:rsidRPr="00ED7B24" w:rsidTr="00ED7B24">
        <w:trPr>
          <w:trHeight w:val="415"/>
        </w:trPr>
        <w:tc>
          <w:tcPr>
            <w:tcW w:w="4879" w:type="dxa"/>
            <w:vMerge w:val="restart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0689" w:type="dxa"/>
            <w:gridSpan w:val="4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E7797C" w:rsidRPr="00ED7B24" w:rsidTr="00ED7B24">
        <w:trPr>
          <w:trHeight w:val="415"/>
        </w:trPr>
        <w:tc>
          <w:tcPr>
            <w:tcW w:w="4879" w:type="dxa"/>
            <w:vMerge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5166" w:type="dxa"/>
            <w:gridSpan w:val="2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7797C" w:rsidRPr="00ED7B24" w:rsidTr="00ED7B24">
        <w:trPr>
          <w:trHeight w:val="415"/>
        </w:trPr>
        <w:tc>
          <w:tcPr>
            <w:tcW w:w="4879" w:type="dxa"/>
            <w:vMerge/>
          </w:tcPr>
          <w:p w:rsidR="00E7797C" w:rsidRPr="00ED7B24" w:rsidRDefault="00E7797C" w:rsidP="00ED7B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46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ОК, У, З</w:t>
            </w:r>
          </w:p>
        </w:tc>
        <w:tc>
          <w:tcPr>
            <w:tcW w:w="2507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59" w:type="dxa"/>
          </w:tcPr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E7797C" w:rsidRPr="00ED7B24" w:rsidRDefault="00E7797C" w:rsidP="00ED7B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sz w:val="24"/>
                <w:szCs w:val="24"/>
              </w:rPr>
              <w:t>ОК, У, З</w:t>
            </w:r>
          </w:p>
        </w:tc>
      </w:tr>
      <w:tr w:rsidR="00E7797C" w:rsidRPr="00ED7B24" w:rsidTr="00ED7B24">
        <w:trPr>
          <w:trHeight w:val="355"/>
        </w:trPr>
        <w:tc>
          <w:tcPr>
            <w:tcW w:w="15568" w:type="dxa"/>
            <w:gridSpan w:val="5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</w:rPr>
              <w:t xml:space="preserve">Раздел </w:t>
            </w: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  <w:lang w:val="en-US"/>
              </w:rPr>
              <w:t>I</w:t>
            </w:r>
            <w:r w:rsidRPr="00ED7B24">
              <w:rPr>
                <w:rFonts w:ascii="Times New Roman" w:hAnsi="Times New Roman"/>
                <w:b/>
                <w:bCs/>
                <w:i/>
                <w:color w:val="000000"/>
                <w:w w:val="103"/>
                <w:sz w:val="24"/>
                <w:szCs w:val="24"/>
              </w:rPr>
              <w:t>.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Особенности взаимодействия природы и общества</w:t>
            </w:r>
          </w:p>
        </w:tc>
      </w:tr>
      <w:tr w:rsidR="00E7797C" w:rsidRPr="00ED7B24" w:rsidTr="00ED7B24">
        <w:trPr>
          <w:trHeight w:val="1547"/>
        </w:trPr>
        <w:tc>
          <w:tcPr>
            <w:tcW w:w="4879" w:type="dxa"/>
          </w:tcPr>
          <w:p w:rsidR="00E7797C" w:rsidRPr="00ED7B24" w:rsidRDefault="00E7797C" w:rsidP="00ED7B24">
            <w:pPr>
              <w:shd w:val="clear" w:color="auto" w:fill="FFFFFF"/>
              <w:spacing w:before="100" w:beforeAutospacing="1" w:after="100" w:afterAutospacing="1" w:line="240" w:lineRule="auto"/>
              <w:ind w:right="365"/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color w:val="000000"/>
                <w:w w:val="102"/>
                <w:sz w:val="24"/>
                <w:szCs w:val="24"/>
              </w:rPr>
              <w:t>Тема 1.1. Природные ресурсы и рациональное природопользование</w:t>
            </w:r>
          </w:p>
        </w:tc>
        <w:tc>
          <w:tcPr>
            <w:tcW w:w="2877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тестовые задания,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устный опрос,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работы,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2646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ОК 07 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2507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59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ОК 07 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</w:tr>
      <w:tr w:rsidR="00E7797C" w:rsidRPr="00ED7B24" w:rsidTr="00ED7B24">
        <w:trPr>
          <w:trHeight w:val="1585"/>
        </w:trPr>
        <w:tc>
          <w:tcPr>
            <w:tcW w:w="4879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>Тема 1.2.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2877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тестовые задания,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устный опрос,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работы,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2646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 07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507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59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 07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7797C" w:rsidRPr="00ED7B24" w:rsidTr="00ED7B24">
        <w:trPr>
          <w:trHeight w:val="1481"/>
        </w:trPr>
        <w:tc>
          <w:tcPr>
            <w:tcW w:w="4879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Тема 1.3.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Cs/>
                <w:i/>
                <w:sz w:val="24"/>
                <w:szCs w:val="24"/>
              </w:rPr>
              <w:t>Природоохранный потенциал</w:t>
            </w:r>
          </w:p>
        </w:tc>
        <w:tc>
          <w:tcPr>
            <w:tcW w:w="2877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тестовые задания,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устный опрос,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работы,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2646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 07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2,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5,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6,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2507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59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 07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2,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2,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5,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6,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</w:tr>
      <w:tr w:rsidR="00E7797C" w:rsidRPr="00ED7B24" w:rsidTr="00ED7B24">
        <w:trPr>
          <w:trHeight w:val="415"/>
        </w:trPr>
        <w:tc>
          <w:tcPr>
            <w:tcW w:w="15568" w:type="dxa"/>
            <w:gridSpan w:val="5"/>
            <w:vAlign w:val="center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D7B24">
              <w:rPr>
                <w:rFonts w:ascii="Times New Roman" w:hAnsi="Times New Roman"/>
                <w:b/>
                <w:i/>
                <w:sz w:val="24"/>
                <w:szCs w:val="24"/>
              </w:rPr>
              <w:t>. Правовые и социальные вопросы природопользования</w:t>
            </w:r>
          </w:p>
        </w:tc>
      </w:tr>
      <w:tr w:rsidR="00E7797C" w:rsidRPr="00ED7B24" w:rsidTr="00ED7B24">
        <w:trPr>
          <w:trHeight w:val="1685"/>
        </w:trPr>
        <w:tc>
          <w:tcPr>
            <w:tcW w:w="4879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Тема 2.1.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Государственные и общественные организации по предотвращению разрушающих воздействий на природу</w:t>
            </w:r>
          </w:p>
        </w:tc>
        <w:tc>
          <w:tcPr>
            <w:tcW w:w="2877" w:type="dxa"/>
          </w:tcPr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тестовые задания,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 xml:space="preserve">устный опрос, 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практические работы,</w:t>
            </w:r>
          </w:p>
          <w:p w:rsidR="00E7797C" w:rsidRPr="00ED7B24" w:rsidRDefault="00E7797C" w:rsidP="00ED7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индивидуальные задания (доклады, рефераты, сообщения)</w:t>
            </w:r>
          </w:p>
        </w:tc>
        <w:tc>
          <w:tcPr>
            <w:tcW w:w="2646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ОК 07  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1,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5,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6,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7,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507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59" w:type="dxa"/>
          </w:tcPr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ОК 07  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1,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7797C" w:rsidRPr="00ED7B24" w:rsidRDefault="00E7797C" w:rsidP="00ED7B2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1,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3,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4,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5,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6,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 xml:space="preserve">7, 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Pr="00ED7B24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</w:tr>
    </w:tbl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  <w:sectPr w:rsidR="00E7797C" w:rsidRPr="00113B0C" w:rsidSect="00616FF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7797C" w:rsidRPr="006B558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3.2 </w:t>
      </w:r>
      <w:r w:rsidRPr="006B558C">
        <w:rPr>
          <w:rFonts w:ascii="Times New Roman" w:hAnsi="Times New Roman"/>
          <w:b/>
          <w:bCs/>
          <w:sz w:val="28"/>
          <w:szCs w:val="28"/>
        </w:rPr>
        <w:t>Вопросы для устного опроса, собеседования и самоконтроля</w:t>
      </w:r>
    </w:p>
    <w:p w:rsidR="00E7797C" w:rsidRPr="00113B0C" w:rsidRDefault="00E7797C" w:rsidP="00616F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по дисциплине «Экологические основы природопользования»</w:t>
      </w:r>
    </w:p>
    <w:p w:rsidR="00E7797C" w:rsidRPr="00113B0C" w:rsidRDefault="00E7797C" w:rsidP="00616FF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ind w:left="360"/>
        <w:jc w:val="center"/>
        <w:rPr>
          <w:rFonts w:ascii="Times New Roman" w:hAnsi="Times New Roman"/>
          <w:b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b/>
          <w:bCs/>
          <w:color w:val="000000"/>
          <w:w w:val="103"/>
          <w:sz w:val="24"/>
          <w:szCs w:val="24"/>
          <w:lang w:eastAsia="ru-RU"/>
        </w:rPr>
        <w:t xml:space="preserve">Раздел </w:t>
      </w:r>
      <w:r w:rsidRPr="00113B0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en-US" w:eastAsia="ru-RU"/>
        </w:rPr>
        <w:t>I</w:t>
      </w:r>
      <w:r w:rsidRPr="00113B0C">
        <w:rPr>
          <w:rFonts w:ascii="Times New Roman" w:hAnsi="Times New Roman"/>
          <w:b/>
          <w:bCs/>
          <w:color w:val="000000"/>
          <w:w w:val="103"/>
          <w:sz w:val="24"/>
          <w:szCs w:val="24"/>
          <w:lang w:eastAsia="ru-RU"/>
        </w:rPr>
        <w:t>.</w:t>
      </w:r>
      <w:r w:rsidRPr="00113B0C">
        <w:rPr>
          <w:rFonts w:ascii="Times New Roman" w:hAnsi="Times New Roman"/>
          <w:b/>
          <w:sz w:val="24"/>
          <w:szCs w:val="24"/>
          <w:lang w:eastAsia="ru-RU"/>
        </w:rPr>
        <w:t xml:space="preserve">  Особенности взаимодействия природы и общества</w:t>
      </w:r>
    </w:p>
    <w:p w:rsidR="00E7797C" w:rsidRPr="00113B0C" w:rsidRDefault="00E7797C" w:rsidP="00616FF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ind w:left="360"/>
        <w:jc w:val="center"/>
        <w:rPr>
          <w:rFonts w:ascii="Times New Roman" w:hAnsi="Times New Roman"/>
          <w:b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b/>
          <w:color w:val="000000"/>
          <w:spacing w:val="-17"/>
          <w:sz w:val="24"/>
          <w:szCs w:val="24"/>
        </w:rPr>
        <w:t>Тема 1.1. Природные ресурсы и природопользование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Что такое окружающая природная среда, материальная среда? 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Дайте определение окружающей природной среды.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Охарактеризуйте систему «человек– окружающая среда» 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Назовите основные направления взаимодействия человека и природы.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Каким образом развитие человеческого общества влияет на его взаимодействие с природой?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Раскройте взаимосвязь развития производительных сил и потребления природных ресурсов.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Приведите примеры увеличения потребления природных ресурсов с развитием цивилизации.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Раскройте сущность и приведите примеры преднамеренного и непреднамеренного воздействия человека на окружающую природную среду.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Что такое экологический кризис.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Почему современный экологический кризис называют «кризис </w:t>
      </w:r>
      <w:proofErr w:type="spellStart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редуцентов</w:t>
      </w:r>
      <w:proofErr w:type="spellEnd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»?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Какие признаки характеризуют современный экологический кризис?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Назовите основные причины загрязнения биосферы.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Приведите примеры истощения энергетических ресурсов.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В чем выражается сокращение биоразнообразия.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Какие глобальные изменения происходят в атмосфере? 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В чем причины последствия разрушения озонового слоя?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В чем причины и каковы последствия парникового эффекта?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Перечислите глобальные континентальные экологические проблемы.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Каковы основные причины уничтожения тропических лесов.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Что является основными источниками загрязнения Мирового океана.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 какому признаку компоненты окружающей природной среды можно отнести к природным ресурсам?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 каким признакам классифицируются природные ресурсы.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Дайте определение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исчерпаемые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неисчерпаемые природные ресурсы.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Приведите примеры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возобновимых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невозобновымых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природных ресурсов.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формы природопользования вы знаете?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мероприятия направлены на восстановление животного и растительного мира?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признаки характеризуют рациональное природопользование?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образом используются шлаки ТЭС в металлургической промышленности?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методы вторичного использования материала?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энергосберегающие технологии существуют?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 осуществляется вторичное использование воды в промышленности?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основные методы очистки промышленных стоков.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окислители и восстановители используются для очистки сточных вод.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полезных ископаемы?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растения используются в качестве полезных ископаемых.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использования земель?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факторы определяют плодородие почвы?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основные типы деградации земельных ресурсов.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виды ветровой эрозии почвы.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меры позволяют предупредить водную и ветровую эрозию почвы.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происходит засоление почв?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растения растут на засоленных почвах?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способом можно закрепить пески?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 используются закрепленные растительностью пески в народном хозяйстве?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признаки характерны для процесса опустынивания?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Дайте определение верховым, низовым, переходным болотам.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lastRenderedPageBreak/>
        <w:t>В результате каких процессов происходит заболачивание земель?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способы регулирования водного режима при осушении болот.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С какой целью осуществляется рекультивация земель?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Что подразумевается под комплексным освоением лесных ресурсов?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виды продукции получают из растительного сырья?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методы используются для воспроизводства лесных ресурсов?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использования животного мира?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 Какую пользу приносят насекомые?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Назовите типы особо охраняемых территорий России? 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основные задачи ставятся перед охраняемыми территориями?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Дайте определение биосферного заповедника и какова основная цель его организации.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Для каких стран наиболее актуальна проблема обеспеченности пищевыми ресурсами и почему?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Охарактеризуйте современную демографическую ситуацию в России.</w:t>
      </w:r>
    </w:p>
    <w:p w:rsidR="00E7797C" w:rsidRPr="00113B0C" w:rsidRDefault="00E7797C" w:rsidP="00616FFC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пути решения демографических проблем?</w:t>
      </w:r>
    </w:p>
    <w:p w:rsidR="00E7797C" w:rsidRPr="00113B0C" w:rsidRDefault="00E7797C" w:rsidP="00616FF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ind w:firstLine="284"/>
        <w:jc w:val="center"/>
        <w:rPr>
          <w:rFonts w:ascii="Times New Roman" w:hAnsi="Times New Roman"/>
          <w:b/>
          <w:spacing w:val="-17"/>
          <w:sz w:val="24"/>
          <w:szCs w:val="24"/>
        </w:rPr>
      </w:pPr>
      <w:r w:rsidRPr="00113B0C">
        <w:rPr>
          <w:rFonts w:ascii="Times New Roman" w:hAnsi="Times New Roman"/>
          <w:b/>
          <w:spacing w:val="-17"/>
          <w:sz w:val="24"/>
          <w:szCs w:val="24"/>
        </w:rPr>
        <w:t>Тема 1.2.  Загрязнение окружающей среды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каких формах проявляется влияние загрязнения биосферы на организм человека?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источники загрязнения биосферы?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выражается прямое воздействие загрязненной биосферы на организм человека.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Какие заболевания вызываются загрязнением биосферы. 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выражается косвенное воздействие загрязненной биосферы на организм человека, приведите примеры.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основные загрязнители биосферы.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защитные мероприятия используются для снижения атмосферного загрязнения.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Что является причиной возникновения и какие существуют виды смога., почему он так опасен?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основные загрязнители почвы.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виды хозяйственной деятельности человека   приводят к загрязнению почв?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происходит накопление токсичных веществ в пищевых цепях?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Приведите примеры миграции и накопления в биосфере токсичных и радиоактивных веществ.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заключается цель проведения «зеленой революции», назовите пути осуществления «зеленой революции».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Основные отличия первой «зеленой революции» от второй.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отрицательные последствия первой «зеленой революции».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каких случаях и почему мелиорация может оказывать пагубное влияние на почву.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причины нарушения равновесия природных экосистем?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пестициды оказывают влияние на окружающую природную среду.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факторы обусловливают возникновение экологического риска.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образом ликвидируют последствия аварийного загрязнения жидкими токсичными веществами.</w:t>
      </w:r>
    </w:p>
    <w:p w:rsidR="00E7797C" w:rsidRPr="00113B0C" w:rsidRDefault="00E7797C" w:rsidP="00616FF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образом ликвидируют последствия аварийного загрязнения радиоактивными веществами.</w:t>
      </w:r>
    </w:p>
    <w:p w:rsidR="00E7797C" w:rsidRPr="00113B0C" w:rsidRDefault="00E7797C" w:rsidP="00616FF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ind w:firstLine="426"/>
        <w:jc w:val="center"/>
        <w:rPr>
          <w:rFonts w:ascii="Times New Roman" w:hAnsi="Times New Roman"/>
          <w:b/>
          <w:spacing w:val="-17"/>
          <w:sz w:val="24"/>
          <w:szCs w:val="24"/>
        </w:rPr>
      </w:pPr>
      <w:r w:rsidRPr="00113B0C">
        <w:rPr>
          <w:rFonts w:ascii="Times New Roman" w:hAnsi="Times New Roman"/>
          <w:b/>
          <w:spacing w:val="-17"/>
          <w:sz w:val="24"/>
          <w:szCs w:val="24"/>
        </w:rPr>
        <w:t>Тема 1.3. Природоохранный потенциал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Каковы последствия увеличения численности населения?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процесс урбанизации опасен для окружающей природной среды.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основные методы регулирования охраны окружающей природной среды.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основные административные меры охраны окружающей природной среды вы знаете?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основные методы очистки газообразных выбросов.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образом при помощи строительства высоких труб достигается рассеяние выбросов в атмосфере?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Опишите этапы и способы очистки промышленно-бытовых сточных труб.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Раскройте сущность утилизации промышленного мусора.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Дайте определение понятию «малоотходное производство», какова его цель.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основные принципы организации малоотходных производств.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Приведите примеры совмещения различных видов производств.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lastRenderedPageBreak/>
        <w:t>Назовите ключевые проблемы природопользования России. Дайте краткую характеристику.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Раскройте проблемы атмосферы, подтвердите свои доводы примерами.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Раскройте проблемы Мирового океана, подтвердите свои доводы примерами.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Раскройте социально-экономические проблемы, подтвердите свои доводы примерами.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С какой целью проводится экологический мониторинг?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мониторинга.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Дайте определение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биоиндикации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приведите примеры биологических индикаторов.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Приведите примеры физико-химических методов мониторинга.</w:t>
      </w:r>
    </w:p>
    <w:p w:rsidR="00E7797C" w:rsidRPr="00113B0C" w:rsidRDefault="00E7797C" w:rsidP="00616FFC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методы используются для ведения глобального мониторинга.</w:t>
      </w:r>
    </w:p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616FFC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13B0C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Pr="00113B0C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113B0C">
        <w:rPr>
          <w:rFonts w:ascii="Times New Roman" w:hAnsi="Times New Roman"/>
          <w:b/>
          <w:sz w:val="24"/>
          <w:szCs w:val="24"/>
          <w:lang w:eastAsia="ru-RU"/>
        </w:rPr>
        <w:t>. Правовые и социальные вопросы природопользования</w:t>
      </w:r>
    </w:p>
    <w:p w:rsidR="00E7797C" w:rsidRPr="00113B0C" w:rsidRDefault="00E7797C" w:rsidP="00616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13B0C">
        <w:rPr>
          <w:rFonts w:ascii="Times New Roman" w:hAnsi="Times New Roman"/>
          <w:b/>
          <w:sz w:val="24"/>
          <w:szCs w:val="24"/>
          <w:lang w:eastAsia="ru-RU"/>
        </w:rPr>
        <w:t>Тема 2.1. Государственные и общественные организации по предотвращению разрушающих воздействий на природу</w:t>
      </w:r>
    </w:p>
    <w:p w:rsidR="00E7797C" w:rsidRPr="00113B0C" w:rsidRDefault="00E7797C" w:rsidP="00616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нормативно-правовые акты, которые регулируют использование отдельных природных ресурсов и охрану окружающей среды.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Охарактеризуйте основные этапы формирования российского законодательства.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Раскройте понятие и сущность экологического права.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общую характеристику Федерального закона «Об охране окружающей среды».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отношения в сфере охраны окружающей природной среды регулирует Федеральный закон «Об охране окружающей среды».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элементы экономического механизма охраны окружающей природной среды.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С какой целью нормируется качество окружающей природной среды.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задачи стоят перед экологическим контролем?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 xml:space="preserve">Какие общественные отношения регулируются </w:t>
      </w:r>
      <w:proofErr w:type="spellStart"/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природоресурсными</w:t>
      </w:r>
      <w:proofErr w:type="spellEnd"/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 xml:space="preserve"> нормативными актами?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характеристику Земельного кодекса РФ.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характеристику Водного кодекса РФ.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обязанности землепользователей предусмотрены Земельным кодексом РФ.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Каким образом государство контролирует деятельность землепользователей?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Какими способами осуществляется охрана водных объектов?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\Назовите международные организации, посвященные охране окружающей среды?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принципы международного сотрудничества являются основополагающими в области экологии.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задачи стоят перед мировым сообществом для перехода к устойчивому развитию?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формы международного сотрудничества в сфере охраны окружающей природной среды.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международные организации занимаются охраной окружающей природной среды.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Приведите примеры участия России в международном сотрудничестве.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Каким образом ведется государственный учет природных ресурсов?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Из каких источников финансируется природоохранная деятельность?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природоохранные мероприятия финансируются из государственного бюджета?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 xml:space="preserve"> С какой целью лицензируется природопользование?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Можно ли считать возмещение вреда окружающей среде вследствие правонарушения платой за природопользование?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В чем значение Федерального закона «Об отходах производства и потребления»?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виды деятельности лицензируются?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Приведите примеры лимитов природопользования.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существуют виды платы в сфере природопользования и охраны окружающей природной среды?</w:t>
      </w:r>
    </w:p>
    <w:p w:rsidR="00E7797C" w:rsidRPr="00113B0C" w:rsidRDefault="00E7797C" w:rsidP="00616FFC">
      <w:pPr>
        <w:numPr>
          <w:ilvl w:val="0"/>
          <w:numId w:val="6"/>
        </w:numPr>
        <w:spacing w:after="0" w:line="23" w:lineRule="atLeast"/>
        <w:contextualSpacing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>Назовите основные меры экономического стимулирования охраны окружающей природной среды.</w:t>
      </w:r>
    </w:p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Критерии оценки:</w:t>
      </w:r>
    </w:p>
    <w:p w:rsidR="00E7797C" w:rsidRPr="00113B0C" w:rsidRDefault="00E7797C" w:rsidP="00616FF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5 (отлично) выставляется студенту,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если обучающийся демонстрирует:</w:t>
      </w:r>
    </w:p>
    <w:p w:rsidR="00E7797C" w:rsidRPr="00113B0C" w:rsidRDefault="00E7797C" w:rsidP="00616FF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уверенное знание и понимание учебного материала;</w:t>
      </w:r>
    </w:p>
    <w:p w:rsidR="00E7797C" w:rsidRPr="00113B0C" w:rsidRDefault="00E7797C" w:rsidP="00616FF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выделять главное в изученном материале, обобщать факты и практические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примеры, делать выводы, устанавливать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межпредметные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и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внутрипредметные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связи;</w:t>
      </w:r>
    </w:p>
    <w:p w:rsidR="00E7797C" w:rsidRPr="00113B0C" w:rsidRDefault="00E7797C" w:rsidP="00616FF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умение применять полученные знания в новой ситуации;</w:t>
      </w:r>
    </w:p>
    <w:p w:rsidR="00E7797C" w:rsidRPr="00113B0C" w:rsidRDefault="00E7797C" w:rsidP="00616FF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 xml:space="preserve">отсутствие   ошибок   и   недочётов   при   воспроизведении   изученного   материала </w:t>
      </w: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(самостоятельно устраняет отдельные неточности с помощью дополнительных вопросов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преподавателя);</w:t>
      </w:r>
    </w:p>
    <w:p w:rsidR="00E7797C" w:rsidRPr="00113B0C" w:rsidRDefault="00E7797C" w:rsidP="00616FFC">
      <w:pPr>
        <w:pStyle w:val="Default"/>
        <w:tabs>
          <w:tab w:val="left" w:pos="993"/>
        </w:tabs>
        <w:ind w:firstLine="709"/>
        <w:rPr>
          <w:color w:val="auto"/>
        </w:rPr>
      </w:pPr>
    </w:p>
    <w:p w:rsidR="00E7797C" w:rsidRPr="00113B0C" w:rsidRDefault="00E7797C" w:rsidP="00616FF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-оценка 4 (хорошо) выставляется студенту, если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обучающийся демонстрирует:</w:t>
      </w:r>
    </w:p>
    <w:p w:rsidR="00E7797C" w:rsidRPr="00113B0C" w:rsidRDefault="00E7797C" w:rsidP="00616FF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знание основного учебного материала;</w:t>
      </w:r>
    </w:p>
    <w:p w:rsidR="00E7797C" w:rsidRPr="00113B0C" w:rsidRDefault="00E7797C" w:rsidP="00616FF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выделять главное в изученном материале, обобщать факты и практические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примеры, делать выводы, устанавливать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внутрипредметные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связи;</w:t>
      </w:r>
    </w:p>
    <w:p w:rsidR="00E7797C" w:rsidRPr="00113B0C" w:rsidRDefault="00E7797C" w:rsidP="00616FF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недочёты при воспроизведении изученного материала;</w:t>
      </w:r>
    </w:p>
    <w:p w:rsidR="00E7797C" w:rsidRPr="00113B0C" w:rsidRDefault="00E7797C" w:rsidP="00616FF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 xml:space="preserve">соблюдение основных правил культуры письменной и устной речи, правил оформления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письменных работ.</w:t>
      </w:r>
    </w:p>
    <w:p w:rsidR="00E7797C" w:rsidRPr="00113B0C" w:rsidRDefault="00E7797C" w:rsidP="00616FFC">
      <w:pPr>
        <w:pStyle w:val="Default"/>
        <w:tabs>
          <w:tab w:val="left" w:pos="993"/>
        </w:tabs>
        <w:ind w:firstLine="709"/>
        <w:rPr>
          <w:color w:val="auto"/>
        </w:rPr>
      </w:pPr>
    </w:p>
    <w:p w:rsidR="00E7797C" w:rsidRPr="00113B0C" w:rsidRDefault="00E7797C" w:rsidP="00616FF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3 (удовлетворительно) выставляется студенту, если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обучающийся демонстрирует:</w:t>
      </w:r>
    </w:p>
    <w:p w:rsidR="00E7797C" w:rsidRPr="00113B0C" w:rsidRDefault="00E7797C" w:rsidP="00616FFC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знание учебного материала на уровне минимальных требований;</w:t>
      </w:r>
    </w:p>
    <w:p w:rsidR="00E7797C" w:rsidRPr="00113B0C" w:rsidRDefault="00E7797C" w:rsidP="00616FF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 xml:space="preserve">   умение воспроизводить изученный материал, затруднения в ответе на вопросы в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измененной формулировке;</w:t>
      </w:r>
    </w:p>
    <w:p w:rsidR="00E7797C" w:rsidRPr="00113B0C" w:rsidRDefault="00E7797C" w:rsidP="00616FF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3"/>
          <w:sz w:val="24"/>
          <w:szCs w:val="24"/>
        </w:rPr>
        <w:t xml:space="preserve">   наличие грубой ошибки или нескольких негрубых ошибок при воспроизведении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изученного материала;</w:t>
      </w:r>
    </w:p>
    <w:p w:rsidR="00E7797C" w:rsidRPr="00113B0C" w:rsidRDefault="00E7797C" w:rsidP="00616FF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  несоблюдение   отдельных   правил   культуры   письменной   и   устной </w:t>
      </w:r>
      <w:proofErr w:type="gram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речи,  правил</w:t>
      </w:r>
      <w:proofErr w:type="gram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оформления письменных работ.</w:t>
      </w:r>
    </w:p>
    <w:p w:rsidR="00E7797C" w:rsidRPr="00113B0C" w:rsidRDefault="00E7797C" w:rsidP="00616FF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616FF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2 (неудовлетворительно) выставляется студенту, </w:t>
      </w:r>
      <w:proofErr w:type="spellStart"/>
      <w:r w:rsidRPr="00113B0C">
        <w:rPr>
          <w:rFonts w:ascii="Times New Roman" w:hAnsi="Times New Roman"/>
          <w:sz w:val="24"/>
          <w:szCs w:val="24"/>
        </w:rPr>
        <w:t>если</w:t>
      </w: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>обучающийся</w:t>
      </w:r>
      <w:proofErr w:type="spellEnd"/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демонстрирует:</w:t>
      </w:r>
    </w:p>
    <w:p w:rsidR="00E7797C" w:rsidRPr="00113B0C" w:rsidRDefault="00E7797C" w:rsidP="00616FF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>знание    учебного    материала    на    уровне    ниже    минимальных    требований,</w:t>
      </w: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фрагментарные представления об изученном материале;</w:t>
      </w:r>
    </w:p>
    <w:p w:rsidR="00E7797C" w:rsidRPr="00113B0C" w:rsidRDefault="00E7797C" w:rsidP="00616FF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отсутствие умений работать на уровне воспроизведения, затруднения при ответах на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br/>
        <w:t>стандартные вопросы;</w:t>
      </w:r>
    </w:p>
    <w:p w:rsidR="00E7797C" w:rsidRPr="00113B0C" w:rsidRDefault="00E7797C" w:rsidP="00616FF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наличие нескольких грубых ошибок, большого числа негрубых при воспроизведении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изученного материала;</w:t>
      </w:r>
    </w:p>
    <w:p w:rsidR="00E7797C" w:rsidRPr="00113B0C" w:rsidRDefault="00E7797C" w:rsidP="00616FF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z w:val="24"/>
          <w:szCs w:val="24"/>
        </w:rPr>
        <w:t>несоблюдение  основных  правил  культуры  письменной  и устной речи,  правил</w:t>
      </w:r>
      <w:r w:rsidRPr="00113B0C">
        <w:rPr>
          <w:rFonts w:ascii="Times New Roman" w:hAnsi="Times New Roman"/>
          <w:color w:val="000000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оформления письменных работ.</w:t>
      </w:r>
    </w:p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>
      <w:pPr>
        <w:rPr>
          <w:rFonts w:ascii="Times New Roman" w:hAnsi="Times New Roman"/>
          <w:sz w:val="24"/>
          <w:szCs w:val="24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Pr="006B558C" w:rsidRDefault="00E7797C" w:rsidP="00616F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558C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дискуссионных тем </w:t>
      </w:r>
    </w:p>
    <w:p w:rsidR="00E7797C" w:rsidRPr="00113B0C" w:rsidRDefault="00E7797C" w:rsidP="00616F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по дисциплине «Экологические основы природопользования»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Какие </w:t>
      </w:r>
      <w:proofErr w:type="spellStart"/>
      <w:r w:rsidRPr="00113B0C">
        <w:rPr>
          <w:rFonts w:ascii="Times New Roman" w:hAnsi="Times New Roman"/>
          <w:bCs/>
          <w:sz w:val="24"/>
          <w:szCs w:val="24"/>
          <w:lang w:eastAsia="ru-RU"/>
        </w:rPr>
        <w:t>деградационные</w:t>
      </w:r>
      <w:proofErr w:type="spellEnd"/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 процессы земельного фонда могут наблюдаться при добыче полезных ископаемых?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Какие </w:t>
      </w:r>
      <w:proofErr w:type="spellStart"/>
      <w:r w:rsidRPr="00113B0C">
        <w:rPr>
          <w:rFonts w:ascii="Times New Roman" w:hAnsi="Times New Roman"/>
          <w:bCs/>
          <w:sz w:val="24"/>
          <w:szCs w:val="24"/>
          <w:lang w:eastAsia="ru-RU"/>
        </w:rPr>
        <w:t>деградационные</w:t>
      </w:r>
      <w:proofErr w:type="spellEnd"/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 процессы могут наблюдаться при сельскохозяйственной деятельности человека?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Какие </w:t>
      </w:r>
      <w:proofErr w:type="spellStart"/>
      <w:r w:rsidRPr="00113B0C">
        <w:rPr>
          <w:rFonts w:ascii="Times New Roman" w:hAnsi="Times New Roman"/>
          <w:bCs/>
          <w:sz w:val="24"/>
          <w:szCs w:val="24"/>
          <w:lang w:eastAsia="ru-RU"/>
        </w:rPr>
        <w:t>деградационные</w:t>
      </w:r>
      <w:proofErr w:type="spellEnd"/>
      <w:r w:rsidRPr="00113B0C">
        <w:rPr>
          <w:rFonts w:ascii="Times New Roman" w:hAnsi="Times New Roman"/>
          <w:bCs/>
          <w:sz w:val="24"/>
          <w:szCs w:val="24"/>
          <w:lang w:eastAsia="ru-RU"/>
        </w:rPr>
        <w:t xml:space="preserve"> процессы могут наблюдаться в населенных пунктах и на территориях промышленных объектов.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bCs/>
          <w:sz w:val="24"/>
          <w:szCs w:val="24"/>
          <w:lang w:eastAsia="ru-RU"/>
        </w:rPr>
        <w:t>Биологические ресурсы. Что они в себя включают и как вовлечены в хозяйственный оборот населения планеты.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</w:rPr>
        <w:t>Какие виды хозяйственной деятельности можете выделить по воздействию на природную среду. Какие виды хозяйственной деятельности оказывают прямое, а какие косвенное влияние на компоненты природы.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Влияние атмосферных загрязнений (и др.) на окружающую среду и здоровье человека.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Современное состояние и проблемы рационального использования и охраны лесных ресурсов России.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Современное состояние, проблемы рационального использования и охраны водных ресурсов России.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Почвенные ресурсы Центрально-черноземных районов России, их современное состояние, проблемы освоения и рационального использования.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Вторичные ресурсы как альтернатива использованию природных ресурсов.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1"/>
          <w:sz w:val="24"/>
          <w:szCs w:val="24"/>
          <w:lang w:eastAsia="ru-RU"/>
        </w:rPr>
        <w:t>Эколого-экономические проблемы ЦЧР.</w:t>
      </w:r>
    </w:p>
    <w:p w:rsidR="00E7797C" w:rsidRPr="00113B0C" w:rsidRDefault="00E7797C" w:rsidP="00616FFC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Эколого-экономические проблемы Воронежской области.</w:t>
      </w:r>
    </w:p>
    <w:p w:rsidR="00E7797C" w:rsidRPr="00113B0C" w:rsidRDefault="00E7797C" w:rsidP="00616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7797C" w:rsidRPr="00113B0C" w:rsidRDefault="00E7797C" w:rsidP="00616F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Критерии оценки:</w:t>
      </w:r>
    </w:p>
    <w:p w:rsidR="00E7797C" w:rsidRPr="00113B0C" w:rsidRDefault="00E7797C" w:rsidP="00616FF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>-оценка</w:t>
      </w: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 5 (отлично) выставляется, если обучающийся: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последовательно, чётко, связно, обоснованно   и   безошибочно   излагает учебный </w:t>
      </w: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материал; дает ответ в </w:t>
      </w:r>
      <w:proofErr w:type="gramStart"/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>логической  последовательности</w:t>
      </w:r>
      <w:proofErr w:type="gramEnd"/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 с использованием  принятой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терминологии;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показывает понимание сущности рассматриваемых понятий, явлений 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самостоятельно анализирует и обобщает теоретический материал, результаты </w:t>
      </w: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проведенных наблюдений и опытов; свободно устанавливает </w:t>
      </w:r>
      <w:proofErr w:type="spellStart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>межпредметные</w:t>
      </w:r>
      <w:proofErr w:type="spellEnd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 (на основе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ранее приобретенных знаний) и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внутрипредметные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связи;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z w:val="24"/>
          <w:szCs w:val="24"/>
        </w:rPr>
        <w:t xml:space="preserve">уверенно и безошибочно применяет полученные знания в решении новых, ранее не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встречавшихся задач;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излагает учебный материал литературным языком; правильно и обстоятельно отвечает на дополнительные вопросы учителя;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рационально использует наглядные   пособия, справочные   материалы, учебник, </w:t>
      </w: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дополнительную литературу, первоисточники; применяет упорядоченную систему </w:t>
      </w: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условных обозначений при ведении записей, сопровождающих ответ; имеет необходимые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навыки работы с приборами, чертежами, схемами и графиками, сопутствующими ответу;</w:t>
      </w:r>
    </w:p>
    <w:p w:rsidR="00E7797C" w:rsidRPr="00113B0C" w:rsidRDefault="00E7797C" w:rsidP="00616FF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допускает в ответе недочеты, которые легко исправляет по требованию преподавателя.</w:t>
      </w:r>
    </w:p>
    <w:p w:rsidR="00E7797C" w:rsidRPr="00113B0C" w:rsidRDefault="00E7797C" w:rsidP="00616FF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>-оценка</w:t>
      </w:r>
      <w:r w:rsidRPr="00113B0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4 (хорошо</w:t>
      </w:r>
      <w:r w:rsidRPr="00113B0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)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выставляется, если обучающийся:</w:t>
      </w:r>
    </w:p>
    <w:p w:rsidR="00E7797C" w:rsidRPr="00113B0C" w:rsidRDefault="00E7797C" w:rsidP="00616FFC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4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показывает знание всего изученного учебного материала;</w:t>
      </w:r>
    </w:p>
    <w:p w:rsidR="00E7797C" w:rsidRPr="00113B0C" w:rsidRDefault="00E7797C" w:rsidP="00616FFC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5"/>
          <w:sz w:val="24"/>
          <w:szCs w:val="24"/>
        </w:rPr>
        <w:t xml:space="preserve">дает в основном правильный ответ; учебный материал излагает в обоснованной </w:t>
      </w: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логической последовательности с приведением конкретных примеров, при этом допускает </w:t>
      </w: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 xml:space="preserve">одну негрубую ошибку или не более двух недочетов в использовании </w:t>
      </w: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lastRenderedPageBreak/>
        <w:t xml:space="preserve">терминологии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учебного предмета, которые может исправить самостоятельно при помощи преподавателя;</w:t>
      </w:r>
    </w:p>
    <w:p w:rsidR="00E7797C" w:rsidRPr="00113B0C" w:rsidRDefault="00E7797C" w:rsidP="00616FFC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анализирует и обобщает теоретический материал, результаты проведенных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наблюдений и опытов с помощью преподавателя;</w:t>
      </w:r>
    </w:p>
    <w:p w:rsidR="00E7797C" w:rsidRPr="00113B0C" w:rsidRDefault="00E7797C" w:rsidP="00616FFC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соблюдает основные правила </w:t>
      </w:r>
      <w:proofErr w:type="gramStart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>культуры  устной</w:t>
      </w:r>
      <w:proofErr w:type="gramEnd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  речи;   применяет упорядоченную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систему условных обозначений при ведении записей, сопровождающих ответ;</w:t>
      </w:r>
    </w:p>
    <w:p w:rsidR="00E7797C" w:rsidRPr="00113B0C" w:rsidRDefault="00E7797C" w:rsidP="00616FF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>-оценка</w:t>
      </w:r>
      <w:r w:rsidRPr="00113B0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3 (удовлетворительно</w:t>
      </w:r>
      <w:r w:rsidRPr="00113B0C">
        <w:rPr>
          <w:rFonts w:ascii="Times New Roman" w:hAnsi="Times New Roman"/>
          <w:b/>
          <w:color w:val="000000"/>
          <w:spacing w:val="-5"/>
          <w:sz w:val="24"/>
          <w:szCs w:val="24"/>
        </w:rPr>
        <w:t>)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выставляется, если обучающийся: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 xml:space="preserve">демонстрирует усвоение основного содержания учебного материала, имеет пробелы,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не препятствующие дальнейшему усвоению учебного материала;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применяет полученные знания при ответе на вопрос, анализе предложенных ситуаций </w:t>
      </w:r>
      <w:r w:rsidRPr="00113B0C">
        <w:rPr>
          <w:rFonts w:ascii="Times New Roman" w:hAnsi="Times New Roman"/>
          <w:color w:val="000000"/>
          <w:spacing w:val="-7"/>
          <w:sz w:val="24"/>
          <w:szCs w:val="24"/>
        </w:rPr>
        <w:t>по образцу;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допускает ошибки в использовании терминологии учебного предмета;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показывает недостаточную </w:t>
      </w:r>
      <w:proofErr w:type="spellStart"/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>сформированность</w:t>
      </w:r>
      <w:proofErr w:type="spellEnd"/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 отдельных знаний и умений; выводы 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обобщения аргументирует слабо, допускает в них ошибки;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затрудняется при анализе и обобщении учебного материала, результатов проведенных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наблюдений и опытов;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дает неполные ответы на вопросы или воспроизводит содержание ранее прочитанного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учебного текста, слабо связанного с заданным вопросом;</w:t>
      </w:r>
    </w:p>
    <w:p w:rsidR="00E7797C" w:rsidRPr="00113B0C" w:rsidRDefault="00E7797C" w:rsidP="00616FF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использует неупорядоченную систему условных обозначений при ведении записей,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сопровождающих ответ.</w:t>
      </w:r>
    </w:p>
    <w:p w:rsidR="00E7797C" w:rsidRPr="00113B0C" w:rsidRDefault="00E7797C" w:rsidP="00616FF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>-оценка</w:t>
      </w:r>
      <w:r w:rsidRPr="00113B0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2 (неудовлетворительно</w:t>
      </w:r>
      <w:r w:rsidRPr="00113B0C">
        <w:rPr>
          <w:rFonts w:ascii="Times New Roman" w:hAnsi="Times New Roman"/>
          <w:b/>
          <w:color w:val="000000"/>
          <w:spacing w:val="-5"/>
          <w:sz w:val="24"/>
          <w:szCs w:val="24"/>
        </w:rPr>
        <w:t>)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выставляется, если обучающийся:</w:t>
      </w:r>
    </w:p>
    <w:p w:rsidR="00E7797C" w:rsidRPr="00113B0C" w:rsidRDefault="00E7797C" w:rsidP="00616FF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не раскрыл основное содержание учебного материала </w:t>
      </w:r>
      <w:proofErr w:type="gramStart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>в  пределах</w:t>
      </w:r>
      <w:proofErr w:type="gramEnd"/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  поставленных </w:t>
      </w:r>
      <w:r w:rsidRPr="00113B0C">
        <w:rPr>
          <w:rFonts w:ascii="Times New Roman" w:hAnsi="Times New Roman"/>
          <w:color w:val="000000"/>
          <w:spacing w:val="-7"/>
          <w:sz w:val="24"/>
          <w:szCs w:val="24"/>
        </w:rPr>
        <w:t>вопросов;</w:t>
      </w:r>
    </w:p>
    <w:p w:rsidR="00E7797C" w:rsidRPr="00113B0C" w:rsidRDefault="00E7797C" w:rsidP="00616FF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не умеет применять имеющиеся знания к решению конкретных вопросов и задач по </w:t>
      </w:r>
      <w:r w:rsidRPr="00113B0C">
        <w:rPr>
          <w:rFonts w:ascii="Times New Roman" w:hAnsi="Times New Roman"/>
          <w:color w:val="000000"/>
          <w:spacing w:val="-8"/>
          <w:sz w:val="24"/>
          <w:szCs w:val="24"/>
        </w:rPr>
        <w:t>образцу;</w:t>
      </w:r>
    </w:p>
    <w:p w:rsidR="00E7797C" w:rsidRPr="00113B0C" w:rsidRDefault="00E7797C" w:rsidP="00616FF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3"/>
          <w:sz w:val="24"/>
          <w:szCs w:val="24"/>
        </w:rPr>
        <w:t xml:space="preserve">допускает в ответе более двух грубых ошибок, которые не может исправить даже при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помощи преподавателя.</w:t>
      </w:r>
    </w:p>
    <w:p w:rsidR="00E7797C" w:rsidRPr="006B558C" w:rsidRDefault="00E7797C" w:rsidP="00113B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558C">
        <w:rPr>
          <w:rFonts w:ascii="Times New Roman" w:hAnsi="Times New Roman"/>
          <w:b/>
          <w:bCs/>
          <w:sz w:val="28"/>
          <w:szCs w:val="28"/>
        </w:rPr>
        <w:t>Темы эссе</w:t>
      </w:r>
    </w:p>
    <w:p w:rsidR="00E7797C" w:rsidRPr="006B558C" w:rsidRDefault="00E7797C" w:rsidP="00113B0C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B558C">
        <w:rPr>
          <w:rFonts w:ascii="Times New Roman" w:hAnsi="Times New Roman"/>
          <w:b/>
          <w:bCs/>
          <w:sz w:val="28"/>
          <w:szCs w:val="28"/>
        </w:rPr>
        <w:t>(рефератов, докладов, сообщений)</w:t>
      </w:r>
    </w:p>
    <w:p w:rsidR="00E7797C" w:rsidRPr="00113B0C" w:rsidRDefault="00E7797C" w:rsidP="00113B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по дисциплине «Экологические основы природопользования»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Глобальный характер проблем природопользования.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Экологические требования при размещении, проектировании, строительстве и эксплуатации предприятий, сооружений и других объектов производственного назначения.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Планирование и финансирование мероприятий по охране окружающей среды и рациональному природопользованию.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Структура и компетенция органов государственного контроля.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Понятие, виды и методы экологического мониторинга.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Роль общественности и средств массовой информации в природоохранной деятельности.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Мониторинг окружающей среды.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Естественные и искусственные элементы среды обитания человека.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Влияние атмосферных загрязнений на окружающую среду и здоровье человека.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Прогрессивные технологии в области охраны атмосферного воздуха.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Экономические и социальные проблемы охраны растительного и животного мира.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Региональные программы охраны окружающей среды России: бассейнов озера Байкал, Каспийского моря, реки Волги, дельты районов Крайнего Севера, континентального шельфа и т.д.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Программа ООН по охране окружающей среды.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lastRenderedPageBreak/>
        <w:t>Исторические аспекты формирования природоохранного законодательства в России.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Современное состояние и проблемы рационального использования и охраны лесных ресурсов России.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Современное состояние, проблемы рационального использования и охраны водных ресурсов России.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Почвенные ресурсы Центрально-черноземных районов России, их современное состояние, проблемы освоения и рационального использования.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Проблемы охраны окружающей среды в районе озера Байкал.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Природно-ресурсный потенциал России, современное состояние и перспективная оценка.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 xml:space="preserve">Энергетическая проблема и </w:t>
      </w:r>
      <w:proofErr w:type="spellStart"/>
      <w:r w:rsidRPr="00113B0C">
        <w:rPr>
          <w:rFonts w:ascii="Times New Roman" w:hAnsi="Times New Roman"/>
          <w:sz w:val="24"/>
          <w:szCs w:val="24"/>
          <w:lang w:eastAsia="ru-RU"/>
        </w:rPr>
        <w:t>исчерпаемость</w:t>
      </w:r>
      <w:proofErr w:type="spellEnd"/>
      <w:r w:rsidRPr="00113B0C">
        <w:rPr>
          <w:rFonts w:ascii="Times New Roman" w:hAnsi="Times New Roman"/>
          <w:sz w:val="24"/>
          <w:szCs w:val="24"/>
          <w:lang w:eastAsia="ru-RU"/>
        </w:rPr>
        <w:t xml:space="preserve"> топливных ресурсов.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Вторичные ресурсы как альтернатива использованию природных ресурсов.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Проблема использования ресурсов континентального шельфа.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Мировой процесс урбанизации и экономика природопользования.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 xml:space="preserve">Экономические проблемы природопользования в развивающихся странах во второй половине </w:t>
      </w:r>
      <w:r w:rsidRPr="00113B0C">
        <w:rPr>
          <w:rFonts w:ascii="Times New Roman" w:hAnsi="Times New Roman"/>
          <w:sz w:val="24"/>
          <w:szCs w:val="24"/>
          <w:lang w:val="en-US" w:eastAsia="ru-RU"/>
        </w:rPr>
        <w:t>XX</w:t>
      </w:r>
      <w:r w:rsidRPr="00113B0C">
        <w:rPr>
          <w:rFonts w:ascii="Times New Roman" w:hAnsi="Times New Roman"/>
          <w:sz w:val="24"/>
          <w:szCs w:val="24"/>
          <w:lang w:eastAsia="ru-RU"/>
        </w:rPr>
        <w:t xml:space="preserve">- начале </w:t>
      </w:r>
      <w:r w:rsidRPr="00113B0C">
        <w:rPr>
          <w:rFonts w:ascii="Times New Roman" w:hAnsi="Times New Roman"/>
          <w:sz w:val="24"/>
          <w:szCs w:val="24"/>
          <w:lang w:val="en-US" w:eastAsia="ru-RU"/>
        </w:rPr>
        <w:t>XXI</w:t>
      </w:r>
      <w:r w:rsidRPr="00113B0C">
        <w:rPr>
          <w:rFonts w:ascii="Times New Roman" w:hAnsi="Times New Roman"/>
          <w:sz w:val="24"/>
          <w:szCs w:val="24"/>
          <w:lang w:eastAsia="ru-RU"/>
        </w:rPr>
        <w:t xml:space="preserve"> века.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Государственная юрисдикция природопользования в РФ (территория, границы, ресурсы, ресурсные споры).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Конференция ООН по окружающей среде и развитию Рио+20.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Российская Федерация в международных соглашениях и конвенциях, регулирующих природопользование.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Российские объекты всемирного наследия (современное состояние).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Налоги и платежи за природопользование в Российской Федерации.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Экологическое предпринимательство, современное состояние и перспективы развития.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Экологический менеджмент.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Бизнес-планирование природоохранной и ресурсосберегающей деятельности.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Лицензирование как механизм управления в области природопользования.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Система органов управления в области природопользования в РФ.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Продовольственная проблема и зеленые революции.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2"/>
          <w:sz w:val="24"/>
          <w:szCs w:val="24"/>
          <w:lang w:eastAsia="ru-RU"/>
        </w:rPr>
        <w:t xml:space="preserve">Влияние на природную среду химического, нефтехимического и </w:t>
      </w:r>
      <w:r w:rsidRPr="00113B0C">
        <w:rPr>
          <w:rFonts w:ascii="Times New Roman" w:hAnsi="Times New Roman"/>
          <w:sz w:val="24"/>
          <w:szCs w:val="24"/>
          <w:lang w:eastAsia="ru-RU"/>
        </w:rPr>
        <w:t>металлургического комплексов.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Техногенная ситуация в России.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Экологические проблемы бассейна реки Волги.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1"/>
          <w:sz w:val="24"/>
          <w:szCs w:val="24"/>
          <w:lang w:eastAsia="ru-RU"/>
        </w:rPr>
        <w:t>Эколого-экономические проблемы ЦЧР.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Эколого-экономические проблемы Воронежской области.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z w:val="24"/>
          <w:szCs w:val="24"/>
          <w:lang w:eastAsia="ru-RU"/>
        </w:rPr>
        <w:t>История международного природоохранного движения.</w:t>
      </w:r>
    </w:p>
    <w:p w:rsidR="00E7797C" w:rsidRPr="00113B0C" w:rsidRDefault="00E7797C" w:rsidP="00113B0C">
      <w:pPr>
        <w:numPr>
          <w:ilvl w:val="0"/>
          <w:numId w:val="16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Вредные вещества: применение в экономике и меры по предотвращению </w:t>
      </w:r>
      <w:r w:rsidRPr="00113B0C">
        <w:rPr>
          <w:rFonts w:ascii="Times New Roman" w:hAnsi="Times New Roman"/>
          <w:sz w:val="24"/>
          <w:szCs w:val="24"/>
          <w:lang w:eastAsia="ru-RU"/>
        </w:rPr>
        <w:t>загрязнения среды.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Критерии оценки:</w:t>
      </w:r>
    </w:p>
    <w:p w:rsidR="00E7797C" w:rsidRPr="00113B0C" w:rsidRDefault="00E7797C" w:rsidP="00113B0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 xml:space="preserve">- оценка 5 (отлично) баллов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выставляется, если обучающийся:</w:t>
      </w:r>
    </w:p>
    <w:p w:rsidR="00E7797C" w:rsidRPr="00113B0C" w:rsidRDefault="00E7797C" w:rsidP="00113B0C">
      <w:pPr>
        <w:keepNext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– содержание реферативного сообщения (доклада) соответствует заявленной в названии тематике; оформлено в соответствии с общими требованиями написания и техническими требованиями оформления реферативного сообщения; имеет чёткую композицию и структуру; в тексте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тексте; отсутствуют орфографические, пунктуационные, грамматические, лексические, стилистические и иные ошибки в авторском тексте; реферативное сообщение </w:t>
      </w:r>
      <w:r w:rsidRPr="00113B0C">
        <w:rPr>
          <w:rFonts w:ascii="Times New Roman" w:hAnsi="Times New Roman"/>
          <w:sz w:val="24"/>
          <w:szCs w:val="24"/>
        </w:rPr>
        <w:lastRenderedPageBreak/>
        <w:t>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 w:rsidR="00E7797C" w:rsidRPr="00113B0C" w:rsidRDefault="00E7797C" w:rsidP="00113B0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 xml:space="preserve">-оценка 4 (хорошо) балла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выставляется, если обучающийся:</w:t>
      </w:r>
    </w:p>
    <w:p w:rsidR="00E7797C" w:rsidRPr="00113B0C" w:rsidRDefault="00E7797C" w:rsidP="00113B0C">
      <w:pPr>
        <w:keepNext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– содержание реферативного сообщения(доклада)  соответствует заявленной в названии тематике; оформлено в соответствии с общими требованиями написания реферативного сообщения, но есть погрешности в техническом оформлении;  имеет чёткую композицию и структуру; в тексте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 корректно оформлены и в полном объёме представлены ссылки на использованную литературу в тексте; отсутствуют орфографические, пунктуационные, грамматические, лексические, стилистические  и иные ошибки в авторском тексте; реферативное сообщение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 w:rsidR="00E7797C" w:rsidRPr="00113B0C" w:rsidRDefault="00E7797C" w:rsidP="00113B0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 xml:space="preserve">-оценка 3 (удовлетворительно) балла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выставляется, если обучающийся:</w:t>
      </w:r>
    </w:p>
    <w:p w:rsidR="00E7797C" w:rsidRPr="00113B0C" w:rsidRDefault="00E7797C" w:rsidP="00113B0C">
      <w:pPr>
        <w:keepNext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– содержание реферативного сообщения(доклада)  соответствует заявленной в названии тематике; в целом реферативное сообщение оформлено в соответствии с общими требованиями написания реферативного сообщения, но есть погрешности в техническом оформлении; в целом реферативное сообщение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единичные орфографические, пунктуационные, грамматические, лексические, стилистические и иные ошибки в авторском тексте; в целом реферативное сообщение представляет собой самостоятельное исследование, представлен анализ найденного материала, отсутствуют факты плагиата;</w:t>
      </w:r>
    </w:p>
    <w:p w:rsidR="00E7797C" w:rsidRPr="00113B0C" w:rsidRDefault="00E7797C" w:rsidP="00113B0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 xml:space="preserve">- оценка 2 (неудовлетворительно) балла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выставляется, если обучающийся:</w:t>
      </w:r>
    </w:p>
    <w:p w:rsidR="00E7797C" w:rsidRPr="00113B0C" w:rsidRDefault="00E7797C" w:rsidP="00113B0C">
      <w:pPr>
        <w:keepNext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 – содержание реферативного сообщения(доклада)  соответствует заявленной в названии тематике; отмечены нарушения общих требований написания реферативного сообщения; есть погрешности в техническом оформлении; в целом реферативное сообщение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частые орфографические, пунктуационные, грамматические, лексические, стилистические и иные ошибки в авторском тексте; в целом реферативное сообщение представляет собой достаточно самостоятельное исследование, представлен анализ найденного материала, присутствуют единичные случаи фактов плагиата;</w:t>
      </w:r>
    </w:p>
    <w:p w:rsidR="00E7797C" w:rsidRPr="00113B0C" w:rsidRDefault="00E7797C" w:rsidP="00113B0C">
      <w:pPr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Не получив максимальный балл, студент имеет право с разрешения преподавателя доработать реферативное сообщение, исправить замечания и вновь сдать работу на проверку.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797C" w:rsidRDefault="00E7797C" w:rsidP="00113B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113B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Default="00E7797C" w:rsidP="00113B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97C" w:rsidRPr="006B558C" w:rsidRDefault="00E7797C" w:rsidP="00113B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Pr="006B558C">
        <w:rPr>
          <w:rFonts w:ascii="Times New Roman" w:hAnsi="Times New Roman"/>
          <w:b/>
          <w:bCs/>
          <w:sz w:val="28"/>
          <w:szCs w:val="28"/>
        </w:rPr>
        <w:t>Комплект тестов</w:t>
      </w:r>
    </w:p>
    <w:p w:rsidR="00E7797C" w:rsidRPr="006B558C" w:rsidRDefault="00E7797C" w:rsidP="00113B0C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B558C">
        <w:rPr>
          <w:rFonts w:ascii="Times New Roman" w:hAnsi="Times New Roman"/>
          <w:b/>
          <w:bCs/>
          <w:sz w:val="28"/>
          <w:szCs w:val="28"/>
        </w:rPr>
        <w:t>(тестовых заданий)</w:t>
      </w:r>
    </w:p>
    <w:p w:rsidR="00E7797C" w:rsidRPr="00113B0C" w:rsidRDefault="00E7797C" w:rsidP="00113B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по дисциплине «Экологические основы природопользования»</w:t>
      </w:r>
    </w:p>
    <w:p w:rsidR="00E7797C" w:rsidRPr="00113B0C" w:rsidRDefault="00E7797C" w:rsidP="00113B0C">
      <w:pPr>
        <w:rPr>
          <w:rFonts w:ascii="Times New Roman" w:hAnsi="Times New Roman"/>
          <w:b/>
          <w:bCs/>
          <w:color w:val="000000"/>
          <w:w w:val="102"/>
          <w:sz w:val="24"/>
          <w:szCs w:val="24"/>
          <w:lang w:eastAsia="ru-RU"/>
        </w:rPr>
      </w:pPr>
      <w:r w:rsidRPr="00113B0C">
        <w:rPr>
          <w:rFonts w:ascii="Times New Roman" w:hAnsi="Times New Roman"/>
          <w:b/>
          <w:sz w:val="24"/>
          <w:szCs w:val="24"/>
        </w:rPr>
        <w:t>Тест 1</w:t>
      </w:r>
    </w:p>
    <w:p w:rsidR="00E7797C" w:rsidRPr="00113B0C" w:rsidRDefault="00E7797C" w:rsidP="00113B0C">
      <w:pPr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bCs/>
          <w:color w:val="000000"/>
          <w:w w:val="102"/>
          <w:sz w:val="24"/>
          <w:szCs w:val="24"/>
          <w:lang w:eastAsia="ru-RU"/>
        </w:rPr>
        <w:t>Тема 1.1. Природные ресурсы и рациональное природопользование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Термин «экология» впервые в 1866 г. ввел ученый: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Элтон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Вернадский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Геккель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Экологические факторы – это…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факторы, связанные с влиянием организмов друг на друга;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любые свойства или компоненты внешней среды, оказывающие влияние на организмы;</w:t>
      </w:r>
    </w:p>
    <w:p w:rsidR="00E7797C" w:rsidRPr="00113B0C" w:rsidRDefault="00E7797C" w:rsidP="00113B0C">
      <w:pPr>
        <w:ind w:left="708"/>
        <w:contextualSpacing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факторы, связанные с влиянием окружающей среды на человека.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Одно из экологических правил гласит, что беднее видами сообщество, тем…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будет ниже число особей каждого отдельного вида;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 каждого вида меньше планов на существование;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выше численность особей каждого отдельного вида.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Абиотические факторы – это…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экологические факторы среды, относящиеся к неживой природе;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экологические факторы среды, показывающие способы воздействия человека на живые организмы;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экологические факторы среды, связанные с влиянием организмов друг на друга.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Биоценоз – это…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население вида на определенной территории;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биологический ритм жизни;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весь комплекс совместно живущих и связанных друг с другом видов.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6. </w:t>
      </w:r>
      <w:proofErr w:type="spellStart"/>
      <w:r w:rsidRPr="00113B0C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113B0C">
        <w:rPr>
          <w:rFonts w:ascii="Times New Roman" w:hAnsi="Times New Roman"/>
          <w:sz w:val="24"/>
          <w:szCs w:val="24"/>
        </w:rPr>
        <w:t xml:space="preserve"> – это…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организмы, окончательно разрушающие органические соединения до минеральных;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это зеленые растения, создающие из биогенных элементов органическое вещество;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потребители органического вещества, перерабатывающие его в новые формы.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Экологическая система – это…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система экологических и биологических факторов, благотворно влияющих на существование организмов и неорганических компонентов;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любая совокупность организмов и неорганических компонентов, в которой может поддерживаться круговоротом веществ;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В) системная организация ученых-экологов, занимающихся проблемой изучения организмов и неорганических компонентов.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К космическим ресурсам относятся: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солнечная радиация, энергия приливов и отливов;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энергия солнца и энергия ветра;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энергия звезд и энергия комет,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Каким из сочетаний четырех характерных экологических факторов наиболее эффективно ограничивается потенциально бесконечный рост природных популяций: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климат, экология, болезни, охота;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недостаток пищи, хищники, климат, болезни;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температура, свет, вода, болезни.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Процессы разрушения поверхности почвы и выноса плодородного слоя водой или ветром называют: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смыванием;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диффузией;</w:t>
      </w:r>
      <w:r w:rsidRPr="00113B0C">
        <w:rPr>
          <w:rFonts w:ascii="Times New Roman" w:hAnsi="Times New Roman"/>
          <w:sz w:val="24"/>
          <w:szCs w:val="24"/>
        </w:rPr>
        <w:br/>
        <w:t>В) эрозией.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11. К природным ресурсам относятся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одежда, кров, машины, минералы;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энергия, сырье, предметы комфорта;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вода, почва, животные, минералы.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 12. На какие группы делятся природные ресурсы? 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затрудняют рост растений е, неисчерпаемые;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озобновимые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невозобновимые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земельные, минеральные.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13. Полезные ископаемые считаются …ресурсами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возобновимыми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неисчерпаемыми;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исчерпаемыми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14. К неисчерпаемым относятся ресурсы…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энергия приливов;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водные;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минерально-сырьевые.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 15. К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невозобновимым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ресурсам относятся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земельные ресурсы;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водные ресурсы;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минерально-сырьевые ресурсы.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 16.  Происхождению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возобновимых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природных ресурсов способствовали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вода, энергия приливов;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солнечный свет и тепло;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геологические процессы.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Вопрос 17. Топливно-энергетические ресурсы формируются в результате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А0 геологических процессов;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солнечной радиации;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энергии ветров и приливов.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18. Сохранению ресурсов полезных ископаемых способствует…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разработка новым месторождений;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интенсивная добыча;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многократное использование.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19. Комплексное использование сырья предусматривает: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вторичное использование сырья;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разработка новым месторождений;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использование сопутствующих комплексов.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20. Рациональное использование минеральных ресурсов предусматривает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полное извлечение из породы сырья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не имеет смысла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геологоразведка месторождений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21. Лес относится к…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искусственным ресурсам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природным ресурсам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не имеет отношения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22. Какие мероприятия предусмотрены к лесозащитным?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заготовка древесины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защищает себя сам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борьба с пожарами, вредителями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 23. В чем заключается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водоохранная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роль леса?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способствует к дождевым стокам в реки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пополняет запас грунтовых вод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не создает препятствия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быстростекающим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талым водам 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24. К первой групп относятся леса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в районах с высокой плотностью населения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городские и вокруг городов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многолесных</w:t>
      </w:r>
      <w:proofErr w:type="spellEnd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районах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25. К третьей группе относятся леса …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эксплуатационного значения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оздоровительно, </w:t>
      </w:r>
      <w:proofErr w:type="spellStart"/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водоохранное</w:t>
      </w:r>
      <w:proofErr w:type="spellEnd"/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организационно – эксплуатационное 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Вопрос 26.  На воду приходится … часть массы планеты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А) 0,55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Б) 0,01</w:t>
      </w:r>
    </w:p>
    <w:p w:rsidR="00E7797C" w:rsidRPr="00113B0C" w:rsidRDefault="00E7797C" w:rsidP="00113B0C">
      <w:pPr>
        <w:shd w:val="clear" w:color="auto" w:fill="FFFFFF"/>
        <w:spacing w:after="0" w:line="240" w:lineRule="atLeast"/>
        <w:ind w:left="70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3B0C">
        <w:rPr>
          <w:rFonts w:ascii="Times New Roman" w:hAnsi="Times New Roman"/>
          <w:color w:val="000000"/>
          <w:sz w:val="24"/>
          <w:szCs w:val="24"/>
          <w:lang w:eastAsia="ru-RU"/>
        </w:rPr>
        <w:t>В) 0,001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2</w:t>
      </w:r>
    </w:p>
    <w:p w:rsidR="00E7797C" w:rsidRPr="00113B0C" w:rsidRDefault="00E7797C" w:rsidP="00113B0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13B0C">
        <w:rPr>
          <w:rFonts w:ascii="Times New Roman" w:hAnsi="Times New Roman"/>
          <w:b/>
          <w:bCs/>
          <w:sz w:val="24"/>
          <w:szCs w:val="24"/>
          <w:lang w:eastAsia="ru-RU"/>
        </w:rPr>
        <w:t>Тема 1.2.</w:t>
      </w:r>
      <w:r w:rsidRPr="00113B0C">
        <w:rPr>
          <w:rFonts w:ascii="Times New Roman" w:hAnsi="Times New Roman"/>
          <w:b/>
          <w:sz w:val="24"/>
          <w:szCs w:val="24"/>
          <w:lang w:eastAsia="ru-RU"/>
        </w:rPr>
        <w:t xml:space="preserve"> Загрязнение окружающей среды</w:t>
      </w: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Вопрос1. Какое загрязнение атмосферы и всей окружающей среды является самым опасным: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загрязнение сернистым газом;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загрязнение фреонами;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радиоактивное загрязнение.</w:t>
      </w: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Вопрос2. Что составляет основную часть используемых человеком водных ресурсов: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речной сток;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воды морей и озер;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ледниковые воды.</w:t>
      </w: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Вопрос3. Ученый, выяснивший причину приспособления организмов к окружающей среде: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Ламарк;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13B0C">
        <w:rPr>
          <w:rFonts w:ascii="Times New Roman" w:hAnsi="Times New Roman"/>
          <w:sz w:val="24"/>
          <w:szCs w:val="24"/>
        </w:rPr>
        <w:t>Рулье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Дарвин;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Сукачев.</w:t>
      </w: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Вопрос4. К каким из перечисленных экологических факторов относится температура окружающей среды: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абиотические; 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биотические;</w:t>
      </w:r>
    </w:p>
    <w:p w:rsidR="00E7797C" w:rsidRPr="00113B0C" w:rsidRDefault="00E7797C" w:rsidP="00113B0C">
      <w:pPr>
        <w:spacing w:after="0" w:line="256" w:lineRule="auto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антропогенные.</w:t>
      </w:r>
    </w:p>
    <w:p w:rsidR="00E7797C" w:rsidRPr="00113B0C" w:rsidRDefault="00E7797C" w:rsidP="00113B0C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Вопрос5. Как называется группа организмов одного вида, занимающая определенную территорию и в той или иной степени изолированная от других сходных групп: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популяция;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вид;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сообщество;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экосистема.</w:t>
      </w: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Вопрос6. Как называется процесс, отражающий эволюционные изменения, ведущие к упрощению организмов: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аморфоз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идиоадаптация;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общая </w:t>
      </w:r>
      <w:proofErr w:type="spellStart"/>
      <w:r w:rsidRPr="00113B0C">
        <w:rPr>
          <w:rFonts w:ascii="Times New Roman" w:hAnsi="Times New Roman"/>
          <w:sz w:val="24"/>
          <w:szCs w:val="24"/>
        </w:rPr>
        <w:t>дегенирация</w:t>
      </w:r>
      <w:proofErr w:type="spellEnd"/>
      <w:r w:rsidRPr="00113B0C">
        <w:rPr>
          <w:rFonts w:ascii="Times New Roman" w:hAnsi="Times New Roman"/>
          <w:sz w:val="24"/>
          <w:szCs w:val="24"/>
        </w:rPr>
        <w:t>.</w:t>
      </w: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Вопрос7. Какие из перечисленных автотрофных организмов способны создавать органические вещества из неорганических соединений: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консументы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продуценты;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деструкторы.</w:t>
      </w: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Вопрос8. Какую область обитания живых организмов охватывает биосфера: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верхние слои атмосферы, вся гидросфера и верхняя часть атмосферы, населенные живыми организмами;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Б) нижняя часть атмосферы, верхние слои гидросферы и верхняя часть литосферы, населенные живыми организмами;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нижняя часть атмосферы, вся гидросфера и верхняя часть литосферы, населенные живыми организмами;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верхние слои атмосферы, нижние слои гидросферы и нижняя часть литосферы, населенные живыми организмами.</w:t>
      </w: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Вопрос9. Каковы размеры биосферы по вертикали: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примерно 30-32 км;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около 17-21 км;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примерно 10 км;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немногим больше 40 км.</w:t>
      </w: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Вопрос10. Выберите правильный ответ: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организмы обитают над поверхностью суши не выше 6 км над уровнем моря, опускаются не ниже 11 км в глубь океана и до 15 км в недра земли;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организмы обитают над поверхностью суши не выше 8 км над уровнем моря, опускаются не ниже 17 км в глубь океана и до 1 км в недра земли;</w:t>
      </w:r>
    </w:p>
    <w:p w:rsidR="00E7797C" w:rsidRPr="00113B0C" w:rsidRDefault="00E7797C" w:rsidP="00113B0C">
      <w:pPr>
        <w:spacing w:after="0" w:line="25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организмы обитают над поверхностью суши не выше 3 км над уровнем моря, опускаются не ниже 0,5 км в глубь океана и до 1 км в недра земли.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3</w:t>
      </w:r>
    </w:p>
    <w:p w:rsidR="00E7797C" w:rsidRPr="00113B0C" w:rsidRDefault="00E7797C" w:rsidP="00113B0C">
      <w:pPr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Как давно возникла биосфера?</w:t>
      </w:r>
    </w:p>
    <w:p w:rsidR="00E7797C" w:rsidRPr="00113B0C" w:rsidRDefault="00E7797C" w:rsidP="00113B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7 млрд. лет назад;</w:t>
      </w:r>
    </w:p>
    <w:p w:rsidR="00E7797C" w:rsidRPr="00113B0C" w:rsidRDefault="00E7797C" w:rsidP="00113B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3,5–4,5 млрд. лет назад;</w:t>
      </w:r>
    </w:p>
    <w:p w:rsidR="00E7797C" w:rsidRPr="00113B0C" w:rsidRDefault="00E7797C" w:rsidP="00113B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25 млрд. лет назад;</w:t>
      </w:r>
    </w:p>
    <w:p w:rsidR="00E7797C" w:rsidRPr="00113B0C" w:rsidRDefault="00E7797C" w:rsidP="00113B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180–200 млрд. лет назад.</w:t>
      </w:r>
    </w:p>
    <w:p w:rsidR="00E7797C" w:rsidRPr="00113B0C" w:rsidRDefault="00E7797C" w:rsidP="00113B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Можно ли сказать, что современная биосфера – продукт деятельности…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продуцентов;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живого вещества;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антропогенного воздействия человека;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мертвого вещества.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Укажите неверную функцию живого вещества биосферы: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энергетическая;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газовая;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перераспределительная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113B0C">
        <w:rPr>
          <w:rFonts w:ascii="Times New Roman" w:hAnsi="Times New Roman"/>
          <w:sz w:val="24"/>
          <w:szCs w:val="24"/>
        </w:rPr>
        <w:t>деструкционная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концентрационная;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113B0C">
        <w:rPr>
          <w:rFonts w:ascii="Times New Roman" w:hAnsi="Times New Roman"/>
          <w:sz w:val="24"/>
          <w:szCs w:val="24"/>
        </w:rPr>
        <w:t>окислительно-востановительная</w:t>
      </w:r>
      <w:proofErr w:type="spellEnd"/>
      <w:r w:rsidRPr="00113B0C">
        <w:rPr>
          <w:rFonts w:ascii="Times New Roman" w:hAnsi="Times New Roman"/>
          <w:sz w:val="24"/>
          <w:szCs w:val="24"/>
        </w:rPr>
        <w:t>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Для какой функции живого вещества биосферы характерен процесс минерализации, т.е. разложения до углекислого газа, аммиака и воды после гибели организмов мертвых органических веществ: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А) энергетическая;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газовая;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перераспределительная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113B0C">
        <w:rPr>
          <w:rFonts w:ascii="Times New Roman" w:hAnsi="Times New Roman"/>
          <w:sz w:val="24"/>
          <w:szCs w:val="24"/>
        </w:rPr>
        <w:t>деструкционная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концентрационная;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113B0C">
        <w:rPr>
          <w:rFonts w:ascii="Times New Roman" w:hAnsi="Times New Roman"/>
          <w:sz w:val="24"/>
          <w:szCs w:val="24"/>
        </w:rPr>
        <w:t>окислительно-востановительная</w:t>
      </w:r>
      <w:proofErr w:type="spellEnd"/>
      <w:r w:rsidRPr="00113B0C">
        <w:rPr>
          <w:rFonts w:ascii="Times New Roman" w:hAnsi="Times New Roman"/>
          <w:sz w:val="24"/>
          <w:szCs w:val="24"/>
        </w:rPr>
        <w:t>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Укажите синоним биосферы –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эдасфера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жилая зона;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экосфера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тропосфера.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Укажите неверный ответ. До появления жизни на Земле в основном протекали геохимические процессы: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образование новых горных пород;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Синтез новых минералов;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миграция различных водных растворов;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формирование кристаллических решеток минералов;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разрушение горных пород.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Геохимические процессы происходят в большей степени за счет энергии: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ветра;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солнца;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луны;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приливов и отливов.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Важнейшим геохимическим фактором в большом (геологическом) круговороте веществ являются: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солнечная энергия;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кислород;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воздушные потоки;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вода.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Как называется совокупность мелких живых организмов, свободно парящих или плавающих в толще воды: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сапрофаги;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зоопланктон;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фитопланктон;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зоофаги.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В составе биосферы преобладают: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азот (75–80%) и кислород (20%);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водород (65–70%) и углерод (10%).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4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Как называют суммарную массу твердых веществ, выносимых реками: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А) мягким стоком;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плавающим стоком;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твердым стоком;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конечным стоком.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Границы биосферы определяются: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присутствием растительных и животных организмов и продуктов их жизнедеятельности;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результатами антропогенной деятельности человека;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 зависимости от изменения климата.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Характерной особенностью биосферы является…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ее однородность;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то, что разнообразие видов в экосистемах на Земле возрастает в направлении от низких широт к высокими и переходе от засушливых районов к районам с избыточной влагой;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развитие живого вещества в условиях неравномерного содержания и распределения химических элементов;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неспособность биосферы противостоять внутренним возмущениям, включая антропогенное воздействие.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К мировым экологическим проблемам относятся: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озоновые дыры;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парниковый эффект;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высокая смертность;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катастрофы и их ликвидации.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Как называют колебание численности популяций и установление их причин: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динамикой популяции;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видовым изменением;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популяционным изменением;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динамикой сообщества.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Назовите важнейший биогенный химический элемент: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фтор;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кальций;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хлор;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фосфор.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Какая из перечисленных экосистем наиболее крупная: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ландшафт;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природный район;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лес;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биосфера.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Как называется мертвое органическое вещество: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А) детрит;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сапрофаг;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гумус;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эпифит.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Как называется любая совокупность взаимодействующих организмов и условий среды: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ареал;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13B0C">
        <w:rPr>
          <w:rFonts w:ascii="Times New Roman" w:hAnsi="Times New Roman"/>
          <w:sz w:val="24"/>
          <w:szCs w:val="24"/>
        </w:rPr>
        <w:t>экотоп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экосистема;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ландшафт.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Какие из перечисленных факторов являются абиотическими: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свет;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питательные элементы;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бактерии;</w:t>
      </w:r>
    </w:p>
    <w:p w:rsidR="00E7797C" w:rsidRPr="00113B0C" w:rsidRDefault="00E7797C" w:rsidP="00113B0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атмосфера.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5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Какие бывают экосистемы по источнику энергии: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автотрофные;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гетеротрофные;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биотические;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антропогенные.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Как называется суммарная масса особей вида, группы видов или сообщества, выраженная в определенных единицах: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лес;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удельный вес;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сумма;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биомасса.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Какие высказывания на ваш взгляд верны: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в биосферу извне постоянно вливается солнечная энергия;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 природе существуют только незамкнутые системы;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совершается многократный круговорот веществ;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Г) в природе существует только </w:t>
      </w:r>
      <w:proofErr w:type="spellStart"/>
      <w:r w:rsidRPr="00113B0C">
        <w:rPr>
          <w:rFonts w:ascii="Times New Roman" w:hAnsi="Times New Roman"/>
          <w:sz w:val="24"/>
          <w:szCs w:val="24"/>
        </w:rPr>
        <w:t>возобновимые</w:t>
      </w:r>
      <w:proofErr w:type="spellEnd"/>
      <w:r w:rsidRPr="00113B0C">
        <w:rPr>
          <w:rFonts w:ascii="Times New Roman" w:hAnsi="Times New Roman"/>
          <w:sz w:val="24"/>
          <w:szCs w:val="24"/>
        </w:rPr>
        <w:t xml:space="preserve"> природные ресурсы.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Азот играет важную роль в жизни организмов, так как…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он входит в состав ДНК;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он входит в состав белка;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он входит в состав углеводов;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он легко усваивается.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5. Биогеоценоз </w:t>
      </w:r>
      <w:r w:rsidRPr="00113B0C">
        <w:rPr>
          <w:rFonts w:ascii="Times New Roman" w:hAnsi="Times New Roman"/>
          <w:sz w:val="24"/>
          <w:szCs w:val="24"/>
        </w:rPr>
        <w:softHyphen/>
        <w:t>– это…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А) микроорганизмы, разрушающие органическое вещество;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один из вариантов экосистемы;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совокупность природы и природных явлений;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место обитания живых организмов.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Постройте пищевую цепь в необходимой последовательности из следующих звеньев: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фитофаги-хищники-зеленые растения;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фитофаги-хищники-зеленые растения;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зеленые растения-фитофаги-хищники-детрит;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детрит-зеленые растения-хищники.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Какие вещество определяет плодородие почвы: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земля;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песок;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глина;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гумус.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Как называется относительная устойчивость видового состава живых организмов, их численности, продуктивности, распределения в пространстве: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экологическое равновесие;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экологическая пирамида;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экологическая сукцессия;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экологическая политика.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Организмы одного вида на одной территории составляют: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ландшафт;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класс;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популяцию;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род.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Где наиболее велико экологическое разнообразие: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в липняке;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 тропическом лесу;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 бору;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на лугу.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6</w:t>
      </w:r>
    </w:p>
    <w:p w:rsidR="00E7797C" w:rsidRPr="00113B0C" w:rsidRDefault="00E7797C" w:rsidP="00113B0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B0C">
        <w:rPr>
          <w:rFonts w:ascii="Times New Roman" w:hAnsi="Times New Roman"/>
          <w:b/>
          <w:bCs/>
          <w:sz w:val="24"/>
          <w:szCs w:val="24"/>
          <w:lang w:eastAsia="ru-RU"/>
        </w:rPr>
        <w:t>Тема 1.3. Природоохранный потенциал</w:t>
      </w:r>
    </w:p>
    <w:p w:rsidR="00E7797C" w:rsidRPr="00113B0C" w:rsidRDefault="00E7797C" w:rsidP="00113B0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Плотность популяции зависит прежде всего от…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дефицитного ресурса;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климата;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ландшафта;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мутагенеза.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Выберите группу причин, нарушающих стабильность популяций: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А) разрушение места обитания, загрязнение среды, вселение новых видов;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Б) загрязнение среды, увеличение прироста, снижение </w:t>
      </w:r>
      <w:proofErr w:type="spellStart"/>
      <w:r w:rsidRPr="00113B0C">
        <w:rPr>
          <w:rFonts w:ascii="Times New Roman" w:hAnsi="Times New Roman"/>
          <w:sz w:val="24"/>
          <w:szCs w:val="24"/>
        </w:rPr>
        <w:t>конкурентности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отсутствие конкурентов, отсутствие экологических ниш.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Как называется оценка среды по состоянию организмов и видовому составу экосистем: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биорелаксация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13B0C">
        <w:rPr>
          <w:rFonts w:ascii="Times New Roman" w:hAnsi="Times New Roman"/>
          <w:sz w:val="24"/>
          <w:szCs w:val="24"/>
        </w:rPr>
        <w:t>биореакция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биоиндикация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113B0C">
        <w:rPr>
          <w:rFonts w:ascii="Times New Roman" w:hAnsi="Times New Roman"/>
          <w:sz w:val="24"/>
          <w:szCs w:val="24"/>
        </w:rPr>
        <w:t>биоадаптация</w:t>
      </w:r>
      <w:proofErr w:type="spellEnd"/>
      <w:r w:rsidRPr="00113B0C">
        <w:rPr>
          <w:rFonts w:ascii="Times New Roman" w:hAnsi="Times New Roman"/>
          <w:sz w:val="24"/>
          <w:szCs w:val="24"/>
        </w:rPr>
        <w:t>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В лесных экосистемах основную массу продуцируют: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мхи;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травы;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деревья;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кустарники.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Лесные экосистемы важны тем, что …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обогащают атмосферу кислородом и поддерживают уровень содержания в ней диоксида углерода;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обогащают атмосферу кислородом и азотом;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служат главным источником древесины;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служат главной статьей дохода экономики страны.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Какой вид деятельности является главным в использовании лесов: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заготовка грибов и ягод;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заготовка лекарственных растений;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заготовка древесины;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охота.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7. Что является главным ресурсом </w:t>
      </w:r>
      <w:proofErr w:type="spellStart"/>
      <w:r w:rsidRPr="00113B0C">
        <w:rPr>
          <w:rFonts w:ascii="Times New Roman" w:hAnsi="Times New Roman"/>
          <w:sz w:val="24"/>
          <w:szCs w:val="24"/>
        </w:rPr>
        <w:t>агроэкосистемы</w:t>
      </w:r>
      <w:proofErr w:type="spellEnd"/>
      <w:r w:rsidRPr="00113B0C">
        <w:rPr>
          <w:rFonts w:ascii="Times New Roman" w:hAnsi="Times New Roman"/>
          <w:sz w:val="24"/>
          <w:szCs w:val="24"/>
        </w:rPr>
        <w:t>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консументы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растительность;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почва;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животные.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Гумус образуется из остатков растительности и животных при воздействии: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13B0C">
        <w:rPr>
          <w:rFonts w:ascii="Times New Roman" w:hAnsi="Times New Roman"/>
          <w:sz w:val="24"/>
          <w:szCs w:val="24"/>
        </w:rPr>
        <w:t>консументов</w:t>
      </w:r>
      <w:proofErr w:type="spellEnd"/>
      <w:r w:rsidRPr="00113B0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13B0C">
        <w:rPr>
          <w:rFonts w:ascii="Times New Roman" w:hAnsi="Times New Roman"/>
          <w:sz w:val="24"/>
          <w:szCs w:val="24"/>
        </w:rPr>
        <w:t>гумификаторами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Б) микроорганизмами – </w:t>
      </w:r>
      <w:proofErr w:type="spellStart"/>
      <w:r w:rsidRPr="00113B0C">
        <w:rPr>
          <w:rFonts w:ascii="Times New Roman" w:hAnsi="Times New Roman"/>
          <w:sz w:val="24"/>
          <w:szCs w:val="24"/>
        </w:rPr>
        <w:t>гумификаторами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автотрофами;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инфекцией.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Найдите наиболее точное определение термину «зеленая революция»: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период, когда сбор урожая во всем мире максимален;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период, когда в сельском хозяйстве используют новые более жизнестойкие сорта;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В) период, когда в сельском хозяйстве кардинально меняют основной подход к выращиванию растений;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период активизации общественного движения «зеленых».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10. Что явилось результатом второй «зеленой революции» (с 80-х </w:t>
      </w:r>
      <w:proofErr w:type="spellStart"/>
      <w:r w:rsidRPr="00113B0C">
        <w:rPr>
          <w:rFonts w:ascii="Times New Roman" w:hAnsi="Times New Roman"/>
          <w:sz w:val="24"/>
          <w:szCs w:val="24"/>
        </w:rPr>
        <w:t>г.г</w:t>
      </w:r>
      <w:proofErr w:type="spellEnd"/>
      <w:r w:rsidRPr="00113B0C">
        <w:rPr>
          <w:rFonts w:ascii="Times New Roman" w:hAnsi="Times New Roman"/>
          <w:sz w:val="24"/>
          <w:szCs w:val="24"/>
        </w:rPr>
        <w:t>.):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А) снижение </w:t>
      </w:r>
      <w:proofErr w:type="spellStart"/>
      <w:r w:rsidRPr="00113B0C">
        <w:rPr>
          <w:rFonts w:ascii="Times New Roman" w:hAnsi="Times New Roman"/>
          <w:sz w:val="24"/>
          <w:szCs w:val="24"/>
        </w:rPr>
        <w:t>колличества</w:t>
      </w:r>
      <w:proofErr w:type="spellEnd"/>
      <w:r w:rsidRPr="00113B0C">
        <w:rPr>
          <w:rFonts w:ascii="Times New Roman" w:hAnsi="Times New Roman"/>
          <w:sz w:val="24"/>
          <w:szCs w:val="24"/>
        </w:rPr>
        <w:t xml:space="preserve"> пестицидов;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эрозия почвы;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получение экологически чистых продуктов;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повышение биологического разнообразия.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7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Что является важнейшим свойством почвы?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наличие щелочных металлов;</w:t>
      </w:r>
      <w:r w:rsidRPr="00113B0C">
        <w:rPr>
          <w:rFonts w:ascii="Times New Roman" w:hAnsi="Times New Roman"/>
          <w:sz w:val="24"/>
          <w:szCs w:val="24"/>
        </w:rPr>
        <w:br/>
        <w:t>Б) наличие минеральных элементов питания (кальций, калий, азот);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наличие </w:t>
      </w:r>
      <w:proofErr w:type="spellStart"/>
      <w:r w:rsidRPr="00113B0C">
        <w:rPr>
          <w:rFonts w:ascii="Times New Roman" w:hAnsi="Times New Roman"/>
          <w:sz w:val="24"/>
          <w:szCs w:val="24"/>
        </w:rPr>
        <w:t>редуцентов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наличие гумуса.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2. Что явилось результатом первой «зеленой революции» (в 60 – 70-е </w:t>
      </w:r>
      <w:proofErr w:type="spellStart"/>
      <w:r w:rsidRPr="00113B0C">
        <w:rPr>
          <w:rFonts w:ascii="Times New Roman" w:hAnsi="Times New Roman"/>
          <w:sz w:val="24"/>
          <w:szCs w:val="24"/>
        </w:rPr>
        <w:t>г.г</w:t>
      </w:r>
      <w:proofErr w:type="spellEnd"/>
      <w:r w:rsidRPr="00113B0C">
        <w:rPr>
          <w:rFonts w:ascii="Times New Roman" w:hAnsi="Times New Roman"/>
          <w:sz w:val="24"/>
          <w:szCs w:val="24"/>
        </w:rPr>
        <w:t xml:space="preserve">.) 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большой расход энергии (угля, нефти, газа);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ухудшение почв;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повышение биологического разнообразия;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улучшение качества сельскохозяйственной продукции.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С чем связано загрязнение почвы тяжелыми металлами: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с использованием навоза как удобрения;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 внесением фосфорных удобрений;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 автомашинами, использующими этилированный бензин;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с пестицидами.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Чему способствует уменьшение озонового слоя: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росту уровня заболеваемости раком кожи у людей;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урожайности бобовых;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возникновению парникового эффекта;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повышает иммунитет людей.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Какой из перечисленных газов является основным загрязнителем воздуха: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бор;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оксид серы;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озон;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диоксид углерода.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Каким полезным для человека свойствам обладают фитонциды, выделяемые растениями, они: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увлажняют атмосферу;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улучшают газообмен;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lastRenderedPageBreak/>
        <w:t>В) убивают микроорганизмы.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Какие из перечисленных объектов относятся к рекреационным системам: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луга;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скверы;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парки;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сады.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Что имеет наибольший период разложения (более 1000 лет) в природной среде из нижеперечисленного мусора?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консервная банка;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стекло;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полиэтиленовый пакет;</w:t>
      </w:r>
      <w:r w:rsidRPr="00113B0C">
        <w:rPr>
          <w:rFonts w:ascii="Times New Roman" w:hAnsi="Times New Roman"/>
          <w:sz w:val="24"/>
          <w:szCs w:val="24"/>
        </w:rPr>
        <w:br/>
        <w:t>Г) фильтр от сигарет.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Процесс развития города с увеличением их доли в биосфере называется: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агломерацией,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урбанизацией;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мелиорацией.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Главной задачей продуцентов в составе городских экосистем является: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производство органического вещества;</w:t>
      </w:r>
      <w:r w:rsidRPr="00113B0C">
        <w:rPr>
          <w:rFonts w:ascii="Times New Roman" w:hAnsi="Times New Roman"/>
          <w:sz w:val="24"/>
          <w:szCs w:val="24"/>
        </w:rPr>
        <w:br/>
        <w:t>Б) регулирование газового обмена;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потребление живых организмов;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уничтожение отходов.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8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Чему в большей степени соответствуют кислотные дожди: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воде озера, где развиваются аэробные процессы с выделением метана и сероводорода;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сухому вину;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серной кислоте;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яблочному уксусу.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По какой причине опадающие листья с деревьев в городе лучше не сжигать: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они имеют неприятный запах;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содержат вредные вещества;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создают при этом густой дым;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необходимы для образования гумуса.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К наиболее острым проблемам г. Москвы относятся с экологической точки зрения, проблемы, связанные с: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перенаселением;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водоснабжением;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чрезмерными нагрузками на литосферу;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атмосферным загрязнением.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Какой способ используется в очистных сооружениях с физической очисткой: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отстаивание;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осаждение;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электролиз;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фильтрация.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За состоянием чего ведется наблюдение при биомониторинге: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фауны;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флоры;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ареала;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региона.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6. Какие из стадий, вырабатывающих энергию, менее опасны: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ГЭС;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АЭС;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ТЭС.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На сколько лет, по подсчетам, хватит запасов угля: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40 – 50 лет;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250 лет;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они не ограничены;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20 – 30 лет.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Что еще можно получить из медных руд: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железо;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золото;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серебро;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торф.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9. Выберите факторы, угрожающие позвоночным животным, включенным в Красную книгу: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разрушение местообитания охраняемых видов;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интродукция новых видов;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13B0C">
        <w:rPr>
          <w:rFonts w:ascii="Times New Roman" w:hAnsi="Times New Roman"/>
          <w:sz w:val="24"/>
          <w:szCs w:val="24"/>
        </w:rPr>
        <w:t>переэксплуатация</w:t>
      </w:r>
      <w:proofErr w:type="spellEnd"/>
      <w:r w:rsidRPr="00113B0C">
        <w:rPr>
          <w:rFonts w:ascii="Times New Roman" w:hAnsi="Times New Roman"/>
          <w:sz w:val="24"/>
          <w:szCs w:val="24"/>
        </w:rPr>
        <w:t>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промышленная добыча.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10. К особо охраняемым территориям относятся: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заказники;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пастбища;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заповедники;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городские скверы.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</w:rPr>
        <w:t>Тест 9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  <w:r w:rsidRPr="00113B0C">
        <w:rPr>
          <w:rFonts w:ascii="Times New Roman" w:hAnsi="Times New Roman"/>
          <w:b/>
          <w:sz w:val="24"/>
          <w:szCs w:val="24"/>
          <w:lang w:eastAsia="ru-RU"/>
        </w:rPr>
        <w:t>Тема 2.1. Государственные и общественные организации по предотвращению разрушающих воздействий на природу</w:t>
      </w:r>
    </w:p>
    <w:p w:rsidR="00E7797C" w:rsidRPr="00113B0C" w:rsidRDefault="00E7797C" w:rsidP="00113B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1. В ведении субъекта РФ могут находиться следующие особо сохраняемые территории: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заповедники;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национальные парки;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лечебно-оздоровительные местности;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природные парки.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2. В ведении органов местного самоуправления могут находиться следующие особо охраняемые территории: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заповедники;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национальные парки;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лечебно-оздоровительные местности;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природные парки.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3. Какая из перечисленных ниже особо охраняемых территорий отвечает следующим требованиям: является научно-исследовательским и природоохранным учреждением; включает в себя объекты, имеющие особую экологическую, историческую и эстетическую ценность, предназначена для использования в природоохранных, просветительских, научных и культурных целях и для регулируемого туризма: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заповедник;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заказник;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национальный парк;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природные парк;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ботанический сад.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4. Территории каких особо охраняемых объектов полностью изымаются из хозяйственного использования: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заповедники;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заказники;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национальные парки;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памятники природы;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ботанические и дендрологические сады.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5. Какие особо охраняемые территории могут создаваться без изъятия у владельцев участников земли?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заповедники;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заказники;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национальные парки;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памятники природы;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ботанические и дендрологические сады;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Е) лечебно-оздоровительные местности.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Вопрос 6. Лесопарк был объявлен памятником природы. При этом обязанности по его охране были возложены на АОЗТ (бывший совхоз), на земле которого этот лесопарк </w:t>
      </w:r>
      <w:r w:rsidRPr="00113B0C">
        <w:rPr>
          <w:rFonts w:ascii="Times New Roman" w:hAnsi="Times New Roman"/>
          <w:sz w:val="24"/>
          <w:szCs w:val="24"/>
        </w:rPr>
        <w:lastRenderedPageBreak/>
        <w:t>находился. Кто должен финансировать обеспечение установленного режима охраны памятника природы?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АОЗТ;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федеральный бюджет;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местная администрация;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экологический фонд.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7. Орган местного самоуправления обратился в районный комитет по охране природы с просьбой дать заключение по вопросу об образовании природного парка. Какие из перечисленных ниже пунктов проекта Положения о данной особо охраняемой территории соответствует действующему законодательству?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природный парк создается по решению органа местного самоуправления и находится в его ведении;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данная территория отнесена к особо охраняемым объектам регионального значения;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является муниципальной собственностью;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Г) разбита на функциональные зоны (природоохранного и рекреационного значения) с различными режимами охраны и использования;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Д) полностью изымается из гражданского оборота, на ней запрещена любая хозяйственная деятельность.</w:t>
      </w: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Вопрос 8. Какие из перечисленных ниже пунктов проекта Положения о курорте соответствуют действующему законодательству: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А) природная территория признается курортом местного значения органом местного самоуправления и находится в его ведения;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Б) данная территория является муниципальной собственностью;</w:t>
      </w:r>
    </w:p>
    <w:p w:rsidR="00E7797C" w:rsidRPr="00113B0C" w:rsidRDefault="00E7797C" w:rsidP="00113B0C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В) для данной территории устанавливаются округа санитарной охраны.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Критерии оценки:</w:t>
      </w:r>
    </w:p>
    <w:p w:rsidR="00E7797C" w:rsidRPr="00113B0C" w:rsidRDefault="00E7797C" w:rsidP="00113B0C">
      <w:pPr>
        <w:pStyle w:val="Default"/>
        <w:numPr>
          <w:ilvl w:val="0"/>
          <w:numId w:val="17"/>
        </w:numPr>
      </w:pPr>
      <w:r w:rsidRPr="00113B0C">
        <w:rPr>
          <w:lang w:eastAsia="ru-RU"/>
        </w:rPr>
        <w:t xml:space="preserve">оценка 5 (отлично) выставляется студенту, </w:t>
      </w:r>
      <w:r w:rsidRPr="00113B0C">
        <w:t>если процент результативности (правильных ответов) более 90%</w:t>
      </w:r>
    </w:p>
    <w:p w:rsidR="00E7797C" w:rsidRPr="00113B0C" w:rsidRDefault="00E7797C" w:rsidP="00113B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pStyle w:val="Default"/>
        <w:numPr>
          <w:ilvl w:val="0"/>
          <w:numId w:val="17"/>
        </w:numPr>
      </w:pPr>
      <w:r w:rsidRPr="00113B0C">
        <w:rPr>
          <w:lang w:eastAsia="ru-RU"/>
        </w:rPr>
        <w:t xml:space="preserve">оценка 4 (хорошо) выставляется студенту, </w:t>
      </w:r>
      <w:r w:rsidRPr="00113B0C">
        <w:t>если процент результативности (правильных ответов) от 80% до 89%</w:t>
      </w:r>
    </w:p>
    <w:p w:rsidR="00E7797C" w:rsidRPr="00113B0C" w:rsidRDefault="00E7797C" w:rsidP="00113B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7797C" w:rsidRPr="00113B0C" w:rsidRDefault="00E7797C" w:rsidP="00113B0C">
      <w:pPr>
        <w:pStyle w:val="Default"/>
        <w:numPr>
          <w:ilvl w:val="0"/>
          <w:numId w:val="17"/>
        </w:numPr>
      </w:pPr>
      <w:r w:rsidRPr="00113B0C">
        <w:rPr>
          <w:lang w:eastAsia="ru-RU"/>
        </w:rPr>
        <w:t xml:space="preserve">оценка 3 (удовлетворительно) выставляется студенту, </w:t>
      </w:r>
      <w:r w:rsidRPr="00113B0C">
        <w:t>если процент результативности (правильных ответов) от 70% до 79%</w:t>
      </w:r>
    </w:p>
    <w:p w:rsidR="00E7797C" w:rsidRPr="00113B0C" w:rsidRDefault="00E7797C" w:rsidP="00113B0C">
      <w:pPr>
        <w:shd w:val="clear" w:color="auto" w:fill="FFFFFF"/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 w:rsidP="00113B0C">
      <w:pPr>
        <w:pStyle w:val="Default"/>
        <w:numPr>
          <w:ilvl w:val="0"/>
          <w:numId w:val="17"/>
        </w:numPr>
      </w:pPr>
      <w:r w:rsidRPr="00113B0C">
        <w:rPr>
          <w:lang w:eastAsia="ru-RU"/>
        </w:rPr>
        <w:t xml:space="preserve">оценка 2 (неудовлетворительно) выставляется студенту, </w:t>
      </w:r>
      <w:r w:rsidRPr="00113B0C">
        <w:t>если процент результативности (правильных ответов) менее 70%</w:t>
      </w:r>
      <w:r>
        <w:t>\</w:t>
      </w:r>
    </w:p>
    <w:p w:rsidR="00E7797C" w:rsidRDefault="00E7797C" w:rsidP="006B558C">
      <w:pPr>
        <w:pStyle w:val="a7"/>
      </w:pPr>
    </w:p>
    <w:p w:rsidR="00E7797C" w:rsidRDefault="00E7797C" w:rsidP="006B558C">
      <w:pPr>
        <w:pStyle w:val="Default"/>
      </w:pPr>
    </w:p>
    <w:p w:rsidR="00E7797C" w:rsidRDefault="00E7797C" w:rsidP="006B558C">
      <w:pPr>
        <w:pStyle w:val="Default"/>
      </w:pPr>
    </w:p>
    <w:p w:rsidR="00E7797C" w:rsidRDefault="00E7797C" w:rsidP="006B558C">
      <w:pPr>
        <w:pStyle w:val="Default"/>
      </w:pPr>
    </w:p>
    <w:p w:rsidR="00E7797C" w:rsidRDefault="00E7797C" w:rsidP="006B558C">
      <w:pPr>
        <w:pStyle w:val="Default"/>
      </w:pPr>
    </w:p>
    <w:p w:rsidR="00E7797C" w:rsidRPr="00113B0C" w:rsidRDefault="00E7797C" w:rsidP="006B558C">
      <w:pPr>
        <w:pStyle w:val="Default"/>
      </w:pPr>
    </w:p>
    <w:p w:rsidR="00E7797C" w:rsidRPr="006B558C" w:rsidRDefault="00E7797C" w:rsidP="00113B0C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</w:t>
      </w:r>
      <w:r w:rsidRPr="006B558C">
        <w:rPr>
          <w:rFonts w:ascii="Times New Roman" w:hAnsi="Times New Roman"/>
          <w:b/>
          <w:bCs/>
          <w:sz w:val="28"/>
          <w:szCs w:val="28"/>
        </w:rPr>
        <w:t>Перечень примерных вопросов к промежуточной аттестации</w:t>
      </w:r>
    </w:p>
    <w:p w:rsidR="00E7797C" w:rsidRPr="00113B0C" w:rsidRDefault="00E7797C" w:rsidP="00113B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по дисциплине «Экологические основы природопользования»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Что такое окружающая природная среда, материальная среда? Дайте определение окружающей природной среды.  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Охарактеризуйте систему «человек– окружающая среда» Назовите основные направления взаимодействия человека и природы. Каким образом развитие человеческого общества влияет на его взаимодействие с природой?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Раскройте взаимосвязь развития производительных сил и потребления природных ресурсов. Приведите примеры увеличения потребления природных ресурсов с развитием цивилизации. 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Что такое экологический кризис, приведите примеры экологических кризисов в истории человечества. Почему современный экологический кризис называют «кризис </w:t>
      </w:r>
      <w:proofErr w:type="spellStart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редуцентов</w:t>
      </w:r>
      <w:proofErr w:type="spellEnd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 xml:space="preserve">»? Какие признаки характеризуют современный экологический </w:t>
      </w:r>
      <w:proofErr w:type="gramStart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кризис?(</w:t>
      </w:r>
      <w:proofErr w:type="gramEnd"/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Назовите основные причины загрязнения оболочек Земли. Приведите примеры истощения энергетических ресурсов.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Какие глобальные изменения происходят в атмосфере? В чем причины последствия разрушения озонового слоя?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В чем причины и каковы последствия парникового эффекта?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Каковы основные причины уничтожения тропических лесов. Чем грозит в планетарном масштабе уничтожение тропических лесов.?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17"/>
          <w:sz w:val="24"/>
          <w:szCs w:val="24"/>
        </w:rPr>
        <w:t>Что является основными источниками загрязнения Мирового океана.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 какому признаку компоненты окружающей природной среды можно отнести к природным ресурсам? По каким признакам классифицируются природные ресурсы.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Дайте определение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исчерпаемые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неисчерпаемые природные ресурсы. Приведите примеры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возобновимых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невозобновымых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природных ресурсов.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формы природопользования вы знаете? Какие признаки характеризуют рациональное природопользование?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методы вторичного использования материала? Какие энергосберегающие технологии существуют?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 осуществляется вторичное использование воды в промышленности? Назовите основные методы очистки промышленных стоков.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окислители и восстановители используются для очистки сточных вод.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использования земель?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факторы определяют плодородие почвы? Назовите основные типы деградации земельных ресурсов. (ОК07)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виды ветровой эрозии почвы. Какие меры позволяют предупредить водную и ветровую эрозию почвы.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происходит засоление почв? Какие растения растут на засоленных почвах?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способом можно закрепить пески? Как используются закрепленные растительностью пески в народном хозяйстве? Какие признаки характерны для процесса опустынивания?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Дайте определение верховым, низовым, переходным болотам. В результате каких процессов происходит заболачивание земель? Какие существуют способы регулирования водного режима при осушении болот.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Что подразумевается под комплексным освоением лесных ресурсов? Какие виды продукции получают из растительного сырья? Какие методы используются для воспроизводства лесных ресурсов?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существуют виды использования животного мира? 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типы особо охраняемых территорий России? Какие основные задачи ставятся перед охраняемыми территориями? Дайте определение биосферного заповедника и какова основная цель его организации.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Для каких стран наиболее актуальна проблема обеспеченности пищевыми ресурсами и почему?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lastRenderedPageBreak/>
        <w:t>Охарактеризуйте современную демографическую ситуацию в России. Какие существуют пути решения демографических проблем?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каких формах проявляется влияние загрязнения биосферы на организм человека? Какие существуют источники загрязнения биосферы?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выражается прямое воздействие загрязненной биосферы на организм человека. Какие заболевания вызываются загрязнением биосферы. 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выражается косвенное воздействие загрязненной биосферы на организм человека, приведите примеры. Перечислите основные загрязнители биосферы.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защитные мероприятия используются для снижения атмосферного загрязнения.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Что является причиной возникновения и какие существуют виды смога., почему он так опасен?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основные загрязнители почвы. Какие виды хозяйственной деятельности человека   приводят к загрязнению почв?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Почему происходит накопление токсичных веществ в пищевых цепях? Приведите примеры миграции и накопления в биосфере токсичных и радиоактивных веществ.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чем заключается цель проведения «зеленой революции», назовите пути осуществления «зеленой революции». Основные отличия первой «зеленой революции» от второй. Перечислите отрицательные последствия первой «зеленой революции».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В каких случаях и почему мелиорация может оказывать пагубное влияние на почву. Какие существуют причины нарушения равновесия природных экосистем? Почему пестициды оказывают влияние на окружающую природную среду.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Какие факторы обусловливают возникновение экологического риска.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Каким образом ликвидируют последствия аварийного загрязнения жидкими токсичными веществами. Назовите методы ликвидации последствий аварийного загрязнения жидкими токсичными веществами.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методы ликвидации последствий аварийного загрязнения радиоактивными вещ-вами.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Каковы последствия увеличения численности населения? Почему процесс урбанизации опасен для окружающей природной среды.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основные методы регулирования охраны окружающей природной среды. Какие основные административные меры охраны окружающей природной среды вы знаете?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Перечислите основные методы очистки газообразных выбросов. Каким образом при помощи строительства высоких труб достигается рассеяние выбросов в атмосфере?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Опишите этапы и способы очистки промышленно-бытовых сточных труб.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Раскройте сущность утилизации промышленного мусора.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Дайте определение понятию «малоотходное производство», какова его цель. Назовите основные принципы организации малоотходных производств.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Назовите ключевые проблемы природопользования России. Дайте краткую характеристику.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С какой целью проводится экологический мониторинг? Какие существуют виды мониторинга.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 xml:space="preserve">Дайте определение </w:t>
      </w:r>
      <w:proofErr w:type="spellStart"/>
      <w:r w:rsidRPr="00113B0C">
        <w:rPr>
          <w:rFonts w:ascii="Times New Roman" w:hAnsi="Times New Roman"/>
          <w:spacing w:val="-17"/>
          <w:sz w:val="24"/>
          <w:szCs w:val="24"/>
        </w:rPr>
        <w:t>биоиндикации</w:t>
      </w:r>
      <w:proofErr w:type="spellEnd"/>
      <w:r w:rsidRPr="00113B0C">
        <w:rPr>
          <w:rFonts w:ascii="Times New Roman" w:hAnsi="Times New Roman"/>
          <w:spacing w:val="-17"/>
          <w:sz w:val="24"/>
          <w:szCs w:val="24"/>
        </w:rPr>
        <w:t xml:space="preserve"> и приведите примеры биологических индикаторов. (ОК 07)</w:t>
      </w:r>
    </w:p>
    <w:p w:rsidR="00E7797C" w:rsidRPr="00113B0C" w:rsidRDefault="00E7797C" w:rsidP="00113B0C">
      <w:pPr>
        <w:pStyle w:val="a7"/>
        <w:widowControl w:val="0"/>
        <w:numPr>
          <w:ilvl w:val="0"/>
          <w:numId w:val="1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3" w:lineRule="atLeast"/>
        <w:rPr>
          <w:rFonts w:ascii="Times New Roman" w:hAnsi="Times New Roman"/>
          <w:spacing w:val="-17"/>
          <w:sz w:val="24"/>
          <w:szCs w:val="24"/>
        </w:rPr>
      </w:pPr>
      <w:r w:rsidRPr="00113B0C">
        <w:rPr>
          <w:rFonts w:ascii="Times New Roman" w:hAnsi="Times New Roman"/>
          <w:spacing w:val="-17"/>
          <w:sz w:val="24"/>
          <w:szCs w:val="24"/>
        </w:rPr>
        <w:t>Приведите примеры физико-химических методов мониторинга. Какие методы используются для ведения глобального мониторинга.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нормативно-правовые акты, которые регулируют использование отдельных природных ресурсов и охрану окружающей среды.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Охарактеризуйте основные этапы формирования российского законодательства. Раскройте понятие и сущность экологического права.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общую характеристику Федерального закона «Об охране окружающей среды». Какие отношения в сфере охраны окружающей природной среды регулирует Федеральный закон «Об охране окружающей среды».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>Назовите основные элементы экономического механизма охраны окружающей природной среды. С какой целью нормируется качество окружающей природной среды.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 xml:space="preserve">Какие задачи стоят перед экологическим контролем? Какие общественные отношения регулируются </w:t>
      </w:r>
      <w:proofErr w:type="spellStart"/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природоресурсными</w:t>
      </w:r>
      <w:proofErr w:type="spellEnd"/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 xml:space="preserve"> нормативными актами?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характеристику Земельного кодекса РФ.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Дайте характеристику Водного кодекса РФ.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Какие обязанности землепользователей предусмотрены Земельным кодексом РФ. Каким образом государство контролирует деятельность землепользователей?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Какими способами осуществляется охрана водных объектов?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\Назовите международные организации охраны окружающей среды? Какие принципы международного сотрудничества являются основополагающими в области экологии. Какие задачи стоят перед мировым сообществом для перехода к устойчивому развитию?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формы международного сотрудничества в сфере охраны окружающей природной среды. Какие международные организации занимаются охраной окружающей природной среды. Приведите примеры участия России в международном сотрудничестве.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Каким образом ведется государственный учет природных ресурсов? Из каких источников финансируется природоохранная деятельность? Какие природоохранные мероприятия финансируются из государственного бюджета?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С какой целью лицензируется природопользование? Можно ли считать возмещение вреда окружающей среде вследствие правонарушения платой за природопользование?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В чем значение Федерального закона «Об отходах производства и потребления»? Какие виды деятельности лицензируются?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Приведите примеры лимитов природопользования. Какие существуют виды платы в сфере природопользования и охраны окружающей природной среды? (ОК 07)</w:t>
      </w:r>
    </w:p>
    <w:p w:rsidR="00E7797C" w:rsidRPr="00113B0C" w:rsidRDefault="00E7797C" w:rsidP="00113B0C">
      <w:pPr>
        <w:pStyle w:val="a7"/>
        <w:numPr>
          <w:ilvl w:val="0"/>
          <w:numId w:val="18"/>
        </w:numPr>
        <w:spacing w:line="23" w:lineRule="atLeas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113B0C">
        <w:rPr>
          <w:rFonts w:ascii="Times New Roman" w:hAnsi="Times New Roman"/>
          <w:spacing w:val="-8"/>
          <w:sz w:val="24"/>
          <w:szCs w:val="24"/>
          <w:lang w:eastAsia="ru-RU"/>
        </w:rPr>
        <w:t>Назовите основные меры экономического стимулирования охраны окружающей природной среды. Какие задачи стоят перед органами общей и специальной компетенции в сфере охраны окружающей природной среды? (ОК 07)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Критерии оценки:</w:t>
      </w:r>
    </w:p>
    <w:p w:rsidR="00E7797C" w:rsidRPr="00113B0C" w:rsidRDefault="00E7797C" w:rsidP="00113B0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5 (отлично) выставляется студенту,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если обучающийся демонстрирует:</w:t>
      </w:r>
    </w:p>
    <w:p w:rsidR="00E7797C" w:rsidRPr="00113B0C" w:rsidRDefault="00E7797C" w:rsidP="00113B0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уверенное знание и понимание учебного материала;</w:t>
      </w:r>
    </w:p>
    <w:p w:rsidR="00E7797C" w:rsidRPr="00113B0C" w:rsidRDefault="00E7797C" w:rsidP="00113B0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выделять главное в изученном материале, обобщать факты и практические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примеры, делать выводы, устанавливать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межпредметные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и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внутрипредметные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связи;</w:t>
      </w:r>
    </w:p>
    <w:p w:rsidR="00E7797C" w:rsidRPr="00113B0C" w:rsidRDefault="00E7797C" w:rsidP="00113B0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умение применять полученные знания в новой ситуации;</w:t>
      </w:r>
    </w:p>
    <w:p w:rsidR="00E7797C" w:rsidRPr="00113B0C" w:rsidRDefault="00E7797C" w:rsidP="00113B0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 xml:space="preserve">отсутствие   ошибок   и   недочётов   при   воспроизведении   изученного   материала </w:t>
      </w:r>
      <w:r w:rsidRPr="00113B0C">
        <w:rPr>
          <w:rFonts w:ascii="Times New Roman" w:hAnsi="Times New Roman"/>
          <w:color w:val="000000"/>
          <w:spacing w:val="-1"/>
          <w:sz w:val="24"/>
          <w:szCs w:val="24"/>
        </w:rPr>
        <w:t xml:space="preserve">(самостоятельно устраняет отдельные неточности с помощью дополнительных вопросов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преподавателя);</w:t>
      </w:r>
    </w:p>
    <w:p w:rsidR="00E7797C" w:rsidRPr="00113B0C" w:rsidRDefault="00E7797C" w:rsidP="00113B0C">
      <w:pPr>
        <w:pStyle w:val="Default"/>
        <w:tabs>
          <w:tab w:val="left" w:pos="993"/>
        </w:tabs>
        <w:ind w:firstLine="709"/>
        <w:rPr>
          <w:color w:val="auto"/>
        </w:rPr>
      </w:pPr>
    </w:p>
    <w:p w:rsidR="00E7797C" w:rsidRPr="00113B0C" w:rsidRDefault="00E7797C" w:rsidP="00113B0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>-оценка 4 (хорошо) выставляется студенту, если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обучающийся демонстрирует:</w:t>
      </w:r>
    </w:p>
    <w:p w:rsidR="00E7797C" w:rsidRPr="00113B0C" w:rsidRDefault="00E7797C" w:rsidP="00113B0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знание основного учебного материала;</w:t>
      </w:r>
    </w:p>
    <w:p w:rsidR="00E7797C" w:rsidRPr="00113B0C" w:rsidRDefault="00E7797C" w:rsidP="00113B0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выделять главное в изученном материале, обобщать факты и практические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примеры, делать выводы, устанавливать </w:t>
      </w:r>
      <w:proofErr w:type="spell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внутрипредметные</w:t>
      </w:r>
      <w:proofErr w:type="spell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связи;</w:t>
      </w:r>
    </w:p>
    <w:p w:rsidR="00E7797C" w:rsidRPr="00113B0C" w:rsidRDefault="00E7797C" w:rsidP="00113B0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недочёты при воспроизведении изученного материала;</w:t>
      </w:r>
    </w:p>
    <w:p w:rsidR="00E7797C" w:rsidRPr="00113B0C" w:rsidRDefault="00E7797C" w:rsidP="00113B0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 xml:space="preserve">соблюдение основных правил культуры письменной и устной речи, правил оформления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письменных работ.</w:t>
      </w:r>
    </w:p>
    <w:p w:rsidR="00E7797C" w:rsidRPr="00113B0C" w:rsidRDefault="00E7797C" w:rsidP="00113B0C">
      <w:pPr>
        <w:pStyle w:val="Default"/>
        <w:tabs>
          <w:tab w:val="left" w:pos="993"/>
        </w:tabs>
        <w:ind w:firstLine="709"/>
        <w:rPr>
          <w:color w:val="auto"/>
        </w:rPr>
      </w:pPr>
    </w:p>
    <w:p w:rsidR="00E7797C" w:rsidRPr="00113B0C" w:rsidRDefault="00E7797C" w:rsidP="00113B0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3 (удовлетворительно) выставляется студенту, если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обучающийся демонстрирует:</w:t>
      </w:r>
    </w:p>
    <w:p w:rsidR="00E7797C" w:rsidRPr="00113B0C" w:rsidRDefault="00E7797C" w:rsidP="00113B0C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знание учебного материала на уровне минимальных требований;</w:t>
      </w:r>
    </w:p>
    <w:p w:rsidR="00E7797C" w:rsidRPr="00113B0C" w:rsidRDefault="00E7797C" w:rsidP="00113B0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4"/>
          <w:sz w:val="24"/>
          <w:szCs w:val="24"/>
        </w:rPr>
        <w:t xml:space="preserve">   умение воспроизводить изученный материал, затруднения в ответе на вопросы в 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измененной формулировке;</w:t>
      </w:r>
    </w:p>
    <w:p w:rsidR="00E7797C" w:rsidRPr="00113B0C" w:rsidRDefault="00E7797C" w:rsidP="00113B0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3"/>
          <w:sz w:val="24"/>
          <w:szCs w:val="24"/>
        </w:rPr>
        <w:t xml:space="preserve">   наличие грубой ошибки или нескольких негрубых ошибок при воспроизведении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изученного материала;</w:t>
      </w:r>
    </w:p>
    <w:p w:rsidR="00E7797C" w:rsidRPr="00113B0C" w:rsidRDefault="00E7797C" w:rsidP="00113B0C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  несоблюдение   отдельных   правил   культуры   письменной   и   устной </w:t>
      </w:r>
      <w:proofErr w:type="gramStart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речи,  правил</w:t>
      </w:r>
      <w:proofErr w:type="gramEnd"/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 xml:space="preserve"> оформления письменных работ.</w:t>
      </w:r>
    </w:p>
    <w:p w:rsidR="00E7797C" w:rsidRPr="00113B0C" w:rsidRDefault="00E7797C" w:rsidP="00113B0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B0C">
        <w:rPr>
          <w:rFonts w:ascii="Times New Roman" w:hAnsi="Times New Roman"/>
          <w:sz w:val="24"/>
          <w:szCs w:val="24"/>
        </w:rPr>
        <w:t xml:space="preserve">-оценка 2 (неудовлетворительно) выставляется студенту, если </w:t>
      </w:r>
      <w:r w:rsidRPr="00113B0C">
        <w:rPr>
          <w:rFonts w:ascii="Times New Roman" w:hAnsi="Times New Roman"/>
          <w:color w:val="000000"/>
          <w:spacing w:val="-4"/>
          <w:sz w:val="24"/>
          <w:szCs w:val="24"/>
        </w:rPr>
        <w:t xml:space="preserve">обучающийся 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демонстрирует:</w:t>
      </w:r>
    </w:p>
    <w:p w:rsidR="00E7797C" w:rsidRPr="00113B0C" w:rsidRDefault="00E7797C" w:rsidP="00113B0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t>знание    учебного    материала    на    уровне    ниже    минимальных    требований,</w:t>
      </w:r>
      <w:r w:rsidRPr="00113B0C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фрагментарные представления об изученном материале;</w:t>
      </w:r>
    </w:p>
    <w:p w:rsidR="00E7797C" w:rsidRPr="00113B0C" w:rsidRDefault="00E7797C" w:rsidP="00113B0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отсутствие умений работать на уровне воспроизведения, затруднения при ответах на</w:t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br/>
        <w:t>стандартные вопросы;</w:t>
      </w:r>
    </w:p>
    <w:p w:rsidR="00E7797C" w:rsidRPr="00113B0C" w:rsidRDefault="00E7797C" w:rsidP="00113B0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t>наличие нескольких грубых ошибок, большого числа негрубых при воспроизведении</w:t>
      </w:r>
      <w:r w:rsidRPr="00113B0C">
        <w:rPr>
          <w:rFonts w:ascii="Times New Roman" w:hAnsi="Times New Roman"/>
          <w:color w:val="000000"/>
          <w:spacing w:val="-6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изученного материала;</w:t>
      </w:r>
    </w:p>
    <w:p w:rsidR="00E7797C" w:rsidRPr="00113B0C" w:rsidRDefault="00E7797C" w:rsidP="00113B0C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B0C">
        <w:rPr>
          <w:rFonts w:ascii="Times New Roman" w:hAnsi="Times New Roman"/>
          <w:color w:val="000000"/>
          <w:sz w:val="24"/>
          <w:szCs w:val="24"/>
        </w:rPr>
        <w:t>несоблюдение  основных  правил  культуры  письменной  и устной речи,  правил</w:t>
      </w:r>
      <w:r w:rsidRPr="00113B0C">
        <w:rPr>
          <w:rFonts w:ascii="Times New Roman" w:hAnsi="Times New Roman"/>
          <w:color w:val="000000"/>
          <w:sz w:val="24"/>
          <w:szCs w:val="24"/>
        </w:rPr>
        <w:br/>
      </w:r>
      <w:r w:rsidRPr="00113B0C">
        <w:rPr>
          <w:rFonts w:ascii="Times New Roman" w:hAnsi="Times New Roman"/>
          <w:color w:val="000000"/>
          <w:spacing w:val="-5"/>
          <w:sz w:val="24"/>
          <w:szCs w:val="24"/>
        </w:rPr>
        <w:t>оформления письменных работ.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 w:rsidP="00113B0C">
      <w:pPr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E7797C" w:rsidSect="00616FF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797C" w:rsidRPr="00113B0C" w:rsidRDefault="00E7797C" w:rsidP="00113B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5.1</w:t>
      </w:r>
      <w:r w:rsidRPr="00113B0C">
        <w:rPr>
          <w:rFonts w:ascii="Times New Roman" w:hAnsi="Times New Roman"/>
          <w:b/>
          <w:sz w:val="28"/>
          <w:szCs w:val="28"/>
        </w:rPr>
        <w:t>Показатели оценивания и шкалы оценивания для промежуточной аттестации</w:t>
      </w:r>
    </w:p>
    <w:p w:rsidR="00E7797C" w:rsidRPr="00113B0C" w:rsidRDefault="00E7797C" w:rsidP="00113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7797C" w:rsidRPr="000204F1" w:rsidRDefault="00E7797C" w:rsidP="00113B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4F1">
        <w:rPr>
          <w:rFonts w:ascii="Times New Roman" w:hAnsi="Times New Roman"/>
          <w:sz w:val="24"/>
          <w:szCs w:val="24"/>
          <w:lang w:eastAsia="ru-RU"/>
        </w:rPr>
        <w:t>Итоговый контроль освоения дисциплины Экологические основы природопользования осуществляется в ходе дифференцированного зачета. Условием допуска к дифференцированному зачету является положительная аттестация по практическим работам и формам текущего контроля.</w:t>
      </w:r>
    </w:p>
    <w:p w:rsidR="00E7797C" w:rsidRPr="000204F1" w:rsidRDefault="00E7797C" w:rsidP="00113B0C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kern w:val="32"/>
          <w:sz w:val="24"/>
          <w:szCs w:val="24"/>
          <w:lang w:eastAsia="ru-RU"/>
        </w:rPr>
      </w:pPr>
      <w:r w:rsidRPr="000204F1">
        <w:rPr>
          <w:rFonts w:ascii="Times New Roman" w:hAnsi="Times New Roman"/>
          <w:kern w:val="32"/>
          <w:sz w:val="24"/>
          <w:szCs w:val="24"/>
          <w:lang w:eastAsia="ru-RU"/>
        </w:rPr>
        <w:t>В качестве основного критерия при оценке обучаемого при определении уровня освоения учебной дисциплины является наличие сформированных у него компетенций по результатам освоения учебной дисциплины.</w:t>
      </w:r>
    </w:p>
    <w:p w:rsidR="00E7797C" w:rsidRPr="000204F1" w:rsidRDefault="00E7797C" w:rsidP="00113B0C">
      <w:pPr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835"/>
        <w:gridCol w:w="2693"/>
        <w:gridCol w:w="2835"/>
        <w:gridCol w:w="3118"/>
      </w:tblGrid>
      <w:tr w:rsidR="00E7797C" w:rsidRPr="00ED7B24" w:rsidTr="00113B0C">
        <w:tc>
          <w:tcPr>
            <w:tcW w:w="3936" w:type="dxa"/>
          </w:tcPr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4F1">
              <w:rPr>
                <w:rFonts w:ascii="Times New Roman" w:hAnsi="Times New Roman"/>
                <w:b/>
              </w:rPr>
              <w:t>Результаты освоения содержания дисциплины (планируемые результаты обучения)</w:t>
            </w:r>
          </w:p>
        </w:tc>
        <w:tc>
          <w:tcPr>
            <w:tcW w:w="2835" w:type="dxa"/>
          </w:tcPr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Не освоена/ неудовлетворительно /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4F1">
              <w:rPr>
                <w:rFonts w:ascii="Times New Roman" w:hAnsi="Times New Roman"/>
                <w:b/>
              </w:rPr>
              <w:t>не зачтено</w:t>
            </w:r>
          </w:p>
        </w:tc>
        <w:tc>
          <w:tcPr>
            <w:tcW w:w="2693" w:type="dxa"/>
          </w:tcPr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Низкий/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удовлетворительно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/зачтено</w:t>
            </w:r>
          </w:p>
        </w:tc>
        <w:tc>
          <w:tcPr>
            <w:tcW w:w="2835" w:type="dxa"/>
          </w:tcPr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Средний /хорошо/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4F1">
              <w:rPr>
                <w:rFonts w:ascii="Times New Roman" w:hAnsi="Times New Roman"/>
                <w:b/>
              </w:rPr>
              <w:t>зачтено</w:t>
            </w:r>
          </w:p>
        </w:tc>
        <w:tc>
          <w:tcPr>
            <w:tcW w:w="3118" w:type="dxa"/>
          </w:tcPr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Высокий /отлично/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>зачтено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7797C" w:rsidRPr="00ED7B24" w:rsidTr="00113B0C">
        <w:tc>
          <w:tcPr>
            <w:tcW w:w="15417" w:type="dxa"/>
            <w:gridSpan w:val="5"/>
          </w:tcPr>
          <w:p w:rsidR="00E7797C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797C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4F1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0</w:t>
            </w:r>
            <w:r w:rsidRPr="000204F1">
              <w:rPr>
                <w:rFonts w:ascii="Times New Roman" w:hAnsi="Times New Roman"/>
                <w:b/>
              </w:rPr>
              <w:t xml:space="preserve">7 </w:t>
            </w:r>
            <w:r w:rsidRPr="000204F1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E7797C" w:rsidRPr="000204F1" w:rsidRDefault="00E7797C" w:rsidP="00113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797C" w:rsidRPr="00ED7B24" w:rsidTr="00113B0C">
        <w:tc>
          <w:tcPr>
            <w:tcW w:w="3936" w:type="dxa"/>
          </w:tcPr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 xml:space="preserve">Знать: 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принцы работы очистных сооружений;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виды и классификацию природных ресурсов, условия устойчивого состояния экосистем;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основные задачи охраны окружающей среды;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 xml:space="preserve">- объемы </w:t>
            </w:r>
            <w:proofErr w:type="spellStart"/>
            <w:r w:rsidRPr="000204F1">
              <w:rPr>
                <w:rFonts w:ascii="Times New Roman" w:hAnsi="Times New Roman"/>
                <w:lang w:eastAsia="ru-RU"/>
              </w:rPr>
              <w:t>природоресурсного</w:t>
            </w:r>
            <w:proofErr w:type="spellEnd"/>
            <w:r w:rsidRPr="000204F1">
              <w:rPr>
                <w:rFonts w:ascii="Times New Roman" w:hAnsi="Times New Roman"/>
                <w:lang w:eastAsia="ru-RU"/>
              </w:rPr>
              <w:t xml:space="preserve"> потенциала и понимать целесообразность его рационального использования; 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охраняемые природные территории Российской Федерации;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 xml:space="preserve">- правовые основы, правила и нормы </w:t>
            </w:r>
            <w:r w:rsidRPr="000204F1">
              <w:rPr>
                <w:rFonts w:ascii="Times New Roman" w:hAnsi="Times New Roman"/>
                <w:lang w:eastAsia="ru-RU"/>
              </w:rPr>
              <w:lastRenderedPageBreak/>
              <w:t>природопользования и экологической безопасности;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принципы и правила международного сотрудничества в области природопользования и охраны окружающей среды.</w:t>
            </w:r>
          </w:p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4F1">
              <w:rPr>
                <w:rFonts w:ascii="Times New Roman" w:hAnsi="Times New Roman"/>
                <w:b/>
              </w:rPr>
              <w:t xml:space="preserve">Уметь: 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анализировать и прогнозировать экологические последствия различных видов производственной деятельности;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определять экологическую пригодность выпускаемой продукции;</w:t>
            </w:r>
          </w:p>
          <w:p w:rsidR="00E7797C" w:rsidRPr="000204F1" w:rsidRDefault="00E7797C" w:rsidP="00113B0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204F1">
              <w:rPr>
                <w:rFonts w:ascii="Times New Roman" w:hAnsi="Times New Roman"/>
                <w:lang w:eastAsia="ru-RU"/>
              </w:rPr>
              <w:t>- анализировать причины возникновения экологических аварий и катастроф.</w:t>
            </w:r>
          </w:p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4F1">
              <w:rPr>
                <w:rFonts w:ascii="Times New Roman" w:hAnsi="Times New Roman"/>
              </w:rPr>
              <w:lastRenderedPageBreak/>
              <w:t xml:space="preserve">Компетенция не освоена. Неспособность обучаемого самостоятельно продемонстрировать наличие знаний при решении заданий, которые были представлены преподавателем вместе с образцом их решения, отсутствие самостоятельности в применении умения к использованию методов освоения учебной дисциплины и неспособность самостоятельно проявит навык повторения решения поставленной задачи по </w:t>
            </w:r>
            <w:r w:rsidRPr="000204F1">
              <w:rPr>
                <w:rFonts w:ascii="Times New Roman" w:hAnsi="Times New Roman"/>
              </w:rPr>
              <w:lastRenderedPageBreak/>
              <w:t xml:space="preserve">стандартному образцу свидетельствуют об отсутствии сформированной компетенции. Отсутствие подтверждения наличия </w:t>
            </w:r>
            <w:proofErr w:type="spellStart"/>
            <w:r w:rsidRPr="000204F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0204F1">
              <w:rPr>
                <w:rFonts w:ascii="Times New Roman" w:hAnsi="Times New Roman"/>
              </w:rPr>
              <w:t xml:space="preserve"> компетенции свидетельствует об отрицательных результатах освоения учебной дисциплины</w:t>
            </w:r>
          </w:p>
        </w:tc>
        <w:tc>
          <w:tcPr>
            <w:tcW w:w="2693" w:type="dxa"/>
          </w:tcPr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4F1">
              <w:rPr>
                <w:rFonts w:ascii="Times New Roman" w:hAnsi="Times New Roman"/>
              </w:rPr>
              <w:lastRenderedPageBreak/>
              <w:t xml:space="preserve">Компетенция освоена на недостаточном уровне. Если обучаемый демонстрирует самостоятельность в применении знаний, умений и навыков к решению учебных заданий в полном соответствии с образцом, данным преподавателем, по заданиям, решение которых было показано преподавателем, следует считать, что компетенция сформирована, но ее уровень недостаточно высок. Поскольку выявлено наличие </w:t>
            </w:r>
            <w:r w:rsidRPr="000204F1">
              <w:rPr>
                <w:rFonts w:ascii="Times New Roman" w:hAnsi="Times New Roman"/>
              </w:rPr>
              <w:lastRenderedPageBreak/>
              <w:t>сформированной компетенции, ее следует оценивать положительно, но на пороговом уровне</w:t>
            </w:r>
          </w:p>
        </w:tc>
        <w:tc>
          <w:tcPr>
            <w:tcW w:w="2835" w:type="dxa"/>
          </w:tcPr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4F1">
              <w:rPr>
                <w:rFonts w:ascii="Times New Roman" w:hAnsi="Times New Roman"/>
              </w:rPr>
              <w:lastRenderedPageBreak/>
              <w:t xml:space="preserve">Компетенция освоена не в полной мере. Способность обучающегося продемонстрировать самостоятельное применение знаний, умений и навыков при решении заданий, аналогичных тем, которые представлял преподаватель при потенциальном формировании компетенции, подтверждает наличие сформированной компетенции, причем на более высоком уровне. Наличие сформированной компетенции на </w:t>
            </w:r>
            <w:r w:rsidRPr="000204F1">
              <w:rPr>
                <w:rFonts w:ascii="Times New Roman" w:hAnsi="Times New Roman"/>
              </w:rPr>
              <w:lastRenderedPageBreak/>
              <w:t>достаточном уровне самостоятельности со стороны обучаемого при ее практической демонстрации в ходе решения аналогичных заданий следует оценивать, как положительное и устойчиво закрепленное в практическом навыке</w:t>
            </w:r>
          </w:p>
        </w:tc>
        <w:tc>
          <w:tcPr>
            <w:tcW w:w="3118" w:type="dxa"/>
          </w:tcPr>
          <w:p w:rsidR="00E7797C" w:rsidRPr="000204F1" w:rsidRDefault="00E7797C" w:rsidP="00113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4F1">
              <w:rPr>
                <w:rFonts w:ascii="Times New Roman" w:hAnsi="Times New Roman"/>
              </w:rPr>
              <w:lastRenderedPageBreak/>
              <w:t xml:space="preserve">Компетенция освоена. Обучаемый демонстрирует способность к полной самостоятельности (допускаются консультации с преподавателем по сопутствующим вопросам) в выборе способа решения неизвестных или нестандартных заданий в рамках учебной дисциплины с использованием знаний, умений и навыков, полученных как в ходе освоения данной учебной дисциплины, так и смежных дисциплин, следует считать компетенцию сформированной на высоком </w:t>
            </w:r>
            <w:r w:rsidRPr="000204F1">
              <w:rPr>
                <w:rFonts w:ascii="Times New Roman" w:hAnsi="Times New Roman"/>
              </w:rPr>
              <w:lastRenderedPageBreak/>
              <w:t>уровне. Присутствие сформированной компетенции на высоком уровне, способность к ее дальнейшему саморазвитию и высокой адаптивности практического применения к изменяющимся условиям профессиональной задачи</w:t>
            </w:r>
          </w:p>
        </w:tc>
      </w:tr>
    </w:tbl>
    <w:p w:rsidR="00E7797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  <w:sectPr w:rsidR="00E7797C" w:rsidSect="00113B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13B0C">
        <w:rPr>
          <w:rFonts w:ascii="Times New Roman" w:eastAsia="Batang" w:hAnsi="Times New Roman"/>
          <w:b/>
          <w:sz w:val="28"/>
          <w:szCs w:val="28"/>
          <w:lang w:eastAsia="ko-KR"/>
        </w:rPr>
        <w:lastRenderedPageBreak/>
        <w:t xml:space="preserve">                                                  </w:t>
      </w:r>
      <w:r>
        <w:rPr>
          <w:rFonts w:ascii="Times New Roman" w:eastAsia="Batang" w:hAnsi="Times New Roman"/>
          <w:b/>
          <w:sz w:val="28"/>
          <w:szCs w:val="28"/>
          <w:lang w:eastAsia="ko-KR"/>
        </w:rPr>
        <w:t>6.</w:t>
      </w:r>
      <w:r w:rsidRPr="00113B0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Литература</w:t>
      </w:r>
    </w:p>
    <w:p w:rsidR="00E7797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Для реализации программы учебной дисциплины должны быть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предусмотрены следующие специальные помещения: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Кабинет «Экологических основ природопользования», оснащенный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оборудованием: рабочими столами обучающихся, стульями, шкафами школьной доской,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комплектом учебно-наглядных пособий и плакатов (перечисляется основное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оборудование кабинета), техническими средствами обучения: интерактивной доской,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мультимедийным процессором, автоматизированным рабочим местом преподавателя,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(перечисляются технические средства необходимые для реализации программы).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Информационное обеспечение реализации программы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Для реализации программы библиотечный фонд образовательной организации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должен иметь печатные и/или электронные образовательные и информационные ресурсы,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рекомендуемых для использования в образовательном процессе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Печатные издания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1.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Арустамов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Э.А.,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Левакова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И.В.,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Баркалова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И.В. Экологические основы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природопользования. М.: Изд-во Дашков и К, 2023.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Винокурова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Н.Ф. Глобальная экология. М.: Дрофа, 2022.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3. Гальперин М.В. Экологические основы природопользования. М.: ФОРУМ-ИНФА-М,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2022.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4. Колесников С.И. Экологические основы природопользования. М.: </w:t>
      </w:r>
      <w:proofErr w:type="gram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Даш-ков</w:t>
      </w:r>
      <w:proofErr w:type="gram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и К, 2019.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5.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Криксунов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Е.А. Экология. М.: Дрофа, 2019.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6. Трушина Т.П. Экологические основы природопользования. Ростов н/Д.: Феникс, 2021.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7. Трушина Т.П. Экологические основы природопользования. М.: </w:t>
      </w:r>
      <w:proofErr w:type="spellStart"/>
      <w:proofErr w:type="gram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Просве-щение</w:t>
      </w:r>
      <w:proofErr w:type="spellEnd"/>
      <w:proofErr w:type="gramEnd"/>
      <w:r w:rsidRPr="00113B0C">
        <w:rPr>
          <w:rFonts w:ascii="Times New Roman" w:eastAsia="Batang" w:hAnsi="Times New Roman"/>
          <w:sz w:val="24"/>
          <w:szCs w:val="24"/>
          <w:lang w:eastAsia="ko-KR"/>
        </w:rPr>
        <w:t>, 2019.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8.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Передельский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Л.В.,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Коробкин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В.И., Приходченко О.Е. Экология: Учебник – М.: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Проспект, 2021. – 512с.;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9. Сидоров Ю.П., Рассказов С.В., Гаранина Т.В.,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Сытник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Т.А. Экология: Курс лекций. –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М.: РГОТУПС, 2019г. – 11с.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10. Константинов В.М. Экологические основы природопользования. Учебное пособие для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>СПО. – М.: «Академия», 2019. – 208 с.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Электронные издания (электронные ресурсы)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1. </w:t>
      </w:r>
      <w:r w:rsidRPr="00113B0C">
        <w:rPr>
          <w:rFonts w:ascii="Times New Roman" w:eastAsia="Batang" w:hAnsi="Times New Roman"/>
          <w:sz w:val="24"/>
          <w:szCs w:val="24"/>
          <w:lang w:eastAsia="ko-KR"/>
        </w:rPr>
        <w:t>«Экология производства» – журнал. Форма доступа: www.ecoindustry.ru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Дополнительные источники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1. Медведев В.Т. Охрана труда и промышленная </w:t>
      </w:r>
      <w:proofErr w:type="gram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экология.-</w:t>
      </w:r>
      <w:proofErr w:type="gram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М.: «Академия», 2017.- 416 с.</w:t>
      </w:r>
    </w:p>
    <w:p w:rsidR="00E7797C" w:rsidRPr="00113B0C" w:rsidRDefault="00E7797C" w:rsidP="00113B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Хатунцев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Ю.Л. Экология 14/</w:t>
      </w:r>
      <w:proofErr w:type="spellStart"/>
      <w:r w:rsidRPr="00113B0C">
        <w:rPr>
          <w:rFonts w:ascii="Times New Roman" w:eastAsia="Batang" w:hAnsi="Times New Roman"/>
          <w:sz w:val="24"/>
          <w:szCs w:val="24"/>
          <w:lang w:eastAsia="ko-KR"/>
        </w:rPr>
        <w:t>Colorsи</w:t>
      </w:r>
      <w:proofErr w:type="spellEnd"/>
      <w:r w:rsidRPr="00113B0C">
        <w:rPr>
          <w:rFonts w:ascii="Times New Roman" w:eastAsia="Batang" w:hAnsi="Times New Roman"/>
          <w:sz w:val="24"/>
          <w:szCs w:val="24"/>
          <w:lang w:eastAsia="ko-KR"/>
        </w:rPr>
        <w:t xml:space="preserve"> экологическая безопасность. – М.: «Академия» 2015. – 200с.</w:t>
      </w:r>
    </w:p>
    <w:p w:rsidR="00E7797C" w:rsidRPr="00504E92" w:rsidRDefault="00E7797C" w:rsidP="00113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97C" w:rsidRDefault="00E7797C"/>
    <w:sectPr w:rsidR="00E7797C" w:rsidSect="00616F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CDC"/>
    <w:multiLevelType w:val="hybridMultilevel"/>
    <w:tmpl w:val="6622A0A8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6CF"/>
    <w:multiLevelType w:val="hybridMultilevel"/>
    <w:tmpl w:val="ABE0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F545E3"/>
    <w:multiLevelType w:val="hybridMultilevel"/>
    <w:tmpl w:val="CFEC4B10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44323"/>
    <w:multiLevelType w:val="hybridMultilevel"/>
    <w:tmpl w:val="95DC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14B9E"/>
    <w:multiLevelType w:val="hybridMultilevel"/>
    <w:tmpl w:val="4B600638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D9A"/>
    <w:multiLevelType w:val="hybridMultilevel"/>
    <w:tmpl w:val="3006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577DFF"/>
    <w:multiLevelType w:val="hybridMultilevel"/>
    <w:tmpl w:val="30F8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7D74D6"/>
    <w:multiLevelType w:val="hybridMultilevel"/>
    <w:tmpl w:val="12D6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9E5F45"/>
    <w:multiLevelType w:val="hybridMultilevel"/>
    <w:tmpl w:val="62F6E302"/>
    <w:lvl w:ilvl="0" w:tplc="031EEE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7C13CE"/>
    <w:multiLevelType w:val="hybridMultilevel"/>
    <w:tmpl w:val="FF6A0C06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0306"/>
    <w:multiLevelType w:val="hybridMultilevel"/>
    <w:tmpl w:val="C76C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01328A"/>
    <w:multiLevelType w:val="hybridMultilevel"/>
    <w:tmpl w:val="D530442E"/>
    <w:lvl w:ilvl="0" w:tplc="E8546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BD5ECD"/>
    <w:multiLevelType w:val="multilevel"/>
    <w:tmpl w:val="320C41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6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0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14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896" w:hanging="1800"/>
      </w:pPr>
      <w:rPr>
        <w:rFonts w:cs="Times New Roman" w:hint="default"/>
      </w:rPr>
    </w:lvl>
  </w:abstractNum>
  <w:abstractNum w:abstractNumId="13" w15:restartNumberingAfterBreak="0">
    <w:nsid w:val="5BD70124"/>
    <w:multiLevelType w:val="hybridMultilevel"/>
    <w:tmpl w:val="0822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056ABB"/>
    <w:multiLevelType w:val="hybridMultilevel"/>
    <w:tmpl w:val="A52C37C2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5A66"/>
    <w:multiLevelType w:val="hybridMultilevel"/>
    <w:tmpl w:val="A04032F4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365B9"/>
    <w:multiLevelType w:val="hybridMultilevel"/>
    <w:tmpl w:val="7F4615A4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C71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5CBC"/>
    <w:multiLevelType w:val="hybridMultilevel"/>
    <w:tmpl w:val="A9EEA29E"/>
    <w:lvl w:ilvl="0" w:tplc="031E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2"/>
  </w:num>
  <w:num w:numId="14">
    <w:abstractNumId w:val="17"/>
  </w:num>
  <w:num w:numId="15">
    <w:abstractNumId w:val="13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BA"/>
    <w:rsid w:val="000204F1"/>
    <w:rsid w:val="00086DBA"/>
    <w:rsid w:val="000B2A97"/>
    <w:rsid w:val="00113B0C"/>
    <w:rsid w:val="00166D40"/>
    <w:rsid w:val="001922D9"/>
    <w:rsid w:val="001D4C9F"/>
    <w:rsid w:val="0033663C"/>
    <w:rsid w:val="00433C64"/>
    <w:rsid w:val="0046431C"/>
    <w:rsid w:val="00504E92"/>
    <w:rsid w:val="00616FFC"/>
    <w:rsid w:val="0067597D"/>
    <w:rsid w:val="006B558C"/>
    <w:rsid w:val="006E7E0F"/>
    <w:rsid w:val="009779EA"/>
    <w:rsid w:val="009E2613"/>
    <w:rsid w:val="00A05E4C"/>
    <w:rsid w:val="00A47C61"/>
    <w:rsid w:val="00A80C50"/>
    <w:rsid w:val="00AC512F"/>
    <w:rsid w:val="00D24167"/>
    <w:rsid w:val="00D3254C"/>
    <w:rsid w:val="00D47E1A"/>
    <w:rsid w:val="00E7797C"/>
    <w:rsid w:val="00ED7B24"/>
    <w:rsid w:val="00F74103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BFE06"/>
  <w15:docId w15:val="{486D7369-7065-4F3C-9729-14C28125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9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597D"/>
    <w:rPr>
      <w:rFonts w:cs="Times New Roman"/>
      <w:b/>
      <w:bCs/>
      <w:color w:val="106BBE"/>
    </w:rPr>
  </w:style>
  <w:style w:type="paragraph" w:styleId="a4">
    <w:name w:val="Plain Text"/>
    <w:basedOn w:val="a"/>
    <w:link w:val="a5"/>
    <w:uiPriority w:val="99"/>
    <w:rsid w:val="0067597D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5">
    <w:name w:val="Текст Знак"/>
    <w:basedOn w:val="a0"/>
    <w:link w:val="a4"/>
    <w:uiPriority w:val="99"/>
    <w:locked/>
    <w:rsid w:val="0067597D"/>
    <w:rPr>
      <w:rFonts w:ascii="Courier New" w:eastAsia="Batang" w:hAnsi="Courier New" w:cs="Courier New"/>
      <w:sz w:val="20"/>
      <w:szCs w:val="20"/>
      <w:lang w:eastAsia="ko-KR"/>
    </w:rPr>
  </w:style>
  <w:style w:type="table" w:styleId="a6">
    <w:name w:val="Table Grid"/>
    <w:basedOn w:val="a1"/>
    <w:uiPriority w:val="99"/>
    <w:rsid w:val="00616F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16FFC"/>
    <w:pPr>
      <w:spacing w:after="0" w:line="720" w:lineRule="auto"/>
      <w:ind w:left="720"/>
      <w:contextualSpacing/>
      <w:jc w:val="both"/>
    </w:pPr>
  </w:style>
  <w:style w:type="paragraph" w:customStyle="1" w:styleId="Default">
    <w:name w:val="Default"/>
    <w:uiPriority w:val="99"/>
    <w:rsid w:val="00616F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10015</Words>
  <Characters>57090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2</cp:revision>
  <cp:lastPrinted>2025-03-31T12:18:00Z</cp:lastPrinted>
  <dcterms:created xsi:type="dcterms:W3CDTF">2025-04-13T21:43:00Z</dcterms:created>
  <dcterms:modified xsi:type="dcterms:W3CDTF">2025-04-13T21:43:00Z</dcterms:modified>
</cp:coreProperties>
</file>