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51FA" w14:textId="77777777" w:rsidR="001153AA" w:rsidRDefault="001153AA" w:rsidP="001153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МОУ «Средняя школа № 20»                                                                                      УТВЕРЖДАЮ</w:t>
      </w:r>
    </w:p>
    <w:p w14:paraId="21B0999F" w14:textId="77777777" w:rsidR="001153AA" w:rsidRDefault="001153AA" w:rsidP="001153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Принят на педагогическом совете                                                                          Директор школы</w:t>
      </w:r>
    </w:p>
    <w:p w14:paraId="0F022C47" w14:textId="77777777" w:rsidR="001153AA" w:rsidRDefault="001153AA" w:rsidP="001153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№_________                                                                     _________________Н.В.Кащеева</w:t>
      </w:r>
    </w:p>
    <w:p w14:paraId="61694628" w14:textId="77777777" w:rsidR="001153AA" w:rsidRDefault="00654A97" w:rsidP="001153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«______»____________2023</w:t>
      </w:r>
      <w:r w:rsidR="001153AA">
        <w:rPr>
          <w:rFonts w:ascii="Times New Roman" w:hAnsi="Times New Roman" w:cs="Times New Roman"/>
          <w:b/>
        </w:rPr>
        <w:t xml:space="preserve"> г.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«____»__________2023</w:t>
      </w:r>
      <w:r w:rsidR="001153AA">
        <w:rPr>
          <w:rFonts w:ascii="Times New Roman" w:hAnsi="Times New Roman" w:cs="Times New Roman"/>
          <w:b/>
        </w:rPr>
        <w:t xml:space="preserve"> г. </w:t>
      </w:r>
    </w:p>
    <w:p w14:paraId="1EB5465F" w14:textId="77777777" w:rsidR="001153AA" w:rsidRDefault="001153AA" w:rsidP="001153AA">
      <w:pPr>
        <w:spacing w:after="0" w:line="240" w:lineRule="auto"/>
        <w:rPr>
          <w:rFonts w:ascii="Times New Roman" w:hAnsi="Times New Roman" w:cs="Times New Roman"/>
          <w:b/>
        </w:rPr>
      </w:pPr>
    </w:p>
    <w:p w14:paraId="2B597C2F" w14:textId="77777777" w:rsidR="00F86986" w:rsidRDefault="00F86986"/>
    <w:p w14:paraId="22FDF077" w14:textId="77777777" w:rsidR="001153AA" w:rsidRDefault="001153AA" w:rsidP="0011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3AA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2FED376" w14:textId="77777777" w:rsidR="001153AA" w:rsidRDefault="00F86986" w:rsidP="0011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153AA">
        <w:rPr>
          <w:rFonts w:ascii="Times New Roman" w:hAnsi="Times New Roman" w:cs="Times New Roman"/>
          <w:b/>
          <w:sz w:val="24"/>
          <w:szCs w:val="24"/>
        </w:rPr>
        <w:t xml:space="preserve">сновной общеобразовательной программы </w:t>
      </w:r>
    </w:p>
    <w:p w14:paraId="0502FB43" w14:textId="77777777" w:rsidR="001153AA" w:rsidRDefault="00F86986" w:rsidP="0011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1153AA">
        <w:rPr>
          <w:rFonts w:ascii="Times New Roman" w:hAnsi="Times New Roman" w:cs="Times New Roman"/>
          <w:b/>
          <w:sz w:val="24"/>
          <w:szCs w:val="24"/>
        </w:rPr>
        <w:t xml:space="preserve">ачального общего образования </w:t>
      </w:r>
    </w:p>
    <w:p w14:paraId="5E6DDEF4" w14:textId="77777777" w:rsidR="001153AA" w:rsidRDefault="001153AA" w:rsidP="0011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«Средняя школа № 20»</w:t>
      </w:r>
    </w:p>
    <w:p w14:paraId="380F2E84" w14:textId="77777777" w:rsidR="001153AA" w:rsidRDefault="00654A97" w:rsidP="0011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153A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978607C" w14:textId="77777777" w:rsidR="001153AA" w:rsidRDefault="001153AA" w:rsidP="0011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классы)</w:t>
      </w:r>
    </w:p>
    <w:p w14:paraId="5A1A496A" w14:textId="77777777" w:rsidR="001153AA" w:rsidRDefault="001153AA" w:rsidP="0011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153AA" w14:paraId="778EA115" w14:textId="77777777" w:rsidTr="001153AA">
        <w:tc>
          <w:tcPr>
            <w:tcW w:w="3115" w:type="dxa"/>
            <w:vMerge w:val="restart"/>
          </w:tcPr>
          <w:p w14:paraId="3D7F5594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5" w:type="dxa"/>
            <w:vMerge w:val="restart"/>
          </w:tcPr>
          <w:p w14:paraId="5902E216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115" w:type="dxa"/>
          </w:tcPr>
          <w:p w14:paraId="5EA83F3B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Класс\Количество часов в неделю\год</w:t>
            </w:r>
          </w:p>
        </w:tc>
      </w:tr>
      <w:tr w:rsidR="001153AA" w14:paraId="30D9CBD6" w14:textId="77777777" w:rsidTr="001153AA">
        <w:tc>
          <w:tcPr>
            <w:tcW w:w="3115" w:type="dxa"/>
            <w:vMerge/>
          </w:tcPr>
          <w:p w14:paraId="35C69CFD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1F816137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7B4383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 1 б, 1в</w:t>
            </w:r>
          </w:p>
        </w:tc>
      </w:tr>
      <w:tr w:rsidR="001153AA" w14:paraId="33495408" w14:textId="77777777" w:rsidTr="001153AA">
        <w:tc>
          <w:tcPr>
            <w:tcW w:w="3115" w:type="dxa"/>
          </w:tcPr>
          <w:p w14:paraId="2E6DA304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F1394DD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D42B5E7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1153AA" w14:paraId="0AC8AE53" w14:textId="77777777" w:rsidTr="001153AA">
        <w:tc>
          <w:tcPr>
            <w:tcW w:w="3115" w:type="dxa"/>
            <w:vMerge w:val="restart"/>
          </w:tcPr>
          <w:p w14:paraId="1F298D27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 и литературное чтение</w:t>
            </w:r>
          </w:p>
          <w:p w14:paraId="1818C745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A15B17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0E303D9A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BB7F1EB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5\165</w:t>
            </w:r>
          </w:p>
        </w:tc>
      </w:tr>
      <w:tr w:rsidR="001153AA" w14:paraId="471DF49F" w14:textId="77777777" w:rsidTr="001153AA">
        <w:tc>
          <w:tcPr>
            <w:tcW w:w="3115" w:type="dxa"/>
            <w:vMerge/>
          </w:tcPr>
          <w:p w14:paraId="4FD453A2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995182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57D8B208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32B386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4\132</w:t>
            </w:r>
          </w:p>
        </w:tc>
      </w:tr>
      <w:tr w:rsidR="001153AA" w14:paraId="7500CA41" w14:textId="77777777" w:rsidTr="001153AA">
        <w:tc>
          <w:tcPr>
            <w:tcW w:w="3115" w:type="dxa"/>
          </w:tcPr>
          <w:p w14:paraId="633E428A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3AA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Иностранные языки</w:t>
            </w:r>
          </w:p>
        </w:tc>
        <w:tc>
          <w:tcPr>
            <w:tcW w:w="3115" w:type="dxa"/>
          </w:tcPr>
          <w:p w14:paraId="668B8C9C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129E2CC5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282ADA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53AA" w14:paraId="7ED66183" w14:textId="77777777" w:rsidTr="001153AA">
        <w:tc>
          <w:tcPr>
            <w:tcW w:w="3115" w:type="dxa"/>
          </w:tcPr>
          <w:p w14:paraId="3A5C1062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 и информатика</w:t>
            </w:r>
          </w:p>
          <w:p w14:paraId="78ED414F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EF7F5E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14:paraId="3EF602CE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4\132</w:t>
            </w:r>
          </w:p>
        </w:tc>
      </w:tr>
      <w:tr w:rsidR="001153AA" w14:paraId="663CDDF0" w14:textId="77777777" w:rsidTr="001153AA">
        <w:tc>
          <w:tcPr>
            <w:tcW w:w="3115" w:type="dxa"/>
          </w:tcPr>
          <w:p w14:paraId="0167E624" w14:textId="77777777" w:rsid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 и естествознание (Окружающий мир)</w:t>
            </w:r>
          </w:p>
          <w:p w14:paraId="09F496D3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14:paraId="074AC26C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5" w:type="dxa"/>
          </w:tcPr>
          <w:p w14:paraId="5A1156D4" w14:textId="77777777" w:rsidR="001153AA" w:rsidRPr="001153AA" w:rsidRDefault="001153AA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2\66</w:t>
            </w:r>
          </w:p>
        </w:tc>
      </w:tr>
      <w:tr w:rsidR="001153AA" w14:paraId="04399E37" w14:textId="77777777" w:rsidTr="001153AA">
        <w:tc>
          <w:tcPr>
            <w:tcW w:w="3115" w:type="dxa"/>
          </w:tcPr>
          <w:p w14:paraId="481B3D51" w14:textId="77777777" w:rsid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Основы религиозных культур и светской этики</w:t>
            </w:r>
          </w:p>
          <w:p w14:paraId="580C334D" w14:textId="77777777" w:rsidR="00D26484" w:rsidRP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14:paraId="6718F9DF" w14:textId="77777777" w:rsidR="001153AA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5" w:type="dxa"/>
          </w:tcPr>
          <w:p w14:paraId="4436C53D" w14:textId="77777777" w:rsidR="001153AA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6484" w14:paraId="26C06604" w14:textId="77777777" w:rsidTr="001153AA">
        <w:tc>
          <w:tcPr>
            <w:tcW w:w="3115" w:type="dxa"/>
            <w:vMerge w:val="restart"/>
          </w:tcPr>
          <w:p w14:paraId="31774A6B" w14:textId="77777777" w:rsidR="00D26484" w:rsidRP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3115" w:type="dxa"/>
          </w:tcPr>
          <w:p w14:paraId="486ECBAE" w14:textId="77777777" w:rsid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5D889FC3" w14:textId="77777777" w:rsidR="00D26484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65D59A" w14:textId="77777777" w:rsidR="00D26484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1\33</w:t>
            </w:r>
          </w:p>
        </w:tc>
      </w:tr>
      <w:tr w:rsidR="00D26484" w14:paraId="38B945D3" w14:textId="77777777" w:rsidTr="001153AA">
        <w:tc>
          <w:tcPr>
            <w:tcW w:w="3115" w:type="dxa"/>
            <w:vMerge/>
          </w:tcPr>
          <w:p w14:paraId="3E165E9A" w14:textId="77777777" w:rsidR="00D26484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B3807CB" w14:textId="77777777" w:rsid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2F8FEC63" w14:textId="77777777" w:rsidR="00D26484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F6C4C56" w14:textId="77777777" w:rsidR="00D26484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1\33</w:t>
            </w:r>
          </w:p>
        </w:tc>
      </w:tr>
      <w:tr w:rsidR="001153AA" w14:paraId="30FBAE7E" w14:textId="77777777" w:rsidTr="001153AA">
        <w:tc>
          <w:tcPr>
            <w:tcW w:w="3115" w:type="dxa"/>
          </w:tcPr>
          <w:p w14:paraId="36B88D8A" w14:textId="77777777" w:rsidR="001153AA" w:rsidRP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3115" w:type="dxa"/>
          </w:tcPr>
          <w:p w14:paraId="611AB176" w14:textId="77777777" w:rsidR="001153AA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5" w:type="dxa"/>
          </w:tcPr>
          <w:p w14:paraId="5816DCE6" w14:textId="77777777" w:rsid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1\33</w:t>
            </w:r>
          </w:p>
          <w:p w14:paraId="00254604" w14:textId="77777777" w:rsidR="00D26484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AA" w14:paraId="165F8FCE" w14:textId="77777777" w:rsidTr="001153AA">
        <w:tc>
          <w:tcPr>
            <w:tcW w:w="3115" w:type="dxa"/>
          </w:tcPr>
          <w:p w14:paraId="4261E39A" w14:textId="77777777" w:rsid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  <w:p w14:paraId="40656C47" w14:textId="77777777" w:rsidR="00D26484" w:rsidRP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F7B7C3" w14:textId="77777777" w:rsidR="001153AA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5" w:type="dxa"/>
          </w:tcPr>
          <w:p w14:paraId="735170C1" w14:textId="77777777" w:rsidR="001153AA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2\66</w:t>
            </w:r>
          </w:p>
        </w:tc>
      </w:tr>
      <w:tr w:rsidR="00D26484" w14:paraId="5400C4F2" w14:textId="77777777" w:rsidTr="004669A0">
        <w:tc>
          <w:tcPr>
            <w:tcW w:w="6230" w:type="dxa"/>
            <w:gridSpan w:val="2"/>
          </w:tcPr>
          <w:p w14:paraId="6B1C96B1" w14:textId="77777777" w:rsidR="00D26484" w:rsidRDefault="00D26484" w:rsidP="00D2648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Максимальная нагрузка при 5-дневной учебной неделе</w:t>
            </w:r>
          </w:p>
          <w:p w14:paraId="42CE01BB" w14:textId="77777777" w:rsidR="00D26484" w:rsidRPr="00D26484" w:rsidRDefault="00D26484" w:rsidP="00D2648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253F78" w14:textId="77777777" w:rsidR="00D26484" w:rsidRPr="001153AA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20\660</w:t>
            </w:r>
          </w:p>
        </w:tc>
      </w:tr>
      <w:tr w:rsidR="00D26484" w14:paraId="0604A95A" w14:textId="77777777" w:rsidTr="00C425CF">
        <w:tc>
          <w:tcPr>
            <w:tcW w:w="6230" w:type="dxa"/>
            <w:gridSpan w:val="2"/>
          </w:tcPr>
          <w:p w14:paraId="3C90568D" w14:textId="77777777" w:rsidR="00D26484" w:rsidRDefault="00D26484" w:rsidP="00D264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08552283" w14:textId="77777777" w:rsidR="00D26484" w:rsidRDefault="00D26484" w:rsidP="00D264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519B369" w14:textId="77777777" w:rsid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1\33</w:t>
            </w:r>
          </w:p>
        </w:tc>
      </w:tr>
      <w:tr w:rsidR="00D26484" w14:paraId="68726C0E" w14:textId="77777777" w:rsidTr="00BA64AB">
        <w:tc>
          <w:tcPr>
            <w:tcW w:w="6230" w:type="dxa"/>
            <w:gridSpan w:val="2"/>
          </w:tcPr>
          <w:p w14:paraId="7BE18BE0" w14:textId="4E7C543A" w:rsidR="00D26484" w:rsidRDefault="006106BF" w:rsidP="00D2648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конструирование</w:t>
            </w:r>
          </w:p>
          <w:p w14:paraId="16C01AB2" w14:textId="77777777" w:rsidR="00D26484" w:rsidRPr="00D26484" w:rsidRDefault="00D26484" w:rsidP="00D2648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2CCDE20" w14:textId="77777777" w:rsidR="00D26484" w:rsidRP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84">
              <w:rPr>
                <w:rFonts w:ascii="Times New Roman" w:hAnsi="Times New Roman" w:cs="Times New Roman"/>
                <w:sz w:val="24"/>
                <w:szCs w:val="24"/>
              </w:rPr>
              <w:t>1\33</w:t>
            </w:r>
          </w:p>
        </w:tc>
      </w:tr>
      <w:tr w:rsidR="00D26484" w14:paraId="77AEC15C" w14:textId="77777777" w:rsidTr="00BA64AB">
        <w:tc>
          <w:tcPr>
            <w:tcW w:w="6230" w:type="dxa"/>
            <w:gridSpan w:val="2"/>
          </w:tcPr>
          <w:p w14:paraId="08A84DA6" w14:textId="77777777" w:rsidR="00D26484" w:rsidRDefault="00D26484" w:rsidP="00D2648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</w:t>
            </w:r>
          </w:p>
          <w:p w14:paraId="3BB796BF" w14:textId="77777777" w:rsidR="00D26484" w:rsidRPr="00D26484" w:rsidRDefault="00D26484" w:rsidP="00D2648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1EF522" w14:textId="77777777" w:rsidR="00D26484" w:rsidRDefault="00D26484" w:rsidP="00115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21\693</w:t>
            </w:r>
          </w:p>
        </w:tc>
      </w:tr>
    </w:tbl>
    <w:p w14:paraId="063CE67A" w14:textId="77777777" w:rsidR="001153AA" w:rsidRPr="001153AA" w:rsidRDefault="001153AA" w:rsidP="0011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53AA" w:rsidRPr="0011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BD"/>
    <w:rsid w:val="001153AA"/>
    <w:rsid w:val="0016181C"/>
    <w:rsid w:val="004C30C4"/>
    <w:rsid w:val="006106BF"/>
    <w:rsid w:val="00654A97"/>
    <w:rsid w:val="00D1323A"/>
    <w:rsid w:val="00D26484"/>
    <w:rsid w:val="00E144BD"/>
    <w:rsid w:val="00F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1F1"/>
  <w15:chartTrackingRefBased/>
  <w15:docId w15:val="{6B528701-B148-42E5-8B76-CE8D0A04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helga_sv@list.ru</cp:lastModifiedBy>
  <cp:revision>7</cp:revision>
  <cp:lastPrinted>2022-09-12T13:44:00Z</cp:lastPrinted>
  <dcterms:created xsi:type="dcterms:W3CDTF">2022-09-12T13:26:00Z</dcterms:created>
  <dcterms:modified xsi:type="dcterms:W3CDTF">2023-08-27T12:19:00Z</dcterms:modified>
</cp:coreProperties>
</file>