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198F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  <w:bookmarkStart w:id="0" w:name="_Hlk143623490"/>
      <w:r w:rsidRPr="006F3824">
        <w:rPr>
          <w:rFonts w:ascii="Times New Roman" w:hAnsi="Times New Roman" w:cs="Times New Roman"/>
          <w:b/>
          <w:bCs/>
        </w:rPr>
        <w:t>МОУ «Средняя школа № 20»                                                                                       УТВЕРЖДАЮ</w:t>
      </w:r>
    </w:p>
    <w:p w14:paraId="0E195500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Принят на педагогическом совете                                                                            Директор школы</w:t>
      </w:r>
    </w:p>
    <w:p w14:paraId="7CDE9080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Протокол № ________                                                                                        _________Н.В.Кащеева</w:t>
      </w:r>
    </w:p>
    <w:p w14:paraId="015A84DA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«___»___________2023 г.                                                                                   «____»__________2023 г.</w:t>
      </w:r>
    </w:p>
    <w:p w14:paraId="08A74689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</w:p>
    <w:bookmarkEnd w:id="0"/>
    <w:p w14:paraId="1449B71C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</w:p>
    <w:p w14:paraId="6B027B22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</w:p>
    <w:p w14:paraId="593AB442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</w:p>
    <w:p w14:paraId="3C223599" w14:textId="7BD0573A" w:rsidR="00751AA1" w:rsidRPr="006F3824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Учебный план</w:t>
      </w:r>
    </w:p>
    <w:p w14:paraId="076EFE76" w14:textId="07C0A5CD" w:rsidR="00751AA1" w:rsidRPr="006F3824" w:rsidRDefault="0087242A" w:rsidP="00751A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адаптированной</w:t>
      </w:r>
      <w:r w:rsidR="00751AA1" w:rsidRPr="006F3824">
        <w:rPr>
          <w:rFonts w:ascii="Times New Roman" w:hAnsi="Times New Roman" w:cs="Times New Roman"/>
          <w:b/>
          <w:bCs/>
        </w:rPr>
        <w:t xml:space="preserve"> общеобразовательной программы</w:t>
      </w:r>
    </w:p>
    <w:p w14:paraId="48249A1B" w14:textId="77777777" w:rsidR="00751AA1" w:rsidRPr="006F3824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начального общего образования</w:t>
      </w:r>
    </w:p>
    <w:p w14:paraId="3F38E236" w14:textId="77777777" w:rsidR="00751AA1" w:rsidRPr="006F3824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МОУ «Средняя школа № 20»</w:t>
      </w:r>
    </w:p>
    <w:p w14:paraId="044B1ABF" w14:textId="77777777" w:rsidR="00751AA1" w:rsidRPr="006F3824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на 2023-2024 учебный год</w:t>
      </w:r>
    </w:p>
    <w:p w14:paraId="504DBECB" w14:textId="586716E1" w:rsidR="00751AA1" w:rsidRPr="006F3824" w:rsidRDefault="00751AA1" w:rsidP="00751AA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824">
        <w:rPr>
          <w:rFonts w:ascii="Times New Roman" w:hAnsi="Times New Roman" w:cs="Times New Roman"/>
          <w:b/>
          <w:bCs/>
        </w:rPr>
        <w:t>(</w:t>
      </w:r>
      <w:r w:rsidR="0087242A" w:rsidRPr="006F3824">
        <w:rPr>
          <w:rFonts w:ascii="Times New Roman" w:hAnsi="Times New Roman" w:cs="Times New Roman"/>
          <w:b/>
          <w:bCs/>
        </w:rPr>
        <w:t>1</w:t>
      </w:r>
      <w:r w:rsidRPr="006F3824">
        <w:rPr>
          <w:rFonts w:ascii="Times New Roman" w:hAnsi="Times New Roman" w:cs="Times New Roman"/>
          <w:b/>
          <w:bCs/>
        </w:rPr>
        <w:t>-4 классы)</w:t>
      </w:r>
    </w:p>
    <w:p w14:paraId="519D4E6F" w14:textId="77777777" w:rsidR="00751AA1" w:rsidRPr="006F3824" w:rsidRDefault="00751AA1" w:rsidP="00751AA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483" w:type="dxa"/>
        <w:tblInd w:w="-289" w:type="dxa"/>
        <w:tblLook w:val="04A0" w:firstRow="1" w:lastRow="0" w:firstColumn="1" w:lastColumn="0" w:noHBand="0" w:noVBand="1"/>
      </w:tblPr>
      <w:tblGrid>
        <w:gridCol w:w="2913"/>
        <w:gridCol w:w="2809"/>
        <w:gridCol w:w="1067"/>
        <w:gridCol w:w="883"/>
        <w:gridCol w:w="1013"/>
        <w:gridCol w:w="883"/>
        <w:gridCol w:w="915"/>
      </w:tblGrid>
      <w:tr w:rsidR="000104F1" w:rsidRPr="006F3824" w14:paraId="54C8562E" w14:textId="1A90BBA8" w:rsidTr="006415B8">
        <w:tc>
          <w:tcPr>
            <w:tcW w:w="2913" w:type="dxa"/>
            <w:vMerge w:val="restart"/>
          </w:tcPr>
          <w:p w14:paraId="1AD6C641" w14:textId="77777777" w:rsidR="000104F1" w:rsidRPr="006F3824" w:rsidRDefault="000104F1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809" w:type="dxa"/>
            <w:vMerge w:val="restart"/>
          </w:tcPr>
          <w:p w14:paraId="3C805B7E" w14:textId="77777777" w:rsidR="000104F1" w:rsidRPr="006F3824" w:rsidRDefault="000104F1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4761" w:type="dxa"/>
            <w:gridSpan w:val="5"/>
          </w:tcPr>
          <w:p w14:paraId="3D7BE011" w14:textId="6940AF8A" w:rsidR="000104F1" w:rsidRPr="006F3824" w:rsidRDefault="000104F1" w:rsidP="00010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Класс\количество часов в неделю\год</w:t>
            </w:r>
          </w:p>
        </w:tc>
      </w:tr>
      <w:tr w:rsidR="0087242A" w:rsidRPr="006F3824" w14:paraId="3E491416" w14:textId="3CBD15F3" w:rsidTr="00390457">
        <w:tc>
          <w:tcPr>
            <w:tcW w:w="2913" w:type="dxa"/>
            <w:vMerge/>
          </w:tcPr>
          <w:p w14:paraId="249F0552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9" w:type="dxa"/>
            <w:vMerge/>
          </w:tcPr>
          <w:p w14:paraId="039BCFC4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7" w:type="dxa"/>
          </w:tcPr>
          <w:p w14:paraId="0B7E55CB" w14:textId="6F357121" w:rsidR="0087242A" w:rsidRPr="006F3824" w:rsidRDefault="0087242A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1г (доп.)</w:t>
            </w:r>
          </w:p>
        </w:tc>
        <w:tc>
          <w:tcPr>
            <w:tcW w:w="883" w:type="dxa"/>
          </w:tcPr>
          <w:p w14:paraId="6E6AB545" w14:textId="0BC39DE7" w:rsidR="0087242A" w:rsidRPr="006F3824" w:rsidRDefault="0087242A" w:rsidP="00751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1д</w:t>
            </w:r>
          </w:p>
        </w:tc>
        <w:tc>
          <w:tcPr>
            <w:tcW w:w="1013" w:type="dxa"/>
          </w:tcPr>
          <w:p w14:paraId="08ADFA15" w14:textId="5F983D0B" w:rsidR="0087242A" w:rsidRPr="006F3824" w:rsidRDefault="0087242A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2д, 2е</w:t>
            </w:r>
          </w:p>
        </w:tc>
        <w:tc>
          <w:tcPr>
            <w:tcW w:w="883" w:type="dxa"/>
          </w:tcPr>
          <w:p w14:paraId="155FA6FD" w14:textId="3135DE8B" w:rsidR="0087242A" w:rsidRPr="006F3824" w:rsidRDefault="0087242A" w:rsidP="00751AA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3г</w:t>
            </w:r>
          </w:p>
          <w:p w14:paraId="1195E399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5" w:type="dxa"/>
          </w:tcPr>
          <w:p w14:paraId="3CFFF261" w14:textId="705B7FD9" w:rsidR="0087242A" w:rsidRPr="006F3824" w:rsidRDefault="0087242A" w:rsidP="00751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4в, 4г</w:t>
            </w:r>
          </w:p>
        </w:tc>
      </w:tr>
      <w:tr w:rsidR="006F3824" w:rsidRPr="006F3824" w14:paraId="01F6D127" w14:textId="79A99913" w:rsidTr="00112E98">
        <w:tc>
          <w:tcPr>
            <w:tcW w:w="10483" w:type="dxa"/>
            <w:gridSpan w:val="7"/>
          </w:tcPr>
          <w:p w14:paraId="27407871" w14:textId="77777777" w:rsidR="006F3824" w:rsidRPr="006F3824" w:rsidRDefault="006F3824" w:rsidP="006F382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  <w:p w14:paraId="7A625693" w14:textId="77777777" w:rsidR="006F3824" w:rsidRPr="006F3824" w:rsidRDefault="006F3824" w:rsidP="00751A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242A" w:rsidRPr="006F3824" w14:paraId="16CB0AE0" w14:textId="070E6439" w:rsidTr="00390457">
        <w:trPr>
          <w:trHeight w:val="278"/>
        </w:trPr>
        <w:tc>
          <w:tcPr>
            <w:tcW w:w="2913" w:type="dxa"/>
            <w:vMerge w:val="restart"/>
          </w:tcPr>
          <w:p w14:paraId="74C26562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 xml:space="preserve">Русский язык и </w:t>
            </w:r>
          </w:p>
          <w:p w14:paraId="60B864DA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>литературное чтение</w:t>
            </w:r>
          </w:p>
        </w:tc>
        <w:tc>
          <w:tcPr>
            <w:tcW w:w="2809" w:type="dxa"/>
          </w:tcPr>
          <w:p w14:paraId="1D01E088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Русский язык</w:t>
            </w:r>
          </w:p>
          <w:p w14:paraId="6C0F7302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27BBF702" w14:textId="2B37B85C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5\165</w:t>
            </w:r>
          </w:p>
        </w:tc>
        <w:tc>
          <w:tcPr>
            <w:tcW w:w="883" w:type="dxa"/>
          </w:tcPr>
          <w:p w14:paraId="537B140F" w14:textId="2B03A6B7" w:rsidR="0087242A" w:rsidRPr="006F3824" w:rsidRDefault="0087242A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5\165</w:t>
            </w:r>
          </w:p>
        </w:tc>
        <w:tc>
          <w:tcPr>
            <w:tcW w:w="1013" w:type="dxa"/>
          </w:tcPr>
          <w:p w14:paraId="70FFD520" w14:textId="368CD2AD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5\170</w:t>
            </w:r>
          </w:p>
        </w:tc>
        <w:tc>
          <w:tcPr>
            <w:tcW w:w="883" w:type="dxa"/>
          </w:tcPr>
          <w:p w14:paraId="21A01ED1" w14:textId="77777777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5\170</w:t>
            </w:r>
          </w:p>
        </w:tc>
        <w:tc>
          <w:tcPr>
            <w:tcW w:w="915" w:type="dxa"/>
          </w:tcPr>
          <w:p w14:paraId="4E279FF9" w14:textId="4B606039" w:rsidR="0087242A" w:rsidRPr="006F3824" w:rsidRDefault="0089697C" w:rsidP="00872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7242A" w:rsidRPr="006F3824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87242A" w:rsidRPr="006F3824" w14:paraId="2F71F9A2" w14:textId="07658F14" w:rsidTr="00390457">
        <w:trPr>
          <w:trHeight w:val="277"/>
        </w:trPr>
        <w:tc>
          <w:tcPr>
            <w:tcW w:w="2913" w:type="dxa"/>
            <w:vMerge/>
          </w:tcPr>
          <w:p w14:paraId="066CE9C7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9" w:type="dxa"/>
          </w:tcPr>
          <w:p w14:paraId="1B5125D3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Литературное чтение</w:t>
            </w:r>
          </w:p>
          <w:p w14:paraId="1324E1C7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08F645C5" w14:textId="3FDE5E69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4\132</w:t>
            </w:r>
          </w:p>
        </w:tc>
        <w:tc>
          <w:tcPr>
            <w:tcW w:w="883" w:type="dxa"/>
          </w:tcPr>
          <w:p w14:paraId="63C999FE" w14:textId="28FEE6F9" w:rsidR="0087242A" w:rsidRPr="006F3824" w:rsidRDefault="0087242A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4\132</w:t>
            </w:r>
          </w:p>
        </w:tc>
        <w:tc>
          <w:tcPr>
            <w:tcW w:w="1013" w:type="dxa"/>
          </w:tcPr>
          <w:p w14:paraId="6ADF4C10" w14:textId="3218282A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4\136</w:t>
            </w:r>
          </w:p>
        </w:tc>
        <w:tc>
          <w:tcPr>
            <w:tcW w:w="883" w:type="dxa"/>
          </w:tcPr>
          <w:p w14:paraId="1375F62E" w14:textId="444B2933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4\1</w:t>
            </w:r>
            <w:r w:rsidR="000104F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5" w:type="dxa"/>
          </w:tcPr>
          <w:p w14:paraId="5E2E987A" w14:textId="5265A0CB" w:rsidR="0087242A" w:rsidRPr="006F3824" w:rsidRDefault="0087242A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4\136</w:t>
            </w:r>
          </w:p>
        </w:tc>
      </w:tr>
      <w:tr w:rsidR="0087242A" w:rsidRPr="006F3824" w14:paraId="6F00F20F" w14:textId="6012D89A" w:rsidTr="00390457">
        <w:tc>
          <w:tcPr>
            <w:tcW w:w="2913" w:type="dxa"/>
          </w:tcPr>
          <w:p w14:paraId="33D06ED1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 xml:space="preserve">Математика и </w:t>
            </w:r>
          </w:p>
          <w:p w14:paraId="5E380421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>информатика</w:t>
            </w:r>
          </w:p>
        </w:tc>
        <w:tc>
          <w:tcPr>
            <w:tcW w:w="2809" w:type="dxa"/>
          </w:tcPr>
          <w:p w14:paraId="26035106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67" w:type="dxa"/>
          </w:tcPr>
          <w:p w14:paraId="68482C0B" w14:textId="7FA9CC84" w:rsidR="0087242A" w:rsidRPr="006F3824" w:rsidRDefault="0089697C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7242A" w:rsidRPr="006F3824">
              <w:rPr>
                <w:rFonts w:ascii="Times New Roman" w:hAnsi="Times New Roman" w:cs="Times New Roman"/>
              </w:rPr>
              <w:t>\1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83" w:type="dxa"/>
          </w:tcPr>
          <w:p w14:paraId="4DE23218" w14:textId="5DD1757B" w:rsidR="0087242A" w:rsidRPr="006F3824" w:rsidRDefault="0089697C" w:rsidP="00872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5\165</w:t>
            </w:r>
          </w:p>
        </w:tc>
        <w:tc>
          <w:tcPr>
            <w:tcW w:w="1013" w:type="dxa"/>
          </w:tcPr>
          <w:p w14:paraId="33CE8C2C" w14:textId="1A09D00F" w:rsidR="0087242A" w:rsidRPr="006F3824" w:rsidRDefault="0089697C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5\170</w:t>
            </w:r>
          </w:p>
        </w:tc>
        <w:tc>
          <w:tcPr>
            <w:tcW w:w="883" w:type="dxa"/>
          </w:tcPr>
          <w:p w14:paraId="15E43639" w14:textId="3BC3AA8B" w:rsidR="0087242A" w:rsidRPr="006F3824" w:rsidRDefault="0089697C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5\170</w:t>
            </w:r>
          </w:p>
        </w:tc>
        <w:tc>
          <w:tcPr>
            <w:tcW w:w="915" w:type="dxa"/>
          </w:tcPr>
          <w:p w14:paraId="4E0C6EB3" w14:textId="40EBC182" w:rsidR="0087242A" w:rsidRPr="006F3824" w:rsidRDefault="0087242A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4\136</w:t>
            </w:r>
          </w:p>
        </w:tc>
      </w:tr>
      <w:tr w:rsidR="0087242A" w:rsidRPr="006F3824" w14:paraId="7F2694AC" w14:textId="651488A7" w:rsidTr="00390457">
        <w:tc>
          <w:tcPr>
            <w:tcW w:w="2913" w:type="dxa"/>
          </w:tcPr>
          <w:p w14:paraId="125322FC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>Обществознание и естествознание (Окружающий мир)</w:t>
            </w:r>
          </w:p>
        </w:tc>
        <w:tc>
          <w:tcPr>
            <w:tcW w:w="2809" w:type="dxa"/>
          </w:tcPr>
          <w:p w14:paraId="1A71E901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067" w:type="dxa"/>
          </w:tcPr>
          <w:p w14:paraId="1F047B78" w14:textId="297A1211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2\66</w:t>
            </w:r>
          </w:p>
        </w:tc>
        <w:tc>
          <w:tcPr>
            <w:tcW w:w="883" w:type="dxa"/>
          </w:tcPr>
          <w:p w14:paraId="7FDB4783" w14:textId="1B7CEF5B" w:rsidR="0087242A" w:rsidRPr="006F3824" w:rsidRDefault="0087242A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2\66</w:t>
            </w:r>
          </w:p>
        </w:tc>
        <w:tc>
          <w:tcPr>
            <w:tcW w:w="1013" w:type="dxa"/>
          </w:tcPr>
          <w:p w14:paraId="0A01759A" w14:textId="1BEA2006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2\68</w:t>
            </w:r>
          </w:p>
        </w:tc>
        <w:tc>
          <w:tcPr>
            <w:tcW w:w="883" w:type="dxa"/>
          </w:tcPr>
          <w:p w14:paraId="7509419A" w14:textId="77777777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2\68</w:t>
            </w:r>
          </w:p>
        </w:tc>
        <w:tc>
          <w:tcPr>
            <w:tcW w:w="915" w:type="dxa"/>
          </w:tcPr>
          <w:p w14:paraId="5FCB63B4" w14:textId="34E18243" w:rsidR="0087242A" w:rsidRPr="006F3824" w:rsidRDefault="0087242A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2\68</w:t>
            </w:r>
          </w:p>
        </w:tc>
      </w:tr>
      <w:tr w:rsidR="0087242A" w:rsidRPr="006F3824" w14:paraId="500DE852" w14:textId="0E26EFBF" w:rsidTr="00390457">
        <w:tc>
          <w:tcPr>
            <w:tcW w:w="2913" w:type="dxa"/>
          </w:tcPr>
          <w:p w14:paraId="062281B3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>Основы религиозных культур и светской этики</w:t>
            </w:r>
          </w:p>
        </w:tc>
        <w:tc>
          <w:tcPr>
            <w:tcW w:w="2809" w:type="dxa"/>
          </w:tcPr>
          <w:p w14:paraId="74D66333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067" w:type="dxa"/>
          </w:tcPr>
          <w:p w14:paraId="5FA89E0D" w14:textId="77777777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83" w:type="dxa"/>
          </w:tcPr>
          <w:p w14:paraId="38030602" w14:textId="144B3E8E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13" w:type="dxa"/>
          </w:tcPr>
          <w:p w14:paraId="62C442BF" w14:textId="62217143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83" w:type="dxa"/>
          </w:tcPr>
          <w:p w14:paraId="1E41740D" w14:textId="184FA1BA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</w:tcPr>
          <w:p w14:paraId="06C831C8" w14:textId="013BC5D0" w:rsidR="0087242A" w:rsidRPr="006F3824" w:rsidRDefault="0087242A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87242A" w:rsidRPr="006F3824" w14:paraId="4F950BAD" w14:textId="73377127" w:rsidTr="00390457">
        <w:trPr>
          <w:trHeight w:val="135"/>
        </w:trPr>
        <w:tc>
          <w:tcPr>
            <w:tcW w:w="2913" w:type="dxa"/>
            <w:vMerge w:val="restart"/>
          </w:tcPr>
          <w:p w14:paraId="40966436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>Искусство</w:t>
            </w:r>
          </w:p>
        </w:tc>
        <w:tc>
          <w:tcPr>
            <w:tcW w:w="2809" w:type="dxa"/>
          </w:tcPr>
          <w:p w14:paraId="648F3DF6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Музыка</w:t>
            </w:r>
          </w:p>
          <w:p w14:paraId="6648F81B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186319AC" w14:textId="561CA46F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883" w:type="dxa"/>
          </w:tcPr>
          <w:p w14:paraId="492E97D5" w14:textId="5F984B79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1013" w:type="dxa"/>
          </w:tcPr>
          <w:p w14:paraId="2CDCAA9C" w14:textId="4070F9DE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883" w:type="dxa"/>
          </w:tcPr>
          <w:p w14:paraId="2889F552" w14:textId="77777777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915" w:type="dxa"/>
          </w:tcPr>
          <w:p w14:paraId="30FCE6DF" w14:textId="5EDE1084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87242A" w:rsidRPr="006F3824" w14:paraId="60E7FE29" w14:textId="0FD99C8E" w:rsidTr="00390457">
        <w:trPr>
          <w:trHeight w:val="135"/>
        </w:trPr>
        <w:tc>
          <w:tcPr>
            <w:tcW w:w="2913" w:type="dxa"/>
            <w:vMerge/>
          </w:tcPr>
          <w:p w14:paraId="23EDD13A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9" w:type="dxa"/>
          </w:tcPr>
          <w:p w14:paraId="75806EB1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Изобразительное искусство</w:t>
            </w:r>
          </w:p>
          <w:p w14:paraId="5B236739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783BD756" w14:textId="76E97D13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883" w:type="dxa"/>
          </w:tcPr>
          <w:p w14:paraId="0342CE28" w14:textId="5EAF4A21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1013" w:type="dxa"/>
          </w:tcPr>
          <w:p w14:paraId="2AC0F215" w14:textId="52A0F0CD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883" w:type="dxa"/>
          </w:tcPr>
          <w:p w14:paraId="4713E293" w14:textId="77777777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915" w:type="dxa"/>
          </w:tcPr>
          <w:p w14:paraId="2A57AD95" w14:textId="20770CFC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87242A" w:rsidRPr="006F3824" w14:paraId="3C72F738" w14:textId="3587408E" w:rsidTr="00390457">
        <w:tc>
          <w:tcPr>
            <w:tcW w:w="2913" w:type="dxa"/>
          </w:tcPr>
          <w:p w14:paraId="3F0E6627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>Технология</w:t>
            </w:r>
          </w:p>
        </w:tc>
        <w:tc>
          <w:tcPr>
            <w:tcW w:w="2809" w:type="dxa"/>
          </w:tcPr>
          <w:p w14:paraId="2671B84B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Технология</w:t>
            </w:r>
          </w:p>
          <w:p w14:paraId="73B7CBB7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D0F2DB4" w14:textId="4D094785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883" w:type="dxa"/>
          </w:tcPr>
          <w:p w14:paraId="32BA869C" w14:textId="59FFD6E2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1013" w:type="dxa"/>
          </w:tcPr>
          <w:p w14:paraId="7A5946E7" w14:textId="7F531E33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883" w:type="dxa"/>
          </w:tcPr>
          <w:p w14:paraId="4E01F724" w14:textId="77777777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915" w:type="dxa"/>
          </w:tcPr>
          <w:p w14:paraId="20C45F54" w14:textId="4179DE49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87242A" w:rsidRPr="006F3824" w14:paraId="54C9E173" w14:textId="729E850C" w:rsidTr="00390457">
        <w:tc>
          <w:tcPr>
            <w:tcW w:w="2913" w:type="dxa"/>
          </w:tcPr>
          <w:p w14:paraId="218302B3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6F3824">
              <w:rPr>
                <w:rFonts w:ascii="Times New Roman" w:hAnsi="Times New Roman" w:cs="Times New Roman"/>
                <w:i/>
                <w:iCs/>
              </w:rPr>
              <w:t>Физическая культура</w:t>
            </w:r>
          </w:p>
        </w:tc>
        <w:tc>
          <w:tcPr>
            <w:tcW w:w="2809" w:type="dxa"/>
          </w:tcPr>
          <w:p w14:paraId="3A0B6153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Физическая культура</w:t>
            </w:r>
          </w:p>
          <w:p w14:paraId="61A16DE3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09019B46" w14:textId="0CE669B8" w:rsidR="0087242A" w:rsidRPr="006F3824" w:rsidRDefault="0089697C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2\66</w:t>
            </w:r>
          </w:p>
        </w:tc>
        <w:tc>
          <w:tcPr>
            <w:tcW w:w="883" w:type="dxa"/>
          </w:tcPr>
          <w:p w14:paraId="68C28912" w14:textId="10309361" w:rsidR="0087242A" w:rsidRPr="006F3824" w:rsidRDefault="0089697C" w:rsidP="00872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2\66</w:t>
            </w:r>
          </w:p>
        </w:tc>
        <w:tc>
          <w:tcPr>
            <w:tcW w:w="1013" w:type="dxa"/>
          </w:tcPr>
          <w:p w14:paraId="1DAE7EEF" w14:textId="63C49DB6" w:rsidR="0087242A" w:rsidRPr="006F3824" w:rsidRDefault="0089697C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2\68</w:t>
            </w:r>
          </w:p>
        </w:tc>
        <w:tc>
          <w:tcPr>
            <w:tcW w:w="883" w:type="dxa"/>
          </w:tcPr>
          <w:p w14:paraId="4A485AA2" w14:textId="27AAA3AD" w:rsidR="0087242A" w:rsidRPr="006F3824" w:rsidRDefault="0089697C" w:rsidP="0087242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2\68</w:t>
            </w:r>
          </w:p>
        </w:tc>
        <w:tc>
          <w:tcPr>
            <w:tcW w:w="915" w:type="dxa"/>
          </w:tcPr>
          <w:p w14:paraId="4663255B" w14:textId="3420EDE6" w:rsidR="0087242A" w:rsidRPr="006F3824" w:rsidRDefault="0089697C" w:rsidP="00872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2\68</w:t>
            </w:r>
          </w:p>
        </w:tc>
      </w:tr>
      <w:tr w:rsidR="0087242A" w:rsidRPr="006F3824" w14:paraId="15EBB3DA" w14:textId="082C4E65" w:rsidTr="00390457">
        <w:tc>
          <w:tcPr>
            <w:tcW w:w="5722" w:type="dxa"/>
            <w:gridSpan w:val="2"/>
          </w:tcPr>
          <w:p w14:paraId="5FDAE87E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Максимальная нагрузка при 5-дневной учебной неделе</w:t>
            </w:r>
          </w:p>
          <w:p w14:paraId="6C16234E" w14:textId="77777777" w:rsidR="0087242A" w:rsidRPr="006F3824" w:rsidRDefault="0087242A" w:rsidP="00751AA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7" w:type="dxa"/>
          </w:tcPr>
          <w:p w14:paraId="28555901" w14:textId="0589848C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2</w:t>
            </w:r>
            <w:r w:rsidR="00390457" w:rsidRPr="006F3824">
              <w:rPr>
                <w:rFonts w:ascii="Times New Roman" w:hAnsi="Times New Roman" w:cs="Times New Roman"/>
                <w:b/>
                <w:bCs/>
              </w:rPr>
              <w:t>1</w:t>
            </w:r>
            <w:r w:rsidRPr="006F3824">
              <w:rPr>
                <w:rFonts w:ascii="Times New Roman" w:hAnsi="Times New Roman" w:cs="Times New Roman"/>
                <w:b/>
                <w:bCs/>
              </w:rPr>
              <w:t>\</w:t>
            </w:r>
            <w:r w:rsidR="00390457" w:rsidRPr="006F3824">
              <w:rPr>
                <w:rFonts w:ascii="Times New Roman" w:hAnsi="Times New Roman" w:cs="Times New Roman"/>
                <w:b/>
                <w:bCs/>
              </w:rPr>
              <w:t>693</w:t>
            </w:r>
          </w:p>
        </w:tc>
        <w:tc>
          <w:tcPr>
            <w:tcW w:w="883" w:type="dxa"/>
          </w:tcPr>
          <w:p w14:paraId="5E776D26" w14:textId="3161EFC0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21\693</w:t>
            </w:r>
          </w:p>
        </w:tc>
        <w:tc>
          <w:tcPr>
            <w:tcW w:w="1013" w:type="dxa"/>
          </w:tcPr>
          <w:p w14:paraId="6D4443F7" w14:textId="04BA94E0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2</w:t>
            </w:r>
            <w:r w:rsidR="00390457" w:rsidRPr="006F3824">
              <w:rPr>
                <w:rFonts w:ascii="Times New Roman" w:hAnsi="Times New Roman" w:cs="Times New Roman"/>
                <w:b/>
                <w:bCs/>
              </w:rPr>
              <w:t>1</w:t>
            </w:r>
            <w:r w:rsidRPr="006F3824">
              <w:rPr>
                <w:rFonts w:ascii="Times New Roman" w:hAnsi="Times New Roman" w:cs="Times New Roman"/>
                <w:b/>
                <w:bCs/>
              </w:rPr>
              <w:t>\7</w:t>
            </w:r>
            <w:r w:rsidR="00390457" w:rsidRPr="006F382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83" w:type="dxa"/>
          </w:tcPr>
          <w:p w14:paraId="6EF05B4E" w14:textId="5DE2F845" w:rsidR="0087242A" w:rsidRPr="006F3824" w:rsidRDefault="0087242A" w:rsidP="0087242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2</w:t>
            </w:r>
            <w:r w:rsidR="00390457" w:rsidRPr="006F3824">
              <w:rPr>
                <w:rFonts w:ascii="Times New Roman" w:hAnsi="Times New Roman" w:cs="Times New Roman"/>
                <w:b/>
                <w:bCs/>
              </w:rPr>
              <w:t>1</w:t>
            </w:r>
            <w:r w:rsidRPr="006F3824">
              <w:rPr>
                <w:rFonts w:ascii="Times New Roman" w:hAnsi="Times New Roman" w:cs="Times New Roman"/>
                <w:b/>
                <w:bCs/>
              </w:rPr>
              <w:t>\7</w:t>
            </w:r>
            <w:r w:rsidR="00390457" w:rsidRPr="006F382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15" w:type="dxa"/>
          </w:tcPr>
          <w:p w14:paraId="26C82FEA" w14:textId="60D3536F" w:rsidR="0087242A" w:rsidRPr="006F3824" w:rsidRDefault="00390457" w:rsidP="008724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21\714</w:t>
            </w:r>
          </w:p>
        </w:tc>
      </w:tr>
      <w:tr w:rsidR="00390457" w:rsidRPr="006F3824" w14:paraId="33EF538E" w14:textId="0AF05A95" w:rsidTr="001254E0">
        <w:tc>
          <w:tcPr>
            <w:tcW w:w="10483" w:type="dxa"/>
            <w:gridSpan w:val="7"/>
          </w:tcPr>
          <w:p w14:paraId="4CC3FD8B" w14:textId="77777777" w:rsidR="00390457" w:rsidRPr="006F3824" w:rsidRDefault="00390457" w:rsidP="0039045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Часть, формируемая участниками образовательных отношений</w:t>
            </w:r>
          </w:p>
          <w:p w14:paraId="41CFBB41" w14:textId="77777777" w:rsidR="00390457" w:rsidRPr="006F3824" w:rsidRDefault="00390457" w:rsidP="00751A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242A" w:rsidRPr="006F3824" w14:paraId="6D7BC37D" w14:textId="6F8CD816" w:rsidTr="00390457">
        <w:tc>
          <w:tcPr>
            <w:tcW w:w="5722" w:type="dxa"/>
            <w:gridSpan w:val="2"/>
          </w:tcPr>
          <w:p w14:paraId="6B649198" w14:textId="28A5C258" w:rsidR="0087242A" w:rsidRPr="006F3824" w:rsidRDefault="0087242A" w:rsidP="0039045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067" w:type="dxa"/>
          </w:tcPr>
          <w:p w14:paraId="0C32716D" w14:textId="64F36C19" w:rsidR="0087242A" w:rsidRPr="006F3824" w:rsidRDefault="00390457" w:rsidP="003904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</w:tcPr>
          <w:p w14:paraId="4301F28F" w14:textId="6986DD29" w:rsidR="0087242A" w:rsidRPr="006F3824" w:rsidRDefault="00390457" w:rsidP="00390457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</w:tcPr>
          <w:p w14:paraId="06362A28" w14:textId="75DF652D" w:rsidR="0087242A" w:rsidRPr="006F3824" w:rsidRDefault="00390457" w:rsidP="003904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</w:tcPr>
          <w:p w14:paraId="66FC05EA" w14:textId="16397626" w:rsidR="0087242A" w:rsidRPr="006F3824" w:rsidRDefault="00390457" w:rsidP="0039045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</w:tcPr>
          <w:p w14:paraId="094AB55D" w14:textId="35763A97" w:rsidR="0087242A" w:rsidRPr="006F3824" w:rsidRDefault="00390457" w:rsidP="00390457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-</w:t>
            </w:r>
          </w:p>
        </w:tc>
      </w:tr>
      <w:tr w:rsidR="006F3824" w:rsidRPr="006F3824" w14:paraId="618DD9F9" w14:textId="77777777" w:rsidTr="00CD6455">
        <w:tc>
          <w:tcPr>
            <w:tcW w:w="10483" w:type="dxa"/>
            <w:gridSpan w:val="7"/>
          </w:tcPr>
          <w:p w14:paraId="1633F014" w14:textId="4A138E89" w:rsidR="006F3824" w:rsidRPr="006F3824" w:rsidRDefault="006F3824" w:rsidP="003904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Коррекционно-развивающая область. Коррекционно-развивающие занятия</w:t>
            </w:r>
          </w:p>
        </w:tc>
      </w:tr>
      <w:tr w:rsidR="0087242A" w:rsidRPr="006F3824" w14:paraId="5019F3D8" w14:textId="5C608251" w:rsidTr="00390457">
        <w:tc>
          <w:tcPr>
            <w:tcW w:w="5722" w:type="dxa"/>
            <w:gridSpan w:val="2"/>
          </w:tcPr>
          <w:p w14:paraId="799F7019" w14:textId="1C774082" w:rsidR="0087242A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67" w:type="dxa"/>
          </w:tcPr>
          <w:p w14:paraId="749C6385" w14:textId="6E04995F" w:rsidR="0087242A" w:rsidRPr="006F3824" w:rsidRDefault="006F3824" w:rsidP="006F382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883" w:type="dxa"/>
          </w:tcPr>
          <w:p w14:paraId="0A4D8CA9" w14:textId="1D45FDB5" w:rsidR="0087242A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1013" w:type="dxa"/>
          </w:tcPr>
          <w:p w14:paraId="2EA2C9A6" w14:textId="2F6789C5" w:rsidR="0087242A" w:rsidRPr="006F3824" w:rsidRDefault="006F3824" w:rsidP="006F382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883" w:type="dxa"/>
          </w:tcPr>
          <w:p w14:paraId="361EA12C" w14:textId="12415C7E" w:rsidR="0087242A" w:rsidRPr="006F3824" w:rsidRDefault="006F3824" w:rsidP="006F382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915" w:type="dxa"/>
          </w:tcPr>
          <w:p w14:paraId="7D7456A8" w14:textId="6DED73A9" w:rsidR="0087242A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6F3824" w:rsidRPr="006F3824" w14:paraId="417A74A7" w14:textId="77777777" w:rsidTr="00390457">
        <w:tc>
          <w:tcPr>
            <w:tcW w:w="5722" w:type="dxa"/>
            <w:gridSpan w:val="2"/>
          </w:tcPr>
          <w:p w14:paraId="3EA6DF16" w14:textId="2D718A87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67" w:type="dxa"/>
          </w:tcPr>
          <w:p w14:paraId="22C916DA" w14:textId="0D9A671F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883" w:type="dxa"/>
          </w:tcPr>
          <w:p w14:paraId="177E6417" w14:textId="3AFDB06E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1013" w:type="dxa"/>
          </w:tcPr>
          <w:p w14:paraId="66D2975A" w14:textId="36B09E94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883" w:type="dxa"/>
          </w:tcPr>
          <w:p w14:paraId="38053F19" w14:textId="43C168FE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915" w:type="dxa"/>
          </w:tcPr>
          <w:p w14:paraId="3C526F09" w14:textId="6BF6A3CE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6F3824" w:rsidRPr="006F3824" w14:paraId="53300442" w14:textId="77777777" w:rsidTr="00390457">
        <w:tc>
          <w:tcPr>
            <w:tcW w:w="5722" w:type="dxa"/>
            <w:gridSpan w:val="2"/>
          </w:tcPr>
          <w:p w14:paraId="4467BED3" w14:textId="0C792CE4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067" w:type="dxa"/>
          </w:tcPr>
          <w:p w14:paraId="5B106C82" w14:textId="4495EF17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883" w:type="dxa"/>
          </w:tcPr>
          <w:p w14:paraId="201FAF7D" w14:textId="328E9C34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1013" w:type="dxa"/>
          </w:tcPr>
          <w:p w14:paraId="7A9C1657" w14:textId="5A78F9E3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883" w:type="dxa"/>
          </w:tcPr>
          <w:p w14:paraId="5111EFD4" w14:textId="705F99F2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915" w:type="dxa"/>
          </w:tcPr>
          <w:p w14:paraId="382A8B55" w14:textId="6BAC2750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6F3824" w:rsidRPr="006F3824" w14:paraId="0390A3E3" w14:textId="77777777" w:rsidTr="00390457">
        <w:tc>
          <w:tcPr>
            <w:tcW w:w="5722" w:type="dxa"/>
            <w:gridSpan w:val="2"/>
          </w:tcPr>
          <w:p w14:paraId="5E631769" w14:textId="51CCACB2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Психокоррекция</w:t>
            </w:r>
          </w:p>
        </w:tc>
        <w:tc>
          <w:tcPr>
            <w:tcW w:w="1067" w:type="dxa"/>
          </w:tcPr>
          <w:p w14:paraId="1A85F7BB" w14:textId="76D37308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883" w:type="dxa"/>
          </w:tcPr>
          <w:p w14:paraId="207D7995" w14:textId="16E03072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1013" w:type="dxa"/>
          </w:tcPr>
          <w:p w14:paraId="08AE08E6" w14:textId="7D9D2305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883" w:type="dxa"/>
          </w:tcPr>
          <w:p w14:paraId="179802C6" w14:textId="75030AE1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915" w:type="dxa"/>
          </w:tcPr>
          <w:p w14:paraId="3DAF27A4" w14:textId="611D37A6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6F3824" w:rsidRPr="006F3824" w14:paraId="64B772B2" w14:textId="77777777" w:rsidTr="00390457">
        <w:tc>
          <w:tcPr>
            <w:tcW w:w="5722" w:type="dxa"/>
            <w:gridSpan w:val="2"/>
          </w:tcPr>
          <w:p w14:paraId="78B6EC49" w14:textId="52C50CE1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1067" w:type="dxa"/>
          </w:tcPr>
          <w:p w14:paraId="1C93A8AE" w14:textId="4F46D340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2\66</w:t>
            </w:r>
          </w:p>
        </w:tc>
        <w:tc>
          <w:tcPr>
            <w:tcW w:w="883" w:type="dxa"/>
          </w:tcPr>
          <w:p w14:paraId="67BACDEF" w14:textId="1BF828D8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2\66</w:t>
            </w:r>
          </w:p>
        </w:tc>
        <w:tc>
          <w:tcPr>
            <w:tcW w:w="1013" w:type="dxa"/>
          </w:tcPr>
          <w:p w14:paraId="047B48E8" w14:textId="5C0ACBC7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2\68</w:t>
            </w:r>
          </w:p>
        </w:tc>
        <w:tc>
          <w:tcPr>
            <w:tcW w:w="883" w:type="dxa"/>
          </w:tcPr>
          <w:p w14:paraId="08A8A229" w14:textId="67D98893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2\68</w:t>
            </w:r>
          </w:p>
        </w:tc>
        <w:tc>
          <w:tcPr>
            <w:tcW w:w="915" w:type="dxa"/>
          </w:tcPr>
          <w:p w14:paraId="4861A303" w14:textId="3B68ED4C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2\68</w:t>
            </w:r>
          </w:p>
        </w:tc>
      </w:tr>
      <w:tr w:rsidR="006F3824" w:rsidRPr="006F3824" w14:paraId="20E81037" w14:textId="77777777" w:rsidTr="00390457">
        <w:tc>
          <w:tcPr>
            <w:tcW w:w="5722" w:type="dxa"/>
            <w:gridSpan w:val="2"/>
          </w:tcPr>
          <w:p w14:paraId="13B20758" w14:textId="21E5891C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067" w:type="dxa"/>
          </w:tcPr>
          <w:p w14:paraId="2FD079D6" w14:textId="1C640E14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883" w:type="dxa"/>
          </w:tcPr>
          <w:p w14:paraId="6BDEC96D" w14:textId="48BEE1EE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1\33</w:t>
            </w:r>
          </w:p>
        </w:tc>
        <w:tc>
          <w:tcPr>
            <w:tcW w:w="1013" w:type="dxa"/>
          </w:tcPr>
          <w:p w14:paraId="5CE24DC3" w14:textId="42A7DAB2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883" w:type="dxa"/>
          </w:tcPr>
          <w:p w14:paraId="70CE12B8" w14:textId="477AF591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  <w:tc>
          <w:tcPr>
            <w:tcW w:w="915" w:type="dxa"/>
          </w:tcPr>
          <w:p w14:paraId="2CB117BA" w14:textId="6171065E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</w:rPr>
            </w:pPr>
            <w:r w:rsidRPr="006F3824">
              <w:rPr>
                <w:rFonts w:ascii="Times New Roman" w:hAnsi="Times New Roman" w:cs="Times New Roman"/>
              </w:rPr>
              <w:t>1\34</w:t>
            </w:r>
          </w:p>
        </w:tc>
      </w:tr>
      <w:tr w:rsidR="006F3824" w:rsidRPr="006F3824" w14:paraId="480E7AA2" w14:textId="77777777" w:rsidTr="00390457">
        <w:tc>
          <w:tcPr>
            <w:tcW w:w="5722" w:type="dxa"/>
            <w:gridSpan w:val="2"/>
          </w:tcPr>
          <w:p w14:paraId="39DC9B93" w14:textId="3F28B922" w:rsidR="006F3824" w:rsidRPr="006F3824" w:rsidRDefault="006F3824" w:rsidP="006F382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067" w:type="dxa"/>
          </w:tcPr>
          <w:p w14:paraId="5F493410" w14:textId="421529D6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7\231</w:t>
            </w:r>
          </w:p>
        </w:tc>
        <w:tc>
          <w:tcPr>
            <w:tcW w:w="883" w:type="dxa"/>
          </w:tcPr>
          <w:p w14:paraId="165F259A" w14:textId="4A562116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7\231</w:t>
            </w:r>
          </w:p>
        </w:tc>
        <w:tc>
          <w:tcPr>
            <w:tcW w:w="1013" w:type="dxa"/>
          </w:tcPr>
          <w:p w14:paraId="5B324BFA" w14:textId="167B9410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7\238</w:t>
            </w:r>
          </w:p>
        </w:tc>
        <w:tc>
          <w:tcPr>
            <w:tcW w:w="883" w:type="dxa"/>
          </w:tcPr>
          <w:p w14:paraId="33999727" w14:textId="25B0EC61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7\238</w:t>
            </w:r>
          </w:p>
        </w:tc>
        <w:tc>
          <w:tcPr>
            <w:tcW w:w="915" w:type="dxa"/>
          </w:tcPr>
          <w:p w14:paraId="26488B23" w14:textId="5208132B" w:rsidR="006F3824" w:rsidRPr="006F3824" w:rsidRDefault="006F3824" w:rsidP="006F38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824">
              <w:rPr>
                <w:rFonts w:ascii="Times New Roman" w:hAnsi="Times New Roman" w:cs="Times New Roman"/>
                <w:b/>
                <w:bCs/>
              </w:rPr>
              <w:t>7\238</w:t>
            </w:r>
          </w:p>
        </w:tc>
      </w:tr>
    </w:tbl>
    <w:p w14:paraId="62D45AC4" w14:textId="77777777" w:rsidR="00751AA1" w:rsidRPr="006F3824" w:rsidRDefault="00751AA1" w:rsidP="006F3824">
      <w:pPr>
        <w:spacing w:after="0"/>
        <w:rPr>
          <w:rFonts w:ascii="Times New Roman" w:hAnsi="Times New Roman" w:cs="Times New Roman"/>
        </w:rPr>
      </w:pPr>
    </w:p>
    <w:sectPr w:rsidR="00751AA1" w:rsidRPr="006F3824" w:rsidSect="00751A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E4"/>
    <w:rsid w:val="000104F1"/>
    <w:rsid w:val="00390457"/>
    <w:rsid w:val="004A23E2"/>
    <w:rsid w:val="006F3824"/>
    <w:rsid w:val="00751AA1"/>
    <w:rsid w:val="007A4AE4"/>
    <w:rsid w:val="0087242A"/>
    <w:rsid w:val="0089697C"/>
    <w:rsid w:val="00AA42E4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8740"/>
  <w15:chartTrackingRefBased/>
  <w15:docId w15:val="{9116AFB0-8F38-4925-AC81-0DF8B3AD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helga_sv@list.ru</dc:creator>
  <cp:keywords/>
  <dc:description/>
  <cp:lastModifiedBy>helga_sv@list.ru</cp:lastModifiedBy>
  <cp:revision>4</cp:revision>
  <dcterms:created xsi:type="dcterms:W3CDTF">2023-08-23T15:44:00Z</dcterms:created>
  <dcterms:modified xsi:type="dcterms:W3CDTF">2023-09-02T10:03:00Z</dcterms:modified>
</cp:coreProperties>
</file>