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54" w:rsidRPr="00B87009" w:rsidRDefault="00EE3016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 w:rsidRPr="00B87009">
        <w:rPr>
          <w:b w:val="0"/>
          <w:sz w:val="24"/>
          <w:szCs w:val="24"/>
        </w:rPr>
        <w:t>УТВЕРЖДАЮ</w:t>
      </w:r>
    </w:p>
    <w:p w:rsidR="00EE3016" w:rsidRPr="00B87009" w:rsidRDefault="00EE3016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 w:rsidRPr="00B87009">
        <w:rPr>
          <w:b w:val="0"/>
          <w:sz w:val="24"/>
          <w:szCs w:val="24"/>
        </w:rPr>
        <w:t>Директор МОУ «Средняя школа № 20»</w:t>
      </w:r>
    </w:p>
    <w:p w:rsidR="00EE3016" w:rsidRPr="00B87009" w:rsidRDefault="00EE3016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 w:rsidRPr="00B87009">
        <w:rPr>
          <w:b w:val="0"/>
          <w:sz w:val="24"/>
          <w:szCs w:val="24"/>
        </w:rPr>
        <w:t xml:space="preserve">________________Н.В. </w:t>
      </w:r>
      <w:proofErr w:type="spellStart"/>
      <w:r w:rsidRPr="00B87009">
        <w:rPr>
          <w:b w:val="0"/>
          <w:sz w:val="24"/>
          <w:szCs w:val="24"/>
        </w:rPr>
        <w:t>Кащеева</w:t>
      </w:r>
      <w:proofErr w:type="spellEnd"/>
    </w:p>
    <w:p w:rsidR="00EE3016" w:rsidRPr="00B87009" w:rsidRDefault="00EE3016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 w:rsidRPr="00B87009">
        <w:rPr>
          <w:b w:val="0"/>
          <w:sz w:val="24"/>
          <w:szCs w:val="24"/>
        </w:rPr>
        <w:t>«</w:t>
      </w:r>
      <w:bookmarkStart w:id="0" w:name="_GoBack"/>
      <w:bookmarkEnd w:id="0"/>
      <w:r w:rsidR="00555E94">
        <w:rPr>
          <w:b w:val="0"/>
          <w:sz w:val="24"/>
          <w:szCs w:val="24"/>
        </w:rPr>
        <w:t>29</w:t>
      </w:r>
      <w:r w:rsidR="00555E94" w:rsidRPr="00B87009">
        <w:rPr>
          <w:b w:val="0"/>
          <w:sz w:val="24"/>
          <w:szCs w:val="24"/>
        </w:rPr>
        <w:t>»</w:t>
      </w:r>
      <w:r w:rsidR="00555E94">
        <w:rPr>
          <w:b w:val="0"/>
          <w:sz w:val="24"/>
          <w:szCs w:val="24"/>
        </w:rPr>
        <w:t xml:space="preserve"> </w:t>
      </w:r>
      <w:r w:rsidR="00555E94" w:rsidRPr="00E218B4">
        <w:rPr>
          <w:b w:val="0"/>
          <w:sz w:val="24"/>
          <w:szCs w:val="24"/>
          <w:u w:val="single"/>
        </w:rPr>
        <w:t>августа</w:t>
      </w:r>
      <w:r w:rsidR="00E218B4" w:rsidRPr="00E218B4">
        <w:rPr>
          <w:b w:val="0"/>
          <w:sz w:val="24"/>
          <w:szCs w:val="24"/>
          <w:u w:val="single"/>
        </w:rPr>
        <w:t xml:space="preserve">   </w:t>
      </w:r>
      <w:r w:rsidRPr="00B87009">
        <w:rPr>
          <w:b w:val="0"/>
          <w:sz w:val="24"/>
          <w:szCs w:val="24"/>
        </w:rPr>
        <w:t>2025 г.</w:t>
      </w:r>
    </w:p>
    <w:p w:rsidR="00145DBE" w:rsidRPr="00B87009" w:rsidRDefault="00145DBE" w:rsidP="00C237EA">
      <w:pPr>
        <w:spacing w:after="224" w:line="240" w:lineRule="auto"/>
        <w:ind w:left="0" w:firstLine="0"/>
        <w:contextualSpacing/>
        <w:rPr>
          <w:b w:val="0"/>
          <w:sz w:val="24"/>
          <w:szCs w:val="24"/>
        </w:rPr>
      </w:pPr>
    </w:p>
    <w:p w:rsidR="00B347BD" w:rsidRDefault="00B347BD" w:rsidP="00B347BD">
      <w:pPr>
        <w:spacing w:after="224" w:line="240" w:lineRule="auto"/>
        <w:ind w:left="1984" w:hanging="2693"/>
        <w:contextualSpacing/>
        <w:jc w:val="center"/>
        <w:rPr>
          <w:sz w:val="24"/>
          <w:szCs w:val="24"/>
        </w:rPr>
      </w:pPr>
      <w:r w:rsidRPr="009551E2">
        <w:rPr>
          <w:sz w:val="24"/>
          <w:szCs w:val="24"/>
        </w:rPr>
        <w:t>РАСПИСАНИЕ ВНЕУРОЧНОЙ ДЕЯТЕЛЬНОСТИ</w:t>
      </w:r>
    </w:p>
    <w:p w:rsidR="00AC0C55" w:rsidRDefault="00AC0C55" w:rsidP="00B347BD">
      <w:pPr>
        <w:spacing w:after="224" w:line="240" w:lineRule="auto"/>
        <w:ind w:left="1984" w:hanging="2693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E218B4">
        <w:rPr>
          <w:sz w:val="24"/>
          <w:szCs w:val="24"/>
        </w:rPr>
        <w:t>2025-2026 УЧЕБНЫЙ ГОД</w:t>
      </w:r>
    </w:p>
    <w:p w:rsidR="00B87009" w:rsidRDefault="00B87009" w:rsidP="00B347BD">
      <w:pPr>
        <w:spacing w:after="224" w:line="240" w:lineRule="auto"/>
        <w:ind w:left="1984" w:hanging="2693"/>
        <w:contextualSpacing/>
        <w:jc w:val="center"/>
        <w:rPr>
          <w:sz w:val="24"/>
          <w:szCs w:val="24"/>
        </w:rPr>
      </w:pPr>
    </w:p>
    <w:tbl>
      <w:tblPr>
        <w:tblStyle w:val="1"/>
        <w:tblW w:w="14295" w:type="dxa"/>
        <w:tblLook w:val="04A0" w:firstRow="1" w:lastRow="0" w:firstColumn="1" w:lastColumn="0" w:noHBand="0" w:noVBand="1"/>
      </w:tblPr>
      <w:tblGrid>
        <w:gridCol w:w="704"/>
        <w:gridCol w:w="816"/>
        <w:gridCol w:w="2303"/>
        <w:gridCol w:w="3118"/>
        <w:gridCol w:w="1576"/>
        <w:gridCol w:w="1384"/>
        <w:gridCol w:w="1418"/>
        <w:gridCol w:w="1559"/>
        <w:gridCol w:w="1417"/>
      </w:tblGrid>
      <w:tr w:rsidR="00B87009" w:rsidRPr="00B87009" w:rsidTr="00B87009">
        <w:tc>
          <w:tcPr>
            <w:tcW w:w="70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81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Класс </w:t>
            </w:r>
          </w:p>
        </w:tc>
        <w:tc>
          <w:tcPr>
            <w:tcW w:w="2303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Название ВД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Вторник </w:t>
            </w: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Среда </w:t>
            </w: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Четверг </w:t>
            </w: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Пятница </w:t>
            </w: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1а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Половинина</w:t>
            </w:r>
            <w:proofErr w:type="spellEnd"/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 В.В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8.10-8.45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11.50-12.25</w:t>
            </w: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1б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Теребова</w:t>
            </w:r>
            <w:proofErr w:type="spellEnd"/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 Е.Н.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8.10-8.45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11.50-12.25</w:t>
            </w: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 в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Балбасенко Э.К.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8.10-8.45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6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11.50-12.25</w:t>
            </w: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Моя Карелия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11.50-12.25</w:t>
            </w: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 г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Рожанская А.В.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8.10-8.45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6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11.50-12.25</w:t>
            </w: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Моя Карелия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11.50-12.25</w:t>
            </w: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 д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Арефьева О.И.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8.10-8.45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6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11.50-12.25</w:t>
            </w: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Моя Карелия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11.50-12.25</w:t>
            </w: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2а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Бондарева Ю.Р.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2б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Стулова Н.А.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2д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Разновская Н.А.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26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Моя Карелия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13.00-13.40</w:t>
            </w: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3а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Рожина Л.В.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3б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Чехунова Л.П.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3в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Белоголова В.В.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3 г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Александрова Н.В.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6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Моя Карелия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13.00-13.40</w:t>
            </w: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3 д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Ульянова Ю.Е.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3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26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Моя Карелия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13.00-13.40</w:t>
            </w: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4 а 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Бубенщикова Л.Г.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65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4 б 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Белозерова И.С.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0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4 в 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Козлова В.В.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20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150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4 д</w:t>
            </w:r>
          </w:p>
        </w:tc>
        <w:tc>
          <w:tcPr>
            <w:tcW w:w="2303" w:type="dxa"/>
            <w:vMerge w:val="restart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Омельченко С.В.</w:t>
            </w: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B87009" w:rsidTr="00B87009">
        <w:trPr>
          <w:trHeight w:val="165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B87009" w:rsidTr="00B87009">
        <w:trPr>
          <w:trHeight w:val="96"/>
        </w:trPr>
        <w:tc>
          <w:tcPr>
            <w:tcW w:w="704" w:type="dxa"/>
            <w:vMerge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B87009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Моя Карелия</w:t>
            </w:r>
          </w:p>
        </w:tc>
        <w:tc>
          <w:tcPr>
            <w:tcW w:w="1576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B87009">
              <w:rPr>
                <w:rFonts w:eastAsiaTheme="minorHAnsi"/>
                <w:b w:val="0"/>
                <w:color w:val="auto"/>
                <w:sz w:val="24"/>
                <w:szCs w:val="24"/>
              </w:rPr>
              <w:t>13.00-13.40</w:t>
            </w:r>
          </w:p>
        </w:tc>
        <w:tc>
          <w:tcPr>
            <w:tcW w:w="1418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555E94" w:rsidTr="00B87009">
        <w:trPr>
          <w:trHeight w:val="165"/>
        </w:trPr>
        <w:tc>
          <w:tcPr>
            <w:tcW w:w="704" w:type="dxa"/>
            <w:vMerge w:val="restart"/>
          </w:tcPr>
          <w:p w:rsidR="00B87009" w:rsidRPr="00B87009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4 е</w:t>
            </w:r>
          </w:p>
        </w:tc>
        <w:tc>
          <w:tcPr>
            <w:tcW w:w="2303" w:type="dxa"/>
            <w:vMerge w:val="restart"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Горелова П.А.</w:t>
            </w:r>
          </w:p>
        </w:tc>
        <w:tc>
          <w:tcPr>
            <w:tcW w:w="3118" w:type="dxa"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576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8.10-8.50</w:t>
            </w:r>
          </w:p>
        </w:tc>
        <w:tc>
          <w:tcPr>
            <w:tcW w:w="1384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555E94" w:rsidTr="00B87009">
        <w:trPr>
          <w:trHeight w:val="150"/>
        </w:trPr>
        <w:tc>
          <w:tcPr>
            <w:tcW w:w="704" w:type="dxa"/>
            <w:vMerge/>
          </w:tcPr>
          <w:p w:rsidR="00B87009" w:rsidRPr="00555E94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76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12.00-12.40</w:t>
            </w:r>
          </w:p>
        </w:tc>
      </w:tr>
      <w:tr w:rsidR="00B87009" w:rsidRPr="00555E94" w:rsidTr="00B87009">
        <w:trPr>
          <w:trHeight w:val="111"/>
        </w:trPr>
        <w:tc>
          <w:tcPr>
            <w:tcW w:w="704" w:type="dxa"/>
            <w:vMerge/>
          </w:tcPr>
          <w:p w:rsidR="00B87009" w:rsidRPr="00555E94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7009" w:rsidRPr="00555E94" w:rsidRDefault="00B87009" w:rsidP="00B87009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Моя Карелия</w:t>
            </w:r>
          </w:p>
        </w:tc>
        <w:tc>
          <w:tcPr>
            <w:tcW w:w="1576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13.00-13.40</w:t>
            </w:r>
          </w:p>
        </w:tc>
        <w:tc>
          <w:tcPr>
            <w:tcW w:w="1559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555E94" w:rsidTr="00B87009">
        <w:trPr>
          <w:trHeight w:val="111"/>
        </w:trPr>
        <w:tc>
          <w:tcPr>
            <w:tcW w:w="704" w:type="dxa"/>
          </w:tcPr>
          <w:p w:rsidR="00B87009" w:rsidRPr="00555E94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</w:tcPr>
          <w:p w:rsidR="00B87009" w:rsidRPr="00555E94" w:rsidRDefault="00715BD0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1-4</w:t>
            </w:r>
          </w:p>
        </w:tc>
        <w:tc>
          <w:tcPr>
            <w:tcW w:w="2303" w:type="dxa"/>
          </w:tcPr>
          <w:p w:rsidR="00B87009" w:rsidRPr="00555E94" w:rsidRDefault="00B87009" w:rsidP="00B87009">
            <w:pPr>
              <w:tabs>
                <w:tab w:val="right" w:pos="1774"/>
              </w:tabs>
              <w:ind w:left="0" w:firstLine="0"/>
              <w:rPr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Астахова У.С.</w:t>
            </w:r>
          </w:p>
        </w:tc>
        <w:tc>
          <w:tcPr>
            <w:tcW w:w="3118" w:type="dxa"/>
          </w:tcPr>
          <w:p w:rsidR="00B87009" w:rsidRPr="00555E94" w:rsidRDefault="00B87009" w:rsidP="00B87009">
            <w:pPr>
              <w:spacing w:line="278" w:lineRule="auto"/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Школа танцевальных чудес</w:t>
            </w:r>
          </w:p>
        </w:tc>
        <w:tc>
          <w:tcPr>
            <w:tcW w:w="1576" w:type="dxa"/>
          </w:tcPr>
          <w:p w:rsidR="00B87009" w:rsidRPr="00555E94" w:rsidRDefault="00B87009" w:rsidP="00B87009">
            <w:pPr>
              <w:ind w:left="5" w:firstLine="0"/>
              <w:rPr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B87009" w:rsidRPr="00555E94" w:rsidRDefault="00715BD0" w:rsidP="00B87009">
            <w:pPr>
              <w:ind w:left="5" w:firstLine="0"/>
              <w:rPr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14.40-15.20</w:t>
            </w:r>
          </w:p>
        </w:tc>
        <w:tc>
          <w:tcPr>
            <w:tcW w:w="1418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555E94" w:rsidTr="00B87009">
        <w:trPr>
          <w:trHeight w:val="111"/>
        </w:trPr>
        <w:tc>
          <w:tcPr>
            <w:tcW w:w="704" w:type="dxa"/>
          </w:tcPr>
          <w:p w:rsidR="00B87009" w:rsidRPr="00555E94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</w:tcPr>
          <w:p w:rsidR="00B87009" w:rsidRPr="00555E94" w:rsidRDefault="00B87009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1-4</w:t>
            </w:r>
          </w:p>
        </w:tc>
        <w:tc>
          <w:tcPr>
            <w:tcW w:w="2303" w:type="dxa"/>
          </w:tcPr>
          <w:p w:rsidR="00B87009" w:rsidRPr="00555E94" w:rsidRDefault="00B87009" w:rsidP="00B87009">
            <w:pPr>
              <w:tabs>
                <w:tab w:val="right" w:pos="1774"/>
              </w:tabs>
              <w:ind w:left="0" w:firstLine="0"/>
              <w:rPr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Астахова У.С.</w:t>
            </w:r>
          </w:p>
        </w:tc>
        <w:tc>
          <w:tcPr>
            <w:tcW w:w="3118" w:type="dxa"/>
          </w:tcPr>
          <w:p w:rsidR="00B87009" w:rsidRPr="00555E94" w:rsidRDefault="00B87009" w:rsidP="00B87009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Театральные ступеньки</w:t>
            </w:r>
          </w:p>
        </w:tc>
        <w:tc>
          <w:tcPr>
            <w:tcW w:w="1576" w:type="dxa"/>
          </w:tcPr>
          <w:p w:rsidR="00B87009" w:rsidRPr="00555E94" w:rsidRDefault="00B87009" w:rsidP="00B87009">
            <w:pPr>
              <w:ind w:left="5" w:firstLine="0"/>
              <w:rPr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B87009" w:rsidRPr="00555E94" w:rsidRDefault="00B87009" w:rsidP="00B87009">
            <w:pPr>
              <w:ind w:left="5" w:firstLine="0"/>
              <w:rPr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87009" w:rsidRPr="00555E94" w:rsidRDefault="00B87009" w:rsidP="00B87009">
            <w:pPr>
              <w:ind w:left="0" w:firstLine="0"/>
              <w:rPr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87009" w:rsidRPr="00555E94" w:rsidRDefault="00715BD0" w:rsidP="00B87009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12.50-13.30</w:t>
            </w:r>
          </w:p>
        </w:tc>
        <w:tc>
          <w:tcPr>
            <w:tcW w:w="1417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7F462F" w:rsidRPr="00555E94" w:rsidTr="00715BD0">
        <w:trPr>
          <w:trHeight w:val="111"/>
        </w:trPr>
        <w:tc>
          <w:tcPr>
            <w:tcW w:w="704" w:type="dxa"/>
          </w:tcPr>
          <w:p w:rsidR="007F462F" w:rsidRPr="00555E94" w:rsidRDefault="007F462F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</w:tcPr>
          <w:p w:rsidR="007F462F" w:rsidRPr="00555E94" w:rsidRDefault="007F462F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1-4</w:t>
            </w:r>
          </w:p>
        </w:tc>
        <w:tc>
          <w:tcPr>
            <w:tcW w:w="2303" w:type="dxa"/>
          </w:tcPr>
          <w:p w:rsidR="007F462F" w:rsidRPr="00555E94" w:rsidRDefault="007F462F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Осадчая А.В.</w:t>
            </w:r>
          </w:p>
        </w:tc>
        <w:tc>
          <w:tcPr>
            <w:tcW w:w="3118" w:type="dxa"/>
          </w:tcPr>
          <w:p w:rsidR="007F462F" w:rsidRPr="00555E94" w:rsidRDefault="007F462F" w:rsidP="00B87009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Библиотека приключений</w:t>
            </w:r>
          </w:p>
        </w:tc>
        <w:tc>
          <w:tcPr>
            <w:tcW w:w="7354" w:type="dxa"/>
            <w:gridSpan w:val="5"/>
          </w:tcPr>
          <w:p w:rsidR="007F462F" w:rsidRPr="00555E94" w:rsidRDefault="007F462F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B87009" w:rsidRPr="00555E94" w:rsidTr="00B87009">
        <w:trPr>
          <w:trHeight w:val="111"/>
        </w:trPr>
        <w:tc>
          <w:tcPr>
            <w:tcW w:w="704" w:type="dxa"/>
          </w:tcPr>
          <w:p w:rsidR="00B87009" w:rsidRPr="00555E94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</w:tcPr>
          <w:p w:rsidR="00B87009" w:rsidRPr="00555E94" w:rsidRDefault="00715BD0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1-4</w:t>
            </w:r>
          </w:p>
        </w:tc>
        <w:tc>
          <w:tcPr>
            <w:tcW w:w="2303" w:type="dxa"/>
          </w:tcPr>
          <w:p w:rsidR="00B87009" w:rsidRPr="00555E94" w:rsidRDefault="00B87009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Астахова У.С.</w:t>
            </w:r>
          </w:p>
        </w:tc>
        <w:tc>
          <w:tcPr>
            <w:tcW w:w="3118" w:type="dxa"/>
          </w:tcPr>
          <w:p w:rsidR="00B87009" w:rsidRPr="00555E94" w:rsidRDefault="00B87009" w:rsidP="00B87009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Звонкие голоса</w:t>
            </w:r>
          </w:p>
        </w:tc>
        <w:tc>
          <w:tcPr>
            <w:tcW w:w="1576" w:type="dxa"/>
          </w:tcPr>
          <w:p w:rsidR="00B87009" w:rsidRPr="00555E94" w:rsidRDefault="00B87009" w:rsidP="00B87009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555E94" w:rsidRDefault="00B87009" w:rsidP="00B87009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555E94" w:rsidRDefault="00715BD0" w:rsidP="00B87009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12:50-13.30</w:t>
            </w:r>
          </w:p>
        </w:tc>
        <w:tc>
          <w:tcPr>
            <w:tcW w:w="1559" w:type="dxa"/>
          </w:tcPr>
          <w:p w:rsidR="00B87009" w:rsidRPr="00555E94" w:rsidRDefault="00B87009" w:rsidP="00B870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555E94" w:rsidRDefault="00B87009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87009" w:rsidRPr="00555E94" w:rsidTr="00B87009">
        <w:trPr>
          <w:trHeight w:val="111"/>
        </w:trPr>
        <w:tc>
          <w:tcPr>
            <w:tcW w:w="704" w:type="dxa"/>
          </w:tcPr>
          <w:p w:rsidR="00B87009" w:rsidRPr="00555E94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</w:tcPr>
          <w:p w:rsidR="00B87009" w:rsidRPr="00555E94" w:rsidRDefault="00B87009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3Г</w:t>
            </w:r>
          </w:p>
        </w:tc>
        <w:tc>
          <w:tcPr>
            <w:tcW w:w="2303" w:type="dxa"/>
          </w:tcPr>
          <w:p w:rsidR="00B87009" w:rsidRPr="00555E94" w:rsidRDefault="00B87009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Славашевич Л.И.</w:t>
            </w:r>
          </w:p>
        </w:tc>
        <w:tc>
          <w:tcPr>
            <w:tcW w:w="3118" w:type="dxa"/>
          </w:tcPr>
          <w:p w:rsidR="00B87009" w:rsidRPr="00555E94" w:rsidRDefault="00B87009" w:rsidP="00B87009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«Орлята России»</w:t>
            </w:r>
          </w:p>
        </w:tc>
        <w:tc>
          <w:tcPr>
            <w:tcW w:w="1576" w:type="dxa"/>
          </w:tcPr>
          <w:p w:rsidR="00B87009" w:rsidRPr="00555E94" w:rsidRDefault="006F4BA0" w:rsidP="00B87009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14.40-15.20</w:t>
            </w:r>
          </w:p>
        </w:tc>
        <w:tc>
          <w:tcPr>
            <w:tcW w:w="1384" w:type="dxa"/>
          </w:tcPr>
          <w:p w:rsidR="00B87009" w:rsidRPr="00555E94" w:rsidRDefault="00B87009" w:rsidP="00B87009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555E94" w:rsidRDefault="00B87009" w:rsidP="00B87009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7009" w:rsidRPr="00555E94" w:rsidRDefault="00B87009" w:rsidP="00B870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555E94" w:rsidRDefault="006F4BA0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rFonts w:eastAsiaTheme="minorHAnsi"/>
                <w:b w:val="0"/>
                <w:color w:val="auto"/>
                <w:sz w:val="24"/>
                <w:szCs w:val="24"/>
              </w:rPr>
              <w:t>14.40-15.20</w:t>
            </w:r>
          </w:p>
        </w:tc>
      </w:tr>
      <w:tr w:rsidR="00B87009" w:rsidRPr="00B87009" w:rsidTr="00B87009">
        <w:trPr>
          <w:trHeight w:val="111"/>
        </w:trPr>
        <w:tc>
          <w:tcPr>
            <w:tcW w:w="704" w:type="dxa"/>
          </w:tcPr>
          <w:p w:rsidR="00B87009" w:rsidRPr="00555E94" w:rsidRDefault="00B87009" w:rsidP="00B8700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</w:tcPr>
          <w:p w:rsidR="00B87009" w:rsidRPr="00555E94" w:rsidRDefault="00B87009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4а,б</w:t>
            </w:r>
          </w:p>
        </w:tc>
        <w:tc>
          <w:tcPr>
            <w:tcW w:w="2303" w:type="dxa"/>
          </w:tcPr>
          <w:p w:rsidR="00B87009" w:rsidRPr="00555E94" w:rsidRDefault="00B87009" w:rsidP="00B87009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Пайкачев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3118" w:type="dxa"/>
          </w:tcPr>
          <w:p w:rsidR="00B87009" w:rsidRPr="00555E94" w:rsidRDefault="00B87009" w:rsidP="00B87009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Мини-футбол</w:t>
            </w:r>
          </w:p>
        </w:tc>
        <w:tc>
          <w:tcPr>
            <w:tcW w:w="1576" w:type="dxa"/>
          </w:tcPr>
          <w:p w:rsidR="00B87009" w:rsidRPr="00555E94" w:rsidRDefault="00B87009" w:rsidP="00B87009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</w:tcPr>
          <w:p w:rsidR="00B87009" w:rsidRPr="00555E94" w:rsidRDefault="00B87009" w:rsidP="00B87009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009" w:rsidRPr="00555E94" w:rsidRDefault="000178DE" w:rsidP="00B87009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14.00-14.40</w:t>
            </w:r>
          </w:p>
        </w:tc>
        <w:tc>
          <w:tcPr>
            <w:tcW w:w="1559" w:type="dxa"/>
          </w:tcPr>
          <w:p w:rsidR="00B87009" w:rsidRPr="00555E94" w:rsidRDefault="00B87009" w:rsidP="00B870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7009" w:rsidRPr="00B87009" w:rsidRDefault="000178DE" w:rsidP="00B87009">
            <w:pPr>
              <w:ind w:left="0" w:firstLine="0"/>
              <w:jc w:val="center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14.00-14.40</w:t>
            </w:r>
          </w:p>
        </w:tc>
      </w:tr>
    </w:tbl>
    <w:p w:rsidR="00426D62" w:rsidRPr="009551E2" w:rsidRDefault="00426D62" w:rsidP="000178DE">
      <w:pPr>
        <w:spacing w:after="145"/>
        <w:ind w:left="0" w:firstLine="0"/>
        <w:rPr>
          <w:b w:val="0"/>
          <w:sz w:val="24"/>
          <w:szCs w:val="24"/>
        </w:rPr>
      </w:pPr>
    </w:p>
    <w:p w:rsidR="00B347BD" w:rsidRPr="00061863" w:rsidRDefault="00B347BD" w:rsidP="00061863">
      <w:pPr>
        <w:spacing w:after="145"/>
        <w:ind w:left="0" w:firstLine="0"/>
        <w:rPr>
          <w:b w:val="0"/>
          <w:sz w:val="24"/>
          <w:szCs w:val="24"/>
        </w:rPr>
      </w:pPr>
      <w:r w:rsidRPr="009551E2">
        <w:rPr>
          <w:sz w:val="24"/>
          <w:szCs w:val="24"/>
        </w:rPr>
        <w:lastRenderedPageBreak/>
        <w:t>5-9 классы</w:t>
      </w:r>
      <w:r w:rsidRPr="009551E2">
        <w:rPr>
          <w:b w:val="0"/>
          <w:sz w:val="24"/>
          <w:szCs w:val="24"/>
        </w:rPr>
        <w:t xml:space="preserve"> </w:t>
      </w:r>
    </w:p>
    <w:tbl>
      <w:tblPr>
        <w:tblStyle w:val="TableGrid"/>
        <w:tblW w:w="14533" w:type="dxa"/>
        <w:tblInd w:w="-19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58"/>
        <w:gridCol w:w="902"/>
        <w:gridCol w:w="2163"/>
        <w:gridCol w:w="2894"/>
        <w:gridCol w:w="1559"/>
        <w:gridCol w:w="1500"/>
        <w:gridCol w:w="1701"/>
        <w:gridCol w:w="1559"/>
        <w:gridCol w:w="1597"/>
      </w:tblGrid>
      <w:tr w:rsidR="000178DE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Класс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>ФИО педагога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>Название ВД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Среда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Четверг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Пятница </w:t>
            </w:r>
          </w:p>
        </w:tc>
      </w:tr>
      <w:tr w:rsidR="000178DE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715BD0" w:rsidP="000178DE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Астахова У.С.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Школа танцевальных чудес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715BD0" w:rsidP="000178DE">
            <w:pPr>
              <w:ind w:left="315" w:hanging="293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14.40-15.2</w:t>
            </w:r>
            <w:r w:rsidR="00383C7C" w:rsidRPr="00555E9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715BD0" w:rsidP="000178DE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15.35-16.15</w:t>
            </w:r>
          </w:p>
        </w:tc>
      </w:tr>
      <w:tr w:rsidR="000178DE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7A6C42" w:rsidP="000178D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7-9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Астахова У.С.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Театральные ступеньки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7A6C42" w:rsidP="000178DE">
            <w:pPr>
              <w:ind w:left="315" w:hanging="293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15.35-16.15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715BD0" w:rsidP="000178DE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14.40-15.20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7F462F" w:rsidRPr="000178DE" w:rsidTr="00715BD0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2F" w:rsidRPr="000178DE" w:rsidRDefault="007F462F" w:rsidP="000178DE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2F" w:rsidRPr="000178DE" w:rsidRDefault="007F462F" w:rsidP="000178D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2F" w:rsidRPr="00555E94" w:rsidRDefault="007F462F" w:rsidP="000178D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Осадчая А.В.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2F" w:rsidRPr="00555E94" w:rsidRDefault="007F462F" w:rsidP="000178DE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Библиотека приключений</w:t>
            </w:r>
          </w:p>
        </w:tc>
        <w:tc>
          <w:tcPr>
            <w:tcW w:w="7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2F" w:rsidRPr="00555E94" w:rsidRDefault="007F462F" w:rsidP="007F462F">
            <w:pPr>
              <w:ind w:left="5" w:firstLine="0"/>
              <w:jc w:val="center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В течение года</w:t>
            </w:r>
          </w:p>
        </w:tc>
      </w:tr>
      <w:tr w:rsidR="000178DE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6-8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9953E0" w:rsidP="000178D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Кононова А.В.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Искусство жить уверенно: навыки успешной социализации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7F462F" w:rsidP="000178DE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14.40-15.20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555E94" w:rsidRDefault="000178DE" w:rsidP="000178D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0178DE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0178D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6-8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0178D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Куганова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0178DE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Искусство жить уверенно: навыки успешной социализации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0178DE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0178D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7F462F" w:rsidP="000178DE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14.40-15.20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0178D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0178D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Кононова А.В.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08.10 –08.50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Кононова А.В.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В помощь учению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9E2E1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13.50-14.30</w:t>
            </w: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7а,б,в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Земцова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Е.Ю.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Школьный музей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14.40-15.20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14.40-15.20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6Г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Земцова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Е.Ю.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08.10-08.50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6Г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Земцова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Е.Ю.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14.30-15.10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Харичева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Л.А.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Отряд «ЮИД»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6F4BA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6F4BA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14.00-14.40</w:t>
            </w: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8а,б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Астахова Д.Д.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«Движение первых»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7A6C42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15.36-16.15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Тимофеева Ю.Г.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«От Онеги до Ладоги»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14.00-14.40</w:t>
            </w: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8А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Тимофеева Ю.Г.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08.10-08.50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8А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Тимофеева Ю.Г.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Смирнова М.С.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«От Онеги до Ладоги»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14.00-14.40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9а,б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Самойленко М.С.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Юнармия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14.30-15.10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14.30-15.10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9В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Самойленко М.С.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08.10-08.50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9В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Самойленко М.С.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Россия-мои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5-9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Шкутко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А.Е.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15.00-15.40</w:t>
            </w:r>
          </w:p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16.00-16.40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15.00-15.40</w:t>
            </w:r>
          </w:p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16.00-16.40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15.00-15.40</w:t>
            </w:r>
          </w:p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16.00-16.40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15.00-15.40</w:t>
            </w:r>
          </w:p>
          <w:p w:rsidR="008978E0" w:rsidRPr="00555E94" w:rsidRDefault="008978E0" w:rsidP="008978E0">
            <w:pPr>
              <w:ind w:left="1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16.00-16.40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15.00-15.40</w:t>
            </w:r>
          </w:p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16.00-16.40</w:t>
            </w: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9B37A3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5-9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Пайкачев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9B37A3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 xml:space="preserve">Баскетбол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7Г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Пайкачев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7Г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555E94">
              <w:rPr>
                <w:b w:val="0"/>
                <w:sz w:val="24"/>
                <w:szCs w:val="24"/>
              </w:rPr>
              <w:t>Пайкачев</w:t>
            </w:r>
            <w:proofErr w:type="spellEnd"/>
            <w:r w:rsidRPr="00555E94">
              <w:rPr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8а,б,в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Власов Д.С.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15.00-15.40</w:t>
            </w: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9а,в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Власов Д.С.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Смирнова С.В.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 xml:space="preserve"> 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5Б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555E94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555E94">
              <w:rPr>
                <w:b w:val="0"/>
                <w:sz w:val="24"/>
                <w:szCs w:val="24"/>
              </w:rPr>
              <w:t>Астахова Д.Д.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 xml:space="preserve"> –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5В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Джумадилова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Ю.В.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6А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Разуваева О.В.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12.50-13.30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6А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Разуваева О.В.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10.00-10.40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6Б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Чурегина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Ю.В.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12.50-13.30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6Б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Чурегина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Ю.В.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10.00-10.40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6В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Цумарова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Е.В.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6В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Цумарова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Е.В.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7А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Гаттунен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Ю.В.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7А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Гаттунен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Ю.В.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7Б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Бреккиева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С.М.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7Б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Бреккиева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С.М.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383C7C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7В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Иванова Г.Н.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7В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Иванова Г.Н.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383C7C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7Д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Смирнова М.В.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7Д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Смирнова М.В.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 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383C7C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8Б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Павлова Ю.А.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8Б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Павлова Ю.А.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383C7C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8В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Мазулькова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8В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Мазулькова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383C7C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8Г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Красновская Ю.Ю.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8Г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Красновская Ю.Ю.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383C7C">
              <w:rPr>
                <w:b w:val="0"/>
                <w:sz w:val="24"/>
                <w:szCs w:val="24"/>
              </w:rPr>
              <w:t>15.00-15.40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9А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Тереск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9А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Тереск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15.30-16.10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9Г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Линевич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И.В.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- 08.50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8978E0" w:rsidRPr="000178DE" w:rsidTr="00E218B4">
        <w:trPr>
          <w:trHeight w:val="28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pStyle w:val="a6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9Г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Линевич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И.В.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15.30-16.10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E0" w:rsidRPr="000178DE" w:rsidRDefault="008978E0" w:rsidP="008978E0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</w:tbl>
    <w:p w:rsidR="00204818" w:rsidRDefault="00204818" w:rsidP="00AB5BBE">
      <w:pPr>
        <w:spacing w:after="145"/>
        <w:ind w:left="0" w:firstLine="0"/>
        <w:rPr>
          <w:sz w:val="24"/>
          <w:szCs w:val="24"/>
        </w:rPr>
      </w:pPr>
    </w:p>
    <w:p w:rsidR="00224E70" w:rsidRPr="009551E2" w:rsidRDefault="000178DE" w:rsidP="00AB5BBE">
      <w:pPr>
        <w:spacing w:after="145"/>
        <w:ind w:left="0" w:firstLine="0"/>
        <w:rPr>
          <w:sz w:val="24"/>
          <w:szCs w:val="24"/>
        </w:rPr>
      </w:pPr>
      <w:r>
        <w:rPr>
          <w:sz w:val="24"/>
          <w:szCs w:val="24"/>
        </w:rPr>
        <w:t>10-</w:t>
      </w:r>
      <w:r w:rsidR="00224E70">
        <w:rPr>
          <w:sz w:val="24"/>
          <w:szCs w:val="24"/>
        </w:rPr>
        <w:t>11</w:t>
      </w:r>
      <w:r w:rsidR="00224E70" w:rsidRPr="009551E2">
        <w:rPr>
          <w:sz w:val="24"/>
          <w:szCs w:val="24"/>
        </w:rPr>
        <w:t xml:space="preserve"> классы</w:t>
      </w:r>
      <w:r w:rsidR="00224E70" w:rsidRPr="009551E2">
        <w:rPr>
          <w:b w:val="0"/>
          <w:sz w:val="24"/>
          <w:szCs w:val="24"/>
        </w:rPr>
        <w:t xml:space="preserve"> </w:t>
      </w:r>
    </w:p>
    <w:tbl>
      <w:tblPr>
        <w:tblStyle w:val="TableGrid"/>
        <w:tblW w:w="14601" w:type="dxa"/>
        <w:tblInd w:w="-289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2126"/>
        <w:gridCol w:w="2847"/>
        <w:gridCol w:w="1512"/>
        <w:gridCol w:w="1595"/>
        <w:gridCol w:w="1701"/>
        <w:gridCol w:w="1585"/>
        <w:gridCol w:w="1533"/>
      </w:tblGrid>
      <w:tr w:rsidR="000178DE" w:rsidRPr="000178DE" w:rsidTr="00383C7C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>ФИО педагога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>Название ВД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Среда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Четверг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178DE">
            <w:pPr>
              <w:ind w:left="0" w:firstLine="0"/>
              <w:rPr>
                <w:rFonts w:eastAsiaTheme="minorHAnsi"/>
                <w:b w:val="0"/>
                <w:color w:val="auto"/>
                <w:sz w:val="24"/>
                <w:szCs w:val="24"/>
              </w:rPr>
            </w:pPr>
            <w:r w:rsidRPr="000178DE">
              <w:rPr>
                <w:rFonts w:eastAsiaTheme="minorHAnsi"/>
                <w:b w:val="0"/>
                <w:color w:val="auto"/>
                <w:sz w:val="24"/>
                <w:szCs w:val="24"/>
              </w:rPr>
              <w:t xml:space="preserve">Пятница </w:t>
            </w:r>
          </w:p>
        </w:tc>
      </w:tr>
      <w:tr w:rsidR="000178DE" w:rsidRPr="000178DE" w:rsidTr="00383C7C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B87009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B87009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B87009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Астахова Д.Д.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B87009">
            <w:pPr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«Движение первых»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B87009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B87009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7A6C42" w:rsidP="00B87009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15.35-16.15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B87009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B87009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0178DE" w:rsidRPr="000178DE" w:rsidTr="00383C7C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Пайкачев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 xml:space="preserve">Баскетбол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315" w:hanging="293"/>
              <w:rPr>
                <w:b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B8385E" w:rsidP="00AB5BBE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16.45-17.25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0178DE" w:rsidRPr="000178DE" w:rsidTr="00383C7C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Власов Д.С.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B8385E" w:rsidP="00AB5BBE">
            <w:pPr>
              <w:ind w:left="315" w:hanging="29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16.00-16.40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AB5BB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0178DE" w:rsidRPr="000178DE" w:rsidTr="00383C7C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Филатов А.Н.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 w:rsidR="00B8385E">
              <w:rPr>
                <w:b w:val="0"/>
                <w:sz w:val="24"/>
                <w:szCs w:val="24"/>
              </w:rPr>
              <w:t>-8.50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DE" w:rsidRPr="000178DE" w:rsidRDefault="000178DE" w:rsidP="00061863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B8385E" w:rsidRPr="000178DE" w:rsidTr="00383C7C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Филатов А.Н.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383C7C" w:rsidP="00B8385E">
            <w:pPr>
              <w:ind w:left="1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15.30-16.10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B8385E" w:rsidRPr="000178DE" w:rsidTr="00383C7C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11А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Яжук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Г.Л.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Разговоры о важном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08.10</w:t>
            </w:r>
            <w:r>
              <w:rPr>
                <w:b w:val="0"/>
                <w:sz w:val="24"/>
                <w:szCs w:val="24"/>
              </w:rPr>
              <w:t>-08.50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B8385E" w:rsidRPr="000178DE" w:rsidTr="00383C7C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0178DE">
              <w:rPr>
                <w:b w:val="0"/>
                <w:sz w:val="24"/>
                <w:szCs w:val="24"/>
              </w:rPr>
              <w:t>11А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0178DE">
              <w:rPr>
                <w:b w:val="0"/>
                <w:sz w:val="24"/>
                <w:szCs w:val="24"/>
              </w:rPr>
              <w:t>Яжук</w:t>
            </w:r>
            <w:proofErr w:type="spellEnd"/>
            <w:r w:rsidRPr="000178DE">
              <w:rPr>
                <w:b w:val="0"/>
                <w:sz w:val="24"/>
                <w:szCs w:val="24"/>
              </w:rPr>
              <w:t xml:space="preserve"> Г.Л.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spacing w:after="28"/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1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15.30-16.10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E" w:rsidRPr="000178DE" w:rsidRDefault="00B8385E" w:rsidP="00B8385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</w:tbl>
    <w:p w:rsidR="00B347BD" w:rsidRPr="009551E2" w:rsidRDefault="00B347BD" w:rsidP="00B347BD">
      <w:pPr>
        <w:ind w:left="0" w:firstLine="0"/>
        <w:jc w:val="both"/>
        <w:rPr>
          <w:sz w:val="24"/>
          <w:szCs w:val="24"/>
        </w:rPr>
      </w:pPr>
    </w:p>
    <w:p w:rsidR="001D5FDB" w:rsidRPr="009551E2" w:rsidRDefault="001D5FDB" w:rsidP="00B347BD">
      <w:pPr>
        <w:spacing w:after="224" w:line="240" w:lineRule="auto"/>
        <w:ind w:left="1984" w:hanging="2693"/>
        <w:contextualSpacing/>
        <w:jc w:val="center"/>
        <w:rPr>
          <w:sz w:val="24"/>
          <w:szCs w:val="24"/>
        </w:rPr>
      </w:pPr>
    </w:p>
    <w:sectPr w:rsidR="001D5FDB" w:rsidRPr="009551E2" w:rsidSect="000178DE">
      <w:pgSz w:w="16838" w:h="11904" w:orient="landscape"/>
      <w:pgMar w:top="426" w:right="850" w:bottom="426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08AC"/>
    <w:multiLevelType w:val="hybridMultilevel"/>
    <w:tmpl w:val="43CC697C"/>
    <w:lvl w:ilvl="0" w:tplc="4118C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F6ADB"/>
    <w:multiLevelType w:val="hybridMultilevel"/>
    <w:tmpl w:val="C498775C"/>
    <w:lvl w:ilvl="0" w:tplc="823E0136">
      <w:start w:val="1"/>
      <w:numFmt w:val="decimal"/>
      <w:lvlText w:val="%1."/>
      <w:lvlJc w:val="righ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73"/>
    <w:rsid w:val="000178DE"/>
    <w:rsid w:val="00054F06"/>
    <w:rsid w:val="00061863"/>
    <w:rsid w:val="00081F54"/>
    <w:rsid w:val="0009029B"/>
    <w:rsid w:val="00097AE1"/>
    <w:rsid w:val="00130B9A"/>
    <w:rsid w:val="00145DBE"/>
    <w:rsid w:val="001566E9"/>
    <w:rsid w:val="001D5FDB"/>
    <w:rsid w:val="001E2D09"/>
    <w:rsid w:val="001F0F29"/>
    <w:rsid w:val="00200CDC"/>
    <w:rsid w:val="00204818"/>
    <w:rsid w:val="00224E70"/>
    <w:rsid w:val="00270BD8"/>
    <w:rsid w:val="002F3357"/>
    <w:rsid w:val="00366225"/>
    <w:rsid w:val="00372A87"/>
    <w:rsid w:val="00383C7C"/>
    <w:rsid w:val="003935FA"/>
    <w:rsid w:val="00426D62"/>
    <w:rsid w:val="004D13B1"/>
    <w:rsid w:val="004E5E60"/>
    <w:rsid w:val="00552D02"/>
    <w:rsid w:val="00555E94"/>
    <w:rsid w:val="005831CD"/>
    <w:rsid w:val="005A299D"/>
    <w:rsid w:val="00613CDC"/>
    <w:rsid w:val="0062498F"/>
    <w:rsid w:val="006466D3"/>
    <w:rsid w:val="00691BEF"/>
    <w:rsid w:val="006A015D"/>
    <w:rsid w:val="006F4BA0"/>
    <w:rsid w:val="00715BD0"/>
    <w:rsid w:val="007840E6"/>
    <w:rsid w:val="007A6C42"/>
    <w:rsid w:val="007C4E5B"/>
    <w:rsid w:val="007F462F"/>
    <w:rsid w:val="008264FF"/>
    <w:rsid w:val="008978E0"/>
    <w:rsid w:val="008A3D78"/>
    <w:rsid w:val="009200FF"/>
    <w:rsid w:val="00954953"/>
    <w:rsid w:val="009551E2"/>
    <w:rsid w:val="00964A17"/>
    <w:rsid w:val="009953E0"/>
    <w:rsid w:val="009B13D2"/>
    <w:rsid w:val="009B37A3"/>
    <w:rsid w:val="009D34C5"/>
    <w:rsid w:val="009E2E10"/>
    <w:rsid w:val="00A05973"/>
    <w:rsid w:val="00A256C2"/>
    <w:rsid w:val="00A66A02"/>
    <w:rsid w:val="00A72EA7"/>
    <w:rsid w:val="00AB5BBE"/>
    <w:rsid w:val="00AC0C55"/>
    <w:rsid w:val="00B347BD"/>
    <w:rsid w:val="00B70FDF"/>
    <w:rsid w:val="00B8385E"/>
    <w:rsid w:val="00B87009"/>
    <w:rsid w:val="00B917F6"/>
    <w:rsid w:val="00BC4C18"/>
    <w:rsid w:val="00C237EA"/>
    <w:rsid w:val="00C33AE8"/>
    <w:rsid w:val="00C34449"/>
    <w:rsid w:val="00C97522"/>
    <w:rsid w:val="00CF6330"/>
    <w:rsid w:val="00D55251"/>
    <w:rsid w:val="00D61FA5"/>
    <w:rsid w:val="00E218B4"/>
    <w:rsid w:val="00E239A3"/>
    <w:rsid w:val="00E61626"/>
    <w:rsid w:val="00E63E0B"/>
    <w:rsid w:val="00EE3016"/>
    <w:rsid w:val="00F26144"/>
    <w:rsid w:val="00F575DA"/>
    <w:rsid w:val="00F629B5"/>
    <w:rsid w:val="00FA5BB0"/>
    <w:rsid w:val="00FC0CC1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75F6"/>
  <w15:docId w15:val="{902C862F-764B-4E80-AEFC-895A6378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553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2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B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BBE"/>
    <w:rPr>
      <w:rFonts w:ascii="Segoe UI" w:eastAsia="Times New Roman" w:hAnsi="Segoe UI" w:cs="Segoe UI"/>
      <w:b/>
      <w:color w:val="000000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870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19</cp:revision>
  <cp:lastPrinted>2025-09-17T06:17:00Z</cp:lastPrinted>
  <dcterms:created xsi:type="dcterms:W3CDTF">2025-09-04T10:32:00Z</dcterms:created>
  <dcterms:modified xsi:type="dcterms:W3CDTF">2025-09-17T06:18:00Z</dcterms:modified>
</cp:coreProperties>
</file>