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8E02" w14:textId="3BCFBE08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Республика Карелия</w:t>
      </w:r>
    </w:p>
    <w:p w14:paraId="19743D55" w14:textId="15E1C185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Администрация Петрозаводского городского округа</w:t>
      </w:r>
    </w:p>
    <w:p w14:paraId="2641C813" w14:textId="2AED541B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14:paraId="0A239D31" w14:textId="3CB17189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«Средняя общеобразовательная школа № 20»</w:t>
      </w:r>
    </w:p>
    <w:p w14:paraId="60217716" w14:textId="5DF342FA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(МОУ «Средняя школа № 20»)</w:t>
      </w:r>
    </w:p>
    <w:p w14:paraId="11674B9B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306E4F35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6CC991C1" w14:textId="7EFD1361" w:rsidR="00995DF8" w:rsidRDefault="00995DF8" w:rsidP="00995DF8">
      <w:pPr>
        <w:pStyle w:val="a4"/>
        <w:ind w:left="0" w:right="561"/>
        <w:jc w:val="left"/>
        <w:rPr>
          <w:sz w:val="24"/>
          <w:szCs w:val="24"/>
        </w:rPr>
      </w:pPr>
      <w:r>
        <w:rPr>
          <w:sz w:val="24"/>
          <w:szCs w:val="24"/>
        </w:rPr>
        <w:t>Принята на Педагогическом совете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УТВЕРЖДАЮ</w:t>
      </w:r>
    </w:p>
    <w:p w14:paraId="46B650A9" w14:textId="779B2F0F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  <w:r>
        <w:rPr>
          <w:sz w:val="24"/>
          <w:szCs w:val="24"/>
        </w:rPr>
        <w:t>«29» августа 2025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директор школы</w:t>
      </w:r>
    </w:p>
    <w:p w14:paraId="06DD23D0" w14:textId="681E62F4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  <w:r>
        <w:rPr>
          <w:sz w:val="24"/>
          <w:szCs w:val="24"/>
        </w:rPr>
        <w:t>Протокол №____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Кащеева Н.В._____________</w:t>
      </w:r>
    </w:p>
    <w:p w14:paraId="1F51255B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798B8143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086E6082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7755AB26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3A22B560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4EB0C8D5" w14:textId="02920FE3" w:rsidR="00BF6B47" w:rsidRP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КАЛЕНДАРНЫЙ ПЛАН</w:t>
      </w:r>
    </w:p>
    <w:p w14:paraId="74BB153B" w14:textId="2364CCC6" w:rsid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ВОСПИТАТЕЛЬНОЙ РАБОТЫ</w:t>
      </w:r>
    </w:p>
    <w:p w14:paraId="56E0A480" w14:textId="77777777" w:rsidR="003949A6" w:rsidRPr="00BF6B47" w:rsidRDefault="003949A6" w:rsidP="00BF6B47">
      <w:pPr>
        <w:pStyle w:val="a4"/>
        <w:ind w:left="0" w:right="561"/>
        <w:rPr>
          <w:b/>
          <w:bCs/>
          <w:sz w:val="36"/>
          <w:szCs w:val="36"/>
        </w:rPr>
      </w:pPr>
    </w:p>
    <w:p w14:paraId="3E15583F" w14:textId="7538EC35" w:rsidR="00BF6B47" w:rsidRP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ОСНОВНОГО ОБЩЕГО ОБРАЗОВАНИЯ</w:t>
      </w:r>
    </w:p>
    <w:p w14:paraId="30845DCD" w14:textId="1E8CCBE7" w:rsidR="00BF6B47" w:rsidRP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СРЕДНЕГО ОБЩЕГО ОБРАЗОВАНИЯ</w:t>
      </w:r>
    </w:p>
    <w:p w14:paraId="67746510" w14:textId="5A00198D" w:rsidR="00BF6B47" w:rsidRP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НА 2025-2026 УЧЕБНЫЙ ГОД</w:t>
      </w:r>
    </w:p>
    <w:p w14:paraId="60F4F465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20E34ACE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4856AB3C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0BE52CED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02028BA5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2F989583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766A6B9B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672910DA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7D79DF65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7E4B5097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349F7832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074BF635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07F79456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2FE4F772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507DE03B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6B5C7D22" w14:textId="65386315" w:rsidR="00BF6B47" w:rsidRDefault="00BF6B47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Петрозаводск, 2025</w:t>
      </w:r>
    </w:p>
    <w:p w14:paraId="3F3E1929" w14:textId="77777777" w:rsidR="00880CF1" w:rsidRDefault="00880CF1" w:rsidP="00995DF8">
      <w:pPr>
        <w:pStyle w:val="a4"/>
        <w:ind w:left="0" w:right="561"/>
        <w:rPr>
          <w:b/>
          <w:bCs/>
        </w:rPr>
      </w:pPr>
    </w:p>
    <w:p w14:paraId="7A54B035" w14:textId="5AAA8EA8" w:rsidR="00995DF8" w:rsidRP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lastRenderedPageBreak/>
        <w:t>П</w:t>
      </w:r>
      <w:r w:rsidRPr="00995DF8">
        <w:rPr>
          <w:b/>
          <w:bCs/>
        </w:rPr>
        <w:t>ояснительная записка</w:t>
      </w:r>
    </w:p>
    <w:p w14:paraId="3277B5C7" w14:textId="7801218D" w:rsidR="00995DF8" w:rsidRDefault="00995DF8" w:rsidP="00995DF8">
      <w:pPr>
        <w:pStyle w:val="a4"/>
        <w:ind w:left="0" w:right="561" w:firstLine="720"/>
        <w:jc w:val="both"/>
      </w:pPr>
      <w:r>
        <w:t>Календарный план воспитательной работы</w:t>
      </w:r>
      <w:r w:rsidRPr="00995DF8">
        <w:t xml:space="preserve"> разработан в соответствии с требованиями Федерального закона № 273-ФЗ «Об образовании в Российской Федерации», Концепции духовно-нравственного развития и воспитания личности гражданина России, ФГОС основного общего образования</w:t>
      </w:r>
      <w:r>
        <w:t>, среднего общего образования</w:t>
      </w:r>
      <w:r w:rsidRPr="00995DF8">
        <w:t xml:space="preserve"> и направлен на формирование всесторонне развитой личности обучающихся. </w:t>
      </w:r>
      <w:r>
        <w:t>Календарный</w:t>
      </w:r>
      <w:r w:rsidR="005236DD">
        <w:t xml:space="preserve"> план ориентирован на учащихся 5</w:t>
      </w:r>
      <w:r>
        <w:t>-11</w:t>
      </w:r>
      <w:r w:rsidRPr="00995DF8">
        <w:t xml:space="preserve"> </w:t>
      </w:r>
      <w:r>
        <w:t>классы,</w:t>
      </w:r>
      <w:r w:rsidRPr="00995DF8">
        <w:t xml:space="preserve"> способствуя развитию нравственных качеств, гражданской позиции, социальной активности, здорового образа жизни и патриотизма. </w:t>
      </w:r>
    </w:p>
    <w:p w14:paraId="42DE191E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Цель </w:t>
      </w:r>
      <w:r>
        <w:t>плана</w:t>
      </w:r>
      <w:r w:rsidRPr="00995DF8">
        <w:t xml:space="preserve"> — создание условий для личностного роста учащихся, формирования ключевых компетенций и готовности самостоятельно решать жизненные задачи. </w:t>
      </w:r>
    </w:p>
    <w:p w14:paraId="1541A7F7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Задачи: </w:t>
      </w:r>
    </w:p>
    <w:p w14:paraId="3D9E7CD4" w14:textId="77777777" w:rsidR="00995DF8" w:rsidRDefault="00995DF8" w:rsidP="00995DF8">
      <w:pPr>
        <w:pStyle w:val="a4"/>
        <w:ind w:left="0" w:right="561" w:firstLine="720"/>
        <w:jc w:val="both"/>
      </w:pPr>
      <w:r>
        <w:t>- ф</w:t>
      </w:r>
      <w:r w:rsidRPr="00995DF8">
        <w:t xml:space="preserve">ормирование осознанного отношения к себе, окружающим людям и обществу. </w:t>
      </w:r>
    </w:p>
    <w:p w14:paraId="11322222" w14:textId="77777777" w:rsidR="00995DF8" w:rsidRDefault="00995DF8" w:rsidP="00995DF8">
      <w:pPr>
        <w:pStyle w:val="a4"/>
        <w:ind w:left="0" w:right="561" w:firstLine="720"/>
        <w:jc w:val="both"/>
      </w:pPr>
      <w:r>
        <w:t>- р</w:t>
      </w:r>
      <w:r w:rsidRPr="00995DF8">
        <w:t xml:space="preserve">азвитие интеллектуальных способностей, творческих возможностей и инициативы школьников. </w:t>
      </w:r>
    </w:p>
    <w:p w14:paraId="160A80E6" w14:textId="77777777" w:rsidR="00995DF8" w:rsidRDefault="00995DF8" w:rsidP="00995DF8">
      <w:pPr>
        <w:pStyle w:val="a4"/>
        <w:ind w:left="0" w:right="561" w:firstLine="720"/>
        <w:jc w:val="both"/>
      </w:pPr>
      <w:r>
        <w:t>- в</w:t>
      </w:r>
      <w:r w:rsidRPr="00995DF8">
        <w:t xml:space="preserve">оспитание культуры поведения, уважительного отношения к традициям, истории своей страны и родного края. </w:t>
      </w:r>
    </w:p>
    <w:p w14:paraId="2C5324C9" w14:textId="77777777" w:rsidR="00995DF8" w:rsidRDefault="00995DF8" w:rsidP="00995DF8">
      <w:pPr>
        <w:pStyle w:val="a4"/>
        <w:ind w:left="0" w:right="561" w:firstLine="720"/>
        <w:jc w:val="both"/>
      </w:pPr>
      <w:r>
        <w:t>- с</w:t>
      </w:r>
      <w:r w:rsidRPr="00995DF8">
        <w:t xml:space="preserve">оздание условий для проявления индивидуальных особенностей каждого ученика, поддержка инициативности и самостоятельности детей. </w:t>
      </w:r>
    </w:p>
    <w:p w14:paraId="307D81FB" w14:textId="77777777" w:rsidR="00995DF8" w:rsidRDefault="00995DF8" w:rsidP="00995DF8">
      <w:pPr>
        <w:pStyle w:val="a4"/>
        <w:ind w:left="0" w:right="561" w:firstLine="720"/>
        <w:jc w:val="both"/>
      </w:pPr>
      <w:r>
        <w:t>- о</w:t>
      </w:r>
      <w:r w:rsidRPr="00995DF8">
        <w:t xml:space="preserve">беспечение преемственности между начальной школой и средней ступенью образования. </w:t>
      </w:r>
    </w:p>
    <w:p w14:paraId="52A11434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Основные направления реализации </w:t>
      </w:r>
      <w:r>
        <w:t>календарного плана:</w:t>
      </w:r>
    </w:p>
    <w:p w14:paraId="3B0C164B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t xml:space="preserve"> </w:t>
      </w:r>
      <w:r w:rsidRPr="00995DF8">
        <w:rPr>
          <w:b/>
          <w:bCs/>
        </w:rPr>
        <w:t>Гражданско-патриотическое воспитание:</w:t>
      </w:r>
    </w:p>
    <w:p w14:paraId="3A6B6DDA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 Организация мероприятий, направленных на изучение истории России, героического прошлого нашей Родины, развитие чувства гордости за свою страну и её достижения. </w:t>
      </w:r>
    </w:p>
    <w:p w14:paraId="3D498F64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Нравственное воспитание: </w:t>
      </w:r>
    </w:p>
    <w:p w14:paraId="328D9C36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Проведение бесед, дискуссий, классных часов, посвящённых вопросам морали, ответственности, толерантности, взаимопомощи и дружбы. </w:t>
      </w:r>
    </w:p>
    <w:p w14:paraId="2C298237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Экологическое воспитание: </w:t>
      </w:r>
    </w:p>
    <w:p w14:paraId="618345F6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Участие учеников в экологических акциях, проектах по охране природы, озеленению территории школы и города. </w:t>
      </w:r>
    </w:p>
    <w:p w14:paraId="54E58D2E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Физкультурное и здоровое образование: </w:t>
      </w:r>
    </w:p>
    <w:p w14:paraId="35749B46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Активизация интереса к занятиям спортом, организация соревнований, спортивных секций, пропаганда активного образа жизни. </w:t>
      </w:r>
    </w:p>
    <w:p w14:paraId="1AB5568E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Эстетическое воспитание: </w:t>
      </w:r>
    </w:p>
    <w:p w14:paraId="06E95112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Привлечение учащихся к искусству, литературе, музыке, театру, художественному творчеству, выставки детских работ, концерты, театральные постановки. </w:t>
      </w:r>
    </w:p>
    <w:p w14:paraId="570343E6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Трудовое воспитание: </w:t>
      </w:r>
    </w:p>
    <w:p w14:paraId="3955F0FC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lastRenderedPageBreak/>
        <w:t xml:space="preserve">Освоение основ трудовой этики, знакомство с профессиями, участие в благоустройстве школьной территории, выполнении общественных поручений. Формы работы: </w:t>
      </w:r>
    </w:p>
    <w:p w14:paraId="03C9FF6C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Классные часы, </w:t>
      </w:r>
    </w:p>
    <w:p w14:paraId="177F0647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Тематические беседы, </w:t>
      </w:r>
    </w:p>
    <w:p w14:paraId="206E59AB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>Дискуссии и круглые столы,</w:t>
      </w:r>
    </w:p>
    <w:p w14:paraId="7FC02FF9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 </w:t>
      </w:r>
      <w:r w:rsidRPr="00995DF8">
        <w:sym w:font="Symbol" w:char="F0B7"/>
      </w:r>
      <w:r w:rsidRPr="00995DF8">
        <w:t xml:space="preserve">Экскурсионная деятельность, </w:t>
      </w:r>
    </w:p>
    <w:p w14:paraId="33E5732A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Спортивные мероприятия, </w:t>
      </w:r>
    </w:p>
    <w:p w14:paraId="367DDBB3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Творческие конкурсы и фестивали, </w:t>
      </w:r>
    </w:p>
    <w:p w14:paraId="7485A67B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Проектная деятельность, </w:t>
      </w:r>
    </w:p>
    <w:p w14:paraId="2229051D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Волонтёрская работа, </w:t>
      </w:r>
    </w:p>
    <w:p w14:paraId="50900F5F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>Акции социального характера.</w:t>
      </w:r>
    </w:p>
    <w:p w14:paraId="74F9E2D6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 Организация воспитательного процесса осуществляется через тесное взаимодействие педагогов, родителей и общественности, что способствует созданию благоприятной атмосферы для полноценного развития ребёнка. Мониторинг эффективности </w:t>
      </w:r>
      <w:r>
        <w:t xml:space="preserve">календарного плана </w:t>
      </w:r>
      <w:r w:rsidRPr="00995DF8">
        <w:t xml:space="preserve">включает оценку результатов участия воспитанников в мероприятиях, самооценку достижений школьников, наблюдение педагогическим коллективом за изменениями в поведении и отношениях учащихся. Реализация </w:t>
      </w:r>
      <w:r>
        <w:t>плана воспитательной работы</w:t>
      </w:r>
      <w:r w:rsidRPr="00995DF8">
        <w:t xml:space="preserve"> позволяет достичь гармоничного сочетания учебной и внеклассной деятельности, создать условия для самореализации подростков, повысить уровень воспитанности школьников и обеспечить готовность выпускников успешно адаптироваться к взрослой жизни. Требования к уровню подготовки обучающихся формируются исходя из общих задач воспитания и ориентированы на выявление уровня формирования необходимых жизненных компетенций и личностных качеств. </w:t>
      </w:r>
    </w:p>
    <w:p w14:paraId="41A76772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Требования к результатам освоения </w:t>
      </w:r>
      <w:r>
        <w:t>календарного плана:</w:t>
      </w:r>
    </w:p>
    <w:p w14:paraId="35ADF50C" w14:textId="6D9E9271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Личностные качества: проявляют уважение к старшим, сверстникам, младшим, учителю и одноклассникам. Демонстрируют ответственность за собственные поступки и готовы отвечать за последствия своего выбора. Способны проявлять инициативу, принимать решения в ситуациях выбора. Готовность соблюдать правила безопасного поведения дома, в учебном заведении, на улице и транспорте. Соблюдают нормы культурного поведения в общественных местах, соблюдая этикет. </w:t>
      </w:r>
    </w:p>
    <w:p w14:paraId="0C52C1CD" w14:textId="77777777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II. Социальные компетенции: могут эффективно взаимодействовать в группе, находить компромиссы и разрешать конфликты мирным путем. Используют приобретённые знания для самостоятельного анализа ситуаций и принятия решений. Ориентируются в многообразии социальных ролей и профессий, понимают важность самоопределения. Показывают стремление к самосовершенствованию и саморазвитию. </w:t>
      </w:r>
    </w:p>
    <w:p w14:paraId="4296728F" w14:textId="77777777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III. Культурные ценности: глубоко осознают значимость культурных традиций, исторического наследия своей страны и народа. Имеют представление о различных формах искусства, литературы, театра, </w:t>
      </w:r>
      <w:r w:rsidRPr="00995DF8">
        <w:lastRenderedPageBreak/>
        <w:t xml:space="preserve">музыки и проявляют интерес к ним. Знают народные обычаи, национальные праздники и стремятся сохранять культурные традиции. </w:t>
      </w:r>
    </w:p>
    <w:p w14:paraId="1B0977A5" w14:textId="77777777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IV. Патриотизм и гражданственность: гордятся принадлежностью к своему народу и стране, знают символы государства и историю Отечества. Понимают роль гражданственности в общественной жизни, демонстрируют активную позицию и желание внести вклад в улучшение жизни общества. Умеют аргументированно отстаивать собственную точку зрения относительно значимых вопросов общественного устройства. </w:t>
      </w:r>
    </w:p>
    <w:p w14:paraId="1C6AB545" w14:textId="77777777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V. Здоровье и физическая культура: регулярно занимаются физической активностью, участвуют в соревнованиях и поддерживают здоровый образ жизни. Ощущают ценность здоровья и безопасности, владеют навыками оказания первой медицинской помощи. Следят за личной гигиеной и здоровьем окружающих. </w:t>
      </w:r>
    </w:p>
    <w:p w14:paraId="563F750A" w14:textId="77777777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VI. Экологичность сознания: сознательно относятся к природе, бережно используют природные ресурсы, заботятся о чистоте окружающей среды. Участвуют в природоохранительных акциях, проводят исследования экологической ситуации в своём регионе. Привыкли сортировать мусор, экономить воду и электроэнергию. </w:t>
      </w:r>
    </w:p>
    <w:p w14:paraId="6F938509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Оценочные средства для проверки достигнутых результатов: </w:t>
      </w:r>
    </w:p>
    <w:p w14:paraId="4F16FB23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Для оценки сформированности указанных требований используются следующие методы: </w:t>
      </w:r>
    </w:p>
    <w:p w14:paraId="73CA5956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Наблюдение за поведением учащихся во внеурочной деятельности и повседневной жизни. </w:t>
      </w:r>
    </w:p>
    <w:p w14:paraId="7CE98078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Анализ портфолио и продуктов проектной деятельности. </w:t>
      </w:r>
    </w:p>
    <w:p w14:paraId="0547B5A7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Анкетирование и опросы среди учащихся и родителей. </w:t>
      </w:r>
    </w:p>
    <w:p w14:paraId="300F461C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Итоги конкурсов, викторин, фестивалей и мероприятий. </w:t>
      </w:r>
    </w:p>
    <w:p w14:paraId="32489291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Отзывы администрации школы и педагогов. </w:t>
      </w:r>
    </w:p>
    <w:p w14:paraId="6EC42B14" w14:textId="3A0BE22F" w:rsidR="00995DF8" w:rsidRDefault="00995DF8" w:rsidP="00995DF8">
      <w:pPr>
        <w:pStyle w:val="a4"/>
        <w:ind w:left="1512" w:right="561"/>
        <w:jc w:val="both"/>
      </w:pPr>
      <w:r w:rsidRPr="00995DF8">
        <w:t xml:space="preserve">Перечень учебно-методического обеспечения: Нормативно-правовые документы: Федеральный закон «Об образовании в Российской Федерации». Приказ Минпросвещения России от 28 декабря 2018 г. № 345 «О внесении изменений в федеральный государственный образовательный стандарт начального общего образования». Национальная стратегия действий в интересах детей на 2012–2017 годы и последующие периоды. Методические рекомендации по разработке рабочих программ воспитания. Методическая литература: Сборники методических рекомендаций по формированию гражданской позиции, духовно-нравственной ориентации, социально-психологической адаптации школьников. Руководства по проектированию уроков и мероприятий, формирующих основы ценностных ориентиров и нравственно-этической компетентности учащихся. Научно-популярные издания, раскрывающие аспекты межличностных отношений, экологии, эстетического восприятия мира. Учебно-наглядные пособия: </w:t>
      </w:r>
      <w:r>
        <w:t>к</w:t>
      </w:r>
      <w:r w:rsidRPr="00995DF8">
        <w:t xml:space="preserve">омплект наглядных пособий по истории, географии, биологии, отражающих темы </w:t>
      </w:r>
      <w:r w:rsidRPr="00995DF8">
        <w:lastRenderedPageBreak/>
        <w:t>взаимодействия человека с природой, социумом и культурой. Картины художников разных эпох, музыкальные произведения и литературные тексты, направленные на эстетическое восприятие окружающего мира. Электронные презентации, мультимедийные материалы, используемые в ходе проведения классных часов и мероприятий. Электронные образовательные ресурсы: Образовательные порталы с материалами по воспитанию школьников, например, «Федеральная электронная библиотека», «Единая коллекция цифровых образовательных ресурсов». Онлайн-курсы и вебинары для повышения квалификации педагогических работников по актуальным проблемам воспитания молодежи. Интерактивные игры и квесты, помогающие формировать познавательную активность и развивать коммуникативные способности. Технические средства обучения: Современные компьютеры и интерактивные доски для демонстрации материалов. Ноутбуки, планшеты и другое оборудование, позволяющее организовать групповую работу и индивидуальные проекты. Микрофоны, акустические системы и фотоаппаратура для документирования воспитательных мероприятий и проектов. Материалы для творческой деятельности: Краски, карандаши, фломастеры, бумага разного формата и плотности. Канцелярские принадлежности, конструкторы, пластилин и прочие творческие материалы для развития фантазии и воображения. Кадровое обеспечение: Учебно-воспитательные курсы повышения квалификации для преподавателей и классных руководителей. Консультации психологов, специалистов по социальной работе и других профильных сотрудников учреждения. Совместные мероприятия с родителями, направленные на укрепление связей между семьей и школой.</w:t>
      </w:r>
    </w:p>
    <w:p w14:paraId="2FB59CF7" w14:textId="77777777" w:rsidR="00995DF8" w:rsidRDefault="00995DF8" w:rsidP="00995DF8">
      <w:pPr>
        <w:pStyle w:val="a4"/>
        <w:jc w:val="both"/>
      </w:pPr>
    </w:p>
    <w:p w14:paraId="5116749B" w14:textId="77777777" w:rsidR="00995DF8" w:rsidRDefault="00995DF8" w:rsidP="00995DF8">
      <w:pPr>
        <w:pStyle w:val="a4"/>
        <w:jc w:val="both"/>
      </w:pPr>
    </w:p>
    <w:p w14:paraId="1EC68052" w14:textId="77777777" w:rsidR="00995DF8" w:rsidRDefault="00995DF8" w:rsidP="00995DF8">
      <w:pPr>
        <w:pStyle w:val="a4"/>
        <w:jc w:val="both"/>
      </w:pPr>
    </w:p>
    <w:p w14:paraId="618BCEEC" w14:textId="77777777" w:rsidR="00995DF8" w:rsidRDefault="00995DF8" w:rsidP="00995DF8">
      <w:pPr>
        <w:pStyle w:val="a4"/>
        <w:jc w:val="both"/>
      </w:pPr>
    </w:p>
    <w:p w14:paraId="25B6BA8A" w14:textId="77777777" w:rsidR="00995DF8" w:rsidRDefault="00995DF8" w:rsidP="00995DF8">
      <w:pPr>
        <w:pStyle w:val="a4"/>
        <w:jc w:val="both"/>
      </w:pPr>
    </w:p>
    <w:p w14:paraId="36F85C60" w14:textId="77777777" w:rsidR="00995DF8" w:rsidRDefault="00995DF8" w:rsidP="00995DF8">
      <w:pPr>
        <w:pStyle w:val="a4"/>
        <w:jc w:val="both"/>
      </w:pPr>
    </w:p>
    <w:p w14:paraId="2779CACF" w14:textId="77777777" w:rsidR="00995DF8" w:rsidRDefault="00995DF8" w:rsidP="00995DF8">
      <w:pPr>
        <w:pStyle w:val="a4"/>
        <w:jc w:val="both"/>
      </w:pPr>
    </w:p>
    <w:p w14:paraId="1B0AF79E" w14:textId="77777777" w:rsidR="00995DF8" w:rsidRDefault="00995DF8" w:rsidP="00995DF8">
      <w:pPr>
        <w:pStyle w:val="a4"/>
        <w:jc w:val="both"/>
      </w:pPr>
    </w:p>
    <w:p w14:paraId="7EC3C231" w14:textId="77777777" w:rsidR="00995DF8" w:rsidRDefault="00995DF8" w:rsidP="00995DF8">
      <w:pPr>
        <w:pStyle w:val="a4"/>
        <w:jc w:val="both"/>
      </w:pPr>
    </w:p>
    <w:p w14:paraId="43D2B213" w14:textId="77777777" w:rsidR="00995DF8" w:rsidRDefault="00995DF8" w:rsidP="00995DF8">
      <w:pPr>
        <w:pStyle w:val="a4"/>
        <w:jc w:val="both"/>
      </w:pPr>
    </w:p>
    <w:p w14:paraId="5F4360A7" w14:textId="77777777" w:rsidR="00995DF8" w:rsidRDefault="00995DF8" w:rsidP="00995DF8">
      <w:pPr>
        <w:pStyle w:val="a4"/>
        <w:jc w:val="both"/>
      </w:pPr>
    </w:p>
    <w:p w14:paraId="42675BB3" w14:textId="77777777" w:rsidR="00995DF8" w:rsidRDefault="00995DF8">
      <w:pPr>
        <w:pStyle w:val="a4"/>
      </w:pPr>
    </w:p>
    <w:p w14:paraId="30BD391C" w14:textId="77777777" w:rsidR="00995DF8" w:rsidRDefault="00995DF8">
      <w:pPr>
        <w:pStyle w:val="a4"/>
      </w:pPr>
    </w:p>
    <w:p w14:paraId="735D67E9" w14:textId="77777777" w:rsidR="00995DF8" w:rsidRDefault="00995DF8">
      <w:pPr>
        <w:pStyle w:val="a4"/>
      </w:pPr>
    </w:p>
    <w:p w14:paraId="78D7ECFD" w14:textId="77777777" w:rsidR="00995DF8" w:rsidRDefault="00995DF8">
      <w:pPr>
        <w:pStyle w:val="a4"/>
      </w:pPr>
    </w:p>
    <w:p w14:paraId="6A809350" w14:textId="77777777" w:rsidR="00995DF8" w:rsidRDefault="00995DF8">
      <w:pPr>
        <w:pStyle w:val="a4"/>
      </w:pPr>
    </w:p>
    <w:p w14:paraId="60B20D96" w14:textId="77777777" w:rsidR="005236DD" w:rsidRDefault="00880CF1">
      <w:pPr>
        <w:pStyle w:val="a4"/>
      </w:pPr>
      <w:r>
        <w:lastRenderedPageBreak/>
        <w:t>Календарный</w:t>
      </w:r>
      <w:r>
        <w:rPr>
          <w:spacing w:val="4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ООО,</w:t>
      </w:r>
      <w:r>
        <w:rPr>
          <w:spacing w:val="-5"/>
        </w:rPr>
        <w:t xml:space="preserve"> </w:t>
      </w:r>
      <w:r>
        <w:t>СОО</w:t>
      </w:r>
    </w:p>
    <w:p w14:paraId="229772E2" w14:textId="31FA0C2E" w:rsidR="00F23DB7" w:rsidRDefault="00880CF1">
      <w:pPr>
        <w:pStyle w:val="a4"/>
      </w:pPr>
      <w:r>
        <w:t xml:space="preserve"> на 2025-2026 учебный год</w:t>
      </w:r>
    </w:p>
    <w:p w14:paraId="271F016C" w14:textId="5972A957" w:rsidR="00F23DB7" w:rsidRDefault="00880CF1">
      <w:pPr>
        <w:pStyle w:val="a3"/>
        <w:spacing w:before="5" w:line="237" w:lineRule="auto"/>
        <w:ind w:left="3044" w:right="2766" w:hanging="1"/>
        <w:jc w:val="center"/>
        <w:rPr>
          <w:b/>
          <w:i/>
        </w:rPr>
      </w:pPr>
      <w:r>
        <w:rPr>
          <w:b/>
          <w:i/>
        </w:rPr>
        <w:t>(</w:t>
      </w:r>
      <w:r>
        <w:t>Приложение к рабочей программе воспитания МОУ</w:t>
      </w:r>
      <w:r>
        <w:rPr>
          <w:spacing w:val="-8"/>
        </w:rPr>
        <w:t xml:space="preserve"> </w:t>
      </w:r>
      <w:r>
        <w:t>«Средняя</w:t>
      </w:r>
      <w:r>
        <w:rPr>
          <w:spacing w:val="-5"/>
        </w:rPr>
        <w:t xml:space="preserve"> </w:t>
      </w:r>
      <w:r>
        <w:t>школа</w:t>
      </w:r>
      <w:r>
        <w:rPr>
          <w:spacing w:val="-11"/>
        </w:rPr>
        <w:t xml:space="preserve"> </w:t>
      </w:r>
      <w:r>
        <w:t>№</w:t>
      </w:r>
      <w:r w:rsidR="00595A84">
        <w:t>20</w:t>
      </w:r>
      <w:r>
        <w:t>»</w:t>
      </w:r>
      <w:r>
        <w:rPr>
          <w:b/>
          <w:i/>
        </w:rPr>
        <w:t>)</w:t>
      </w:r>
    </w:p>
    <w:p w14:paraId="6B866459" w14:textId="77777777" w:rsidR="00F23DB7" w:rsidRDefault="00F23DB7">
      <w:pPr>
        <w:pStyle w:val="a3"/>
        <w:spacing w:before="0"/>
        <w:rPr>
          <w:b/>
          <w:i/>
          <w:sz w:val="20"/>
        </w:rPr>
      </w:pPr>
    </w:p>
    <w:p w14:paraId="1DC49B8D" w14:textId="77777777" w:rsidR="00F23DB7" w:rsidRDefault="00F23DB7">
      <w:pPr>
        <w:pStyle w:val="a3"/>
        <w:spacing w:before="104"/>
        <w:rPr>
          <w:b/>
          <w:i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82"/>
        <w:gridCol w:w="2499"/>
        <w:gridCol w:w="2036"/>
        <w:gridCol w:w="1971"/>
      </w:tblGrid>
      <w:tr w:rsidR="00F23DB7" w14:paraId="43F423A4" w14:textId="77777777">
        <w:trPr>
          <w:trHeight w:val="249"/>
        </w:trPr>
        <w:tc>
          <w:tcPr>
            <w:tcW w:w="547" w:type="dxa"/>
          </w:tcPr>
          <w:p w14:paraId="1A903562" w14:textId="77777777" w:rsidR="00F23DB7" w:rsidRDefault="00880CF1">
            <w:pPr>
              <w:pStyle w:val="TableParagraph"/>
              <w:spacing w:line="229" w:lineRule="exact"/>
            </w:pPr>
            <w:r>
              <w:rPr>
                <w:spacing w:val="-10"/>
              </w:rPr>
              <w:t>№</w:t>
            </w:r>
          </w:p>
        </w:tc>
        <w:tc>
          <w:tcPr>
            <w:tcW w:w="3582" w:type="dxa"/>
          </w:tcPr>
          <w:p w14:paraId="295CBD2E" w14:textId="77777777" w:rsidR="00F23DB7" w:rsidRDefault="00880CF1">
            <w:pPr>
              <w:pStyle w:val="TableParagraph"/>
              <w:spacing w:line="229" w:lineRule="exact"/>
            </w:pPr>
            <w:r>
              <w:t>Дела,</w:t>
            </w:r>
            <w:r>
              <w:rPr>
                <w:spacing w:val="-3"/>
              </w:rPr>
              <w:t xml:space="preserve"> </w:t>
            </w:r>
            <w:r>
              <w:t>события,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499" w:type="dxa"/>
          </w:tcPr>
          <w:p w14:paraId="65D2599C" w14:textId="77777777" w:rsidR="00F23DB7" w:rsidRDefault="00880CF1">
            <w:pPr>
              <w:pStyle w:val="TableParagraph"/>
              <w:spacing w:line="229" w:lineRule="exact"/>
              <w:ind w:left="125"/>
            </w:pPr>
            <w:r>
              <w:rPr>
                <w:spacing w:val="-2"/>
              </w:rPr>
              <w:t>Классы</w:t>
            </w:r>
          </w:p>
        </w:tc>
        <w:tc>
          <w:tcPr>
            <w:tcW w:w="2036" w:type="dxa"/>
          </w:tcPr>
          <w:p w14:paraId="51C4B5F3" w14:textId="77777777" w:rsidR="00F23DB7" w:rsidRDefault="00880CF1">
            <w:pPr>
              <w:pStyle w:val="TableParagraph"/>
              <w:spacing w:line="229" w:lineRule="exact"/>
              <w:ind w:left="113"/>
            </w:pPr>
            <w:r>
              <w:rPr>
                <w:spacing w:val="-2"/>
              </w:rPr>
              <w:t>Сроки</w:t>
            </w:r>
          </w:p>
        </w:tc>
        <w:tc>
          <w:tcPr>
            <w:tcW w:w="1971" w:type="dxa"/>
          </w:tcPr>
          <w:p w14:paraId="028503EC" w14:textId="77777777" w:rsidR="00F23DB7" w:rsidRDefault="00880CF1">
            <w:pPr>
              <w:pStyle w:val="TableParagraph"/>
              <w:spacing w:line="229" w:lineRule="exact"/>
              <w:ind w:left="118"/>
            </w:pPr>
            <w:r>
              <w:rPr>
                <w:spacing w:val="-2"/>
              </w:rPr>
              <w:t>Ответственные</w:t>
            </w:r>
          </w:p>
        </w:tc>
      </w:tr>
      <w:tr w:rsidR="00F23DB7" w14:paraId="50219095" w14:textId="77777777">
        <w:trPr>
          <w:trHeight w:val="762"/>
        </w:trPr>
        <w:tc>
          <w:tcPr>
            <w:tcW w:w="10635" w:type="dxa"/>
            <w:gridSpan w:val="5"/>
          </w:tcPr>
          <w:p w14:paraId="0808192F" w14:textId="77777777" w:rsidR="00F23DB7" w:rsidRDefault="00F23DB7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14:paraId="39BAD8F2" w14:textId="77777777" w:rsidR="00F23DB7" w:rsidRDefault="00880CF1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F23DB7" w14:paraId="5831497D" w14:textId="77777777">
        <w:trPr>
          <w:trHeight w:val="825"/>
        </w:trPr>
        <w:tc>
          <w:tcPr>
            <w:tcW w:w="547" w:type="dxa"/>
          </w:tcPr>
          <w:p w14:paraId="32B487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52C713F4" w14:textId="77777777" w:rsidR="00F23DB7" w:rsidRDefault="00880CF1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региональном проекте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«Успех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  <w:p w14:paraId="3A555261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2499" w:type="dxa"/>
          </w:tcPr>
          <w:p w14:paraId="76462BCD" w14:textId="77777777" w:rsidR="00F23DB7" w:rsidRDefault="00880CF1">
            <w:pPr>
              <w:pStyle w:val="TableParagraph"/>
              <w:spacing w:line="245" w:lineRule="exact"/>
              <w:ind w:left="91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7D0B4C22" w14:textId="77777777" w:rsidR="00F23DB7" w:rsidRDefault="00880CF1">
            <w:pPr>
              <w:pStyle w:val="TableParagraph"/>
              <w:spacing w:line="245" w:lineRule="exact"/>
              <w:ind w:left="98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1" w:type="dxa"/>
          </w:tcPr>
          <w:p w14:paraId="3574AD83" w14:textId="77777777" w:rsidR="00F23DB7" w:rsidRDefault="00880CF1">
            <w:pPr>
              <w:pStyle w:val="TableParagraph"/>
              <w:spacing w:line="242" w:lineRule="auto"/>
              <w:ind w:left="329" w:firstLine="197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384718CF" w14:textId="77777777">
        <w:trPr>
          <w:trHeight w:val="551"/>
        </w:trPr>
        <w:tc>
          <w:tcPr>
            <w:tcW w:w="547" w:type="dxa"/>
          </w:tcPr>
          <w:p w14:paraId="75DD248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3FCEA934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региональном</w:t>
            </w:r>
          </w:p>
          <w:p w14:paraId="763E1437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499" w:type="dxa"/>
          </w:tcPr>
          <w:p w14:paraId="469A8A80" w14:textId="77777777" w:rsidR="00F23DB7" w:rsidRDefault="00880CF1">
            <w:pPr>
              <w:pStyle w:val="TableParagraph"/>
              <w:spacing w:line="249" w:lineRule="exact"/>
              <w:ind w:left="91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1C0288B" w14:textId="77777777" w:rsidR="00F23DB7" w:rsidRDefault="00880CF1">
            <w:pPr>
              <w:pStyle w:val="TableParagraph"/>
              <w:spacing w:line="249" w:lineRule="exact"/>
              <w:ind w:left="98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1" w:type="dxa"/>
          </w:tcPr>
          <w:p w14:paraId="33E02062" w14:textId="77777777" w:rsidR="00F23DB7" w:rsidRDefault="00880CF1">
            <w:pPr>
              <w:pStyle w:val="TableParagraph"/>
              <w:spacing w:line="242" w:lineRule="auto"/>
              <w:ind w:left="329" w:firstLine="197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27787DC0" w14:textId="77777777">
        <w:trPr>
          <w:trHeight w:val="830"/>
        </w:trPr>
        <w:tc>
          <w:tcPr>
            <w:tcW w:w="547" w:type="dxa"/>
          </w:tcPr>
          <w:p w14:paraId="1A8F827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0E8BAFDF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Антинаркотическая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1FE6C5CC" w14:textId="77777777" w:rsidR="00F23DB7" w:rsidRDefault="00880CF1">
            <w:pPr>
              <w:pStyle w:val="TableParagraph"/>
              <w:spacing w:line="274" w:lineRule="exact"/>
              <w:ind w:right="876"/>
              <w:rPr>
                <w:sz w:val="24"/>
              </w:rPr>
            </w:pPr>
            <w:r>
              <w:rPr>
                <w:sz w:val="24"/>
              </w:rPr>
              <w:t>«Сообщи,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</w:t>
            </w:r>
            <w:r>
              <w:rPr>
                <w:spacing w:val="-2"/>
                <w:sz w:val="24"/>
              </w:rPr>
              <w:t>смертью»</w:t>
            </w:r>
          </w:p>
        </w:tc>
        <w:tc>
          <w:tcPr>
            <w:tcW w:w="2499" w:type="dxa"/>
          </w:tcPr>
          <w:p w14:paraId="733ED708" w14:textId="77777777" w:rsidR="00F23DB7" w:rsidRDefault="00880CF1">
            <w:pPr>
              <w:pStyle w:val="TableParagraph"/>
              <w:spacing w:line="242" w:lineRule="auto"/>
              <w:ind w:left="91" w:right="86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36" w:type="dxa"/>
          </w:tcPr>
          <w:p w14:paraId="4CCC4963" w14:textId="77777777" w:rsidR="00F23DB7" w:rsidRDefault="00880CF1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1" w:type="dxa"/>
          </w:tcPr>
          <w:p w14:paraId="542841FE" w14:textId="77777777" w:rsidR="00F23DB7" w:rsidRDefault="00880CF1">
            <w:pPr>
              <w:pStyle w:val="TableParagraph"/>
              <w:spacing w:line="268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099100F0" w14:textId="77777777">
        <w:trPr>
          <w:trHeight w:val="551"/>
        </w:trPr>
        <w:tc>
          <w:tcPr>
            <w:tcW w:w="547" w:type="dxa"/>
          </w:tcPr>
          <w:p w14:paraId="547CE55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5678574F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Антинаркотическая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61BA5DD2" w14:textId="62B11875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95A84">
              <w:rPr>
                <w:sz w:val="24"/>
              </w:rPr>
              <w:t>Карелия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наркотиков»</w:t>
            </w:r>
          </w:p>
        </w:tc>
        <w:tc>
          <w:tcPr>
            <w:tcW w:w="2499" w:type="dxa"/>
          </w:tcPr>
          <w:p w14:paraId="45AE1F40" w14:textId="77777777" w:rsidR="00F23DB7" w:rsidRDefault="00880CF1">
            <w:pPr>
              <w:pStyle w:val="TableParagraph"/>
              <w:spacing w:line="267" w:lineRule="exact"/>
              <w:ind w:left="91"/>
              <w:rPr>
                <w:sz w:val="24"/>
              </w:rPr>
            </w:pPr>
            <w:r>
              <w:rPr>
                <w:sz w:val="24"/>
              </w:rPr>
              <w:t>Волонтеры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  <w:p w14:paraId="43F1AB8C" w14:textId="77777777" w:rsidR="00F23DB7" w:rsidRDefault="00880CF1">
            <w:pPr>
              <w:pStyle w:val="TableParagraph"/>
              <w:spacing w:line="265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36" w:type="dxa"/>
          </w:tcPr>
          <w:p w14:paraId="294EF6C6" w14:textId="77777777" w:rsidR="00F23DB7" w:rsidRDefault="00880CF1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1" w:type="dxa"/>
          </w:tcPr>
          <w:p w14:paraId="555DC665" w14:textId="77777777" w:rsidR="00F23DB7" w:rsidRDefault="00880CF1">
            <w:pPr>
              <w:pStyle w:val="TableParagraph"/>
              <w:spacing w:line="268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2DD96982" w14:textId="77777777">
        <w:trPr>
          <w:trHeight w:val="552"/>
        </w:trPr>
        <w:tc>
          <w:tcPr>
            <w:tcW w:w="547" w:type="dxa"/>
          </w:tcPr>
          <w:p w14:paraId="1ADDAE6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4578C6F7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Благотворительный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  <w:p w14:paraId="4575BCE2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2499" w:type="dxa"/>
          </w:tcPr>
          <w:p w14:paraId="50DC0B0F" w14:textId="77777777" w:rsidR="00F23DB7" w:rsidRDefault="00880CF1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желанию</w:t>
            </w:r>
          </w:p>
        </w:tc>
        <w:tc>
          <w:tcPr>
            <w:tcW w:w="2036" w:type="dxa"/>
          </w:tcPr>
          <w:p w14:paraId="24A119F0" w14:textId="77777777" w:rsidR="00F23DB7" w:rsidRDefault="00880CF1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536CDDB5" w14:textId="77777777" w:rsidR="00F23DB7" w:rsidRDefault="00880CF1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Советы</w:t>
            </w:r>
          </w:p>
          <w:p w14:paraId="12825A93" w14:textId="77777777" w:rsidR="00F23DB7" w:rsidRDefault="00880CF1">
            <w:pPr>
              <w:pStyle w:val="TableParagraph"/>
              <w:spacing w:line="26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  <w:tr w:rsidR="00F23DB7" w14:paraId="66485C51" w14:textId="77777777">
        <w:trPr>
          <w:trHeight w:val="830"/>
        </w:trPr>
        <w:tc>
          <w:tcPr>
            <w:tcW w:w="547" w:type="dxa"/>
          </w:tcPr>
          <w:p w14:paraId="088AB10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4BB6254C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лапы»</w:t>
            </w:r>
          </w:p>
        </w:tc>
        <w:tc>
          <w:tcPr>
            <w:tcW w:w="2499" w:type="dxa"/>
          </w:tcPr>
          <w:p w14:paraId="25C1A097" w14:textId="77777777" w:rsidR="00F23DB7" w:rsidRDefault="00880CF1">
            <w:pPr>
              <w:pStyle w:val="TableParagraph"/>
              <w:spacing w:line="242" w:lineRule="auto"/>
              <w:ind w:left="91" w:right="9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036" w:type="dxa"/>
          </w:tcPr>
          <w:p w14:paraId="103A7B61" w14:textId="77777777" w:rsidR="00F23DB7" w:rsidRDefault="00880CF1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2DE28656" w14:textId="728AC33F" w:rsidR="00F23DB7" w:rsidRDefault="00880CF1">
            <w:pPr>
              <w:pStyle w:val="TableParagraph"/>
              <w:spacing w:line="274" w:lineRule="exact"/>
              <w:ind w:left="27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595A84">
              <w:rPr>
                <w:spacing w:val="-2"/>
                <w:sz w:val="24"/>
              </w:rPr>
              <w:t>, педагог-организатор, зам. директора по ВР</w:t>
            </w:r>
          </w:p>
        </w:tc>
      </w:tr>
      <w:tr w:rsidR="00F23DB7" w14:paraId="5B3121A3" w14:textId="77777777">
        <w:trPr>
          <w:trHeight w:val="825"/>
        </w:trPr>
        <w:tc>
          <w:tcPr>
            <w:tcW w:w="547" w:type="dxa"/>
          </w:tcPr>
          <w:p w14:paraId="010A8FC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0D3AA4E8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Акция по выявлению детей и семей,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14:paraId="1DD5031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499" w:type="dxa"/>
          </w:tcPr>
          <w:p w14:paraId="0FE37DA8" w14:textId="220AB547" w:rsidR="00F23DB7" w:rsidRDefault="005236DD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5584307" w14:textId="77777777" w:rsidR="00F23DB7" w:rsidRDefault="00880CF1">
            <w:pPr>
              <w:pStyle w:val="TableParagraph"/>
              <w:spacing w:line="237" w:lineRule="auto"/>
              <w:ind w:left="632" w:right="529" w:hanging="101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</w:tc>
        <w:tc>
          <w:tcPr>
            <w:tcW w:w="1971" w:type="dxa"/>
          </w:tcPr>
          <w:p w14:paraId="46102D16" w14:textId="77777777" w:rsidR="00F23DB7" w:rsidRDefault="00880CF1">
            <w:pPr>
              <w:pStyle w:val="TableParagraph"/>
              <w:spacing w:line="237" w:lineRule="auto"/>
              <w:ind w:left="27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14:paraId="759E7666" w14:textId="77777777" w:rsidR="00F23DB7" w:rsidRDefault="00880CF1">
            <w:pPr>
              <w:pStyle w:val="TableParagraph"/>
              <w:spacing w:line="261" w:lineRule="exact"/>
              <w:ind w:left="324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7B64D477" w14:textId="77777777">
        <w:trPr>
          <w:trHeight w:val="552"/>
        </w:trPr>
        <w:tc>
          <w:tcPr>
            <w:tcW w:w="547" w:type="dxa"/>
          </w:tcPr>
          <w:p w14:paraId="3905B25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2A97A5CC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Просветительский</w:t>
            </w:r>
            <w:r>
              <w:rPr>
                <w:spacing w:val="-2"/>
                <w:sz w:val="24"/>
              </w:rPr>
              <w:t xml:space="preserve"> проект</w:t>
            </w:r>
          </w:p>
          <w:p w14:paraId="16C0560F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«Киноуроки»</w:t>
            </w:r>
          </w:p>
        </w:tc>
        <w:tc>
          <w:tcPr>
            <w:tcW w:w="2499" w:type="dxa"/>
          </w:tcPr>
          <w:p w14:paraId="6BB233D8" w14:textId="4D05554B" w:rsidR="00F23DB7" w:rsidRDefault="005236DD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E7BE0BA" w14:textId="77777777" w:rsidR="00F23DB7" w:rsidRDefault="00880CF1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616911C4" w14:textId="77777777" w:rsidR="00F23DB7" w:rsidRDefault="00880CF1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16DB7003" w14:textId="77777777" w:rsidR="00F23DB7" w:rsidRDefault="00880CF1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435376D2" w14:textId="77777777">
        <w:trPr>
          <w:trHeight w:val="830"/>
        </w:trPr>
        <w:tc>
          <w:tcPr>
            <w:tcW w:w="547" w:type="dxa"/>
          </w:tcPr>
          <w:p w14:paraId="6637CDF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05E57CF0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бросаем»</w:t>
            </w:r>
          </w:p>
        </w:tc>
        <w:tc>
          <w:tcPr>
            <w:tcW w:w="2499" w:type="dxa"/>
          </w:tcPr>
          <w:p w14:paraId="4FF6AE7F" w14:textId="5C1ED547" w:rsidR="00F23DB7" w:rsidRDefault="005236DD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5911787" w14:textId="77777777" w:rsidR="00F23DB7" w:rsidRDefault="00880CF1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6A406444" w14:textId="180ED60D" w:rsidR="00F23DB7" w:rsidRDefault="00880CF1">
            <w:pPr>
              <w:pStyle w:val="TableParagraph"/>
              <w:spacing w:line="242" w:lineRule="auto"/>
              <w:ind w:left="27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595A84">
              <w:rPr>
                <w:spacing w:val="-2"/>
                <w:sz w:val="24"/>
              </w:rPr>
              <w:t xml:space="preserve">, совет родителей. </w:t>
            </w:r>
            <w:r w:rsidR="00123E64">
              <w:rPr>
                <w:spacing w:val="-2"/>
                <w:sz w:val="24"/>
              </w:rPr>
              <w:t xml:space="preserve"> </w:t>
            </w:r>
            <w:r w:rsidR="00595A84">
              <w:rPr>
                <w:spacing w:val="-2"/>
                <w:sz w:val="24"/>
              </w:rPr>
              <w:t>зам.</w:t>
            </w:r>
            <w:r w:rsidR="00123E64">
              <w:rPr>
                <w:spacing w:val="-2"/>
                <w:sz w:val="24"/>
              </w:rPr>
              <w:t xml:space="preserve"> </w:t>
            </w:r>
            <w:r w:rsidR="00595A84">
              <w:rPr>
                <w:spacing w:val="-2"/>
                <w:sz w:val="24"/>
              </w:rPr>
              <w:t>директора по ВР</w:t>
            </w:r>
          </w:p>
        </w:tc>
      </w:tr>
      <w:tr w:rsidR="00F23DB7" w14:paraId="2074EBD4" w14:textId="77777777">
        <w:trPr>
          <w:trHeight w:val="830"/>
        </w:trPr>
        <w:tc>
          <w:tcPr>
            <w:tcW w:w="547" w:type="dxa"/>
          </w:tcPr>
          <w:p w14:paraId="5BA12EF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51932426" w14:textId="4FFAF65F" w:rsidR="00F23DB7" w:rsidRDefault="00595A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  <w:p w14:paraId="14DEBA05" w14:textId="77777777" w:rsidR="00F23DB7" w:rsidRDefault="00880CF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2499" w:type="dxa"/>
          </w:tcPr>
          <w:p w14:paraId="3F932117" w14:textId="647A54A5" w:rsidR="00F23DB7" w:rsidRDefault="005236DD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A694FF1" w14:textId="77777777" w:rsidR="00F23DB7" w:rsidRDefault="00880CF1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 xml:space="preserve">Февраль-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1" w:type="dxa"/>
          </w:tcPr>
          <w:p w14:paraId="052C8933" w14:textId="77777777" w:rsidR="00F23DB7" w:rsidRDefault="00880CF1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1898294B" w14:textId="77777777" w:rsidR="00F23DB7" w:rsidRDefault="00880CF1">
            <w:pPr>
              <w:pStyle w:val="TableParagraph"/>
              <w:spacing w:line="27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F23DB7" w14:paraId="630C2841" w14:textId="77777777">
        <w:trPr>
          <w:trHeight w:val="1104"/>
        </w:trPr>
        <w:tc>
          <w:tcPr>
            <w:tcW w:w="547" w:type="dxa"/>
          </w:tcPr>
          <w:p w14:paraId="4087E5B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3884F5E0" w14:textId="77777777" w:rsidR="00F23DB7" w:rsidRDefault="00880CF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2"/>
                <w:sz w:val="24"/>
              </w:rPr>
              <w:t xml:space="preserve"> фестивали,</w:t>
            </w:r>
          </w:p>
          <w:p w14:paraId="5FD95C07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квесты,</w:t>
            </w:r>
          </w:p>
          <w:p w14:paraId="30AC6797" w14:textId="00AE85FF" w:rsidR="00F23DB7" w:rsidRDefault="00880CF1">
            <w:pPr>
              <w:pStyle w:val="TableParagraph"/>
              <w:spacing w:line="274" w:lineRule="exact"/>
              <w:ind w:right="16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УДОД в рамках </w:t>
            </w:r>
            <w:r w:rsidR="006F70C7">
              <w:rPr>
                <w:sz w:val="24"/>
              </w:rPr>
              <w:t>групп временного пребывания</w:t>
            </w:r>
          </w:p>
        </w:tc>
        <w:tc>
          <w:tcPr>
            <w:tcW w:w="2499" w:type="dxa"/>
          </w:tcPr>
          <w:p w14:paraId="610EC6AC" w14:textId="77777777" w:rsidR="00F23DB7" w:rsidRDefault="00880CF1">
            <w:pPr>
              <w:pStyle w:val="TableParagraph"/>
              <w:spacing w:line="237" w:lineRule="auto"/>
              <w:ind w:left="91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объединений и</w:t>
            </w:r>
          </w:p>
          <w:p w14:paraId="0EE8A4E1" w14:textId="77777777" w:rsidR="00F23DB7" w:rsidRDefault="00880CF1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036" w:type="dxa"/>
          </w:tcPr>
          <w:p w14:paraId="0E0A10E7" w14:textId="77777777" w:rsidR="00F23DB7" w:rsidRDefault="00880CF1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33371422" w14:textId="77777777" w:rsidR="00F23DB7" w:rsidRDefault="00880CF1">
            <w:pPr>
              <w:pStyle w:val="TableParagraph"/>
              <w:spacing w:line="237" w:lineRule="auto"/>
              <w:ind w:left="608" w:right="259" w:hanging="34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команд</w:t>
            </w:r>
          </w:p>
        </w:tc>
      </w:tr>
      <w:tr w:rsidR="00F23DB7" w14:paraId="26C61ABB" w14:textId="77777777">
        <w:trPr>
          <w:trHeight w:val="551"/>
        </w:trPr>
        <w:tc>
          <w:tcPr>
            <w:tcW w:w="547" w:type="dxa"/>
          </w:tcPr>
          <w:p w14:paraId="64711F8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</w:tcPr>
          <w:p w14:paraId="62D356AE" w14:textId="48B9136D" w:rsidR="00F23DB7" w:rsidRDefault="00595A84">
            <w:pPr>
              <w:pStyle w:val="TableParagraph"/>
              <w:spacing w:line="242" w:lineRule="auto"/>
              <w:ind w:right="876"/>
            </w:pPr>
            <w:r>
              <w:t>Всероссийские, региональные и муниципальные спортивные соревнования школьников,</w:t>
            </w:r>
          </w:p>
        </w:tc>
        <w:tc>
          <w:tcPr>
            <w:tcW w:w="2499" w:type="dxa"/>
          </w:tcPr>
          <w:p w14:paraId="60B14CD7" w14:textId="57196CA9" w:rsidR="00F23DB7" w:rsidRDefault="00880CF1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123E64">
              <w:rPr>
                <w:spacing w:val="-10"/>
                <w:sz w:val="24"/>
              </w:rPr>
              <w:t>-11</w:t>
            </w:r>
          </w:p>
        </w:tc>
        <w:tc>
          <w:tcPr>
            <w:tcW w:w="2036" w:type="dxa"/>
          </w:tcPr>
          <w:p w14:paraId="0CDDC912" w14:textId="77777777" w:rsidR="00F23DB7" w:rsidRDefault="00880CF1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33777FC5" w14:textId="77777777" w:rsidR="00F23DB7" w:rsidRDefault="00880CF1">
            <w:pPr>
              <w:pStyle w:val="TableParagraph"/>
              <w:spacing w:line="267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0A6D864E" w14:textId="77777777" w:rsidR="00F23DB7" w:rsidRDefault="00880CF1">
            <w:pPr>
              <w:pStyle w:val="TableParagraph"/>
              <w:spacing w:line="265" w:lineRule="exact"/>
              <w:ind w:left="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</w:tbl>
    <w:p w14:paraId="18FC3AD9" w14:textId="77777777" w:rsidR="00F23DB7" w:rsidRDefault="00F23DB7">
      <w:pPr>
        <w:pStyle w:val="TableParagraph"/>
        <w:spacing w:line="265" w:lineRule="exact"/>
        <w:jc w:val="center"/>
        <w:rPr>
          <w:sz w:val="24"/>
        </w:rPr>
        <w:sectPr w:rsidR="00F23DB7" w:rsidSect="00995DF8">
          <w:type w:val="continuous"/>
          <w:pgSz w:w="11900" w:h="16850"/>
          <w:pgMar w:top="1060" w:right="283" w:bottom="851" w:left="850" w:header="720" w:footer="720" w:gutter="0"/>
          <w:cols w:space="720"/>
        </w:sectPr>
      </w:pPr>
    </w:p>
    <w:p w14:paraId="1F6A522D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528493D0" w14:textId="77777777">
        <w:trPr>
          <w:trHeight w:val="508"/>
        </w:trPr>
        <w:tc>
          <w:tcPr>
            <w:tcW w:w="547" w:type="dxa"/>
          </w:tcPr>
          <w:p w14:paraId="4CDF5CC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FF7A66C" w14:textId="77777777" w:rsidR="00F23DB7" w:rsidRDefault="00880CF1">
            <w:pPr>
              <w:pStyle w:val="TableParagraph"/>
              <w:spacing w:line="249" w:lineRule="exact"/>
            </w:pPr>
            <w:r>
              <w:rPr>
                <w:spacing w:val="-2"/>
              </w:rPr>
              <w:t>«Президентские</w:t>
            </w:r>
          </w:p>
          <w:p w14:paraId="4AB84C6F" w14:textId="77777777" w:rsidR="00F23DB7" w:rsidRDefault="00880CF1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состязания»</w:t>
            </w:r>
          </w:p>
        </w:tc>
        <w:tc>
          <w:tcPr>
            <w:tcW w:w="2511" w:type="dxa"/>
          </w:tcPr>
          <w:p w14:paraId="1B5917F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43F8355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24224A2E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0F74070D" w14:textId="77777777">
        <w:trPr>
          <w:trHeight w:val="758"/>
        </w:trPr>
        <w:tc>
          <w:tcPr>
            <w:tcW w:w="547" w:type="dxa"/>
          </w:tcPr>
          <w:p w14:paraId="432768E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9EF632B" w14:textId="77777777" w:rsidR="00F23DB7" w:rsidRDefault="00880CF1">
            <w:pPr>
              <w:pStyle w:val="TableParagraph"/>
              <w:spacing w:line="237" w:lineRule="auto"/>
              <w:ind w:right="857"/>
            </w:pPr>
            <w:r>
              <w:t>Всероссийские</w:t>
            </w:r>
            <w:r>
              <w:rPr>
                <w:spacing w:val="-14"/>
              </w:rPr>
              <w:t xml:space="preserve"> </w:t>
            </w:r>
            <w:r>
              <w:t>спортивные соревнования школьников</w:t>
            </w:r>
          </w:p>
          <w:p w14:paraId="4FBC43E2" w14:textId="77777777" w:rsidR="00F23DB7" w:rsidRDefault="00880CF1">
            <w:pPr>
              <w:pStyle w:val="TableParagraph"/>
              <w:spacing w:line="238" w:lineRule="exact"/>
            </w:pPr>
            <w:r>
              <w:t>«Президентские</w:t>
            </w:r>
            <w:r>
              <w:rPr>
                <w:spacing w:val="-9"/>
              </w:rPr>
              <w:t xml:space="preserve"> </w:t>
            </w:r>
            <w:r>
              <w:t>спортивные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игры»</w:t>
            </w:r>
          </w:p>
        </w:tc>
        <w:tc>
          <w:tcPr>
            <w:tcW w:w="2511" w:type="dxa"/>
          </w:tcPr>
          <w:p w14:paraId="04851816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00F9B573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6B2ABC3" w14:textId="77777777" w:rsidR="00F23DB7" w:rsidRDefault="00880CF1">
            <w:pPr>
              <w:pStyle w:val="TableParagraph"/>
              <w:spacing w:line="237" w:lineRule="auto"/>
              <w:ind w:left="312" w:firstLine="24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физкультуры</w:t>
            </w:r>
          </w:p>
        </w:tc>
      </w:tr>
      <w:tr w:rsidR="00F23DB7" w14:paraId="2BB70E59" w14:textId="77777777">
        <w:trPr>
          <w:trHeight w:val="825"/>
        </w:trPr>
        <w:tc>
          <w:tcPr>
            <w:tcW w:w="547" w:type="dxa"/>
          </w:tcPr>
          <w:p w14:paraId="4725610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008962D" w14:textId="77777777" w:rsidR="00F23DB7" w:rsidRDefault="00880CF1">
            <w:pPr>
              <w:pStyle w:val="TableParagraph"/>
              <w:spacing w:line="244" w:lineRule="exact"/>
            </w:pPr>
            <w:r>
              <w:t>Всероссийская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14:paraId="6475F225" w14:textId="77777777" w:rsidR="00F23DB7" w:rsidRDefault="00880CF1">
            <w:pPr>
              <w:pStyle w:val="TableParagraph"/>
              <w:spacing w:before="1"/>
            </w:pPr>
            <w:r>
              <w:t>«Экодежурный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стране»</w:t>
            </w:r>
          </w:p>
        </w:tc>
        <w:tc>
          <w:tcPr>
            <w:tcW w:w="2511" w:type="dxa"/>
          </w:tcPr>
          <w:p w14:paraId="1BD75F52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07080CA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709A178" w14:textId="7F2B2B6A" w:rsidR="00F23DB7" w:rsidRDefault="00880CF1">
            <w:pPr>
              <w:pStyle w:val="TableParagraph"/>
              <w:spacing w:line="237" w:lineRule="auto"/>
              <w:ind w:left="490" w:right="371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7845B7F" w14:textId="19CB19B7" w:rsidR="00F23DB7" w:rsidRDefault="006F70C7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зам. ди ректора по ВР</w:t>
            </w:r>
          </w:p>
        </w:tc>
      </w:tr>
      <w:tr w:rsidR="00F23DB7" w14:paraId="5664A1EC" w14:textId="77777777">
        <w:trPr>
          <w:trHeight w:val="830"/>
        </w:trPr>
        <w:tc>
          <w:tcPr>
            <w:tcW w:w="547" w:type="dxa"/>
          </w:tcPr>
          <w:p w14:paraId="28AE45E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0BB582C" w14:textId="77777777" w:rsidR="00F23DB7" w:rsidRDefault="00880CF1">
            <w:pPr>
              <w:pStyle w:val="TableParagraph"/>
              <w:spacing w:line="242" w:lineRule="auto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>«Я</w:t>
            </w:r>
            <w:r>
              <w:rPr>
                <w:spacing w:val="-12"/>
              </w:rPr>
              <w:t xml:space="preserve"> </w:t>
            </w:r>
            <w:r>
              <w:t xml:space="preserve">познаю </w:t>
            </w:r>
            <w:r>
              <w:rPr>
                <w:spacing w:val="-2"/>
              </w:rPr>
              <w:t>Россию»</w:t>
            </w:r>
          </w:p>
        </w:tc>
        <w:tc>
          <w:tcPr>
            <w:tcW w:w="2511" w:type="dxa"/>
          </w:tcPr>
          <w:p w14:paraId="6E3279DB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179B9A7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E8A301D" w14:textId="3119E812" w:rsidR="00F23DB7" w:rsidRDefault="00880CF1">
            <w:pPr>
              <w:pStyle w:val="TableParagraph"/>
              <w:spacing w:line="274" w:lineRule="exact"/>
              <w:ind w:left="27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6F70C7">
              <w:rPr>
                <w:spacing w:val="-2"/>
                <w:sz w:val="24"/>
              </w:rPr>
              <w:t>, педагог-организатор, зам. директора по ВР</w:t>
            </w:r>
          </w:p>
        </w:tc>
      </w:tr>
      <w:tr w:rsidR="00F23DB7" w14:paraId="7B400C40" w14:textId="77777777">
        <w:trPr>
          <w:trHeight w:val="830"/>
        </w:trPr>
        <w:tc>
          <w:tcPr>
            <w:tcW w:w="547" w:type="dxa"/>
          </w:tcPr>
          <w:p w14:paraId="64352CC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704E30E" w14:textId="77777777" w:rsidR="00F23DB7" w:rsidRDefault="00880CF1">
            <w:pPr>
              <w:pStyle w:val="TableParagraph"/>
              <w:spacing w:line="242" w:lineRule="auto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«Большая </w:t>
            </w:r>
            <w:r>
              <w:rPr>
                <w:spacing w:val="-2"/>
              </w:rPr>
              <w:t>перемена»</w:t>
            </w:r>
          </w:p>
        </w:tc>
        <w:tc>
          <w:tcPr>
            <w:tcW w:w="2511" w:type="dxa"/>
          </w:tcPr>
          <w:p w14:paraId="41877278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43F2C08" w14:textId="77777777" w:rsidR="00F23DB7" w:rsidRDefault="00880CF1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AE62C58" w14:textId="77777777" w:rsidR="00F23DB7" w:rsidRDefault="00880CF1">
            <w:pPr>
              <w:pStyle w:val="TableParagraph"/>
              <w:spacing w:line="274" w:lineRule="exact"/>
              <w:ind w:left="27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3B614639" w14:textId="77777777">
        <w:trPr>
          <w:trHeight w:val="830"/>
        </w:trPr>
        <w:tc>
          <w:tcPr>
            <w:tcW w:w="547" w:type="dxa"/>
          </w:tcPr>
          <w:p w14:paraId="6322DCB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B7B81FF" w14:textId="77777777" w:rsidR="00F23DB7" w:rsidRDefault="00880CF1">
            <w:pPr>
              <w:pStyle w:val="TableParagraph"/>
              <w:spacing w:line="237" w:lineRule="auto"/>
            </w:pPr>
            <w:r>
              <w:t>Проект «Без срока давности». 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сочинений</w:t>
            </w:r>
          </w:p>
          <w:p w14:paraId="5C370214" w14:textId="77777777" w:rsidR="00F23DB7" w:rsidRDefault="00880CF1">
            <w:pPr>
              <w:pStyle w:val="TableParagraph"/>
            </w:pPr>
            <w:r>
              <w:t>«Без</w:t>
            </w:r>
            <w:r>
              <w:rPr>
                <w:spacing w:val="-4"/>
              </w:rPr>
              <w:t xml:space="preserve"> </w:t>
            </w:r>
            <w:r>
              <w:t>срока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давности»</w:t>
            </w:r>
          </w:p>
        </w:tc>
        <w:tc>
          <w:tcPr>
            <w:tcW w:w="2511" w:type="dxa"/>
          </w:tcPr>
          <w:p w14:paraId="4557AF6D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FF1D398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B4F56BF" w14:textId="77777777" w:rsidR="00F23DB7" w:rsidRDefault="00880CF1">
            <w:pPr>
              <w:pStyle w:val="TableParagraph"/>
              <w:spacing w:line="268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7DBF9FC5" w14:textId="77777777" w:rsidR="00F23DB7" w:rsidRDefault="00880CF1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F23DB7" w14:paraId="11D5E81E" w14:textId="77777777">
        <w:trPr>
          <w:trHeight w:val="542"/>
        </w:trPr>
        <w:tc>
          <w:tcPr>
            <w:tcW w:w="547" w:type="dxa"/>
            <w:vMerge w:val="restart"/>
          </w:tcPr>
          <w:p w14:paraId="1DCFC3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14:paraId="4693F023" w14:textId="77777777" w:rsidR="00F23DB7" w:rsidRDefault="00880CF1">
            <w:pPr>
              <w:pStyle w:val="TableParagraph"/>
              <w:spacing w:line="244" w:lineRule="exact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фото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фестиваль</w:t>
            </w:r>
          </w:p>
          <w:p w14:paraId="34705272" w14:textId="77777777" w:rsidR="00F23DB7" w:rsidRDefault="00880CF1">
            <w:pPr>
              <w:pStyle w:val="TableParagraph"/>
              <w:spacing w:before="1"/>
            </w:pPr>
            <w:r>
              <w:rPr>
                <w:spacing w:val="-2"/>
              </w:rPr>
              <w:t>«Фокус»</w:t>
            </w:r>
          </w:p>
        </w:tc>
        <w:tc>
          <w:tcPr>
            <w:tcW w:w="2511" w:type="dxa"/>
            <w:tcBorders>
              <w:bottom w:val="nil"/>
            </w:tcBorders>
          </w:tcPr>
          <w:p w14:paraId="5417B030" w14:textId="774B428B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tcBorders>
              <w:bottom w:val="nil"/>
            </w:tcBorders>
          </w:tcPr>
          <w:p w14:paraId="2BCEF3EF" w14:textId="77777777" w:rsidR="00F23DB7" w:rsidRDefault="00880CF1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  <w:tcBorders>
              <w:bottom w:val="nil"/>
            </w:tcBorders>
          </w:tcPr>
          <w:p w14:paraId="30DFB956" w14:textId="66573CE0" w:rsidR="00F23DB7" w:rsidRDefault="00F23DB7">
            <w:pPr>
              <w:pStyle w:val="TableParagraph"/>
              <w:spacing w:line="256" w:lineRule="exact"/>
              <w:ind w:left="336"/>
              <w:rPr>
                <w:sz w:val="24"/>
              </w:rPr>
            </w:pPr>
          </w:p>
        </w:tc>
      </w:tr>
      <w:tr w:rsidR="00F23DB7" w14:paraId="4D89E7C1" w14:textId="77777777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56369280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14:paraId="069F1CE8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2124B30B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7F580C5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4059BBE4" w14:textId="77777777" w:rsidR="00F23DB7" w:rsidRDefault="00880CF1" w:rsidP="006F70C7">
            <w:pPr>
              <w:pStyle w:val="TableParagraph"/>
              <w:spacing w:line="246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F23DB7" w14:paraId="3E3A6B63" w14:textId="77777777">
        <w:trPr>
          <w:trHeight w:val="274"/>
        </w:trPr>
        <w:tc>
          <w:tcPr>
            <w:tcW w:w="547" w:type="dxa"/>
            <w:vMerge/>
            <w:tcBorders>
              <w:top w:val="nil"/>
            </w:tcBorders>
          </w:tcPr>
          <w:p w14:paraId="3E8CAD5B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14:paraId="35E35885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14:paraId="6DC7C5B3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23F846A3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14:paraId="06BA9031" w14:textId="7F1837CE" w:rsidR="00F23DB7" w:rsidRDefault="006F70C7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педагог-организатор, зам. директора по ВР, педагоги ДО</w:t>
            </w:r>
          </w:p>
        </w:tc>
      </w:tr>
      <w:tr w:rsidR="00F23DB7" w14:paraId="601BA17A" w14:textId="77777777">
        <w:trPr>
          <w:trHeight w:val="758"/>
        </w:trPr>
        <w:tc>
          <w:tcPr>
            <w:tcW w:w="547" w:type="dxa"/>
          </w:tcPr>
          <w:p w14:paraId="623688A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125911C" w14:textId="77777777" w:rsidR="00F23DB7" w:rsidRDefault="00880CF1">
            <w:pPr>
              <w:pStyle w:val="TableParagraph"/>
              <w:spacing w:line="242" w:lineRule="auto"/>
              <w:ind w:right="213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просветительско- патриотическая акция «Диктант</w:t>
            </w:r>
          </w:p>
          <w:p w14:paraId="793CD794" w14:textId="77777777" w:rsidR="00F23DB7" w:rsidRDefault="00880CF1">
            <w:pPr>
              <w:pStyle w:val="TableParagraph"/>
              <w:spacing w:line="236" w:lineRule="exact"/>
            </w:pPr>
            <w:r>
              <w:rPr>
                <w:spacing w:val="-2"/>
              </w:rPr>
              <w:t>Победы»</w:t>
            </w:r>
          </w:p>
        </w:tc>
        <w:tc>
          <w:tcPr>
            <w:tcW w:w="2511" w:type="dxa"/>
          </w:tcPr>
          <w:p w14:paraId="2E274500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38ECAC5" w14:textId="77777777" w:rsidR="00F23DB7" w:rsidRDefault="00880CF1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0805C322" w14:textId="77777777" w:rsidR="00F23DB7" w:rsidRDefault="00880CF1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F23DB7" w14:paraId="6E435605" w14:textId="77777777">
        <w:trPr>
          <w:trHeight w:val="825"/>
        </w:trPr>
        <w:tc>
          <w:tcPr>
            <w:tcW w:w="547" w:type="dxa"/>
          </w:tcPr>
          <w:p w14:paraId="41FAE36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0F255A2" w14:textId="77777777" w:rsidR="00F23DB7" w:rsidRDefault="00880CF1">
            <w:pPr>
              <w:pStyle w:val="TableParagraph"/>
            </w:pPr>
            <w:r>
              <w:t>Цикл мероприятий в рамках Большой учительской недели, приуроченной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</w:p>
        </w:tc>
        <w:tc>
          <w:tcPr>
            <w:tcW w:w="2511" w:type="dxa"/>
          </w:tcPr>
          <w:p w14:paraId="7BCC0DAD" w14:textId="0176F342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E35A047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4A52BC81" w14:textId="3BC73890" w:rsidR="00F23DB7" w:rsidRDefault="00880CF1">
            <w:pPr>
              <w:pStyle w:val="TableParagraph"/>
              <w:spacing w:line="237" w:lineRule="auto"/>
              <w:ind w:left="490" w:right="371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3166C3D" w14:textId="77777777" w:rsidR="00F23DB7" w:rsidRDefault="00880CF1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53D9310D" w14:textId="77777777">
        <w:trPr>
          <w:trHeight w:val="551"/>
        </w:trPr>
        <w:tc>
          <w:tcPr>
            <w:tcW w:w="547" w:type="dxa"/>
          </w:tcPr>
          <w:p w14:paraId="2847F34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B4DC9FB" w14:textId="77777777" w:rsidR="00F23DB7" w:rsidRDefault="00880CF1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«Улица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Героев»</w:t>
            </w:r>
          </w:p>
        </w:tc>
        <w:tc>
          <w:tcPr>
            <w:tcW w:w="2511" w:type="dxa"/>
          </w:tcPr>
          <w:p w14:paraId="224A8970" w14:textId="44643939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595A84">
              <w:rPr>
                <w:spacing w:val="-4"/>
                <w:sz w:val="24"/>
              </w:rPr>
              <w:t>-11</w:t>
            </w:r>
          </w:p>
        </w:tc>
        <w:tc>
          <w:tcPr>
            <w:tcW w:w="2036" w:type="dxa"/>
          </w:tcPr>
          <w:p w14:paraId="20874CDB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5E613FCB" w14:textId="5F21D88A" w:rsidR="00F23DB7" w:rsidRDefault="00595A84">
            <w:pPr>
              <w:pStyle w:val="TableParagraph"/>
              <w:spacing w:before="2" w:line="261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Кл.</w:t>
            </w:r>
            <w:r w:rsidR="006F70C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зам. по ВР, педагог-организатор</w:t>
            </w:r>
          </w:p>
        </w:tc>
      </w:tr>
      <w:tr w:rsidR="00F23DB7" w14:paraId="035F3440" w14:textId="77777777">
        <w:trPr>
          <w:trHeight w:val="269"/>
        </w:trPr>
        <w:tc>
          <w:tcPr>
            <w:tcW w:w="547" w:type="dxa"/>
            <w:vMerge w:val="restart"/>
          </w:tcPr>
          <w:p w14:paraId="0E5DA61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14:paraId="39B913B3" w14:textId="77777777" w:rsidR="00F23DB7" w:rsidRDefault="00880CF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</w:tc>
        <w:tc>
          <w:tcPr>
            <w:tcW w:w="2511" w:type="dxa"/>
            <w:tcBorders>
              <w:bottom w:val="nil"/>
            </w:tcBorders>
          </w:tcPr>
          <w:p w14:paraId="0C3589FB" w14:textId="63DCCB85" w:rsidR="00F23DB7" w:rsidRDefault="005236DD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tcBorders>
              <w:bottom w:val="nil"/>
            </w:tcBorders>
          </w:tcPr>
          <w:p w14:paraId="7CFB0E63" w14:textId="77777777" w:rsidR="00F23DB7" w:rsidRDefault="00880CF1">
            <w:pPr>
              <w:pStyle w:val="TableParagraph"/>
              <w:spacing w:line="249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  <w:tcBorders>
              <w:bottom w:val="nil"/>
            </w:tcBorders>
          </w:tcPr>
          <w:p w14:paraId="4663F29C" w14:textId="77777777" w:rsidR="00F23DB7" w:rsidRDefault="00880CF1">
            <w:pPr>
              <w:pStyle w:val="TableParagraph"/>
              <w:spacing w:line="249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</w:tr>
      <w:tr w:rsidR="00F23DB7" w14:paraId="126F6392" w14:textId="77777777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76642C1A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14:paraId="7BFCCBC4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2C2214D1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2855E15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41772265" w14:textId="1EACD3B0" w:rsidR="00F23DB7" w:rsidRDefault="006F70C7">
            <w:pPr>
              <w:pStyle w:val="TableParagraph"/>
              <w:spacing w:line="246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</w:tr>
      <w:tr w:rsidR="00F23DB7" w14:paraId="6BC39666" w14:textId="77777777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564B9A93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14:paraId="2D75DEA2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2.0»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1DEAAF8A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F5D0DEF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3FEC6AA2" w14:textId="77777777" w:rsidR="00F23DB7" w:rsidRDefault="00880CF1">
            <w:pPr>
              <w:pStyle w:val="TableParagraph"/>
              <w:spacing w:line="24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</w:p>
        </w:tc>
      </w:tr>
      <w:tr w:rsidR="00F23DB7" w14:paraId="6C0950EF" w14:textId="77777777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496DC72F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14:paraId="137F20EE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0F1F0F8C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5A43378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757529D" w14:textId="64C1E8B0" w:rsidR="00F23DB7" w:rsidRDefault="00595A84">
            <w:pPr>
              <w:pStyle w:val="TableParagraph"/>
              <w:spacing w:line="246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  <w:tr w:rsidR="00F23DB7" w14:paraId="7E2580BA" w14:textId="77777777">
        <w:trPr>
          <w:trHeight w:val="275"/>
        </w:trPr>
        <w:tc>
          <w:tcPr>
            <w:tcW w:w="547" w:type="dxa"/>
            <w:vMerge/>
            <w:tcBorders>
              <w:top w:val="nil"/>
            </w:tcBorders>
          </w:tcPr>
          <w:p w14:paraId="3C72E36D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14:paraId="1E8B9727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14:paraId="6C3282B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68CE891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14:paraId="566F127F" w14:textId="46D6AF11" w:rsidR="00F23DB7" w:rsidRDefault="00F23DB7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</w:p>
        </w:tc>
      </w:tr>
      <w:tr w:rsidR="00F23DB7" w14:paraId="6D78C603" w14:textId="77777777">
        <w:trPr>
          <w:trHeight w:val="1103"/>
        </w:trPr>
        <w:tc>
          <w:tcPr>
            <w:tcW w:w="547" w:type="dxa"/>
          </w:tcPr>
          <w:p w14:paraId="7FC863A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5A479F4" w14:textId="77777777" w:rsidR="00F23DB7" w:rsidRDefault="00880CF1">
            <w:pPr>
              <w:pStyle w:val="TableParagraph"/>
              <w:spacing w:line="242" w:lineRule="auto"/>
              <w:ind w:right="213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«Сад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2511" w:type="dxa"/>
          </w:tcPr>
          <w:p w14:paraId="51E74F98" w14:textId="0AF070D9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Волонтёры</w:t>
            </w:r>
            <w:r w:rsidR="005236DD">
              <w:rPr>
                <w:sz w:val="24"/>
              </w:rPr>
              <w:t xml:space="preserve"> 5</w:t>
            </w:r>
            <w:r w:rsidR="00123E64">
              <w:rPr>
                <w:sz w:val="24"/>
              </w:rPr>
              <w:t>-11</w:t>
            </w:r>
          </w:p>
        </w:tc>
        <w:tc>
          <w:tcPr>
            <w:tcW w:w="2036" w:type="dxa"/>
          </w:tcPr>
          <w:p w14:paraId="31E55EC6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4771A2A1" w14:textId="19434C70" w:rsidR="00F23DB7" w:rsidRDefault="00595A84">
            <w:pPr>
              <w:pStyle w:val="TableParagraph"/>
              <w:ind w:left="288" w:right="273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Кл. руководитель совет родителей, </w:t>
            </w:r>
            <w:r w:rsidR="006F70C7">
              <w:rPr>
                <w:sz w:val="24"/>
              </w:rPr>
              <w:t xml:space="preserve">зам. директора </w:t>
            </w:r>
            <w:r>
              <w:rPr>
                <w:sz w:val="24"/>
              </w:rPr>
              <w:t>по ВР</w:t>
            </w:r>
          </w:p>
        </w:tc>
      </w:tr>
    </w:tbl>
    <w:p w14:paraId="07B6028C" w14:textId="77777777" w:rsidR="00F23DB7" w:rsidRDefault="00F23DB7">
      <w:pPr>
        <w:pStyle w:val="TableParagraph"/>
        <w:spacing w:line="267" w:lineRule="exact"/>
        <w:jc w:val="center"/>
        <w:rPr>
          <w:sz w:val="24"/>
        </w:rPr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6C8C62F0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77"/>
        <w:gridCol w:w="3410"/>
        <w:gridCol w:w="78"/>
        <w:gridCol w:w="1536"/>
        <w:gridCol w:w="2694"/>
        <w:gridCol w:w="2127"/>
        <w:gridCol w:w="16"/>
      </w:tblGrid>
      <w:tr w:rsidR="00F23DB7" w14:paraId="7B0B40CF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60BC863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3B762E6C" w14:textId="77777777" w:rsidR="00F23DB7" w:rsidRDefault="00880CF1">
            <w:pPr>
              <w:pStyle w:val="TableParagraph"/>
              <w:spacing w:line="249" w:lineRule="exact"/>
            </w:pPr>
            <w:r>
              <w:t>Международная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14:paraId="3FDFA66C" w14:textId="77777777" w:rsidR="00F23DB7" w:rsidRDefault="00880CF1">
            <w:pPr>
              <w:pStyle w:val="TableParagraph"/>
              <w:spacing w:before="1"/>
            </w:pPr>
            <w:r>
              <w:t>«Георгиевская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1536" w:type="dxa"/>
          </w:tcPr>
          <w:p w14:paraId="631EDE08" w14:textId="77777777" w:rsidR="00123E64" w:rsidRDefault="00880CF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Волонтёры</w:t>
            </w:r>
            <w:r w:rsidR="00123E64">
              <w:rPr>
                <w:sz w:val="24"/>
              </w:rPr>
              <w:t xml:space="preserve"> </w:t>
            </w:r>
          </w:p>
          <w:p w14:paraId="02005820" w14:textId="26583C97" w:rsidR="00F23DB7" w:rsidRDefault="005236D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123E64">
              <w:rPr>
                <w:sz w:val="24"/>
              </w:rPr>
              <w:t>-11</w:t>
            </w:r>
          </w:p>
        </w:tc>
        <w:tc>
          <w:tcPr>
            <w:tcW w:w="2694" w:type="dxa"/>
          </w:tcPr>
          <w:p w14:paraId="624183C3" w14:textId="77777777" w:rsidR="00F23DB7" w:rsidRDefault="00880CF1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27" w:type="dxa"/>
          </w:tcPr>
          <w:p w14:paraId="0668BC44" w14:textId="5D11DDAA" w:rsidR="00F23DB7" w:rsidRDefault="00595A84">
            <w:pPr>
              <w:pStyle w:val="TableParagraph"/>
              <w:spacing w:line="274" w:lineRule="exact"/>
              <w:ind w:left="288" w:right="273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Зам.</w:t>
            </w:r>
            <w:r w:rsidR="006F70C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ВР, кл. руководители</w:t>
            </w:r>
          </w:p>
        </w:tc>
      </w:tr>
      <w:tr w:rsidR="00F23DB7" w14:paraId="78F21F79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79C249A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D912AB8" w14:textId="77777777" w:rsidR="00F23DB7" w:rsidRDefault="00880CF1">
            <w:pPr>
              <w:pStyle w:val="TableParagraph"/>
              <w:spacing w:line="237" w:lineRule="auto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«Свеча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1536" w:type="dxa"/>
          </w:tcPr>
          <w:p w14:paraId="3520A997" w14:textId="77777777" w:rsidR="00F23DB7" w:rsidRDefault="00880CF1">
            <w:pPr>
              <w:pStyle w:val="TableParagraph"/>
              <w:spacing w:line="242" w:lineRule="auto"/>
              <w:ind w:left="110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Участники </w:t>
            </w:r>
            <w:r>
              <w:rPr>
                <w:sz w:val="24"/>
              </w:rPr>
              <w:t>пришкольного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694" w:type="dxa"/>
          </w:tcPr>
          <w:p w14:paraId="4116CA0A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27" w:type="dxa"/>
          </w:tcPr>
          <w:p w14:paraId="2251C6B7" w14:textId="77777777" w:rsidR="00F23DB7" w:rsidRDefault="00880CF1">
            <w:pPr>
              <w:pStyle w:val="TableParagraph"/>
              <w:spacing w:line="268" w:lineRule="exact"/>
              <w:ind w:left="240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36410F3B" w14:textId="77777777" w:rsidR="00F23DB7" w:rsidRDefault="00880CF1">
            <w:pPr>
              <w:pStyle w:val="TableParagraph"/>
              <w:spacing w:line="274" w:lineRule="exact"/>
              <w:ind w:left="658" w:right="233" w:hanging="419"/>
              <w:rPr>
                <w:sz w:val="24"/>
              </w:rPr>
            </w:pPr>
            <w:r>
              <w:rPr>
                <w:spacing w:val="-2"/>
                <w:sz w:val="24"/>
              </w:rPr>
              <w:t>пришкольного лагеря</w:t>
            </w:r>
          </w:p>
        </w:tc>
      </w:tr>
      <w:tr w:rsidR="00F23DB7" w14:paraId="6D5A3CFB" w14:textId="77777777" w:rsidTr="00F03A16">
        <w:trPr>
          <w:trHeight w:val="757"/>
        </w:trPr>
        <w:tc>
          <w:tcPr>
            <w:tcW w:w="10485" w:type="dxa"/>
            <w:gridSpan w:val="8"/>
          </w:tcPr>
          <w:p w14:paraId="7BAE6B60" w14:textId="77777777" w:rsidR="00F23DB7" w:rsidRDefault="00880CF1">
            <w:pPr>
              <w:pStyle w:val="TableParagraph"/>
              <w:spacing w:before="250"/>
              <w:ind w:left="13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дела</w:t>
            </w:r>
          </w:p>
        </w:tc>
      </w:tr>
      <w:tr w:rsidR="00F23DB7" w14:paraId="113EABD8" w14:textId="77777777" w:rsidTr="00F03A16">
        <w:trPr>
          <w:gridAfter w:val="1"/>
          <w:wAfter w:w="16" w:type="dxa"/>
          <w:trHeight w:val="273"/>
        </w:trPr>
        <w:tc>
          <w:tcPr>
            <w:tcW w:w="547" w:type="dxa"/>
          </w:tcPr>
          <w:p w14:paraId="39E253C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14:paraId="3AB5F1F5" w14:textId="77777777" w:rsidR="00F23DB7" w:rsidRDefault="00880CF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536" w:type="dxa"/>
          </w:tcPr>
          <w:p w14:paraId="711021F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14:paraId="12F3D208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14:paraId="2ECD3388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1731CEEB" w14:textId="77777777" w:rsidTr="00F03A16">
        <w:trPr>
          <w:gridAfter w:val="1"/>
          <w:wAfter w:w="16" w:type="dxa"/>
          <w:trHeight w:val="1656"/>
        </w:trPr>
        <w:tc>
          <w:tcPr>
            <w:tcW w:w="547" w:type="dxa"/>
          </w:tcPr>
          <w:p w14:paraId="2C53433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1146E609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школа!» Общешкольная линейка.</w:t>
            </w:r>
          </w:p>
          <w:p w14:paraId="67F39234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14:paraId="6EFA5E28" w14:textId="77777777" w:rsidR="006F70C7" w:rsidRDefault="00880CF1" w:rsidP="006F7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0"/>
                <w:sz w:val="24"/>
              </w:rPr>
              <w:t xml:space="preserve"> </w:t>
            </w:r>
            <w:r w:rsidR="006F70C7">
              <w:rPr>
                <w:sz w:val="24"/>
              </w:rPr>
              <w:t>«Год защитника Отечества», Поздравление</w:t>
            </w:r>
            <w:r w:rsidR="006F70C7">
              <w:rPr>
                <w:spacing w:val="-4"/>
                <w:sz w:val="24"/>
              </w:rPr>
              <w:t xml:space="preserve"> </w:t>
            </w:r>
            <w:r w:rsidR="006F70C7">
              <w:rPr>
                <w:spacing w:val="-2"/>
                <w:sz w:val="24"/>
              </w:rPr>
              <w:t>ветеранов</w:t>
            </w:r>
          </w:p>
          <w:p w14:paraId="617DE84D" w14:textId="15FB2915" w:rsidR="00F23DB7" w:rsidRDefault="006F70C7" w:rsidP="006F70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Днём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536" w:type="dxa"/>
          </w:tcPr>
          <w:p w14:paraId="3645C237" w14:textId="118B2D06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2D389591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0A55C34B" w14:textId="0BAFCE7D" w:rsidR="00F23DB7" w:rsidRDefault="006F7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руководители, зам. директора по ВР, педагог-организатор</w:t>
            </w:r>
          </w:p>
        </w:tc>
      </w:tr>
      <w:tr w:rsidR="00F23DB7" w14:paraId="2E6A7D00" w14:textId="77777777" w:rsidTr="00F03A16">
        <w:trPr>
          <w:gridAfter w:val="1"/>
          <w:wAfter w:w="16" w:type="dxa"/>
          <w:trHeight w:val="1588"/>
        </w:trPr>
        <w:tc>
          <w:tcPr>
            <w:tcW w:w="547" w:type="dxa"/>
          </w:tcPr>
          <w:p w14:paraId="466AE74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0E371FCE" w14:textId="77777777" w:rsidR="00F23DB7" w:rsidRDefault="00880CF1">
            <w:pPr>
              <w:pStyle w:val="TableParagraph"/>
              <w:ind w:right="831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церемония </w:t>
            </w:r>
            <w:r>
              <w:rPr>
                <w:spacing w:val="-2"/>
                <w:sz w:val="23"/>
              </w:rPr>
              <w:t>поднятия/спуска</w:t>
            </w:r>
          </w:p>
          <w:p w14:paraId="73CBDE3A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Государственного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исполнение гимна РФ</w:t>
            </w:r>
          </w:p>
        </w:tc>
        <w:tc>
          <w:tcPr>
            <w:tcW w:w="1536" w:type="dxa"/>
          </w:tcPr>
          <w:p w14:paraId="6F194058" w14:textId="5FB64BAE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36C651C0" w14:textId="5F63CA8B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Еженедельно по </w:t>
            </w:r>
            <w:r>
              <w:rPr>
                <w:spacing w:val="-2"/>
                <w:sz w:val="23"/>
              </w:rPr>
              <w:t>понедельникам/пятницам</w:t>
            </w:r>
          </w:p>
          <w:p w14:paraId="713B0E3C" w14:textId="77777777" w:rsidR="00F23DB7" w:rsidRDefault="00880CF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2025-</w:t>
            </w:r>
          </w:p>
          <w:p w14:paraId="019E0BB0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2026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учебного</w:t>
            </w:r>
          </w:p>
          <w:p w14:paraId="27330407" w14:textId="77777777" w:rsidR="00F23DB7" w:rsidRDefault="00880CF1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127" w:type="dxa"/>
          </w:tcPr>
          <w:p w14:paraId="6BCCE498" w14:textId="3EDAC022" w:rsidR="00F23DB7" w:rsidRDefault="006F7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 советник п воспитанию, педагог-организатор</w:t>
            </w:r>
          </w:p>
        </w:tc>
      </w:tr>
      <w:tr w:rsidR="00F23DB7" w14:paraId="5680DE5A" w14:textId="77777777" w:rsidTr="00F03A16">
        <w:trPr>
          <w:gridAfter w:val="1"/>
          <w:wAfter w:w="16" w:type="dxa"/>
          <w:trHeight w:val="825"/>
        </w:trPr>
        <w:tc>
          <w:tcPr>
            <w:tcW w:w="547" w:type="dxa"/>
          </w:tcPr>
          <w:p w14:paraId="464A447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A3240EF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  <w:p w14:paraId="64F1DC46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«Помним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Беслан!»</w:t>
            </w:r>
          </w:p>
        </w:tc>
        <w:tc>
          <w:tcPr>
            <w:tcW w:w="1536" w:type="dxa"/>
          </w:tcPr>
          <w:p w14:paraId="2D9C6643" w14:textId="4AFF23A7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40BE35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00DDC2A5" w14:textId="4E2A6FCA" w:rsidR="00F23DB7" w:rsidRDefault="00880CF1" w:rsidP="006F70C7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 w:rsidR="006F70C7">
              <w:rPr>
                <w:sz w:val="24"/>
              </w:rPr>
              <w:t>зам. директора по ВР</w:t>
            </w:r>
          </w:p>
        </w:tc>
      </w:tr>
      <w:tr w:rsidR="00F23DB7" w14:paraId="4B68D910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28DEF53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0C713D95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 славы России. Бородинское сражение русской армии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4"/>
                <w:sz w:val="24"/>
              </w:rPr>
              <w:t xml:space="preserve"> М.И.</w:t>
            </w:r>
          </w:p>
          <w:p w14:paraId="6F543C5E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Кутузова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армией (1812 г.)</w:t>
            </w:r>
          </w:p>
        </w:tc>
        <w:tc>
          <w:tcPr>
            <w:tcW w:w="1536" w:type="dxa"/>
          </w:tcPr>
          <w:p w14:paraId="0D9CC7AE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52A5167B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225C5656" w14:textId="5752D69E" w:rsidR="00F23DB7" w:rsidRDefault="006F70C7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советник по воспитанию, зам. директора по ВР</w:t>
            </w:r>
          </w:p>
        </w:tc>
      </w:tr>
      <w:tr w:rsidR="00F23DB7" w14:paraId="38BB960A" w14:textId="77777777" w:rsidTr="00F03A16">
        <w:trPr>
          <w:gridAfter w:val="1"/>
          <w:wAfter w:w="16" w:type="dxa"/>
          <w:trHeight w:val="552"/>
        </w:trPr>
        <w:tc>
          <w:tcPr>
            <w:tcW w:w="547" w:type="dxa"/>
          </w:tcPr>
          <w:p w14:paraId="105C210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396B6700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Байкала</w:t>
            </w:r>
          </w:p>
        </w:tc>
        <w:tc>
          <w:tcPr>
            <w:tcW w:w="1536" w:type="dxa"/>
          </w:tcPr>
          <w:p w14:paraId="685B4EF4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4" w:type="dxa"/>
          </w:tcPr>
          <w:p w14:paraId="11F0CC52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5DDB2BEC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14:paraId="3C30D72C" w14:textId="38875809" w:rsidR="00F23DB7" w:rsidRDefault="006F70C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Географии, педагог-организатор, советник по воспитанию, зам. директора по ВР</w:t>
            </w:r>
          </w:p>
        </w:tc>
      </w:tr>
      <w:tr w:rsidR="00F23DB7" w14:paraId="1E3B9E2E" w14:textId="77777777" w:rsidTr="00F03A16">
        <w:trPr>
          <w:gridAfter w:val="1"/>
          <w:wAfter w:w="16" w:type="dxa"/>
          <w:trHeight w:val="551"/>
        </w:trPr>
        <w:tc>
          <w:tcPr>
            <w:tcW w:w="547" w:type="dxa"/>
          </w:tcPr>
          <w:p w14:paraId="0F77DC6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044FC619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36F5CAA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36" w:type="dxa"/>
          </w:tcPr>
          <w:p w14:paraId="6242A658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4" w:type="dxa"/>
          </w:tcPr>
          <w:p w14:paraId="31F46DD6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09268BDA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26CFED42" w14:textId="1B5D567C" w:rsidR="00F23DB7" w:rsidRDefault="00C83E1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Волонтеры, педагог-организатор, зам. директора по ВР, кл. руководители</w:t>
            </w:r>
          </w:p>
          <w:p w14:paraId="11CDC642" w14:textId="76584B00" w:rsidR="00F23DB7" w:rsidRDefault="00F23DB7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</w:tr>
      <w:tr w:rsidR="00F23DB7" w14:paraId="6C2480FC" w14:textId="77777777" w:rsidTr="00F03A16">
        <w:trPr>
          <w:gridAfter w:val="1"/>
          <w:wAfter w:w="16" w:type="dxa"/>
          <w:trHeight w:val="277"/>
        </w:trPr>
        <w:tc>
          <w:tcPr>
            <w:tcW w:w="547" w:type="dxa"/>
          </w:tcPr>
          <w:p w14:paraId="7EA616EB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14:paraId="44CA3593" w14:textId="77777777" w:rsidR="00F23DB7" w:rsidRDefault="00880C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фашизма</w:t>
            </w:r>
          </w:p>
        </w:tc>
        <w:tc>
          <w:tcPr>
            <w:tcW w:w="1536" w:type="dxa"/>
          </w:tcPr>
          <w:p w14:paraId="1C761A27" w14:textId="4813EE08" w:rsidR="00F23DB7" w:rsidRDefault="005236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79D60429" w14:textId="77777777" w:rsidR="00F23DB7" w:rsidRDefault="00880C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226A895D" w14:textId="6E5CAA3E" w:rsidR="00F23DB7" w:rsidRDefault="00C83E1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советник по воспитанию, зам. директора по ВР</w:t>
            </w:r>
          </w:p>
        </w:tc>
      </w:tr>
      <w:tr w:rsidR="00F23DB7" w14:paraId="13CE509B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4F75395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F256066" w14:textId="77777777" w:rsidR="00F23DB7" w:rsidRDefault="00880CF1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эскадры под командованием Ф.Ф.</w:t>
            </w:r>
          </w:p>
          <w:p w14:paraId="37EFFFD3" w14:textId="77777777" w:rsidR="00F23DB7" w:rsidRDefault="00880CF1">
            <w:pPr>
              <w:pStyle w:val="TableParagraph"/>
              <w:spacing w:line="274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эскадрой у мыса Тендра (1790 г.)</w:t>
            </w:r>
          </w:p>
        </w:tc>
        <w:tc>
          <w:tcPr>
            <w:tcW w:w="1536" w:type="dxa"/>
          </w:tcPr>
          <w:p w14:paraId="0D36022B" w14:textId="06984F26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C83E1C">
              <w:rPr>
                <w:spacing w:val="-4"/>
                <w:sz w:val="24"/>
              </w:rPr>
              <w:t>-11</w:t>
            </w:r>
          </w:p>
        </w:tc>
        <w:tc>
          <w:tcPr>
            <w:tcW w:w="2694" w:type="dxa"/>
          </w:tcPr>
          <w:p w14:paraId="6BFDEE28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07A659C3" w14:textId="100F8EA2" w:rsidR="00F23DB7" w:rsidRDefault="00C83E1C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советник по воспитанию, зам. директора по ВР</w:t>
            </w:r>
          </w:p>
        </w:tc>
      </w:tr>
      <w:tr w:rsidR="00F23DB7" w14:paraId="18A50B9B" w14:textId="77777777" w:rsidTr="00F03A16">
        <w:trPr>
          <w:gridAfter w:val="1"/>
          <w:wAfter w:w="16" w:type="dxa"/>
          <w:trHeight w:val="825"/>
        </w:trPr>
        <w:tc>
          <w:tcPr>
            <w:tcW w:w="547" w:type="dxa"/>
          </w:tcPr>
          <w:p w14:paraId="6CF6F7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98A042A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святого</w:t>
            </w:r>
          </w:p>
          <w:p w14:paraId="1ECEB3A0" w14:textId="77777777" w:rsidR="00F23DB7" w:rsidRDefault="00880CF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благоверного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Александра </w:t>
            </w:r>
            <w:r>
              <w:rPr>
                <w:spacing w:val="-2"/>
                <w:sz w:val="24"/>
              </w:rPr>
              <w:t>Невского</w:t>
            </w:r>
          </w:p>
        </w:tc>
        <w:tc>
          <w:tcPr>
            <w:tcW w:w="1536" w:type="dxa"/>
          </w:tcPr>
          <w:p w14:paraId="7ACDB7F8" w14:textId="77777777" w:rsidR="00F23DB7" w:rsidRDefault="00880CF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4117A3CC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42F3A8F1" w14:textId="77777777" w:rsidR="00F23DB7" w:rsidRDefault="00880CF1">
            <w:pPr>
              <w:pStyle w:val="TableParagraph"/>
              <w:spacing w:line="237" w:lineRule="auto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627B4FA" w14:textId="77777777" w:rsidTr="00F03A16">
        <w:trPr>
          <w:gridAfter w:val="1"/>
          <w:wAfter w:w="16" w:type="dxa"/>
          <w:trHeight w:val="552"/>
        </w:trPr>
        <w:tc>
          <w:tcPr>
            <w:tcW w:w="547" w:type="dxa"/>
          </w:tcPr>
          <w:p w14:paraId="4CA9EFA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E5C3223" w14:textId="4BD1766E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программист</w:t>
            </w:r>
            <w:r w:rsidR="00C83E1C">
              <w:rPr>
                <w:sz w:val="24"/>
              </w:rPr>
              <w:t>о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России.</w:t>
            </w:r>
          </w:p>
          <w:p w14:paraId="21FC3957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час.</w:t>
            </w:r>
          </w:p>
        </w:tc>
        <w:tc>
          <w:tcPr>
            <w:tcW w:w="1536" w:type="dxa"/>
          </w:tcPr>
          <w:p w14:paraId="6430832A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3424C3D1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0178EF70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17864C3E" w14:textId="77777777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F23DB7" w14:paraId="005E1B47" w14:textId="77777777" w:rsidTr="00F03A16">
        <w:trPr>
          <w:gridAfter w:val="1"/>
          <w:wAfter w:w="16" w:type="dxa"/>
          <w:trHeight w:val="825"/>
        </w:trPr>
        <w:tc>
          <w:tcPr>
            <w:tcW w:w="547" w:type="dxa"/>
          </w:tcPr>
          <w:p w14:paraId="0C56A09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25C9BA9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«Калейдоскоп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интересов» (Презентация школьных</w:t>
            </w:r>
          </w:p>
          <w:p w14:paraId="65CC84D0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кружков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клубов)</w:t>
            </w:r>
          </w:p>
        </w:tc>
        <w:tc>
          <w:tcPr>
            <w:tcW w:w="1536" w:type="dxa"/>
          </w:tcPr>
          <w:p w14:paraId="720FFCB2" w14:textId="2CF1ACEE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A5E3066" w14:textId="77777777" w:rsidR="00F23DB7" w:rsidRDefault="00880CF1">
            <w:pPr>
              <w:pStyle w:val="TableParagraph"/>
              <w:spacing w:line="237" w:lineRule="auto"/>
              <w:ind w:right="10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3A739D16" w14:textId="3238BF09" w:rsidR="00F23DB7" w:rsidRDefault="00880CF1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Рук. кружков, пед.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</w:tc>
      </w:tr>
      <w:tr w:rsidR="00F23DB7" w14:paraId="18495068" w14:textId="77777777" w:rsidTr="00F03A16">
        <w:trPr>
          <w:gridAfter w:val="1"/>
          <w:wAfter w:w="16" w:type="dxa"/>
          <w:trHeight w:val="1521"/>
        </w:trPr>
        <w:tc>
          <w:tcPr>
            <w:tcW w:w="547" w:type="dxa"/>
          </w:tcPr>
          <w:p w14:paraId="255BD73A" w14:textId="6A2B0405" w:rsidR="00F23DB7" w:rsidRDefault="00C83E1C">
            <w:pPr>
              <w:pStyle w:val="TableParagraph"/>
              <w:ind w:left="0"/>
            </w:pPr>
            <w:r>
              <w:tab/>
            </w:r>
          </w:p>
        </w:tc>
        <w:tc>
          <w:tcPr>
            <w:tcW w:w="3565" w:type="dxa"/>
            <w:gridSpan w:val="3"/>
          </w:tcPr>
          <w:p w14:paraId="4F5C9174" w14:textId="77777777" w:rsidR="00F23DB7" w:rsidRDefault="00880CF1">
            <w:pPr>
              <w:pStyle w:val="TableParagraph"/>
              <w:ind w:right="213"/>
            </w:pPr>
            <w:r>
              <w:t>День воинской славы России. (День победы русских полков во главе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великим</w:t>
            </w:r>
            <w:r>
              <w:rPr>
                <w:spacing w:val="-9"/>
              </w:rPr>
              <w:t xml:space="preserve"> </w:t>
            </w:r>
            <w:r>
              <w:t>князем</w:t>
            </w:r>
            <w:r>
              <w:rPr>
                <w:spacing w:val="-9"/>
              </w:rPr>
              <w:t xml:space="preserve"> </w:t>
            </w:r>
            <w:r>
              <w:t>Дмитрием Донским</w:t>
            </w:r>
            <w:r>
              <w:rPr>
                <w:spacing w:val="-14"/>
              </w:rPr>
              <w:t xml:space="preserve"> </w:t>
            </w:r>
            <w:r>
              <w:t>над</w:t>
            </w:r>
            <w:r>
              <w:rPr>
                <w:spacing w:val="-14"/>
              </w:rPr>
              <w:t xml:space="preserve"> </w:t>
            </w:r>
            <w:r>
              <w:t>монголо-татарскими войсками в Куликовской битве,</w:t>
            </w:r>
          </w:p>
          <w:p w14:paraId="2D44F0A0" w14:textId="77777777" w:rsidR="00F23DB7" w:rsidRDefault="00880CF1">
            <w:pPr>
              <w:pStyle w:val="TableParagraph"/>
              <w:spacing w:line="238" w:lineRule="exact"/>
            </w:pPr>
            <w:r>
              <w:t>1380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год)</w:t>
            </w:r>
          </w:p>
        </w:tc>
        <w:tc>
          <w:tcPr>
            <w:tcW w:w="1536" w:type="dxa"/>
          </w:tcPr>
          <w:p w14:paraId="48CFE9AA" w14:textId="7D7DCD7B" w:rsidR="00F23DB7" w:rsidRDefault="00C83E1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5-11</w:t>
            </w:r>
          </w:p>
        </w:tc>
        <w:tc>
          <w:tcPr>
            <w:tcW w:w="2694" w:type="dxa"/>
          </w:tcPr>
          <w:p w14:paraId="6B43F9CB" w14:textId="77777777" w:rsidR="00F23DB7" w:rsidRDefault="00880C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29D2D530" w14:textId="743D52EB" w:rsidR="00F23DB7" w:rsidRDefault="00880CF1">
            <w:pPr>
              <w:pStyle w:val="TableParagraph"/>
              <w:spacing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музея</w:t>
            </w:r>
            <w:r w:rsidR="00C83E1C">
              <w:rPr>
                <w:spacing w:val="-2"/>
                <w:sz w:val="24"/>
              </w:rPr>
              <w:t>, педагог-организатор, советник по воспитанию, зам. директора по ВР</w:t>
            </w:r>
          </w:p>
        </w:tc>
      </w:tr>
      <w:tr w:rsidR="00F23DB7" w14:paraId="61790594" w14:textId="77777777" w:rsidTr="00F03A16">
        <w:trPr>
          <w:gridAfter w:val="1"/>
          <w:wAfter w:w="16" w:type="dxa"/>
          <w:trHeight w:val="2760"/>
        </w:trPr>
        <w:tc>
          <w:tcPr>
            <w:tcW w:w="547" w:type="dxa"/>
          </w:tcPr>
          <w:p w14:paraId="4F9E619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0A121C4C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МЕСЯЧНИК ПО </w:t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 И ЧС:</w:t>
            </w:r>
          </w:p>
          <w:p w14:paraId="73D4458E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часы,</w:t>
            </w:r>
          </w:p>
          <w:p w14:paraId="317D5066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 презентаций, проведение </w:t>
            </w:r>
            <w:r>
              <w:rPr>
                <w:spacing w:val="-2"/>
                <w:sz w:val="24"/>
              </w:rPr>
              <w:t>инструктажей</w:t>
            </w:r>
          </w:p>
        </w:tc>
        <w:tc>
          <w:tcPr>
            <w:tcW w:w="1536" w:type="dxa"/>
          </w:tcPr>
          <w:p w14:paraId="2F821D9E" w14:textId="4A467AD9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2DB6F198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14:paraId="5E5F1ABA" w14:textId="6FA2F775" w:rsidR="00F23DB7" w:rsidRDefault="00880CF1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учитель ОБЗР Соц. педагог </w:t>
            </w: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 Психолог</w:t>
            </w:r>
          </w:p>
          <w:p w14:paraId="0191287E" w14:textId="77777777" w:rsidR="00F23DB7" w:rsidRDefault="00880C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14:paraId="38CB11DC" w14:textId="77777777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</w:tr>
      <w:tr w:rsidR="00F23DB7" w14:paraId="4EACD0CE" w14:textId="77777777" w:rsidTr="00F03A16">
        <w:trPr>
          <w:gridAfter w:val="1"/>
          <w:wAfter w:w="16" w:type="dxa"/>
          <w:trHeight w:val="1598"/>
        </w:trPr>
        <w:tc>
          <w:tcPr>
            <w:tcW w:w="547" w:type="dxa"/>
          </w:tcPr>
          <w:p w14:paraId="7AD7F03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4926FB3E" w14:textId="77777777" w:rsidR="00F23DB7" w:rsidRDefault="00880CF1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«Разделяй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умножай»,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 рамках городского экологического фестиваля</w:t>
            </w:r>
          </w:p>
          <w:p w14:paraId="77815934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«Бережем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планету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вместе!»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(сбор батареек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пластиковых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крышек)</w:t>
            </w:r>
          </w:p>
        </w:tc>
        <w:tc>
          <w:tcPr>
            <w:tcW w:w="1536" w:type="dxa"/>
          </w:tcPr>
          <w:p w14:paraId="38481E5F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41C1ED5E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14:paraId="47BBF43B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10956769" w14:textId="5084AFF8" w:rsidR="00F23DB7" w:rsidRDefault="00880CF1">
            <w:pPr>
              <w:pStyle w:val="TableParagraph"/>
              <w:ind w:left="110" w:right="117"/>
              <w:rPr>
                <w:sz w:val="23"/>
              </w:rPr>
            </w:pPr>
            <w:r>
              <w:rPr>
                <w:sz w:val="23"/>
              </w:rPr>
              <w:t>директора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F23DB7" w14:paraId="00780129" w14:textId="77777777" w:rsidTr="00F03A16">
        <w:trPr>
          <w:gridAfter w:val="1"/>
          <w:wAfter w:w="16" w:type="dxa"/>
          <w:trHeight w:val="1598"/>
        </w:trPr>
        <w:tc>
          <w:tcPr>
            <w:tcW w:w="547" w:type="dxa"/>
          </w:tcPr>
          <w:p w14:paraId="56D3486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028C670A" w14:textId="77777777" w:rsidR="00F23DB7" w:rsidRDefault="00880CF1">
            <w:pPr>
              <w:pStyle w:val="TableParagraph"/>
              <w:ind w:right="701"/>
              <w:jc w:val="bot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«Сдал макулатуру-спас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дерево!»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 рамках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экологического</w:t>
            </w:r>
          </w:p>
          <w:p w14:paraId="5F59AE24" w14:textId="77777777" w:rsidR="00F23DB7" w:rsidRDefault="00880CF1">
            <w:pPr>
              <w:pStyle w:val="TableParagraph"/>
              <w:ind w:right="566"/>
              <w:jc w:val="both"/>
              <w:rPr>
                <w:sz w:val="23"/>
              </w:rPr>
            </w:pPr>
            <w:r>
              <w:rPr>
                <w:sz w:val="23"/>
              </w:rPr>
              <w:t>фестиваля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«Бережем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планету </w:t>
            </w:r>
            <w:r>
              <w:rPr>
                <w:spacing w:val="-2"/>
                <w:sz w:val="23"/>
              </w:rPr>
              <w:t>вместе!»</w:t>
            </w:r>
          </w:p>
        </w:tc>
        <w:tc>
          <w:tcPr>
            <w:tcW w:w="1536" w:type="dxa"/>
          </w:tcPr>
          <w:p w14:paraId="0E7A8E2C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0EACF87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</w:tcPr>
          <w:p w14:paraId="1CC4B5D7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4180ACF5" w14:textId="1814221F" w:rsidR="00F23DB7" w:rsidRDefault="00880CF1">
            <w:pPr>
              <w:pStyle w:val="TableParagraph"/>
              <w:ind w:left="110" w:right="117"/>
              <w:rPr>
                <w:sz w:val="23"/>
              </w:rPr>
            </w:pPr>
            <w:r>
              <w:rPr>
                <w:sz w:val="23"/>
              </w:rPr>
              <w:t>директора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F23DB7" w14:paraId="377E99A1" w14:textId="77777777" w:rsidTr="00F03A16">
        <w:trPr>
          <w:gridAfter w:val="1"/>
          <w:wAfter w:w="16" w:type="dxa"/>
          <w:trHeight w:val="1516"/>
        </w:trPr>
        <w:tc>
          <w:tcPr>
            <w:tcW w:w="547" w:type="dxa"/>
          </w:tcPr>
          <w:p w14:paraId="16D1205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FD19386" w14:textId="6048F13D" w:rsidR="00F23DB7" w:rsidRDefault="00880CF1">
            <w:pPr>
              <w:pStyle w:val="TableParagraph"/>
            </w:pPr>
            <w:r>
              <w:t>125</w:t>
            </w:r>
            <w:r>
              <w:rPr>
                <w:spacing w:val="-7"/>
              </w:rPr>
              <w:t xml:space="preserve"> </w:t>
            </w:r>
            <w:r>
              <w:t>лет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дня</w:t>
            </w:r>
            <w:r>
              <w:rPr>
                <w:spacing w:val="-8"/>
              </w:rPr>
              <w:t xml:space="preserve"> </w:t>
            </w:r>
            <w:r>
              <w:t>рождения</w:t>
            </w:r>
            <w:r>
              <w:rPr>
                <w:spacing w:val="-8"/>
              </w:rPr>
              <w:t xml:space="preserve"> </w:t>
            </w:r>
            <w:r>
              <w:t>русского языковеда, лексикографа С</w:t>
            </w:r>
            <w:r w:rsidR="00C83E1C">
              <w:t>.</w:t>
            </w:r>
            <w:r>
              <w:t>И</w:t>
            </w:r>
            <w:r w:rsidR="00C83E1C">
              <w:t>.</w:t>
            </w:r>
            <w:r>
              <w:t xml:space="preserve"> Ожегова 1900</w:t>
            </w:r>
            <w:r w:rsidR="00C83E1C">
              <w:t>-</w:t>
            </w:r>
            <w:r>
              <w:t>1964</w:t>
            </w:r>
          </w:p>
        </w:tc>
        <w:tc>
          <w:tcPr>
            <w:tcW w:w="1536" w:type="dxa"/>
          </w:tcPr>
          <w:p w14:paraId="561567B0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14:paraId="0E37B1AB" w14:textId="77777777" w:rsidR="00F23DB7" w:rsidRDefault="00880CF1">
            <w:pPr>
              <w:pStyle w:val="TableParagraph"/>
              <w:spacing w:line="249" w:lineRule="exact"/>
            </w:pPr>
            <w:r>
              <w:t xml:space="preserve">22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127" w:type="dxa"/>
          </w:tcPr>
          <w:p w14:paraId="09A7A1B9" w14:textId="77777777" w:rsidR="00F23DB7" w:rsidRDefault="00880CF1">
            <w:pPr>
              <w:pStyle w:val="TableParagraph"/>
              <w:spacing w:line="237" w:lineRule="auto"/>
              <w:ind w:left="110" w:right="175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русского языка и</w:t>
            </w:r>
          </w:p>
          <w:p w14:paraId="7EF3FD4F" w14:textId="77777777" w:rsidR="00F23DB7" w:rsidRDefault="00880CF1">
            <w:pPr>
              <w:pStyle w:val="TableParagraph"/>
              <w:ind w:left="110" w:right="680"/>
            </w:pPr>
            <w:r>
              <w:rPr>
                <w:spacing w:val="-2"/>
              </w:rPr>
              <w:t>литературы, заведующий</w:t>
            </w:r>
          </w:p>
          <w:p w14:paraId="7149CE5C" w14:textId="77777777" w:rsidR="00F23DB7" w:rsidRDefault="00880CF1">
            <w:pPr>
              <w:pStyle w:val="TableParagraph"/>
              <w:spacing w:line="250" w:lineRule="exact"/>
              <w:ind w:left="110" w:right="760"/>
            </w:pPr>
            <w:r>
              <w:rPr>
                <w:spacing w:val="-2"/>
              </w:rPr>
              <w:t>школьной библиотеки</w:t>
            </w:r>
          </w:p>
        </w:tc>
      </w:tr>
      <w:tr w:rsidR="00F23DB7" w14:paraId="2BA936C1" w14:textId="77777777" w:rsidTr="00F03A16">
        <w:trPr>
          <w:gridAfter w:val="1"/>
          <w:wAfter w:w="16" w:type="dxa"/>
          <w:trHeight w:val="3173"/>
        </w:trPr>
        <w:tc>
          <w:tcPr>
            <w:tcW w:w="547" w:type="dxa"/>
          </w:tcPr>
          <w:p w14:paraId="0ED8993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67ACA1E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 и проведение школьных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соревнований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  <w:p w14:paraId="4FA8B365" w14:textId="77777777" w:rsidR="00F23DB7" w:rsidRDefault="00880CF1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футболу,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настольному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теннису, баскетболу, волейболу.</w:t>
            </w:r>
          </w:p>
          <w:p w14:paraId="15F70302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 и проведение шахматных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турниров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«Белая ладья», «Пешка и ферзь»</w:t>
            </w:r>
          </w:p>
          <w:p w14:paraId="403B2AFC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обучающихся начальной школы «Веселые </w:t>
            </w:r>
            <w:r>
              <w:rPr>
                <w:spacing w:val="-2"/>
                <w:sz w:val="23"/>
              </w:rPr>
              <w:t>старты»</w:t>
            </w:r>
          </w:p>
          <w:p w14:paraId="38ECD56C" w14:textId="77777777" w:rsidR="00F23DB7" w:rsidRDefault="00880CF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сдача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  <w:r>
              <w:rPr>
                <w:spacing w:val="-5"/>
                <w:sz w:val="23"/>
              </w:rPr>
              <w:t xml:space="preserve"> ГТО</w:t>
            </w:r>
          </w:p>
        </w:tc>
        <w:tc>
          <w:tcPr>
            <w:tcW w:w="1536" w:type="dxa"/>
          </w:tcPr>
          <w:p w14:paraId="70C45BD6" w14:textId="49B37D8A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38040526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7" w:type="dxa"/>
          </w:tcPr>
          <w:p w14:paraId="0D464592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5BE79F72" w14:textId="77777777" w:rsidR="00F23DB7" w:rsidRDefault="00880CF1">
            <w:pPr>
              <w:pStyle w:val="TableParagraph"/>
              <w:ind w:left="110" w:right="166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руководители, педагог-</w:t>
            </w:r>
          </w:p>
          <w:p w14:paraId="5FDCB519" w14:textId="77777777" w:rsidR="00F23DB7" w:rsidRDefault="00880CF1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организатор, педагоги дополнительного образования, учителя</w:t>
            </w:r>
          </w:p>
          <w:p w14:paraId="311C745F" w14:textId="77777777" w:rsidR="00F23DB7" w:rsidRDefault="00880CF1">
            <w:pPr>
              <w:pStyle w:val="TableParagraph"/>
              <w:spacing w:line="264" w:lineRule="exact"/>
              <w:ind w:left="110" w:right="702"/>
              <w:rPr>
                <w:sz w:val="23"/>
              </w:rPr>
            </w:pPr>
            <w:r>
              <w:rPr>
                <w:spacing w:val="-2"/>
                <w:sz w:val="23"/>
              </w:rPr>
              <w:t>физической культуры</w:t>
            </w:r>
          </w:p>
        </w:tc>
      </w:tr>
      <w:tr w:rsidR="00F23DB7" w14:paraId="4A96309A" w14:textId="77777777" w:rsidTr="00F03A16">
        <w:trPr>
          <w:gridAfter w:val="1"/>
          <w:wAfter w:w="16" w:type="dxa"/>
          <w:trHeight w:val="2213"/>
        </w:trPr>
        <w:tc>
          <w:tcPr>
            <w:tcW w:w="547" w:type="dxa"/>
          </w:tcPr>
          <w:p w14:paraId="15A6669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BB9F4CA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 воссоединения Донецкой Народной Республики, Луганской Народной Республики,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Запорожской</w:t>
            </w:r>
          </w:p>
          <w:p w14:paraId="17F0A5A1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Херсонской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60EC677" w14:textId="77777777" w:rsidR="00F23DB7" w:rsidRDefault="00880CF1">
            <w:pPr>
              <w:pStyle w:val="TableParagraph"/>
              <w:spacing w:line="274" w:lineRule="exact"/>
              <w:ind w:right="88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Федерацией. (30.09.2022 г.)</w:t>
            </w:r>
          </w:p>
        </w:tc>
        <w:tc>
          <w:tcPr>
            <w:tcW w:w="1536" w:type="dxa"/>
          </w:tcPr>
          <w:p w14:paraId="7FE086D0" w14:textId="77777777" w:rsidR="00F23DB7" w:rsidRDefault="00880CF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3A0D39E" w14:textId="77777777" w:rsidR="00F23DB7" w:rsidRDefault="00880C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</w:tcPr>
          <w:p w14:paraId="2BE3508E" w14:textId="4FAA6527" w:rsidR="00F23DB7" w:rsidRDefault="00880CF1">
            <w:pPr>
              <w:pStyle w:val="TableParagraph"/>
              <w:ind w:left="110" w:right="55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Советник </w:t>
            </w: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  <w:r w:rsidR="00C83E1C">
              <w:rPr>
                <w:spacing w:val="-2"/>
                <w:sz w:val="23"/>
              </w:rPr>
              <w:t>, зам. директора по ВР, педагог-организатор</w:t>
            </w:r>
          </w:p>
        </w:tc>
      </w:tr>
      <w:tr w:rsidR="00F23DB7" w14:paraId="42FBCA99" w14:textId="77777777" w:rsidTr="00F03A16">
        <w:trPr>
          <w:gridAfter w:val="1"/>
          <w:wAfter w:w="16" w:type="dxa"/>
          <w:trHeight w:val="273"/>
        </w:trPr>
        <w:tc>
          <w:tcPr>
            <w:tcW w:w="547" w:type="dxa"/>
          </w:tcPr>
          <w:p w14:paraId="7ED355B0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14:paraId="0C8B47A9" w14:textId="77777777" w:rsidR="00F23DB7" w:rsidRDefault="00880CF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36" w:type="dxa"/>
          </w:tcPr>
          <w:p w14:paraId="5648E8A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14:paraId="4612025E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14:paraId="3BF1B6BA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E1C" w14:paraId="226770FB" w14:textId="77777777" w:rsidTr="00F03A16">
        <w:trPr>
          <w:gridAfter w:val="1"/>
          <w:wAfter w:w="16" w:type="dxa"/>
          <w:trHeight w:val="6639"/>
        </w:trPr>
        <w:tc>
          <w:tcPr>
            <w:tcW w:w="547" w:type="dxa"/>
          </w:tcPr>
          <w:p w14:paraId="50981EEE" w14:textId="25BFE6AF" w:rsidR="00C83E1C" w:rsidRDefault="00C83E1C" w:rsidP="00880CF1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</w:p>
        </w:tc>
        <w:tc>
          <w:tcPr>
            <w:tcW w:w="3565" w:type="dxa"/>
            <w:gridSpan w:val="3"/>
          </w:tcPr>
          <w:p w14:paraId="13A26BA9" w14:textId="77777777" w:rsidR="00C83E1C" w:rsidRDefault="00C83E1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14:paraId="5908FC6C" w14:textId="77777777" w:rsidR="00C83E1C" w:rsidRDefault="00C83E1C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  <w:p w14:paraId="48C8A6C2" w14:textId="77777777" w:rsidR="00C83E1C" w:rsidRDefault="00C83E1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«Целуем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бабушкины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руки,</w:t>
            </w:r>
          </w:p>
          <w:p w14:paraId="54B22D0D" w14:textId="77777777" w:rsidR="00C83E1C" w:rsidRDefault="00C83E1C">
            <w:pPr>
              <w:pStyle w:val="TableParagraph"/>
              <w:spacing w:line="242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гордимся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мужеством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дедов»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плану)</w:t>
            </w:r>
          </w:p>
          <w:p w14:paraId="52773DFD" w14:textId="77777777" w:rsidR="00C83E1C" w:rsidRDefault="00C83E1C">
            <w:pPr>
              <w:pStyle w:val="TableParagraph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общения, приуроченные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пожилых </w:t>
            </w:r>
            <w:r>
              <w:rPr>
                <w:spacing w:val="-2"/>
                <w:sz w:val="24"/>
              </w:rPr>
              <w:t>людей</w:t>
            </w:r>
          </w:p>
          <w:p w14:paraId="4391ECD3" w14:textId="77777777" w:rsidR="00C83E1C" w:rsidRDefault="00C83E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«Спасибо бабушке моей» (классные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приглашением</w:t>
            </w:r>
          </w:p>
          <w:p w14:paraId="5037334B" w14:textId="77777777" w:rsidR="00C83E1C" w:rsidRDefault="00C83E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ветеранов)</w:t>
            </w:r>
          </w:p>
          <w:p w14:paraId="70B79983" w14:textId="77777777" w:rsidR="00C83E1C" w:rsidRDefault="00C83E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  <w:p w14:paraId="4E892B8D" w14:textId="77777777" w:rsidR="00C83E1C" w:rsidRDefault="00C83E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«Долголетие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здравии»</w:t>
            </w:r>
          </w:p>
          <w:p w14:paraId="7F58AEE3" w14:textId="77777777" w:rsidR="00C83E1C" w:rsidRDefault="00C83E1C">
            <w:pPr>
              <w:pStyle w:val="TableParagraph"/>
              <w:spacing w:before="3"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«Почта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рассылка </w:t>
            </w:r>
            <w:r>
              <w:rPr>
                <w:spacing w:val="-2"/>
                <w:sz w:val="24"/>
              </w:rPr>
              <w:t>открыток</w:t>
            </w:r>
          </w:p>
          <w:p w14:paraId="083A4589" w14:textId="77777777" w:rsidR="00C83E1C" w:rsidRDefault="00C83E1C">
            <w:pPr>
              <w:pStyle w:val="TableParagraph"/>
              <w:spacing w:before="4"/>
              <w:ind w:right="640"/>
              <w:rPr>
                <w:sz w:val="24"/>
              </w:rPr>
            </w:pPr>
            <w:r>
              <w:rPr>
                <w:sz w:val="24"/>
              </w:rPr>
              <w:t>пожилым людям, а также ветеранам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труда 4-6 классы</w:t>
            </w:r>
          </w:p>
          <w:p w14:paraId="3E8A510B" w14:textId="77777777" w:rsidR="00C83E1C" w:rsidRDefault="00C83E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«Бабушка рядышком с дедушкой» 1-5 </w:t>
            </w:r>
            <w:r>
              <w:rPr>
                <w:spacing w:val="-2"/>
                <w:sz w:val="24"/>
              </w:rPr>
              <w:t>классы</w:t>
            </w:r>
          </w:p>
          <w:p w14:paraId="76E77802" w14:textId="5B53D648" w:rsidR="00C83E1C" w:rsidRDefault="00C83E1C" w:rsidP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 бабушкам и дедушкам</w:t>
            </w:r>
          </w:p>
        </w:tc>
        <w:tc>
          <w:tcPr>
            <w:tcW w:w="1536" w:type="dxa"/>
          </w:tcPr>
          <w:p w14:paraId="28F3E5FB" w14:textId="53E11C60" w:rsidR="00C83E1C" w:rsidRDefault="005236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C83E1C">
              <w:rPr>
                <w:sz w:val="24"/>
              </w:rPr>
              <w:t>-</w:t>
            </w:r>
            <w:r w:rsidR="00C83E1C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5B8064A7" w14:textId="77777777" w:rsidR="00C83E1C" w:rsidRDefault="00C83E1C" w:rsidP="00C83E1C">
            <w:pPr>
              <w:pStyle w:val="TableParagraph"/>
              <w:spacing w:line="258" w:lineRule="exact"/>
              <w:ind w:left="274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2FCA8E66" w14:textId="67A2521A" w:rsidR="00C83E1C" w:rsidRDefault="00C83E1C" w:rsidP="00C83E1C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</w:tcPr>
          <w:p w14:paraId="71961A72" w14:textId="77777777" w:rsidR="00C83E1C" w:rsidRDefault="00C83E1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08C5AC16" w14:textId="268170B1" w:rsidR="00C83E1C" w:rsidRDefault="00C83E1C" w:rsidP="00880CF1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педагог, советник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воспитанию, классные руководители</w:t>
            </w:r>
          </w:p>
        </w:tc>
      </w:tr>
      <w:tr w:rsidR="00F23DB7" w14:paraId="4C54A7EE" w14:textId="77777777" w:rsidTr="00F03A16">
        <w:trPr>
          <w:gridAfter w:val="1"/>
          <w:wAfter w:w="16" w:type="dxa"/>
          <w:trHeight w:val="1872"/>
        </w:trPr>
        <w:tc>
          <w:tcPr>
            <w:tcW w:w="547" w:type="dxa"/>
          </w:tcPr>
          <w:p w14:paraId="574461C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56872B3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Праздничная программа</w:t>
            </w:r>
          </w:p>
          <w:p w14:paraId="43052195" w14:textId="77777777" w:rsidR="00F23DB7" w:rsidRDefault="00880CF1">
            <w:pPr>
              <w:pStyle w:val="TableParagraph"/>
              <w:ind w:right="817"/>
              <w:rPr>
                <w:sz w:val="23"/>
              </w:rPr>
            </w:pPr>
            <w:r>
              <w:rPr>
                <w:sz w:val="23"/>
              </w:rPr>
              <w:t>«Учитель,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перед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именем </w:t>
            </w:r>
            <w:r>
              <w:rPr>
                <w:spacing w:val="-2"/>
                <w:sz w:val="23"/>
              </w:rPr>
              <w:t>твоим…»</w:t>
            </w:r>
          </w:p>
          <w:p w14:paraId="36E621FA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Поздравительные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газеты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35B24D49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классов.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Поздравление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учителей- ветеранов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1536" w:type="dxa"/>
          </w:tcPr>
          <w:p w14:paraId="144BBEB7" w14:textId="1F062D97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38E03A1D" w14:textId="77777777" w:rsidR="00F23DB7" w:rsidRDefault="00880CF1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</w:tcPr>
          <w:p w14:paraId="74A07FD3" w14:textId="76E854CE" w:rsidR="00F23DB7" w:rsidRDefault="00C83E1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 ректора по ВР, педагог-организатор</w:t>
            </w:r>
          </w:p>
        </w:tc>
      </w:tr>
      <w:tr w:rsidR="00F23DB7" w14:paraId="4D1BB222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66BB2D0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35BC3286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ОБЗР, приуроченный ко Дню</w:t>
            </w:r>
          </w:p>
          <w:p w14:paraId="0FEB209D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536" w:type="dxa"/>
          </w:tcPr>
          <w:p w14:paraId="4A4EEA05" w14:textId="3DA1B00E" w:rsidR="00F23DB7" w:rsidRDefault="005236D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5074AA7E" w14:textId="77777777" w:rsidR="00F23DB7" w:rsidRDefault="00880CF1">
            <w:pPr>
              <w:pStyle w:val="TableParagraph"/>
              <w:spacing w:line="273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</w:tcPr>
          <w:p w14:paraId="26BD7419" w14:textId="377037C4" w:rsidR="00F23DB7" w:rsidRDefault="00C83E1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5F71306F" w14:textId="77777777" w:rsidTr="00F03A16">
        <w:trPr>
          <w:gridAfter w:val="1"/>
          <w:wAfter w:w="16" w:type="dxa"/>
          <w:trHeight w:val="551"/>
        </w:trPr>
        <w:tc>
          <w:tcPr>
            <w:tcW w:w="547" w:type="dxa"/>
          </w:tcPr>
          <w:p w14:paraId="02F786D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CFBFDA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A3EE7EF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пятиклассники»</w:t>
            </w:r>
          </w:p>
        </w:tc>
        <w:tc>
          <w:tcPr>
            <w:tcW w:w="1536" w:type="dxa"/>
          </w:tcPr>
          <w:p w14:paraId="7A547464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4" w:type="dxa"/>
          </w:tcPr>
          <w:p w14:paraId="150225DA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</w:tcPr>
          <w:p w14:paraId="69899DA2" w14:textId="6943EC2C" w:rsidR="00F23DB7" w:rsidRDefault="00B84EB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 w:rsidR="00C83E1C">
              <w:rPr>
                <w:sz w:val="24"/>
              </w:rPr>
              <w:t xml:space="preserve"> по ВР, </w:t>
            </w:r>
            <w:r w:rsidR="00C83E1C">
              <w:rPr>
                <w:spacing w:val="-5"/>
                <w:sz w:val="24"/>
              </w:rPr>
              <w:t>педагог-организатор</w:t>
            </w:r>
          </w:p>
        </w:tc>
      </w:tr>
      <w:tr w:rsidR="00F23DB7" w14:paraId="1D5F6CE6" w14:textId="77777777" w:rsidTr="00F03A16">
        <w:trPr>
          <w:gridAfter w:val="1"/>
          <w:wAfter w:w="16" w:type="dxa"/>
          <w:trHeight w:val="1324"/>
        </w:trPr>
        <w:tc>
          <w:tcPr>
            <w:tcW w:w="547" w:type="dxa"/>
          </w:tcPr>
          <w:p w14:paraId="145BF15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6463002" w14:textId="77777777" w:rsidR="00F23DB7" w:rsidRDefault="00880CF1">
            <w:pPr>
              <w:pStyle w:val="TableParagraph"/>
              <w:ind w:right="173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природного материала «Дары осени 2025» </w:t>
            </w:r>
            <w:r>
              <w:rPr>
                <w:spacing w:val="-2"/>
                <w:sz w:val="23"/>
              </w:rPr>
              <w:t xml:space="preserve">Литературно-музыкальные </w:t>
            </w:r>
            <w:r>
              <w:rPr>
                <w:sz w:val="23"/>
              </w:rPr>
              <w:t>гостиные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«Осени прекрасная</w:t>
            </w:r>
          </w:p>
          <w:p w14:paraId="6DAC864E" w14:textId="77777777" w:rsidR="00F23DB7" w:rsidRDefault="00880CF1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пора»</w:t>
            </w:r>
          </w:p>
        </w:tc>
        <w:tc>
          <w:tcPr>
            <w:tcW w:w="1536" w:type="dxa"/>
          </w:tcPr>
          <w:p w14:paraId="0EA9466A" w14:textId="5478412B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4" w:type="dxa"/>
          </w:tcPr>
          <w:p w14:paraId="0EFF0F87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14:paraId="6A03584D" w14:textId="63E527B3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B84EBD">
              <w:rPr>
                <w:spacing w:val="-2"/>
                <w:sz w:val="24"/>
              </w:rPr>
              <w:t>, педагог-организатор, зам. директора по ВР</w:t>
            </w:r>
          </w:p>
        </w:tc>
      </w:tr>
      <w:tr w:rsidR="00F23DB7" w14:paraId="48AEBF4E" w14:textId="77777777" w:rsidTr="00F03A16">
        <w:trPr>
          <w:gridAfter w:val="1"/>
          <w:wAfter w:w="16" w:type="dxa"/>
          <w:trHeight w:val="1286"/>
        </w:trPr>
        <w:tc>
          <w:tcPr>
            <w:tcW w:w="547" w:type="dxa"/>
          </w:tcPr>
          <w:p w14:paraId="70E16EB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13628243" w14:textId="77777777" w:rsidR="00F23DB7" w:rsidRDefault="00880CF1">
            <w:pPr>
              <w:pStyle w:val="TableParagraph"/>
              <w:ind w:right="213"/>
            </w:pPr>
            <w:r>
              <w:rPr>
                <w:sz w:val="24"/>
              </w:rPr>
              <w:t>Литературная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гостиная.</w:t>
            </w:r>
            <w:r>
              <w:rPr>
                <w:spacing w:val="-13"/>
                <w:sz w:val="24"/>
              </w:rPr>
              <w:t xml:space="preserve"> </w:t>
            </w:r>
            <w:r>
              <w:t>210</w:t>
            </w:r>
            <w:r>
              <w:rPr>
                <w:spacing w:val="-14"/>
              </w:rPr>
              <w:t xml:space="preserve"> </w:t>
            </w:r>
            <w:r>
              <w:t>лет со дня рождения русского поэта, драматурга, живописца Михаила Юрьевича Лермонтова (1814 –</w:t>
            </w:r>
          </w:p>
          <w:p w14:paraId="452BF4F8" w14:textId="77777777" w:rsidR="00F23DB7" w:rsidRDefault="00880CF1">
            <w:pPr>
              <w:pStyle w:val="TableParagraph"/>
              <w:spacing w:line="238" w:lineRule="exact"/>
            </w:pPr>
            <w:r>
              <w:rPr>
                <w:spacing w:val="-2"/>
              </w:rPr>
              <w:t>1841)</w:t>
            </w:r>
          </w:p>
        </w:tc>
        <w:tc>
          <w:tcPr>
            <w:tcW w:w="1536" w:type="dxa"/>
          </w:tcPr>
          <w:p w14:paraId="4261A383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4" w:type="dxa"/>
          </w:tcPr>
          <w:p w14:paraId="36CAB521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</w:tcPr>
          <w:p w14:paraId="199372FB" w14:textId="77777777" w:rsidR="00F23DB7" w:rsidRDefault="00880CF1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F23DB7" w14:paraId="18E386E7" w14:textId="77777777" w:rsidTr="00F03A16">
        <w:trPr>
          <w:gridAfter w:val="1"/>
          <w:wAfter w:w="16" w:type="dxa"/>
          <w:trHeight w:val="2184"/>
        </w:trPr>
        <w:tc>
          <w:tcPr>
            <w:tcW w:w="547" w:type="dxa"/>
          </w:tcPr>
          <w:p w14:paraId="72EDEF0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CF885CA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3"/>
              </w:rPr>
              <w:t>15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России Мастер классы от пап </w:t>
            </w:r>
            <w:r>
              <w:rPr>
                <w:sz w:val="24"/>
              </w:rPr>
              <w:t>Спортивный праздник «Для меня всегда герой - самый лучший папа мой!»</w:t>
            </w:r>
          </w:p>
          <w:p w14:paraId="5531558C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 классы по изготовлению</w:t>
            </w:r>
          </w:p>
          <w:p w14:paraId="60ABBA6B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отцов.</w:t>
            </w:r>
          </w:p>
        </w:tc>
        <w:tc>
          <w:tcPr>
            <w:tcW w:w="1536" w:type="dxa"/>
          </w:tcPr>
          <w:p w14:paraId="74538074" w14:textId="6174C36C" w:rsidR="00F23DB7" w:rsidRDefault="005236DD" w:rsidP="00B84EB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5-11</w:t>
            </w:r>
          </w:p>
        </w:tc>
        <w:tc>
          <w:tcPr>
            <w:tcW w:w="2694" w:type="dxa"/>
          </w:tcPr>
          <w:p w14:paraId="4273E03F" w14:textId="77777777" w:rsidR="00F23DB7" w:rsidRDefault="00880CF1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09-17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127" w:type="dxa"/>
          </w:tcPr>
          <w:p w14:paraId="726E9F55" w14:textId="33233CED" w:rsidR="00F23DB7" w:rsidRDefault="00880CF1">
            <w:pPr>
              <w:pStyle w:val="TableParagraph"/>
              <w:ind w:left="110" w:right="157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 w:rsidR="005236DD">
              <w:rPr>
                <w:spacing w:val="-2"/>
                <w:sz w:val="23"/>
              </w:rPr>
              <w:t>соц. педагог</w:t>
            </w:r>
            <w:r>
              <w:rPr>
                <w:spacing w:val="-2"/>
                <w:sz w:val="23"/>
              </w:rPr>
              <w:t>- педагоги дополнительного образования</w:t>
            </w:r>
          </w:p>
        </w:tc>
      </w:tr>
      <w:tr w:rsidR="00F23DB7" w14:paraId="5FF2C724" w14:textId="77777777" w:rsidTr="00F03A16">
        <w:trPr>
          <w:gridAfter w:val="1"/>
          <w:wAfter w:w="16" w:type="dxa"/>
          <w:trHeight w:val="277"/>
        </w:trPr>
        <w:tc>
          <w:tcPr>
            <w:tcW w:w="547" w:type="dxa"/>
          </w:tcPr>
          <w:p w14:paraId="24AB7A65" w14:textId="6E881C45" w:rsidR="00F23DB7" w:rsidRDefault="00B84EBD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565" w:type="dxa"/>
            <w:gridSpan w:val="3"/>
          </w:tcPr>
          <w:p w14:paraId="61834192" w14:textId="77777777" w:rsidR="00F23DB7" w:rsidRDefault="00880C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536" w:type="dxa"/>
          </w:tcPr>
          <w:p w14:paraId="03775675" w14:textId="071938D8" w:rsidR="00F23DB7" w:rsidRDefault="005236DD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 xml:space="preserve"> 5</w:t>
            </w:r>
            <w:r w:rsidR="00B84EBD">
              <w:rPr>
                <w:sz w:val="24"/>
              </w:rPr>
              <w:t>-</w:t>
            </w:r>
            <w:r w:rsidR="00B84EBD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43C86DF" w14:textId="26ED9967" w:rsidR="00F23DB7" w:rsidRPr="00B84EBD" w:rsidRDefault="00B84EBD" w:rsidP="00B84EB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84EBD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учебного </w:t>
            </w:r>
            <w:r w:rsidRPr="00B84EBD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</w:tcPr>
          <w:p w14:paraId="710ECD9C" w14:textId="5C386037" w:rsidR="00F23DB7" w:rsidRDefault="00B84EBD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>классные руководители, педагог-организатор, зам. директора по В</w:t>
            </w:r>
          </w:p>
        </w:tc>
      </w:tr>
      <w:tr w:rsidR="00F23DB7" w14:paraId="0CD20DC5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7FCE987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33BB74F4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 белых журавлей (праздник поэзии и памяти о павших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всех войнах)</w:t>
            </w:r>
          </w:p>
        </w:tc>
        <w:tc>
          <w:tcPr>
            <w:tcW w:w="1536" w:type="dxa"/>
          </w:tcPr>
          <w:p w14:paraId="3982942D" w14:textId="4B5B42A9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17B4C86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</w:tcPr>
          <w:p w14:paraId="5233AA23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2312EB6A" w14:textId="0422BAF8" w:rsidR="00F23DB7" w:rsidRDefault="00880CF1">
            <w:pPr>
              <w:pStyle w:val="TableParagraph"/>
              <w:spacing w:before="2"/>
              <w:ind w:left="110" w:right="416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27DE0E29" w14:textId="77777777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70E012FA" w14:textId="77777777" w:rsidTr="00F03A16">
        <w:trPr>
          <w:gridAfter w:val="1"/>
          <w:wAfter w:w="16" w:type="dxa"/>
          <w:trHeight w:val="1377"/>
        </w:trPr>
        <w:tc>
          <w:tcPr>
            <w:tcW w:w="547" w:type="dxa"/>
          </w:tcPr>
          <w:p w14:paraId="7166EDF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14C528A8" w14:textId="6B93172C" w:rsidR="00F23DB7" w:rsidRDefault="00880CF1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Урок в библиотеке.155 лет со дня рождения русского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лауреата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Нобелевской премии И</w:t>
            </w:r>
            <w:r w:rsidR="00B84EBD">
              <w:rPr>
                <w:sz w:val="24"/>
              </w:rPr>
              <w:t>.</w:t>
            </w:r>
            <w:r>
              <w:rPr>
                <w:sz w:val="24"/>
              </w:rPr>
              <w:t>А</w:t>
            </w:r>
            <w:r w:rsidR="00B84EBD">
              <w:rPr>
                <w:sz w:val="24"/>
              </w:rPr>
              <w:t>.</w:t>
            </w:r>
            <w:r>
              <w:rPr>
                <w:sz w:val="24"/>
              </w:rPr>
              <w:t xml:space="preserve"> Бунина</w:t>
            </w:r>
          </w:p>
          <w:p w14:paraId="6AB5606A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1870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1953</w:t>
            </w:r>
          </w:p>
        </w:tc>
        <w:tc>
          <w:tcPr>
            <w:tcW w:w="1536" w:type="dxa"/>
          </w:tcPr>
          <w:p w14:paraId="4B40A2DD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09B4E8C2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</w:tcPr>
          <w:p w14:paraId="7C52003D" w14:textId="77777777" w:rsidR="00F23DB7" w:rsidRDefault="00880CF1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F23DB7" w14:paraId="6791CF90" w14:textId="77777777" w:rsidTr="00F03A16">
        <w:trPr>
          <w:gridAfter w:val="1"/>
          <w:wAfter w:w="16" w:type="dxa"/>
          <w:trHeight w:val="1103"/>
        </w:trPr>
        <w:tc>
          <w:tcPr>
            <w:tcW w:w="547" w:type="dxa"/>
          </w:tcPr>
          <w:p w14:paraId="5F44F38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33FAC34" w14:textId="77777777" w:rsidR="00F23DB7" w:rsidRDefault="00880CF1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День Бабушек и Дедушек (выставка рисунков, видео поздравления,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</w:p>
          <w:p w14:paraId="6CBE342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часы)</w:t>
            </w:r>
          </w:p>
        </w:tc>
        <w:tc>
          <w:tcPr>
            <w:tcW w:w="1536" w:type="dxa"/>
          </w:tcPr>
          <w:p w14:paraId="57E2F642" w14:textId="4DD37F6C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390E3032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</w:tcPr>
          <w:p w14:paraId="705BCF6B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0D31333C" w14:textId="04ECD405" w:rsidR="00F23DB7" w:rsidRDefault="00880CF1">
            <w:pPr>
              <w:pStyle w:val="TableParagraph"/>
              <w:spacing w:before="4" w:line="237" w:lineRule="auto"/>
              <w:ind w:left="110" w:right="416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14:paraId="338745E9" w14:textId="77777777" w:rsidR="00F23DB7" w:rsidRDefault="00880CF1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7CD152AD" w14:textId="77777777" w:rsidTr="00F03A16">
        <w:trPr>
          <w:gridAfter w:val="1"/>
          <w:wAfter w:w="16" w:type="dxa"/>
          <w:trHeight w:val="2693"/>
        </w:trPr>
        <w:tc>
          <w:tcPr>
            <w:tcW w:w="547" w:type="dxa"/>
          </w:tcPr>
          <w:p w14:paraId="5FD4B1E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DBB09DE" w14:textId="77777777" w:rsidR="00F23DB7" w:rsidRDefault="00880CF1">
            <w:pPr>
              <w:pStyle w:val="TableParagraph"/>
              <w:spacing w:line="242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0B768702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школе!»</w:t>
            </w:r>
          </w:p>
          <w:p w14:paraId="5D2606DB" w14:textId="77777777" w:rsidR="00F23DB7" w:rsidRDefault="00880CF1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юными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читателями</w:t>
            </w:r>
          </w:p>
          <w:p w14:paraId="16E1E311" w14:textId="77777777" w:rsidR="00F23DB7" w:rsidRDefault="00880CF1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«По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дорогам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национальных </w:t>
            </w:r>
            <w:r>
              <w:rPr>
                <w:spacing w:val="-2"/>
                <w:sz w:val="23"/>
              </w:rPr>
              <w:t>сказок»</w:t>
            </w:r>
          </w:p>
          <w:p w14:paraId="72D0BF0A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«Открытая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библиотека», экскурсия в библиотеку, библиотечные уроки.</w:t>
            </w:r>
          </w:p>
        </w:tc>
        <w:tc>
          <w:tcPr>
            <w:tcW w:w="1536" w:type="dxa"/>
          </w:tcPr>
          <w:p w14:paraId="4D3DE7DB" w14:textId="77777777" w:rsidR="00F23DB7" w:rsidRDefault="00F23DB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AF494E6" w14:textId="77777777" w:rsidR="00F23DB7" w:rsidRDefault="00F23DB7">
            <w:pPr>
              <w:pStyle w:val="TableParagraph"/>
              <w:spacing w:before="270"/>
              <w:ind w:left="0"/>
              <w:rPr>
                <w:b/>
                <w:i/>
                <w:sz w:val="24"/>
              </w:rPr>
            </w:pPr>
          </w:p>
          <w:p w14:paraId="2E8F979D" w14:textId="451CC291" w:rsidR="00F23DB7" w:rsidRDefault="005236D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55B82E76" w14:textId="77777777" w:rsidR="00F23DB7" w:rsidRDefault="00880CF1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127" w:type="dxa"/>
          </w:tcPr>
          <w:p w14:paraId="15DB4933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14:paraId="1893E553" w14:textId="5C85DF98" w:rsidR="00F23DB7" w:rsidRDefault="00880CF1">
            <w:pPr>
              <w:pStyle w:val="TableParagraph"/>
              <w:spacing w:before="5"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библиотекой, </w:t>
            </w:r>
            <w:r w:rsidR="00B84EBD">
              <w:rPr>
                <w:sz w:val="24"/>
              </w:rPr>
              <w:t>советник по воспитанию</w:t>
            </w:r>
          </w:p>
        </w:tc>
      </w:tr>
      <w:tr w:rsidR="00F23DB7" w14:paraId="0BE42DAD" w14:textId="77777777" w:rsidTr="00F03A16">
        <w:trPr>
          <w:gridAfter w:val="1"/>
          <w:wAfter w:w="16" w:type="dxa"/>
          <w:trHeight w:val="2481"/>
        </w:trPr>
        <w:tc>
          <w:tcPr>
            <w:tcW w:w="547" w:type="dxa"/>
          </w:tcPr>
          <w:p w14:paraId="055DB98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7A31B20" w14:textId="77777777" w:rsidR="00F23DB7" w:rsidRDefault="00880CF1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(по плану)</w:t>
            </w:r>
          </w:p>
        </w:tc>
        <w:tc>
          <w:tcPr>
            <w:tcW w:w="1536" w:type="dxa"/>
          </w:tcPr>
          <w:p w14:paraId="47548579" w14:textId="631A03B9" w:rsidR="00F23DB7" w:rsidRDefault="005236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0914DB3" w14:textId="77777777" w:rsidR="00F23DB7" w:rsidRDefault="00880CF1">
            <w:pPr>
              <w:pStyle w:val="TableParagraph"/>
              <w:spacing w:line="267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14:paraId="315E7E3B" w14:textId="77777777" w:rsidR="00F23DB7" w:rsidRDefault="00880CF1"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Рук. МО,</w:t>
            </w:r>
          </w:p>
          <w:p w14:paraId="111D6BBD" w14:textId="1254657C" w:rsidR="00F23DB7" w:rsidRDefault="00880CF1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обществознания </w:t>
            </w:r>
            <w:r>
              <w:rPr>
                <w:sz w:val="24"/>
              </w:rPr>
              <w:t xml:space="preserve">и права, </w:t>
            </w:r>
            <w:r w:rsidR="00B84EBD">
              <w:rPr>
                <w:spacing w:val="-2"/>
                <w:sz w:val="24"/>
              </w:rPr>
              <w:t xml:space="preserve">уполномоченный </w:t>
            </w:r>
            <w:r w:rsidR="00B84EBD">
              <w:rPr>
                <w:sz w:val="24"/>
              </w:rPr>
              <w:t>по</w:t>
            </w:r>
            <w:r>
              <w:rPr>
                <w:sz w:val="24"/>
              </w:rPr>
              <w:t xml:space="preserve"> правам</w:t>
            </w:r>
          </w:p>
          <w:p w14:paraId="30BADE05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</w:tr>
      <w:tr w:rsidR="00F23DB7" w14:paraId="20A1E063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4BB900B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135E4A06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 «Служу Отечеству!» в рамках Всероссийской агитационной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</w:p>
          <w:p w14:paraId="234A8938" w14:textId="77777777" w:rsidR="00F23DB7" w:rsidRDefault="00880CF1">
            <w:pPr>
              <w:pStyle w:val="TableParagraph"/>
              <w:spacing w:line="274" w:lineRule="exact"/>
              <w:ind w:right="81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Родину </w:t>
            </w:r>
            <w:r>
              <w:rPr>
                <w:spacing w:val="-2"/>
                <w:sz w:val="24"/>
              </w:rPr>
              <w:t>защищать!»</w:t>
            </w:r>
          </w:p>
        </w:tc>
        <w:tc>
          <w:tcPr>
            <w:tcW w:w="1536" w:type="dxa"/>
          </w:tcPr>
          <w:p w14:paraId="7D7EF64B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0ABB89FE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14:paraId="57A99ABB" w14:textId="77777777" w:rsidR="00F23DB7" w:rsidRDefault="00880CF1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4CCE1352" w14:textId="77777777" w:rsidTr="00F03A16">
        <w:trPr>
          <w:gridAfter w:val="1"/>
          <w:wAfter w:w="16" w:type="dxa"/>
          <w:trHeight w:val="2208"/>
        </w:trPr>
        <w:tc>
          <w:tcPr>
            <w:tcW w:w="547" w:type="dxa"/>
          </w:tcPr>
          <w:p w14:paraId="7D29F16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4D1E1803" w14:textId="77777777" w:rsidR="00F23DB7" w:rsidRDefault="00880CF1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 и БЕЗОПАСНОСТЬ!»</w:t>
            </w:r>
          </w:p>
          <w:p w14:paraId="168C1C02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181B484E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69B18810" w14:textId="77777777" w:rsidR="00F23DB7" w:rsidRDefault="00880CF1">
            <w:pPr>
              <w:pStyle w:val="TableParagraph"/>
              <w:spacing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залог </w:t>
            </w:r>
            <w:r>
              <w:rPr>
                <w:spacing w:val="-2"/>
                <w:sz w:val="24"/>
              </w:rPr>
              <w:t>долголетия»</w:t>
            </w:r>
          </w:p>
          <w:p w14:paraId="5ABDC2B3" w14:textId="77777777" w:rsidR="00F23DB7" w:rsidRDefault="00880CF1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 Интернет</w:t>
            </w:r>
          </w:p>
        </w:tc>
        <w:tc>
          <w:tcPr>
            <w:tcW w:w="1536" w:type="dxa"/>
          </w:tcPr>
          <w:p w14:paraId="3CE334A7" w14:textId="43FBE8DC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7367CC86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14:paraId="701E130F" w14:textId="77777777" w:rsidR="00F23DB7" w:rsidRDefault="00880CF1">
            <w:pPr>
              <w:pStyle w:val="TableParagraph"/>
              <w:ind w:left="110" w:right="3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руководители, соц.педагог, педагог- психолог</w:t>
            </w:r>
          </w:p>
        </w:tc>
      </w:tr>
      <w:tr w:rsidR="00F23DB7" w14:paraId="2C923BF9" w14:textId="77777777" w:rsidTr="00F03A16">
        <w:trPr>
          <w:gridAfter w:val="1"/>
          <w:wAfter w:w="16" w:type="dxa"/>
          <w:trHeight w:val="551"/>
        </w:trPr>
        <w:tc>
          <w:tcPr>
            <w:tcW w:w="547" w:type="dxa"/>
          </w:tcPr>
          <w:p w14:paraId="18C807C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4CDF5913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спорт!»</w:t>
            </w:r>
          </w:p>
        </w:tc>
        <w:tc>
          <w:tcPr>
            <w:tcW w:w="1536" w:type="dxa"/>
          </w:tcPr>
          <w:p w14:paraId="2F690A71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4" w:type="dxa"/>
          </w:tcPr>
          <w:p w14:paraId="6BC2510A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</w:tcPr>
          <w:p w14:paraId="18ABCB1F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119C19B0" w14:textId="77777777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F23DB7" w14:paraId="223E4C2F" w14:textId="77777777" w:rsidTr="00F03A16">
        <w:trPr>
          <w:gridAfter w:val="1"/>
          <w:wAfter w:w="16" w:type="dxa"/>
          <w:trHeight w:val="277"/>
        </w:trPr>
        <w:tc>
          <w:tcPr>
            <w:tcW w:w="547" w:type="dxa"/>
          </w:tcPr>
          <w:p w14:paraId="01137A6E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14:paraId="634C7F90" w14:textId="77777777" w:rsidR="00F23DB7" w:rsidRDefault="00880CF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536" w:type="dxa"/>
          </w:tcPr>
          <w:p w14:paraId="08C69A99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14:paraId="4625920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14:paraId="2A5F39E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31BCFAE7" w14:textId="77777777" w:rsidTr="00F03A16">
        <w:trPr>
          <w:gridAfter w:val="1"/>
          <w:wAfter w:w="16" w:type="dxa"/>
          <w:trHeight w:val="1377"/>
        </w:trPr>
        <w:tc>
          <w:tcPr>
            <w:tcW w:w="547" w:type="dxa"/>
          </w:tcPr>
          <w:p w14:paraId="4AFD700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12E1D50" w14:textId="611F5CDD" w:rsidR="00B84EBD" w:rsidRDefault="00880CF1" w:rsidP="00B84EBD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Цикл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Дню народного единства (информационные часы, выставки в дни школьных </w:t>
            </w:r>
            <w:r>
              <w:rPr>
                <w:spacing w:val="-2"/>
                <w:sz w:val="23"/>
              </w:rPr>
              <w:t>каникул)</w:t>
            </w:r>
            <w:r w:rsidR="00B84EBD">
              <w:rPr>
                <w:sz w:val="23"/>
              </w:rPr>
              <w:t xml:space="preserve"> Представление</w:t>
            </w:r>
            <w:r w:rsidR="00B84EBD">
              <w:rPr>
                <w:spacing w:val="-9"/>
                <w:sz w:val="23"/>
              </w:rPr>
              <w:t xml:space="preserve"> </w:t>
            </w:r>
            <w:r w:rsidR="00B84EBD">
              <w:rPr>
                <w:spacing w:val="-2"/>
                <w:sz w:val="23"/>
              </w:rPr>
              <w:t>проектов</w:t>
            </w:r>
          </w:p>
          <w:p w14:paraId="4127696B" w14:textId="77777777" w:rsidR="00B84EBD" w:rsidRDefault="00B84EBD" w:rsidP="00B84EB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«Народы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  <w:p w14:paraId="2004022B" w14:textId="77777777" w:rsidR="00B84EBD" w:rsidRDefault="00B84EBD" w:rsidP="00B84EB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видеоперекличек</w:t>
            </w:r>
          </w:p>
          <w:p w14:paraId="77C09FC6" w14:textId="54D3EC5C" w:rsidR="00F23DB7" w:rsidRDefault="00B84EBD" w:rsidP="00B84EBD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«Мы-едины!»,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Дню народного единства</w:t>
            </w:r>
          </w:p>
        </w:tc>
        <w:tc>
          <w:tcPr>
            <w:tcW w:w="1536" w:type="dxa"/>
          </w:tcPr>
          <w:p w14:paraId="33BE7534" w14:textId="49183F2D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2CA3128D" w14:textId="77777777" w:rsidR="00F23DB7" w:rsidRDefault="00880CF1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070B69B7" w14:textId="3A254D17" w:rsidR="00F23DB7" w:rsidRDefault="00B84EBD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 советник</w:t>
            </w:r>
          </w:p>
          <w:p w14:paraId="5BE357B0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3BA7DC58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F23DB7" w14:paraId="793B53E2" w14:textId="77777777" w:rsidTr="00F03A16">
        <w:trPr>
          <w:gridAfter w:val="1"/>
          <w:wAfter w:w="16" w:type="dxa"/>
          <w:trHeight w:val="757"/>
        </w:trPr>
        <w:tc>
          <w:tcPr>
            <w:tcW w:w="547" w:type="dxa"/>
          </w:tcPr>
          <w:p w14:paraId="7BA3CCA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5F05BEB" w14:textId="77777777" w:rsidR="00F23DB7" w:rsidRDefault="00880CF1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библиотеке.</w:t>
            </w:r>
            <w:r>
              <w:rPr>
                <w:spacing w:val="20"/>
              </w:rPr>
              <w:t xml:space="preserve"> </w:t>
            </w:r>
            <w:r>
              <w:t>130</w:t>
            </w:r>
            <w:r>
              <w:rPr>
                <w:spacing w:val="17"/>
              </w:rPr>
              <w:t xml:space="preserve"> </w:t>
            </w:r>
            <w:r>
              <w:t>лет</w:t>
            </w:r>
            <w:r>
              <w:rPr>
                <w:spacing w:val="18"/>
              </w:rPr>
              <w:t xml:space="preserve"> </w:t>
            </w:r>
            <w:r>
              <w:t>со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дня</w:t>
            </w:r>
          </w:p>
          <w:p w14:paraId="01033A70" w14:textId="7CE5696B" w:rsidR="00F23DB7" w:rsidRDefault="00880CF1">
            <w:pPr>
              <w:pStyle w:val="TableParagraph"/>
              <w:spacing w:line="250" w:lineRule="exact"/>
              <w:ind w:right="105"/>
            </w:pPr>
            <w:r>
              <w:t>рождения великого русского поэта С</w:t>
            </w:r>
            <w:r w:rsidR="00B84EBD">
              <w:t>.</w:t>
            </w:r>
            <w:r>
              <w:t>А</w:t>
            </w:r>
            <w:r w:rsidR="00B84EBD">
              <w:t>.</w:t>
            </w:r>
            <w:r>
              <w:t xml:space="preserve"> Есенина 189 -1925</w:t>
            </w:r>
          </w:p>
        </w:tc>
        <w:tc>
          <w:tcPr>
            <w:tcW w:w="1536" w:type="dxa"/>
          </w:tcPr>
          <w:p w14:paraId="73E59C06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694" w:type="dxa"/>
          </w:tcPr>
          <w:p w14:paraId="4A9F7B01" w14:textId="77777777" w:rsidR="00F23DB7" w:rsidRDefault="00880CF1">
            <w:pPr>
              <w:pStyle w:val="TableParagraph"/>
              <w:spacing w:line="249" w:lineRule="exact"/>
              <w:ind w:left="15" w:right="9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127" w:type="dxa"/>
          </w:tcPr>
          <w:p w14:paraId="633EBF3C" w14:textId="77777777" w:rsidR="00F23DB7" w:rsidRDefault="00880CF1">
            <w:pPr>
              <w:pStyle w:val="TableParagraph"/>
              <w:spacing w:line="242" w:lineRule="auto"/>
              <w:ind w:left="110" w:right="431"/>
            </w:pPr>
            <w:r>
              <w:t>РМО</w:t>
            </w:r>
            <w:r>
              <w:rPr>
                <w:spacing w:val="-5"/>
              </w:rPr>
              <w:t xml:space="preserve"> </w:t>
            </w:r>
            <w:r>
              <w:t>учителей русского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F23DB7" w14:paraId="1E0E0724" w14:textId="77777777" w:rsidTr="00F03A16">
        <w:trPr>
          <w:gridAfter w:val="1"/>
          <w:wAfter w:w="16" w:type="dxa"/>
          <w:trHeight w:val="1060"/>
        </w:trPr>
        <w:tc>
          <w:tcPr>
            <w:tcW w:w="547" w:type="dxa"/>
          </w:tcPr>
          <w:p w14:paraId="740E054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8EE5315" w14:textId="77777777" w:rsidR="00F23DB7" w:rsidRDefault="00880CF1">
            <w:pPr>
              <w:pStyle w:val="TableParagraph"/>
              <w:ind w:right="108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Международная </w:t>
            </w:r>
            <w:r>
              <w:rPr>
                <w:sz w:val="23"/>
              </w:rPr>
              <w:t>просветительская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</w:p>
          <w:p w14:paraId="49F62D10" w14:textId="77777777" w:rsidR="00F23DB7" w:rsidRDefault="00880CF1">
            <w:pPr>
              <w:pStyle w:val="TableParagraph"/>
              <w:spacing w:line="264" w:lineRule="exact"/>
              <w:ind w:right="689"/>
              <w:rPr>
                <w:sz w:val="23"/>
              </w:rPr>
            </w:pPr>
            <w:r>
              <w:rPr>
                <w:sz w:val="23"/>
              </w:rPr>
              <w:t>«Большой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этнографический </w:t>
            </w:r>
            <w:r>
              <w:rPr>
                <w:spacing w:val="-2"/>
                <w:sz w:val="23"/>
              </w:rPr>
              <w:t>диктант»</w:t>
            </w:r>
          </w:p>
        </w:tc>
        <w:tc>
          <w:tcPr>
            <w:tcW w:w="1536" w:type="dxa"/>
          </w:tcPr>
          <w:p w14:paraId="042B8FE4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63BBF79" w14:textId="77777777" w:rsidR="00F23DB7" w:rsidRDefault="00880CF1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7" w:type="dxa"/>
          </w:tcPr>
          <w:p w14:paraId="0D2D4DCA" w14:textId="562509E2" w:rsidR="00F23DB7" w:rsidRDefault="00B84EB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596F4E50" w14:textId="77777777" w:rsidTr="00F03A16">
        <w:trPr>
          <w:gridAfter w:val="1"/>
          <w:wAfter w:w="16" w:type="dxa"/>
          <w:trHeight w:val="551"/>
        </w:trPr>
        <w:tc>
          <w:tcPr>
            <w:tcW w:w="547" w:type="dxa"/>
          </w:tcPr>
          <w:p w14:paraId="1B34B1D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4F98578E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14:paraId="2263CE7C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энергосбережения</w:t>
            </w:r>
          </w:p>
        </w:tc>
        <w:tc>
          <w:tcPr>
            <w:tcW w:w="1536" w:type="dxa"/>
          </w:tcPr>
          <w:p w14:paraId="69F5341A" w14:textId="4AEFAE89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B84EBD">
              <w:rPr>
                <w:spacing w:val="-2"/>
                <w:sz w:val="24"/>
              </w:rPr>
              <w:t>-11</w:t>
            </w:r>
          </w:p>
        </w:tc>
        <w:tc>
          <w:tcPr>
            <w:tcW w:w="2694" w:type="dxa"/>
          </w:tcPr>
          <w:p w14:paraId="7EDCA71A" w14:textId="77777777" w:rsidR="00F23DB7" w:rsidRDefault="00880CF1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0E1BBEB1" w14:textId="41BDB5B1" w:rsidR="00F23DB7" w:rsidRDefault="00B84EB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F23DB7" w14:paraId="4666ED5B" w14:textId="77777777" w:rsidTr="00F03A16">
        <w:trPr>
          <w:gridAfter w:val="1"/>
          <w:wAfter w:w="16" w:type="dxa"/>
          <w:trHeight w:val="552"/>
        </w:trPr>
        <w:tc>
          <w:tcPr>
            <w:tcW w:w="547" w:type="dxa"/>
          </w:tcPr>
          <w:p w14:paraId="1E1C2DE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406B9D2" w14:textId="6504BFA2" w:rsidR="00F23DB7" w:rsidRDefault="00880CF1" w:rsidP="00B84E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</w:t>
            </w:r>
            <w:r w:rsidR="00B84EBD">
              <w:rPr>
                <w:spacing w:val="-2"/>
                <w:sz w:val="24"/>
              </w:rPr>
              <w:t xml:space="preserve">АРЕЛИЯ БЕЗ </w:t>
            </w:r>
            <w:r>
              <w:rPr>
                <w:spacing w:val="-2"/>
                <w:sz w:val="24"/>
              </w:rPr>
              <w:t>НАРКОТИКОВ»</w:t>
            </w:r>
          </w:p>
        </w:tc>
        <w:tc>
          <w:tcPr>
            <w:tcW w:w="1536" w:type="dxa"/>
          </w:tcPr>
          <w:p w14:paraId="7113A6BF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9F0D816" w14:textId="77777777" w:rsidR="00F23DB7" w:rsidRDefault="00880CF1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479E90A5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Соц.педагог.</w:t>
            </w:r>
          </w:p>
          <w:p w14:paraId="291FDCD0" w14:textId="564E067F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</w:t>
            </w:r>
            <w:r w:rsidR="00B84EBD">
              <w:rPr>
                <w:spacing w:val="-4"/>
                <w:sz w:val="24"/>
              </w:rPr>
              <w:t>оводители</w:t>
            </w:r>
          </w:p>
        </w:tc>
      </w:tr>
      <w:tr w:rsidR="00F23DB7" w14:paraId="2D5170D2" w14:textId="77777777" w:rsidTr="00F03A16">
        <w:trPr>
          <w:gridAfter w:val="1"/>
          <w:wAfter w:w="16" w:type="dxa"/>
          <w:trHeight w:val="1656"/>
        </w:trPr>
        <w:tc>
          <w:tcPr>
            <w:tcW w:w="547" w:type="dxa"/>
          </w:tcPr>
          <w:p w14:paraId="3C823D5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B78B9D4" w14:textId="77777777" w:rsidR="00F23DB7" w:rsidRDefault="00880CF1">
            <w:pPr>
              <w:pStyle w:val="TableParagraph"/>
              <w:spacing w:line="242" w:lineRule="auto"/>
              <w:ind w:right="1218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ДОБРОТЫ.</w:t>
            </w:r>
          </w:p>
          <w:p w14:paraId="117DD7D4" w14:textId="77777777" w:rsidR="00F23DB7" w:rsidRDefault="00880CF1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Уроки добра. Занятия с учащимися «Добра и зла житейские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(5-6)</w:t>
            </w:r>
          </w:p>
          <w:p w14:paraId="23CDA361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терпимыми»(7-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536" w:type="dxa"/>
          </w:tcPr>
          <w:p w14:paraId="23017F08" w14:textId="39F2BA2A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0B7311A1" w14:textId="77777777" w:rsidR="00F23DB7" w:rsidRDefault="00880CF1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ноября</w:t>
            </w:r>
          </w:p>
          <w:p w14:paraId="5877F80C" w14:textId="77777777" w:rsidR="00F23DB7" w:rsidRDefault="00880CF1">
            <w:pPr>
              <w:pStyle w:val="TableParagraph"/>
              <w:spacing w:before="2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0D73C4CC" w14:textId="77777777" w:rsidR="00F23DB7" w:rsidRDefault="00880CF1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психологи,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67D62F4E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2861F04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04C5C70" w14:textId="77777777" w:rsidR="00F23DB7" w:rsidRDefault="00880CF1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18 ноября – Международный 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14:paraId="1C8323CF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курю!»</w:t>
            </w:r>
          </w:p>
        </w:tc>
        <w:tc>
          <w:tcPr>
            <w:tcW w:w="1536" w:type="dxa"/>
          </w:tcPr>
          <w:p w14:paraId="6E017DFC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4A4B18D1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3E03F5E6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Соц.педагог.</w:t>
            </w:r>
          </w:p>
          <w:p w14:paraId="38FD4894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1716988" w14:textId="77777777" w:rsidTr="00F03A16">
        <w:trPr>
          <w:gridAfter w:val="1"/>
          <w:wAfter w:w="16" w:type="dxa"/>
          <w:trHeight w:val="2208"/>
        </w:trPr>
        <w:tc>
          <w:tcPr>
            <w:tcW w:w="547" w:type="dxa"/>
          </w:tcPr>
          <w:p w14:paraId="1EE19F8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0B0B502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4"/>
                <w:sz w:val="24"/>
              </w:rPr>
              <w:t>ДТП</w:t>
            </w:r>
          </w:p>
          <w:p w14:paraId="261D00D1" w14:textId="77777777" w:rsidR="00F23DB7" w:rsidRDefault="00880CF1">
            <w:pPr>
              <w:pStyle w:val="TableParagraph"/>
              <w:spacing w:line="237" w:lineRule="auto"/>
              <w:ind w:right="71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агитбригады ЮИД. Конкурс рисунков,</w:t>
            </w:r>
          </w:p>
          <w:p w14:paraId="41B52BC4" w14:textId="77777777" w:rsidR="00F23DB7" w:rsidRDefault="00880CF1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плакатов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4"/>
                <w:sz w:val="24"/>
              </w:rPr>
              <w:t>ДТП.</w:t>
            </w:r>
          </w:p>
          <w:p w14:paraId="5E5CCFE0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Светофор»</w:t>
            </w:r>
          </w:p>
        </w:tc>
        <w:tc>
          <w:tcPr>
            <w:tcW w:w="1536" w:type="dxa"/>
          </w:tcPr>
          <w:p w14:paraId="299F9DC4" w14:textId="50D8EE6F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B74366D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6458E5B6" w14:textId="58212B4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  <w:r w:rsidR="00B84EBD">
              <w:rPr>
                <w:spacing w:val="-4"/>
                <w:sz w:val="24"/>
              </w:rPr>
              <w:t>, учитель ОГБЗР, педагог-организатор, зам. ди ректора по ВР</w:t>
            </w:r>
          </w:p>
        </w:tc>
      </w:tr>
      <w:tr w:rsidR="00F23DB7" w14:paraId="29950030" w14:textId="77777777" w:rsidTr="00F03A16">
        <w:trPr>
          <w:gridAfter w:val="1"/>
          <w:wAfter w:w="16" w:type="dxa"/>
          <w:trHeight w:val="782"/>
        </w:trPr>
        <w:tc>
          <w:tcPr>
            <w:tcW w:w="547" w:type="dxa"/>
          </w:tcPr>
          <w:p w14:paraId="2D0A95D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0A229FCA" w14:textId="77777777" w:rsidR="00F23DB7" w:rsidRDefault="00880CF1">
            <w:pPr>
              <w:pStyle w:val="TableParagraph"/>
              <w:spacing w:line="242" w:lineRule="auto"/>
              <w:ind w:right="213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«Театр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дети»</w:t>
            </w:r>
          </w:p>
          <w:p w14:paraId="6D58BD94" w14:textId="77777777" w:rsidR="00F23DB7" w:rsidRDefault="00880CF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«Встречи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рампы»</w:t>
            </w:r>
          </w:p>
        </w:tc>
        <w:tc>
          <w:tcPr>
            <w:tcW w:w="1536" w:type="dxa"/>
          </w:tcPr>
          <w:p w14:paraId="006DD5A0" w14:textId="2DA2F67F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0A8FC2C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3DDEDB6F" w14:textId="77777777" w:rsidR="00F23DB7" w:rsidRDefault="00880CF1">
            <w:pPr>
              <w:pStyle w:val="TableParagraph"/>
              <w:spacing w:line="242" w:lineRule="auto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9B3B870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5434FEE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102429CF" w14:textId="7BF98F1E" w:rsidR="00F23DB7" w:rsidRDefault="00880CF1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День словарей и энциклопедий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84EBD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84EBD"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Даля 1801 -1872</w:t>
            </w:r>
          </w:p>
          <w:p w14:paraId="7B45A936" w14:textId="77777777" w:rsidR="00F23DB7" w:rsidRDefault="00880CF1">
            <w:pPr>
              <w:pStyle w:val="TableParagraph"/>
              <w:spacing w:line="274" w:lineRule="exact"/>
              <w:ind w:right="587"/>
              <w:rPr>
                <w:sz w:val="24"/>
              </w:rPr>
            </w:pPr>
            <w:r>
              <w:rPr>
                <w:sz w:val="24"/>
              </w:rPr>
              <w:t>Выставка в библиотеке. 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минутки.</w:t>
            </w:r>
          </w:p>
          <w:p w14:paraId="566492A9" w14:textId="77777777" w:rsidR="00F03A16" w:rsidRDefault="00F03A16">
            <w:pPr>
              <w:pStyle w:val="TableParagraph"/>
              <w:spacing w:line="274" w:lineRule="exact"/>
              <w:ind w:right="587"/>
              <w:rPr>
                <w:sz w:val="24"/>
              </w:rPr>
            </w:pPr>
          </w:p>
        </w:tc>
        <w:tc>
          <w:tcPr>
            <w:tcW w:w="1536" w:type="dxa"/>
          </w:tcPr>
          <w:p w14:paraId="6B5B3A87" w14:textId="5584CC4D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4"/>
                <w:sz w:val="24"/>
              </w:rPr>
              <w:t xml:space="preserve"> 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25E144C8" w14:textId="77777777" w:rsidR="00F23DB7" w:rsidRDefault="00880CF1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4E186A52" w14:textId="7F49DED1" w:rsidR="00F23DB7" w:rsidRDefault="00880CF1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русского и </w:t>
            </w:r>
            <w:r w:rsidR="001E7FDA">
              <w:rPr>
                <w:spacing w:val="-2"/>
                <w:sz w:val="24"/>
              </w:rPr>
              <w:t>литературы, библиотекарь</w:t>
            </w:r>
          </w:p>
        </w:tc>
      </w:tr>
      <w:tr w:rsidR="00F23DB7" w14:paraId="1B07A766" w14:textId="77777777" w:rsidTr="00F03A16">
        <w:trPr>
          <w:gridAfter w:val="1"/>
          <w:wAfter w:w="16" w:type="dxa"/>
          <w:trHeight w:val="825"/>
        </w:trPr>
        <w:tc>
          <w:tcPr>
            <w:tcW w:w="547" w:type="dxa"/>
          </w:tcPr>
          <w:p w14:paraId="1EB762B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C5247D6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5BFACEF7" w14:textId="77777777" w:rsidR="00F23DB7" w:rsidRDefault="00880CF1">
            <w:pPr>
              <w:pStyle w:val="TableParagraph"/>
              <w:spacing w:line="27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РФ </w:t>
            </w:r>
            <w:r>
              <w:rPr>
                <w:spacing w:val="-2"/>
                <w:sz w:val="24"/>
              </w:rPr>
              <w:t>(1993)</w:t>
            </w:r>
          </w:p>
          <w:p w14:paraId="7B9AE2A3" w14:textId="77777777" w:rsidR="00F03A16" w:rsidRDefault="00F03A16">
            <w:pPr>
              <w:pStyle w:val="TableParagraph"/>
              <w:spacing w:line="278" w:lineRule="exact"/>
              <w:rPr>
                <w:sz w:val="24"/>
              </w:rPr>
            </w:pPr>
          </w:p>
        </w:tc>
        <w:tc>
          <w:tcPr>
            <w:tcW w:w="1536" w:type="dxa"/>
          </w:tcPr>
          <w:p w14:paraId="7FF577D4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07030085" w14:textId="77777777" w:rsidR="00F23DB7" w:rsidRDefault="00880CF1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1937B593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093D9848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B84EBD" w14:paraId="7FFCBA4D" w14:textId="77777777" w:rsidTr="00F03A16">
        <w:trPr>
          <w:gridAfter w:val="1"/>
          <w:wAfter w:w="16" w:type="dxa"/>
          <w:trHeight w:val="772"/>
        </w:trPr>
        <w:tc>
          <w:tcPr>
            <w:tcW w:w="547" w:type="dxa"/>
          </w:tcPr>
          <w:p w14:paraId="0FADB219" w14:textId="0A3566B0" w:rsidR="00B84EBD" w:rsidRDefault="00B84EBD" w:rsidP="00880CF1">
            <w:pPr>
              <w:pStyle w:val="TableParagraph"/>
              <w:ind w:left="0"/>
            </w:pPr>
            <w:r>
              <w:tab/>
            </w:r>
          </w:p>
        </w:tc>
        <w:tc>
          <w:tcPr>
            <w:tcW w:w="3565" w:type="dxa"/>
            <w:gridSpan w:val="3"/>
          </w:tcPr>
          <w:p w14:paraId="15962BD9" w14:textId="77777777" w:rsidR="00B84EBD" w:rsidRDefault="00B84EBD">
            <w:pPr>
              <w:pStyle w:val="TableParagraph"/>
              <w:spacing w:line="249" w:lineRule="exact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домашних</w:t>
            </w:r>
          </w:p>
          <w:p w14:paraId="750369B8" w14:textId="77777777" w:rsidR="00B84EBD" w:rsidRDefault="00B84EBD">
            <w:pPr>
              <w:pStyle w:val="TableParagraph"/>
              <w:spacing w:before="1" w:line="238" w:lineRule="exact"/>
            </w:pPr>
            <w:r>
              <w:t>животных.</w:t>
            </w:r>
            <w:r>
              <w:rPr>
                <w:spacing w:val="-7"/>
              </w:rPr>
              <w:t xml:space="preserve"> </w:t>
            </w:r>
            <w:r>
              <w:t>Фотовыставка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«Братья</w:t>
            </w:r>
          </w:p>
          <w:p w14:paraId="3D1CD13D" w14:textId="1EFBB74D" w:rsidR="00B84EBD" w:rsidRDefault="00B84EBD" w:rsidP="00880CF1">
            <w:pPr>
              <w:pStyle w:val="TableParagraph"/>
              <w:spacing w:line="234" w:lineRule="exact"/>
            </w:pPr>
            <w:r>
              <w:t xml:space="preserve">наши </w:t>
            </w:r>
            <w:r>
              <w:rPr>
                <w:spacing w:val="-2"/>
              </w:rPr>
              <w:t>меньшие»</w:t>
            </w:r>
          </w:p>
        </w:tc>
        <w:tc>
          <w:tcPr>
            <w:tcW w:w="1536" w:type="dxa"/>
          </w:tcPr>
          <w:p w14:paraId="1593EDD9" w14:textId="47F77CEF" w:rsidR="00B84EBD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B84EBD">
              <w:rPr>
                <w:sz w:val="24"/>
              </w:rPr>
              <w:t>-</w:t>
            </w:r>
            <w:r w:rsidR="00B84EBD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7186BC1" w14:textId="77777777" w:rsidR="00B84EBD" w:rsidRDefault="00B84EBD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2EEAC7B8" w14:textId="3C73238E" w:rsidR="00B84EBD" w:rsidRDefault="001E7F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Педагог-организатор, зам. директора по ВР</w:t>
            </w:r>
          </w:p>
        </w:tc>
      </w:tr>
      <w:tr w:rsidR="00F23DB7" w14:paraId="596AEE6C" w14:textId="77777777" w:rsidTr="00F03A16">
        <w:trPr>
          <w:gridAfter w:val="1"/>
          <w:wAfter w:w="16" w:type="dxa"/>
          <w:trHeight w:val="1104"/>
        </w:trPr>
        <w:tc>
          <w:tcPr>
            <w:tcW w:w="547" w:type="dxa"/>
          </w:tcPr>
          <w:p w14:paraId="0A758EB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AEFCFA0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Плюшкина» (мероприятия по сбору, </w:t>
            </w: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1536" w:type="dxa"/>
          </w:tcPr>
          <w:p w14:paraId="3CFD1739" w14:textId="2D2C221E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5470C756" w14:textId="77777777" w:rsidR="00F23DB7" w:rsidRDefault="00880CF1">
            <w:pPr>
              <w:pStyle w:val="TableParagraph"/>
              <w:spacing w:line="268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059C2216" w14:textId="281AB44F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1E7FDA">
              <w:rPr>
                <w:spacing w:val="-2"/>
                <w:sz w:val="24"/>
              </w:rPr>
              <w:t>,</w:t>
            </w:r>
          </w:p>
          <w:p w14:paraId="51D4526D" w14:textId="60B36077" w:rsidR="00F23DB7" w:rsidRDefault="001E7FD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Библиотекарь, педагог-организатор, зам. директора по ВР</w:t>
            </w:r>
          </w:p>
        </w:tc>
      </w:tr>
      <w:tr w:rsidR="00F23DB7" w14:paraId="0D450B4F" w14:textId="77777777" w:rsidTr="00F03A16">
        <w:trPr>
          <w:gridAfter w:val="1"/>
          <w:wAfter w:w="16" w:type="dxa"/>
          <w:trHeight w:val="3038"/>
        </w:trPr>
        <w:tc>
          <w:tcPr>
            <w:tcW w:w="547" w:type="dxa"/>
          </w:tcPr>
          <w:p w14:paraId="6C9AC6C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08C7A07A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  <w:p w14:paraId="6D640B02" w14:textId="77777777" w:rsidR="00F23DB7" w:rsidRDefault="00880CF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Праздничный концерт, посвященный Дню матери 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любимой </w:t>
            </w:r>
            <w:r>
              <w:rPr>
                <w:spacing w:val="-2"/>
                <w:sz w:val="24"/>
              </w:rPr>
              <w:t>мамочки»</w:t>
            </w:r>
          </w:p>
          <w:p w14:paraId="32074FC0" w14:textId="77777777" w:rsidR="00F23DB7" w:rsidRDefault="00880C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Классные часы «Женские 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сегодня»,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мама самая лучшая» и др. Просмотр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14:paraId="5D8B54AF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фильмов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материнства, счастье многодетных семей</w:t>
            </w:r>
          </w:p>
        </w:tc>
        <w:tc>
          <w:tcPr>
            <w:tcW w:w="1536" w:type="dxa"/>
          </w:tcPr>
          <w:p w14:paraId="453CB8E8" w14:textId="56CC7EE4" w:rsidR="00F23DB7" w:rsidRDefault="005236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458E755F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0539963B" w14:textId="20227C82" w:rsidR="00F23DB7" w:rsidRDefault="001E7FD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Кл. руководители, </w:t>
            </w:r>
            <w:r>
              <w:rPr>
                <w:sz w:val="24"/>
              </w:rPr>
              <w:t xml:space="preserve">учителя ИЗО и </w:t>
            </w:r>
            <w:r>
              <w:rPr>
                <w:spacing w:val="-2"/>
                <w:sz w:val="24"/>
              </w:rPr>
              <w:t>технологии, педагог-организатор, зам. директора по ВР, советник по воспитанию</w:t>
            </w:r>
          </w:p>
        </w:tc>
      </w:tr>
      <w:tr w:rsidR="00F23DB7" w14:paraId="56EC7029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19F3361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26DEC57" w14:textId="4951C555" w:rsidR="001E7FDA" w:rsidRDefault="00880CF1" w:rsidP="001E7F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«Сообщи,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смертью» </w:t>
            </w:r>
          </w:p>
          <w:p w14:paraId="6E1087FD" w14:textId="660F40EC" w:rsidR="00F23DB7" w:rsidRDefault="00F23DB7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536" w:type="dxa"/>
          </w:tcPr>
          <w:p w14:paraId="0B3DF292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28F6FAD" w14:textId="77777777" w:rsidR="00F23DB7" w:rsidRDefault="00880CF1" w:rsidP="005236DD">
            <w:pPr>
              <w:pStyle w:val="TableParagraph"/>
              <w:spacing w:line="268" w:lineRule="exact"/>
              <w:ind w:left="6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7" w:type="dxa"/>
          </w:tcPr>
          <w:p w14:paraId="33BC393C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F23DB7" w14:paraId="2A8AF3F7" w14:textId="77777777" w:rsidTr="00F03A16">
        <w:trPr>
          <w:gridAfter w:val="1"/>
          <w:wAfter w:w="16" w:type="dxa"/>
          <w:trHeight w:val="1377"/>
        </w:trPr>
        <w:tc>
          <w:tcPr>
            <w:tcW w:w="547" w:type="dxa"/>
          </w:tcPr>
          <w:p w14:paraId="4797CC0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57B2167" w14:textId="77777777" w:rsidR="00F23DB7" w:rsidRDefault="00880CF1">
            <w:pPr>
              <w:pStyle w:val="TableParagraph"/>
              <w:spacing w:line="237" w:lineRule="auto"/>
              <w:ind w:left="139" w:hanging="34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«Самая спортивная семья - МОЯ!»</w:t>
            </w:r>
          </w:p>
        </w:tc>
        <w:tc>
          <w:tcPr>
            <w:tcW w:w="1536" w:type="dxa"/>
          </w:tcPr>
          <w:p w14:paraId="7FBD45BB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4" w:type="dxa"/>
          </w:tcPr>
          <w:p w14:paraId="1B29048E" w14:textId="77777777" w:rsidR="00F23DB7" w:rsidRDefault="00880CF1" w:rsidP="005236DD">
            <w:pPr>
              <w:pStyle w:val="TableParagraph"/>
              <w:spacing w:line="237" w:lineRule="auto"/>
              <w:ind w:left="663" w:right="467" w:hanging="18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</w:tcPr>
          <w:p w14:paraId="1D15D958" w14:textId="222DF5C3" w:rsidR="00F23DB7" w:rsidRDefault="001E7FD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учителя физкультуры, </w:t>
            </w: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педагог, руководитель</w:t>
            </w:r>
          </w:p>
          <w:p w14:paraId="6A3FBEE3" w14:textId="77777777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ШСК</w:t>
            </w:r>
          </w:p>
        </w:tc>
      </w:tr>
      <w:tr w:rsidR="00F23DB7" w14:paraId="4DFB4E02" w14:textId="77777777" w:rsidTr="00F03A16">
        <w:trPr>
          <w:gridAfter w:val="1"/>
          <w:wAfter w:w="16" w:type="dxa"/>
          <w:trHeight w:val="273"/>
        </w:trPr>
        <w:tc>
          <w:tcPr>
            <w:tcW w:w="547" w:type="dxa"/>
          </w:tcPr>
          <w:p w14:paraId="14FBC54E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14:paraId="42734FA8" w14:textId="77777777" w:rsidR="00F23DB7" w:rsidRDefault="00880CF1">
            <w:pPr>
              <w:pStyle w:val="TableParagraph"/>
              <w:spacing w:line="253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  <w:p w14:paraId="19CCEDFF" w14:textId="77777777" w:rsidR="00F03A16" w:rsidRDefault="00F03A16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  <w:tc>
          <w:tcPr>
            <w:tcW w:w="1536" w:type="dxa"/>
          </w:tcPr>
          <w:p w14:paraId="65D30D00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14:paraId="6CA6B02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14:paraId="51C0013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47D32684" w14:textId="77777777" w:rsidTr="00F03A16">
        <w:trPr>
          <w:gridAfter w:val="1"/>
          <w:wAfter w:w="16" w:type="dxa"/>
          <w:trHeight w:val="3312"/>
        </w:trPr>
        <w:tc>
          <w:tcPr>
            <w:tcW w:w="547" w:type="dxa"/>
          </w:tcPr>
          <w:p w14:paraId="3CEC70F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5B60C64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  <w:p w14:paraId="44064AAB" w14:textId="77777777" w:rsidR="00F23DB7" w:rsidRDefault="00880CF1">
            <w:pPr>
              <w:pStyle w:val="TableParagraph"/>
              <w:spacing w:before="2"/>
              <w:ind w:right="640"/>
              <w:rPr>
                <w:sz w:val="24"/>
              </w:rPr>
            </w:pPr>
            <w:r>
              <w:rPr>
                <w:sz w:val="24"/>
              </w:rPr>
              <w:t>«СПИД не пройдёт!» Беседы «О профилактике наркомании,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СПИДа,</w:t>
            </w:r>
          </w:p>
          <w:p w14:paraId="406B6301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пропаганде здорового образа 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поведения».</w:t>
            </w:r>
          </w:p>
          <w:p w14:paraId="72C1F1E1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14:paraId="156940BF" w14:textId="77777777" w:rsidR="00F23DB7" w:rsidRDefault="00880CF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информационных буклетов с 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употребления ПАВ и</w:t>
            </w:r>
          </w:p>
          <w:p w14:paraId="01E5AA8B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наркотиков,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пропаганде</w:t>
            </w:r>
          </w:p>
          <w:p w14:paraId="62CC5117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ЗОЖ.</w:t>
            </w:r>
          </w:p>
        </w:tc>
        <w:tc>
          <w:tcPr>
            <w:tcW w:w="1536" w:type="dxa"/>
          </w:tcPr>
          <w:p w14:paraId="534FBAD8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34BFD8FF" w14:textId="77777777" w:rsidR="00F23DB7" w:rsidRDefault="00880CF1" w:rsidP="005236DD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  <w:p w14:paraId="3EF47106" w14:textId="77777777" w:rsidR="00F23DB7" w:rsidRDefault="00F23DB7" w:rsidP="005236DD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42A0CA79" w14:textId="77777777" w:rsidR="00F23DB7" w:rsidRDefault="00880CF1" w:rsidP="005236DD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127" w:type="dxa"/>
          </w:tcPr>
          <w:p w14:paraId="2D844EE3" w14:textId="77777777" w:rsidR="00F23DB7" w:rsidRDefault="00880CF1">
            <w:pPr>
              <w:pStyle w:val="TableParagraph"/>
              <w:spacing w:line="242" w:lineRule="auto"/>
              <w:ind w:left="110" w:right="424"/>
              <w:rPr>
                <w:sz w:val="24"/>
              </w:rPr>
            </w:pPr>
            <w:r>
              <w:rPr>
                <w:sz w:val="24"/>
              </w:rPr>
              <w:t>Соц. педагог.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1E7FDA" w14:paraId="1D28FFB2" w14:textId="77777777" w:rsidTr="00F03A16">
        <w:trPr>
          <w:gridAfter w:val="1"/>
          <w:wAfter w:w="16" w:type="dxa"/>
          <w:trHeight w:val="1280"/>
        </w:trPr>
        <w:tc>
          <w:tcPr>
            <w:tcW w:w="547" w:type="dxa"/>
          </w:tcPr>
          <w:p w14:paraId="0A797DCF" w14:textId="77777777" w:rsidR="001E7FDA" w:rsidRDefault="001E7FDA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1DC183B" w14:textId="77777777" w:rsidR="001E7FDA" w:rsidRDefault="001E7FDA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славы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14:paraId="15CF7183" w14:textId="77777777" w:rsidR="001E7FDA" w:rsidRDefault="001E7FDA">
            <w:pPr>
              <w:pStyle w:val="TableParagraph"/>
              <w:spacing w:line="250" w:lineRule="exact"/>
            </w:pPr>
            <w:r>
              <w:t>(День</w:t>
            </w:r>
            <w:r>
              <w:rPr>
                <w:spacing w:val="-10"/>
              </w:rPr>
              <w:t xml:space="preserve"> </w:t>
            </w:r>
            <w:r>
              <w:t>победы</w:t>
            </w:r>
            <w:r>
              <w:rPr>
                <w:spacing w:val="-10"/>
              </w:rPr>
              <w:t xml:space="preserve"> </w:t>
            </w:r>
            <w:r>
              <w:t>русской</w:t>
            </w:r>
            <w:r>
              <w:rPr>
                <w:spacing w:val="-9"/>
              </w:rPr>
              <w:t xml:space="preserve"> </w:t>
            </w:r>
            <w:r>
              <w:t>эскадры</w:t>
            </w:r>
            <w:r>
              <w:rPr>
                <w:spacing w:val="-10"/>
              </w:rPr>
              <w:t xml:space="preserve"> </w:t>
            </w:r>
            <w:r>
              <w:t>под командованием</w:t>
            </w:r>
            <w:r>
              <w:rPr>
                <w:spacing w:val="-9"/>
              </w:rPr>
              <w:t xml:space="preserve"> </w:t>
            </w:r>
            <w:r>
              <w:t>П.С.</w:t>
            </w:r>
            <w:r>
              <w:rPr>
                <w:spacing w:val="-7"/>
              </w:rPr>
              <w:t xml:space="preserve"> </w:t>
            </w:r>
            <w:r>
              <w:t>Нахимова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над</w:t>
            </w:r>
          </w:p>
          <w:p w14:paraId="5242783E" w14:textId="77777777" w:rsidR="001E7FDA" w:rsidRDefault="001E7FDA">
            <w:pPr>
              <w:pStyle w:val="TableParagraph"/>
              <w:spacing w:line="249" w:lineRule="exact"/>
            </w:pPr>
            <w:r>
              <w:t>турецкой</w:t>
            </w:r>
            <w:r>
              <w:rPr>
                <w:spacing w:val="-3"/>
              </w:rPr>
              <w:t xml:space="preserve"> </w:t>
            </w:r>
            <w:r>
              <w:t>эскадрой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мыса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Синоп,</w:t>
            </w:r>
          </w:p>
          <w:p w14:paraId="239A8BD1" w14:textId="5B0BD191" w:rsidR="001E7FDA" w:rsidRDefault="001E7FDA" w:rsidP="00880CF1">
            <w:pPr>
              <w:pStyle w:val="TableParagraph"/>
              <w:spacing w:before="1" w:line="238" w:lineRule="exact"/>
            </w:pPr>
            <w:r>
              <w:t xml:space="preserve">1853 </w:t>
            </w:r>
            <w:r>
              <w:rPr>
                <w:spacing w:val="-2"/>
              </w:rPr>
              <w:t>год).</w:t>
            </w:r>
          </w:p>
        </w:tc>
        <w:tc>
          <w:tcPr>
            <w:tcW w:w="1536" w:type="dxa"/>
          </w:tcPr>
          <w:p w14:paraId="7AF2987B" w14:textId="0AAB5E1E" w:rsidR="001E7FDA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1E7FDA">
              <w:rPr>
                <w:spacing w:val="-4"/>
                <w:sz w:val="24"/>
              </w:rPr>
              <w:t>-11</w:t>
            </w:r>
          </w:p>
        </w:tc>
        <w:tc>
          <w:tcPr>
            <w:tcW w:w="2694" w:type="dxa"/>
          </w:tcPr>
          <w:p w14:paraId="47D0926E" w14:textId="77777777" w:rsidR="001E7FDA" w:rsidRDefault="001E7FDA" w:rsidP="005236DD">
            <w:pPr>
              <w:pStyle w:val="TableParagraph"/>
              <w:spacing w:line="268" w:lineRule="exact"/>
              <w:ind w:left="5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278E6798" w14:textId="14912FF1" w:rsidR="001E7FDA" w:rsidRDefault="001E7FDA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F23DB7" w14:paraId="2CEE4ED2" w14:textId="77777777" w:rsidTr="00F03A16">
        <w:trPr>
          <w:gridAfter w:val="1"/>
          <w:wAfter w:w="16" w:type="dxa"/>
          <w:trHeight w:val="1104"/>
        </w:trPr>
        <w:tc>
          <w:tcPr>
            <w:tcW w:w="547" w:type="dxa"/>
          </w:tcPr>
          <w:p w14:paraId="7787A1C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956957B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  <w:p w14:paraId="79B15417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табакокурения,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наркомании,</w:t>
            </w:r>
          </w:p>
          <w:p w14:paraId="22F3F057" w14:textId="77777777" w:rsidR="00F23DB7" w:rsidRDefault="00880CF1">
            <w:pPr>
              <w:pStyle w:val="TableParagraph"/>
              <w:spacing w:line="274" w:lineRule="exact"/>
              <w:ind w:right="523"/>
              <w:rPr>
                <w:sz w:val="24"/>
              </w:rPr>
            </w:pPr>
            <w:r>
              <w:rPr>
                <w:sz w:val="24"/>
              </w:rPr>
              <w:t>алкоголизма,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токсикомании, </w:t>
            </w:r>
            <w:r>
              <w:rPr>
                <w:spacing w:val="-2"/>
                <w:sz w:val="24"/>
              </w:rPr>
              <w:t>СПИДа</w:t>
            </w:r>
          </w:p>
        </w:tc>
        <w:tc>
          <w:tcPr>
            <w:tcW w:w="1536" w:type="dxa"/>
          </w:tcPr>
          <w:p w14:paraId="0358085C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3456139" w14:textId="77777777" w:rsidR="00F23DB7" w:rsidRDefault="00880CF1" w:rsidP="005236DD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77AFC38F" w14:textId="21A83D18" w:rsidR="00F23DB7" w:rsidRDefault="00880CF1">
            <w:pPr>
              <w:pStyle w:val="TableParagraph"/>
              <w:ind w:left="110" w:right="485"/>
              <w:jc w:val="bot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4"/>
                <w:sz w:val="24"/>
              </w:rPr>
              <w:t>рук</w:t>
            </w:r>
            <w:r w:rsidR="001E7FDA">
              <w:rPr>
                <w:spacing w:val="-4"/>
                <w:sz w:val="24"/>
              </w:rPr>
              <w:t>оводители</w:t>
            </w:r>
          </w:p>
        </w:tc>
      </w:tr>
      <w:tr w:rsidR="00F23DB7" w14:paraId="769A8CF3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4D528A2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28AFF63" w14:textId="77777777" w:rsidR="00F23DB7" w:rsidRDefault="00880CF1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инвалидов</w:t>
            </w:r>
          </w:p>
          <w:p w14:paraId="59747784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6419FB36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«Сумка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дружбы»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вещей, книг, игрушек, средств ухода)</w:t>
            </w:r>
          </w:p>
        </w:tc>
        <w:tc>
          <w:tcPr>
            <w:tcW w:w="1536" w:type="dxa"/>
          </w:tcPr>
          <w:p w14:paraId="53C734E9" w14:textId="0BF55D20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C45B6DF" w14:textId="77777777" w:rsidR="00F23DB7" w:rsidRDefault="00880CF1" w:rsidP="005236DD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398555E4" w14:textId="1EF3B17A" w:rsidR="00F23DB7" w:rsidRDefault="001E7FD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руководители,</w:t>
            </w:r>
          </w:p>
          <w:p w14:paraId="4B3CCD3D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33DB4E35" w14:textId="77777777" w:rsidTr="00F03A16">
        <w:trPr>
          <w:gridAfter w:val="1"/>
          <w:wAfter w:w="16" w:type="dxa"/>
          <w:trHeight w:val="1929"/>
        </w:trPr>
        <w:tc>
          <w:tcPr>
            <w:tcW w:w="547" w:type="dxa"/>
          </w:tcPr>
          <w:p w14:paraId="221E46C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E8E2DE9" w14:textId="77777777" w:rsidR="00F23DB7" w:rsidRDefault="00880CF1">
            <w:pPr>
              <w:pStyle w:val="TableParagraph"/>
              <w:spacing w:line="237" w:lineRule="auto"/>
              <w:ind w:right="87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  <w:p w14:paraId="2F8439E2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14:paraId="7EAD5EDA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«Есть мужество, доступное </w:t>
            </w:r>
            <w:r>
              <w:rPr>
                <w:spacing w:val="-2"/>
                <w:sz w:val="24"/>
              </w:rPr>
              <w:t>немногим»</w:t>
            </w:r>
          </w:p>
          <w:p w14:paraId="5C1CC389" w14:textId="05EC6666" w:rsidR="00F23DB7" w:rsidRDefault="00F23DB7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536" w:type="dxa"/>
          </w:tcPr>
          <w:p w14:paraId="56863FCD" w14:textId="6753760D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774A7DED" w14:textId="77777777" w:rsidR="00F23DB7" w:rsidRDefault="00880CF1" w:rsidP="005236DD">
            <w:pPr>
              <w:pStyle w:val="TableParagraph"/>
              <w:spacing w:line="237" w:lineRule="auto"/>
              <w:ind w:left="552" w:right="513" w:hanging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</w:t>
            </w:r>
            <w:r>
              <w:rPr>
                <w:spacing w:val="-2"/>
                <w:sz w:val="24"/>
              </w:rPr>
              <w:t>9декабря</w:t>
            </w:r>
          </w:p>
        </w:tc>
        <w:tc>
          <w:tcPr>
            <w:tcW w:w="2127" w:type="dxa"/>
          </w:tcPr>
          <w:p w14:paraId="7FCDE0DC" w14:textId="026771F1" w:rsidR="00F23DB7" w:rsidRDefault="001E7FD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директора по ВР, учителя истории, </w:t>
            </w:r>
          </w:p>
          <w:p w14:paraId="4282ED6D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001AF74B" w14:textId="77777777" w:rsidTr="00F03A16">
        <w:trPr>
          <w:gridAfter w:val="1"/>
          <w:wAfter w:w="16" w:type="dxa"/>
          <w:trHeight w:val="504"/>
        </w:trPr>
        <w:tc>
          <w:tcPr>
            <w:tcW w:w="547" w:type="dxa"/>
          </w:tcPr>
          <w:p w14:paraId="5695847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41084776" w14:textId="77777777" w:rsidR="00F23DB7" w:rsidRDefault="00880CF1">
            <w:pPr>
              <w:pStyle w:val="TableParagraph"/>
              <w:spacing w:line="245" w:lineRule="exact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борьбы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5AA5F78" w14:textId="056C9D55" w:rsidR="00F23DB7" w:rsidRDefault="00880CF1">
            <w:pPr>
              <w:pStyle w:val="TableParagraph"/>
              <w:spacing w:before="1" w:line="238" w:lineRule="exact"/>
            </w:pPr>
            <w:r>
              <w:t>коррупцией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36" w:type="dxa"/>
          </w:tcPr>
          <w:p w14:paraId="241D6420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696D7E6" w14:textId="77777777" w:rsidR="00F23DB7" w:rsidRDefault="00880CF1" w:rsidP="005236DD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33E555D7" w14:textId="3712ACB4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 w:rsidR="001E7FDA">
              <w:rPr>
                <w:spacing w:val="-2"/>
                <w:sz w:val="24"/>
              </w:rPr>
              <w:t>обществознания, педагог-организатор, зам. директора по ВР</w:t>
            </w:r>
          </w:p>
        </w:tc>
      </w:tr>
      <w:tr w:rsidR="00F23DB7" w14:paraId="624D7DB8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258DB81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375BB1D2" w14:textId="77777777" w:rsidR="00F23DB7" w:rsidRDefault="00880CF1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 прав человека.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3"/>
              </w:rPr>
              <w:t>Единый урок «Права человека»</w:t>
            </w:r>
          </w:p>
          <w:p w14:paraId="48DBF48B" w14:textId="77777777" w:rsidR="00F03A16" w:rsidRDefault="00F03A16">
            <w:pPr>
              <w:pStyle w:val="TableParagraph"/>
              <w:ind w:right="213"/>
              <w:rPr>
                <w:sz w:val="23"/>
              </w:rPr>
            </w:pPr>
          </w:p>
        </w:tc>
        <w:tc>
          <w:tcPr>
            <w:tcW w:w="1536" w:type="dxa"/>
          </w:tcPr>
          <w:p w14:paraId="39414479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7ECB6D8" w14:textId="77777777" w:rsidR="00F23DB7" w:rsidRDefault="00880CF1" w:rsidP="005236DD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6F2F2A9F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7F8311C4" w14:textId="125F7D80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директора, </w:t>
            </w:r>
            <w:r w:rsidR="001E7FDA">
              <w:rPr>
                <w:spacing w:val="-2"/>
                <w:sz w:val="24"/>
              </w:rPr>
              <w:t>учителя обществознания</w:t>
            </w:r>
          </w:p>
        </w:tc>
      </w:tr>
      <w:tr w:rsidR="00F23DB7" w14:paraId="37B5252A" w14:textId="77777777" w:rsidTr="00F03A16">
        <w:trPr>
          <w:gridAfter w:val="1"/>
          <w:wAfter w:w="16" w:type="dxa"/>
          <w:trHeight w:val="791"/>
        </w:trPr>
        <w:tc>
          <w:tcPr>
            <w:tcW w:w="547" w:type="dxa"/>
          </w:tcPr>
          <w:p w14:paraId="51DCDCE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1125FD5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декабря-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Международный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день художника.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Выставка детских</w:t>
            </w:r>
          </w:p>
          <w:p w14:paraId="16F2CC1E" w14:textId="7B5A18A0" w:rsidR="00F23DB7" w:rsidRDefault="00F03A16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Работ</w:t>
            </w:r>
          </w:p>
          <w:p w14:paraId="58F33BC7" w14:textId="77777777" w:rsidR="00F03A16" w:rsidRDefault="00F03A16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536" w:type="dxa"/>
          </w:tcPr>
          <w:p w14:paraId="0649337D" w14:textId="7CD8CC82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10"/>
                <w:sz w:val="24"/>
              </w:rPr>
              <w:t>8</w:t>
            </w:r>
          </w:p>
        </w:tc>
        <w:tc>
          <w:tcPr>
            <w:tcW w:w="2694" w:type="dxa"/>
          </w:tcPr>
          <w:p w14:paraId="4148EEFE" w14:textId="77777777" w:rsidR="00F23DB7" w:rsidRDefault="00880CF1" w:rsidP="005236DD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26056309" w14:textId="6D82758D" w:rsidR="00F23DB7" w:rsidRDefault="001E7FDA">
            <w:pPr>
              <w:pStyle w:val="TableParagraph"/>
              <w:spacing w:line="237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>ИЗО</w:t>
            </w:r>
          </w:p>
        </w:tc>
      </w:tr>
      <w:tr w:rsidR="00F23DB7" w14:paraId="541DCCF8" w14:textId="77777777" w:rsidTr="00F03A16">
        <w:trPr>
          <w:gridAfter w:val="1"/>
          <w:wAfter w:w="16" w:type="dxa"/>
          <w:trHeight w:val="1103"/>
        </w:trPr>
        <w:tc>
          <w:tcPr>
            <w:tcW w:w="547" w:type="dxa"/>
          </w:tcPr>
          <w:p w14:paraId="3B5F8E6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5BE5FC13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14:paraId="210440C4" w14:textId="77777777" w:rsidR="00F23DB7" w:rsidRDefault="00880CF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14:paraId="3B356D34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«Конституция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B2C12B4" w14:textId="77777777" w:rsidR="00F23DB7" w:rsidRDefault="00880CF1">
            <w:pPr>
              <w:pStyle w:val="TableParagraph"/>
              <w:spacing w:before="3" w:line="26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государства»</w:t>
            </w:r>
          </w:p>
          <w:p w14:paraId="0BAB411B" w14:textId="77777777" w:rsidR="00F03A16" w:rsidRDefault="00F03A16">
            <w:pPr>
              <w:pStyle w:val="TableParagraph"/>
              <w:spacing w:before="3" w:line="261" w:lineRule="exact"/>
              <w:rPr>
                <w:sz w:val="24"/>
              </w:rPr>
            </w:pPr>
          </w:p>
        </w:tc>
        <w:tc>
          <w:tcPr>
            <w:tcW w:w="1536" w:type="dxa"/>
          </w:tcPr>
          <w:p w14:paraId="43ED5AC9" w14:textId="26E593C4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03C0B0C8" w14:textId="77777777" w:rsidR="00F23DB7" w:rsidRDefault="00880CF1" w:rsidP="005236DD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124AA161" w14:textId="67D428DF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1E7FDA">
              <w:rPr>
                <w:spacing w:val="-2"/>
                <w:sz w:val="24"/>
              </w:rPr>
              <w:t>, учителя обществознания</w:t>
            </w:r>
          </w:p>
        </w:tc>
      </w:tr>
      <w:tr w:rsidR="00F23DB7" w14:paraId="71EC7BCD" w14:textId="77777777" w:rsidTr="00F03A16">
        <w:trPr>
          <w:gridAfter w:val="1"/>
          <w:wAfter w:w="16" w:type="dxa"/>
          <w:trHeight w:val="552"/>
        </w:trPr>
        <w:tc>
          <w:tcPr>
            <w:tcW w:w="547" w:type="dxa"/>
          </w:tcPr>
          <w:p w14:paraId="164D31E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2A80C676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хоккея</w:t>
            </w:r>
          </w:p>
        </w:tc>
        <w:tc>
          <w:tcPr>
            <w:tcW w:w="1536" w:type="dxa"/>
          </w:tcPr>
          <w:p w14:paraId="294A5849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4" w:type="dxa"/>
          </w:tcPr>
          <w:p w14:paraId="2429C3EF" w14:textId="77777777" w:rsidR="00F23DB7" w:rsidRDefault="00880CF1" w:rsidP="005236DD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6986C2CF" w14:textId="6766AA07" w:rsidR="00F23DB7" w:rsidRDefault="001E7F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5E03835C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18566A4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4638C525" w14:textId="77777777" w:rsidR="00F23DB7" w:rsidRDefault="00880CF1">
            <w:pPr>
              <w:pStyle w:val="TableParagraph"/>
              <w:spacing w:line="242" w:lineRule="auto"/>
              <w:ind w:right="657"/>
              <w:rPr>
                <w:sz w:val="24"/>
              </w:rPr>
            </w:pPr>
            <w:r>
              <w:rPr>
                <w:sz w:val="24"/>
              </w:rPr>
              <w:t>Поздравление ветеранов с новогодними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</w:p>
        </w:tc>
        <w:tc>
          <w:tcPr>
            <w:tcW w:w="1536" w:type="dxa"/>
          </w:tcPr>
          <w:p w14:paraId="0AEFE6A0" w14:textId="356D79C2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306F34DC" w14:textId="77777777" w:rsidR="00F23DB7" w:rsidRDefault="00880CF1" w:rsidP="005236DD">
            <w:pPr>
              <w:pStyle w:val="TableParagraph"/>
              <w:spacing w:line="242" w:lineRule="auto"/>
              <w:ind w:left="615" w:right="113" w:hanging="327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314FD0A1" w14:textId="2A616CE4" w:rsidR="00F23DB7" w:rsidRDefault="00880CF1" w:rsidP="001E7FD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1E7FDA">
              <w:rPr>
                <w:spacing w:val="-2"/>
                <w:sz w:val="24"/>
              </w:rPr>
              <w:t>, педагог-организатор, зам. директора по ВР</w:t>
            </w:r>
          </w:p>
        </w:tc>
      </w:tr>
      <w:tr w:rsidR="00F23DB7" w14:paraId="6EE8E1A3" w14:textId="77777777" w:rsidTr="00F03A16">
        <w:trPr>
          <w:gridAfter w:val="1"/>
          <w:wAfter w:w="16" w:type="dxa"/>
          <w:trHeight w:val="3586"/>
        </w:trPr>
        <w:tc>
          <w:tcPr>
            <w:tcW w:w="547" w:type="dxa"/>
          </w:tcPr>
          <w:p w14:paraId="47D3363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0CD3B500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</w:t>
            </w:r>
          </w:p>
          <w:p w14:paraId="30D36C62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ПРОЕКТ</w:t>
            </w:r>
          </w:p>
          <w:p w14:paraId="39F1CBF6" w14:textId="77777777" w:rsidR="00F23DB7" w:rsidRDefault="00880CF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</w:t>
            </w:r>
          </w:p>
          <w:p w14:paraId="0C2A667A" w14:textId="77777777" w:rsidR="00F23DB7" w:rsidRDefault="00880CF1">
            <w:pPr>
              <w:pStyle w:val="TableParagraph"/>
              <w:ind w:right="267"/>
              <w:rPr>
                <w:i/>
                <w:sz w:val="24"/>
              </w:rPr>
            </w:pPr>
            <w:r>
              <w:rPr>
                <w:sz w:val="24"/>
              </w:rPr>
              <w:t>Украшение 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огоньки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r>
              <w:rPr>
                <w:i/>
                <w:sz w:val="24"/>
              </w:rPr>
              <w:t>(классный час, праздник-</w:t>
            </w:r>
          </w:p>
          <w:p w14:paraId="51A9FC15" w14:textId="77777777" w:rsidR="00F23DB7" w:rsidRDefault="00880CF1">
            <w:pPr>
              <w:pStyle w:val="TableParagraph"/>
              <w:spacing w:before="4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утренник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приглашением </w:t>
            </w:r>
            <w:r>
              <w:rPr>
                <w:i/>
                <w:spacing w:val="-2"/>
                <w:sz w:val="24"/>
              </w:rPr>
              <w:t>родителей)</w:t>
            </w:r>
          </w:p>
          <w:p w14:paraId="0138A074" w14:textId="77777777" w:rsidR="00F23DB7" w:rsidRDefault="00880CF1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«Новогодняя </w:t>
            </w:r>
            <w:r>
              <w:rPr>
                <w:spacing w:val="-2"/>
                <w:sz w:val="24"/>
              </w:rPr>
              <w:t>дверь»</w:t>
            </w:r>
          </w:p>
          <w:p w14:paraId="7470280D" w14:textId="77777777" w:rsidR="00F23DB7" w:rsidRDefault="00880CF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  <w:p w14:paraId="0E1CA36A" w14:textId="77777777" w:rsidR="00F23DB7" w:rsidRDefault="00880CF1">
            <w:pPr>
              <w:pStyle w:val="TableParagraph"/>
              <w:spacing w:line="278" w:lineRule="exact"/>
              <w:ind w:right="1297"/>
              <w:rPr>
                <w:spacing w:val="-2"/>
                <w:sz w:val="24"/>
              </w:rPr>
            </w:pPr>
            <w:r>
              <w:rPr>
                <w:sz w:val="24"/>
              </w:rPr>
              <w:t>«Лучшее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новогоднее </w:t>
            </w:r>
            <w:r>
              <w:rPr>
                <w:spacing w:val="-2"/>
                <w:sz w:val="24"/>
              </w:rPr>
              <w:t>украшение»</w:t>
            </w:r>
          </w:p>
          <w:p w14:paraId="0DBD777C" w14:textId="77777777" w:rsidR="00F03A16" w:rsidRDefault="00F03A16">
            <w:pPr>
              <w:pStyle w:val="TableParagraph"/>
              <w:spacing w:line="278" w:lineRule="exact"/>
              <w:ind w:right="1297"/>
              <w:rPr>
                <w:sz w:val="24"/>
              </w:rPr>
            </w:pPr>
          </w:p>
        </w:tc>
        <w:tc>
          <w:tcPr>
            <w:tcW w:w="1536" w:type="dxa"/>
          </w:tcPr>
          <w:p w14:paraId="389D7955" w14:textId="009CE21D" w:rsidR="00F23DB7" w:rsidRDefault="005236DD" w:rsidP="005236DD">
            <w:pPr>
              <w:pStyle w:val="TableParagraph"/>
              <w:ind w:left="0"/>
              <w:jc w:val="center"/>
            </w:pPr>
            <w:r>
              <w:t>5-11</w:t>
            </w:r>
          </w:p>
        </w:tc>
        <w:tc>
          <w:tcPr>
            <w:tcW w:w="2694" w:type="dxa"/>
          </w:tcPr>
          <w:p w14:paraId="0C448EF1" w14:textId="77777777" w:rsidR="00F23DB7" w:rsidRDefault="00880CF1" w:rsidP="005236DD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14:paraId="3D2C7DF4" w14:textId="2091D74D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1E7FDA">
              <w:rPr>
                <w:spacing w:val="-2"/>
                <w:sz w:val="24"/>
              </w:rPr>
              <w:t>, зам. директора по ВР, советник по воспитанию, педагог-организатор</w:t>
            </w:r>
          </w:p>
        </w:tc>
      </w:tr>
      <w:tr w:rsidR="00F23DB7" w14:paraId="7666403C" w14:textId="77777777" w:rsidTr="00F03A16">
        <w:trPr>
          <w:gridAfter w:val="1"/>
          <w:wAfter w:w="16" w:type="dxa"/>
          <w:trHeight w:val="551"/>
        </w:trPr>
        <w:tc>
          <w:tcPr>
            <w:tcW w:w="547" w:type="dxa"/>
          </w:tcPr>
          <w:p w14:paraId="77252EE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88594DB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призы</w:t>
            </w:r>
          </w:p>
          <w:p w14:paraId="67AC8B45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</w:t>
            </w:r>
          </w:p>
        </w:tc>
        <w:tc>
          <w:tcPr>
            <w:tcW w:w="1536" w:type="dxa"/>
          </w:tcPr>
          <w:p w14:paraId="6167BD9E" w14:textId="1AE476E3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63E23149" w14:textId="77777777" w:rsidR="00F23DB7" w:rsidRDefault="00880CF1" w:rsidP="005236DD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</w:tcPr>
          <w:p w14:paraId="7789A405" w14:textId="7A85E251" w:rsidR="00F23DB7" w:rsidRDefault="001E7FDA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F23DB7" w14:paraId="325FBAA5" w14:textId="77777777" w:rsidTr="00F03A16">
        <w:trPr>
          <w:gridAfter w:val="1"/>
          <w:wAfter w:w="16" w:type="dxa"/>
          <w:trHeight w:val="1381"/>
        </w:trPr>
        <w:tc>
          <w:tcPr>
            <w:tcW w:w="547" w:type="dxa"/>
          </w:tcPr>
          <w:p w14:paraId="5399688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3F4C50CC" w14:textId="77777777" w:rsidR="00F23DB7" w:rsidRDefault="00880CF1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ёлки своими руками»</w:t>
            </w:r>
          </w:p>
        </w:tc>
        <w:tc>
          <w:tcPr>
            <w:tcW w:w="1536" w:type="dxa"/>
          </w:tcPr>
          <w:p w14:paraId="6DC473B4" w14:textId="6798FD65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10"/>
                <w:sz w:val="24"/>
              </w:rPr>
              <w:t>8</w:t>
            </w:r>
          </w:p>
        </w:tc>
        <w:tc>
          <w:tcPr>
            <w:tcW w:w="2694" w:type="dxa"/>
          </w:tcPr>
          <w:p w14:paraId="2497B92D" w14:textId="77777777" w:rsidR="00F23DB7" w:rsidRDefault="00880CF1" w:rsidP="005236DD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1E58090B" w14:textId="327CFBDC" w:rsidR="00F23DB7" w:rsidRDefault="00880CF1" w:rsidP="005236DD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1E7FDA">
              <w:rPr>
                <w:spacing w:val="-2"/>
                <w:sz w:val="24"/>
              </w:rPr>
              <w:t xml:space="preserve">руководители, </w:t>
            </w:r>
            <w:r w:rsidR="001E7FDA">
              <w:rPr>
                <w:spacing w:val="-4"/>
                <w:sz w:val="24"/>
              </w:rPr>
              <w:t>учителя технологии</w:t>
            </w:r>
          </w:p>
        </w:tc>
      </w:tr>
      <w:tr w:rsidR="00F23DB7" w14:paraId="7C0202CA" w14:textId="77777777" w:rsidTr="00F03A16">
        <w:trPr>
          <w:gridAfter w:val="1"/>
          <w:wAfter w:w="16" w:type="dxa"/>
          <w:trHeight w:val="1104"/>
        </w:trPr>
        <w:tc>
          <w:tcPr>
            <w:tcW w:w="547" w:type="dxa"/>
          </w:tcPr>
          <w:p w14:paraId="76D72FF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38586C80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 "Новогодний серпантин"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номеров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33474CE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самодеятельности)</w:t>
            </w:r>
          </w:p>
        </w:tc>
        <w:tc>
          <w:tcPr>
            <w:tcW w:w="1536" w:type="dxa"/>
          </w:tcPr>
          <w:p w14:paraId="515D4089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018197B9" w14:textId="77777777" w:rsidR="00F23DB7" w:rsidRDefault="00880CF1" w:rsidP="005236DD">
            <w:pPr>
              <w:pStyle w:val="TableParagraph"/>
              <w:spacing w:line="242" w:lineRule="auto"/>
              <w:ind w:left="615" w:right="467" w:hanging="13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</w:tcPr>
          <w:p w14:paraId="63A6406A" w14:textId="55906129" w:rsidR="00F23DB7" w:rsidRDefault="00F03A16" w:rsidP="005236DD">
            <w:pPr>
              <w:pStyle w:val="TableParagraph"/>
              <w:spacing w:line="242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педагог-организатор,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308C1E8B" w14:textId="77777777" w:rsidTr="00F03A16">
        <w:trPr>
          <w:gridAfter w:val="1"/>
          <w:wAfter w:w="16" w:type="dxa"/>
          <w:trHeight w:val="278"/>
        </w:trPr>
        <w:tc>
          <w:tcPr>
            <w:tcW w:w="547" w:type="dxa"/>
          </w:tcPr>
          <w:p w14:paraId="128BACF3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14:paraId="1D1C8571" w14:textId="77777777" w:rsidR="00F23DB7" w:rsidRDefault="00880CF1">
            <w:pPr>
              <w:pStyle w:val="TableParagraph"/>
              <w:spacing w:line="258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  <w:p w14:paraId="137694BC" w14:textId="77777777" w:rsidR="00F03A16" w:rsidRDefault="00F03A16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  <w:tc>
          <w:tcPr>
            <w:tcW w:w="1536" w:type="dxa"/>
          </w:tcPr>
          <w:p w14:paraId="4734BB73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14:paraId="4D080BBC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14:paraId="48B706C9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4D2D314D" w14:textId="77777777" w:rsidTr="00F03A16">
        <w:trPr>
          <w:gridAfter w:val="1"/>
          <w:wAfter w:w="16" w:type="dxa"/>
          <w:trHeight w:val="825"/>
        </w:trPr>
        <w:tc>
          <w:tcPr>
            <w:tcW w:w="547" w:type="dxa"/>
          </w:tcPr>
          <w:p w14:paraId="0A7C85F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62B91BE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«спасибо». Беседа: «Мы говорим:</w:t>
            </w:r>
          </w:p>
          <w:p w14:paraId="13802BCF" w14:textId="77777777" w:rsidR="00F23DB7" w:rsidRDefault="00880CF1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«СПАСИБО»!»</w:t>
            </w:r>
          </w:p>
          <w:p w14:paraId="30831764" w14:textId="77777777" w:rsidR="00F03A16" w:rsidRDefault="00F03A16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1536" w:type="dxa"/>
          </w:tcPr>
          <w:p w14:paraId="30252A5A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1CD67C10" w14:textId="77777777" w:rsidR="00F23DB7" w:rsidRDefault="00880CF1" w:rsidP="005236DD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27" w:type="dxa"/>
          </w:tcPr>
          <w:p w14:paraId="6B624295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Ст.вожатая, волонтерский</w:t>
            </w:r>
          </w:p>
          <w:p w14:paraId="33A146FD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F23DB7" w14:paraId="1303AB64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59C9253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14A4E148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69477F6A" w14:textId="77777777" w:rsidR="00F23DB7" w:rsidRDefault="00880CF1">
            <w:pPr>
              <w:pStyle w:val="TableParagraph"/>
              <w:spacing w:before="2"/>
              <w:rPr>
                <w:spacing w:val="-2"/>
                <w:sz w:val="24"/>
              </w:rPr>
            </w:pPr>
            <w:r>
              <w:rPr>
                <w:sz w:val="24"/>
              </w:rPr>
              <w:t>«Раз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крещенский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вечерок…»</w:t>
            </w:r>
          </w:p>
          <w:p w14:paraId="6DBF4F53" w14:textId="77777777" w:rsidR="00F03A16" w:rsidRDefault="00F03A16">
            <w:pPr>
              <w:pStyle w:val="TableParagraph"/>
              <w:spacing w:before="2"/>
              <w:rPr>
                <w:spacing w:val="-2"/>
                <w:sz w:val="24"/>
              </w:rPr>
            </w:pPr>
          </w:p>
          <w:p w14:paraId="14635323" w14:textId="77777777" w:rsidR="00F03A16" w:rsidRDefault="00F03A16">
            <w:pPr>
              <w:pStyle w:val="TableParagraph"/>
              <w:spacing w:before="2"/>
              <w:rPr>
                <w:sz w:val="24"/>
              </w:rPr>
            </w:pPr>
          </w:p>
        </w:tc>
        <w:tc>
          <w:tcPr>
            <w:tcW w:w="1536" w:type="dxa"/>
          </w:tcPr>
          <w:p w14:paraId="4179203C" w14:textId="0B39A2B5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14:paraId="5ED67250" w14:textId="77777777" w:rsidR="00F23DB7" w:rsidRDefault="00880CF1" w:rsidP="005236D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7" w:type="dxa"/>
          </w:tcPr>
          <w:p w14:paraId="63EC6311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вожатая,</w:t>
            </w:r>
          </w:p>
          <w:p w14:paraId="7EA1749D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119D032" w14:textId="77777777" w:rsidTr="00F03A16">
        <w:trPr>
          <w:gridAfter w:val="1"/>
          <w:wAfter w:w="16" w:type="dxa"/>
          <w:trHeight w:val="1656"/>
        </w:trPr>
        <w:tc>
          <w:tcPr>
            <w:tcW w:w="547" w:type="dxa"/>
          </w:tcPr>
          <w:p w14:paraId="0ED2D4A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4934BC6C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славы.</w:t>
            </w:r>
          </w:p>
          <w:p w14:paraId="072D4617" w14:textId="44CA395C" w:rsidR="00F23DB7" w:rsidRDefault="00F03A16" w:rsidP="00F03A16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Международный день памяти жертв холокоста (День 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армией узников концлагеря Аушвиц</w:t>
            </w:r>
          </w:p>
          <w:p w14:paraId="54C55B9E" w14:textId="77777777" w:rsidR="00F23DB7" w:rsidRDefault="00880CF1">
            <w:pPr>
              <w:pStyle w:val="TableParagraph"/>
              <w:spacing w:line="26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Биркенау)</w:t>
            </w:r>
          </w:p>
          <w:p w14:paraId="6EE6A570" w14:textId="77777777" w:rsidR="00F03A16" w:rsidRDefault="00F03A16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536" w:type="dxa"/>
          </w:tcPr>
          <w:p w14:paraId="2165A5A9" w14:textId="11DA3B23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F03A16">
              <w:rPr>
                <w:spacing w:val="-4"/>
                <w:sz w:val="24"/>
              </w:rPr>
              <w:t>-11</w:t>
            </w:r>
          </w:p>
        </w:tc>
        <w:tc>
          <w:tcPr>
            <w:tcW w:w="2694" w:type="dxa"/>
          </w:tcPr>
          <w:p w14:paraId="5391147E" w14:textId="77777777" w:rsidR="00F23DB7" w:rsidRDefault="00880CF1" w:rsidP="005236D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7" w:type="dxa"/>
          </w:tcPr>
          <w:p w14:paraId="7FCC0647" w14:textId="487C3DF0" w:rsidR="00F23DB7" w:rsidRDefault="00F03A1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F23DB7" w14:paraId="24600094" w14:textId="77777777" w:rsidTr="00F03A16">
        <w:trPr>
          <w:gridAfter w:val="1"/>
          <w:wAfter w:w="16" w:type="dxa"/>
          <w:trHeight w:val="1588"/>
        </w:trPr>
        <w:tc>
          <w:tcPr>
            <w:tcW w:w="547" w:type="dxa"/>
          </w:tcPr>
          <w:p w14:paraId="6654F87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4CDA395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мужества,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посвященные Дню полного освобождения Ленинграда от фашистской</w:t>
            </w:r>
          </w:p>
          <w:p w14:paraId="4009729B" w14:textId="77777777" w:rsidR="00F23DB7" w:rsidRDefault="00880CF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блокады</w:t>
            </w:r>
          </w:p>
          <w:p w14:paraId="457E783A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«Выжить</w:t>
            </w:r>
          </w:p>
          <w:p w14:paraId="7CB36E44" w14:textId="77777777" w:rsidR="00F23DB7" w:rsidRDefault="00880CF1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вопреки…»</w:t>
            </w:r>
          </w:p>
          <w:p w14:paraId="1FD733B2" w14:textId="77777777" w:rsidR="00F03A16" w:rsidRDefault="00F03A16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536" w:type="dxa"/>
          </w:tcPr>
          <w:p w14:paraId="1DE6F95A" w14:textId="35534012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40F8A253" w14:textId="77777777" w:rsidR="00F23DB7" w:rsidRDefault="00880CF1" w:rsidP="005236DD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25-27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7" w:type="dxa"/>
          </w:tcPr>
          <w:p w14:paraId="1D781F93" w14:textId="0CB0183A" w:rsidR="00F23DB7" w:rsidRDefault="00F03A1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7CDCC117" w14:textId="77777777" w:rsidTr="00F03A16">
        <w:trPr>
          <w:gridAfter w:val="1"/>
          <w:wAfter w:w="16" w:type="dxa"/>
          <w:trHeight w:val="825"/>
        </w:trPr>
        <w:tc>
          <w:tcPr>
            <w:tcW w:w="547" w:type="dxa"/>
          </w:tcPr>
          <w:p w14:paraId="1202EDC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1567E39A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«Начни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 со спорта»</w:t>
            </w:r>
          </w:p>
        </w:tc>
        <w:tc>
          <w:tcPr>
            <w:tcW w:w="1536" w:type="dxa"/>
          </w:tcPr>
          <w:p w14:paraId="4D93404B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4" w:type="dxa"/>
          </w:tcPr>
          <w:p w14:paraId="251663AD" w14:textId="77777777" w:rsidR="00F23DB7" w:rsidRDefault="00880CF1" w:rsidP="005236D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7" w:type="dxa"/>
          </w:tcPr>
          <w:p w14:paraId="66FAA2EF" w14:textId="77777777" w:rsidR="00F23DB7" w:rsidRDefault="00880CF1">
            <w:pPr>
              <w:pStyle w:val="TableParagraph"/>
              <w:spacing w:line="237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физ-ры, </w:t>
            </w:r>
            <w:r>
              <w:rPr>
                <w:spacing w:val="-2"/>
                <w:sz w:val="24"/>
              </w:rPr>
              <w:t>Классные</w:t>
            </w:r>
          </w:p>
          <w:p w14:paraId="3849A8C8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4DCD02C8" w14:textId="77777777" w:rsidTr="00F03A16">
        <w:trPr>
          <w:gridAfter w:val="1"/>
          <w:wAfter w:w="16" w:type="dxa"/>
          <w:trHeight w:val="2601"/>
        </w:trPr>
        <w:tc>
          <w:tcPr>
            <w:tcW w:w="547" w:type="dxa"/>
          </w:tcPr>
          <w:p w14:paraId="3BE897A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650EA4BA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D35F69D" wp14:editId="6A42A04D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5119</wp:posOffset>
                      </wp:positionV>
                      <wp:extent cx="2165350" cy="5276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0" cy="527685"/>
                                <a:chOff x="0" y="0"/>
                                <a:chExt cx="2165350" cy="5276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216535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0" h="527685">
                                      <a:moveTo>
                                        <a:pt x="2164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0" y="527291"/>
                                      </a:lnTo>
                                      <a:lnTo>
                                        <a:pt x="2164969" y="527291"/>
                                      </a:lnTo>
                                      <a:lnTo>
                                        <a:pt x="2164969" y="350507"/>
                                      </a:lnTo>
                                      <a:lnTo>
                                        <a:pt x="2164969" y="176771"/>
                                      </a:lnTo>
                                      <a:lnTo>
                                        <a:pt x="2164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75D20C14" id="Group 1" o:spid="_x0000_s1026" style="position:absolute;margin-left:3.85pt;margin-top:.4pt;width:170.5pt;height:41.55pt;z-index:-251655680;mso-wrap-distance-left:0;mso-wrap-distance-right:0" coordsize="21653,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">
                      <v:shape id="Graphic 2" o:spid="_x0000_s1027" style="position:absolute;width:21653;height:5276;visibility:visible;mso-wrap-style:square;v-text-anchor:top" coordsize="216535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" path="m2164969,l,,,176771,,350507,,527291r2164969,l2164969,350507r,-173736l2164969,xe" fillcolor="#fafbf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МЕСЯЧНИК ПО </w:t>
            </w:r>
            <w:r>
              <w:rPr>
                <w:spacing w:val="-2"/>
                <w:sz w:val="24"/>
              </w:rPr>
              <w:t>ПРОФОРИЕНТАЦИИ</w:t>
            </w:r>
          </w:p>
          <w:p w14:paraId="3B587103" w14:textId="77777777" w:rsidR="00F03A16" w:rsidRDefault="00F03A16" w:rsidP="00F03A16">
            <w:pPr>
              <w:pStyle w:val="TableParagraph"/>
              <w:spacing w:line="242" w:lineRule="auto"/>
            </w:pPr>
            <w:r>
              <w:t>тестирование)</w:t>
            </w:r>
            <w:r>
              <w:rPr>
                <w:spacing w:val="-14"/>
              </w:rPr>
              <w:t xml:space="preserve"> </w:t>
            </w:r>
            <w:r>
              <w:t>8,10</w:t>
            </w:r>
            <w:r>
              <w:rPr>
                <w:spacing w:val="-14"/>
              </w:rPr>
              <w:t xml:space="preserve"> </w:t>
            </w:r>
            <w:r>
              <w:t>классы Профессиональные пробы</w:t>
            </w:r>
          </w:p>
          <w:p w14:paraId="110FD188" w14:textId="182593ED" w:rsidR="00F23DB7" w:rsidRDefault="00F03A16" w:rsidP="00F03A16">
            <w:pPr>
              <w:pStyle w:val="TableParagraph"/>
              <w:spacing w:line="238" w:lineRule="exact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предприятия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города)</w:t>
            </w:r>
          </w:p>
        </w:tc>
        <w:tc>
          <w:tcPr>
            <w:tcW w:w="1536" w:type="dxa"/>
          </w:tcPr>
          <w:p w14:paraId="26E5FAB1" w14:textId="70637E02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</w:tcPr>
          <w:p w14:paraId="5FCF1930" w14:textId="77777777" w:rsidR="00F23DB7" w:rsidRDefault="00880CF1" w:rsidP="005236DD">
            <w:pPr>
              <w:pStyle w:val="TableParagraph"/>
              <w:spacing w:before="270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27" w:type="dxa"/>
          </w:tcPr>
          <w:p w14:paraId="27062BD1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2CBC18D" w14:textId="758D554B" w:rsidR="00F23DB7" w:rsidRDefault="00880CF1">
            <w:pPr>
              <w:pStyle w:val="TableParagraph"/>
              <w:spacing w:before="2"/>
              <w:ind w:left="110" w:right="37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 соц.педагог педагог- психолог</w:t>
            </w:r>
            <w:r w:rsidR="00F03A16">
              <w:rPr>
                <w:spacing w:val="-2"/>
                <w:sz w:val="24"/>
              </w:rPr>
              <w:t>, зам. директора по ВР</w:t>
            </w:r>
          </w:p>
        </w:tc>
      </w:tr>
      <w:tr w:rsidR="00F23DB7" w14:paraId="474D20D6" w14:textId="77777777" w:rsidTr="00F03A16">
        <w:trPr>
          <w:gridAfter w:val="1"/>
          <w:wAfter w:w="16" w:type="dxa"/>
          <w:trHeight w:val="1104"/>
        </w:trPr>
        <w:tc>
          <w:tcPr>
            <w:tcW w:w="547" w:type="dxa"/>
          </w:tcPr>
          <w:p w14:paraId="2304E20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77" w:type="dxa"/>
            <w:tcBorders>
              <w:right w:val="nil"/>
            </w:tcBorders>
            <w:shd w:val="clear" w:color="auto" w:fill="FAFBFB"/>
          </w:tcPr>
          <w:p w14:paraId="0D5F63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FAFBFB"/>
          </w:tcPr>
          <w:p w14:paraId="1F80EFB2" w14:textId="77777777" w:rsidR="00F23DB7" w:rsidRDefault="00880CF1">
            <w:pPr>
              <w:pStyle w:val="TableParagraph"/>
              <w:spacing w:line="237" w:lineRule="auto"/>
              <w:ind w:left="33" w:right="75"/>
              <w:rPr>
                <w:sz w:val="24"/>
              </w:rPr>
            </w:pPr>
            <w:r>
              <w:rPr>
                <w:sz w:val="24"/>
              </w:rPr>
              <w:t>Юбилей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 со дня рождения русского</w:t>
            </w:r>
          </w:p>
          <w:p w14:paraId="30784A72" w14:textId="77777777" w:rsidR="00F23DB7" w:rsidRDefault="00880CF1">
            <w:pPr>
              <w:pStyle w:val="TableParagraph"/>
              <w:spacing w:line="274" w:lineRule="exact"/>
              <w:ind w:left="33" w:right="75"/>
              <w:rPr>
                <w:sz w:val="24"/>
              </w:rPr>
            </w:pPr>
            <w:r>
              <w:rPr>
                <w:sz w:val="24"/>
              </w:rPr>
              <w:t>писателя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Салтыкова Щедрина 1826- 1889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BFB"/>
          </w:tcPr>
          <w:p w14:paraId="11CCB58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536" w:type="dxa"/>
          </w:tcPr>
          <w:p w14:paraId="755CEC22" w14:textId="77777777" w:rsidR="00F23DB7" w:rsidRDefault="00880CF1" w:rsidP="005236DD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4" w:type="dxa"/>
          </w:tcPr>
          <w:p w14:paraId="08DBCA5E" w14:textId="77777777" w:rsidR="00F23DB7" w:rsidRDefault="00880CF1" w:rsidP="005236DD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7" w:type="dxa"/>
          </w:tcPr>
          <w:p w14:paraId="72EF2EEB" w14:textId="12BFCB9E" w:rsidR="00F23DB7" w:rsidRDefault="00880CF1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 w:rsidR="00F03A16">
              <w:rPr>
                <w:spacing w:val="-2"/>
                <w:sz w:val="24"/>
              </w:rPr>
              <w:t xml:space="preserve">русского языка и </w:t>
            </w:r>
            <w:r>
              <w:rPr>
                <w:spacing w:val="-2"/>
                <w:sz w:val="24"/>
              </w:rPr>
              <w:t>литературы,</w:t>
            </w:r>
          </w:p>
          <w:p w14:paraId="5CE7E51B" w14:textId="77777777" w:rsidR="00F23DB7" w:rsidRDefault="00880CF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F23DB7" w14:paraId="2597ED8F" w14:textId="77777777" w:rsidTr="00F03A16">
        <w:trPr>
          <w:gridAfter w:val="1"/>
          <w:wAfter w:w="16" w:type="dxa"/>
          <w:trHeight w:val="273"/>
        </w:trPr>
        <w:tc>
          <w:tcPr>
            <w:tcW w:w="547" w:type="dxa"/>
          </w:tcPr>
          <w:p w14:paraId="74F19E63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14:paraId="7F6C74E0" w14:textId="77777777" w:rsidR="00F23DB7" w:rsidRDefault="00880CF1">
            <w:pPr>
              <w:pStyle w:val="TableParagraph"/>
              <w:spacing w:line="253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  <w:p w14:paraId="74562456" w14:textId="77777777" w:rsidR="00F03A16" w:rsidRDefault="00F03A16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  <w:tc>
          <w:tcPr>
            <w:tcW w:w="1536" w:type="dxa"/>
          </w:tcPr>
          <w:p w14:paraId="27BCF87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14:paraId="1795E05A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14:paraId="6BCCA9B8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760DB169" w14:textId="77777777" w:rsidTr="00F03A16">
        <w:trPr>
          <w:gridAfter w:val="1"/>
          <w:wAfter w:w="16" w:type="dxa"/>
          <w:trHeight w:val="522"/>
        </w:trPr>
        <w:tc>
          <w:tcPr>
            <w:tcW w:w="547" w:type="dxa"/>
            <w:vMerge w:val="restart"/>
          </w:tcPr>
          <w:p w14:paraId="5081483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14:paraId="0ABC217A" w14:textId="77777777" w:rsidR="00F23DB7" w:rsidRDefault="00880CF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воинской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славы.</w:t>
            </w:r>
            <w:r>
              <w:rPr>
                <w:spacing w:val="-4"/>
                <w:sz w:val="23"/>
              </w:rPr>
              <w:t xml:space="preserve"> День</w:t>
            </w:r>
          </w:p>
          <w:p w14:paraId="6E5D0156" w14:textId="77777777" w:rsidR="00F23DB7" w:rsidRDefault="00880CF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разгрома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советскими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войсками</w:t>
            </w:r>
          </w:p>
        </w:tc>
        <w:tc>
          <w:tcPr>
            <w:tcW w:w="1536" w:type="dxa"/>
            <w:tcBorders>
              <w:bottom w:val="nil"/>
            </w:tcBorders>
          </w:tcPr>
          <w:p w14:paraId="01092D0B" w14:textId="219FBE7C" w:rsidR="00F23DB7" w:rsidRDefault="005236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  <w:tcBorders>
              <w:bottom w:val="nil"/>
            </w:tcBorders>
          </w:tcPr>
          <w:p w14:paraId="5811A895" w14:textId="77777777" w:rsidR="00F23DB7" w:rsidRDefault="00880CF1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7" w:type="dxa"/>
            <w:vMerge w:val="restart"/>
          </w:tcPr>
          <w:p w14:paraId="387D2EB4" w14:textId="264718DC" w:rsidR="00F23DB7" w:rsidRDefault="00F0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РМО,</w:t>
            </w:r>
          </w:p>
          <w:p w14:paraId="357574C6" w14:textId="77777777" w:rsidR="00F23DB7" w:rsidRDefault="00880CF1">
            <w:pPr>
              <w:pStyle w:val="TableParagraph"/>
              <w:spacing w:before="2"/>
              <w:ind w:left="106" w:right="2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руководитель школьного музея</w:t>
            </w:r>
          </w:p>
        </w:tc>
      </w:tr>
      <w:tr w:rsidR="00F23DB7" w14:paraId="06B63C3E" w14:textId="77777777" w:rsidTr="00F03A16">
        <w:trPr>
          <w:gridAfter w:val="1"/>
          <w:wAfter w:w="16" w:type="dxa"/>
          <w:trHeight w:val="256"/>
        </w:trPr>
        <w:tc>
          <w:tcPr>
            <w:tcW w:w="547" w:type="dxa"/>
            <w:vMerge/>
            <w:tcBorders>
              <w:top w:val="nil"/>
            </w:tcBorders>
          </w:tcPr>
          <w:p w14:paraId="065BEF0D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0FEE7A67" w14:textId="77777777" w:rsidR="00F23DB7" w:rsidRDefault="00880CF1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немецко-фашистских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войск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4ADA6921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7FFFB2B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25374D6" w14:textId="77777777" w:rsidR="00F23DB7" w:rsidRDefault="00F23DB7">
            <w:pPr>
              <w:rPr>
                <w:sz w:val="2"/>
                <w:szCs w:val="2"/>
              </w:rPr>
            </w:pPr>
          </w:p>
        </w:tc>
      </w:tr>
      <w:tr w:rsidR="00F23DB7" w14:paraId="69623CC2" w14:textId="77777777" w:rsidTr="00F03A16">
        <w:trPr>
          <w:gridAfter w:val="1"/>
          <w:wAfter w:w="16" w:type="dxa"/>
          <w:trHeight w:val="254"/>
        </w:trPr>
        <w:tc>
          <w:tcPr>
            <w:tcW w:w="547" w:type="dxa"/>
            <w:vMerge/>
            <w:tcBorders>
              <w:top w:val="nil"/>
            </w:tcBorders>
          </w:tcPr>
          <w:p w14:paraId="1831CBCD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49643091" w14:textId="77777777" w:rsidR="00F23DB7" w:rsidRDefault="00880CF1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Сталинградской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битве.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23A81440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21DB278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854698E" w14:textId="77777777" w:rsidR="00F23DB7" w:rsidRDefault="00F23DB7">
            <w:pPr>
              <w:rPr>
                <w:sz w:val="2"/>
                <w:szCs w:val="2"/>
              </w:rPr>
            </w:pPr>
          </w:p>
        </w:tc>
      </w:tr>
      <w:tr w:rsidR="00F23DB7" w14:paraId="12BF3173" w14:textId="77777777" w:rsidTr="00F03A16">
        <w:trPr>
          <w:gridAfter w:val="1"/>
          <w:wAfter w:w="16" w:type="dxa"/>
          <w:trHeight w:val="254"/>
        </w:trPr>
        <w:tc>
          <w:tcPr>
            <w:tcW w:w="547" w:type="dxa"/>
            <w:vMerge/>
            <w:tcBorders>
              <w:top w:val="nil"/>
            </w:tcBorders>
          </w:tcPr>
          <w:p w14:paraId="78C1DCF4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40466DDC" w14:textId="77777777" w:rsidR="00F23DB7" w:rsidRDefault="00880CF1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часы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8F15614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D803036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9C62D29" w14:textId="77777777" w:rsidR="00F23DB7" w:rsidRDefault="00F23DB7">
            <w:pPr>
              <w:rPr>
                <w:sz w:val="2"/>
                <w:szCs w:val="2"/>
              </w:rPr>
            </w:pPr>
          </w:p>
        </w:tc>
      </w:tr>
      <w:tr w:rsidR="00F23DB7" w14:paraId="2E0BCAAE" w14:textId="77777777" w:rsidTr="00F03A16">
        <w:trPr>
          <w:gridAfter w:val="1"/>
          <w:wAfter w:w="16" w:type="dxa"/>
          <w:trHeight w:val="253"/>
        </w:trPr>
        <w:tc>
          <w:tcPr>
            <w:tcW w:w="547" w:type="dxa"/>
            <w:vMerge/>
            <w:tcBorders>
              <w:top w:val="nil"/>
            </w:tcBorders>
          </w:tcPr>
          <w:p w14:paraId="4BD8BB0E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548CDD5A" w14:textId="77777777" w:rsidR="00F23DB7" w:rsidRDefault="00880CF1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02.02-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Победа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Сталинградской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3B14BAA9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549ADA1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696B0DD" w14:textId="77777777" w:rsidR="00F23DB7" w:rsidRDefault="00F23DB7">
            <w:pPr>
              <w:rPr>
                <w:sz w:val="2"/>
                <w:szCs w:val="2"/>
              </w:rPr>
            </w:pPr>
          </w:p>
        </w:tc>
      </w:tr>
      <w:tr w:rsidR="00F23DB7" w14:paraId="7D5BB6AA" w14:textId="77777777" w:rsidTr="00F03A16">
        <w:trPr>
          <w:gridAfter w:val="1"/>
          <w:wAfter w:w="16" w:type="dxa"/>
          <w:trHeight w:val="262"/>
        </w:trPr>
        <w:tc>
          <w:tcPr>
            <w:tcW w:w="547" w:type="dxa"/>
            <w:vMerge/>
            <w:tcBorders>
              <w:top w:val="nil"/>
            </w:tcBorders>
          </w:tcPr>
          <w:p w14:paraId="156B3820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14:paraId="0F3FE907" w14:textId="77777777" w:rsidR="00F23DB7" w:rsidRDefault="00880CF1">
            <w:pPr>
              <w:pStyle w:val="TableParagraph"/>
              <w:spacing w:line="242" w:lineRule="exact"/>
              <w:rPr>
                <w:spacing w:val="-5"/>
                <w:sz w:val="23"/>
              </w:rPr>
            </w:pPr>
            <w:r>
              <w:rPr>
                <w:sz w:val="23"/>
              </w:rPr>
              <w:t>битве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(1943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г.)</w:t>
            </w:r>
          </w:p>
          <w:p w14:paraId="7B3A85E7" w14:textId="77777777" w:rsidR="00F03A16" w:rsidRDefault="00F03A16">
            <w:pPr>
              <w:pStyle w:val="TableParagraph"/>
              <w:spacing w:line="242" w:lineRule="exact"/>
              <w:rPr>
                <w:spacing w:val="-5"/>
                <w:sz w:val="23"/>
              </w:rPr>
            </w:pPr>
          </w:p>
          <w:p w14:paraId="4D54DEF8" w14:textId="77777777" w:rsidR="00F03A16" w:rsidRDefault="00F03A16">
            <w:pPr>
              <w:pStyle w:val="TableParagraph"/>
              <w:spacing w:line="242" w:lineRule="exact"/>
              <w:rPr>
                <w:sz w:val="23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14:paraId="4BFAA48A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698710CE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D9CA465" w14:textId="77777777" w:rsidR="00F23DB7" w:rsidRDefault="00F23DB7">
            <w:pPr>
              <w:rPr>
                <w:sz w:val="2"/>
                <w:szCs w:val="2"/>
              </w:rPr>
            </w:pPr>
          </w:p>
        </w:tc>
      </w:tr>
      <w:tr w:rsidR="00F23DB7" w14:paraId="04BD8B85" w14:textId="77777777" w:rsidTr="00F03A16">
        <w:trPr>
          <w:gridAfter w:val="1"/>
          <w:wAfter w:w="16" w:type="dxa"/>
          <w:trHeight w:val="269"/>
        </w:trPr>
        <w:tc>
          <w:tcPr>
            <w:tcW w:w="547" w:type="dxa"/>
            <w:vMerge w:val="restart"/>
          </w:tcPr>
          <w:p w14:paraId="427BA14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14:paraId="1BE5FA14" w14:textId="77777777" w:rsidR="00F23DB7" w:rsidRDefault="00880CF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Всемирный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борьбы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с</w:t>
            </w:r>
          </w:p>
        </w:tc>
        <w:tc>
          <w:tcPr>
            <w:tcW w:w="1536" w:type="dxa"/>
            <w:tcBorders>
              <w:bottom w:val="nil"/>
            </w:tcBorders>
          </w:tcPr>
          <w:p w14:paraId="60B7A555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004EA671" w14:textId="77777777" w:rsidR="00F23DB7" w:rsidRDefault="00880CF1" w:rsidP="005236DD">
            <w:pPr>
              <w:pStyle w:val="TableParagraph"/>
              <w:spacing w:line="249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7" w:type="dxa"/>
            <w:tcBorders>
              <w:bottom w:val="nil"/>
            </w:tcBorders>
          </w:tcPr>
          <w:p w14:paraId="6453FA7D" w14:textId="77777777" w:rsidR="00F23DB7" w:rsidRDefault="00880CF1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2"/>
                <w:sz w:val="24"/>
              </w:rPr>
              <w:t xml:space="preserve"> русского</w:t>
            </w:r>
          </w:p>
        </w:tc>
      </w:tr>
      <w:tr w:rsidR="00F23DB7" w14:paraId="2DAFE67E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769E23B6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2BCCF860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ненормативной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лексикой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1614D12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CD68F58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45FAB7" w14:textId="77777777" w:rsidR="00F23DB7" w:rsidRDefault="00880C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23DB7" w14:paraId="79341DCC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502A4976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01511DF8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Мастерская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color w:val="333333"/>
                <w:spacing w:val="-2"/>
                <w:sz w:val="24"/>
              </w:rPr>
              <w:t>созданию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FF76E5D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251B342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356EFA3" w14:textId="77777777" w:rsidR="00F23DB7" w:rsidRDefault="00880C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литературы.</w:t>
            </w:r>
          </w:p>
        </w:tc>
      </w:tr>
      <w:tr w:rsidR="00F23DB7" w14:paraId="12687B57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5F68164A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372C0666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коллективных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плакатов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2EFE5803" w14:textId="77777777" w:rsidR="00F23DB7" w:rsidRDefault="00880CF1" w:rsidP="005236DD">
            <w:pPr>
              <w:pStyle w:val="TableParagraph"/>
              <w:spacing w:line="24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E834693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376D4A" w14:textId="77777777" w:rsidR="00F23DB7" w:rsidRDefault="00880C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ИЗО,</w:t>
            </w:r>
          </w:p>
        </w:tc>
      </w:tr>
      <w:tr w:rsidR="00F23DB7" w14:paraId="117BADA9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4D5068B5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20CDD91F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«Стопмат»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40F4D49" w14:textId="77777777" w:rsidR="00F23DB7" w:rsidRDefault="00880CF1" w:rsidP="005236DD">
            <w:pPr>
              <w:pStyle w:val="TableParagraph"/>
              <w:spacing w:line="24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A14A6E3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53233C" w14:textId="77777777" w:rsidR="00F23DB7" w:rsidRDefault="00880C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соц.педагог,</w:t>
            </w:r>
          </w:p>
        </w:tc>
      </w:tr>
      <w:tr w:rsidR="00F23DB7" w14:paraId="176C6905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50C1DF6C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38A50076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Беседа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элементами тренинга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и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2D0F7A9F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5DFF1BD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49C08B" w14:textId="77777777" w:rsidR="00F23DB7" w:rsidRDefault="00880C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</w:tr>
      <w:tr w:rsidR="00F23DB7" w14:paraId="46FC63AD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35059419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320F4E29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интерактивной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викториной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03654E3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F6341B7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DCB443" w14:textId="67183A96" w:rsidR="00F23DB7" w:rsidRDefault="00F03A1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психолог, зам. директора по ВР</w:t>
            </w:r>
          </w:p>
        </w:tc>
      </w:tr>
      <w:tr w:rsidR="00F23DB7" w14:paraId="408D733D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5B88CF12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2A7CBC9B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«Сила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слова или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яд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0E5C62B3" w14:textId="77777777" w:rsidR="00F23DB7" w:rsidRDefault="00880CF1" w:rsidP="005236DD">
            <w:pPr>
              <w:pStyle w:val="TableParagraph"/>
              <w:spacing w:line="24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9431F15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0C28FD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126F8536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0D8AB26C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1CEB82BF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сквернословия»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203A4FE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0DD6251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118030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1839456A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5B561EF0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11EDD17B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Час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проблемных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вопросов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B8A0B8F" w14:textId="77777777" w:rsidR="00F23DB7" w:rsidRDefault="00880CF1" w:rsidP="005236DD">
            <w:pPr>
              <w:pStyle w:val="TableParagraph"/>
              <w:spacing w:line="24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9EA6FC7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CEDE77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1B3A809D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6828A03D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79982EDB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"Вирус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сквернословия"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E4A7A92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A4D2C59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DAB2F18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598C8CCC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2E64D928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6DEBB05D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Круглый стол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тему: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«Слов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05D9E204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2C05B3E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8791E4E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4B4F1079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00024EB2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7391BB4F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невесомых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 свете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нет...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(о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38CBABD4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88BBB74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A3505F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16CDB9F0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3337C222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7D1F5376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сквернословии)»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35D1D027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D2B2C6D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543DA6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417281DA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6D62DB3D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0481B610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Занятие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элементами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тренинга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F3243DF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662CDD4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77F15C1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0A82CD87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60EC61E2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67740533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педагогов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«Гори,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гори,</w:t>
            </w:r>
            <w:r>
              <w:rPr>
                <w:color w:val="333333"/>
                <w:spacing w:val="-5"/>
                <w:sz w:val="24"/>
              </w:rPr>
              <w:t xml:space="preserve"> моя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8F85728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A348D5F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20484E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4D51F704" w14:textId="77777777" w:rsidTr="00F03A16">
        <w:trPr>
          <w:gridAfter w:val="1"/>
          <w:wAfter w:w="16" w:type="dxa"/>
          <w:trHeight w:val="274"/>
        </w:trPr>
        <w:tc>
          <w:tcPr>
            <w:tcW w:w="547" w:type="dxa"/>
            <w:vMerge/>
            <w:tcBorders>
              <w:top w:val="nil"/>
            </w:tcBorders>
          </w:tcPr>
          <w:p w14:paraId="57136AD1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14:paraId="1EF5A54D" w14:textId="77777777" w:rsidR="00F23DB7" w:rsidRDefault="00880CF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звезда!»</w:t>
            </w:r>
          </w:p>
        </w:tc>
        <w:tc>
          <w:tcPr>
            <w:tcW w:w="1536" w:type="dxa"/>
            <w:tcBorders>
              <w:top w:val="nil"/>
            </w:tcBorders>
          </w:tcPr>
          <w:p w14:paraId="50D3387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522AF21E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4975984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49CD6808" w14:textId="77777777" w:rsidTr="00F03A16">
        <w:trPr>
          <w:gridAfter w:val="1"/>
          <w:wAfter w:w="16" w:type="dxa"/>
          <w:trHeight w:val="552"/>
        </w:trPr>
        <w:tc>
          <w:tcPr>
            <w:tcW w:w="547" w:type="dxa"/>
          </w:tcPr>
          <w:p w14:paraId="5C7E3B0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14:paraId="71AB6EEE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EE2BCBE" w14:textId="77777777" w:rsidR="00F23DB7" w:rsidRDefault="00880CF1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  <w:p w14:paraId="7E65F88E" w14:textId="77777777" w:rsidR="00F03A16" w:rsidRDefault="00F03A16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</w:p>
          <w:p w14:paraId="58CB962C" w14:textId="77777777" w:rsidR="00F03A16" w:rsidRDefault="00F03A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536" w:type="dxa"/>
          </w:tcPr>
          <w:p w14:paraId="154CFD9D" w14:textId="77777777" w:rsidR="00F23DB7" w:rsidRDefault="00880CF1" w:rsidP="005236DD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4" w:type="dxa"/>
          </w:tcPr>
          <w:p w14:paraId="45AA2B87" w14:textId="77777777" w:rsidR="00F23DB7" w:rsidRDefault="00880CF1" w:rsidP="005236DD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7" w:type="dxa"/>
          </w:tcPr>
          <w:p w14:paraId="2C54BC6D" w14:textId="0CD1AD00" w:rsidR="00F23DB7" w:rsidRDefault="00F03A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Учителя физической культуры</w:t>
            </w:r>
          </w:p>
        </w:tc>
      </w:tr>
      <w:tr w:rsidR="00F23DB7" w14:paraId="085E44F0" w14:textId="77777777" w:rsidTr="00F03A16">
        <w:trPr>
          <w:gridAfter w:val="1"/>
          <w:wAfter w:w="16" w:type="dxa"/>
          <w:trHeight w:val="269"/>
        </w:trPr>
        <w:tc>
          <w:tcPr>
            <w:tcW w:w="547" w:type="dxa"/>
            <w:vMerge w:val="restart"/>
          </w:tcPr>
          <w:p w14:paraId="3F99CEF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14:paraId="0AA5AB42" w14:textId="77777777" w:rsidR="00F23DB7" w:rsidRDefault="00880CF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«Пионеры-</w:t>
            </w:r>
          </w:p>
        </w:tc>
        <w:tc>
          <w:tcPr>
            <w:tcW w:w="1536" w:type="dxa"/>
            <w:tcBorders>
              <w:bottom w:val="nil"/>
            </w:tcBorders>
          </w:tcPr>
          <w:p w14:paraId="10A7A812" w14:textId="3B538F6F" w:rsidR="00F23DB7" w:rsidRDefault="005236DD" w:rsidP="005236DD">
            <w:pPr>
              <w:pStyle w:val="TableParagraph"/>
              <w:spacing w:line="24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  <w:tcBorders>
              <w:bottom w:val="nil"/>
            </w:tcBorders>
          </w:tcPr>
          <w:p w14:paraId="0AE76AA6" w14:textId="77777777" w:rsidR="00F23DB7" w:rsidRDefault="00880CF1" w:rsidP="005236DD">
            <w:pPr>
              <w:pStyle w:val="TableParagraph"/>
              <w:spacing w:line="249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7" w:type="dxa"/>
            <w:tcBorders>
              <w:bottom w:val="nil"/>
            </w:tcBorders>
          </w:tcPr>
          <w:p w14:paraId="6AF306F1" w14:textId="77777777" w:rsidR="00F23DB7" w:rsidRDefault="00880CF1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</w:tr>
      <w:tr w:rsidR="00F23DB7" w14:paraId="0179F01E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2387688E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1CC2E05C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герои», 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B25FBEA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B3E3FAF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E1E0A32" w14:textId="77777777" w:rsidR="00F23DB7" w:rsidRDefault="00880C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</w:tc>
      </w:tr>
      <w:tr w:rsidR="00F23DB7" w14:paraId="1C4B1CFB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3DFD5B1B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3B9CFB18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0599652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7E89005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E9ED8E" w14:textId="77777777" w:rsidR="00F23DB7" w:rsidRDefault="00880C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F23DB7" w14:paraId="526A5030" w14:textId="77777777" w:rsidTr="00F03A16">
        <w:trPr>
          <w:gridAfter w:val="1"/>
          <w:wAfter w:w="16" w:type="dxa"/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14:paraId="08A38C19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14:paraId="3E6259A9" w14:textId="77777777" w:rsidR="00F23DB7" w:rsidRDefault="00880CF1">
            <w:pPr>
              <w:pStyle w:val="TableParagraph"/>
              <w:spacing w:line="25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антифашиста».</w:t>
            </w:r>
          </w:p>
          <w:p w14:paraId="0542566E" w14:textId="77777777" w:rsidR="00F03A16" w:rsidRDefault="00F03A16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14:paraId="5CFA680A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D763CAD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C0261B0" w14:textId="77777777" w:rsidR="00F23DB7" w:rsidRDefault="00880CF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675EC222" w14:textId="77777777" w:rsidTr="00F03A16">
        <w:trPr>
          <w:gridAfter w:val="1"/>
          <w:wAfter w:w="16" w:type="dxa"/>
          <w:trHeight w:val="269"/>
        </w:trPr>
        <w:tc>
          <w:tcPr>
            <w:tcW w:w="547" w:type="dxa"/>
            <w:vMerge w:val="restart"/>
          </w:tcPr>
          <w:p w14:paraId="49695766" w14:textId="77777777" w:rsidR="00F23DB7" w:rsidRDefault="00F23DB7">
            <w:pPr>
              <w:pStyle w:val="TableParagraph"/>
              <w:ind w:left="0"/>
            </w:pPr>
          </w:p>
          <w:p w14:paraId="766EC8D0" w14:textId="77777777" w:rsidR="00F03A16" w:rsidRDefault="00F03A16">
            <w:pPr>
              <w:pStyle w:val="TableParagraph"/>
              <w:ind w:left="0"/>
            </w:pPr>
          </w:p>
          <w:p w14:paraId="0685C007" w14:textId="77777777" w:rsidR="00F03A16" w:rsidRDefault="00F03A16">
            <w:pPr>
              <w:pStyle w:val="TableParagraph"/>
              <w:ind w:left="0"/>
            </w:pPr>
          </w:p>
          <w:p w14:paraId="15E8C1A8" w14:textId="77777777" w:rsidR="00F03A16" w:rsidRDefault="00F03A16">
            <w:pPr>
              <w:pStyle w:val="TableParagraph"/>
              <w:ind w:left="0"/>
            </w:pPr>
          </w:p>
          <w:p w14:paraId="22C37A5B" w14:textId="77777777" w:rsidR="00F03A16" w:rsidRDefault="00F03A16">
            <w:pPr>
              <w:pStyle w:val="TableParagraph"/>
              <w:ind w:left="0"/>
            </w:pPr>
          </w:p>
          <w:p w14:paraId="7FA17A53" w14:textId="77777777" w:rsidR="00F03A16" w:rsidRDefault="00F03A16">
            <w:pPr>
              <w:pStyle w:val="TableParagraph"/>
              <w:ind w:left="0"/>
            </w:pPr>
          </w:p>
          <w:p w14:paraId="2D48C96E" w14:textId="77777777" w:rsidR="00F03A16" w:rsidRDefault="00F03A16">
            <w:pPr>
              <w:pStyle w:val="TableParagraph"/>
              <w:ind w:left="0"/>
            </w:pPr>
          </w:p>
          <w:p w14:paraId="0E9AD791" w14:textId="77777777" w:rsidR="00F03A16" w:rsidRDefault="00F03A16">
            <w:pPr>
              <w:pStyle w:val="TableParagraph"/>
              <w:ind w:left="0"/>
            </w:pPr>
          </w:p>
          <w:p w14:paraId="42D7BE9E" w14:textId="77777777" w:rsidR="00F03A16" w:rsidRDefault="00F03A16">
            <w:pPr>
              <w:pStyle w:val="TableParagraph"/>
              <w:ind w:left="0"/>
            </w:pPr>
          </w:p>
          <w:p w14:paraId="6899289F" w14:textId="77777777" w:rsidR="00F03A16" w:rsidRDefault="00F03A16">
            <w:pPr>
              <w:pStyle w:val="TableParagraph"/>
              <w:ind w:left="0"/>
            </w:pPr>
          </w:p>
          <w:p w14:paraId="78B5AF85" w14:textId="77777777" w:rsidR="00F03A16" w:rsidRDefault="00F03A16">
            <w:pPr>
              <w:pStyle w:val="TableParagraph"/>
              <w:ind w:left="0"/>
            </w:pPr>
          </w:p>
          <w:p w14:paraId="54920E0F" w14:textId="77777777" w:rsidR="00F03A16" w:rsidRDefault="00F03A16">
            <w:pPr>
              <w:pStyle w:val="TableParagraph"/>
              <w:ind w:left="0"/>
            </w:pPr>
          </w:p>
          <w:p w14:paraId="53932491" w14:textId="77777777" w:rsidR="00F03A16" w:rsidRDefault="00F03A16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14:paraId="4EEEB46E" w14:textId="77777777" w:rsidR="00F23DB7" w:rsidRDefault="00880CF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</w:tc>
        <w:tc>
          <w:tcPr>
            <w:tcW w:w="1536" w:type="dxa"/>
            <w:tcBorders>
              <w:bottom w:val="nil"/>
            </w:tcBorders>
          </w:tcPr>
          <w:p w14:paraId="368CAD10" w14:textId="72291485" w:rsidR="00F23DB7" w:rsidRDefault="005236DD" w:rsidP="005236DD">
            <w:pPr>
              <w:pStyle w:val="TableParagraph"/>
              <w:spacing w:line="25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694" w:type="dxa"/>
            <w:tcBorders>
              <w:bottom w:val="nil"/>
            </w:tcBorders>
          </w:tcPr>
          <w:p w14:paraId="4DD81521" w14:textId="77777777" w:rsidR="00F23DB7" w:rsidRDefault="00880CF1" w:rsidP="005236DD">
            <w:pPr>
              <w:pStyle w:val="TableParagraph"/>
              <w:spacing w:line="250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7" w:type="dxa"/>
            <w:tcBorders>
              <w:bottom w:val="nil"/>
            </w:tcBorders>
          </w:tcPr>
          <w:p w14:paraId="75AF766A" w14:textId="77777777" w:rsidR="00F23DB7" w:rsidRDefault="00880CF1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РМО,</w:t>
            </w:r>
          </w:p>
        </w:tc>
      </w:tr>
      <w:tr w:rsidR="00F23DB7" w14:paraId="08D2ECA9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394A757C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7889D56F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ACDF6CA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A8179C7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298B54" w14:textId="62E689B4" w:rsidR="00F23DB7" w:rsidRDefault="00F23DB7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</w:tr>
      <w:tr w:rsidR="00F23DB7" w14:paraId="7A425292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1ECDCC63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5826C642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науке».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6290B913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5190BB4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E2F79F" w14:textId="413D9AC7" w:rsidR="00F23DB7" w:rsidRDefault="00F23DB7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</w:tr>
      <w:tr w:rsidR="00F23DB7" w14:paraId="4779B1E0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5D6693A3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433AC3EF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Обучающимся вместе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407B7AFF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C2A53F0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EE30D14" w14:textId="452DAE00" w:rsidR="00F23DB7" w:rsidRDefault="00F03A1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F23DB7" w14:paraId="33CD7E60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22A9B0A6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62EA94B6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5C580419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7A22832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2ECDC54" w14:textId="05A30949" w:rsidR="00F23DB7" w:rsidRDefault="00880CF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  <w:r w:rsidR="00F03A16">
              <w:rPr>
                <w:spacing w:val="-5"/>
                <w:sz w:val="24"/>
              </w:rPr>
              <w:t>, кл. руководители</w:t>
            </w:r>
          </w:p>
        </w:tc>
      </w:tr>
      <w:tr w:rsidR="00F23DB7" w14:paraId="5F4B1375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6D75E604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5F0609AF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создать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05AE5D83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D462364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C85AAA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352EC0C3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5E365854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65E76CC6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видеоролики,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7A44D519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DB012DF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D0D958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5C78FC86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5DA5D0BB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3D45723F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рассказывается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известных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2C3CAC56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EAC23BA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CE37129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5C658E40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287C7739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14:paraId="49F697AE" w14:textId="77777777" w:rsidR="00F23DB7" w:rsidRDefault="00880C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учёных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2"/>
                <w:sz w:val="24"/>
              </w:rPr>
              <w:t xml:space="preserve"> открытиях,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14:paraId="1425BD1D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6D4BF48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BAD40C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0752DD6F" w14:textId="77777777" w:rsidTr="00F03A16">
        <w:trPr>
          <w:gridAfter w:val="1"/>
          <w:wAfter w:w="16" w:type="dxa"/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14:paraId="3F0F0870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14:paraId="3EC38CB3" w14:textId="77777777" w:rsidR="00F23DB7" w:rsidRDefault="00880CF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достижениях,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интересных</w:t>
            </w:r>
          </w:p>
        </w:tc>
        <w:tc>
          <w:tcPr>
            <w:tcW w:w="1536" w:type="dxa"/>
            <w:tcBorders>
              <w:top w:val="nil"/>
            </w:tcBorders>
          </w:tcPr>
          <w:p w14:paraId="6EF98AF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7654FAB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5227E45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1059FED" w14:textId="77777777" w:rsidR="00F23DB7" w:rsidRDefault="00F23DB7">
      <w:pPr>
        <w:pStyle w:val="TableParagraph"/>
        <w:rPr>
          <w:sz w:val="20"/>
        </w:rPr>
        <w:sectPr w:rsidR="00F23DB7" w:rsidSect="00F03A16">
          <w:pgSz w:w="11900" w:h="16850"/>
          <w:pgMar w:top="1100" w:right="284" w:bottom="1134" w:left="851" w:header="720" w:footer="720" w:gutter="0"/>
          <w:cols w:space="720"/>
        </w:sectPr>
      </w:pPr>
    </w:p>
    <w:p w14:paraId="1FD50E35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7F9971C6" w14:textId="77777777">
        <w:trPr>
          <w:trHeight w:val="1934"/>
        </w:trPr>
        <w:tc>
          <w:tcPr>
            <w:tcW w:w="547" w:type="dxa"/>
          </w:tcPr>
          <w:p w14:paraId="4B8EC931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4F1E116" w14:textId="77777777" w:rsidR="00F03A16" w:rsidRDefault="00F03A16">
            <w:pPr>
              <w:pStyle w:val="TableParagraph"/>
              <w:spacing w:line="237" w:lineRule="auto"/>
              <w:rPr>
                <w:sz w:val="24"/>
              </w:rPr>
            </w:pPr>
          </w:p>
          <w:p w14:paraId="7AB9C999" w14:textId="77777777" w:rsidR="00F03A16" w:rsidRDefault="00F03A16">
            <w:pPr>
              <w:pStyle w:val="TableParagraph"/>
              <w:spacing w:line="237" w:lineRule="auto"/>
              <w:rPr>
                <w:sz w:val="24"/>
              </w:rPr>
            </w:pPr>
          </w:p>
          <w:p w14:paraId="3FC930A5" w14:textId="5E54EA9F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фактах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обозначается, чем их</w:t>
            </w:r>
          </w:p>
          <w:p w14:paraId="245C0D99" w14:textId="77777777" w:rsidR="00F23DB7" w:rsidRDefault="00880CF1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привлекает данная личность, какая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интересна ребёнку-автору ролика)</w:t>
            </w:r>
          </w:p>
          <w:p w14:paraId="7A827062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курсе?»</w:t>
            </w:r>
          </w:p>
        </w:tc>
        <w:tc>
          <w:tcPr>
            <w:tcW w:w="2511" w:type="dxa"/>
          </w:tcPr>
          <w:p w14:paraId="791E5C94" w14:textId="77777777" w:rsidR="00F23DB7" w:rsidRDefault="00880CF1" w:rsidP="005236DD">
            <w:pPr>
              <w:pStyle w:val="TableParagraph"/>
              <w:spacing w:before="27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1CD29912" w14:textId="77777777" w:rsidR="00F23DB7" w:rsidRDefault="00F23DB7" w:rsidP="005236DD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78" w:type="dxa"/>
          </w:tcPr>
          <w:p w14:paraId="5647126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</w:tr>
      <w:tr w:rsidR="00F23DB7" w14:paraId="18137FC1" w14:textId="77777777">
        <w:trPr>
          <w:trHeight w:val="1382"/>
        </w:trPr>
        <w:tc>
          <w:tcPr>
            <w:tcW w:w="547" w:type="dxa"/>
          </w:tcPr>
          <w:p w14:paraId="3C12520F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5E2D654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  <w:p w14:paraId="0A4515EE" w14:textId="77777777" w:rsidR="00F23DB7" w:rsidRDefault="00880CF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Отечественной, Афганской, Чеченской воин, СВО «Этих</w:t>
            </w:r>
          </w:p>
          <w:p w14:paraId="176714E5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дней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слава»</w:t>
            </w:r>
          </w:p>
        </w:tc>
        <w:tc>
          <w:tcPr>
            <w:tcW w:w="2511" w:type="dxa"/>
          </w:tcPr>
          <w:p w14:paraId="689948F7" w14:textId="07BACDAF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2036" w:type="dxa"/>
          </w:tcPr>
          <w:p w14:paraId="5B911946" w14:textId="77777777" w:rsidR="00F23DB7" w:rsidRDefault="00880CF1" w:rsidP="005236DD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688381B2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 классные руководители</w:t>
            </w:r>
          </w:p>
        </w:tc>
      </w:tr>
      <w:tr w:rsidR="00F23DB7" w14:paraId="42D1CDFF" w14:textId="77777777">
        <w:trPr>
          <w:trHeight w:val="825"/>
        </w:trPr>
        <w:tc>
          <w:tcPr>
            <w:tcW w:w="547" w:type="dxa"/>
          </w:tcPr>
          <w:p w14:paraId="3F18CCC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574DAF1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моё </w:t>
            </w:r>
            <w:r>
              <w:rPr>
                <w:spacing w:val="-2"/>
                <w:sz w:val="24"/>
              </w:rPr>
              <w:t>Отечество!»</w:t>
            </w:r>
          </w:p>
        </w:tc>
        <w:tc>
          <w:tcPr>
            <w:tcW w:w="2511" w:type="dxa"/>
          </w:tcPr>
          <w:p w14:paraId="5F001190" w14:textId="2FE5D58E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6" w:type="dxa"/>
          </w:tcPr>
          <w:p w14:paraId="20AE9C21" w14:textId="77777777" w:rsidR="00F23DB7" w:rsidRDefault="00880CF1" w:rsidP="005236DD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14:paraId="65A85728" w14:textId="469345D7" w:rsidR="00F23DB7" w:rsidRDefault="005905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Директора по ВР, </w:t>
            </w:r>
          </w:p>
          <w:p w14:paraId="06248A14" w14:textId="5E859ADF" w:rsidR="00F23DB7" w:rsidRDefault="00880CF1">
            <w:pPr>
              <w:pStyle w:val="TableParagraph"/>
              <w:spacing w:line="278" w:lineRule="exact"/>
              <w:ind w:left="110" w:right="6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 w:rsidR="005905F0">
              <w:rPr>
                <w:spacing w:val="-2"/>
                <w:sz w:val="24"/>
              </w:rPr>
              <w:t xml:space="preserve">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F23DB7" w14:paraId="6BA4D559" w14:textId="77777777">
        <w:trPr>
          <w:trHeight w:val="1103"/>
        </w:trPr>
        <w:tc>
          <w:tcPr>
            <w:tcW w:w="547" w:type="dxa"/>
          </w:tcPr>
          <w:p w14:paraId="4A4822BD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C697C15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Добровольческий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05CA2027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«В.Н.У.К.»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(Ветеранам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нужен</w:t>
            </w:r>
          </w:p>
          <w:p w14:paraId="36402893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компания):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поздравление ветеранов на дому</w:t>
            </w:r>
          </w:p>
        </w:tc>
        <w:tc>
          <w:tcPr>
            <w:tcW w:w="2511" w:type="dxa"/>
          </w:tcPr>
          <w:p w14:paraId="56614FEA" w14:textId="2B9E9DA6" w:rsidR="00F23DB7" w:rsidRDefault="005905F0" w:rsidP="005236DD">
            <w:pPr>
              <w:pStyle w:val="TableParagraph"/>
              <w:spacing w:line="237" w:lineRule="auto"/>
              <w:ind w:left="110" w:right="122"/>
              <w:jc w:val="center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  <w:tc>
          <w:tcPr>
            <w:tcW w:w="2036" w:type="dxa"/>
          </w:tcPr>
          <w:p w14:paraId="6E43ACE8" w14:textId="77777777" w:rsidR="00F23DB7" w:rsidRDefault="00880CF1" w:rsidP="005236DD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14:paraId="354D2583" w14:textId="5982532D" w:rsidR="00F23DB7" w:rsidRDefault="005905F0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руководители, советник по воспитанию</w:t>
            </w:r>
          </w:p>
        </w:tc>
      </w:tr>
      <w:tr w:rsidR="00F23DB7" w14:paraId="0024FAED" w14:textId="77777777">
        <w:trPr>
          <w:trHeight w:val="825"/>
        </w:trPr>
        <w:tc>
          <w:tcPr>
            <w:tcW w:w="547" w:type="dxa"/>
          </w:tcPr>
          <w:p w14:paraId="2D99B17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C39FF10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  <w:p w14:paraId="57FB0B09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«Служить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2511" w:type="dxa"/>
          </w:tcPr>
          <w:p w14:paraId="54E34CC8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F057FCE" w14:textId="77777777" w:rsidR="00F23DB7" w:rsidRDefault="00880CF1" w:rsidP="005236DD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0104D1F0" w14:textId="7D4A3095" w:rsidR="00F23DB7" w:rsidRDefault="005905F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организатор,</w:t>
            </w:r>
          </w:p>
          <w:p w14:paraId="30F69E55" w14:textId="70D6DDFA" w:rsidR="00F23DB7" w:rsidRDefault="005905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Учи теля физической культуры</w:t>
            </w:r>
          </w:p>
        </w:tc>
      </w:tr>
      <w:tr w:rsidR="00F23DB7" w14:paraId="68E1AB36" w14:textId="77777777">
        <w:trPr>
          <w:trHeight w:val="1382"/>
        </w:trPr>
        <w:tc>
          <w:tcPr>
            <w:tcW w:w="547" w:type="dxa"/>
          </w:tcPr>
          <w:p w14:paraId="3009559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125D60D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color w:val="333333"/>
                <w:sz w:val="24"/>
              </w:rPr>
              <w:t>День памяти о россиянах, исполнявших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служебный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долг за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пределами Отечества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(День</w:t>
            </w:r>
          </w:p>
          <w:p w14:paraId="53919A25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памяти воинов - </w:t>
            </w:r>
            <w:r>
              <w:rPr>
                <w:color w:val="333333"/>
                <w:spacing w:val="-2"/>
                <w:sz w:val="24"/>
              </w:rPr>
              <w:t>интернационалистов</w:t>
            </w:r>
          </w:p>
        </w:tc>
        <w:tc>
          <w:tcPr>
            <w:tcW w:w="2511" w:type="dxa"/>
          </w:tcPr>
          <w:p w14:paraId="13D36D2A" w14:textId="77777777" w:rsidR="00F23DB7" w:rsidRDefault="00880CF1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10F9111" w14:textId="77777777" w:rsidR="00F23DB7" w:rsidRDefault="00880CF1" w:rsidP="005236DD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14:paraId="3D3D047B" w14:textId="77777777" w:rsidR="00F23DB7" w:rsidRDefault="00880CF1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F23DB7" w14:paraId="121C7371" w14:textId="77777777">
        <w:trPr>
          <w:trHeight w:val="825"/>
        </w:trPr>
        <w:tc>
          <w:tcPr>
            <w:tcW w:w="547" w:type="dxa"/>
          </w:tcPr>
          <w:p w14:paraId="3472303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BB0F358" w14:textId="77777777" w:rsidR="00F23DB7" w:rsidRDefault="00880CF1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«Язык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–</w:t>
            </w:r>
          </w:p>
          <w:p w14:paraId="6E743B60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живая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душа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народа»</w:t>
            </w:r>
          </w:p>
        </w:tc>
        <w:tc>
          <w:tcPr>
            <w:tcW w:w="2511" w:type="dxa"/>
          </w:tcPr>
          <w:p w14:paraId="7C16CBDB" w14:textId="10B88804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036" w:type="dxa"/>
          </w:tcPr>
          <w:p w14:paraId="119785AD" w14:textId="77777777" w:rsidR="00F23DB7" w:rsidRDefault="00880CF1" w:rsidP="005236DD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14:paraId="7CEFEDB9" w14:textId="77777777" w:rsidR="00F23DB7" w:rsidRDefault="00880CF1" w:rsidP="005236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14:paraId="1B7FD509" w14:textId="77777777" w:rsidR="00F23DB7" w:rsidRDefault="00880CF1" w:rsidP="005236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F23DB7" w14:paraId="0837B2B1" w14:textId="77777777">
        <w:trPr>
          <w:trHeight w:val="825"/>
        </w:trPr>
        <w:tc>
          <w:tcPr>
            <w:tcW w:w="547" w:type="dxa"/>
          </w:tcPr>
          <w:p w14:paraId="6DF904E1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53D11CB" w14:textId="77777777" w:rsidR="00F23DB7" w:rsidRDefault="00880CF1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Выставка «Словари – сокровище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  <w:p w14:paraId="12E05B83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511" w:type="dxa"/>
          </w:tcPr>
          <w:p w14:paraId="44235DFF" w14:textId="69006688" w:rsidR="00F23DB7" w:rsidRDefault="005236DD" w:rsidP="005236D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036" w:type="dxa"/>
          </w:tcPr>
          <w:p w14:paraId="1BD9DC53" w14:textId="77777777" w:rsidR="00F23DB7" w:rsidRDefault="00880CF1" w:rsidP="005236DD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0FE62A15" w14:textId="77777777" w:rsidR="00F23DB7" w:rsidRDefault="00880CF1" w:rsidP="005236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14:paraId="0BE91783" w14:textId="77777777" w:rsidR="00F23DB7" w:rsidRDefault="00880CF1" w:rsidP="005236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14:paraId="5BCEE952" w14:textId="77777777" w:rsidR="00F23DB7" w:rsidRDefault="00F23DB7">
      <w:pPr>
        <w:pStyle w:val="TableParagraph"/>
        <w:spacing w:line="261" w:lineRule="exact"/>
        <w:rPr>
          <w:sz w:val="24"/>
        </w:rPr>
        <w:sectPr w:rsidR="00F23DB7" w:rsidSect="00F03A16">
          <w:pgSz w:w="11900" w:h="16850"/>
          <w:pgMar w:top="227" w:right="284" w:bottom="278" w:left="851" w:header="720" w:footer="720" w:gutter="0"/>
          <w:cols w:space="720"/>
        </w:sectPr>
      </w:pPr>
    </w:p>
    <w:p w14:paraId="2BD9D165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0F61599F" w14:textId="77777777">
        <w:trPr>
          <w:trHeight w:val="551"/>
        </w:trPr>
        <w:tc>
          <w:tcPr>
            <w:tcW w:w="547" w:type="dxa"/>
          </w:tcPr>
          <w:p w14:paraId="5E42EB0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83F557E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книгодарения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40BF9678" w14:textId="77777777" w:rsidR="00F23DB7" w:rsidRDefault="00880CF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Книгу»!</w:t>
            </w:r>
          </w:p>
        </w:tc>
        <w:tc>
          <w:tcPr>
            <w:tcW w:w="2511" w:type="dxa"/>
          </w:tcPr>
          <w:p w14:paraId="10FC4F5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3A7B821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2F3B420B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4E33C107" w14:textId="77777777">
        <w:trPr>
          <w:trHeight w:val="830"/>
        </w:trPr>
        <w:tc>
          <w:tcPr>
            <w:tcW w:w="547" w:type="dxa"/>
          </w:tcPr>
          <w:p w14:paraId="24B7D00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AB456EA" w14:textId="77777777" w:rsidR="00F23DB7" w:rsidRDefault="00880CF1">
            <w:pPr>
              <w:pStyle w:val="TableParagraph"/>
              <w:spacing w:line="237" w:lineRule="auto"/>
              <w:ind w:right="1030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ИЗБИРАТЕЛЯ</w:t>
            </w:r>
          </w:p>
          <w:p w14:paraId="33771597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14:paraId="7A841FBD" w14:textId="77777777" w:rsidR="00F23DB7" w:rsidRDefault="00880CF1" w:rsidP="00677E5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9C2865A" w14:textId="77777777" w:rsidR="00F23DB7" w:rsidRDefault="00880CF1" w:rsidP="00677E59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14:paraId="76A90BB9" w14:textId="77777777" w:rsidR="00F23DB7" w:rsidRDefault="00880CF1">
            <w:pPr>
              <w:pStyle w:val="TableParagraph"/>
              <w:spacing w:line="237" w:lineRule="auto"/>
              <w:ind w:left="110" w:right="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и права</w:t>
            </w:r>
          </w:p>
        </w:tc>
      </w:tr>
      <w:tr w:rsidR="00F23DB7" w14:paraId="6DCAE37C" w14:textId="77777777">
        <w:trPr>
          <w:trHeight w:val="830"/>
        </w:trPr>
        <w:tc>
          <w:tcPr>
            <w:tcW w:w="547" w:type="dxa"/>
          </w:tcPr>
          <w:p w14:paraId="3280F71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942D7C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Праздничная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«Широкая </w:t>
            </w:r>
            <w:r>
              <w:rPr>
                <w:spacing w:val="-2"/>
                <w:sz w:val="23"/>
              </w:rPr>
              <w:t>масленица!»</w:t>
            </w:r>
          </w:p>
        </w:tc>
        <w:tc>
          <w:tcPr>
            <w:tcW w:w="2511" w:type="dxa"/>
          </w:tcPr>
          <w:p w14:paraId="07A1B8C1" w14:textId="47337599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2397B42" w14:textId="77777777" w:rsidR="00F23DB7" w:rsidRDefault="00880CF1" w:rsidP="00677E5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16-22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14:paraId="2A613214" w14:textId="680E6983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5905F0">
              <w:rPr>
                <w:spacing w:val="-2"/>
                <w:sz w:val="24"/>
              </w:rPr>
              <w:t>, педагог-организатор, зам. директора по ВР</w:t>
            </w:r>
          </w:p>
        </w:tc>
      </w:tr>
      <w:tr w:rsidR="00F23DB7" w14:paraId="708E386D" w14:textId="77777777">
        <w:trPr>
          <w:trHeight w:val="273"/>
        </w:trPr>
        <w:tc>
          <w:tcPr>
            <w:tcW w:w="547" w:type="dxa"/>
          </w:tcPr>
          <w:p w14:paraId="1B85EB0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7B975E36" w14:textId="77777777" w:rsidR="00F23DB7" w:rsidRDefault="00880CF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511" w:type="dxa"/>
          </w:tcPr>
          <w:p w14:paraId="79062D8F" w14:textId="77777777" w:rsidR="00F23DB7" w:rsidRDefault="00F23DB7" w:rsidP="00677E5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036" w:type="dxa"/>
          </w:tcPr>
          <w:p w14:paraId="7D0EAF2C" w14:textId="77777777" w:rsidR="00F23DB7" w:rsidRDefault="00F23DB7" w:rsidP="00677E5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78" w:type="dxa"/>
          </w:tcPr>
          <w:p w14:paraId="37631E4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0E5C7E10" w14:textId="77777777">
        <w:trPr>
          <w:trHeight w:val="552"/>
        </w:trPr>
        <w:tc>
          <w:tcPr>
            <w:tcW w:w="547" w:type="dxa"/>
          </w:tcPr>
          <w:p w14:paraId="1B17A03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46B1AB3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гражданской</w:t>
            </w:r>
          </w:p>
          <w:p w14:paraId="4BEC3D5D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2511" w:type="dxa"/>
          </w:tcPr>
          <w:p w14:paraId="40FAE7D6" w14:textId="4FF1DD67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-11</w:t>
            </w:r>
          </w:p>
        </w:tc>
        <w:tc>
          <w:tcPr>
            <w:tcW w:w="2036" w:type="dxa"/>
          </w:tcPr>
          <w:p w14:paraId="749CC86B" w14:textId="77777777" w:rsidR="00F23DB7" w:rsidRDefault="00880CF1" w:rsidP="00677E5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3DC19C3E" w14:textId="7AC043AE" w:rsidR="00F23DB7" w:rsidRDefault="005905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4793DB9A" w14:textId="348F5F95" w:rsidR="00F23DB7" w:rsidRDefault="005905F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Руководители, зам. директора по безопасности</w:t>
            </w:r>
          </w:p>
        </w:tc>
      </w:tr>
      <w:tr w:rsidR="00F23DB7" w14:paraId="0336FF40" w14:textId="77777777">
        <w:trPr>
          <w:trHeight w:val="2208"/>
        </w:trPr>
        <w:tc>
          <w:tcPr>
            <w:tcW w:w="547" w:type="dxa"/>
          </w:tcPr>
          <w:p w14:paraId="0D5CDA7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E36F3D5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наркобизнесом. Книжная выставка «Жизнь без</w:t>
            </w:r>
          </w:p>
          <w:p w14:paraId="5D3506F9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наркотиков»</w:t>
            </w:r>
          </w:p>
          <w:p w14:paraId="56595B11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3D07887F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оступиться»: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психолога.</w:t>
            </w:r>
          </w:p>
          <w:p w14:paraId="650C4A80" w14:textId="77777777" w:rsidR="00F23DB7" w:rsidRDefault="00880CF1">
            <w:pPr>
              <w:pStyle w:val="TableParagraph"/>
              <w:spacing w:line="278" w:lineRule="exact"/>
              <w:ind w:right="21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здоровым – модно» - урок здоровья.</w:t>
            </w:r>
          </w:p>
        </w:tc>
        <w:tc>
          <w:tcPr>
            <w:tcW w:w="2511" w:type="dxa"/>
          </w:tcPr>
          <w:p w14:paraId="2392EC97" w14:textId="77777777" w:rsidR="00F23DB7" w:rsidRDefault="00F23DB7" w:rsidP="00677E59">
            <w:pPr>
              <w:pStyle w:val="TableParagraph"/>
              <w:spacing w:before="267"/>
              <w:ind w:left="0"/>
              <w:jc w:val="center"/>
              <w:rPr>
                <w:b/>
                <w:i/>
                <w:sz w:val="24"/>
              </w:rPr>
            </w:pPr>
          </w:p>
          <w:p w14:paraId="568B1965" w14:textId="77777777" w:rsidR="00F23DB7" w:rsidRDefault="00880CF1" w:rsidP="00677E59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  <w:p w14:paraId="315A2EE7" w14:textId="77777777" w:rsidR="00F23DB7" w:rsidRDefault="00880CF1" w:rsidP="00677E59">
            <w:pPr>
              <w:pStyle w:val="TableParagraph"/>
              <w:spacing w:before="3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14:paraId="6BC62D61" w14:textId="77777777" w:rsidR="00F23DB7" w:rsidRDefault="00880CF1" w:rsidP="00677E5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2CC7DDCC" w14:textId="77777777" w:rsidR="00F23DB7" w:rsidRDefault="00880CF1">
            <w:pPr>
              <w:pStyle w:val="TableParagraph"/>
              <w:ind w:left="110" w:right="56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педагог- психолог</w:t>
            </w:r>
          </w:p>
          <w:p w14:paraId="0A94A2D2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207A396" w14:textId="77777777">
        <w:trPr>
          <w:trHeight w:val="2485"/>
        </w:trPr>
        <w:tc>
          <w:tcPr>
            <w:tcW w:w="547" w:type="dxa"/>
          </w:tcPr>
          <w:p w14:paraId="6FEAED2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297CB48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наставника.</w:t>
            </w:r>
          </w:p>
          <w:p w14:paraId="345E4DDE" w14:textId="77777777" w:rsidR="00F23DB7" w:rsidRDefault="00880CF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Классный час «Доброта волшебное лекарство», 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педагога К. Д. Ушинского 1823- 1870.</w:t>
            </w:r>
          </w:p>
          <w:p w14:paraId="20DE06C8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«Мудрость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каждом</w:t>
            </w:r>
          </w:p>
          <w:p w14:paraId="00B6E4ED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слове»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(цитаты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учителях)</w:t>
            </w:r>
          </w:p>
        </w:tc>
        <w:tc>
          <w:tcPr>
            <w:tcW w:w="2511" w:type="dxa"/>
          </w:tcPr>
          <w:p w14:paraId="03790968" w14:textId="7FD60103" w:rsidR="00F23DB7" w:rsidRDefault="00677E59" w:rsidP="00677E59">
            <w:pPr>
              <w:pStyle w:val="TableParagraph"/>
              <w:spacing w:before="269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  <w:p w14:paraId="556A7BD3" w14:textId="77777777" w:rsidR="00F23DB7" w:rsidRDefault="00F23DB7" w:rsidP="00677E5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711D36F5" w14:textId="77777777" w:rsidR="00F23DB7" w:rsidRDefault="00F23DB7" w:rsidP="00677E5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08D245C6" w14:textId="77777777" w:rsidR="00F23DB7" w:rsidRDefault="00F23DB7" w:rsidP="00677E5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05CB7EA5" w14:textId="77777777" w:rsidR="00F23DB7" w:rsidRDefault="00880CF1" w:rsidP="00677E59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6AC63EE1" w14:textId="77777777" w:rsidR="00F23DB7" w:rsidRDefault="00880CF1" w:rsidP="00677E59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52672DC1" w14:textId="0419C69F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5905F0">
              <w:rPr>
                <w:spacing w:val="-2"/>
                <w:sz w:val="24"/>
              </w:rPr>
              <w:t>, педагог-организатор, зам. директора по ВР</w:t>
            </w:r>
          </w:p>
          <w:p w14:paraId="5B53343B" w14:textId="7B52A5BA" w:rsidR="00F23DB7" w:rsidRDefault="00F23DB7">
            <w:pPr>
              <w:pStyle w:val="TableParagraph"/>
              <w:spacing w:before="264"/>
              <w:ind w:left="110"/>
              <w:rPr>
                <w:sz w:val="24"/>
              </w:rPr>
            </w:pPr>
          </w:p>
        </w:tc>
      </w:tr>
      <w:tr w:rsidR="00F23DB7" w14:paraId="55520A76" w14:textId="77777777">
        <w:trPr>
          <w:trHeight w:val="1103"/>
        </w:trPr>
        <w:tc>
          <w:tcPr>
            <w:tcW w:w="547" w:type="dxa"/>
          </w:tcPr>
          <w:p w14:paraId="1A1B776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AC06FF4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 выставки, конкурсы, посвященные 8 Марта (по</w:t>
            </w:r>
          </w:p>
          <w:p w14:paraId="3393ACB2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классам)</w:t>
            </w:r>
          </w:p>
        </w:tc>
        <w:tc>
          <w:tcPr>
            <w:tcW w:w="2511" w:type="dxa"/>
          </w:tcPr>
          <w:p w14:paraId="43550653" w14:textId="20298C55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FE079F1" w14:textId="77777777" w:rsidR="00F23DB7" w:rsidRDefault="00880CF1" w:rsidP="00677E5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51B2D995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06C3E51" w14:textId="77777777">
        <w:trPr>
          <w:trHeight w:val="552"/>
        </w:trPr>
        <w:tc>
          <w:tcPr>
            <w:tcW w:w="547" w:type="dxa"/>
          </w:tcPr>
          <w:p w14:paraId="476828D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1F356AA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программа,</w:t>
            </w:r>
          </w:p>
          <w:p w14:paraId="6F505EB8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2511" w:type="dxa"/>
          </w:tcPr>
          <w:p w14:paraId="794EA411" w14:textId="22A0307D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8F90E3F" w14:textId="77777777" w:rsidR="00F23DB7" w:rsidRDefault="00880CF1" w:rsidP="00677E59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6D285C5D" w14:textId="7CF999D8" w:rsidR="00F23DB7" w:rsidRDefault="005905F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зам. директора по ВР</w:t>
            </w:r>
          </w:p>
        </w:tc>
      </w:tr>
      <w:tr w:rsidR="00F23DB7" w14:paraId="191F4B86" w14:textId="77777777">
        <w:trPr>
          <w:trHeight w:val="1656"/>
        </w:trPr>
        <w:tc>
          <w:tcPr>
            <w:tcW w:w="547" w:type="dxa"/>
          </w:tcPr>
          <w:p w14:paraId="139F7DD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8ACA2AF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России.</w:t>
            </w:r>
          </w:p>
          <w:p w14:paraId="41EA0923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Исторический </w:t>
            </w:r>
            <w:r>
              <w:rPr>
                <w:spacing w:val="-5"/>
                <w:sz w:val="24"/>
              </w:rPr>
              <w:t>час</w:t>
            </w:r>
          </w:p>
          <w:p w14:paraId="4A6D5D54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«Воссоединение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2511" w:type="dxa"/>
          </w:tcPr>
          <w:p w14:paraId="60A242A5" w14:textId="609D745E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BE399B2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758C0EC3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F23DB7" w14:paraId="13882ECC" w14:textId="77777777">
        <w:trPr>
          <w:trHeight w:val="830"/>
        </w:trPr>
        <w:tc>
          <w:tcPr>
            <w:tcW w:w="547" w:type="dxa"/>
          </w:tcPr>
          <w:p w14:paraId="60A110B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E0C4AA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  <w:p w14:paraId="5898A549" w14:textId="77777777" w:rsidR="00F23DB7" w:rsidRDefault="00880CF1">
            <w:pPr>
              <w:pStyle w:val="TableParagraph"/>
              <w:spacing w:line="274" w:lineRule="exact"/>
              <w:ind w:right="817"/>
              <w:rPr>
                <w:sz w:val="24"/>
              </w:rPr>
            </w:pPr>
            <w:r>
              <w:rPr>
                <w:sz w:val="24"/>
              </w:rPr>
              <w:t>(экскурсии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каникулах)</w:t>
            </w:r>
          </w:p>
        </w:tc>
        <w:tc>
          <w:tcPr>
            <w:tcW w:w="2511" w:type="dxa"/>
          </w:tcPr>
          <w:p w14:paraId="7309B955" w14:textId="0B7ED329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717ED96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4C026923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47E7280" w14:textId="77777777">
        <w:trPr>
          <w:trHeight w:val="825"/>
        </w:trPr>
        <w:tc>
          <w:tcPr>
            <w:tcW w:w="547" w:type="dxa"/>
          </w:tcPr>
          <w:p w14:paraId="6A77FBB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013AE8" w14:textId="77777777" w:rsidR="00F23DB7" w:rsidRDefault="00880CF1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идёт! Весне дорогу!»</w:t>
            </w:r>
          </w:p>
        </w:tc>
        <w:tc>
          <w:tcPr>
            <w:tcW w:w="2511" w:type="dxa"/>
          </w:tcPr>
          <w:p w14:paraId="023DA76F" w14:textId="7C2256A1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24CF5F0" w14:textId="77777777" w:rsidR="00F23DB7" w:rsidRDefault="00880CF1" w:rsidP="00677E5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31F2A3B0" w14:textId="36638FDB" w:rsidR="00F23DB7" w:rsidRDefault="005905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F23DB7" w14:paraId="520DFF3B" w14:textId="77777777">
        <w:trPr>
          <w:trHeight w:val="1103"/>
        </w:trPr>
        <w:tc>
          <w:tcPr>
            <w:tcW w:w="547" w:type="dxa"/>
          </w:tcPr>
          <w:p w14:paraId="41FB70FE" w14:textId="77777777" w:rsidR="00F23DB7" w:rsidRDefault="00F23DB7" w:rsidP="00677E59">
            <w:pPr>
              <w:pStyle w:val="TableParagraph"/>
              <w:ind w:left="0"/>
              <w:jc w:val="center"/>
            </w:pPr>
          </w:p>
        </w:tc>
        <w:tc>
          <w:tcPr>
            <w:tcW w:w="3563" w:type="dxa"/>
          </w:tcPr>
          <w:p w14:paraId="662A879A" w14:textId="77777777" w:rsidR="00F23DB7" w:rsidRDefault="00880CF1" w:rsidP="00677E59">
            <w:pPr>
              <w:pStyle w:val="TableParagraph"/>
              <w:spacing w:line="242" w:lineRule="auto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 для детей и юношества</w:t>
            </w:r>
          </w:p>
        </w:tc>
        <w:tc>
          <w:tcPr>
            <w:tcW w:w="2511" w:type="dxa"/>
          </w:tcPr>
          <w:p w14:paraId="08A11C27" w14:textId="43BF2803" w:rsidR="00F23DB7" w:rsidRDefault="00677E59" w:rsidP="00677E59">
            <w:pPr>
              <w:pStyle w:val="TableParagraph"/>
              <w:ind w:left="0"/>
              <w:jc w:val="center"/>
            </w:pPr>
            <w:r>
              <w:t>5-11</w:t>
            </w:r>
          </w:p>
        </w:tc>
        <w:tc>
          <w:tcPr>
            <w:tcW w:w="2036" w:type="dxa"/>
          </w:tcPr>
          <w:p w14:paraId="27C1CBA7" w14:textId="77777777" w:rsidR="00F23DB7" w:rsidRDefault="00880CF1" w:rsidP="00677E5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50AE8415" w14:textId="77777777" w:rsidR="00F23DB7" w:rsidRDefault="00880CF1" w:rsidP="00677E59">
            <w:pPr>
              <w:pStyle w:val="TableParagraph"/>
              <w:ind w:left="110" w:right="2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</w:tbl>
    <w:p w14:paraId="439B5D5E" w14:textId="77777777" w:rsidR="00F23DB7" w:rsidRDefault="00F23DB7" w:rsidP="00677E59">
      <w:pPr>
        <w:pStyle w:val="a3"/>
        <w:jc w:val="center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19"/>
        <w:gridCol w:w="2492"/>
        <w:gridCol w:w="7"/>
        <w:gridCol w:w="2029"/>
        <w:gridCol w:w="7"/>
        <w:gridCol w:w="1971"/>
        <w:gridCol w:w="15"/>
      </w:tblGrid>
      <w:tr w:rsidR="00F23DB7" w14:paraId="067DB4B2" w14:textId="77777777">
        <w:trPr>
          <w:gridAfter w:val="1"/>
          <w:wAfter w:w="15" w:type="dxa"/>
          <w:trHeight w:val="1382"/>
        </w:trPr>
        <w:tc>
          <w:tcPr>
            <w:tcW w:w="547" w:type="dxa"/>
          </w:tcPr>
          <w:p w14:paraId="3A59BEAF" w14:textId="77777777" w:rsidR="00F23DB7" w:rsidRDefault="00F23DB7" w:rsidP="00677E59">
            <w:pPr>
              <w:pStyle w:val="TableParagraph"/>
              <w:ind w:left="0"/>
              <w:jc w:val="center"/>
            </w:pPr>
          </w:p>
        </w:tc>
        <w:tc>
          <w:tcPr>
            <w:tcW w:w="3563" w:type="dxa"/>
          </w:tcPr>
          <w:p w14:paraId="1FF509C1" w14:textId="77777777" w:rsidR="00F23DB7" w:rsidRDefault="00880CF1" w:rsidP="00677E59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Цикл бесед «Осторожно! Тонкий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лед!»,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технике безопасности на транспорте и на улицах.</w:t>
            </w:r>
          </w:p>
        </w:tc>
        <w:tc>
          <w:tcPr>
            <w:tcW w:w="2511" w:type="dxa"/>
            <w:gridSpan w:val="2"/>
          </w:tcPr>
          <w:p w14:paraId="16840436" w14:textId="3837BC3D" w:rsidR="00F23DB7" w:rsidRDefault="00677E59" w:rsidP="00677E5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61A24FF3" w14:textId="77777777" w:rsidR="00F23DB7" w:rsidRDefault="00880CF1" w:rsidP="00677E59">
            <w:pPr>
              <w:pStyle w:val="TableParagraph"/>
              <w:spacing w:line="273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  <w:gridSpan w:val="2"/>
          </w:tcPr>
          <w:p w14:paraId="2AE2104B" w14:textId="77777777" w:rsidR="00F23DB7" w:rsidRDefault="00880CF1" w:rsidP="00677E59">
            <w:pPr>
              <w:pStyle w:val="TableParagraph"/>
              <w:ind w:left="110" w:right="3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руководители. педагог- организатор</w:t>
            </w:r>
          </w:p>
          <w:p w14:paraId="3D97E01E" w14:textId="77777777" w:rsidR="00F23DB7" w:rsidRDefault="00880CF1" w:rsidP="00677E59">
            <w:pPr>
              <w:pStyle w:val="TableParagraph"/>
              <w:spacing w:line="262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04A1E033" w14:textId="77777777">
        <w:trPr>
          <w:gridAfter w:val="1"/>
          <w:wAfter w:w="15" w:type="dxa"/>
          <w:trHeight w:val="830"/>
        </w:trPr>
        <w:tc>
          <w:tcPr>
            <w:tcW w:w="547" w:type="dxa"/>
          </w:tcPr>
          <w:p w14:paraId="1F89C351" w14:textId="77777777" w:rsidR="00F23DB7" w:rsidRDefault="00F23DB7" w:rsidP="00677E59">
            <w:pPr>
              <w:pStyle w:val="TableParagraph"/>
              <w:ind w:left="0"/>
              <w:jc w:val="center"/>
            </w:pPr>
          </w:p>
        </w:tc>
        <w:tc>
          <w:tcPr>
            <w:tcW w:w="3563" w:type="dxa"/>
          </w:tcPr>
          <w:p w14:paraId="0316CC2D" w14:textId="77777777" w:rsidR="00F23DB7" w:rsidRDefault="00880CF1" w:rsidP="00677E59">
            <w:pPr>
              <w:pStyle w:val="TableParagraph"/>
              <w:tabs>
                <w:tab w:val="left" w:pos="2566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марафон</w:t>
            </w:r>
          </w:p>
          <w:p w14:paraId="1CA39458" w14:textId="77777777" w:rsidR="00F23DB7" w:rsidRDefault="00880CF1" w:rsidP="00677E59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«Творить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 может каждый» 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11" w:type="dxa"/>
            <w:gridSpan w:val="2"/>
          </w:tcPr>
          <w:p w14:paraId="4A7EBE13" w14:textId="74C0C652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7B4EC207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  <w:gridSpan w:val="2"/>
          </w:tcPr>
          <w:p w14:paraId="177692A9" w14:textId="51AF9DD3" w:rsidR="00F23DB7" w:rsidRDefault="00880CF1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</w:p>
          <w:p w14:paraId="3AE52AA5" w14:textId="77777777" w:rsidR="00F23DB7" w:rsidRDefault="00880CF1" w:rsidP="00677E59">
            <w:pPr>
              <w:pStyle w:val="TableParagraph"/>
              <w:spacing w:line="274" w:lineRule="exact"/>
              <w:ind w:left="110" w:right="3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соц. педагог</w:t>
            </w:r>
          </w:p>
        </w:tc>
      </w:tr>
      <w:tr w:rsidR="00F23DB7" w14:paraId="627FBE52" w14:textId="77777777">
        <w:trPr>
          <w:gridAfter w:val="1"/>
          <w:wAfter w:w="15" w:type="dxa"/>
          <w:trHeight w:val="273"/>
        </w:trPr>
        <w:tc>
          <w:tcPr>
            <w:tcW w:w="547" w:type="dxa"/>
          </w:tcPr>
          <w:p w14:paraId="5122B95A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3C2D8DB5" w14:textId="77777777" w:rsidR="00F23DB7" w:rsidRDefault="00880CF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11" w:type="dxa"/>
            <w:gridSpan w:val="2"/>
          </w:tcPr>
          <w:p w14:paraId="3AA234B1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gridSpan w:val="2"/>
          </w:tcPr>
          <w:p w14:paraId="7BCC3F44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gridSpan w:val="2"/>
          </w:tcPr>
          <w:p w14:paraId="65A41327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3E45A44F" w14:textId="77777777">
        <w:trPr>
          <w:gridAfter w:val="1"/>
          <w:wAfter w:w="15" w:type="dxa"/>
          <w:trHeight w:val="830"/>
        </w:trPr>
        <w:tc>
          <w:tcPr>
            <w:tcW w:w="547" w:type="dxa"/>
          </w:tcPr>
          <w:p w14:paraId="261DBC4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CCB626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  <w:gridSpan w:val="2"/>
          </w:tcPr>
          <w:p w14:paraId="1174BF27" w14:textId="64523162" w:rsidR="00F23DB7" w:rsidRDefault="00677E59" w:rsidP="00677E5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46D5EB7F" w14:textId="77777777" w:rsidR="00F23DB7" w:rsidRDefault="00880CF1" w:rsidP="00677E59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17B8470C" w14:textId="0B4E8D22" w:rsidR="00F23DB7" w:rsidRDefault="005905F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культуры,</w:t>
            </w:r>
          </w:p>
          <w:p w14:paraId="138A5E05" w14:textId="77777777" w:rsidR="00F23DB7" w:rsidRDefault="00880CF1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620D4746" w14:textId="77777777">
        <w:trPr>
          <w:gridAfter w:val="1"/>
          <w:wAfter w:w="15" w:type="dxa"/>
          <w:trHeight w:val="806"/>
        </w:trPr>
        <w:tc>
          <w:tcPr>
            <w:tcW w:w="547" w:type="dxa"/>
          </w:tcPr>
          <w:p w14:paraId="10BD30E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50A15B0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Месячник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городские субботники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«Чистая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весна»</w:t>
            </w:r>
          </w:p>
        </w:tc>
        <w:tc>
          <w:tcPr>
            <w:tcW w:w="2511" w:type="dxa"/>
            <w:gridSpan w:val="2"/>
          </w:tcPr>
          <w:p w14:paraId="2EEEDFDF" w14:textId="4404BCA9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1D0F4D2C" w14:textId="77777777" w:rsidR="00F23DB7" w:rsidRDefault="00880CF1" w:rsidP="00677E59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gridSpan w:val="2"/>
          </w:tcPr>
          <w:p w14:paraId="6F105EAF" w14:textId="232B7EBD" w:rsidR="00F23DB7" w:rsidRDefault="005905F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664EDA1E" w14:textId="77777777">
        <w:trPr>
          <w:gridAfter w:val="1"/>
          <w:wAfter w:w="15" w:type="dxa"/>
          <w:trHeight w:val="2668"/>
        </w:trPr>
        <w:tc>
          <w:tcPr>
            <w:tcW w:w="547" w:type="dxa"/>
          </w:tcPr>
          <w:p w14:paraId="3274314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B57781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Информационно-познавательный </w:t>
            </w:r>
            <w:r>
              <w:rPr>
                <w:sz w:val="23"/>
              </w:rPr>
              <w:t xml:space="preserve">час с викториной, посвященный </w:t>
            </w:r>
            <w:r>
              <w:rPr>
                <w:spacing w:val="-4"/>
                <w:sz w:val="23"/>
              </w:rPr>
              <w:t>Пасхе</w:t>
            </w:r>
          </w:p>
          <w:p w14:paraId="1BB64DD5" w14:textId="77777777" w:rsidR="00F23DB7" w:rsidRDefault="00880CF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Внеклассное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«Час</w:t>
            </w:r>
          </w:p>
          <w:p w14:paraId="3BD4A02C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духовности.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Пасха»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 представителем РПЦ)</w:t>
            </w:r>
          </w:p>
        </w:tc>
        <w:tc>
          <w:tcPr>
            <w:tcW w:w="2511" w:type="dxa"/>
            <w:gridSpan w:val="2"/>
          </w:tcPr>
          <w:p w14:paraId="67118FE0" w14:textId="3A5A7F67" w:rsidR="00677E59" w:rsidRPr="005905F0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16E26185" w14:textId="01CF6041" w:rsidR="00F23DB7" w:rsidRPr="005905F0" w:rsidRDefault="00F23DB7" w:rsidP="00677E59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</w:tcPr>
          <w:p w14:paraId="05C3DD86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  <w:gridSpan w:val="2"/>
          </w:tcPr>
          <w:p w14:paraId="4616059E" w14:textId="13406651" w:rsidR="00F23DB7" w:rsidRDefault="005905F0">
            <w:pPr>
              <w:pStyle w:val="TableParagraph"/>
              <w:spacing w:line="237" w:lineRule="auto"/>
              <w:ind w:left="110" w:right="95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</w:p>
          <w:p w14:paraId="55E2511E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 ДО </w:t>
            </w:r>
            <w:r>
              <w:rPr>
                <w:spacing w:val="-2"/>
                <w:sz w:val="24"/>
              </w:rPr>
              <w:t>Классные руководители Социальный педагог</w:t>
            </w:r>
          </w:p>
        </w:tc>
      </w:tr>
      <w:tr w:rsidR="00F23DB7" w14:paraId="06E39AFE" w14:textId="77777777">
        <w:trPr>
          <w:gridAfter w:val="1"/>
          <w:wAfter w:w="15" w:type="dxa"/>
          <w:trHeight w:val="1872"/>
        </w:trPr>
        <w:tc>
          <w:tcPr>
            <w:tcW w:w="547" w:type="dxa"/>
          </w:tcPr>
          <w:p w14:paraId="5E7A1B6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D7B0AF4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 авиации и космонавтики.</w:t>
            </w:r>
          </w:p>
          <w:p w14:paraId="445FEAC3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«Космос зовет!», посвященных Дню космонавтики (видеоклипов, видеороликов, презентаций) Экскурсии в планетарий</w:t>
            </w:r>
          </w:p>
        </w:tc>
        <w:tc>
          <w:tcPr>
            <w:tcW w:w="2511" w:type="dxa"/>
            <w:gridSpan w:val="2"/>
          </w:tcPr>
          <w:p w14:paraId="2EBE168E" w14:textId="01784C8D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  <w:p w14:paraId="4D7405A6" w14:textId="77777777" w:rsidR="00F23DB7" w:rsidRDefault="00F23DB7" w:rsidP="00677E59">
            <w:pPr>
              <w:pStyle w:val="TableParagraph"/>
              <w:spacing w:before="274"/>
              <w:ind w:left="0"/>
              <w:jc w:val="center"/>
              <w:rPr>
                <w:b/>
                <w:i/>
                <w:sz w:val="24"/>
              </w:rPr>
            </w:pPr>
          </w:p>
          <w:p w14:paraId="770996C1" w14:textId="7F1D7B7C" w:rsidR="00F23DB7" w:rsidRDefault="00F23DB7" w:rsidP="00677E59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2"/>
          </w:tcPr>
          <w:p w14:paraId="45E96811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  <w:gridSpan w:val="2"/>
          </w:tcPr>
          <w:p w14:paraId="264A3B0E" w14:textId="54F0638B" w:rsidR="00F23DB7" w:rsidRDefault="005905F0">
            <w:pPr>
              <w:pStyle w:val="TableParagraph"/>
              <w:spacing w:line="237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физики,</w:t>
            </w:r>
          </w:p>
          <w:p w14:paraId="08C84AA0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A914954" w14:textId="77777777">
        <w:trPr>
          <w:gridAfter w:val="1"/>
          <w:wAfter w:w="15" w:type="dxa"/>
          <w:trHeight w:val="552"/>
        </w:trPr>
        <w:tc>
          <w:tcPr>
            <w:tcW w:w="547" w:type="dxa"/>
          </w:tcPr>
          <w:p w14:paraId="64BDC4F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39DE2B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 по местам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боевой</w:t>
            </w:r>
          </w:p>
          <w:p w14:paraId="4A0CF86E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славы</w:t>
            </w:r>
          </w:p>
        </w:tc>
        <w:tc>
          <w:tcPr>
            <w:tcW w:w="2511" w:type="dxa"/>
            <w:gridSpan w:val="2"/>
          </w:tcPr>
          <w:p w14:paraId="6EA36182" w14:textId="75FD1060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0CE0B85B" w14:textId="77777777" w:rsidR="00F23DB7" w:rsidRDefault="00880CF1" w:rsidP="00677E59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gridSpan w:val="2"/>
          </w:tcPr>
          <w:p w14:paraId="240D45EA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C3FE718" w14:textId="77777777" w:rsidR="00F23DB7" w:rsidRDefault="00880CF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37B399E6" w14:textId="77777777">
        <w:trPr>
          <w:gridAfter w:val="1"/>
          <w:wAfter w:w="15" w:type="dxa"/>
          <w:trHeight w:val="1382"/>
        </w:trPr>
        <w:tc>
          <w:tcPr>
            <w:tcW w:w="547" w:type="dxa"/>
          </w:tcPr>
          <w:p w14:paraId="22B6EB8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76E6AC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 день освобождения узников фашистских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концлагерей.</w:t>
            </w:r>
          </w:p>
          <w:p w14:paraId="127C30A6" w14:textId="77777777" w:rsidR="00F23DB7" w:rsidRDefault="00880CF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помнить!»</w:t>
            </w:r>
          </w:p>
        </w:tc>
        <w:tc>
          <w:tcPr>
            <w:tcW w:w="2511" w:type="dxa"/>
            <w:gridSpan w:val="2"/>
          </w:tcPr>
          <w:p w14:paraId="416313D1" w14:textId="77777777" w:rsidR="00F23DB7" w:rsidRDefault="00880CF1" w:rsidP="00677E5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10FC05A8" w14:textId="77777777" w:rsidR="00F23DB7" w:rsidRDefault="00880CF1" w:rsidP="00677E59">
            <w:pPr>
              <w:pStyle w:val="TableParagraph"/>
              <w:spacing w:line="273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2F71B182" w14:textId="69CBE0F6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5905F0">
              <w:rPr>
                <w:spacing w:val="-2"/>
                <w:sz w:val="24"/>
              </w:rPr>
              <w:t>руководители, педагог-организатор, зам. директора по ВР</w:t>
            </w:r>
          </w:p>
        </w:tc>
      </w:tr>
      <w:tr w:rsidR="00F23DB7" w14:paraId="23114E10" w14:textId="77777777">
        <w:trPr>
          <w:gridAfter w:val="1"/>
          <w:wAfter w:w="15" w:type="dxa"/>
          <w:trHeight w:val="1381"/>
        </w:trPr>
        <w:tc>
          <w:tcPr>
            <w:tcW w:w="547" w:type="dxa"/>
          </w:tcPr>
          <w:p w14:paraId="0023E5F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C394323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 славы. День победы русских воинов князя Александра Невского над</w:t>
            </w:r>
          </w:p>
          <w:p w14:paraId="3BD187D5" w14:textId="77777777" w:rsidR="00F23DB7" w:rsidRDefault="00880CF1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тевтонскими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битве на Чудском озере (1242 г.)</w:t>
            </w:r>
          </w:p>
        </w:tc>
        <w:tc>
          <w:tcPr>
            <w:tcW w:w="2511" w:type="dxa"/>
            <w:gridSpan w:val="2"/>
          </w:tcPr>
          <w:p w14:paraId="7054D0D1" w14:textId="793D857D" w:rsidR="00F23DB7" w:rsidRDefault="005905F0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9-11</w:t>
            </w:r>
          </w:p>
        </w:tc>
        <w:tc>
          <w:tcPr>
            <w:tcW w:w="2036" w:type="dxa"/>
            <w:gridSpan w:val="2"/>
          </w:tcPr>
          <w:p w14:paraId="00DBC4FC" w14:textId="77777777" w:rsidR="00F23DB7" w:rsidRDefault="00880CF1" w:rsidP="00677E59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апреля.</w:t>
            </w:r>
          </w:p>
        </w:tc>
        <w:tc>
          <w:tcPr>
            <w:tcW w:w="1978" w:type="dxa"/>
            <w:gridSpan w:val="2"/>
          </w:tcPr>
          <w:p w14:paraId="0A20B01F" w14:textId="6707C1D9" w:rsidR="00F23DB7" w:rsidRDefault="005905F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F23DB7" w14:paraId="2A55D103" w14:textId="77777777">
        <w:trPr>
          <w:gridAfter w:val="1"/>
          <w:wAfter w:w="15" w:type="dxa"/>
          <w:trHeight w:val="1377"/>
        </w:trPr>
        <w:tc>
          <w:tcPr>
            <w:tcW w:w="547" w:type="dxa"/>
          </w:tcPr>
          <w:p w14:paraId="69EC6EA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E5DCCA8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14:paraId="5F810BDE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  <w:p w14:paraId="74B11E62" w14:textId="77777777" w:rsidR="00F23DB7" w:rsidRDefault="00880CF1">
            <w:pPr>
              <w:pStyle w:val="TableParagraph"/>
              <w:spacing w:before="4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советского народа нацистами и 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14:paraId="49E79488" w14:textId="77777777" w:rsidR="00F23DB7" w:rsidRDefault="00880CF1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2511" w:type="dxa"/>
            <w:gridSpan w:val="2"/>
          </w:tcPr>
          <w:p w14:paraId="5439F3DB" w14:textId="77777777" w:rsidR="00F23DB7" w:rsidRDefault="00880CF1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4E4CF937" w14:textId="77777777" w:rsidR="00F23DB7" w:rsidRDefault="00880CF1" w:rsidP="00677E5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7A0198F4" w14:textId="77777777" w:rsidR="00F23DB7" w:rsidRDefault="00880CF1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F23DB7" w14:paraId="22EF17B9" w14:textId="77777777">
        <w:trPr>
          <w:gridAfter w:val="1"/>
          <w:wAfter w:w="15" w:type="dxa"/>
          <w:trHeight w:val="830"/>
        </w:trPr>
        <w:tc>
          <w:tcPr>
            <w:tcW w:w="547" w:type="dxa"/>
          </w:tcPr>
          <w:p w14:paraId="3185F8DF" w14:textId="74EE3998" w:rsidR="00F23DB7" w:rsidRDefault="005905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</w:p>
        </w:tc>
        <w:tc>
          <w:tcPr>
            <w:tcW w:w="3563" w:type="dxa"/>
          </w:tcPr>
          <w:p w14:paraId="7BA95940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ОБЗР.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2511" w:type="dxa"/>
            <w:gridSpan w:val="2"/>
          </w:tcPr>
          <w:p w14:paraId="2AD1EF14" w14:textId="4740D272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52CD8B6F" w14:textId="77777777" w:rsidR="00F23DB7" w:rsidRDefault="00880CF1" w:rsidP="00677E5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326B11DE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ОБЗР,</w:t>
            </w:r>
          </w:p>
          <w:p w14:paraId="509944BE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A2C773F" w14:textId="77777777">
        <w:trPr>
          <w:gridAfter w:val="1"/>
          <w:wAfter w:w="15" w:type="dxa"/>
          <w:trHeight w:val="3034"/>
        </w:trPr>
        <w:tc>
          <w:tcPr>
            <w:tcW w:w="547" w:type="dxa"/>
          </w:tcPr>
          <w:p w14:paraId="496DE0DC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7582ACC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плану)</w:t>
            </w:r>
          </w:p>
          <w:p w14:paraId="26C6698E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Акция </w:t>
            </w:r>
            <w:r>
              <w:rPr>
                <w:sz w:val="24"/>
              </w:rPr>
              <w:t>«День Плюшкина» (мероприятия по сбору ПЭТ – бутылок,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макулатуры,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тканевых </w:t>
            </w:r>
            <w:r>
              <w:rPr>
                <w:spacing w:val="-2"/>
                <w:sz w:val="24"/>
              </w:rPr>
              <w:t>остатков)</w:t>
            </w:r>
          </w:p>
          <w:p w14:paraId="24CC2695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14:paraId="46F0EC3C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511" w:type="dxa"/>
            <w:gridSpan w:val="2"/>
          </w:tcPr>
          <w:p w14:paraId="23A385ED" w14:textId="3A64DFA9" w:rsidR="00F23DB7" w:rsidRDefault="00677E59" w:rsidP="00677E59">
            <w:pPr>
              <w:pStyle w:val="TableParagraph"/>
              <w:spacing w:before="26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53559D8D" w14:textId="77777777" w:rsidR="00F23DB7" w:rsidRDefault="00880CF1" w:rsidP="00677E59">
            <w:pPr>
              <w:pStyle w:val="TableParagraph"/>
              <w:spacing w:before="266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gridSpan w:val="2"/>
          </w:tcPr>
          <w:p w14:paraId="168A1CDE" w14:textId="48563406" w:rsidR="00F23DB7" w:rsidRDefault="002F4FB0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РМО учителей </w:t>
            </w:r>
            <w:r>
              <w:rPr>
                <w:spacing w:val="-2"/>
                <w:sz w:val="24"/>
              </w:rPr>
              <w:t>естественно географического цикла,</w:t>
            </w:r>
          </w:p>
          <w:p w14:paraId="4B8220AD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Волонтеры, Классные руководители</w:t>
            </w:r>
          </w:p>
        </w:tc>
      </w:tr>
      <w:tr w:rsidR="00F23DB7" w14:paraId="3A3D38B1" w14:textId="77777777">
        <w:trPr>
          <w:gridAfter w:val="1"/>
          <w:wAfter w:w="15" w:type="dxa"/>
          <w:trHeight w:val="1382"/>
        </w:trPr>
        <w:tc>
          <w:tcPr>
            <w:tcW w:w="547" w:type="dxa"/>
          </w:tcPr>
          <w:p w14:paraId="76E7830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A9A86E6" w14:textId="77777777" w:rsidR="00F23DB7" w:rsidRDefault="00880CF1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Всемирный день Земли. 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экологических плакатов, рисунков.</w:t>
            </w:r>
          </w:p>
          <w:p w14:paraId="0535FA01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4"/>
                <w:sz w:val="24"/>
              </w:rPr>
              <w:t>квест</w:t>
            </w:r>
          </w:p>
          <w:p w14:paraId="02C4A0AE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2511" w:type="dxa"/>
            <w:gridSpan w:val="2"/>
          </w:tcPr>
          <w:p w14:paraId="4C54DC0C" w14:textId="52D4BDDC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6" w:type="dxa"/>
            <w:gridSpan w:val="2"/>
          </w:tcPr>
          <w:p w14:paraId="6E8A91F9" w14:textId="77777777" w:rsidR="00F23DB7" w:rsidRDefault="00880CF1" w:rsidP="00677E5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550EF797" w14:textId="03FAA87F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2F4FB0">
              <w:rPr>
                <w:spacing w:val="-2"/>
                <w:sz w:val="24"/>
              </w:rPr>
              <w:t>, учителя естественно географического цикла</w:t>
            </w:r>
          </w:p>
        </w:tc>
      </w:tr>
      <w:tr w:rsidR="00F23DB7" w14:paraId="4128301F" w14:textId="77777777">
        <w:trPr>
          <w:gridAfter w:val="1"/>
          <w:wAfter w:w="15" w:type="dxa"/>
          <w:trHeight w:val="3865"/>
        </w:trPr>
        <w:tc>
          <w:tcPr>
            <w:tcW w:w="547" w:type="dxa"/>
          </w:tcPr>
          <w:p w14:paraId="59B4BA29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556AB43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ликвидации последствий радиационных аварий и катастроф.</w:t>
            </w:r>
          </w:p>
          <w:p w14:paraId="68F4E02F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«Чернобыль</w:t>
            </w:r>
          </w:p>
          <w:p w14:paraId="154969C8" w14:textId="77777777" w:rsidR="00F23DB7" w:rsidRDefault="00880CF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— взгляд через года». Просмотр и обсуждение документальных фильмов (фильм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«Авария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ЧАЭС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1986, Чернобыль, Припять, </w:t>
            </w:r>
            <w:r>
              <w:rPr>
                <w:spacing w:val="-2"/>
                <w:sz w:val="24"/>
              </w:rPr>
              <w:t>ликвидация»).</w:t>
            </w:r>
          </w:p>
          <w:p w14:paraId="3C6BD70D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приглашением участников ликвидации</w:t>
            </w:r>
          </w:p>
          <w:p w14:paraId="5F5963FA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последствий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Чернобыльской АЭС</w:t>
            </w:r>
          </w:p>
          <w:p w14:paraId="3072A373" w14:textId="77777777" w:rsidR="002F4FB0" w:rsidRPr="002F4FB0" w:rsidRDefault="002F4FB0" w:rsidP="002F4FB0"/>
          <w:p w14:paraId="351EBFDB" w14:textId="77777777" w:rsidR="002F4FB0" w:rsidRPr="002F4FB0" w:rsidRDefault="002F4FB0" w:rsidP="002F4FB0"/>
          <w:p w14:paraId="2B05932F" w14:textId="77777777" w:rsidR="002F4FB0" w:rsidRPr="002F4FB0" w:rsidRDefault="002F4FB0" w:rsidP="002F4FB0"/>
          <w:p w14:paraId="77571F9B" w14:textId="77777777" w:rsidR="002F4FB0" w:rsidRPr="002F4FB0" w:rsidRDefault="002F4FB0" w:rsidP="002F4FB0"/>
          <w:p w14:paraId="7FBC8A7C" w14:textId="77777777" w:rsidR="002F4FB0" w:rsidRDefault="002F4FB0" w:rsidP="002F4FB0">
            <w:pPr>
              <w:rPr>
                <w:sz w:val="24"/>
              </w:rPr>
            </w:pPr>
          </w:p>
          <w:p w14:paraId="1025ECCF" w14:textId="77777777" w:rsidR="002F4FB0" w:rsidRPr="002F4FB0" w:rsidRDefault="002F4FB0" w:rsidP="002F4FB0">
            <w:pPr>
              <w:jc w:val="right"/>
            </w:pPr>
          </w:p>
        </w:tc>
        <w:tc>
          <w:tcPr>
            <w:tcW w:w="2511" w:type="dxa"/>
            <w:gridSpan w:val="2"/>
          </w:tcPr>
          <w:p w14:paraId="19FA87EF" w14:textId="77777777" w:rsidR="00F23DB7" w:rsidRDefault="00F23DB7" w:rsidP="00677E5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3B3DA149" w14:textId="77777777" w:rsidR="00F23DB7" w:rsidRDefault="00F23DB7" w:rsidP="00677E59">
            <w:pPr>
              <w:pStyle w:val="TableParagraph"/>
              <w:spacing w:before="265"/>
              <w:ind w:left="0"/>
              <w:jc w:val="center"/>
              <w:rPr>
                <w:b/>
                <w:i/>
                <w:sz w:val="24"/>
              </w:rPr>
            </w:pPr>
          </w:p>
          <w:p w14:paraId="46612F9B" w14:textId="77777777" w:rsidR="00F23DB7" w:rsidRDefault="00880CF1" w:rsidP="00677E59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196C2F18" w14:textId="77777777" w:rsidR="00F23DB7" w:rsidRDefault="00880CF1" w:rsidP="00677E59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665760C4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0A5CBE5" w14:textId="77777777">
        <w:trPr>
          <w:gridAfter w:val="1"/>
          <w:wAfter w:w="15" w:type="dxa"/>
          <w:trHeight w:val="4690"/>
        </w:trPr>
        <w:tc>
          <w:tcPr>
            <w:tcW w:w="547" w:type="dxa"/>
          </w:tcPr>
          <w:p w14:paraId="3DCAE4D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BB9BBD6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дочерей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  <w:p w14:paraId="0F67CF45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 средств или вещей для помощи нуждающимся семьям.</w:t>
            </w:r>
          </w:p>
          <w:p w14:paraId="1C874B55" w14:textId="77777777" w:rsidR="00F23DB7" w:rsidRDefault="00880CF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Семейные мероприятия: Совместные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бабушками,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 учиться у старших женщин.</w:t>
            </w:r>
          </w:p>
          <w:p w14:paraId="0D61B760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столы:</w:t>
            </w:r>
          </w:p>
          <w:p w14:paraId="78C499E4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вопросов, касающихся роли девочек и женщин в современном </w:t>
            </w:r>
            <w:r>
              <w:rPr>
                <w:spacing w:val="-2"/>
                <w:sz w:val="24"/>
              </w:rPr>
              <w:t>обществе.</w:t>
            </w:r>
          </w:p>
          <w:p w14:paraId="2950ACA0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чаепития:</w:t>
            </w:r>
          </w:p>
          <w:p w14:paraId="16FB4614" w14:textId="77777777" w:rsidR="00F23DB7" w:rsidRDefault="00880CF1">
            <w:pPr>
              <w:pStyle w:val="TableParagraph"/>
              <w:spacing w:before="5"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тёплой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дружеской атмосфере с</w:t>
            </w:r>
          </w:p>
          <w:p w14:paraId="40BC1979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угощениями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играми.</w:t>
            </w:r>
          </w:p>
        </w:tc>
        <w:tc>
          <w:tcPr>
            <w:tcW w:w="2511" w:type="dxa"/>
            <w:gridSpan w:val="2"/>
          </w:tcPr>
          <w:p w14:paraId="0B2A173E" w14:textId="2BB31FF8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68CA68A8" w14:textId="77777777" w:rsidR="00F23DB7" w:rsidRDefault="00880CF1" w:rsidP="00677E59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gridSpan w:val="2"/>
          </w:tcPr>
          <w:p w14:paraId="381DEBA5" w14:textId="54BEE4D8" w:rsidR="00F23DB7" w:rsidRDefault="002F4F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 педагог</w:t>
            </w:r>
          </w:p>
          <w:p w14:paraId="6EE5E105" w14:textId="77777777" w:rsidR="00F23DB7" w:rsidRDefault="00F23DB7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14:paraId="03F672FB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085660BC" w14:textId="77777777">
        <w:trPr>
          <w:gridAfter w:val="1"/>
          <w:wAfter w:w="15" w:type="dxa"/>
          <w:trHeight w:val="829"/>
        </w:trPr>
        <w:tc>
          <w:tcPr>
            <w:tcW w:w="547" w:type="dxa"/>
          </w:tcPr>
          <w:p w14:paraId="138BD95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71D036A" w14:textId="77777777" w:rsidR="00F23DB7" w:rsidRDefault="00880CF1">
            <w:pPr>
              <w:pStyle w:val="TableParagraph"/>
              <w:spacing w:line="242" w:lineRule="auto"/>
              <w:ind w:right="65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 песни «Голос Родины»</w:t>
            </w:r>
          </w:p>
        </w:tc>
        <w:tc>
          <w:tcPr>
            <w:tcW w:w="2511" w:type="dxa"/>
            <w:gridSpan w:val="2"/>
          </w:tcPr>
          <w:p w14:paraId="2F18F78A" w14:textId="0B3BE967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6BDD30B0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  <w:gridSpan w:val="2"/>
          </w:tcPr>
          <w:p w14:paraId="1FA1BBB0" w14:textId="6A69A2F2" w:rsidR="00F23DB7" w:rsidRDefault="002F4F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14:paraId="1AAA0A35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C489FDE" w14:textId="77777777">
        <w:trPr>
          <w:gridAfter w:val="1"/>
          <w:wAfter w:w="15" w:type="dxa"/>
          <w:trHeight w:val="273"/>
        </w:trPr>
        <w:tc>
          <w:tcPr>
            <w:tcW w:w="547" w:type="dxa"/>
          </w:tcPr>
          <w:p w14:paraId="74C9B8BA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04315D0C" w14:textId="77777777" w:rsidR="00F23DB7" w:rsidRDefault="00880CF1">
            <w:pPr>
              <w:pStyle w:val="TableParagraph"/>
              <w:spacing w:line="253" w:lineRule="exac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  <w:p w14:paraId="79C0ACC1" w14:textId="77777777" w:rsidR="002F4FB0" w:rsidRDefault="002F4FB0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  <w:tc>
          <w:tcPr>
            <w:tcW w:w="2511" w:type="dxa"/>
            <w:gridSpan w:val="2"/>
          </w:tcPr>
          <w:p w14:paraId="6FB06B9C" w14:textId="77777777" w:rsidR="00F23DB7" w:rsidRDefault="00F23DB7" w:rsidP="00677E5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036" w:type="dxa"/>
            <w:gridSpan w:val="2"/>
          </w:tcPr>
          <w:p w14:paraId="5E1D377B" w14:textId="77777777" w:rsidR="00F23DB7" w:rsidRDefault="00F23DB7" w:rsidP="00677E5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78" w:type="dxa"/>
            <w:gridSpan w:val="2"/>
          </w:tcPr>
          <w:p w14:paraId="21E6549C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17DF8E4E" w14:textId="77777777">
        <w:trPr>
          <w:gridAfter w:val="1"/>
          <w:wAfter w:w="15" w:type="dxa"/>
          <w:trHeight w:val="1103"/>
        </w:trPr>
        <w:tc>
          <w:tcPr>
            <w:tcW w:w="547" w:type="dxa"/>
          </w:tcPr>
          <w:p w14:paraId="1D7C293B" w14:textId="50EA1F34" w:rsidR="00F23DB7" w:rsidRDefault="002F4FB0">
            <w:pPr>
              <w:pStyle w:val="TableParagraph"/>
              <w:ind w:left="0"/>
            </w:pPr>
            <w:r>
              <w:rPr>
                <w:b/>
                <w:spacing w:val="-5"/>
                <w:sz w:val="24"/>
              </w:rPr>
              <w:tab/>
            </w:r>
          </w:p>
        </w:tc>
        <w:tc>
          <w:tcPr>
            <w:tcW w:w="3563" w:type="dxa"/>
          </w:tcPr>
          <w:p w14:paraId="3F4676BA" w14:textId="77777777" w:rsidR="00F23DB7" w:rsidRDefault="00880CF1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Весны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Труда.</w:t>
            </w:r>
          </w:p>
          <w:p w14:paraId="0D45A38D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экологических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акциях.</w:t>
            </w:r>
          </w:p>
        </w:tc>
        <w:tc>
          <w:tcPr>
            <w:tcW w:w="2511" w:type="dxa"/>
            <w:gridSpan w:val="2"/>
          </w:tcPr>
          <w:p w14:paraId="43A013DE" w14:textId="2CEA5301" w:rsidR="00F23DB7" w:rsidRDefault="00677E59" w:rsidP="00677E5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6F26F59A" w14:textId="77777777" w:rsidR="00F23DB7" w:rsidRDefault="00880CF1" w:rsidP="00677E59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2178745A" w14:textId="023F6B58" w:rsidR="00F23DB7" w:rsidRDefault="002F4FB0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 педагог-организатор,</w:t>
            </w:r>
            <w:r>
              <w:rPr>
                <w:spacing w:val="-2"/>
                <w:sz w:val="24"/>
              </w:rPr>
              <w:t xml:space="preserve"> Классные</w:t>
            </w:r>
          </w:p>
          <w:p w14:paraId="251453CC" w14:textId="77777777" w:rsidR="00F23DB7" w:rsidRDefault="00880CF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0AF52E7B" w14:textId="77777777">
        <w:trPr>
          <w:gridAfter w:val="1"/>
          <w:wAfter w:w="15" w:type="dxa"/>
          <w:trHeight w:val="557"/>
        </w:trPr>
        <w:tc>
          <w:tcPr>
            <w:tcW w:w="547" w:type="dxa"/>
          </w:tcPr>
          <w:p w14:paraId="76630DF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11BAF72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«Этот день Победы!»</w:t>
            </w:r>
          </w:p>
        </w:tc>
        <w:tc>
          <w:tcPr>
            <w:tcW w:w="2511" w:type="dxa"/>
            <w:gridSpan w:val="2"/>
          </w:tcPr>
          <w:p w14:paraId="2E2685DA" w14:textId="76A56749" w:rsidR="00F23DB7" w:rsidRDefault="00677E59" w:rsidP="00677E5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16E9C315" w14:textId="77777777" w:rsidR="00F23DB7" w:rsidRDefault="00880CF1" w:rsidP="00677E59">
            <w:pPr>
              <w:pStyle w:val="TableParagraph"/>
              <w:spacing w:line="273" w:lineRule="exact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5892989A" w14:textId="651EE8B1" w:rsidR="00F23DB7" w:rsidRDefault="002F4FB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 педагог-организатор</w:t>
            </w:r>
          </w:p>
        </w:tc>
      </w:tr>
      <w:tr w:rsidR="00F23DB7" w14:paraId="44617CDA" w14:textId="77777777">
        <w:trPr>
          <w:gridAfter w:val="1"/>
          <w:wAfter w:w="15" w:type="dxa"/>
          <w:trHeight w:val="825"/>
        </w:trPr>
        <w:tc>
          <w:tcPr>
            <w:tcW w:w="547" w:type="dxa"/>
          </w:tcPr>
          <w:p w14:paraId="7B04D2B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3139803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«Жить,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 помнить, помнить, чтобы</w:t>
            </w:r>
          </w:p>
          <w:p w14:paraId="21BB5820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жить!»</w:t>
            </w:r>
          </w:p>
        </w:tc>
        <w:tc>
          <w:tcPr>
            <w:tcW w:w="2511" w:type="dxa"/>
            <w:gridSpan w:val="2"/>
          </w:tcPr>
          <w:p w14:paraId="2B307D79" w14:textId="1D52C1CB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7E4A5E20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0609E34C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32AD03A" w14:textId="77777777">
        <w:trPr>
          <w:gridAfter w:val="1"/>
          <w:wAfter w:w="15" w:type="dxa"/>
          <w:trHeight w:val="1655"/>
        </w:trPr>
        <w:tc>
          <w:tcPr>
            <w:tcW w:w="547" w:type="dxa"/>
          </w:tcPr>
          <w:p w14:paraId="6AFF916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97A374B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«Бессмертный полк», «Вахта Памяти»,</w:t>
            </w:r>
          </w:p>
          <w:p w14:paraId="10A82379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ленточка»</w:t>
            </w:r>
          </w:p>
        </w:tc>
        <w:tc>
          <w:tcPr>
            <w:tcW w:w="2511" w:type="dxa"/>
            <w:gridSpan w:val="2"/>
          </w:tcPr>
          <w:p w14:paraId="1D6589AA" w14:textId="77777777" w:rsidR="00F23DB7" w:rsidRDefault="00880CF1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5B5EF4C8" w14:textId="77777777" w:rsidR="00F23DB7" w:rsidRDefault="00880CF1" w:rsidP="00677E5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64E17512" w14:textId="64494540" w:rsidR="00F23DB7" w:rsidRDefault="002F4F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</w:p>
          <w:p w14:paraId="38551A44" w14:textId="77777777" w:rsidR="00F23DB7" w:rsidRDefault="00880CF1">
            <w:pPr>
              <w:pStyle w:val="TableParagraph"/>
              <w:spacing w:before="3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 Классные</w:t>
            </w:r>
          </w:p>
          <w:p w14:paraId="33DD7DAB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763ACCE4" w14:textId="77777777">
        <w:trPr>
          <w:gridAfter w:val="1"/>
          <w:wAfter w:w="15" w:type="dxa"/>
          <w:trHeight w:val="1382"/>
        </w:trPr>
        <w:tc>
          <w:tcPr>
            <w:tcW w:w="547" w:type="dxa"/>
          </w:tcPr>
          <w:p w14:paraId="5250A7A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B3D8803" w14:textId="77777777" w:rsidR="00F23DB7" w:rsidRDefault="00880CF1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библиотек.</w:t>
            </w:r>
          </w:p>
          <w:p w14:paraId="0297D813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библиотеке»</w:t>
            </w:r>
          </w:p>
        </w:tc>
        <w:tc>
          <w:tcPr>
            <w:tcW w:w="2511" w:type="dxa"/>
            <w:gridSpan w:val="2"/>
          </w:tcPr>
          <w:p w14:paraId="1649037B" w14:textId="0AE155DA" w:rsidR="00F23DB7" w:rsidRDefault="00880CF1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9,11</w:t>
            </w:r>
          </w:p>
        </w:tc>
        <w:tc>
          <w:tcPr>
            <w:tcW w:w="2036" w:type="dxa"/>
            <w:gridSpan w:val="2"/>
          </w:tcPr>
          <w:p w14:paraId="0A175078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3B76BA5A" w14:textId="77777777" w:rsidR="00F23DB7" w:rsidRDefault="00880CF1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 Классные</w:t>
            </w:r>
          </w:p>
          <w:p w14:paraId="54D7CF5C" w14:textId="77777777" w:rsidR="00F23DB7" w:rsidRDefault="00880CF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DD797FD" w14:textId="77777777">
        <w:trPr>
          <w:gridAfter w:val="1"/>
          <w:wAfter w:w="15" w:type="dxa"/>
          <w:trHeight w:val="1103"/>
        </w:trPr>
        <w:tc>
          <w:tcPr>
            <w:tcW w:w="547" w:type="dxa"/>
          </w:tcPr>
          <w:p w14:paraId="48D34A2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D18A38" w14:textId="055050AC" w:rsidR="00F23DB7" w:rsidRDefault="00880CF1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семьи </w:t>
            </w:r>
          </w:p>
        </w:tc>
        <w:tc>
          <w:tcPr>
            <w:tcW w:w="2511" w:type="dxa"/>
            <w:gridSpan w:val="2"/>
          </w:tcPr>
          <w:p w14:paraId="3DB0796F" w14:textId="3A8E1610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362F712A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551529EE" w14:textId="73866151" w:rsidR="00F23DB7" w:rsidRDefault="002F4F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14:paraId="27F668DA" w14:textId="77777777" w:rsidR="00F23DB7" w:rsidRDefault="00880C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3321416C" w14:textId="77777777" w:rsidR="00F23DB7" w:rsidRDefault="00880CF1">
            <w:pPr>
              <w:pStyle w:val="TableParagraph"/>
              <w:spacing w:line="274" w:lineRule="exact"/>
              <w:ind w:left="110" w:right="49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F23DB7" w14:paraId="02D9292F" w14:textId="77777777">
        <w:trPr>
          <w:gridAfter w:val="1"/>
          <w:wAfter w:w="15" w:type="dxa"/>
          <w:trHeight w:val="1929"/>
        </w:trPr>
        <w:tc>
          <w:tcPr>
            <w:tcW w:w="547" w:type="dxa"/>
          </w:tcPr>
          <w:p w14:paraId="72EE90E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5393559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звонок»</w:t>
            </w:r>
          </w:p>
        </w:tc>
        <w:tc>
          <w:tcPr>
            <w:tcW w:w="2511" w:type="dxa"/>
            <w:gridSpan w:val="2"/>
          </w:tcPr>
          <w:p w14:paraId="3EC06BED" w14:textId="77777777" w:rsidR="00F23DB7" w:rsidRDefault="00880CF1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76F93FB5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530DF013" w14:textId="06CB5120" w:rsidR="00F23DB7" w:rsidRDefault="002F4F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14:paraId="58BFE357" w14:textId="77777777" w:rsidR="00F23DB7" w:rsidRDefault="00880CF1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 Классные</w:t>
            </w:r>
          </w:p>
          <w:p w14:paraId="548163A9" w14:textId="465280A7" w:rsidR="00F23DB7" w:rsidRDefault="00880CF1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 w:rsidR="002F4FB0"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1EDB8589" w14:textId="77777777">
        <w:trPr>
          <w:gridAfter w:val="1"/>
          <w:wAfter w:w="15" w:type="dxa"/>
          <w:trHeight w:val="830"/>
        </w:trPr>
        <w:tc>
          <w:tcPr>
            <w:tcW w:w="547" w:type="dxa"/>
          </w:tcPr>
          <w:p w14:paraId="600D9AE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4FD98C6" w14:textId="77777777" w:rsidR="00F23DB7" w:rsidRDefault="00880CF1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24 мая - День славянской письменности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культуры. Информационный час</w:t>
            </w:r>
          </w:p>
        </w:tc>
        <w:tc>
          <w:tcPr>
            <w:tcW w:w="2511" w:type="dxa"/>
            <w:gridSpan w:val="2"/>
          </w:tcPr>
          <w:p w14:paraId="0FDA9529" w14:textId="7F4FDCC9" w:rsidR="00F23DB7" w:rsidRDefault="00880CF1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8,10</w:t>
            </w:r>
          </w:p>
        </w:tc>
        <w:tc>
          <w:tcPr>
            <w:tcW w:w="2036" w:type="dxa"/>
            <w:gridSpan w:val="2"/>
          </w:tcPr>
          <w:p w14:paraId="4F990655" w14:textId="77777777" w:rsidR="00F23DB7" w:rsidRDefault="00880CF1" w:rsidP="00677E5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  <w:gridSpan w:val="2"/>
          </w:tcPr>
          <w:p w14:paraId="3C94CCD0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3820A8D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библиотекарь</w:t>
            </w:r>
          </w:p>
        </w:tc>
      </w:tr>
      <w:tr w:rsidR="00F23DB7" w14:paraId="557F3E05" w14:textId="77777777">
        <w:trPr>
          <w:gridAfter w:val="1"/>
          <w:wAfter w:w="15" w:type="dxa"/>
          <w:trHeight w:val="1382"/>
        </w:trPr>
        <w:tc>
          <w:tcPr>
            <w:tcW w:w="547" w:type="dxa"/>
          </w:tcPr>
          <w:p w14:paraId="669EA91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FC9CCC4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общественных организаций России.</w:t>
            </w:r>
          </w:p>
          <w:p w14:paraId="2BC16D3F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час</w:t>
            </w:r>
          </w:p>
        </w:tc>
        <w:tc>
          <w:tcPr>
            <w:tcW w:w="2511" w:type="dxa"/>
            <w:gridSpan w:val="2"/>
          </w:tcPr>
          <w:p w14:paraId="3688CF0C" w14:textId="77777777" w:rsidR="00F23DB7" w:rsidRDefault="00880CF1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397BCBF0" w14:textId="77777777" w:rsidR="00F23DB7" w:rsidRDefault="00880CF1" w:rsidP="00677E5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5D4B8217" w14:textId="4142643A" w:rsidR="00F23DB7" w:rsidRDefault="002F4F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14:paraId="34CA8645" w14:textId="77777777" w:rsidR="00F23DB7" w:rsidRDefault="00880CF1">
            <w:pPr>
              <w:pStyle w:val="TableParagraph"/>
              <w:spacing w:before="4" w:line="237" w:lineRule="auto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88DDDB5" w14:textId="6618798C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воспитанию </w:t>
            </w:r>
            <w:r w:rsidR="002F4FB0"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6434376F" w14:textId="77777777">
        <w:trPr>
          <w:gridAfter w:val="1"/>
          <w:wAfter w:w="15" w:type="dxa"/>
          <w:trHeight w:val="1104"/>
        </w:trPr>
        <w:tc>
          <w:tcPr>
            <w:tcW w:w="547" w:type="dxa"/>
          </w:tcPr>
          <w:p w14:paraId="0D7B3AC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B8AD2E3" w14:textId="77777777" w:rsidR="00F23DB7" w:rsidRDefault="00880CF1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 борьбы с курением.</w:t>
            </w:r>
          </w:p>
          <w:p w14:paraId="27C92C34" w14:textId="77777777" w:rsidR="00F23DB7" w:rsidRDefault="00880CF1">
            <w:pPr>
              <w:pStyle w:val="TableParagraph"/>
              <w:spacing w:line="274" w:lineRule="exact"/>
              <w:ind w:right="1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2511" w:type="dxa"/>
            <w:gridSpan w:val="2"/>
          </w:tcPr>
          <w:p w14:paraId="6BB18348" w14:textId="77777777" w:rsidR="00F23DB7" w:rsidRDefault="00880CF1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  <w:gridSpan w:val="2"/>
          </w:tcPr>
          <w:p w14:paraId="14064A6F" w14:textId="77777777" w:rsidR="00F23DB7" w:rsidRDefault="00880CF1" w:rsidP="00677E5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50623FBE" w14:textId="424CB9E6" w:rsidR="00F23DB7" w:rsidRDefault="00880CF1">
            <w:pPr>
              <w:pStyle w:val="TableParagraph"/>
              <w:spacing w:line="237" w:lineRule="auto"/>
              <w:ind w:left="110" w:right="484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 w:rsidR="002F4FB0">
              <w:rPr>
                <w:sz w:val="24"/>
              </w:rPr>
              <w:t>зам. директора по ВР</w:t>
            </w:r>
          </w:p>
        </w:tc>
      </w:tr>
      <w:tr w:rsidR="00F23DB7" w14:paraId="2AA0FAEC" w14:textId="77777777">
        <w:trPr>
          <w:gridAfter w:val="1"/>
          <w:wAfter w:w="15" w:type="dxa"/>
          <w:trHeight w:val="791"/>
        </w:trPr>
        <w:tc>
          <w:tcPr>
            <w:tcW w:w="547" w:type="dxa"/>
          </w:tcPr>
          <w:p w14:paraId="423F8E3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40B01A" w14:textId="77777777" w:rsidR="00F23DB7" w:rsidRDefault="00880CF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Торжественные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5"/>
                <w:sz w:val="23"/>
              </w:rPr>
              <w:t xml:space="preserve"> по</w:t>
            </w:r>
          </w:p>
          <w:p w14:paraId="1BB0852D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итогам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«Праздник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побед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достижений»</w:t>
            </w:r>
          </w:p>
        </w:tc>
        <w:tc>
          <w:tcPr>
            <w:tcW w:w="2511" w:type="dxa"/>
            <w:gridSpan w:val="2"/>
          </w:tcPr>
          <w:p w14:paraId="5DF1DDDF" w14:textId="65BDAA5A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5-8, 10</w:t>
            </w:r>
          </w:p>
        </w:tc>
        <w:tc>
          <w:tcPr>
            <w:tcW w:w="2036" w:type="dxa"/>
            <w:gridSpan w:val="2"/>
          </w:tcPr>
          <w:p w14:paraId="22D99BA4" w14:textId="77777777" w:rsidR="00F23DB7" w:rsidRDefault="00880CF1" w:rsidP="00677E5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  <w:gridSpan w:val="2"/>
          </w:tcPr>
          <w:p w14:paraId="11349E13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3458272B" w14:textId="77777777">
        <w:trPr>
          <w:gridAfter w:val="1"/>
          <w:wAfter w:w="15" w:type="dxa"/>
          <w:trHeight w:val="1104"/>
        </w:trPr>
        <w:tc>
          <w:tcPr>
            <w:tcW w:w="547" w:type="dxa"/>
          </w:tcPr>
          <w:p w14:paraId="7CC6F62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7DE9F91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2511" w:type="dxa"/>
            <w:gridSpan w:val="2"/>
          </w:tcPr>
          <w:p w14:paraId="329C76B0" w14:textId="215214C8" w:rsidR="00F23DB7" w:rsidRDefault="00677E59" w:rsidP="00677E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3781FEE7" w14:textId="77777777" w:rsidR="00F23DB7" w:rsidRDefault="00880CF1" w:rsidP="00677E5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  <w:gridSpan w:val="2"/>
          </w:tcPr>
          <w:p w14:paraId="111CA9E7" w14:textId="77777777" w:rsidR="00F23DB7" w:rsidRDefault="00880CF1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классные</w:t>
            </w:r>
          </w:p>
          <w:p w14:paraId="13AECF6C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F23DB7" w14:paraId="1F7ECF89" w14:textId="77777777">
        <w:trPr>
          <w:trHeight w:val="277"/>
        </w:trPr>
        <w:tc>
          <w:tcPr>
            <w:tcW w:w="547" w:type="dxa"/>
          </w:tcPr>
          <w:p w14:paraId="6DB06984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82" w:type="dxa"/>
            <w:gridSpan w:val="2"/>
          </w:tcPr>
          <w:p w14:paraId="23CCCE49" w14:textId="77777777" w:rsidR="00F23DB7" w:rsidRDefault="00880CF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2499" w:type="dxa"/>
            <w:gridSpan w:val="2"/>
          </w:tcPr>
          <w:p w14:paraId="03129E90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gridSpan w:val="2"/>
          </w:tcPr>
          <w:p w14:paraId="7C59BE3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  <w:gridSpan w:val="2"/>
          </w:tcPr>
          <w:p w14:paraId="19E273B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53A71FF8" w14:textId="77777777">
        <w:trPr>
          <w:trHeight w:val="1104"/>
        </w:trPr>
        <w:tc>
          <w:tcPr>
            <w:tcW w:w="547" w:type="dxa"/>
          </w:tcPr>
          <w:p w14:paraId="5EEC853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32C0B0DB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аттестатов </w:t>
            </w:r>
            <w:r>
              <w:rPr>
                <w:spacing w:val="-2"/>
                <w:sz w:val="24"/>
              </w:rPr>
              <w:t>девятиклассникам</w:t>
            </w:r>
          </w:p>
        </w:tc>
        <w:tc>
          <w:tcPr>
            <w:tcW w:w="2499" w:type="dxa"/>
            <w:gridSpan w:val="2"/>
          </w:tcPr>
          <w:p w14:paraId="254D9BC6" w14:textId="77777777" w:rsidR="00F23DB7" w:rsidRDefault="00880CF1" w:rsidP="00677E59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  <w:gridSpan w:val="2"/>
          </w:tcPr>
          <w:p w14:paraId="2D5DC915" w14:textId="77777777" w:rsidR="00F23DB7" w:rsidRDefault="00880CF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986" w:type="dxa"/>
            <w:gridSpan w:val="2"/>
          </w:tcPr>
          <w:p w14:paraId="1FA8859C" w14:textId="69FC6341" w:rsidR="00F23DB7" w:rsidRDefault="002F4FB0" w:rsidP="002F4FB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r>
              <w:rPr>
                <w:spacing w:val="-5"/>
                <w:sz w:val="24"/>
              </w:rPr>
              <w:t>педагог-организатор,</w:t>
            </w:r>
          </w:p>
          <w:p w14:paraId="1F1A6BD2" w14:textId="77777777" w:rsidR="00F23DB7" w:rsidRDefault="00880CF1">
            <w:pPr>
              <w:pStyle w:val="TableParagraph"/>
              <w:spacing w:line="274" w:lineRule="exact"/>
              <w:ind w:left="103" w:right="4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6403F279" w14:textId="77777777">
        <w:trPr>
          <w:trHeight w:val="1103"/>
        </w:trPr>
        <w:tc>
          <w:tcPr>
            <w:tcW w:w="547" w:type="dxa"/>
          </w:tcPr>
          <w:p w14:paraId="4D824E4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1B01C3D3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Выпускной бал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499" w:type="dxa"/>
            <w:gridSpan w:val="2"/>
          </w:tcPr>
          <w:p w14:paraId="2DC23AD0" w14:textId="77777777" w:rsidR="00F23DB7" w:rsidRDefault="00880CF1" w:rsidP="00677E59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0F570A24" w14:textId="77777777" w:rsidR="00F23DB7" w:rsidRDefault="00880CF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986" w:type="dxa"/>
            <w:gridSpan w:val="2"/>
          </w:tcPr>
          <w:p w14:paraId="710CFA9E" w14:textId="77777777" w:rsidR="002F4FB0" w:rsidRDefault="002F4FB0" w:rsidP="002F4FB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r>
              <w:rPr>
                <w:spacing w:val="-5"/>
                <w:sz w:val="24"/>
              </w:rPr>
              <w:t>педагог-организатор,</w:t>
            </w:r>
          </w:p>
          <w:p w14:paraId="034AB4BA" w14:textId="19F78333" w:rsidR="00F23DB7" w:rsidRDefault="002F4FB0" w:rsidP="002F4FB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9662D5C" w14:textId="77777777">
        <w:trPr>
          <w:trHeight w:val="825"/>
        </w:trPr>
        <w:tc>
          <w:tcPr>
            <w:tcW w:w="547" w:type="dxa"/>
          </w:tcPr>
          <w:p w14:paraId="067A00E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11823CF9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отдельному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пришкольного</w:t>
            </w:r>
          </w:p>
          <w:p w14:paraId="4C69CAC3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499" w:type="dxa"/>
            <w:gridSpan w:val="2"/>
          </w:tcPr>
          <w:p w14:paraId="11947E6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  <w:gridSpan w:val="2"/>
          </w:tcPr>
          <w:p w14:paraId="08C2B81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86" w:type="dxa"/>
            <w:gridSpan w:val="2"/>
          </w:tcPr>
          <w:p w14:paraId="311C6547" w14:textId="53DC3FAF" w:rsidR="00F23DB7" w:rsidRDefault="002F4FB0">
            <w:pPr>
              <w:pStyle w:val="TableParagraph"/>
              <w:ind w:left="0"/>
            </w:pPr>
            <w:r>
              <w:t>Руководитель пришкольного лагеря</w:t>
            </w:r>
          </w:p>
        </w:tc>
      </w:tr>
      <w:tr w:rsidR="00F23DB7" w14:paraId="69ADBBED" w14:textId="77777777">
        <w:trPr>
          <w:trHeight w:val="835"/>
        </w:trPr>
        <w:tc>
          <w:tcPr>
            <w:tcW w:w="10650" w:type="dxa"/>
            <w:gridSpan w:val="9"/>
          </w:tcPr>
          <w:p w14:paraId="4FE6F0B9" w14:textId="77777777" w:rsidR="00F23DB7" w:rsidRDefault="00880CF1">
            <w:pPr>
              <w:pStyle w:val="TableParagraph"/>
              <w:spacing w:before="231"/>
              <w:ind w:left="835"/>
              <w:rPr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  <w:tr w:rsidR="00F23DB7" w14:paraId="40381F8C" w14:textId="77777777">
        <w:trPr>
          <w:trHeight w:val="1055"/>
        </w:trPr>
        <w:tc>
          <w:tcPr>
            <w:tcW w:w="547" w:type="dxa"/>
          </w:tcPr>
          <w:p w14:paraId="490F6151" w14:textId="77777777" w:rsidR="00F23DB7" w:rsidRDefault="00880CF1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582" w:type="dxa"/>
            <w:gridSpan w:val="2"/>
          </w:tcPr>
          <w:p w14:paraId="6E1541AE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гражданской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обороны.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МЧС </w:t>
            </w:r>
            <w:r>
              <w:rPr>
                <w:spacing w:val="-2"/>
                <w:sz w:val="23"/>
              </w:rPr>
              <w:t>России.</w:t>
            </w:r>
          </w:p>
          <w:p w14:paraId="4085A792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час</w:t>
            </w:r>
          </w:p>
        </w:tc>
        <w:tc>
          <w:tcPr>
            <w:tcW w:w="2499" w:type="dxa"/>
            <w:gridSpan w:val="2"/>
          </w:tcPr>
          <w:p w14:paraId="627A7383" w14:textId="68AF212D" w:rsidR="00F23DB7" w:rsidRDefault="00677E59" w:rsidP="00677E59">
            <w:pPr>
              <w:pStyle w:val="TableParagraph"/>
              <w:spacing w:line="268" w:lineRule="exact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0EAE62E0" w14:textId="5C609BE5" w:rsidR="00F23DB7" w:rsidRDefault="00880CF1" w:rsidP="00677E59">
            <w:pPr>
              <w:pStyle w:val="TableParagraph"/>
              <w:spacing w:line="256" w:lineRule="exact"/>
              <w:ind w:left="113"/>
              <w:jc w:val="center"/>
              <w:rPr>
                <w:sz w:val="23"/>
              </w:rPr>
            </w:pPr>
            <w:r>
              <w:rPr>
                <w:sz w:val="23"/>
              </w:rPr>
              <w:t>04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  <w:r>
              <w:rPr>
                <w:spacing w:val="-5"/>
                <w:sz w:val="23"/>
              </w:rPr>
              <w:t xml:space="preserve"> </w:t>
            </w:r>
            <w:r w:rsidR="00677E59">
              <w:rPr>
                <w:spacing w:val="-4"/>
                <w:sz w:val="23"/>
              </w:rPr>
              <w:t>2025</w:t>
            </w:r>
          </w:p>
        </w:tc>
        <w:tc>
          <w:tcPr>
            <w:tcW w:w="1986" w:type="dxa"/>
            <w:gridSpan w:val="2"/>
          </w:tcPr>
          <w:p w14:paraId="5313EFA2" w14:textId="77777777" w:rsidR="00F23DB7" w:rsidRDefault="00880CF1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Педагог- организатор</w:t>
            </w:r>
          </w:p>
          <w:p w14:paraId="3EDD05E6" w14:textId="1FC4060E" w:rsidR="00F23DB7" w:rsidRDefault="002F4FB0">
            <w:pPr>
              <w:pStyle w:val="TableParagraph"/>
              <w:spacing w:line="264" w:lineRule="exact"/>
              <w:ind w:left="118" w:right="216"/>
              <w:rPr>
                <w:sz w:val="23"/>
              </w:rPr>
            </w:pPr>
            <w:r>
              <w:rPr>
                <w:sz w:val="23"/>
              </w:rPr>
              <w:t>ОБЗР,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23DB7" w14:paraId="5F3643BD" w14:textId="77777777">
        <w:trPr>
          <w:trHeight w:val="1059"/>
        </w:trPr>
        <w:tc>
          <w:tcPr>
            <w:tcW w:w="547" w:type="dxa"/>
          </w:tcPr>
          <w:p w14:paraId="441F1347" w14:textId="77777777" w:rsidR="00F23DB7" w:rsidRDefault="00880CF1">
            <w:pPr>
              <w:pStyle w:val="TableParagraph"/>
              <w:spacing w:line="24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582" w:type="dxa"/>
            <w:gridSpan w:val="2"/>
          </w:tcPr>
          <w:p w14:paraId="77336754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 онлайн конкурсов и викторин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платформах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Учи.ру,</w:t>
            </w:r>
          </w:p>
          <w:p w14:paraId="0A0FE7DF" w14:textId="77777777" w:rsidR="00F23DB7" w:rsidRDefault="00880CF1">
            <w:pPr>
              <w:pStyle w:val="TableParagraph"/>
              <w:spacing w:line="264" w:lineRule="exact"/>
              <w:ind w:right="541"/>
              <w:rPr>
                <w:sz w:val="23"/>
              </w:rPr>
            </w:pPr>
            <w:r>
              <w:rPr>
                <w:sz w:val="23"/>
              </w:rPr>
              <w:t>ИНФОУРОК и других образовательных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платформах</w:t>
            </w:r>
          </w:p>
        </w:tc>
        <w:tc>
          <w:tcPr>
            <w:tcW w:w="2499" w:type="dxa"/>
            <w:gridSpan w:val="2"/>
          </w:tcPr>
          <w:p w14:paraId="1F3F0E49" w14:textId="2646D0CC" w:rsidR="00F23DB7" w:rsidRDefault="00677E59" w:rsidP="00677E59">
            <w:pPr>
              <w:pStyle w:val="TableParagraph"/>
              <w:spacing w:line="271" w:lineRule="exact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5113C9CE" w14:textId="77777777" w:rsidR="00F23DB7" w:rsidRDefault="00880CF1" w:rsidP="00677E59">
            <w:pPr>
              <w:pStyle w:val="TableParagraph"/>
              <w:spacing w:line="259" w:lineRule="exact"/>
              <w:ind w:left="113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86" w:type="dxa"/>
            <w:gridSpan w:val="2"/>
          </w:tcPr>
          <w:p w14:paraId="7F31C204" w14:textId="77777777" w:rsidR="00F23DB7" w:rsidRDefault="00880CF1"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Кл.</w:t>
            </w:r>
          </w:p>
          <w:p w14:paraId="32ED2005" w14:textId="77777777" w:rsidR="00F23DB7" w:rsidRDefault="00880CF1">
            <w:pPr>
              <w:pStyle w:val="TableParagraph"/>
              <w:ind w:left="118" w:right="44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учителя-</w:t>
            </w:r>
          </w:p>
          <w:p w14:paraId="4DF2305D" w14:textId="77777777" w:rsidR="00F23DB7" w:rsidRDefault="00880CF1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F23DB7" w14:paraId="516130C1" w14:textId="77777777">
        <w:trPr>
          <w:trHeight w:val="1055"/>
        </w:trPr>
        <w:tc>
          <w:tcPr>
            <w:tcW w:w="547" w:type="dxa"/>
          </w:tcPr>
          <w:p w14:paraId="3FD18F57" w14:textId="77777777" w:rsidR="00F23DB7" w:rsidRDefault="00880CF1">
            <w:pPr>
              <w:pStyle w:val="TableParagraph"/>
              <w:spacing w:line="249" w:lineRule="exact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3582" w:type="dxa"/>
            <w:gridSpan w:val="2"/>
          </w:tcPr>
          <w:p w14:paraId="6574C2BD" w14:textId="77777777" w:rsidR="00F23DB7" w:rsidRDefault="00880CF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Предметные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</w:p>
        </w:tc>
        <w:tc>
          <w:tcPr>
            <w:tcW w:w="2499" w:type="dxa"/>
            <w:gridSpan w:val="2"/>
          </w:tcPr>
          <w:p w14:paraId="4B5FA719" w14:textId="780E7143" w:rsidR="00F23DB7" w:rsidRDefault="00677E59" w:rsidP="00677E59">
            <w:pPr>
              <w:pStyle w:val="TableParagraph"/>
              <w:spacing w:line="268" w:lineRule="exact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gridSpan w:val="2"/>
          </w:tcPr>
          <w:p w14:paraId="2F9A4D23" w14:textId="77777777" w:rsidR="00F23DB7" w:rsidRDefault="00880CF1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86" w:type="dxa"/>
            <w:gridSpan w:val="2"/>
          </w:tcPr>
          <w:p w14:paraId="4D8E1680" w14:textId="77777777" w:rsidR="00F23DB7" w:rsidRDefault="00880CF1">
            <w:pPr>
              <w:pStyle w:val="TableParagraph"/>
              <w:spacing w:line="256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Кл.</w:t>
            </w:r>
          </w:p>
          <w:p w14:paraId="5F01FDB8" w14:textId="77777777" w:rsidR="00F23DB7" w:rsidRDefault="00880CF1">
            <w:pPr>
              <w:pStyle w:val="TableParagraph"/>
              <w:ind w:left="118" w:right="44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учителя-</w:t>
            </w:r>
          </w:p>
          <w:p w14:paraId="6A6F7826" w14:textId="77777777" w:rsidR="00F23DB7" w:rsidRDefault="00880CF1">
            <w:pPr>
              <w:pStyle w:val="TableParagraph"/>
              <w:spacing w:line="25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F23DB7" w14:paraId="06409867" w14:textId="77777777">
        <w:trPr>
          <w:trHeight w:val="7038"/>
        </w:trPr>
        <w:tc>
          <w:tcPr>
            <w:tcW w:w="10650" w:type="dxa"/>
            <w:gridSpan w:val="9"/>
          </w:tcPr>
          <w:p w14:paraId="18984BFC" w14:textId="77777777" w:rsidR="00F23DB7" w:rsidRDefault="00880CF1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Согласно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индивидуальным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планам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учителей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начальных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классов</w:t>
            </w:r>
          </w:p>
          <w:p w14:paraId="25A7BD4B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0" w:lineRule="exact"/>
              <w:rPr>
                <w:sz w:val="23"/>
              </w:rPr>
            </w:pPr>
            <w:r>
              <w:rPr>
                <w:sz w:val="23"/>
              </w:rPr>
              <w:t>Побуждение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общепринятые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</w:t>
            </w:r>
          </w:p>
          <w:p w14:paraId="2F15A94F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0" w:lineRule="exact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ценностному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аспекту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изучаемых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явлений,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</w:t>
            </w:r>
          </w:p>
          <w:p w14:paraId="6D0D04FA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9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содержания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предмета:</w:t>
            </w:r>
          </w:p>
          <w:p w14:paraId="2784DD63" w14:textId="77777777" w:rsidR="00F23DB7" w:rsidRDefault="00880CF1">
            <w:pPr>
              <w:pStyle w:val="TableParagraph"/>
              <w:ind w:left="825"/>
              <w:rPr>
                <w:sz w:val="23"/>
              </w:rPr>
            </w:pPr>
            <w:r>
              <w:rPr>
                <w:sz w:val="23"/>
              </w:rPr>
              <w:t>-включение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воспитывающей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побуждение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 обсуждению, высказыванию мнений, формулировке собственного отношения к ней;</w:t>
            </w:r>
          </w:p>
          <w:p w14:paraId="2F2DEE77" w14:textId="77777777" w:rsidR="00F23DB7" w:rsidRDefault="00880CF1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-привлечение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учеников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нравственным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проблемам,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связанным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материалом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урока;</w:t>
            </w:r>
          </w:p>
          <w:p w14:paraId="10221A5C" w14:textId="77777777" w:rsidR="00F23DB7" w:rsidRDefault="00880CF1">
            <w:pPr>
              <w:pStyle w:val="TableParagraph"/>
              <w:spacing w:before="4"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-привлечение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учеников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проблемам</w:t>
            </w:r>
            <w:r>
              <w:rPr>
                <w:spacing w:val="-2"/>
                <w:sz w:val="23"/>
              </w:rPr>
              <w:t xml:space="preserve"> общества;</w:t>
            </w:r>
          </w:p>
          <w:p w14:paraId="0759E7B5" w14:textId="23CC053C" w:rsidR="00F23DB7" w:rsidRDefault="00880CF1">
            <w:pPr>
              <w:pStyle w:val="TableParagraph"/>
              <w:ind w:left="825" w:right="122"/>
              <w:rPr>
                <w:sz w:val="23"/>
              </w:rPr>
            </w:pPr>
            <w:r>
              <w:rPr>
                <w:sz w:val="23"/>
              </w:rPr>
              <w:t>-еженедельное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Гимна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(перед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началом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урока)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 w:rsidR="002F4FB0">
              <w:rPr>
                <w:sz w:val="23"/>
              </w:rPr>
              <w:t>соответствии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 требованиями законодательства.</w:t>
            </w:r>
          </w:p>
          <w:p w14:paraId="1F1ACBA5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9" w:lineRule="exact"/>
              <w:rPr>
                <w:sz w:val="23"/>
              </w:rPr>
            </w:pPr>
            <w:r>
              <w:rPr>
                <w:sz w:val="23"/>
              </w:rPr>
              <w:t>Применение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интерактивных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(игры,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дискуссия,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групповая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работа)</w:t>
            </w:r>
          </w:p>
          <w:p w14:paraId="620337F4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0" w:lineRule="exact"/>
              <w:rPr>
                <w:sz w:val="23"/>
              </w:rPr>
            </w:pPr>
            <w:r>
              <w:rPr>
                <w:sz w:val="23"/>
              </w:rPr>
              <w:t>Включение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процедур</w:t>
            </w:r>
          </w:p>
          <w:p w14:paraId="308682A1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0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шефства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мотивированных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низкомотивированными</w:t>
            </w:r>
            <w:r>
              <w:rPr>
                <w:spacing w:val="-2"/>
                <w:sz w:val="23"/>
              </w:rPr>
              <w:t xml:space="preserve"> учениками</w:t>
            </w:r>
          </w:p>
          <w:p w14:paraId="334E1F0C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Инициирование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поддержка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исследовательской </w:t>
            </w:r>
            <w:r>
              <w:rPr>
                <w:spacing w:val="-2"/>
                <w:sz w:val="23"/>
              </w:rPr>
              <w:t>деятельности</w:t>
            </w:r>
          </w:p>
          <w:p w14:paraId="5709F0EA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1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атмосферы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доверия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учителю,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интереса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предмету:</w:t>
            </w:r>
          </w:p>
          <w:p w14:paraId="336C2DE1" w14:textId="77777777" w:rsidR="00F23DB7" w:rsidRDefault="00880CF1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-неформальное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ученика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вне</w:t>
            </w:r>
            <w:r>
              <w:rPr>
                <w:spacing w:val="-2"/>
                <w:sz w:val="23"/>
              </w:rPr>
              <w:t xml:space="preserve"> урока;</w:t>
            </w:r>
          </w:p>
          <w:p w14:paraId="5828E7A7" w14:textId="77777777" w:rsidR="00F23DB7" w:rsidRDefault="00880CF1">
            <w:pPr>
              <w:pStyle w:val="TableParagraph"/>
              <w:ind w:left="825"/>
              <w:rPr>
                <w:sz w:val="23"/>
              </w:rPr>
            </w:pPr>
            <w:r>
              <w:rPr>
                <w:sz w:val="23"/>
              </w:rPr>
              <w:t>-использование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знакомых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актуальных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примеров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книг,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мультфильмов,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игр; использование потенциала юмора;</w:t>
            </w:r>
          </w:p>
          <w:p w14:paraId="344BE67B" w14:textId="77777777" w:rsidR="00F23DB7" w:rsidRDefault="00880CF1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личному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опыту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учеников;</w:t>
            </w:r>
          </w:p>
          <w:p w14:paraId="5ED5DD57" w14:textId="77777777" w:rsidR="00F23DB7" w:rsidRDefault="00880CF1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-внимание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интересам,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увлечениям,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позитивным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особенностям,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успехам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</w:t>
            </w:r>
          </w:p>
          <w:p w14:paraId="4D993895" w14:textId="77777777" w:rsidR="00F23DB7" w:rsidRDefault="00880CF1">
            <w:pPr>
              <w:pStyle w:val="TableParagraph"/>
              <w:spacing w:line="275" w:lineRule="exact"/>
              <w:ind w:left="825"/>
              <w:rPr>
                <w:sz w:val="24"/>
              </w:rPr>
            </w:pPr>
            <w:r>
              <w:rPr>
                <w:sz w:val="24"/>
              </w:rPr>
              <w:t>-проявление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ученику;</w:t>
            </w:r>
          </w:p>
          <w:p w14:paraId="0A1C8E24" w14:textId="77777777" w:rsidR="00F23DB7" w:rsidRDefault="00880CF1">
            <w:pPr>
              <w:pStyle w:val="TableParagraph"/>
              <w:spacing w:line="263" w:lineRule="exact"/>
              <w:ind w:left="825"/>
              <w:rPr>
                <w:sz w:val="23"/>
              </w:rPr>
            </w:pPr>
            <w:r>
              <w:rPr>
                <w:sz w:val="23"/>
              </w:rPr>
              <w:t>-создание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фантазийных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воображаемых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ситуаций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уроке;</w:t>
            </w:r>
          </w:p>
          <w:p w14:paraId="04859EAC" w14:textId="77777777" w:rsidR="00F23DB7" w:rsidRDefault="00880CF1">
            <w:pPr>
              <w:pStyle w:val="TableParagraph"/>
              <w:spacing w:before="4"/>
              <w:ind w:left="825"/>
              <w:rPr>
                <w:sz w:val="23"/>
              </w:rPr>
            </w:pPr>
            <w:r>
              <w:rPr>
                <w:sz w:val="23"/>
              </w:rPr>
              <w:t>-создание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привлекательных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традиций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класса/кабинета/урока;</w:t>
            </w:r>
          </w:p>
          <w:p w14:paraId="1524EAAE" w14:textId="77777777" w:rsidR="00F23DB7" w:rsidRDefault="00880CF1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-признание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ошибок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учителем;</w:t>
            </w:r>
          </w:p>
          <w:p w14:paraId="444BBF8C" w14:textId="77777777" w:rsidR="00F23DB7" w:rsidRDefault="00880CF1">
            <w:pPr>
              <w:pStyle w:val="TableParagraph"/>
              <w:spacing w:line="263" w:lineRule="exact"/>
              <w:ind w:left="825"/>
              <w:rPr>
                <w:sz w:val="23"/>
              </w:rPr>
            </w:pPr>
            <w:r>
              <w:rPr>
                <w:sz w:val="23"/>
              </w:rPr>
              <w:t>-тщательная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уроку.</w:t>
            </w:r>
          </w:p>
          <w:p w14:paraId="29002964" w14:textId="77777777" w:rsidR="00F23DB7" w:rsidRDefault="00880CF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67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исследовательской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</w:t>
            </w:r>
          </w:p>
        </w:tc>
      </w:tr>
      <w:tr w:rsidR="00F23DB7" w14:paraId="254B535F" w14:textId="77777777">
        <w:trPr>
          <w:trHeight w:val="278"/>
        </w:trPr>
        <w:tc>
          <w:tcPr>
            <w:tcW w:w="10650" w:type="dxa"/>
            <w:gridSpan w:val="9"/>
          </w:tcPr>
          <w:p w14:paraId="77236E4C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5CA1D6E" w14:textId="77777777" w:rsidR="00F23DB7" w:rsidRDefault="00F23DB7">
      <w:pPr>
        <w:pStyle w:val="TableParagraph"/>
        <w:rPr>
          <w:sz w:val="20"/>
        </w:rPr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563"/>
        <w:gridCol w:w="2522"/>
        <w:gridCol w:w="18"/>
        <w:gridCol w:w="2019"/>
        <w:gridCol w:w="21"/>
        <w:gridCol w:w="1948"/>
        <w:gridCol w:w="47"/>
      </w:tblGrid>
      <w:tr w:rsidR="00F23DB7" w14:paraId="07E3F51E" w14:textId="77777777" w:rsidTr="00677E59">
        <w:trPr>
          <w:gridAfter w:val="1"/>
          <w:wAfter w:w="47" w:type="dxa"/>
          <w:trHeight w:val="551"/>
        </w:trPr>
        <w:tc>
          <w:tcPr>
            <w:tcW w:w="10636" w:type="dxa"/>
            <w:gridSpan w:val="7"/>
          </w:tcPr>
          <w:p w14:paraId="45D7EE76" w14:textId="77777777" w:rsidR="00F23DB7" w:rsidRDefault="00880CF1">
            <w:pPr>
              <w:pStyle w:val="TableParagraph"/>
              <w:spacing w:before="1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Внеурочная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23DB7" w14:paraId="523503ED" w14:textId="77777777" w:rsidTr="00677E59">
        <w:trPr>
          <w:trHeight w:val="830"/>
        </w:trPr>
        <w:tc>
          <w:tcPr>
            <w:tcW w:w="10683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1D9F911" w14:textId="77777777" w:rsidR="00F23DB7" w:rsidRDefault="00880CF1">
            <w:pPr>
              <w:pStyle w:val="TableParagraph"/>
              <w:spacing w:before="275"/>
              <w:ind w:left="0" w:righ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F23DB7" w14:paraId="67A61B47" w14:textId="77777777" w:rsidTr="00677E59">
        <w:trPr>
          <w:trHeight w:val="272"/>
        </w:trPr>
        <w:tc>
          <w:tcPr>
            <w:tcW w:w="545" w:type="dxa"/>
            <w:tcBorders>
              <w:right w:val="single" w:sz="6" w:space="0" w:color="000000"/>
            </w:tcBorders>
          </w:tcPr>
          <w:p w14:paraId="56E4739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332F31" w14:textId="77777777" w:rsidR="00F23DB7" w:rsidRDefault="00880CF1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23DB7" w14:paraId="65F58D4E" w14:textId="77777777" w:rsidTr="00677E59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14:paraId="6A7160A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31FF" w14:textId="77777777" w:rsidR="00F23DB7" w:rsidRDefault="00880CF1">
            <w:pPr>
              <w:pStyle w:val="TableParagraph"/>
              <w:spacing w:line="242" w:lineRule="auto"/>
              <w:ind w:left="107" w:right="131"/>
            </w:pPr>
            <w:r>
              <w:rPr>
                <w:spacing w:val="-2"/>
              </w:rPr>
              <w:t xml:space="preserve">Информационно-просветительские </w:t>
            </w:r>
            <w:r>
              <w:t>занятия патриотической,</w:t>
            </w:r>
          </w:p>
          <w:p w14:paraId="68ABC2E0" w14:textId="77777777" w:rsidR="00F23DB7" w:rsidRDefault="00880CF1">
            <w:pPr>
              <w:pStyle w:val="TableParagraph"/>
              <w:ind w:left="107" w:right="131"/>
            </w:pPr>
            <w:r>
              <w:t>нравственной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экологической направленности «Разговоры о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F0E8" w14:textId="77777777" w:rsidR="00F23DB7" w:rsidRDefault="00880CF1">
            <w:pPr>
              <w:pStyle w:val="TableParagraph"/>
              <w:spacing w:line="249" w:lineRule="exact"/>
              <w:ind w:left="112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AC7B" w14:textId="77777777" w:rsidR="00F23DB7" w:rsidRDefault="00880CF1">
            <w:pPr>
              <w:pStyle w:val="TableParagraph"/>
              <w:spacing w:line="249" w:lineRule="exact"/>
              <w:ind w:left="127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995" w:type="dxa"/>
            <w:gridSpan w:val="2"/>
            <w:tcBorders>
              <w:left w:val="single" w:sz="6" w:space="0" w:color="000000"/>
            </w:tcBorders>
          </w:tcPr>
          <w:p w14:paraId="574AA700" w14:textId="77777777" w:rsidR="00F23DB7" w:rsidRDefault="00880CF1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C5F2488" w14:textId="77777777" w:rsidTr="00677E59">
        <w:trPr>
          <w:trHeight w:val="503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14:paraId="777DC05A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26CC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1B61" w14:textId="77777777" w:rsidR="00F23DB7" w:rsidRDefault="00880CF1">
            <w:pPr>
              <w:pStyle w:val="TableParagraph"/>
              <w:spacing w:line="244" w:lineRule="exact"/>
              <w:ind w:left="112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военной</w:t>
            </w:r>
          </w:p>
          <w:p w14:paraId="19C125B7" w14:textId="77777777" w:rsidR="00F23DB7" w:rsidRDefault="00880CF1">
            <w:pPr>
              <w:pStyle w:val="TableParagraph"/>
              <w:spacing w:before="1" w:line="238" w:lineRule="exact"/>
              <w:ind w:left="112"/>
            </w:pPr>
            <w:r>
              <w:rPr>
                <w:spacing w:val="-2"/>
              </w:rPr>
              <w:t>подготовки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B047" w14:textId="77777777" w:rsidR="00F23DB7" w:rsidRDefault="00880CF1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95" w:type="dxa"/>
            <w:gridSpan w:val="2"/>
            <w:tcBorders>
              <w:left w:val="single" w:sz="6" w:space="0" w:color="000000"/>
            </w:tcBorders>
          </w:tcPr>
          <w:p w14:paraId="5E07629E" w14:textId="77777777" w:rsidR="00F23DB7" w:rsidRDefault="00880CF1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ОБЗР</w:t>
            </w:r>
          </w:p>
        </w:tc>
      </w:tr>
      <w:tr w:rsidR="00F23DB7" w14:paraId="3C77C1C4" w14:textId="77777777" w:rsidTr="00677E59">
        <w:trPr>
          <w:trHeight w:val="762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14:paraId="4072AC2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438561" w14:textId="77777777" w:rsidR="00F23DB7" w:rsidRDefault="00880CF1">
            <w:pPr>
              <w:pStyle w:val="TableParagraph"/>
              <w:spacing w:line="276" w:lineRule="auto"/>
              <w:ind w:left="107" w:right="347"/>
              <w:rPr>
                <w:sz w:val="24"/>
              </w:rPr>
            </w:pPr>
            <w:r>
              <w:rPr>
                <w:sz w:val="24"/>
              </w:rPr>
              <w:t>Занятия по формированию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7D9A" w14:textId="77777777" w:rsidR="00F23DB7" w:rsidRDefault="00880CF1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Функциональная</w:t>
            </w:r>
          </w:p>
          <w:p w14:paraId="1FBF72F6" w14:textId="77777777" w:rsidR="00F23DB7" w:rsidRDefault="00880CF1">
            <w:pPr>
              <w:pStyle w:val="TableParagraph"/>
              <w:spacing w:line="250" w:lineRule="atLeast"/>
              <w:ind w:left="112"/>
            </w:pPr>
            <w:r>
              <w:t>грамотность:</w:t>
            </w:r>
            <w:r>
              <w:rPr>
                <w:spacing w:val="-14"/>
              </w:rPr>
              <w:t xml:space="preserve"> </w:t>
            </w:r>
            <w:r>
              <w:t>учимся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жизни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FE11" w14:textId="77777777" w:rsidR="00F23DB7" w:rsidRDefault="00880CF1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95" w:type="dxa"/>
            <w:gridSpan w:val="2"/>
            <w:tcBorders>
              <w:left w:val="single" w:sz="6" w:space="0" w:color="000000"/>
            </w:tcBorders>
          </w:tcPr>
          <w:p w14:paraId="2A849C95" w14:textId="77777777" w:rsidR="00F23DB7" w:rsidRDefault="00880CF1">
            <w:pPr>
              <w:pStyle w:val="TableParagraph"/>
              <w:spacing w:line="237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B416896" w14:textId="77777777" w:rsidTr="00677E59">
        <w:trPr>
          <w:trHeight w:val="1655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14:paraId="59515A89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0B2DE9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0BF3" w14:textId="61B3DEF6" w:rsidR="00F23DB7" w:rsidRDefault="00677E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Курс «профориентация»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4DFB" w14:textId="77777777" w:rsidR="00F23DB7" w:rsidRDefault="00880CF1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95" w:type="dxa"/>
            <w:gridSpan w:val="2"/>
            <w:tcBorders>
              <w:left w:val="single" w:sz="6" w:space="0" w:color="000000"/>
            </w:tcBorders>
          </w:tcPr>
          <w:p w14:paraId="21EC74D2" w14:textId="77777777" w:rsidR="00F23DB7" w:rsidRDefault="00880CF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 педагог,</w:t>
            </w:r>
          </w:p>
          <w:p w14:paraId="074A5F94" w14:textId="77777777" w:rsidR="00F23DB7" w:rsidRDefault="00880CF1">
            <w:pPr>
              <w:pStyle w:val="TableParagraph"/>
              <w:spacing w:line="274" w:lineRule="exact"/>
              <w:ind w:left="123" w:right="909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4F592FB1" w14:textId="77777777" w:rsidTr="00677E59">
        <w:trPr>
          <w:trHeight w:val="551"/>
        </w:trPr>
        <w:tc>
          <w:tcPr>
            <w:tcW w:w="545" w:type="dxa"/>
            <w:vMerge w:val="restart"/>
          </w:tcPr>
          <w:p w14:paraId="275628B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right w:val="single" w:sz="6" w:space="0" w:color="000000"/>
            </w:tcBorders>
          </w:tcPr>
          <w:p w14:paraId="2F640537" w14:textId="77777777" w:rsidR="00F23DB7" w:rsidRDefault="00880CF1">
            <w:pPr>
              <w:pStyle w:val="TableParagraph"/>
              <w:spacing w:line="237" w:lineRule="auto"/>
              <w:ind w:left="110"/>
            </w:pPr>
            <w:r>
              <w:t>Занятия,</w:t>
            </w:r>
            <w:r>
              <w:rPr>
                <w:spacing w:val="-14"/>
              </w:rPr>
              <w:t xml:space="preserve"> </w:t>
            </w:r>
            <w:r>
              <w:t>направленные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удовлетворение</w:t>
            </w:r>
          </w:p>
          <w:p w14:paraId="2B28CC93" w14:textId="77777777" w:rsidR="00F23DB7" w:rsidRDefault="00880CF1">
            <w:pPr>
              <w:pStyle w:val="TableParagraph"/>
              <w:ind w:left="110"/>
            </w:pPr>
            <w:r>
              <w:t>профориентационных</w:t>
            </w:r>
            <w:r>
              <w:rPr>
                <w:spacing w:val="-14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и потребностей обучающихся</w:t>
            </w:r>
          </w:p>
        </w:tc>
        <w:tc>
          <w:tcPr>
            <w:tcW w:w="25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E2B7" w14:textId="6908D338" w:rsidR="00F23DB7" w:rsidRDefault="00677E59">
            <w:pPr>
              <w:pStyle w:val="TableParagraph"/>
              <w:spacing w:line="249" w:lineRule="exact"/>
              <w:ind w:left="114"/>
            </w:pPr>
            <w:r>
              <w:t>Курс по выбору учителей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72FA" w14:textId="341AFA66" w:rsidR="00F23DB7" w:rsidRDefault="00677E59">
            <w:pPr>
              <w:pStyle w:val="TableParagraph"/>
              <w:spacing w:line="249" w:lineRule="exact"/>
              <w:ind w:left="127"/>
            </w:pPr>
            <w:r>
              <w:t>Занятие</w:t>
            </w:r>
          </w:p>
        </w:tc>
        <w:tc>
          <w:tcPr>
            <w:tcW w:w="1995" w:type="dxa"/>
            <w:gridSpan w:val="2"/>
            <w:tcBorders>
              <w:left w:val="single" w:sz="6" w:space="0" w:color="000000"/>
            </w:tcBorders>
          </w:tcPr>
          <w:p w14:paraId="0591BB43" w14:textId="77777777" w:rsidR="00F23DB7" w:rsidRDefault="00880CF1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2C9B608" w14:textId="77777777" w:rsidR="00F23DB7" w:rsidRDefault="00880CF1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30FC3500" w14:textId="77777777" w:rsidTr="00677E59">
        <w:trPr>
          <w:trHeight w:val="551"/>
        </w:trPr>
        <w:tc>
          <w:tcPr>
            <w:tcW w:w="545" w:type="dxa"/>
            <w:vMerge/>
            <w:tcBorders>
              <w:top w:val="nil"/>
            </w:tcBorders>
          </w:tcPr>
          <w:p w14:paraId="2B876A86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right w:val="single" w:sz="6" w:space="0" w:color="000000"/>
            </w:tcBorders>
          </w:tcPr>
          <w:p w14:paraId="050E6CA0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F6B7" w14:textId="77777777" w:rsidR="00F23DB7" w:rsidRDefault="00880CF1">
            <w:pPr>
              <w:pStyle w:val="TableParagraph"/>
              <w:spacing w:line="249" w:lineRule="exact"/>
              <w:ind w:left="112"/>
            </w:pP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93FD" w14:textId="77777777" w:rsidR="00F23DB7" w:rsidRDefault="00880CF1">
            <w:pPr>
              <w:pStyle w:val="TableParagraph"/>
              <w:spacing w:line="237" w:lineRule="auto"/>
              <w:ind w:left="127"/>
            </w:pPr>
            <w:r>
              <w:rPr>
                <w:spacing w:val="-2"/>
              </w:rPr>
              <w:t xml:space="preserve">Профориентацион </w:t>
            </w:r>
            <w:r>
              <w:t>ное занятие</w:t>
            </w:r>
          </w:p>
        </w:tc>
        <w:tc>
          <w:tcPr>
            <w:tcW w:w="1995" w:type="dxa"/>
            <w:gridSpan w:val="2"/>
            <w:tcBorders>
              <w:left w:val="single" w:sz="6" w:space="0" w:color="000000"/>
            </w:tcBorders>
          </w:tcPr>
          <w:p w14:paraId="057C0BA8" w14:textId="77777777" w:rsidR="00F23DB7" w:rsidRDefault="00880CF1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2D7EF19" w14:textId="77777777" w:rsidR="00F23DB7" w:rsidRDefault="00880CF1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4E08AE2" w14:textId="77777777" w:rsidTr="00677E59">
        <w:trPr>
          <w:trHeight w:val="253"/>
        </w:trPr>
        <w:tc>
          <w:tcPr>
            <w:tcW w:w="545" w:type="dxa"/>
            <w:tcBorders>
              <w:right w:val="single" w:sz="6" w:space="0" w:color="000000"/>
            </w:tcBorders>
          </w:tcPr>
          <w:p w14:paraId="568A0D34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96A52" w14:textId="77777777" w:rsidR="00F23DB7" w:rsidRDefault="00880CF1">
            <w:pPr>
              <w:pStyle w:val="TableParagraph"/>
              <w:spacing w:line="233" w:lineRule="exact"/>
              <w:ind w:left="14" w:right="10"/>
              <w:jc w:val="center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F23DB7" w14:paraId="03731015" w14:textId="77777777" w:rsidTr="00677E59">
        <w:trPr>
          <w:gridAfter w:val="1"/>
          <w:wAfter w:w="47" w:type="dxa"/>
          <w:trHeight w:val="830"/>
        </w:trPr>
        <w:tc>
          <w:tcPr>
            <w:tcW w:w="10636" w:type="dxa"/>
            <w:gridSpan w:val="7"/>
            <w:tcBorders>
              <w:bottom w:val="single" w:sz="6" w:space="0" w:color="000000"/>
            </w:tcBorders>
          </w:tcPr>
          <w:p w14:paraId="1F0AFC05" w14:textId="77777777" w:rsidR="00F23DB7" w:rsidRDefault="00880CF1">
            <w:pPr>
              <w:pStyle w:val="TableParagraph"/>
              <w:spacing w:before="27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F23DB7" w14:paraId="0CE65960" w14:textId="77777777" w:rsidTr="00677E59">
        <w:trPr>
          <w:gridAfter w:val="1"/>
          <w:wAfter w:w="47" w:type="dxa"/>
          <w:trHeight w:val="272"/>
        </w:trPr>
        <w:tc>
          <w:tcPr>
            <w:tcW w:w="545" w:type="dxa"/>
            <w:tcBorders>
              <w:right w:val="single" w:sz="6" w:space="0" w:color="000000"/>
            </w:tcBorders>
          </w:tcPr>
          <w:p w14:paraId="703C94F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0544" w14:textId="77777777" w:rsidR="00F23DB7" w:rsidRDefault="00880CF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FD90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3A75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A08565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23BA2EF2" w14:textId="77777777" w:rsidTr="00677E59">
        <w:trPr>
          <w:gridAfter w:val="1"/>
          <w:wAfter w:w="47" w:type="dxa"/>
          <w:trHeight w:val="253"/>
        </w:trPr>
        <w:tc>
          <w:tcPr>
            <w:tcW w:w="545" w:type="dxa"/>
            <w:tcBorders>
              <w:right w:val="single" w:sz="6" w:space="0" w:color="000000"/>
            </w:tcBorders>
          </w:tcPr>
          <w:p w14:paraId="7BFF69B3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86F037" w14:textId="77777777" w:rsidR="00F23DB7" w:rsidRDefault="00880CF1">
            <w:pPr>
              <w:pStyle w:val="TableParagraph"/>
              <w:spacing w:line="233" w:lineRule="exact"/>
              <w:ind w:left="0" w:right="3"/>
              <w:jc w:val="center"/>
              <w:rPr>
                <w:b/>
              </w:rPr>
            </w:pPr>
            <w:r>
              <w:rPr>
                <w:b/>
              </w:rPr>
              <w:t>Инвариантная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F23DB7" w14:paraId="6055FA7C" w14:textId="77777777" w:rsidTr="00677E59">
        <w:trPr>
          <w:gridAfter w:val="1"/>
          <w:wAfter w:w="47" w:type="dxa"/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14:paraId="38A7BFE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79A70F" w14:textId="77777777" w:rsidR="00F23DB7" w:rsidRDefault="00880CF1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просветительские занятия патриотической,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экологической направленности</w:t>
            </w:r>
          </w:p>
          <w:p w14:paraId="540AAF62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20A3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E57A" w14:textId="77777777" w:rsidR="00F23DB7" w:rsidRDefault="00880CF1">
            <w:pPr>
              <w:pStyle w:val="TableParagraph"/>
              <w:spacing w:line="249" w:lineRule="exact"/>
              <w:ind w:left="94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969" w:type="dxa"/>
            <w:gridSpan w:val="2"/>
            <w:tcBorders>
              <w:left w:val="single" w:sz="6" w:space="0" w:color="000000"/>
            </w:tcBorders>
          </w:tcPr>
          <w:p w14:paraId="0C8F787A" w14:textId="77777777" w:rsidR="00F23DB7" w:rsidRDefault="00880CF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70D9D3C" w14:textId="77777777" w:rsidR="00F23DB7" w:rsidRDefault="00880CF1">
            <w:pPr>
              <w:pStyle w:val="TableParagraph"/>
              <w:spacing w:before="2" w:line="26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52605D86" w14:textId="77777777" w:rsidTr="00677E59">
        <w:trPr>
          <w:gridAfter w:val="1"/>
          <w:wAfter w:w="47" w:type="dxa"/>
          <w:trHeight w:val="1022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14:paraId="5D775245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9BF822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0CBE" w14:textId="4ACACA50" w:rsidR="00F23DB7" w:rsidRDefault="00677E59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Курс «Профориентация»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8713" w14:textId="77777777" w:rsidR="00F23DB7" w:rsidRDefault="00880CF1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gridSpan w:val="2"/>
            <w:tcBorders>
              <w:left w:val="single" w:sz="6" w:space="0" w:color="000000"/>
            </w:tcBorders>
          </w:tcPr>
          <w:p w14:paraId="29477610" w14:textId="2F5F8704" w:rsidR="00677E59" w:rsidRPr="00677E59" w:rsidRDefault="00677E59" w:rsidP="00677E59">
            <w:pPr>
              <w:pStyle w:val="TableParagraph"/>
              <w:spacing w:line="242" w:lineRule="auto"/>
              <w:ind w:left="98" w:right="912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Pr="00677E59">
              <w:rPr>
                <w:sz w:val="24"/>
              </w:rPr>
              <w:t>е</w:t>
            </w:r>
          </w:p>
          <w:p w14:paraId="416ECAA1" w14:textId="35891184" w:rsidR="00F23DB7" w:rsidRDefault="00677E59" w:rsidP="00677E59">
            <w:pPr>
              <w:pStyle w:val="TableParagraph"/>
              <w:spacing w:line="242" w:lineRule="auto"/>
              <w:ind w:left="98" w:right="912"/>
              <w:rPr>
                <w:sz w:val="24"/>
              </w:rPr>
            </w:pPr>
            <w:r w:rsidRPr="00677E59">
              <w:rPr>
                <w:sz w:val="24"/>
              </w:rPr>
              <w:t>руководители</w:t>
            </w:r>
          </w:p>
        </w:tc>
      </w:tr>
      <w:tr w:rsidR="00F23DB7" w14:paraId="58E021F6" w14:textId="77777777" w:rsidTr="00677E59">
        <w:trPr>
          <w:gridAfter w:val="1"/>
          <w:wAfter w:w="47" w:type="dxa"/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14:paraId="55F0D21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B9AD15" w14:textId="77777777" w:rsidR="00F23DB7" w:rsidRDefault="00F23DB7">
            <w:pPr>
              <w:pStyle w:val="TableParagraph"/>
              <w:spacing w:before="32"/>
              <w:ind w:left="0"/>
              <w:rPr>
                <w:b/>
                <w:i/>
                <w:sz w:val="24"/>
              </w:rPr>
            </w:pPr>
          </w:p>
          <w:p w14:paraId="7831AC7B" w14:textId="77777777" w:rsidR="00F23DB7" w:rsidRDefault="00880CF1">
            <w:pPr>
              <w:pStyle w:val="TableParagraph"/>
              <w:spacing w:line="276" w:lineRule="auto"/>
              <w:ind w:right="349"/>
              <w:rPr>
                <w:sz w:val="24"/>
              </w:rPr>
            </w:pPr>
            <w:r>
              <w:rPr>
                <w:sz w:val="24"/>
              </w:rPr>
              <w:t>Занятия по формированию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F12F" w14:textId="77777777" w:rsidR="00F23DB7" w:rsidRDefault="00880CF1">
            <w:pPr>
              <w:pStyle w:val="TableParagraph"/>
              <w:spacing w:line="237" w:lineRule="auto"/>
              <w:ind w:left="110" w:right="433"/>
            </w:pPr>
            <w:r>
              <w:rPr>
                <w:spacing w:val="-2"/>
              </w:rPr>
              <w:t>Финансовая грамотность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4D58" w14:textId="77777777" w:rsidR="00F23DB7" w:rsidRDefault="00880CF1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gridSpan w:val="2"/>
            <w:tcBorders>
              <w:left w:val="single" w:sz="6" w:space="0" w:color="000000"/>
            </w:tcBorders>
          </w:tcPr>
          <w:p w14:paraId="1B332ECB" w14:textId="77777777" w:rsidR="00F23DB7" w:rsidRDefault="00880CF1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1596E51C" w14:textId="77777777" w:rsidR="00F23DB7" w:rsidRDefault="00880CF1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23DB7" w14:paraId="24D6499D" w14:textId="77777777" w:rsidTr="00677E59">
        <w:trPr>
          <w:gridAfter w:val="1"/>
          <w:wAfter w:w="47" w:type="dxa"/>
          <w:trHeight w:val="1103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14:paraId="2983BC73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DE158B3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AB77" w14:textId="77777777" w:rsidR="00F23DB7" w:rsidRDefault="00880CF1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Функциональная</w:t>
            </w:r>
          </w:p>
          <w:p w14:paraId="79029EF0" w14:textId="77777777" w:rsidR="00F23DB7" w:rsidRDefault="00880CF1">
            <w:pPr>
              <w:pStyle w:val="TableParagraph"/>
              <w:ind w:left="110" w:right="433"/>
            </w:pPr>
            <w:r>
              <w:t>грамотность:</w:t>
            </w:r>
            <w:r>
              <w:rPr>
                <w:spacing w:val="-14"/>
              </w:rPr>
              <w:t xml:space="preserve"> </w:t>
            </w:r>
            <w:r>
              <w:t>учимся для жизни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4B8E" w14:textId="77777777" w:rsidR="00F23DB7" w:rsidRDefault="00880CF1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gridSpan w:val="2"/>
            <w:tcBorders>
              <w:left w:val="single" w:sz="6" w:space="0" w:color="000000"/>
            </w:tcBorders>
          </w:tcPr>
          <w:p w14:paraId="119775DC" w14:textId="77777777" w:rsidR="00F23DB7" w:rsidRDefault="00880CF1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7A91225B" w14:textId="77777777" w:rsidR="00F23DB7" w:rsidRDefault="00880CF1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  <w:p w14:paraId="2CDFE80F" w14:textId="77777777" w:rsidR="00F23DB7" w:rsidRDefault="00880CF1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31059BB9" w14:textId="77777777" w:rsidTr="00677E59">
        <w:trPr>
          <w:gridAfter w:val="1"/>
          <w:wAfter w:w="47" w:type="dxa"/>
          <w:trHeight w:val="1540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14:paraId="4BD2CE6C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45DC86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F1F9" w14:textId="77777777" w:rsidR="00F23DB7" w:rsidRDefault="00880CF1">
            <w:pPr>
              <w:pStyle w:val="TableParagraph"/>
              <w:spacing w:line="247" w:lineRule="exact"/>
              <w:ind w:left="110"/>
            </w:pPr>
            <w:r>
              <w:t>ДОРОГА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УСПЕХУ</w:t>
            </w:r>
          </w:p>
          <w:p w14:paraId="0434A983" w14:textId="66F00488" w:rsidR="00F23DB7" w:rsidRDefault="00880CF1">
            <w:pPr>
              <w:pStyle w:val="TableParagraph"/>
              <w:ind w:left="110" w:right="433"/>
            </w:pPr>
            <w:r>
              <w:t xml:space="preserve">(работа с обучающимися с </w:t>
            </w:r>
            <w:r>
              <w:rPr>
                <w:spacing w:val="-2"/>
              </w:rPr>
              <w:t>рисками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предметной </w:t>
            </w:r>
            <w:r w:rsidR="00677E59">
              <w:rPr>
                <w:spacing w:val="-2"/>
              </w:rPr>
              <w:t>неуспешности</w:t>
            </w:r>
            <w:r>
              <w:rPr>
                <w:spacing w:val="-2"/>
              </w:rPr>
              <w:t>)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C813" w14:textId="77777777" w:rsidR="00F23DB7" w:rsidRDefault="00880CF1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gridSpan w:val="2"/>
            <w:tcBorders>
              <w:left w:val="single" w:sz="6" w:space="0" w:color="000000"/>
            </w:tcBorders>
          </w:tcPr>
          <w:p w14:paraId="09A377AB" w14:textId="77777777" w:rsidR="00F23DB7" w:rsidRDefault="00880CF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5F328AD9" w14:textId="77777777" w:rsidR="00F23DB7" w:rsidRDefault="00880CF1">
            <w:pPr>
              <w:pStyle w:val="TableParagraph"/>
              <w:spacing w:before="3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23DB7" w14:paraId="4AFE1894" w14:textId="77777777" w:rsidTr="00677E59">
        <w:trPr>
          <w:gridAfter w:val="1"/>
          <w:wAfter w:w="47" w:type="dxa"/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14:paraId="3F33C97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E273" w14:textId="77777777" w:rsidR="00F23DB7" w:rsidRDefault="00880CF1">
            <w:pPr>
              <w:pStyle w:val="TableParagraph"/>
              <w:spacing w:line="242" w:lineRule="auto"/>
              <w:ind w:right="131"/>
            </w:pPr>
            <w:r>
              <w:t>Занятия,</w:t>
            </w:r>
            <w:r>
              <w:rPr>
                <w:spacing w:val="-14"/>
              </w:rPr>
              <w:t xml:space="preserve"> </w:t>
            </w:r>
            <w:r>
              <w:t>направленные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удовлетворение</w:t>
            </w:r>
          </w:p>
          <w:p w14:paraId="5C303828" w14:textId="77777777" w:rsidR="00F23DB7" w:rsidRDefault="00880CF1">
            <w:pPr>
              <w:pStyle w:val="TableParagraph"/>
              <w:spacing w:line="242" w:lineRule="auto"/>
              <w:ind w:right="131"/>
            </w:pPr>
            <w:r>
              <w:t>профориентационных</w:t>
            </w:r>
            <w:r>
              <w:rPr>
                <w:spacing w:val="-14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и потребностей обучающихся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74354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</w:t>
            </w:r>
          </w:p>
          <w:p w14:paraId="030EBD78" w14:textId="77777777" w:rsidR="00F23DB7" w:rsidRDefault="00880CF1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/предуниверсарий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50CD" w14:textId="77777777" w:rsidR="00F23DB7" w:rsidRDefault="00880CF1">
            <w:pPr>
              <w:pStyle w:val="TableParagraph"/>
              <w:spacing w:line="242" w:lineRule="auto"/>
              <w:ind w:left="94"/>
            </w:pPr>
            <w:r>
              <w:rPr>
                <w:spacing w:val="-2"/>
              </w:rPr>
              <w:t xml:space="preserve">Профориентацион </w:t>
            </w:r>
            <w:r>
              <w:t>ное занятие</w:t>
            </w:r>
          </w:p>
        </w:tc>
        <w:tc>
          <w:tcPr>
            <w:tcW w:w="1969" w:type="dxa"/>
            <w:gridSpan w:val="2"/>
            <w:tcBorders>
              <w:left w:val="single" w:sz="6" w:space="0" w:color="000000"/>
            </w:tcBorders>
          </w:tcPr>
          <w:p w14:paraId="4D33A8C2" w14:textId="77777777" w:rsidR="00F23DB7" w:rsidRDefault="00880CF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51DDF49D" w14:textId="77777777" w:rsidR="00F23DB7" w:rsidRDefault="00880CF1">
            <w:pPr>
              <w:pStyle w:val="TableParagraph"/>
              <w:spacing w:before="2" w:line="26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51625A8E" w14:textId="77777777" w:rsidTr="00677E59">
        <w:trPr>
          <w:gridAfter w:val="1"/>
          <w:wAfter w:w="47" w:type="dxa"/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14:paraId="1101D50A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89FF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8B94E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t>Начальная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военная</w:t>
            </w:r>
          </w:p>
          <w:p w14:paraId="68E9AB9E" w14:textId="77777777" w:rsidR="00F23DB7" w:rsidRDefault="00880CF1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подготовка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69B4C5" w14:textId="77777777" w:rsidR="00F23DB7" w:rsidRDefault="00880CF1">
            <w:pPr>
              <w:pStyle w:val="TableParagraph"/>
              <w:spacing w:line="249" w:lineRule="exact"/>
              <w:ind w:left="96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gridSpan w:val="2"/>
            <w:tcBorders>
              <w:bottom w:val="single" w:sz="6" w:space="0" w:color="000000"/>
            </w:tcBorders>
          </w:tcPr>
          <w:p w14:paraId="5D48EABE" w14:textId="77777777" w:rsidR="00F23DB7" w:rsidRDefault="00880CF1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</w:tbl>
    <w:p w14:paraId="46C422BF" w14:textId="77777777" w:rsidR="00F23DB7" w:rsidRDefault="00F23DB7">
      <w:pPr>
        <w:pStyle w:val="TableParagraph"/>
        <w:rPr>
          <w:sz w:val="24"/>
        </w:rPr>
        <w:sectPr w:rsidR="00F23DB7">
          <w:type w:val="continuous"/>
          <w:pgSz w:w="11900" w:h="16850"/>
          <w:pgMar w:top="1100" w:right="283" w:bottom="280" w:left="850" w:header="720" w:footer="720" w:gutter="0"/>
          <w:cols w:space="720"/>
        </w:sectPr>
      </w:pPr>
    </w:p>
    <w:p w14:paraId="6D75D698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563"/>
        <w:gridCol w:w="2511"/>
        <w:gridCol w:w="2036"/>
        <w:gridCol w:w="1979"/>
      </w:tblGrid>
      <w:tr w:rsidR="00F23DB7" w14:paraId="59836B0D" w14:textId="77777777">
        <w:trPr>
          <w:trHeight w:val="810"/>
        </w:trPr>
        <w:tc>
          <w:tcPr>
            <w:tcW w:w="10635" w:type="dxa"/>
            <w:gridSpan w:val="5"/>
            <w:tcBorders>
              <w:top w:val="single" w:sz="6" w:space="0" w:color="000000"/>
            </w:tcBorders>
          </w:tcPr>
          <w:p w14:paraId="003A5960" w14:textId="77777777" w:rsidR="00F23DB7" w:rsidRDefault="00880CF1">
            <w:pPr>
              <w:pStyle w:val="TableParagraph"/>
              <w:spacing w:before="236"/>
              <w:ind w:left="1483" w:right="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F23DB7" w14:paraId="4551AF5D" w14:textId="77777777">
        <w:trPr>
          <w:trHeight w:val="278"/>
        </w:trPr>
        <w:tc>
          <w:tcPr>
            <w:tcW w:w="10635" w:type="dxa"/>
            <w:gridSpan w:val="5"/>
          </w:tcPr>
          <w:p w14:paraId="21AEADE3" w14:textId="77777777" w:rsidR="00F23DB7" w:rsidRDefault="00880CF1">
            <w:pPr>
              <w:pStyle w:val="TableParagraph"/>
              <w:spacing w:line="258" w:lineRule="exact"/>
              <w:ind w:lef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классными </w:t>
            </w:r>
            <w:r>
              <w:rPr>
                <w:b/>
                <w:i/>
                <w:spacing w:val="-2"/>
                <w:sz w:val="24"/>
              </w:rPr>
              <w:t>руководителями</w:t>
            </w:r>
          </w:p>
        </w:tc>
      </w:tr>
      <w:tr w:rsidR="00F23DB7" w14:paraId="0EC295C8" w14:textId="77777777">
        <w:trPr>
          <w:trHeight w:val="551"/>
        </w:trPr>
        <w:tc>
          <w:tcPr>
            <w:tcW w:w="546" w:type="dxa"/>
          </w:tcPr>
          <w:p w14:paraId="69C14AB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75C36B5" w14:textId="77777777" w:rsidR="00F23DB7" w:rsidRDefault="00880CF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  <w:p w14:paraId="67AB8AA1" w14:textId="77777777" w:rsidR="00F23DB7" w:rsidRDefault="00880CF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511" w:type="dxa"/>
          </w:tcPr>
          <w:p w14:paraId="3AF22A44" w14:textId="3D029234" w:rsidR="00F23DB7" w:rsidRDefault="00677E59" w:rsidP="00D321ED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74C3C21" w14:textId="77777777" w:rsidR="00F23DB7" w:rsidRDefault="00880CF1" w:rsidP="00D321ED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2ABBE7E" w14:textId="77777777" w:rsidR="00F23DB7" w:rsidRDefault="00880CF1" w:rsidP="00D321ED">
            <w:pPr>
              <w:pStyle w:val="TableParagraph"/>
              <w:spacing w:line="265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1979" w:type="dxa"/>
          </w:tcPr>
          <w:p w14:paraId="51B7AF08" w14:textId="77777777" w:rsidR="00F23DB7" w:rsidRDefault="00880CF1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F5E0082" w14:textId="77777777">
        <w:trPr>
          <w:trHeight w:val="1056"/>
        </w:trPr>
        <w:tc>
          <w:tcPr>
            <w:tcW w:w="546" w:type="dxa"/>
          </w:tcPr>
          <w:p w14:paraId="59F8E54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C7FF962" w14:textId="77777777" w:rsidR="00F23DB7" w:rsidRDefault="00880CF1">
            <w:pPr>
              <w:pStyle w:val="TableParagraph"/>
              <w:ind w:left="106" w:right="65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помощи начинающим классным руководителям</w:t>
            </w:r>
          </w:p>
        </w:tc>
        <w:tc>
          <w:tcPr>
            <w:tcW w:w="2511" w:type="dxa"/>
          </w:tcPr>
          <w:p w14:paraId="148EE75E" w14:textId="2F7B78F2" w:rsidR="00F23DB7" w:rsidRDefault="00677E59" w:rsidP="00D321ED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94EAE8E" w14:textId="77777777" w:rsidR="00F23DB7" w:rsidRDefault="00880CF1" w:rsidP="00D321ED">
            <w:pPr>
              <w:pStyle w:val="TableParagraph"/>
              <w:spacing w:line="237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14:paraId="6A8B5A45" w14:textId="77777777" w:rsidR="00F23DB7" w:rsidRDefault="00880CF1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7F12FD5A" w14:textId="77777777" w:rsidR="00F23DB7" w:rsidRDefault="00880CF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</w:t>
            </w:r>
          </w:p>
          <w:p w14:paraId="168E624E" w14:textId="77777777" w:rsidR="00F23DB7" w:rsidRDefault="00880CF1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23DB7" w14:paraId="54FA0683" w14:textId="77777777">
        <w:trPr>
          <w:trHeight w:val="1334"/>
        </w:trPr>
        <w:tc>
          <w:tcPr>
            <w:tcW w:w="546" w:type="dxa"/>
          </w:tcPr>
          <w:p w14:paraId="0446619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1A4967" w14:textId="77777777" w:rsidR="00F23DB7" w:rsidRDefault="00880CF1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Заседание МО классных руководителей «Планирование воспитательной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2025– </w:t>
            </w:r>
            <w:r>
              <w:rPr>
                <w:spacing w:val="-2"/>
                <w:sz w:val="23"/>
              </w:rPr>
              <w:t>2026»</w:t>
            </w:r>
          </w:p>
        </w:tc>
        <w:tc>
          <w:tcPr>
            <w:tcW w:w="2511" w:type="dxa"/>
          </w:tcPr>
          <w:p w14:paraId="5A7EB7B4" w14:textId="43AEC69B" w:rsidR="00F23DB7" w:rsidRDefault="00677E59" w:rsidP="00D321ED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A5A5293" w14:textId="77777777" w:rsidR="00F23DB7" w:rsidRDefault="00880CF1" w:rsidP="00D321ED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9" w:type="dxa"/>
          </w:tcPr>
          <w:p w14:paraId="061EB79C" w14:textId="77777777" w:rsidR="00F23DB7" w:rsidRDefault="00880CF1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637685DB" w14:textId="77777777" w:rsidR="00F23DB7" w:rsidRDefault="00880CF1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3EABBF48" w14:textId="77777777">
        <w:trPr>
          <w:trHeight w:val="1324"/>
        </w:trPr>
        <w:tc>
          <w:tcPr>
            <w:tcW w:w="546" w:type="dxa"/>
          </w:tcPr>
          <w:p w14:paraId="16D8B54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2AEDE34" w14:textId="77777777" w:rsidR="00F23DB7" w:rsidRDefault="00880CF1">
            <w:pPr>
              <w:pStyle w:val="TableParagraph"/>
              <w:ind w:left="106" w:right="213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расширенного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МО классных руководителей для подведения промежуточных итогов воспитательной</w:t>
            </w:r>
          </w:p>
          <w:p w14:paraId="598F24F7" w14:textId="77777777" w:rsidR="00F23DB7" w:rsidRDefault="00880CF1">
            <w:pPr>
              <w:pStyle w:val="TableParagraph"/>
              <w:spacing w:line="252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2511" w:type="dxa"/>
          </w:tcPr>
          <w:p w14:paraId="6389FAC9" w14:textId="3953E6AC" w:rsidR="00F23DB7" w:rsidRDefault="00677E59" w:rsidP="00D321ED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F66CFCE" w14:textId="77777777" w:rsidR="00F23DB7" w:rsidRDefault="00880CF1" w:rsidP="00D321ED">
            <w:pPr>
              <w:pStyle w:val="TableParagraph"/>
              <w:ind w:left="106" w:right="109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Октябрь Декабрь Апрель</w:t>
            </w:r>
          </w:p>
        </w:tc>
        <w:tc>
          <w:tcPr>
            <w:tcW w:w="1979" w:type="dxa"/>
          </w:tcPr>
          <w:p w14:paraId="663EE30E" w14:textId="77777777" w:rsidR="00F23DB7" w:rsidRDefault="00880CF1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15998C65" w14:textId="77777777" w:rsidR="00F23DB7" w:rsidRDefault="00880CF1">
            <w:pPr>
              <w:pStyle w:val="TableParagraph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458495C1" w14:textId="77777777">
        <w:trPr>
          <w:trHeight w:val="1055"/>
        </w:trPr>
        <w:tc>
          <w:tcPr>
            <w:tcW w:w="546" w:type="dxa"/>
          </w:tcPr>
          <w:p w14:paraId="5DD5F6A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4649280" w14:textId="77777777" w:rsidR="00F23DB7" w:rsidRDefault="00880CF1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 родителями учащихся</w:t>
            </w:r>
          </w:p>
        </w:tc>
        <w:tc>
          <w:tcPr>
            <w:tcW w:w="2511" w:type="dxa"/>
          </w:tcPr>
          <w:p w14:paraId="515521EC" w14:textId="0501B1D9" w:rsidR="00F23DB7" w:rsidRDefault="00677E59" w:rsidP="00D321ED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A034A74" w14:textId="77777777" w:rsidR="00F23DB7" w:rsidRDefault="00880CF1" w:rsidP="00D321ED">
            <w:pPr>
              <w:pStyle w:val="TableParagraph"/>
              <w:ind w:left="106" w:right="109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Октябрь Декабрь Апрель</w:t>
            </w:r>
          </w:p>
        </w:tc>
        <w:tc>
          <w:tcPr>
            <w:tcW w:w="1979" w:type="dxa"/>
          </w:tcPr>
          <w:p w14:paraId="7B4C174F" w14:textId="77777777" w:rsidR="00F23DB7" w:rsidRDefault="00880CF1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3127235E" w14:textId="77777777" w:rsidR="00F23DB7" w:rsidRDefault="00880CF1">
            <w:pPr>
              <w:pStyle w:val="TableParagraph"/>
              <w:spacing w:line="264" w:lineRule="exact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B2F60DD" w14:textId="77777777">
        <w:trPr>
          <w:trHeight w:val="1061"/>
        </w:trPr>
        <w:tc>
          <w:tcPr>
            <w:tcW w:w="546" w:type="dxa"/>
          </w:tcPr>
          <w:p w14:paraId="0A71E75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EC44FAA" w14:textId="77777777" w:rsidR="00F23DB7" w:rsidRDefault="00880CF1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для классных руководителей</w:t>
            </w:r>
          </w:p>
          <w:p w14:paraId="5C3117E7" w14:textId="77777777" w:rsidR="00F23DB7" w:rsidRDefault="00880CF1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запросу)</w:t>
            </w:r>
          </w:p>
        </w:tc>
        <w:tc>
          <w:tcPr>
            <w:tcW w:w="2511" w:type="dxa"/>
          </w:tcPr>
          <w:p w14:paraId="626EEF61" w14:textId="7ADD1FD6" w:rsidR="00F23DB7" w:rsidRDefault="00677E59" w:rsidP="00D321ED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4E23CBF" w14:textId="77777777" w:rsidR="00F23DB7" w:rsidRDefault="00880CF1" w:rsidP="00D321ED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14:paraId="0641436E" w14:textId="77777777" w:rsidR="00F23DB7" w:rsidRDefault="00880CF1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10C496D9" w14:textId="77777777" w:rsidR="00F23DB7" w:rsidRDefault="00880CF1">
            <w:pPr>
              <w:pStyle w:val="TableParagraph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</w:t>
            </w:r>
          </w:p>
          <w:p w14:paraId="60DBCC09" w14:textId="77777777" w:rsidR="00F23DB7" w:rsidRDefault="00880CF1">
            <w:pPr>
              <w:pStyle w:val="TableParagraph"/>
              <w:spacing w:before="4" w:line="252" w:lineRule="exact"/>
              <w:ind w:left="15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23DB7" w14:paraId="16944643" w14:textId="77777777">
        <w:trPr>
          <w:trHeight w:val="2644"/>
        </w:trPr>
        <w:tc>
          <w:tcPr>
            <w:tcW w:w="546" w:type="dxa"/>
          </w:tcPr>
          <w:p w14:paraId="13A3F83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4755E06" w14:textId="77777777" w:rsidR="00F23DB7" w:rsidRDefault="00880CF1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документации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классным руководителем: личные дела обучающихся, план работы, </w:t>
            </w:r>
            <w:r>
              <w:rPr>
                <w:spacing w:val="-2"/>
                <w:sz w:val="23"/>
              </w:rPr>
              <w:t>социальный</w:t>
            </w:r>
          </w:p>
          <w:p w14:paraId="75A4C712" w14:textId="77777777" w:rsidR="00F23DB7" w:rsidRDefault="00880CF1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паспорт класса, занятость учащихся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БДО,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ЭЖД,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журнал инструктажа по ТБ и</w:t>
            </w:r>
          </w:p>
          <w:p w14:paraId="4D75F4E6" w14:textId="77777777" w:rsidR="00F23DB7" w:rsidRDefault="00880CF1">
            <w:pPr>
              <w:pStyle w:val="TableParagraph"/>
              <w:ind w:left="106" w:right="853"/>
              <w:rPr>
                <w:sz w:val="23"/>
              </w:rPr>
            </w:pPr>
            <w:r>
              <w:rPr>
                <w:sz w:val="23"/>
              </w:rPr>
              <w:t>антитеррору.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Составление социальных паспортов</w:t>
            </w:r>
          </w:p>
          <w:p w14:paraId="41410308" w14:textId="77777777" w:rsidR="00F23DB7" w:rsidRDefault="00880CF1">
            <w:pPr>
              <w:pStyle w:val="TableParagraph"/>
              <w:spacing w:line="252" w:lineRule="exact"/>
              <w:ind w:left="106"/>
              <w:rPr>
                <w:sz w:val="23"/>
              </w:rPr>
            </w:pPr>
            <w:r>
              <w:rPr>
                <w:sz w:val="23"/>
              </w:rPr>
              <w:t>классных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коллективов.</w:t>
            </w:r>
          </w:p>
        </w:tc>
        <w:tc>
          <w:tcPr>
            <w:tcW w:w="2511" w:type="dxa"/>
          </w:tcPr>
          <w:p w14:paraId="761E1DD3" w14:textId="7A80B49F" w:rsidR="00F23DB7" w:rsidRDefault="00677E59" w:rsidP="00D321ED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C6B1246" w14:textId="77777777" w:rsidR="00F23DB7" w:rsidRDefault="00880CF1" w:rsidP="00D321ED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14:paraId="32A8F38D" w14:textId="77777777" w:rsidR="00F23DB7" w:rsidRDefault="00880CF1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06909145" w14:textId="77777777">
        <w:trPr>
          <w:trHeight w:val="782"/>
        </w:trPr>
        <w:tc>
          <w:tcPr>
            <w:tcW w:w="10635" w:type="dxa"/>
            <w:gridSpan w:val="5"/>
          </w:tcPr>
          <w:p w14:paraId="51582A3E" w14:textId="77777777" w:rsidR="00F23DB7" w:rsidRDefault="00880CF1">
            <w:pPr>
              <w:pStyle w:val="TableParagraph"/>
              <w:spacing w:line="272" w:lineRule="exact"/>
              <w:ind w:left="1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коллективом</w:t>
            </w:r>
          </w:p>
          <w:p w14:paraId="3E596550" w14:textId="77777777" w:rsidR="00F23DB7" w:rsidRDefault="00880CF1">
            <w:pPr>
              <w:pStyle w:val="TableParagraph"/>
              <w:spacing w:line="275" w:lineRule="exact"/>
              <w:ind w:left="1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календарю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событий)</w:t>
            </w:r>
          </w:p>
        </w:tc>
      </w:tr>
      <w:tr w:rsidR="00F23DB7" w14:paraId="30285FDF" w14:textId="77777777">
        <w:trPr>
          <w:trHeight w:val="2116"/>
        </w:trPr>
        <w:tc>
          <w:tcPr>
            <w:tcW w:w="546" w:type="dxa"/>
          </w:tcPr>
          <w:p w14:paraId="7321CA6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25F8093" w14:textId="77777777" w:rsidR="00F23DB7" w:rsidRDefault="00880CF1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  <w:u w:val="single"/>
              </w:rPr>
              <w:t>Работа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классным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коллективом:</w:t>
            </w:r>
          </w:p>
          <w:p w14:paraId="54D4849B" w14:textId="77777777" w:rsidR="00F23DB7" w:rsidRDefault="00880CF1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105" w:firstLine="0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общешкольных ключевых делах;</w:t>
            </w:r>
          </w:p>
          <w:p w14:paraId="77F01C3A" w14:textId="77777777" w:rsidR="00F23DB7" w:rsidRDefault="00880CF1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right="687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интересных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полезных дел в классе;</w:t>
            </w:r>
          </w:p>
          <w:p w14:paraId="5177C8D1" w14:textId="77777777" w:rsidR="00F23DB7" w:rsidRDefault="00880CF1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4" w:lineRule="exact"/>
              <w:ind w:left="244" w:hanging="13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часов;</w:t>
            </w:r>
          </w:p>
          <w:p w14:paraId="7B5FDB8E" w14:textId="77777777" w:rsidR="00F23DB7" w:rsidRDefault="00880CF1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4" w:lineRule="exact"/>
              <w:ind w:right="192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урока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«Разговоры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о </w:t>
            </w:r>
            <w:r>
              <w:rPr>
                <w:spacing w:val="-2"/>
                <w:sz w:val="23"/>
              </w:rPr>
              <w:t>главном»;</w:t>
            </w:r>
          </w:p>
        </w:tc>
        <w:tc>
          <w:tcPr>
            <w:tcW w:w="2511" w:type="dxa"/>
          </w:tcPr>
          <w:p w14:paraId="2776CA6D" w14:textId="262715DB" w:rsidR="00F23DB7" w:rsidRDefault="00677E59" w:rsidP="00D321ED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3408A8C" w14:textId="77777777" w:rsidR="00F23DB7" w:rsidRDefault="00880CF1" w:rsidP="00D321ED">
            <w:pPr>
              <w:pStyle w:val="TableParagraph"/>
              <w:spacing w:line="268" w:lineRule="exact"/>
              <w:ind w:left="2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979" w:type="dxa"/>
          </w:tcPr>
          <w:p w14:paraId="2E0FD342" w14:textId="3E3B0B08" w:rsidR="00F23DB7" w:rsidRDefault="00880CF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 w:rsidR="002F4FB0">
              <w:rPr>
                <w:spacing w:val="-2"/>
                <w:sz w:val="24"/>
              </w:rPr>
              <w:t>педагог-организатор</w:t>
            </w:r>
          </w:p>
        </w:tc>
      </w:tr>
    </w:tbl>
    <w:p w14:paraId="17F2C023" w14:textId="77777777" w:rsidR="00F23DB7" w:rsidRDefault="00F23DB7">
      <w:pPr>
        <w:pStyle w:val="TableParagraph"/>
        <w:rPr>
          <w:sz w:val="24"/>
        </w:rPr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56C1B530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14E36AEA" w14:textId="77777777">
        <w:trPr>
          <w:trHeight w:val="10053"/>
        </w:trPr>
        <w:tc>
          <w:tcPr>
            <w:tcW w:w="547" w:type="dxa"/>
          </w:tcPr>
          <w:p w14:paraId="6050CE4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7072DFA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1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сплочение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коллектива;</w:t>
            </w:r>
          </w:p>
          <w:p w14:paraId="097B86AC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15" w:firstLine="0"/>
              <w:rPr>
                <w:sz w:val="23"/>
              </w:rPr>
            </w:pPr>
            <w:r>
              <w:rPr>
                <w:sz w:val="23"/>
              </w:rPr>
              <w:t>выработка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законов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класса. </w:t>
            </w:r>
            <w:r>
              <w:rPr>
                <w:sz w:val="23"/>
                <w:u w:val="single"/>
              </w:rPr>
              <w:t>Индивидуальная работа с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учащимися:</w:t>
            </w:r>
          </w:p>
          <w:p w14:paraId="62EA2676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3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личностных</w:t>
            </w:r>
          </w:p>
          <w:p w14:paraId="4BD25CA0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особенностей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школьников;</w:t>
            </w:r>
          </w:p>
          <w:p w14:paraId="60384535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328" w:firstLine="0"/>
              <w:rPr>
                <w:sz w:val="23"/>
              </w:rPr>
            </w:pPr>
            <w:r>
              <w:rPr>
                <w:sz w:val="23"/>
              </w:rPr>
              <w:t>поддержка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решении </w:t>
            </w:r>
            <w:r>
              <w:rPr>
                <w:spacing w:val="-2"/>
                <w:sz w:val="23"/>
              </w:rPr>
              <w:t>проблем;</w:t>
            </w:r>
          </w:p>
          <w:p w14:paraId="69C3EF59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01" w:firstLine="0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 заполнению портфолио;</w:t>
            </w:r>
          </w:p>
          <w:p w14:paraId="1CC21528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4" w:lineRule="auto"/>
              <w:ind w:right="327" w:firstLine="0"/>
              <w:rPr>
                <w:sz w:val="23"/>
              </w:rPr>
            </w:pPr>
            <w:r>
              <w:rPr>
                <w:sz w:val="23"/>
              </w:rPr>
              <w:t>коррекция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ребенка. </w:t>
            </w:r>
            <w:r>
              <w:rPr>
                <w:sz w:val="23"/>
                <w:u w:val="single"/>
              </w:rPr>
              <w:t>Работа с учителями,</w:t>
            </w:r>
          </w:p>
          <w:p w14:paraId="5CB2619E" w14:textId="77777777" w:rsidR="00F23DB7" w:rsidRDefault="00880CF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  <w:u w:val="single"/>
              </w:rPr>
              <w:t>преподающими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в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классе:</w:t>
            </w:r>
          </w:p>
          <w:p w14:paraId="4257CC2E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65" w:firstLine="0"/>
              <w:rPr>
                <w:sz w:val="23"/>
              </w:rPr>
            </w:pPr>
            <w:r>
              <w:rPr>
                <w:sz w:val="23"/>
              </w:rPr>
              <w:t>консультации классного руководителя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учителями- </w:t>
            </w:r>
            <w:r>
              <w:rPr>
                <w:spacing w:val="-2"/>
                <w:sz w:val="23"/>
              </w:rPr>
              <w:t>предметниками;</w:t>
            </w:r>
          </w:p>
          <w:p w14:paraId="3D40DC20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3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мини-</w:t>
            </w:r>
            <w:r>
              <w:rPr>
                <w:spacing w:val="-2"/>
                <w:sz w:val="23"/>
              </w:rPr>
              <w:t>педсоветов;</w:t>
            </w:r>
          </w:p>
          <w:p w14:paraId="7C49822D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672" w:firstLine="0"/>
              <w:rPr>
                <w:sz w:val="23"/>
              </w:rPr>
            </w:pPr>
            <w:r>
              <w:rPr>
                <w:sz w:val="23"/>
              </w:rPr>
              <w:t>привлечение учителей к участию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внутриклассных </w:t>
            </w:r>
            <w:r>
              <w:rPr>
                <w:spacing w:val="-2"/>
                <w:sz w:val="23"/>
              </w:rPr>
              <w:t>делах;</w:t>
            </w:r>
          </w:p>
          <w:p w14:paraId="2B13EE49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2" w:lineRule="auto"/>
              <w:ind w:right="934" w:firstLine="0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 участию в родительских </w:t>
            </w:r>
            <w:r>
              <w:rPr>
                <w:spacing w:val="-2"/>
                <w:sz w:val="23"/>
              </w:rPr>
              <w:t>собраниях;</w:t>
            </w:r>
          </w:p>
          <w:p w14:paraId="36A93CC3" w14:textId="77777777" w:rsidR="00F23DB7" w:rsidRDefault="00880CF1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  <w:u w:val="single"/>
              </w:rPr>
              <w:t>Работа</w:t>
            </w:r>
            <w:r>
              <w:rPr>
                <w:spacing w:val="-1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</w:t>
            </w:r>
            <w:r>
              <w:rPr>
                <w:spacing w:val="-1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родителями</w:t>
            </w:r>
            <w:r>
              <w:rPr>
                <w:spacing w:val="-1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учащихся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или их законными</w:t>
            </w:r>
          </w:p>
          <w:p w14:paraId="158CE14E" w14:textId="77777777" w:rsidR="00F23DB7" w:rsidRDefault="00880CF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  <w:u w:val="single"/>
              </w:rPr>
              <w:t>представителями:</w:t>
            </w:r>
          </w:p>
          <w:p w14:paraId="58AC265B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469" w:firstLine="0"/>
              <w:rPr>
                <w:sz w:val="23"/>
              </w:rPr>
            </w:pPr>
            <w:r>
              <w:rPr>
                <w:sz w:val="23"/>
              </w:rPr>
              <w:t>регулярное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информирование родителей об</w:t>
            </w:r>
          </w:p>
          <w:p w14:paraId="5F4853AA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успехах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проблемах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детей;</w:t>
            </w:r>
          </w:p>
          <w:p w14:paraId="74BE7C18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4AAB8EAB" w14:textId="77777777" w:rsidR="00F23DB7" w:rsidRDefault="00880CF1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регулировании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отношений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 администрацией и учителями;</w:t>
            </w:r>
          </w:p>
          <w:p w14:paraId="328D09F8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691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родительских </w:t>
            </w:r>
            <w:r>
              <w:rPr>
                <w:spacing w:val="-2"/>
                <w:sz w:val="23"/>
              </w:rPr>
              <w:t>собраний;</w:t>
            </w:r>
          </w:p>
          <w:p w14:paraId="67C42C62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819" w:firstLine="0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 участию в делах класса;</w:t>
            </w:r>
          </w:p>
          <w:p w14:paraId="5D3F4905" w14:textId="77777777" w:rsidR="00F23DB7" w:rsidRDefault="00880C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right="1108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классных семейных праздников</w:t>
            </w:r>
          </w:p>
          <w:p w14:paraId="6BE79BC4" w14:textId="5FE9183F" w:rsidR="00BB5B83" w:rsidRDefault="00BB5B83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right="1108" w:firstLine="0"/>
              <w:rPr>
                <w:sz w:val="23"/>
              </w:rPr>
            </w:pPr>
            <w:r>
              <w:rPr>
                <w:sz w:val="23"/>
              </w:rPr>
              <w:t>планирование родительских встреч</w:t>
            </w:r>
          </w:p>
        </w:tc>
        <w:tc>
          <w:tcPr>
            <w:tcW w:w="2511" w:type="dxa"/>
          </w:tcPr>
          <w:p w14:paraId="2F4FAB2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1E67030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70EB7B3B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47E7B12" w14:textId="77777777">
        <w:trPr>
          <w:trHeight w:val="798"/>
        </w:trPr>
        <w:tc>
          <w:tcPr>
            <w:tcW w:w="547" w:type="dxa"/>
          </w:tcPr>
          <w:p w14:paraId="73895CC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7BA6E2D" w14:textId="77777777" w:rsidR="00F23DB7" w:rsidRDefault="00880CF1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час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«Внешний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вид</w:t>
            </w:r>
          </w:p>
          <w:p w14:paraId="4621B3A7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учащегося»,</w:t>
            </w:r>
          </w:p>
          <w:p w14:paraId="15F5D886" w14:textId="77777777" w:rsidR="00F23DB7" w:rsidRDefault="00880CF1">
            <w:pPr>
              <w:pStyle w:val="TableParagraph"/>
              <w:spacing w:before="4" w:line="262" w:lineRule="exact"/>
              <w:rPr>
                <w:sz w:val="23"/>
              </w:rPr>
            </w:pPr>
            <w:r>
              <w:rPr>
                <w:sz w:val="23"/>
              </w:rPr>
              <w:t>«Правила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жизни»</w:t>
            </w:r>
          </w:p>
        </w:tc>
        <w:tc>
          <w:tcPr>
            <w:tcW w:w="2511" w:type="dxa"/>
          </w:tcPr>
          <w:p w14:paraId="138051C4" w14:textId="1B2DF7A3" w:rsidR="00F23DB7" w:rsidRDefault="00677E59" w:rsidP="00D321ED">
            <w:pPr>
              <w:pStyle w:val="TableParagraph"/>
              <w:spacing w:line="259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CCD91D0" w14:textId="77777777" w:rsidR="00F23DB7" w:rsidRDefault="00880CF1" w:rsidP="00D321ED">
            <w:pPr>
              <w:pStyle w:val="TableParagraph"/>
              <w:spacing w:line="259" w:lineRule="exact"/>
              <w:ind w:lef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355FA896" w14:textId="77777777" w:rsidR="00F23DB7" w:rsidRDefault="00880CF1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14:paraId="31D35C08" w14:textId="77777777" w:rsidR="00F23DB7" w:rsidRDefault="00880CF1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23DB7" w14:paraId="334CB1BA" w14:textId="77777777">
        <w:trPr>
          <w:trHeight w:val="791"/>
        </w:trPr>
        <w:tc>
          <w:tcPr>
            <w:tcW w:w="547" w:type="dxa"/>
          </w:tcPr>
          <w:p w14:paraId="5344250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84E3072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  <w:u w:val="single"/>
              </w:rPr>
              <w:t>Тематические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классные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часы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(по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плану</w:t>
            </w:r>
            <w:r>
              <w:rPr>
                <w:spacing w:val="-10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классных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руководителей):</w:t>
            </w:r>
          </w:p>
        </w:tc>
        <w:tc>
          <w:tcPr>
            <w:tcW w:w="2511" w:type="dxa"/>
          </w:tcPr>
          <w:p w14:paraId="6AA5859D" w14:textId="251E5E3E" w:rsidR="00F23DB7" w:rsidRDefault="00677E59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B03D025" w14:textId="77777777" w:rsidR="00F23DB7" w:rsidRDefault="00880CF1" w:rsidP="00D321ED">
            <w:pPr>
              <w:pStyle w:val="TableParagraph"/>
              <w:spacing w:line="26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C54FBCD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3A2738F7" w14:textId="77777777">
        <w:trPr>
          <w:trHeight w:val="796"/>
        </w:trPr>
        <w:tc>
          <w:tcPr>
            <w:tcW w:w="547" w:type="dxa"/>
          </w:tcPr>
          <w:p w14:paraId="204B06A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94A5B6D" w14:textId="77777777" w:rsidR="00F23DB7" w:rsidRDefault="00880CF1">
            <w:pPr>
              <w:pStyle w:val="TableParagraph"/>
              <w:ind w:right="737"/>
              <w:rPr>
                <w:sz w:val="23"/>
              </w:rPr>
            </w:pPr>
            <w:r>
              <w:rPr>
                <w:sz w:val="23"/>
              </w:rPr>
              <w:t>Корректировка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модульного календарного плана</w:t>
            </w:r>
          </w:p>
          <w:p w14:paraId="34A257FD" w14:textId="77777777" w:rsidR="00F23DB7" w:rsidRDefault="00880CF1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воспитательной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2511" w:type="dxa"/>
          </w:tcPr>
          <w:p w14:paraId="53165442" w14:textId="1466F3C9" w:rsidR="00F23DB7" w:rsidRDefault="00677E59" w:rsidP="00D321ED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AAB4F88" w14:textId="77777777" w:rsidR="00F23DB7" w:rsidRDefault="00880CF1" w:rsidP="00D321ED">
            <w:pPr>
              <w:pStyle w:val="TableParagraph"/>
              <w:spacing w:line="273" w:lineRule="exact"/>
              <w:ind w:lef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3916C8EF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4E58C5DE" w14:textId="77777777">
        <w:trPr>
          <w:trHeight w:val="556"/>
        </w:trPr>
        <w:tc>
          <w:tcPr>
            <w:tcW w:w="547" w:type="dxa"/>
          </w:tcPr>
          <w:p w14:paraId="0DC121C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53A15DA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 осеннее время года</w:t>
            </w:r>
          </w:p>
        </w:tc>
        <w:tc>
          <w:tcPr>
            <w:tcW w:w="2511" w:type="dxa"/>
          </w:tcPr>
          <w:p w14:paraId="6065335F" w14:textId="3195E612" w:rsidR="00F23DB7" w:rsidRDefault="00677E59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570A1EC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6D00AF7A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77DAF181" w14:textId="77777777">
        <w:trPr>
          <w:trHeight w:val="561"/>
        </w:trPr>
        <w:tc>
          <w:tcPr>
            <w:tcW w:w="547" w:type="dxa"/>
          </w:tcPr>
          <w:p w14:paraId="3EABBAE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2D0C6C" w14:textId="77777777" w:rsidR="00F23DB7" w:rsidRDefault="00880CF1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гигиене,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ЗОЖ, </w:t>
            </w:r>
            <w:r>
              <w:rPr>
                <w:spacing w:val="-4"/>
                <w:sz w:val="23"/>
              </w:rPr>
              <w:t>ПДД</w:t>
            </w:r>
          </w:p>
        </w:tc>
        <w:tc>
          <w:tcPr>
            <w:tcW w:w="2511" w:type="dxa"/>
          </w:tcPr>
          <w:p w14:paraId="24427E67" w14:textId="78746266" w:rsidR="00F23DB7" w:rsidRDefault="00677E59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5F7EFDD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3B9BED6" w14:textId="77777777" w:rsidR="00F23DB7" w:rsidRDefault="00880CF1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44F4F5A" w14:textId="77777777">
        <w:trPr>
          <w:trHeight w:val="1055"/>
        </w:trPr>
        <w:tc>
          <w:tcPr>
            <w:tcW w:w="547" w:type="dxa"/>
          </w:tcPr>
          <w:p w14:paraId="256FD2E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DFBD20C" w14:textId="77777777" w:rsidR="00F23DB7" w:rsidRDefault="00880CF1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руководителей в конференциях, семинарах, круглых столах</w:t>
            </w:r>
          </w:p>
          <w:p w14:paraId="50B5EB2D" w14:textId="77777777" w:rsidR="00F23DB7" w:rsidRDefault="00880CF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2511" w:type="dxa"/>
          </w:tcPr>
          <w:p w14:paraId="6E0C0EDD" w14:textId="6C76FE48" w:rsidR="00F23DB7" w:rsidRDefault="00677E59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FA3153E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E72C72A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113A4731" w14:textId="77777777">
        <w:trPr>
          <w:trHeight w:val="561"/>
        </w:trPr>
        <w:tc>
          <w:tcPr>
            <w:tcW w:w="547" w:type="dxa"/>
          </w:tcPr>
          <w:p w14:paraId="51A4194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F6A4349" w14:textId="77777777" w:rsidR="00F23DB7" w:rsidRDefault="00880CF1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 зимнее время года</w:t>
            </w:r>
          </w:p>
        </w:tc>
        <w:tc>
          <w:tcPr>
            <w:tcW w:w="2511" w:type="dxa"/>
          </w:tcPr>
          <w:p w14:paraId="4AA40B7B" w14:textId="08D15F8B" w:rsidR="00F23DB7" w:rsidRDefault="00677E59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2593DDC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04A6E20A" w14:textId="77777777" w:rsidR="00F23DB7" w:rsidRDefault="00880CF1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2976D060" w14:textId="77777777">
        <w:trPr>
          <w:trHeight w:val="561"/>
        </w:trPr>
        <w:tc>
          <w:tcPr>
            <w:tcW w:w="547" w:type="dxa"/>
          </w:tcPr>
          <w:p w14:paraId="1215DD2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BD1107B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 водных объектах</w:t>
            </w:r>
          </w:p>
        </w:tc>
        <w:tc>
          <w:tcPr>
            <w:tcW w:w="2511" w:type="dxa"/>
          </w:tcPr>
          <w:p w14:paraId="4E722230" w14:textId="78BAA6F0" w:rsidR="00F23DB7" w:rsidRDefault="00677E59" w:rsidP="00D321ED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B966DAC" w14:textId="77777777" w:rsidR="00F23DB7" w:rsidRDefault="00880CF1" w:rsidP="00D321E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24FA17FB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7655D961" w14:textId="77777777">
        <w:trPr>
          <w:trHeight w:val="556"/>
        </w:trPr>
        <w:tc>
          <w:tcPr>
            <w:tcW w:w="547" w:type="dxa"/>
          </w:tcPr>
          <w:p w14:paraId="4E24C4B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39AC7FD" w14:textId="77777777" w:rsidR="00F23DB7" w:rsidRDefault="00880CF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Неделя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</w:t>
            </w:r>
          </w:p>
          <w:p w14:paraId="13F72142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«Безопасное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лето»</w:t>
            </w:r>
          </w:p>
        </w:tc>
        <w:tc>
          <w:tcPr>
            <w:tcW w:w="2511" w:type="dxa"/>
          </w:tcPr>
          <w:p w14:paraId="0AC3ADA2" w14:textId="35BB0527" w:rsidR="00F23DB7" w:rsidRDefault="00677E59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FE8CC5D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Последняя</w:t>
            </w:r>
          </w:p>
          <w:p w14:paraId="70F4BB36" w14:textId="77777777" w:rsidR="00F23DB7" w:rsidRDefault="00880CF1" w:rsidP="00D321ED">
            <w:pPr>
              <w:pStyle w:val="TableParagraph"/>
              <w:spacing w:before="2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5"/>
                <w:sz w:val="24"/>
              </w:rPr>
              <w:t xml:space="preserve"> мая</w:t>
            </w:r>
          </w:p>
        </w:tc>
        <w:tc>
          <w:tcPr>
            <w:tcW w:w="1978" w:type="dxa"/>
          </w:tcPr>
          <w:p w14:paraId="77BF05FE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78A9FD0F" w14:textId="77777777">
        <w:trPr>
          <w:trHeight w:val="1853"/>
        </w:trPr>
        <w:tc>
          <w:tcPr>
            <w:tcW w:w="547" w:type="dxa"/>
          </w:tcPr>
          <w:p w14:paraId="5681650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D0DDB6B" w14:textId="77777777" w:rsidR="00F23DB7" w:rsidRDefault="00880CF1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Заседания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профилактики</w:t>
            </w:r>
          </w:p>
        </w:tc>
        <w:tc>
          <w:tcPr>
            <w:tcW w:w="2511" w:type="dxa"/>
          </w:tcPr>
          <w:p w14:paraId="57A766D8" w14:textId="0A835A38" w:rsidR="00F23DB7" w:rsidRDefault="00677E59" w:rsidP="00D321ED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4C21578A" w14:textId="77777777" w:rsidR="00F23DB7" w:rsidRDefault="00880CF1" w:rsidP="00D321ED">
            <w:pPr>
              <w:pStyle w:val="TableParagraph"/>
              <w:spacing w:line="250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62838A1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401136C1" w14:textId="77777777" w:rsidR="00F23DB7" w:rsidRDefault="00880CF1">
            <w:pPr>
              <w:pStyle w:val="TableParagraph"/>
              <w:ind w:left="110" w:right="16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 xml:space="preserve">социальный </w:t>
            </w:r>
            <w:r>
              <w:rPr>
                <w:sz w:val="23"/>
              </w:rPr>
              <w:t>педагог,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педагог- </w:t>
            </w:r>
            <w:r>
              <w:rPr>
                <w:spacing w:val="-2"/>
                <w:sz w:val="23"/>
              </w:rPr>
              <w:t>психолог</w:t>
            </w:r>
          </w:p>
          <w:p w14:paraId="6F6E61C7" w14:textId="77777777" w:rsidR="00F23DB7" w:rsidRDefault="00880CF1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F18461B" w14:textId="77777777">
        <w:trPr>
          <w:trHeight w:val="1852"/>
        </w:trPr>
        <w:tc>
          <w:tcPr>
            <w:tcW w:w="547" w:type="dxa"/>
          </w:tcPr>
          <w:p w14:paraId="2C5E2CB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3E5996F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Наблюдение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семьями группы риска.</w:t>
            </w:r>
          </w:p>
        </w:tc>
        <w:tc>
          <w:tcPr>
            <w:tcW w:w="2511" w:type="dxa"/>
          </w:tcPr>
          <w:p w14:paraId="0A3BF8F7" w14:textId="050C99B0" w:rsidR="00F23DB7" w:rsidRDefault="00677E59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9CAD3B4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5286E2B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6B172FED" w14:textId="77777777" w:rsidR="00F23DB7" w:rsidRDefault="00880CF1">
            <w:pPr>
              <w:pStyle w:val="TableParagraph"/>
              <w:ind w:left="110" w:right="16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 xml:space="preserve">социальный </w:t>
            </w:r>
            <w:r>
              <w:rPr>
                <w:sz w:val="23"/>
              </w:rPr>
              <w:t>педагог,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педагог- </w:t>
            </w:r>
            <w:r>
              <w:rPr>
                <w:spacing w:val="-2"/>
                <w:sz w:val="23"/>
              </w:rPr>
              <w:t>психолог</w:t>
            </w:r>
          </w:p>
          <w:p w14:paraId="73967BCC" w14:textId="77777777" w:rsidR="00F23DB7" w:rsidRDefault="00880CF1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30A5931B" w14:textId="77777777">
        <w:trPr>
          <w:trHeight w:val="1324"/>
        </w:trPr>
        <w:tc>
          <w:tcPr>
            <w:tcW w:w="547" w:type="dxa"/>
          </w:tcPr>
          <w:p w14:paraId="1146638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4653DA2" w14:textId="77777777" w:rsidR="00F23DB7" w:rsidRDefault="00880CF1">
            <w:pPr>
              <w:pStyle w:val="TableParagraph"/>
              <w:ind w:right="1235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классной </w:t>
            </w:r>
            <w:r>
              <w:rPr>
                <w:spacing w:val="-2"/>
                <w:sz w:val="23"/>
              </w:rPr>
              <w:t>документации.</w:t>
            </w:r>
          </w:p>
          <w:p w14:paraId="4AFA58E7" w14:textId="77777777" w:rsidR="00F23DB7" w:rsidRDefault="00880CF1">
            <w:pPr>
              <w:pStyle w:val="TableParagraph"/>
              <w:ind w:right="229"/>
              <w:rPr>
                <w:sz w:val="23"/>
              </w:rPr>
            </w:pPr>
            <w:r>
              <w:rPr>
                <w:sz w:val="23"/>
              </w:rPr>
              <w:t xml:space="preserve">Подготовка общешкольного </w:t>
            </w:r>
            <w:r>
              <w:rPr>
                <w:spacing w:val="-2"/>
                <w:sz w:val="23"/>
              </w:rPr>
              <w:t>информационно-аналитического</w:t>
            </w:r>
          </w:p>
          <w:p w14:paraId="013162B9" w14:textId="77777777" w:rsidR="00F23DB7" w:rsidRDefault="00880CF1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отчёта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2"/>
                <w:sz w:val="23"/>
              </w:rPr>
              <w:t xml:space="preserve"> работе.</w:t>
            </w:r>
          </w:p>
        </w:tc>
        <w:tc>
          <w:tcPr>
            <w:tcW w:w="2511" w:type="dxa"/>
          </w:tcPr>
          <w:p w14:paraId="5EA50DA6" w14:textId="48271F11" w:rsidR="00F23DB7" w:rsidRDefault="00677E59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7D098D37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Май-</w:t>
            </w:r>
            <w:r>
              <w:rPr>
                <w:spacing w:val="-4"/>
              </w:rPr>
              <w:t>июнь</w:t>
            </w:r>
          </w:p>
        </w:tc>
        <w:tc>
          <w:tcPr>
            <w:tcW w:w="1978" w:type="dxa"/>
          </w:tcPr>
          <w:p w14:paraId="727B8292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074D042B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AF6F9E8" w14:textId="77777777">
        <w:trPr>
          <w:trHeight w:val="5026"/>
        </w:trPr>
        <w:tc>
          <w:tcPr>
            <w:tcW w:w="547" w:type="dxa"/>
          </w:tcPr>
          <w:p w14:paraId="5B09301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871F41" w14:textId="77777777" w:rsidR="00F23DB7" w:rsidRDefault="00880CF1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Тематические консультации для классных руководителей: изучение государственных символов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Федерации, защита прав ребенка,</w:t>
            </w:r>
          </w:p>
          <w:p w14:paraId="7CC6B0DD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направления работы с семьей,</w:t>
            </w:r>
          </w:p>
          <w:p w14:paraId="6D7C0D96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коллектива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класса, профилактика девиантного поведения учащихся, сотрудничество с</w:t>
            </w:r>
          </w:p>
          <w:p w14:paraId="4B2224B5" w14:textId="77777777" w:rsidR="00F23DB7" w:rsidRDefault="00880CF1">
            <w:pPr>
              <w:pStyle w:val="TableParagraph"/>
              <w:ind w:right="187"/>
              <w:jc w:val="both"/>
              <w:rPr>
                <w:sz w:val="23"/>
              </w:rPr>
            </w:pPr>
            <w:r>
              <w:rPr>
                <w:sz w:val="23"/>
              </w:rPr>
              <w:t>правоохранительными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органами, тематика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проведения классных часов, анализ</w:t>
            </w:r>
          </w:p>
          <w:p w14:paraId="77E71F46" w14:textId="77777777" w:rsidR="00F23DB7" w:rsidRDefault="00880CF1">
            <w:pPr>
              <w:pStyle w:val="TableParagraph"/>
              <w:ind w:right="234"/>
              <w:rPr>
                <w:sz w:val="23"/>
              </w:rPr>
            </w:pPr>
            <w:r>
              <w:rPr>
                <w:sz w:val="23"/>
              </w:rPr>
              <w:t>эффективности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 процесса в классах, открытые классные часы: формы и</w:t>
            </w:r>
          </w:p>
          <w:p w14:paraId="78A7B35E" w14:textId="77777777" w:rsidR="00F23DB7" w:rsidRDefault="00880CF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методики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проведения,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54990F90" w14:textId="77777777" w:rsidR="00F23DB7" w:rsidRDefault="00880CF1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задачи,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прогнозы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результаты</w:t>
            </w:r>
          </w:p>
        </w:tc>
        <w:tc>
          <w:tcPr>
            <w:tcW w:w="2511" w:type="dxa"/>
          </w:tcPr>
          <w:p w14:paraId="0EF6EF3E" w14:textId="4E87D543" w:rsidR="00F23DB7" w:rsidRDefault="00D321ED" w:rsidP="00D321ED">
            <w:pPr>
              <w:pStyle w:val="TableParagraph"/>
              <w:ind w:left="0"/>
              <w:jc w:val="center"/>
            </w:pPr>
            <w:r>
              <w:t>5-11</w:t>
            </w:r>
          </w:p>
        </w:tc>
        <w:tc>
          <w:tcPr>
            <w:tcW w:w="2036" w:type="dxa"/>
          </w:tcPr>
          <w:p w14:paraId="3244CE87" w14:textId="77777777" w:rsidR="00F23DB7" w:rsidRDefault="00880CF1" w:rsidP="00D321ED">
            <w:pPr>
              <w:pStyle w:val="TableParagraph"/>
              <w:spacing w:line="244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14B3E2F1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5415FF7B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5646A392" w14:textId="77777777">
        <w:trPr>
          <w:trHeight w:val="1848"/>
        </w:trPr>
        <w:tc>
          <w:tcPr>
            <w:tcW w:w="547" w:type="dxa"/>
          </w:tcPr>
          <w:p w14:paraId="1FDE2C8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95ED23E" w14:textId="77777777" w:rsidR="00F23DB7" w:rsidRDefault="00880CF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опыта</w:t>
            </w:r>
          </w:p>
          <w:p w14:paraId="35B46BE4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воспитательной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классных руководителей и школы на</w:t>
            </w:r>
          </w:p>
          <w:p w14:paraId="659BDBB9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школьном сайте, а также в социальных сетях и в других</w:t>
            </w:r>
          </w:p>
          <w:p w14:paraId="27493681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интернет-ресурсах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его </w:t>
            </w:r>
            <w:r>
              <w:rPr>
                <w:spacing w:val="-2"/>
                <w:sz w:val="23"/>
              </w:rPr>
              <w:t>популяризации</w:t>
            </w:r>
          </w:p>
        </w:tc>
        <w:tc>
          <w:tcPr>
            <w:tcW w:w="2511" w:type="dxa"/>
          </w:tcPr>
          <w:p w14:paraId="3EBCB4B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686E1072" w14:textId="77777777" w:rsidR="00F23DB7" w:rsidRDefault="00880CF1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179CD30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18C19A3C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31701D4A" w14:textId="77777777">
        <w:trPr>
          <w:trHeight w:val="1060"/>
        </w:trPr>
        <w:tc>
          <w:tcPr>
            <w:tcW w:w="547" w:type="dxa"/>
          </w:tcPr>
          <w:p w14:paraId="6EFE059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2291466" w14:textId="77777777" w:rsidR="00F23DB7" w:rsidRDefault="00880CF1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повышения квалификации для классных </w:t>
            </w:r>
            <w:r>
              <w:rPr>
                <w:spacing w:val="-2"/>
                <w:sz w:val="23"/>
              </w:rPr>
              <w:t>руководителей</w:t>
            </w:r>
          </w:p>
        </w:tc>
        <w:tc>
          <w:tcPr>
            <w:tcW w:w="2511" w:type="dxa"/>
          </w:tcPr>
          <w:p w14:paraId="1D005CD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31F70232" w14:textId="77777777" w:rsidR="00F23DB7" w:rsidRDefault="00880CF1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C1BFA53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085F2AE8" w14:textId="77777777" w:rsidR="00F23DB7" w:rsidRDefault="00880CF1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</w:t>
            </w:r>
          </w:p>
          <w:p w14:paraId="45FDB75C" w14:textId="77777777" w:rsidR="00F23DB7" w:rsidRDefault="00880CF1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23DB7" w14:paraId="0E306DC7" w14:textId="77777777">
        <w:trPr>
          <w:trHeight w:val="1055"/>
        </w:trPr>
        <w:tc>
          <w:tcPr>
            <w:tcW w:w="547" w:type="dxa"/>
          </w:tcPr>
          <w:p w14:paraId="352063B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69D65E7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 в мониторинговых исследованиях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проблемам воспитания обучающихся</w:t>
            </w:r>
          </w:p>
        </w:tc>
        <w:tc>
          <w:tcPr>
            <w:tcW w:w="2511" w:type="dxa"/>
          </w:tcPr>
          <w:p w14:paraId="4F5B184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74BF0899" w14:textId="77777777" w:rsidR="00F23DB7" w:rsidRDefault="00880CF1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5FB9C73F" w14:textId="77777777" w:rsidR="00F23DB7" w:rsidRDefault="00880CF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751DAADA" w14:textId="77777777" w:rsidR="00F23DB7" w:rsidRDefault="00880CF1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2283159D" w14:textId="77777777">
        <w:trPr>
          <w:trHeight w:val="1325"/>
        </w:trPr>
        <w:tc>
          <w:tcPr>
            <w:tcW w:w="547" w:type="dxa"/>
          </w:tcPr>
          <w:p w14:paraId="76269FC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CB9DA2" w14:textId="77777777" w:rsidR="00F23DB7" w:rsidRDefault="00880CF1">
            <w:pPr>
              <w:pStyle w:val="TableParagraph"/>
              <w:ind w:right="857"/>
              <w:rPr>
                <w:sz w:val="23"/>
              </w:rPr>
            </w:pPr>
            <w:r>
              <w:rPr>
                <w:sz w:val="23"/>
              </w:rPr>
              <w:t>Посещение открытых мероприятий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учебным предметам, анализ</w:t>
            </w:r>
          </w:p>
          <w:p w14:paraId="186B26B2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воспитательных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 последующим обсуждением</w:t>
            </w:r>
          </w:p>
        </w:tc>
        <w:tc>
          <w:tcPr>
            <w:tcW w:w="2511" w:type="dxa"/>
          </w:tcPr>
          <w:p w14:paraId="61B8422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74CE6A38" w14:textId="77777777" w:rsidR="00F23DB7" w:rsidRDefault="00880CF1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2DCDCBF3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4B15E871" w14:textId="77777777" w:rsidR="00F23DB7" w:rsidRDefault="00880CF1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3A53300" w14:textId="77777777">
        <w:trPr>
          <w:trHeight w:val="277"/>
        </w:trPr>
        <w:tc>
          <w:tcPr>
            <w:tcW w:w="10635" w:type="dxa"/>
            <w:gridSpan w:val="5"/>
          </w:tcPr>
          <w:p w14:paraId="19E0E45B" w14:textId="77777777" w:rsidR="00F23DB7" w:rsidRDefault="00880CF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Индивидуальная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обучающимися</w:t>
            </w:r>
          </w:p>
        </w:tc>
      </w:tr>
      <w:tr w:rsidR="00F23DB7" w14:paraId="560845F4" w14:textId="77777777">
        <w:trPr>
          <w:trHeight w:val="551"/>
        </w:trPr>
        <w:tc>
          <w:tcPr>
            <w:tcW w:w="547" w:type="dxa"/>
          </w:tcPr>
          <w:p w14:paraId="53A26CD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935D516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13C7F30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511" w:type="dxa"/>
          </w:tcPr>
          <w:p w14:paraId="48E8383E" w14:textId="148F63B5" w:rsidR="00F23DB7" w:rsidRDefault="00D321ED" w:rsidP="00D321ED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0FC27A45" w14:textId="77777777" w:rsidR="00F23DB7" w:rsidRDefault="00880CF1" w:rsidP="00D321ED">
            <w:pPr>
              <w:pStyle w:val="TableParagraph"/>
              <w:spacing w:line="244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2D95114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8F43543" w14:textId="77777777">
        <w:trPr>
          <w:trHeight w:val="551"/>
        </w:trPr>
        <w:tc>
          <w:tcPr>
            <w:tcW w:w="547" w:type="dxa"/>
          </w:tcPr>
          <w:p w14:paraId="16708BB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6ADB34A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прибывших</w:t>
            </w:r>
          </w:p>
          <w:p w14:paraId="00C411BA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2511" w:type="dxa"/>
          </w:tcPr>
          <w:p w14:paraId="7CE8B926" w14:textId="210F230B" w:rsidR="00F23DB7" w:rsidRDefault="00D321ED" w:rsidP="00D321ED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0713E9EF" w14:textId="77777777" w:rsidR="00F23DB7" w:rsidRDefault="00880CF1" w:rsidP="00D321ED">
            <w:pPr>
              <w:pStyle w:val="TableParagraph"/>
              <w:spacing w:line="244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22022FE5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792EC3F2" w14:textId="77777777">
        <w:trPr>
          <w:trHeight w:val="273"/>
        </w:trPr>
        <w:tc>
          <w:tcPr>
            <w:tcW w:w="10635" w:type="dxa"/>
            <w:gridSpan w:val="5"/>
          </w:tcPr>
          <w:p w14:paraId="5BAC39B5" w14:textId="77777777" w:rsidR="00F23DB7" w:rsidRDefault="00880CF1" w:rsidP="00D321ED">
            <w:pPr>
              <w:pStyle w:val="TableParagraph"/>
              <w:spacing w:line="254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траектория</w:t>
            </w:r>
          </w:p>
        </w:tc>
      </w:tr>
      <w:tr w:rsidR="00F23DB7" w14:paraId="3617CE46" w14:textId="77777777">
        <w:trPr>
          <w:trHeight w:val="551"/>
        </w:trPr>
        <w:tc>
          <w:tcPr>
            <w:tcW w:w="547" w:type="dxa"/>
          </w:tcPr>
          <w:p w14:paraId="12200A0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22DBD21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BD8E3A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11" w:type="dxa"/>
          </w:tcPr>
          <w:p w14:paraId="06062F00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645C401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2D7D2C43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23AAAB20" w14:textId="77777777">
        <w:trPr>
          <w:trHeight w:val="277"/>
        </w:trPr>
        <w:tc>
          <w:tcPr>
            <w:tcW w:w="10635" w:type="dxa"/>
            <w:gridSpan w:val="5"/>
          </w:tcPr>
          <w:p w14:paraId="4A51154B" w14:textId="77777777" w:rsidR="00F23DB7" w:rsidRDefault="00880CF1" w:rsidP="00D321ED">
            <w:pPr>
              <w:pStyle w:val="TableParagraph"/>
              <w:spacing w:line="258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учителями-предметниками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классе</w:t>
            </w:r>
          </w:p>
        </w:tc>
      </w:tr>
      <w:tr w:rsidR="00F23DB7" w14:paraId="21326FA5" w14:textId="77777777">
        <w:trPr>
          <w:trHeight w:val="1382"/>
        </w:trPr>
        <w:tc>
          <w:tcPr>
            <w:tcW w:w="547" w:type="dxa"/>
          </w:tcPr>
          <w:p w14:paraId="6573AC0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19BC511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 с учителями- предметниками (соблюдение единых требований в</w:t>
            </w:r>
          </w:p>
          <w:p w14:paraId="6FE3D0F3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разрешение конфликтов)</w:t>
            </w:r>
          </w:p>
        </w:tc>
        <w:tc>
          <w:tcPr>
            <w:tcW w:w="2511" w:type="dxa"/>
          </w:tcPr>
          <w:p w14:paraId="11D3E7D3" w14:textId="6481B60E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097152B6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1978" w:type="dxa"/>
          </w:tcPr>
          <w:p w14:paraId="5B7EC76A" w14:textId="77777777" w:rsidR="00F23DB7" w:rsidRDefault="00880CF1">
            <w:pPr>
              <w:pStyle w:val="TableParagraph"/>
              <w:ind w:left="110" w:right="557"/>
            </w:pPr>
            <w:r>
              <w:rPr>
                <w:spacing w:val="-2"/>
              </w:rPr>
              <w:t>Классные руководители Учителя-</w:t>
            </w:r>
          </w:p>
          <w:p w14:paraId="29B5094C" w14:textId="77777777" w:rsidR="00F23DB7" w:rsidRDefault="00880CF1">
            <w:pPr>
              <w:pStyle w:val="TableParagraph"/>
              <w:ind w:left="110"/>
            </w:pPr>
            <w:r>
              <w:rPr>
                <w:spacing w:val="-2"/>
              </w:rPr>
              <w:t>предметники</w:t>
            </w:r>
          </w:p>
        </w:tc>
      </w:tr>
      <w:tr w:rsidR="00F23DB7" w14:paraId="248F0D9D" w14:textId="77777777">
        <w:trPr>
          <w:trHeight w:val="273"/>
        </w:trPr>
        <w:tc>
          <w:tcPr>
            <w:tcW w:w="10635" w:type="dxa"/>
            <w:gridSpan w:val="5"/>
          </w:tcPr>
          <w:p w14:paraId="26F1C7E9" w14:textId="77777777" w:rsidR="00F23DB7" w:rsidRDefault="00880CF1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родителями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или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законными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представителями</w:t>
            </w:r>
          </w:p>
        </w:tc>
      </w:tr>
      <w:tr w:rsidR="00F23DB7" w14:paraId="44EBD380" w14:textId="77777777">
        <w:trPr>
          <w:trHeight w:val="552"/>
        </w:trPr>
        <w:tc>
          <w:tcPr>
            <w:tcW w:w="547" w:type="dxa"/>
          </w:tcPr>
          <w:p w14:paraId="1F09FCF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39E9F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</w:p>
          <w:p w14:paraId="11D193F5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11" w:type="dxa"/>
          </w:tcPr>
          <w:p w14:paraId="3025CEB5" w14:textId="652F64C9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577D224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78" w:type="dxa"/>
          </w:tcPr>
          <w:p w14:paraId="50C5877E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259A1A0F" w14:textId="77777777">
        <w:trPr>
          <w:trHeight w:val="830"/>
        </w:trPr>
        <w:tc>
          <w:tcPr>
            <w:tcW w:w="547" w:type="dxa"/>
          </w:tcPr>
          <w:p w14:paraId="261DB07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743C106" w14:textId="77777777" w:rsidR="00F23DB7" w:rsidRDefault="00880CF1">
            <w:pPr>
              <w:pStyle w:val="TableParagraph"/>
              <w:spacing w:line="242" w:lineRule="auto"/>
              <w:ind w:right="10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 собрания</w:t>
            </w:r>
          </w:p>
          <w:p w14:paraId="752458FD" w14:textId="77777777" w:rsidR="00BB5B83" w:rsidRDefault="00BB5B83">
            <w:pPr>
              <w:pStyle w:val="TableParagraph"/>
              <w:spacing w:line="242" w:lineRule="auto"/>
              <w:ind w:right="1036"/>
              <w:rPr>
                <w:spacing w:val="-2"/>
                <w:sz w:val="24"/>
              </w:rPr>
            </w:pPr>
          </w:p>
          <w:p w14:paraId="5C078C56" w14:textId="77777777" w:rsidR="00BB5B83" w:rsidRDefault="00BB5B83">
            <w:pPr>
              <w:pStyle w:val="TableParagraph"/>
              <w:spacing w:line="242" w:lineRule="auto"/>
              <w:ind w:right="1036"/>
              <w:rPr>
                <w:sz w:val="24"/>
              </w:rPr>
            </w:pPr>
          </w:p>
        </w:tc>
        <w:tc>
          <w:tcPr>
            <w:tcW w:w="2511" w:type="dxa"/>
          </w:tcPr>
          <w:p w14:paraId="289FA78B" w14:textId="4C2BFCA1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0FEB5358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</w:t>
            </w:r>
          </w:p>
          <w:p w14:paraId="51E91442" w14:textId="77777777" w:rsidR="00F23DB7" w:rsidRDefault="00880CF1" w:rsidP="00D321ED">
            <w:pPr>
              <w:pStyle w:val="TableParagraph"/>
              <w:spacing w:line="274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 классных </w:t>
            </w:r>
            <w:r>
              <w:rPr>
                <w:spacing w:val="-4"/>
                <w:sz w:val="24"/>
              </w:rPr>
              <w:t>руководителей</w:t>
            </w:r>
          </w:p>
        </w:tc>
        <w:tc>
          <w:tcPr>
            <w:tcW w:w="1978" w:type="dxa"/>
          </w:tcPr>
          <w:p w14:paraId="75BB1824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BB5B83" w14:paraId="32B2BAED" w14:textId="77777777">
        <w:trPr>
          <w:trHeight w:val="830"/>
        </w:trPr>
        <w:tc>
          <w:tcPr>
            <w:tcW w:w="547" w:type="dxa"/>
          </w:tcPr>
          <w:p w14:paraId="29954533" w14:textId="77777777" w:rsidR="00BB5B83" w:rsidRDefault="00BB5B83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8C76A4" w14:textId="152F140C" w:rsidR="00BB5B83" w:rsidRDefault="00BB5B83">
            <w:pPr>
              <w:pStyle w:val="TableParagraph"/>
              <w:spacing w:line="242" w:lineRule="auto"/>
              <w:ind w:right="10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Планирование родительских встреч</w:t>
            </w:r>
          </w:p>
        </w:tc>
        <w:tc>
          <w:tcPr>
            <w:tcW w:w="2511" w:type="dxa"/>
          </w:tcPr>
          <w:p w14:paraId="4DB05C80" w14:textId="32371CC1" w:rsidR="00BB5B83" w:rsidRDefault="00BB5B83" w:rsidP="00D321ED">
            <w:pPr>
              <w:pStyle w:val="TableParagraph"/>
              <w:spacing w:line="249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5-11</w:t>
            </w:r>
          </w:p>
        </w:tc>
        <w:tc>
          <w:tcPr>
            <w:tcW w:w="2036" w:type="dxa"/>
          </w:tcPr>
          <w:p w14:paraId="01D97C10" w14:textId="4E8787AD" w:rsidR="00BB5B83" w:rsidRDefault="00BB5B83" w:rsidP="00D321ED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 w:rsidRPr="00BB5B83"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1978" w:type="dxa"/>
          </w:tcPr>
          <w:p w14:paraId="0F7911F6" w14:textId="3765D5DA" w:rsidR="00BB5B83" w:rsidRDefault="00BB5B83">
            <w:pPr>
              <w:pStyle w:val="TableParagraph"/>
              <w:spacing w:line="242" w:lineRule="auto"/>
              <w:ind w:left="110"/>
              <w:rPr>
                <w:spacing w:val="-2"/>
              </w:rPr>
            </w:pPr>
            <w:r w:rsidRPr="00BB5B83"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E57E91B" w14:textId="77777777">
        <w:trPr>
          <w:trHeight w:val="811"/>
        </w:trPr>
        <w:tc>
          <w:tcPr>
            <w:tcW w:w="10635" w:type="dxa"/>
            <w:gridSpan w:val="5"/>
          </w:tcPr>
          <w:p w14:paraId="23E68A64" w14:textId="77777777" w:rsidR="00F23DB7" w:rsidRDefault="00880CF1">
            <w:pPr>
              <w:pStyle w:val="TableParagraph"/>
              <w:spacing w:before="236"/>
              <w:ind w:left="28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F23DB7" w14:paraId="460B1BFF" w14:textId="77777777">
        <w:trPr>
          <w:trHeight w:val="1555"/>
        </w:trPr>
        <w:tc>
          <w:tcPr>
            <w:tcW w:w="547" w:type="dxa"/>
          </w:tcPr>
          <w:p w14:paraId="6D96954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EA019D" w14:textId="77777777" w:rsidR="00F23DB7" w:rsidRDefault="00880CF1">
            <w:pPr>
              <w:pStyle w:val="TableParagraph"/>
              <w:spacing w:line="213" w:lineRule="auto"/>
              <w:ind w:right="81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интерьера школьных помещений (вестибюля,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коридоров,</w:t>
            </w:r>
          </w:p>
          <w:p w14:paraId="604CB3AF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рекреаций,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лестничных пролетов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знаний,</w:t>
            </w:r>
          </w:p>
          <w:p w14:paraId="79961DA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14:paraId="0EFBC09F" w14:textId="77777777" w:rsidR="00F23DB7" w:rsidRDefault="00880CF1" w:rsidP="00D321ED">
            <w:pPr>
              <w:pStyle w:val="TableParagraph"/>
              <w:spacing w:line="242" w:lineRule="auto"/>
              <w:ind w:left="110" w:right="169"/>
              <w:jc w:val="center"/>
            </w:pPr>
            <w:r>
              <w:t>5-9</w:t>
            </w:r>
            <w:r>
              <w:rPr>
                <w:spacing w:val="-14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 обучающихся</w:t>
            </w:r>
          </w:p>
        </w:tc>
        <w:tc>
          <w:tcPr>
            <w:tcW w:w="2036" w:type="dxa"/>
          </w:tcPr>
          <w:p w14:paraId="6B195579" w14:textId="77777777" w:rsidR="00F23DB7" w:rsidRDefault="00880CF1" w:rsidP="00D321ED">
            <w:pPr>
              <w:pStyle w:val="TableParagraph"/>
              <w:spacing w:line="244" w:lineRule="exact"/>
              <w:jc w:val="center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978" w:type="dxa"/>
          </w:tcPr>
          <w:p w14:paraId="45F0E843" w14:textId="22BAFAF0" w:rsidR="00F23DB7" w:rsidRDefault="003C1169">
            <w:pPr>
              <w:pStyle w:val="TableParagraph"/>
              <w:spacing w:line="244" w:lineRule="exact"/>
              <w:ind w:left="110"/>
            </w:pPr>
            <w:r>
              <w:rPr>
                <w:spacing w:val="-4"/>
              </w:rPr>
              <w:t>Зам. директора по ВР</w:t>
            </w:r>
          </w:p>
        </w:tc>
      </w:tr>
      <w:tr w:rsidR="00F23DB7" w14:paraId="08D3B074" w14:textId="77777777">
        <w:trPr>
          <w:trHeight w:val="1900"/>
        </w:trPr>
        <w:tc>
          <w:tcPr>
            <w:tcW w:w="547" w:type="dxa"/>
          </w:tcPr>
          <w:p w14:paraId="333DCE5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520DA9B" w14:textId="77777777" w:rsidR="00F23DB7" w:rsidRDefault="00880CF1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  <w:p w14:paraId="386F5CB4" w14:textId="77777777" w:rsidR="00F23DB7" w:rsidRDefault="00880CF1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конкретных </w:t>
            </w:r>
            <w:r>
              <w:rPr>
                <w:sz w:val="24"/>
              </w:rPr>
              <w:t>школьных событий</w:t>
            </w:r>
          </w:p>
          <w:p w14:paraId="23442A8D" w14:textId="77777777" w:rsidR="00F23DB7" w:rsidRDefault="00880CF1">
            <w:pPr>
              <w:pStyle w:val="TableParagraph"/>
              <w:spacing w:before="4" w:line="237" w:lineRule="auto"/>
              <w:ind w:left="129" w:right="861"/>
              <w:rPr>
                <w:sz w:val="24"/>
              </w:rPr>
            </w:pPr>
            <w:r>
              <w:rPr>
                <w:sz w:val="24"/>
              </w:rPr>
              <w:t>(праздников,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церемоний, торжественных линеек,</w:t>
            </w:r>
          </w:p>
          <w:p w14:paraId="09212FCE" w14:textId="77777777" w:rsidR="00F23DB7" w:rsidRDefault="00880CF1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выставок, собраний,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т.п.)</w:t>
            </w:r>
          </w:p>
        </w:tc>
        <w:tc>
          <w:tcPr>
            <w:tcW w:w="2511" w:type="dxa"/>
          </w:tcPr>
          <w:p w14:paraId="59339760" w14:textId="77777777" w:rsidR="00F23DB7" w:rsidRDefault="00880CF1" w:rsidP="00D321ED">
            <w:pPr>
              <w:pStyle w:val="TableParagraph"/>
              <w:ind w:left="110" w:right="41"/>
              <w:jc w:val="center"/>
            </w:pPr>
            <w:r>
              <w:t>5-11</w:t>
            </w:r>
            <w:r>
              <w:rPr>
                <w:spacing w:val="-14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 обучающихся</w:t>
            </w:r>
          </w:p>
        </w:tc>
        <w:tc>
          <w:tcPr>
            <w:tcW w:w="2036" w:type="dxa"/>
          </w:tcPr>
          <w:p w14:paraId="2B4317CA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978" w:type="dxa"/>
          </w:tcPr>
          <w:p w14:paraId="47F47906" w14:textId="4B3EC844" w:rsidR="00F23DB7" w:rsidRDefault="003C1169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Зам. директора по ВР</w:t>
            </w:r>
          </w:p>
        </w:tc>
      </w:tr>
      <w:tr w:rsidR="00F23DB7" w14:paraId="583AADB5" w14:textId="77777777">
        <w:trPr>
          <w:trHeight w:val="758"/>
        </w:trPr>
        <w:tc>
          <w:tcPr>
            <w:tcW w:w="547" w:type="dxa"/>
          </w:tcPr>
          <w:p w14:paraId="3C24FA6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1A62377" w14:textId="77777777" w:rsidR="00F23DB7" w:rsidRDefault="00880CF1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511" w:type="dxa"/>
          </w:tcPr>
          <w:p w14:paraId="0DAB9055" w14:textId="225E1EE5" w:rsidR="00F23DB7" w:rsidRDefault="00D321ED" w:rsidP="00D321ED">
            <w:pPr>
              <w:pStyle w:val="TableParagraph"/>
              <w:spacing w:line="242" w:lineRule="auto"/>
              <w:ind w:left="110" w:right="41"/>
              <w:jc w:val="center"/>
            </w:pPr>
            <w:r>
              <w:t>5</w:t>
            </w:r>
            <w:r w:rsidR="00880CF1">
              <w:t>-11</w:t>
            </w:r>
            <w:r w:rsidR="00880CF1">
              <w:rPr>
                <w:spacing w:val="-14"/>
              </w:rPr>
              <w:t xml:space="preserve"> </w:t>
            </w:r>
            <w:r w:rsidR="00880CF1">
              <w:t>совместно</w:t>
            </w:r>
            <w:r w:rsidR="00880CF1">
              <w:rPr>
                <w:spacing w:val="-14"/>
              </w:rPr>
              <w:t xml:space="preserve"> </w:t>
            </w:r>
            <w:r w:rsidR="00880CF1">
              <w:t xml:space="preserve">с </w:t>
            </w:r>
            <w:r w:rsidR="00880CF1">
              <w:rPr>
                <w:spacing w:val="-2"/>
              </w:rPr>
              <w:t>родителями</w:t>
            </w:r>
          </w:p>
          <w:p w14:paraId="09CCC95A" w14:textId="77777777" w:rsidR="00F23DB7" w:rsidRDefault="00880CF1" w:rsidP="00D321ED">
            <w:pPr>
              <w:pStyle w:val="TableParagraph"/>
              <w:spacing w:line="236" w:lineRule="exact"/>
              <w:ind w:left="110"/>
              <w:jc w:val="center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2036" w:type="dxa"/>
          </w:tcPr>
          <w:p w14:paraId="10552537" w14:textId="77777777" w:rsidR="00F23DB7" w:rsidRDefault="00880CF1" w:rsidP="00D321ED">
            <w:pPr>
              <w:pStyle w:val="TableParagraph"/>
              <w:spacing w:line="244" w:lineRule="exact"/>
              <w:jc w:val="center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1978" w:type="dxa"/>
          </w:tcPr>
          <w:p w14:paraId="2D816634" w14:textId="05200277" w:rsidR="00F23DB7" w:rsidRDefault="00880CF1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Кл.</w:t>
            </w:r>
            <w:r w:rsidR="003C1169">
              <w:rPr>
                <w:spacing w:val="-2"/>
              </w:rPr>
              <w:t xml:space="preserve"> </w:t>
            </w:r>
            <w:r>
              <w:rPr>
                <w:spacing w:val="-2"/>
              </w:rPr>
              <w:t>р</w:t>
            </w:r>
            <w:r w:rsidR="003C1169">
              <w:rPr>
                <w:spacing w:val="-2"/>
              </w:rPr>
              <w:t>у</w:t>
            </w:r>
            <w:r>
              <w:rPr>
                <w:spacing w:val="-2"/>
              </w:rPr>
              <w:t>ководители</w:t>
            </w:r>
          </w:p>
        </w:tc>
      </w:tr>
      <w:tr w:rsidR="00F23DB7" w14:paraId="5F4E49E5" w14:textId="77777777">
        <w:trPr>
          <w:trHeight w:val="1104"/>
        </w:trPr>
        <w:tc>
          <w:tcPr>
            <w:tcW w:w="547" w:type="dxa"/>
          </w:tcPr>
          <w:p w14:paraId="5E26EA4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5F63A07" w14:textId="77777777" w:rsidR="00F23DB7" w:rsidRDefault="00880CF1">
            <w:pPr>
              <w:pStyle w:val="TableParagraph"/>
              <w:tabs>
                <w:tab w:val="left" w:pos="1435"/>
                <w:tab w:val="left" w:pos="1778"/>
                <w:tab w:val="left" w:pos="2253"/>
                <w:tab w:val="left" w:pos="2591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церемонии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(спуска)</w:t>
            </w:r>
          </w:p>
          <w:p w14:paraId="221CD3AB" w14:textId="77777777" w:rsidR="00F23DB7" w:rsidRDefault="00880CF1">
            <w:pPr>
              <w:pStyle w:val="TableParagraph"/>
              <w:tabs>
                <w:tab w:val="left" w:pos="2849"/>
              </w:tabs>
              <w:spacing w:line="274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флага </w:t>
            </w:r>
            <w:r>
              <w:rPr>
                <w:sz w:val="24"/>
              </w:rPr>
              <w:t>Российской Федерации;</w:t>
            </w:r>
          </w:p>
        </w:tc>
        <w:tc>
          <w:tcPr>
            <w:tcW w:w="2511" w:type="dxa"/>
          </w:tcPr>
          <w:p w14:paraId="46F118A5" w14:textId="77777777" w:rsidR="00F23DB7" w:rsidRDefault="00F23DB7" w:rsidP="00D321ED">
            <w:pPr>
              <w:pStyle w:val="TableParagraph"/>
              <w:ind w:left="0"/>
              <w:jc w:val="center"/>
            </w:pPr>
          </w:p>
        </w:tc>
        <w:tc>
          <w:tcPr>
            <w:tcW w:w="2036" w:type="dxa"/>
          </w:tcPr>
          <w:p w14:paraId="2A4B3D65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1978" w:type="dxa"/>
          </w:tcPr>
          <w:p w14:paraId="237F2229" w14:textId="158D23E9" w:rsidR="00F23DB7" w:rsidRDefault="003C1169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Зам. директора по ВР, советник по воспитанию, педагог-организатор</w:t>
            </w:r>
          </w:p>
        </w:tc>
      </w:tr>
      <w:tr w:rsidR="00F23DB7" w14:paraId="449FBA0E" w14:textId="77777777">
        <w:trPr>
          <w:trHeight w:val="1104"/>
        </w:trPr>
        <w:tc>
          <w:tcPr>
            <w:tcW w:w="547" w:type="dxa"/>
          </w:tcPr>
          <w:p w14:paraId="5975CF9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7A91E22" w14:textId="77777777" w:rsidR="00F23DB7" w:rsidRDefault="00880CF1">
            <w:pPr>
              <w:pStyle w:val="TableParagraph"/>
              <w:tabs>
                <w:tab w:val="left" w:pos="2265"/>
              </w:tabs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и поддержание в вестибюле или библиотеке </w:t>
            </w:r>
            <w:r>
              <w:rPr>
                <w:spacing w:val="-2"/>
                <w:sz w:val="24"/>
              </w:rPr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</w:p>
          <w:p w14:paraId="4DF5CF20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книгообмена</w:t>
            </w:r>
          </w:p>
        </w:tc>
        <w:tc>
          <w:tcPr>
            <w:tcW w:w="2511" w:type="dxa"/>
          </w:tcPr>
          <w:p w14:paraId="6A17D11E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14:paraId="2EBE6B94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A31D405" w14:textId="78764486" w:rsidR="00F23DB7" w:rsidRDefault="003C11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18BC226C" w14:textId="77777777">
        <w:trPr>
          <w:trHeight w:val="830"/>
        </w:trPr>
        <w:tc>
          <w:tcPr>
            <w:tcW w:w="547" w:type="dxa"/>
          </w:tcPr>
          <w:p w14:paraId="31F71AA4" w14:textId="77777777" w:rsidR="00F23DB7" w:rsidRDefault="00F23DB7" w:rsidP="003C1169"/>
        </w:tc>
        <w:tc>
          <w:tcPr>
            <w:tcW w:w="3563" w:type="dxa"/>
          </w:tcPr>
          <w:p w14:paraId="6FC5E050" w14:textId="77777777" w:rsidR="00F23DB7" w:rsidRDefault="00880CF1">
            <w:pPr>
              <w:pStyle w:val="TableParagraph"/>
              <w:tabs>
                <w:tab w:val="left" w:pos="1765"/>
                <w:tab w:val="left" w:pos="22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14:paraId="153B5BFE" w14:textId="77777777" w:rsidR="00F23DB7" w:rsidRDefault="00880CF1">
            <w:pPr>
              <w:pStyle w:val="TableParagraph"/>
              <w:tabs>
                <w:tab w:val="left" w:pos="897"/>
                <w:tab w:val="left" w:pos="2215"/>
              </w:tabs>
              <w:spacing w:line="274" w:lineRule="exac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«мест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новостей»,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фотоотчёты </w:t>
            </w:r>
            <w:r>
              <w:rPr>
                <w:sz w:val="24"/>
              </w:rPr>
              <w:t>об интересных событиях</w:t>
            </w:r>
          </w:p>
        </w:tc>
        <w:tc>
          <w:tcPr>
            <w:tcW w:w="2511" w:type="dxa"/>
          </w:tcPr>
          <w:p w14:paraId="2144EDBA" w14:textId="554CE93A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C60B2DD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4BAAE43" w14:textId="726004D4" w:rsidR="00F23DB7" w:rsidRDefault="003C11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4E6B5A44" w14:textId="77777777">
        <w:trPr>
          <w:trHeight w:val="2207"/>
        </w:trPr>
        <w:tc>
          <w:tcPr>
            <w:tcW w:w="547" w:type="dxa"/>
          </w:tcPr>
          <w:p w14:paraId="04815A2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16C90F6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размещение регулярно сменяемых</w:t>
            </w:r>
          </w:p>
          <w:p w14:paraId="6D0224CD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обучающихся в разных</w:t>
            </w:r>
          </w:p>
          <w:p w14:paraId="064ABAFF" w14:textId="77777777" w:rsidR="00F23DB7" w:rsidRDefault="00880CF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предметных областях, демонстрирующих их способности,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BF4791D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2511" w:type="dxa"/>
          </w:tcPr>
          <w:p w14:paraId="6CD73B61" w14:textId="3C1D2C40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80DDD2B" w14:textId="4A97DA68" w:rsidR="00F23DB7" w:rsidRDefault="00F23DB7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1978" w:type="dxa"/>
          </w:tcPr>
          <w:p w14:paraId="66EA87DF" w14:textId="5F4A7081" w:rsidR="00F23DB7" w:rsidRDefault="003C11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57EBAFD7" w14:textId="77777777">
        <w:trPr>
          <w:trHeight w:val="811"/>
        </w:trPr>
        <w:tc>
          <w:tcPr>
            <w:tcW w:w="10635" w:type="dxa"/>
            <w:gridSpan w:val="5"/>
          </w:tcPr>
          <w:p w14:paraId="0772BDE5" w14:textId="77777777" w:rsidR="00F23DB7" w:rsidRDefault="00880CF1">
            <w:pPr>
              <w:pStyle w:val="TableParagraph"/>
              <w:spacing w:before="236"/>
              <w:ind w:left="2247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F23DB7" w14:paraId="415BA6BE" w14:textId="77777777">
        <w:trPr>
          <w:trHeight w:val="1655"/>
        </w:trPr>
        <w:tc>
          <w:tcPr>
            <w:tcW w:w="547" w:type="dxa"/>
          </w:tcPr>
          <w:p w14:paraId="07C5A70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A625F7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общешкольного родительского комитета (делегирование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избранных</w:t>
            </w:r>
          </w:p>
          <w:p w14:paraId="350B4DD2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классного</w:t>
            </w:r>
          </w:p>
          <w:p w14:paraId="0DB54A02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коллектива)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отдельно составленному плану</w:t>
            </w:r>
          </w:p>
        </w:tc>
        <w:tc>
          <w:tcPr>
            <w:tcW w:w="2511" w:type="dxa"/>
          </w:tcPr>
          <w:p w14:paraId="7EE4E499" w14:textId="4594A46C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E22B26D" w14:textId="77777777" w:rsidR="00F23DB7" w:rsidRDefault="00880CF1" w:rsidP="00D321ED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Собрания </w:t>
            </w:r>
            <w:r>
              <w:rPr>
                <w:spacing w:val="-5"/>
                <w:sz w:val="24"/>
              </w:rPr>
              <w:t>не</w:t>
            </w:r>
          </w:p>
          <w:p w14:paraId="0423C85B" w14:textId="77777777" w:rsidR="00F23DB7" w:rsidRDefault="00880CF1" w:rsidP="00D321ED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реже 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8" w:type="dxa"/>
          </w:tcPr>
          <w:p w14:paraId="6BCA0CD8" w14:textId="4629E68E" w:rsidR="00F23DB7" w:rsidRDefault="003C11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F23DB7" w14:paraId="6728F453" w14:textId="77777777">
        <w:trPr>
          <w:trHeight w:val="825"/>
        </w:trPr>
        <w:tc>
          <w:tcPr>
            <w:tcW w:w="547" w:type="dxa"/>
          </w:tcPr>
          <w:p w14:paraId="74188CA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D7F2DF" w14:textId="77777777" w:rsidR="00F23DB7" w:rsidRDefault="00880CF1">
            <w:pPr>
              <w:pStyle w:val="TableParagraph"/>
              <w:spacing w:line="237" w:lineRule="auto"/>
              <w:ind w:right="239"/>
              <w:rPr>
                <w:sz w:val="24"/>
              </w:rPr>
            </w:pPr>
            <w:r>
              <w:rPr>
                <w:sz w:val="24"/>
              </w:rPr>
              <w:t>Работа комиссий общешкольного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14:paraId="338D54EA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14:paraId="4FFF713E" w14:textId="43BC4E52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5A8485E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3ED06C0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комиссий</w:t>
            </w:r>
          </w:p>
        </w:tc>
      </w:tr>
      <w:tr w:rsidR="00F23DB7" w14:paraId="19C09A55" w14:textId="77777777">
        <w:trPr>
          <w:trHeight w:val="551"/>
        </w:trPr>
        <w:tc>
          <w:tcPr>
            <w:tcW w:w="547" w:type="dxa"/>
          </w:tcPr>
          <w:p w14:paraId="3C33B57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6C46B79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14:paraId="585BB601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отдельно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14:paraId="51623548" w14:textId="550356CC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FA2DABB" w14:textId="77777777" w:rsidR="00F23DB7" w:rsidRDefault="00880CF1" w:rsidP="00D321ED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65AE0E06" w14:textId="77777777" w:rsidR="00F23DB7" w:rsidRDefault="00880CF1" w:rsidP="00D321E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реже 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8" w:type="dxa"/>
          </w:tcPr>
          <w:p w14:paraId="615CF111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14:paraId="459900CD" w14:textId="77777777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</w:t>
            </w:r>
          </w:p>
        </w:tc>
      </w:tr>
      <w:tr w:rsidR="00F23DB7" w14:paraId="3EE29D0A" w14:textId="77777777">
        <w:trPr>
          <w:trHeight w:val="825"/>
        </w:trPr>
        <w:tc>
          <w:tcPr>
            <w:tcW w:w="547" w:type="dxa"/>
          </w:tcPr>
          <w:p w14:paraId="0CED6AE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B2ABFFE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 школьного сообщества в</w:t>
            </w:r>
          </w:p>
          <w:p w14:paraId="02141CDD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«ВКонтакте»</w:t>
            </w:r>
          </w:p>
        </w:tc>
        <w:tc>
          <w:tcPr>
            <w:tcW w:w="2511" w:type="dxa"/>
          </w:tcPr>
          <w:p w14:paraId="58A3F67E" w14:textId="7DA132C3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5342010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BBEB996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F815327" w14:textId="77777777">
        <w:trPr>
          <w:trHeight w:val="1103"/>
        </w:trPr>
        <w:tc>
          <w:tcPr>
            <w:tcW w:w="547" w:type="dxa"/>
          </w:tcPr>
          <w:p w14:paraId="16AF518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D7EADB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  <w:p w14:paraId="1C59B797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2511" w:type="dxa"/>
          </w:tcPr>
          <w:p w14:paraId="38E4E224" w14:textId="0A5B55AD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FC44117" w14:textId="77777777" w:rsidR="00F23DB7" w:rsidRDefault="00880CF1" w:rsidP="00D321ED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6701EA2B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321ED" w14:paraId="3D48F9B5" w14:textId="77777777">
        <w:trPr>
          <w:trHeight w:val="551"/>
        </w:trPr>
        <w:tc>
          <w:tcPr>
            <w:tcW w:w="547" w:type="dxa"/>
          </w:tcPr>
          <w:p w14:paraId="2F5FEFB6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E7BEC37" w14:textId="77777777" w:rsidR="00D321ED" w:rsidRDefault="00D321ED" w:rsidP="00D321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</w:p>
          <w:p w14:paraId="4321BE51" w14:textId="77777777" w:rsidR="00D321ED" w:rsidRDefault="00D321ED" w:rsidP="00D321E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2511" w:type="dxa"/>
          </w:tcPr>
          <w:p w14:paraId="008EF615" w14:textId="14CA379C" w:rsidR="00D321ED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A53975">
              <w:rPr>
                <w:sz w:val="24"/>
              </w:rPr>
              <w:t>5-</w:t>
            </w:r>
            <w:r w:rsidRPr="00A53975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7833024" w14:textId="77777777" w:rsidR="00D321ED" w:rsidRDefault="00D321ED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14:paraId="4EDA8482" w14:textId="77777777" w:rsidR="00D321ED" w:rsidRDefault="00D321ED" w:rsidP="00D321ED">
            <w:pPr>
              <w:pStyle w:val="TableParagraph"/>
              <w:spacing w:before="2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14:paraId="301A53BF" w14:textId="77777777" w:rsidR="00D321ED" w:rsidRDefault="00D321ED" w:rsidP="00D321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D0B8061" w14:textId="77777777" w:rsidR="00D321ED" w:rsidRDefault="00D321ED" w:rsidP="00D321E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21ED" w14:paraId="0B2EB01C" w14:textId="77777777">
        <w:trPr>
          <w:trHeight w:val="551"/>
        </w:trPr>
        <w:tc>
          <w:tcPr>
            <w:tcW w:w="547" w:type="dxa"/>
          </w:tcPr>
          <w:p w14:paraId="2490B8FB" w14:textId="77777777" w:rsidR="00D321ED" w:rsidRDefault="00D321ED" w:rsidP="00D321ED">
            <w:pPr>
              <w:pStyle w:val="TableParagraph"/>
              <w:ind w:left="0"/>
            </w:pPr>
            <w:bookmarkStart w:id="0" w:name="_GoBack"/>
            <w:bookmarkEnd w:id="0"/>
          </w:p>
        </w:tc>
        <w:tc>
          <w:tcPr>
            <w:tcW w:w="3563" w:type="dxa"/>
          </w:tcPr>
          <w:p w14:paraId="5F1537DE" w14:textId="77777777" w:rsidR="00D321ED" w:rsidRDefault="00D321ED" w:rsidP="00D321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(посещение</w:t>
            </w:r>
          </w:p>
          <w:p w14:paraId="4C0D32D0" w14:textId="77777777" w:rsidR="00D321ED" w:rsidRDefault="00D321ED" w:rsidP="00D321E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мероприятий)</w:t>
            </w:r>
          </w:p>
        </w:tc>
        <w:tc>
          <w:tcPr>
            <w:tcW w:w="2511" w:type="dxa"/>
          </w:tcPr>
          <w:p w14:paraId="3163365F" w14:textId="7B1B2FBB" w:rsidR="00D321ED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A53975">
              <w:rPr>
                <w:sz w:val="24"/>
              </w:rPr>
              <w:t>5-</w:t>
            </w:r>
            <w:r w:rsidRPr="00A53975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629A810" w14:textId="77777777" w:rsidR="00D321ED" w:rsidRDefault="00D321ED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7214794" w14:textId="77777777" w:rsidR="00D321ED" w:rsidRDefault="00D321ED" w:rsidP="00D321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2C3C378" w14:textId="77777777" w:rsidR="00D321ED" w:rsidRDefault="00D321ED" w:rsidP="00D321E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21ED" w14:paraId="4B19A87F" w14:textId="77777777">
        <w:trPr>
          <w:trHeight w:val="1104"/>
        </w:trPr>
        <w:tc>
          <w:tcPr>
            <w:tcW w:w="547" w:type="dxa"/>
          </w:tcPr>
          <w:p w14:paraId="1926C9A9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01327AC" w14:textId="77777777" w:rsidR="00D321ED" w:rsidRDefault="00D321ED" w:rsidP="00D321E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Взаимодействие с родителями посредством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E5ABB3" w14:textId="77777777" w:rsidR="00D321ED" w:rsidRDefault="00D321ED" w:rsidP="00D321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511" w:type="dxa"/>
          </w:tcPr>
          <w:p w14:paraId="7AF8F766" w14:textId="5D031ADC" w:rsidR="00D321ED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A53975">
              <w:rPr>
                <w:sz w:val="24"/>
              </w:rPr>
              <w:t>5-</w:t>
            </w:r>
            <w:r w:rsidRPr="00A53975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C37F7F8" w14:textId="77777777" w:rsidR="00D321ED" w:rsidRDefault="00D321ED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A30BEEF" w14:textId="77777777" w:rsidR="00D321ED" w:rsidRDefault="00D321ED" w:rsidP="00D321E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321ED" w14:paraId="7E6F4EBE" w14:textId="77777777">
        <w:trPr>
          <w:trHeight w:val="551"/>
        </w:trPr>
        <w:tc>
          <w:tcPr>
            <w:tcW w:w="547" w:type="dxa"/>
          </w:tcPr>
          <w:p w14:paraId="3261E987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148AE44" w14:textId="77777777" w:rsidR="00D321ED" w:rsidRDefault="00D321ED" w:rsidP="00D321E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C5258D3" w14:textId="77777777" w:rsidR="00D321ED" w:rsidRDefault="00D321ED" w:rsidP="00D321E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14:paraId="4E263C57" w14:textId="5B2A4290" w:rsidR="00D321ED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A53975">
              <w:rPr>
                <w:sz w:val="24"/>
              </w:rPr>
              <w:t>5-</w:t>
            </w:r>
            <w:r w:rsidRPr="00A53975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BE5BD75" w14:textId="77777777" w:rsidR="00D321ED" w:rsidRDefault="00D321ED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7A201E7" w14:textId="77777777" w:rsidR="00D321ED" w:rsidRDefault="00D321ED" w:rsidP="00D321E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D2FD0F0" w14:textId="77777777" w:rsidR="00D321ED" w:rsidRDefault="00D321ED" w:rsidP="00D321E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21ED" w14:paraId="2EA675FD" w14:textId="77777777">
        <w:trPr>
          <w:trHeight w:val="552"/>
        </w:trPr>
        <w:tc>
          <w:tcPr>
            <w:tcW w:w="547" w:type="dxa"/>
          </w:tcPr>
          <w:p w14:paraId="0F2CBAC6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05F933" w14:textId="77777777" w:rsidR="00D321ED" w:rsidRDefault="00D321ED" w:rsidP="00D321ED">
            <w:pPr>
              <w:pStyle w:val="TableParagraph"/>
              <w:spacing w:line="237" w:lineRule="auto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</w:tc>
        <w:tc>
          <w:tcPr>
            <w:tcW w:w="2511" w:type="dxa"/>
          </w:tcPr>
          <w:p w14:paraId="7A35E700" w14:textId="608204C6" w:rsidR="00D321ED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505176">
              <w:rPr>
                <w:sz w:val="24"/>
              </w:rPr>
              <w:t>5-</w:t>
            </w:r>
            <w:r w:rsidRPr="00505176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0EBE42A" w14:textId="77777777" w:rsidR="00D321ED" w:rsidRDefault="00D321ED" w:rsidP="00D321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49CC7CB" w14:textId="77777777" w:rsidR="00D321ED" w:rsidRDefault="00D321ED" w:rsidP="00D321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DA99ADA" w14:textId="77777777" w:rsidR="00D321ED" w:rsidRDefault="00D321ED" w:rsidP="00D321E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321ED" w14:paraId="66F84338" w14:textId="77777777">
        <w:trPr>
          <w:trHeight w:val="758"/>
        </w:trPr>
        <w:tc>
          <w:tcPr>
            <w:tcW w:w="547" w:type="dxa"/>
          </w:tcPr>
          <w:p w14:paraId="430927C1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146DD78" w14:textId="77777777" w:rsidR="00D321ED" w:rsidRDefault="00D321ED" w:rsidP="00D321ED">
            <w:pPr>
              <w:pStyle w:val="TableParagraph"/>
              <w:spacing w:line="247" w:lineRule="exact"/>
            </w:pPr>
            <w:r>
              <w:t>Совместные</w:t>
            </w:r>
            <w:r>
              <w:rPr>
                <w:spacing w:val="-10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(спортивные</w:t>
            </w:r>
          </w:p>
          <w:p w14:paraId="26AB33F0" w14:textId="77777777" w:rsidR="00D321ED" w:rsidRDefault="00D321ED" w:rsidP="00D321ED">
            <w:pPr>
              <w:pStyle w:val="TableParagraph"/>
              <w:spacing w:line="254" w:lineRule="exact"/>
            </w:pPr>
            <w:r>
              <w:t>праздники,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мероприятия, экскурсии и т.п.)</w:t>
            </w:r>
          </w:p>
        </w:tc>
        <w:tc>
          <w:tcPr>
            <w:tcW w:w="2511" w:type="dxa"/>
          </w:tcPr>
          <w:p w14:paraId="10F454E2" w14:textId="76FE1783" w:rsidR="00D321ED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505176">
              <w:rPr>
                <w:sz w:val="24"/>
              </w:rPr>
              <w:t>5-</w:t>
            </w:r>
            <w:r w:rsidRPr="00505176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8691BA6" w14:textId="77777777" w:rsidR="00D321ED" w:rsidRDefault="00D321ED" w:rsidP="00D321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35675F6" w14:textId="77777777" w:rsidR="00D321ED" w:rsidRDefault="00D321ED" w:rsidP="00D321E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321ED" w14:paraId="5D7CA774" w14:textId="77777777">
        <w:trPr>
          <w:trHeight w:val="1103"/>
        </w:trPr>
        <w:tc>
          <w:tcPr>
            <w:tcW w:w="547" w:type="dxa"/>
          </w:tcPr>
          <w:p w14:paraId="7970CA70" w14:textId="5F78064D" w:rsidR="00D321ED" w:rsidRDefault="00D321ED" w:rsidP="00D321ED">
            <w:pPr>
              <w:pStyle w:val="TableParagraph"/>
              <w:ind w:left="0"/>
            </w:pPr>
            <w:r>
              <w:tab/>
            </w:r>
          </w:p>
        </w:tc>
        <w:tc>
          <w:tcPr>
            <w:tcW w:w="3563" w:type="dxa"/>
          </w:tcPr>
          <w:p w14:paraId="77133035" w14:textId="77777777" w:rsidR="00D321ED" w:rsidRDefault="00D321ED" w:rsidP="00D321ED">
            <w:pPr>
              <w:pStyle w:val="TableParagraph"/>
              <w:spacing w:line="237" w:lineRule="auto"/>
              <w:ind w:right="8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 для</w:t>
            </w:r>
          </w:p>
          <w:p w14:paraId="362D5578" w14:textId="77777777" w:rsidR="00D321ED" w:rsidRDefault="00D321ED" w:rsidP="00D321ED">
            <w:pPr>
              <w:pStyle w:val="TableParagraph"/>
              <w:spacing w:line="278" w:lineRule="exact"/>
              <w:ind w:right="28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 и иных ситуаций</w:t>
            </w:r>
          </w:p>
        </w:tc>
        <w:tc>
          <w:tcPr>
            <w:tcW w:w="2511" w:type="dxa"/>
          </w:tcPr>
          <w:p w14:paraId="0434ABF2" w14:textId="0CD8F8E6" w:rsidR="00D321ED" w:rsidRDefault="00D321ED" w:rsidP="00D321ED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 w:rsidRPr="00505176">
              <w:rPr>
                <w:sz w:val="24"/>
              </w:rPr>
              <w:t>5-</w:t>
            </w:r>
            <w:r w:rsidRPr="00505176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3B52419" w14:textId="77777777" w:rsidR="00D321ED" w:rsidRDefault="00D321ED" w:rsidP="00D321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736D456" w14:textId="77777777" w:rsidR="00D321ED" w:rsidRDefault="00D321ED" w:rsidP="00D321E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321ED" w14:paraId="056A6E4C" w14:textId="77777777">
        <w:trPr>
          <w:trHeight w:val="1935"/>
        </w:trPr>
        <w:tc>
          <w:tcPr>
            <w:tcW w:w="547" w:type="dxa"/>
          </w:tcPr>
          <w:p w14:paraId="12310089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CEE30C0" w14:textId="77777777" w:rsidR="00D321ED" w:rsidRDefault="00D321ED" w:rsidP="00D321ED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Участие родителей в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консилиумах, собираемых в случае возникновения острых</w:t>
            </w:r>
          </w:p>
          <w:p w14:paraId="58D143AA" w14:textId="77777777" w:rsidR="00D321ED" w:rsidRDefault="00D321ED" w:rsidP="00D321ED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проблем, связанных с обучением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</w:p>
          <w:p w14:paraId="6F1DABCB" w14:textId="77777777" w:rsidR="00D321ED" w:rsidRDefault="00D321ED" w:rsidP="00D321E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2511" w:type="dxa"/>
          </w:tcPr>
          <w:p w14:paraId="60547F2F" w14:textId="0BBFDB30" w:rsidR="00D321ED" w:rsidRDefault="00D321ED" w:rsidP="00D321ED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 w:rsidRPr="0066785C">
              <w:rPr>
                <w:sz w:val="24"/>
              </w:rPr>
              <w:t>5-</w:t>
            </w:r>
            <w:r w:rsidRPr="0066785C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4A01268" w14:textId="77777777" w:rsidR="00D321ED" w:rsidRDefault="00D321ED" w:rsidP="00D321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BEEDB93" w14:textId="77777777" w:rsidR="00D321ED" w:rsidRDefault="00D321ED" w:rsidP="00D321E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321ED" w14:paraId="184F94E6" w14:textId="77777777">
        <w:trPr>
          <w:trHeight w:val="1103"/>
        </w:trPr>
        <w:tc>
          <w:tcPr>
            <w:tcW w:w="547" w:type="dxa"/>
          </w:tcPr>
          <w:p w14:paraId="5F160F8E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5FB265" w14:textId="77777777" w:rsidR="00D321ED" w:rsidRDefault="00D321ED" w:rsidP="00D321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консультирование c целью координации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2E4BB78A" w14:textId="77777777" w:rsidR="00D321ED" w:rsidRDefault="00D321ED" w:rsidP="00D321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11" w:type="dxa"/>
          </w:tcPr>
          <w:p w14:paraId="29CD03DF" w14:textId="5A488A64" w:rsidR="00D321ED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6785C">
              <w:rPr>
                <w:sz w:val="24"/>
              </w:rPr>
              <w:t>5-</w:t>
            </w:r>
            <w:r w:rsidRPr="0066785C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91A5A94" w14:textId="77777777" w:rsidR="00D321ED" w:rsidRDefault="00D321ED" w:rsidP="00D321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311AE11" w14:textId="77777777" w:rsidR="00D321ED" w:rsidRDefault="00D321ED" w:rsidP="00D321E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321ED" w14:paraId="00F0660B" w14:textId="77777777">
        <w:trPr>
          <w:trHeight w:val="1104"/>
        </w:trPr>
        <w:tc>
          <w:tcPr>
            <w:tcW w:w="547" w:type="dxa"/>
          </w:tcPr>
          <w:p w14:paraId="40100369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15FB467" w14:textId="77777777" w:rsidR="00D321ED" w:rsidRDefault="00D321ED" w:rsidP="00D321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F98A46B" w14:textId="77777777" w:rsidR="00D321ED" w:rsidRDefault="00D321ED" w:rsidP="00D321ED">
            <w:pPr>
              <w:pStyle w:val="TableParagraph"/>
              <w:spacing w:before="5"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мере необходимости и по</w:t>
            </w:r>
          </w:p>
          <w:p w14:paraId="6DE85DE8" w14:textId="77777777" w:rsidR="00D321ED" w:rsidRDefault="00D321ED" w:rsidP="00D321E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511" w:type="dxa"/>
          </w:tcPr>
          <w:p w14:paraId="0667809A" w14:textId="2BF202E2" w:rsidR="00D321ED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6785C">
              <w:rPr>
                <w:sz w:val="24"/>
              </w:rPr>
              <w:t>5-</w:t>
            </w:r>
            <w:r w:rsidRPr="0066785C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BBD360A" w14:textId="77777777" w:rsidR="00D321ED" w:rsidRDefault="00D321ED" w:rsidP="00D321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4CEE9E9" w14:textId="77777777" w:rsidR="00D321ED" w:rsidRDefault="00D321ED" w:rsidP="00D321E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321ED" w14:paraId="7332E106" w14:textId="77777777">
        <w:trPr>
          <w:trHeight w:val="830"/>
        </w:trPr>
        <w:tc>
          <w:tcPr>
            <w:tcW w:w="547" w:type="dxa"/>
          </w:tcPr>
          <w:p w14:paraId="218751AB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54E443" w14:textId="77777777" w:rsidR="00D321ED" w:rsidRDefault="00D321ED" w:rsidP="00D321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  <w:p w14:paraId="56C5CD32" w14:textId="77777777" w:rsidR="00D321ED" w:rsidRDefault="00D321ED" w:rsidP="00D321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жизнедеятельностью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11" w:type="dxa"/>
          </w:tcPr>
          <w:p w14:paraId="7D5DDA11" w14:textId="7E6568CC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66785C">
              <w:rPr>
                <w:sz w:val="24"/>
              </w:rPr>
              <w:t>5-</w:t>
            </w:r>
            <w:r w:rsidRPr="0066785C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483B564" w14:textId="77777777" w:rsidR="00D321ED" w:rsidRDefault="00D321ED" w:rsidP="00D321ED">
            <w:pPr>
              <w:pStyle w:val="TableParagraph"/>
              <w:spacing w:line="249" w:lineRule="exact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978" w:type="dxa"/>
          </w:tcPr>
          <w:p w14:paraId="1BD27082" w14:textId="77777777" w:rsidR="00D321ED" w:rsidRDefault="00D321ED" w:rsidP="00D321E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E031EE3" w14:textId="77777777">
        <w:trPr>
          <w:trHeight w:val="810"/>
        </w:trPr>
        <w:tc>
          <w:tcPr>
            <w:tcW w:w="10635" w:type="dxa"/>
            <w:gridSpan w:val="5"/>
          </w:tcPr>
          <w:p w14:paraId="01EF8D0F" w14:textId="77777777" w:rsidR="00F23DB7" w:rsidRDefault="00880CF1">
            <w:pPr>
              <w:pStyle w:val="TableParagraph"/>
              <w:spacing w:before="236"/>
              <w:ind w:left="1483" w:right="7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F23DB7" w14:paraId="62034FA7" w14:textId="77777777">
        <w:trPr>
          <w:trHeight w:val="4138"/>
        </w:trPr>
        <w:tc>
          <w:tcPr>
            <w:tcW w:w="547" w:type="dxa"/>
          </w:tcPr>
          <w:p w14:paraId="38C4CB4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0B720FB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14:paraId="3C79343F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самоуправления в классных коллективах,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делегирование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на конференцию.</w:t>
            </w:r>
          </w:p>
          <w:p w14:paraId="10D6207E" w14:textId="77777777" w:rsidR="00F23DB7" w:rsidRDefault="00880CF1">
            <w:pPr>
              <w:pStyle w:val="TableParagraph"/>
              <w:spacing w:before="1"/>
              <w:ind w:right="233"/>
              <w:rPr>
                <w:sz w:val="24"/>
              </w:rPr>
            </w:pPr>
            <w:r>
              <w:rPr>
                <w:sz w:val="24"/>
              </w:rPr>
              <w:t>Проведение конференции, утверждение плана работы на год, выборы председателя Совета старшеклассников школы, распределение по секторам, назначение ответственных за проведение культурно-досуговых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событий, социально значимых акций, общешкольных конкурсов,</w:t>
            </w:r>
          </w:p>
          <w:p w14:paraId="01A93FD1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2511" w:type="dxa"/>
          </w:tcPr>
          <w:p w14:paraId="5501F7B0" w14:textId="03058A89" w:rsidR="00F23DB7" w:rsidRDefault="00F23DB7" w:rsidP="00D321ED">
            <w:pPr>
              <w:pStyle w:val="TableParagraph"/>
              <w:spacing w:line="244" w:lineRule="exact"/>
              <w:ind w:left="110"/>
              <w:jc w:val="center"/>
            </w:pPr>
          </w:p>
          <w:p w14:paraId="4787EEB5" w14:textId="77777777" w:rsidR="00F23DB7" w:rsidRDefault="00F23DB7" w:rsidP="00D321ED">
            <w:pPr>
              <w:pStyle w:val="TableParagraph"/>
              <w:spacing w:before="3"/>
              <w:ind w:left="0"/>
              <w:jc w:val="center"/>
              <w:rPr>
                <w:b/>
                <w:i/>
              </w:rPr>
            </w:pPr>
          </w:p>
          <w:p w14:paraId="44DD7DE7" w14:textId="77777777" w:rsidR="00F23DB7" w:rsidRDefault="00880CF1" w:rsidP="00D321ED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0033F332" w14:textId="77777777" w:rsidR="00F23DB7" w:rsidRDefault="00880CF1" w:rsidP="00D321ED">
            <w:pPr>
              <w:pStyle w:val="TableParagraph"/>
              <w:spacing w:line="237" w:lineRule="auto"/>
              <w:ind w:right="851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3DE7004D" w14:textId="07ECD288" w:rsidR="00F23DB7" w:rsidRDefault="00880CF1" w:rsidP="00D321ED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3C1169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="003C1169"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3A21731E" w14:textId="77777777">
        <w:trPr>
          <w:trHeight w:val="829"/>
        </w:trPr>
        <w:tc>
          <w:tcPr>
            <w:tcW w:w="547" w:type="dxa"/>
          </w:tcPr>
          <w:p w14:paraId="3413B70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3613698" w14:textId="77777777" w:rsidR="00F23DB7" w:rsidRDefault="00880CF1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511" w:type="dxa"/>
          </w:tcPr>
          <w:p w14:paraId="7378681E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D3F2D53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BBAAEAF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14:paraId="33CC27D9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321ED" w14:paraId="43269249" w14:textId="77777777">
        <w:trPr>
          <w:trHeight w:val="825"/>
        </w:trPr>
        <w:tc>
          <w:tcPr>
            <w:tcW w:w="547" w:type="dxa"/>
          </w:tcPr>
          <w:p w14:paraId="304A2416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7571FD5" w14:textId="77777777" w:rsidR="00D321ED" w:rsidRDefault="00D321ED" w:rsidP="00D321ED">
            <w:pPr>
              <w:pStyle w:val="TableParagraph"/>
              <w:spacing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вида, соблюдения Правил для</w:t>
            </w:r>
          </w:p>
          <w:p w14:paraId="546CFEED" w14:textId="77777777" w:rsidR="00D321ED" w:rsidRDefault="00D321ED" w:rsidP="00D321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11" w:type="dxa"/>
          </w:tcPr>
          <w:p w14:paraId="747CAE0D" w14:textId="6B78E791" w:rsidR="00D321ED" w:rsidRDefault="00D321ED" w:rsidP="00D321ED">
            <w:pPr>
              <w:pStyle w:val="TableParagraph"/>
              <w:spacing w:line="244" w:lineRule="exact"/>
              <w:ind w:left="110"/>
              <w:jc w:val="center"/>
            </w:pPr>
            <w:r w:rsidRPr="00943B34">
              <w:rPr>
                <w:spacing w:val="-2"/>
              </w:rPr>
              <w:t>5-</w:t>
            </w:r>
            <w:r w:rsidRPr="00943B34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E2E0E66" w14:textId="77777777" w:rsidR="00D321ED" w:rsidRDefault="00D321ED" w:rsidP="00D321ED">
            <w:pPr>
              <w:pStyle w:val="TableParagraph"/>
              <w:spacing w:line="244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77EB4B9F" w14:textId="77777777" w:rsidR="00D321ED" w:rsidRDefault="00D321ED" w:rsidP="00D321ED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Совет</w:t>
            </w:r>
          </w:p>
          <w:p w14:paraId="18C11A9C" w14:textId="77777777" w:rsidR="00D321ED" w:rsidRDefault="00D321ED" w:rsidP="00D321ED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старшеклассников</w:t>
            </w:r>
          </w:p>
        </w:tc>
      </w:tr>
      <w:tr w:rsidR="00D321ED" w14:paraId="05A83EF5" w14:textId="77777777">
        <w:trPr>
          <w:trHeight w:val="551"/>
        </w:trPr>
        <w:tc>
          <w:tcPr>
            <w:tcW w:w="547" w:type="dxa"/>
          </w:tcPr>
          <w:p w14:paraId="29D3FBCF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6FEB0C" w14:textId="77777777" w:rsidR="00D321ED" w:rsidRDefault="00D321ED" w:rsidP="00D321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городских</w:t>
            </w:r>
          </w:p>
          <w:p w14:paraId="149903B4" w14:textId="77777777" w:rsidR="00D321ED" w:rsidRDefault="00D321ED" w:rsidP="00D321E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программах.</w:t>
            </w:r>
          </w:p>
        </w:tc>
        <w:tc>
          <w:tcPr>
            <w:tcW w:w="2511" w:type="dxa"/>
          </w:tcPr>
          <w:p w14:paraId="4D2FC9C9" w14:textId="18588E0E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943B34">
              <w:rPr>
                <w:spacing w:val="-2"/>
              </w:rPr>
              <w:t>5-</w:t>
            </w:r>
            <w:r w:rsidRPr="00943B34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D5D031B" w14:textId="77777777" w:rsidR="00D321ED" w:rsidRDefault="00D321ED" w:rsidP="00D321ED">
            <w:pPr>
              <w:pStyle w:val="TableParagraph"/>
              <w:spacing w:line="249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44CE98B" w14:textId="02A25A29" w:rsidR="00D321ED" w:rsidRDefault="00D321ED" w:rsidP="00D321ED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Педагог-организатор</w:t>
            </w:r>
          </w:p>
        </w:tc>
      </w:tr>
      <w:tr w:rsidR="00D321ED" w14:paraId="0A9AE1A3" w14:textId="77777777">
        <w:trPr>
          <w:trHeight w:val="278"/>
        </w:trPr>
        <w:tc>
          <w:tcPr>
            <w:tcW w:w="547" w:type="dxa"/>
          </w:tcPr>
          <w:p w14:paraId="2283FF18" w14:textId="77777777" w:rsidR="00D321ED" w:rsidRDefault="00D321ED" w:rsidP="00D321E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3CDDF723" w14:textId="77777777" w:rsidR="00D321ED" w:rsidRDefault="00D321ED" w:rsidP="00D321E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</w:tc>
        <w:tc>
          <w:tcPr>
            <w:tcW w:w="2511" w:type="dxa"/>
          </w:tcPr>
          <w:p w14:paraId="2A5ED521" w14:textId="184E639D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943B34">
              <w:rPr>
                <w:spacing w:val="-2"/>
              </w:rPr>
              <w:t>5-</w:t>
            </w:r>
            <w:r w:rsidRPr="00943B34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13231D8C" w14:textId="77777777" w:rsidR="00D321ED" w:rsidRDefault="00D321ED" w:rsidP="00D321ED">
            <w:pPr>
              <w:pStyle w:val="TableParagraph"/>
              <w:spacing w:line="249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45312D12" w14:textId="2712D5FC" w:rsidR="00D321ED" w:rsidRDefault="00D321ED" w:rsidP="00D321ED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Педагог-организатор</w:t>
            </w:r>
          </w:p>
        </w:tc>
      </w:tr>
    </w:tbl>
    <w:p w14:paraId="72CED260" w14:textId="77777777" w:rsidR="00F23DB7" w:rsidRDefault="00F23DB7">
      <w:pPr>
        <w:pStyle w:val="TableParagraph"/>
        <w:spacing w:line="249" w:lineRule="exact"/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03699481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4EF93F84" w14:textId="77777777">
        <w:trPr>
          <w:trHeight w:val="551"/>
        </w:trPr>
        <w:tc>
          <w:tcPr>
            <w:tcW w:w="547" w:type="dxa"/>
          </w:tcPr>
          <w:p w14:paraId="0472D46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4C694F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массовых мероприятий и экскурсий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511" w:type="dxa"/>
          </w:tcPr>
          <w:p w14:paraId="4270E46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7FF6073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1C7EFE94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3299CC9E" w14:textId="77777777">
        <w:trPr>
          <w:trHeight w:val="830"/>
        </w:trPr>
        <w:tc>
          <w:tcPr>
            <w:tcW w:w="547" w:type="dxa"/>
          </w:tcPr>
          <w:p w14:paraId="4B069D4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7CD2721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сообщества в социальной сети</w:t>
            </w:r>
          </w:p>
          <w:p w14:paraId="7462F181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«ВКонтакте»</w:t>
            </w:r>
          </w:p>
        </w:tc>
        <w:tc>
          <w:tcPr>
            <w:tcW w:w="2511" w:type="dxa"/>
          </w:tcPr>
          <w:p w14:paraId="12D7DDDF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Пресс-центр</w:t>
            </w:r>
          </w:p>
        </w:tc>
        <w:tc>
          <w:tcPr>
            <w:tcW w:w="2036" w:type="dxa"/>
          </w:tcPr>
          <w:p w14:paraId="7E677F29" w14:textId="77777777" w:rsidR="00F23DB7" w:rsidRDefault="00880CF1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3864F37" w14:textId="3EFF1F92" w:rsidR="00F23DB7" w:rsidRDefault="003C1169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Педагог-организатор</w:t>
            </w:r>
          </w:p>
        </w:tc>
      </w:tr>
      <w:tr w:rsidR="00F23DB7" w14:paraId="0A9CD4CA" w14:textId="77777777">
        <w:trPr>
          <w:trHeight w:val="508"/>
        </w:trPr>
        <w:tc>
          <w:tcPr>
            <w:tcW w:w="547" w:type="dxa"/>
          </w:tcPr>
          <w:p w14:paraId="514BA8D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99C322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11" w:type="dxa"/>
          </w:tcPr>
          <w:p w14:paraId="4BDFC691" w14:textId="0FAE9182" w:rsidR="00F23DB7" w:rsidRDefault="00F23DB7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036" w:type="dxa"/>
          </w:tcPr>
          <w:p w14:paraId="62D192FF" w14:textId="77777777" w:rsidR="00F23DB7" w:rsidRDefault="00880CF1">
            <w:pPr>
              <w:pStyle w:val="TableParagraph"/>
              <w:spacing w:line="249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14:paraId="52AE7A76" w14:textId="3D6A59E5" w:rsidR="00F23DB7" w:rsidRDefault="003C1169">
            <w:pPr>
              <w:pStyle w:val="TableParagraph"/>
              <w:spacing w:before="1" w:line="238" w:lineRule="exact"/>
              <w:ind w:left="110"/>
            </w:pPr>
            <w:r>
              <w:t>Зам. директора по ВР, советник по воспитанию, педагог-организатор</w:t>
            </w:r>
          </w:p>
        </w:tc>
      </w:tr>
      <w:tr w:rsidR="00F23DB7" w14:paraId="26C438A0" w14:textId="77777777">
        <w:trPr>
          <w:trHeight w:val="806"/>
        </w:trPr>
        <w:tc>
          <w:tcPr>
            <w:tcW w:w="10635" w:type="dxa"/>
            <w:gridSpan w:val="5"/>
          </w:tcPr>
          <w:p w14:paraId="3D9C0DA5" w14:textId="77777777" w:rsidR="00F23DB7" w:rsidRDefault="00880CF1">
            <w:pPr>
              <w:pStyle w:val="TableParagraph"/>
              <w:spacing w:before="23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F23DB7" w14:paraId="03DF3952" w14:textId="77777777">
        <w:trPr>
          <w:trHeight w:val="508"/>
        </w:trPr>
        <w:tc>
          <w:tcPr>
            <w:tcW w:w="10635" w:type="dxa"/>
            <w:gridSpan w:val="5"/>
          </w:tcPr>
          <w:p w14:paraId="50BD291E" w14:textId="77777777" w:rsidR="00F23DB7" w:rsidRDefault="00880CF1">
            <w:pPr>
              <w:pStyle w:val="TableParagraph"/>
              <w:spacing w:line="254" w:lineRule="exact"/>
              <w:ind w:left="2107" w:hanging="1513"/>
              <w:rPr>
                <w:b/>
                <w:i/>
              </w:rPr>
            </w:pPr>
            <w:r>
              <w:rPr>
                <w:b/>
                <w:i/>
              </w:rPr>
              <w:t>Профилактика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беспризорности,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безнадзорности,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правонарушений,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преступлений,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наркомании, алкоголизма, курения, токсикомании среди несовершеннолетних</w:t>
            </w:r>
          </w:p>
        </w:tc>
      </w:tr>
      <w:tr w:rsidR="00F23DB7" w14:paraId="40325697" w14:textId="77777777">
        <w:trPr>
          <w:trHeight w:val="503"/>
        </w:trPr>
        <w:tc>
          <w:tcPr>
            <w:tcW w:w="547" w:type="dxa"/>
          </w:tcPr>
          <w:p w14:paraId="25A6B4F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77927B9" w14:textId="77777777" w:rsidR="00F23DB7" w:rsidRDefault="00880CF1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Организационно-методическая работа</w:t>
            </w:r>
          </w:p>
        </w:tc>
        <w:tc>
          <w:tcPr>
            <w:tcW w:w="2511" w:type="dxa"/>
          </w:tcPr>
          <w:p w14:paraId="4DF59C5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627B1E3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28437D80" w14:textId="77777777" w:rsidR="00F23DB7" w:rsidRDefault="00F23DB7">
            <w:pPr>
              <w:pStyle w:val="TableParagraph"/>
              <w:ind w:left="0"/>
            </w:pPr>
          </w:p>
        </w:tc>
      </w:tr>
      <w:tr w:rsidR="00D321ED" w14:paraId="5AB8E139" w14:textId="77777777">
        <w:trPr>
          <w:trHeight w:val="1771"/>
        </w:trPr>
        <w:tc>
          <w:tcPr>
            <w:tcW w:w="547" w:type="dxa"/>
          </w:tcPr>
          <w:p w14:paraId="6630B672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5D41A36" w14:textId="77777777" w:rsidR="00D321ED" w:rsidRDefault="00D321ED" w:rsidP="00D321ED">
            <w:pPr>
              <w:pStyle w:val="TableParagraph"/>
              <w:ind w:right="281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акции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выявлению детей и семей, нуждающихся в защите государства Формирование банка данных по</w:t>
            </w:r>
          </w:p>
          <w:p w14:paraId="64FE91E9" w14:textId="77777777" w:rsidR="00D321ED" w:rsidRDefault="00D321ED" w:rsidP="00D321ED">
            <w:pPr>
              <w:pStyle w:val="TableParagraph"/>
            </w:pPr>
            <w:r>
              <w:t>выявлению</w:t>
            </w:r>
            <w:r>
              <w:rPr>
                <w:spacing w:val="-10"/>
              </w:rPr>
              <w:t xml:space="preserve"> </w:t>
            </w:r>
            <w:r>
              <w:t>«трудных»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подростков,</w:t>
            </w:r>
          </w:p>
          <w:p w14:paraId="15308112" w14:textId="77777777" w:rsidR="00D321ED" w:rsidRDefault="00D321ED" w:rsidP="00D321ED">
            <w:pPr>
              <w:pStyle w:val="TableParagraph"/>
              <w:spacing w:line="250" w:lineRule="exact"/>
              <w:ind w:right="1168"/>
            </w:pPr>
            <w:r>
              <w:t>неблагополучных</w:t>
            </w:r>
            <w:r>
              <w:rPr>
                <w:spacing w:val="-14"/>
              </w:rPr>
              <w:t xml:space="preserve"> </w:t>
            </w:r>
            <w:r>
              <w:t xml:space="preserve">семей </w:t>
            </w:r>
            <w:r>
              <w:rPr>
                <w:spacing w:val="-2"/>
              </w:rPr>
              <w:t>несовершеннолетних.</w:t>
            </w:r>
          </w:p>
        </w:tc>
        <w:tc>
          <w:tcPr>
            <w:tcW w:w="2511" w:type="dxa"/>
          </w:tcPr>
          <w:p w14:paraId="00D458D3" w14:textId="31111E92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BD1153">
              <w:t>5-11</w:t>
            </w:r>
          </w:p>
        </w:tc>
        <w:tc>
          <w:tcPr>
            <w:tcW w:w="2036" w:type="dxa"/>
          </w:tcPr>
          <w:p w14:paraId="6D603C7D" w14:textId="77777777" w:rsidR="00D321ED" w:rsidRDefault="00D321ED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1FFD7D33" w14:textId="77777777" w:rsidR="00D321ED" w:rsidRDefault="00D321ED" w:rsidP="00D321ED">
            <w:pPr>
              <w:pStyle w:val="TableParagraph"/>
              <w:spacing w:line="242" w:lineRule="auto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  <w:r>
              <w:t>Соц.</w:t>
            </w:r>
            <w:r>
              <w:rPr>
                <w:spacing w:val="40"/>
              </w:rPr>
              <w:t xml:space="preserve"> </w:t>
            </w:r>
            <w:r>
              <w:t>педагог</w:t>
            </w:r>
          </w:p>
        </w:tc>
      </w:tr>
      <w:tr w:rsidR="00D321ED" w14:paraId="0517B573" w14:textId="77777777">
        <w:trPr>
          <w:trHeight w:val="1267"/>
        </w:trPr>
        <w:tc>
          <w:tcPr>
            <w:tcW w:w="547" w:type="dxa"/>
          </w:tcPr>
          <w:p w14:paraId="01A51D6E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666B0A5" w14:textId="77777777" w:rsidR="00D321ED" w:rsidRDefault="00D321ED" w:rsidP="00D321ED">
            <w:pPr>
              <w:pStyle w:val="TableParagraph"/>
            </w:pPr>
            <w:r>
              <w:t>Уточнение</w:t>
            </w:r>
            <w:r>
              <w:rPr>
                <w:spacing w:val="-14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паспортов классов, заполнение учётно- профилактических карт «группы риска», ВШУ, КДН, ИДН.</w:t>
            </w:r>
          </w:p>
          <w:p w14:paraId="1C937FD0" w14:textId="77777777" w:rsidR="00D321ED" w:rsidRDefault="00D321ED" w:rsidP="00D321ED">
            <w:pPr>
              <w:pStyle w:val="TableParagraph"/>
              <w:spacing w:line="238" w:lineRule="exact"/>
            </w:pPr>
            <w:r>
              <w:rPr>
                <w:spacing w:val="-2"/>
              </w:rPr>
              <w:t>(составление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списков)</w:t>
            </w:r>
          </w:p>
        </w:tc>
        <w:tc>
          <w:tcPr>
            <w:tcW w:w="2511" w:type="dxa"/>
          </w:tcPr>
          <w:p w14:paraId="619B13A5" w14:textId="78CE9F74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BD1153">
              <w:t>5-11</w:t>
            </w:r>
          </w:p>
        </w:tc>
        <w:tc>
          <w:tcPr>
            <w:tcW w:w="2036" w:type="dxa"/>
          </w:tcPr>
          <w:p w14:paraId="154D8CEA" w14:textId="77777777" w:rsidR="00D321ED" w:rsidRDefault="00D321ED" w:rsidP="00D321ED">
            <w:pPr>
              <w:pStyle w:val="TableParagraph"/>
              <w:spacing w:line="242" w:lineRule="auto"/>
              <w:ind w:right="1084"/>
              <w:jc w:val="center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14:paraId="5B23BD08" w14:textId="77777777" w:rsidR="00D321ED" w:rsidRDefault="00D321ED" w:rsidP="00D321ED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D321ED" w14:paraId="6A267AF3" w14:textId="77777777">
        <w:trPr>
          <w:trHeight w:val="758"/>
        </w:trPr>
        <w:tc>
          <w:tcPr>
            <w:tcW w:w="547" w:type="dxa"/>
          </w:tcPr>
          <w:p w14:paraId="7998B293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2079B46" w14:textId="77777777" w:rsidR="00D321ED" w:rsidRDefault="00D321ED" w:rsidP="00D321ED">
            <w:pPr>
              <w:pStyle w:val="TableParagraph"/>
              <w:spacing w:line="249" w:lineRule="exact"/>
            </w:pPr>
            <w:r>
              <w:t>Постановка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учёт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семей,</w:t>
            </w:r>
          </w:p>
          <w:p w14:paraId="28DCBF99" w14:textId="77777777" w:rsidR="00D321ED" w:rsidRDefault="00D321ED" w:rsidP="00D321ED">
            <w:pPr>
              <w:pStyle w:val="TableParagraph"/>
              <w:spacing w:line="250" w:lineRule="exact"/>
            </w:pPr>
            <w:r>
              <w:t>находящихся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социально-опасном </w:t>
            </w:r>
            <w:r>
              <w:rPr>
                <w:spacing w:val="-2"/>
              </w:rPr>
              <w:t>положении.</w:t>
            </w:r>
          </w:p>
        </w:tc>
        <w:tc>
          <w:tcPr>
            <w:tcW w:w="2511" w:type="dxa"/>
          </w:tcPr>
          <w:p w14:paraId="37AF0B1A" w14:textId="29C80BDE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BD1153">
              <w:t>5-11</w:t>
            </w:r>
          </w:p>
        </w:tc>
        <w:tc>
          <w:tcPr>
            <w:tcW w:w="2036" w:type="dxa"/>
          </w:tcPr>
          <w:p w14:paraId="5149B8F7" w14:textId="77777777" w:rsidR="00D321ED" w:rsidRDefault="00D321ED" w:rsidP="00D321ED">
            <w:pPr>
              <w:pStyle w:val="TableParagraph"/>
              <w:spacing w:line="242" w:lineRule="auto"/>
              <w:ind w:right="978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1449B160" w14:textId="77777777" w:rsidR="00D321ED" w:rsidRDefault="00D321ED" w:rsidP="00D321ED">
            <w:pPr>
              <w:pStyle w:val="TableParagraph"/>
              <w:spacing w:line="249" w:lineRule="exact"/>
              <w:ind w:left="110"/>
            </w:pPr>
            <w:r>
              <w:t>Зам.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F23DB7" w14:paraId="5B0BC06F" w14:textId="77777777">
        <w:trPr>
          <w:trHeight w:val="758"/>
        </w:trPr>
        <w:tc>
          <w:tcPr>
            <w:tcW w:w="547" w:type="dxa"/>
          </w:tcPr>
          <w:p w14:paraId="6147BCA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1C4C19" w14:textId="77777777" w:rsidR="00F23DB7" w:rsidRDefault="00880CF1">
            <w:pPr>
              <w:pStyle w:val="TableParagraph"/>
              <w:spacing w:line="242" w:lineRule="auto"/>
            </w:pPr>
            <w:r>
              <w:t>Утверждение</w:t>
            </w:r>
            <w:r>
              <w:rPr>
                <w:spacing w:val="-14"/>
              </w:rPr>
              <w:t xml:space="preserve"> </w:t>
            </w:r>
            <w:r>
              <w:t>состава</w:t>
            </w:r>
            <w:r>
              <w:rPr>
                <w:spacing w:val="-14"/>
              </w:rPr>
              <w:t xml:space="preserve"> </w:t>
            </w:r>
            <w:r>
              <w:t>совета профилактики школы,</w:t>
            </w:r>
          </w:p>
          <w:p w14:paraId="10A02C3C" w14:textId="77777777" w:rsidR="00F23DB7" w:rsidRDefault="00880CF1">
            <w:pPr>
              <w:pStyle w:val="TableParagraph"/>
              <w:spacing w:line="231" w:lineRule="exact"/>
            </w:pPr>
            <w:r>
              <w:rPr>
                <w:spacing w:val="-2"/>
              </w:rPr>
              <w:t>«Общественного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патруля».</w:t>
            </w:r>
          </w:p>
        </w:tc>
        <w:tc>
          <w:tcPr>
            <w:tcW w:w="2511" w:type="dxa"/>
          </w:tcPr>
          <w:p w14:paraId="6BCDA268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4ADC5ADA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02964CC5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школы</w:t>
            </w:r>
          </w:p>
        </w:tc>
      </w:tr>
      <w:tr w:rsidR="00F23DB7" w14:paraId="78935E19" w14:textId="77777777">
        <w:trPr>
          <w:trHeight w:val="1267"/>
        </w:trPr>
        <w:tc>
          <w:tcPr>
            <w:tcW w:w="547" w:type="dxa"/>
          </w:tcPr>
          <w:p w14:paraId="6CE25C3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F94895" w14:textId="77777777" w:rsidR="00F23DB7" w:rsidRDefault="00880CF1">
            <w:pPr>
              <w:pStyle w:val="TableParagraph"/>
              <w:ind w:right="213"/>
            </w:pPr>
            <w:r>
              <w:t>Организация методической помощи</w:t>
            </w:r>
            <w:r>
              <w:rPr>
                <w:spacing w:val="-14"/>
              </w:rPr>
              <w:t xml:space="preserve"> </w:t>
            </w:r>
            <w:r>
              <w:t>классным</w:t>
            </w:r>
            <w:r>
              <w:rPr>
                <w:spacing w:val="-14"/>
              </w:rPr>
              <w:t xml:space="preserve"> </w:t>
            </w:r>
            <w:r>
              <w:t>руководителям в работе с несовершеннолетними обучающимися, состоящими на</w:t>
            </w:r>
          </w:p>
          <w:p w14:paraId="70624D6C" w14:textId="77777777" w:rsidR="00F23DB7" w:rsidRDefault="00880CF1">
            <w:pPr>
              <w:pStyle w:val="TableParagraph"/>
              <w:spacing w:line="238" w:lineRule="exact"/>
            </w:pPr>
            <w:r>
              <w:t>учёте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«трудные»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подростки.</w:t>
            </w:r>
          </w:p>
        </w:tc>
        <w:tc>
          <w:tcPr>
            <w:tcW w:w="2511" w:type="dxa"/>
          </w:tcPr>
          <w:p w14:paraId="06412B83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0D2EFD0F" w14:textId="77777777" w:rsidR="00F23DB7" w:rsidRDefault="00880CF1" w:rsidP="00D321ED">
            <w:pPr>
              <w:pStyle w:val="TableParagraph"/>
              <w:spacing w:line="242" w:lineRule="auto"/>
              <w:ind w:right="1178"/>
              <w:jc w:val="center"/>
            </w:pPr>
            <w:r>
              <w:rPr>
                <w:spacing w:val="-2"/>
              </w:rPr>
              <w:t>октябрь ноябрь</w:t>
            </w:r>
          </w:p>
        </w:tc>
        <w:tc>
          <w:tcPr>
            <w:tcW w:w="1978" w:type="dxa"/>
          </w:tcPr>
          <w:p w14:paraId="5EAEF254" w14:textId="58249895" w:rsidR="00F23DB7" w:rsidRDefault="00880CF1">
            <w:pPr>
              <w:pStyle w:val="TableParagraph"/>
              <w:spacing w:line="249" w:lineRule="exact"/>
              <w:ind w:left="110"/>
            </w:pPr>
            <w:r>
              <w:t xml:space="preserve">Зам. </w:t>
            </w:r>
            <w:r w:rsidR="003C1169">
              <w:t xml:space="preserve">директора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F23DB7" w14:paraId="75CE6AE1" w14:textId="77777777">
        <w:trPr>
          <w:trHeight w:val="1012"/>
        </w:trPr>
        <w:tc>
          <w:tcPr>
            <w:tcW w:w="547" w:type="dxa"/>
          </w:tcPr>
          <w:p w14:paraId="488DE04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5E15BDC" w14:textId="77777777" w:rsidR="00F23DB7" w:rsidRDefault="00880CF1">
            <w:pPr>
              <w:pStyle w:val="TableParagraph"/>
              <w:spacing w:line="242" w:lineRule="auto"/>
              <w:ind w:right="483" w:firstLine="57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воспитательной работы с обучающимися</w:t>
            </w:r>
          </w:p>
          <w:p w14:paraId="318DC184" w14:textId="77777777" w:rsidR="00F23DB7" w:rsidRDefault="00880CF1">
            <w:pPr>
              <w:pStyle w:val="TableParagraph"/>
              <w:spacing w:line="246" w:lineRule="exact"/>
            </w:pPr>
            <w:r>
              <w:t>девиантного</w:t>
            </w:r>
            <w:r>
              <w:rPr>
                <w:spacing w:val="-9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период</w:t>
            </w:r>
          </w:p>
          <w:p w14:paraId="2645C071" w14:textId="77777777" w:rsidR="00F23DB7" w:rsidRDefault="00880CF1">
            <w:pPr>
              <w:pStyle w:val="TableParagraph"/>
              <w:spacing w:line="238" w:lineRule="exact"/>
            </w:pPr>
            <w:r>
              <w:rPr>
                <w:spacing w:val="-2"/>
              </w:rPr>
              <w:t>каникул.</w:t>
            </w:r>
          </w:p>
        </w:tc>
        <w:tc>
          <w:tcPr>
            <w:tcW w:w="2511" w:type="dxa"/>
          </w:tcPr>
          <w:p w14:paraId="5CF48092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2AF552DB" w14:textId="77777777" w:rsidR="00F23DB7" w:rsidRDefault="00880CF1" w:rsidP="00D321ED">
            <w:pPr>
              <w:pStyle w:val="TableParagraph"/>
              <w:spacing w:line="249" w:lineRule="exact"/>
              <w:ind w:left="164"/>
              <w:jc w:val="center"/>
            </w:pPr>
            <w:r>
              <w:t>по</w:t>
            </w:r>
            <w:r>
              <w:rPr>
                <w:spacing w:val="-2"/>
              </w:rPr>
              <w:t xml:space="preserve"> четвертям</w:t>
            </w:r>
          </w:p>
        </w:tc>
        <w:tc>
          <w:tcPr>
            <w:tcW w:w="1978" w:type="dxa"/>
          </w:tcPr>
          <w:p w14:paraId="20787207" w14:textId="1E3EFA90" w:rsidR="00F23DB7" w:rsidRDefault="00880CF1">
            <w:pPr>
              <w:pStyle w:val="TableParagraph"/>
              <w:spacing w:line="249" w:lineRule="exact"/>
              <w:ind w:left="110"/>
            </w:pPr>
            <w:r>
              <w:t xml:space="preserve">Зам. </w:t>
            </w:r>
            <w:r w:rsidR="003C1169">
              <w:t xml:space="preserve">директора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  <w:p w14:paraId="47BB418C" w14:textId="77777777" w:rsidR="00F23DB7" w:rsidRDefault="00880CF1">
            <w:pPr>
              <w:pStyle w:val="TableParagraph"/>
              <w:spacing w:before="3" w:line="237" w:lineRule="auto"/>
              <w:ind w:left="110" w:right="183"/>
            </w:pPr>
            <w:r>
              <w:t>Кл.</w:t>
            </w:r>
            <w:r>
              <w:rPr>
                <w:spacing w:val="-14"/>
              </w:rPr>
              <w:t xml:space="preserve"> </w:t>
            </w:r>
            <w:r>
              <w:t>руководители Соц. педагог</w:t>
            </w:r>
          </w:p>
        </w:tc>
      </w:tr>
      <w:tr w:rsidR="00F23DB7" w14:paraId="659D1C0A" w14:textId="77777777">
        <w:trPr>
          <w:trHeight w:val="503"/>
        </w:trPr>
        <w:tc>
          <w:tcPr>
            <w:tcW w:w="547" w:type="dxa"/>
          </w:tcPr>
          <w:p w14:paraId="0AE71D7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625571" w14:textId="77777777" w:rsidR="00F23DB7" w:rsidRDefault="00880CF1">
            <w:pPr>
              <w:pStyle w:val="TableParagraph"/>
              <w:spacing w:line="250" w:lineRule="exact"/>
            </w:pPr>
            <w:r>
              <w:t>Сверка списков обучающихся, состоящих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всех</w:t>
            </w:r>
            <w:r>
              <w:rPr>
                <w:spacing w:val="-10"/>
              </w:rPr>
              <w:t xml:space="preserve"> </w:t>
            </w:r>
            <w:r>
              <w:t>видах</w:t>
            </w:r>
            <w:r>
              <w:rPr>
                <w:spacing w:val="-14"/>
              </w:rPr>
              <w:t xml:space="preserve"> </w:t>
            </w:r>
            <w:r>
              <w:t>учёта.</w:t>
            </w:r>
          </w:p>
        </w:tc>
        <w:tc>
          <w:tcPr>
            <w:tcW w:w="2511" w:type="dxa"/>
          </w:tcPr>
          <w:p w14:paraId="5A74A984" w14:textId="052CF97C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D321ED">
              <w:t>5-11</w:t>
            </w:r>
          </w:p>
        </w:tc>
        <w:tc>
          <w:tcPr>
            <w:tcW w:w="2036" w:type="dxa"/>
          </w:tcPr>
          <w:p w14:paraId="48980225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14:paraId="0A973371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F23DB7" w14:paraId="4B1FA865" w14:textId="77777777">
        <w:trPr>
          <w:trHeight w:val="508"/>
        </w:trPr>
        <w:tc>
          <w:tcPr>
            <w:tcW w:w="547" w:type="dxa"/>
          </w:tcPr>
          <w:p w14:paraId="574988F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B195E8D" w14:textId="77777777" w:rsidR="00F23DB7" w:rsidRDefault="00880CF1">
            <w:pPr>
              <w:pStyle w:val="TableParagraph"/>
              <w:spacing w:line="249" w:lineRule="exact"/>
            </w:pPr>
            <w:r>
              <w:t>Оформление</w:t>
            </w:r>
            <w:r>
              <w:rPr>
                <w:spacing w:val="41"/>
              </w:rPr>
              <w:t xml:space="preserve"> </w:t>
            </w:r>
            <w:r>
              <w:t>стенда</w:t>
            </w:r>
            <w:r>
              <w:rPr>
                <w:spacing w:val="-2"/>
              </w:rPr>
              <w:t xml:space="preserve"> </w:t>
            </w:r>
            <w:r>
              <w:t>«Подросток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74D1EBD" w14:textId="77777777" w:rsidR="00F23DB7" w:rsidRDefault="00880CF1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Закон».</w:t>
            </w:r>
          </w:p>
        </w:tc>
        <w:tc>
          <w:tcPr>
            <w:tcW w:w="2511" w:type="dxa"/>
          </w:tcPr>
          <w:p w14:paraId="44A1187E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73357FD3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78" w:type="dxa"/>
          </w:tcPr>
          <w:p w14:paraId="6675AAA0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D321ED" w14:paraId="2F05035D" w14:textId="77777777">
        <w:trPr>
          <w:trHeight w:val="758"/>
        </w:trPr>
        <w:tc>
          <w:tcPr>
            <w:tcW w:w="547" w:type="dxa"/>
          </w:tcPr>
          <w:p w14:paraId="188C1697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14B67E9" w14:textId="77777777" w:rsidR="00D321ED" w:rsidRDefault="00D321ED" w:rsidP="00D321ED">
            <w:pPr>
              <w:pStyle w:val="TableParagraph"/>
              <w:spacing w:line="237" w:lineRule="auto"/>
            </w:pPr>
            <w:r>
              <w:t>Анализ работы по профилактике правонарушений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преступлений.</w:t>
            </w:r>
          </w:p>
        </w:tc>
        <w:tc>
          <w:tcPr>
            <w:tcW w:w="2511" w:type="dxa"/>
          </w:tcPr>
          <w:p w14:paraId="54DE334E" w14:textId="774D8335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590F76">
              <w:t>5-11</w:t>
            </w:r>
          </w:p>
        </w:tc>
        <w:tc>
          <w:tcPr>
            <w:tcW w:w="2036" w:type="dxa"/>
          </w:tcPr>
          <w:p w14:paraId="6B63131F" w14:textId="77777777" w:rsidR="00D321ED" w:rsidRDefault="00D321ED" w:rsidP="00D321ED">
            <w:pPr>
              <w:pStyle w:val="TableParagraph"/>
              <w:spacing w:line="237" w:lineRule="auto"/>
              <w:ind w:right="877"/>
              <w:jc w:val="center"/>
            </w:pP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полугодию</w:t>
            </w:r>
          </w:p>
        </w:tc>
        <w:tc>
          <w:tcPr>
            <w:tcW w:w="1978" w:type="dxa"/>
          </w:tcPr>
          <w:p w14:paraId="52E179A8" w14:textId="77777777" w:rsidR="00D321ED" w:rsidRDefault="00D321ED" w:rsidP="00D321ED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D321ED" w14:paraId="3E55EB40" w14:textId="77777777">
        <w:trPr>
          <w:trHeight w:val="1012"/>
        </w:trPr>
        <w:tc>
          <w:tcPr>
            <w:tcW w:w="547" w:type="dxa"/>
          </w:tcPr>
          <w:p w14:paraId="6E5EDEC0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8944F08" w14:textId="77777777" w:rsidR="00D321ED" w:rsidRDefault="00D321ED" w:rsidP="00D321ED">
            <w:pPr>
              <w:pStyle w:val="TableParagraph"/>
              <w:ind w:right="424"/>
            </w:pPr>
            <w:r>
              <w:t>Организация работы с обучающимися,</w:t>
            </w:r>
            <w:r>
              <w:rPr>
                <w:spacing w:val="-14"/>
              </w:rPr>
              <w:t xml:space="preserve"> </w:t>
            </w:r>
            <w:r>
              <w:t>допускающими пропуск учебных занятий без</w:t>
            </w:r>
          </w:p>
          <w:p w14:paraId="7CA8B34E" w14:textId="77777777" w:rsidR="00D321ED" w:rsidRDefault="00D321ED" w:rsidP="00D321ED">
            <w:pPr>
              <w:pStyle w:val="TableParagraph"/>
              <w:spacing w:line="237" w:lineRule="exact"/>
            </w:pPr>
            <w:r>
              <w:t>уважительной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причины.</w:t>
            </w:r>
          </w:p>
        </w:tc>
        <w:tc>
          <w:tcPr>
            <w:tcW w:w="2511" w:type="dxa"/>
          </w:tcPr>
          <w:p w14:paraId="6EF3A986" w14:textId="73AF829C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590F76">
              <w:t>5-11</w:t>
            </w:r>
          </w:p>
        </w:tc>
        <w:tc>
          <w:tcPr>
            <w:tcW w:w="2036" w:type="dxa"/>
          </w:tcPr>
          <w:p w14:paraId="14BB72FE" w14:textId="77777777" w:rsidR="00D321ED" w:rsidRDefault="00D321ED" w:rsidP="00D321ED">
            <w:pPr>
              <w:pStyle w:val="TableParagraph"/>
              <w:spacing w:line="242" w:lineRule="auto"/>
              <w:ind w:right="1213"/>
              <w:jc w:val="center"/>
            </w:pP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неделю</w:t>
            </w:r>
          </w:p>
        </w:tc>
        <w:tc>
          <w:tcPr>
            <w:tcW w:w="1978" w:type="dxa"/>
          </w:tcPr>
          <w:p w14:paraId="763730BE" w14:textId="77777777" w:rsidR="00D321ED" w:rsidRDefault="00D321ED" w:rsidP="00D321ED">
            <w:pPr>
              <w:pStyle w:val="TableParagraph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  <w:r>
              <w:t>Соц. педагог</w:t>
            </w:r>
          </w:p>
        </w:tc>
      </w:tr>
      <w:tr w:rsidR="00D321ED" w14:paraId="68C5D6C7" w14:textId="77777777">
        <w:trPr>
          <w:trHeight w:val="758"/>
        </w:trPr>
        <w:tc>
          <w:tcPr>
            <w:tcW w:w="547" w:type="dxa"/>
          </w:tcPr>
          <w:p w14:paraId="012EC468" w14:textId="77777777" w:rsidR="00D321ED" w:rsidRDefault="00D321ED" w:rsidP="00D321ED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A316833" w14:textId="77777777" w:rsidR="00D321ED" w:rsidRDefault="00D321ED" w:rsidP="00D321ED">
            <w:pPr>
              <w:pStyle w:val="TableParagraph"/>
              <w:spacing w:line="249" w:lineRule="exact"/>
            </w:pPr>
            <w:r>
              <w:t>Диагностика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14:paraId="547762FD" w14:textId="77777777" w:rsidR="00D321ED" w:rsidRDefault="00D321ED" w:rsidP="00D321ED">
            <w:pPr>
              <w:pStyle w:val="TableParagraph"/>
              <w:spacing w:line="250" w:lineRule="exact"/>
              <w:ind w:right="688"/>
            </w:pPr>
            <w:r>
              <w:t>воспитанности</w:t>
            </w:r>
            <w:r>
              <w:rPr>
                <w:spacing w:val="-14"/>
              </w:rPr>
              <w:t xml:space="preserve"> </w:t>
            </w:r>
            <w:r>
              <w:t xml:space="preserve">обучающихся </w:t>
            </w:r>
            <w:r>
              <w:rPr>
                <w:spacing w:val="-2"/>
              </w:rPr>
              <w:t>школы.</w:t>
            </w:r>
          </w:p>
        </w:tc>
        <w:tc>
          <w:tcPr>
            <w:tcW w:w="2511" w:type="dxa"/>
          </w:tcPr>
          <w:p w14:paraId="031D7009" w14:textId="2F328C57" w:rsidR="00D321ED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 w:rsidRPr="00590F76">
              <w:t>5-11</w:t>
            </w:r>
          </w:p>
        </w:tc>
        <w:tc>
          <w:tcPr>
            <w:tcW w:w="2036" w:type="dxa"/>
          </w:tcPr>
          <w:p w14:paraId="1B5FC0DE" w14:textId="77777777" w:rsidR="00D321ED" w:rsidRDefault="00D321ED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978" w:type="dxa"/>
          </w:tcPr>
          <w:p w14:paraId="4376D5F3" w14:textId="77777777" w:rsidR="00D321ED" w:rsidRDefault="00D321ED" w:rsidP="00D321ED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Психологи</w:t>
            </w:r>
          </w:p>
          <w:p w14:paraId="40FA98D4" w14:textId="77777777" w:rsidR="00D321ED" w:rsidRDefault="00D321ED" w:rsidP="00D321ED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E69337A" w14:textId="77777777">
        <w:trPr>
          <w:trHeight w:val="508"/>
        </w:trPr>
        <w:tc>
          <w:tcPr>
            <w:tcW w:w="547" w:type="dxa"/>
          </w:tcPr>
          <w:p w14:paraId="08CD815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EE883EF" w14:textId="77777777" w:rsidR="00F23DB7" w:rsidRDefault="00880CF1">
            <w:pPr>
              <w:pStyle w:val="TableParagraph"/>
              <w:spacing w:line="254" w:lineRule="exact"/>
              <w:rPr>
                <w:b/>
                <w:i/>
              </w:rPr>
            </w:pPr>
            <w:r>
              <w:rPr>
                <w:b/>
                <w:i/>
              </w:rPr>
              <w:t>Деятельность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социально- психологической службы</w:t>
            </w:r>
          </w:p>
        </w:tc>
        <w:tc>
          <w:tcPr>
            <w:tcW w:w="2511" w:type="dxa"/>
          </w:tcPr>
          <w:p w14:paraId="491A35A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0D89FD2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01C06ED9" w14:textId="77777777" w:rsidR="00F23DB7" w:rsidRDefault="00F23DB7">
            <w:pPr>
              <w:pStyle w:val="TableParagraph"/>
              <w:ind w:left="0"/>
            </w:pPr>
          </w:p>
        </w:tc>
      </w:tr>
      <w:tr w:rsidR="003C1169" w14:paraId="6C3DCEE6" w14:textId="77777777" w:rsidTr="00880CF1">
        <w:trPr>
          <w:trHeight w:val="986"/>
        </w:trPr>
        <w:tc>
          <w:tcPr>
            <w:tcW w:w="547" w:type="dxa"/>
          </w:tcPr>
          <w:p w14:paraId="34E8B573" w14:textId="6CCFA029" w:rsidR="003C1169" w:rsidRDefault="003C1169" w:rsidP="00880CF1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</w:rPr>
              <w:tab/>
            </w:r>
          </w:p>
        </w:tc>
        <w:tc>
          <w:tcPr>
            <w:tcW w:w="3563" w:type="dxa"/>
          </w:tcPr>
          <w:p w14:paraId="64D4DF2E" w14:textId="77777777" w:rsidR="003C1169" w:rsidRDefault="003C1169">
            <w:pPr>
              <w:pStyle w:val="TableParagraph"/>
              <w:spacing w:line="234" w:lineRule="exact"/>
              <w:ind w:left="163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заседаний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совета</w:t>
            </w:r>
          </w:p>
          <w:p w14:paraId="5E85DD5C" w14:textId="5582DC13" w:rsidR="003C1169" w:rsidRDefault="003C1169" w:rsidP="00880CF1">
            <w:pPr>
              <w:pStyle w:val="TableParagraph"/>
              <w:spacing w:line="249" w:lineRule="exact"/>
              <w:ind w:left="68" w:right="163"/>
              <w:jc w:val="center"/>
            </w:pPr>
            <w:r>
              <w:t>профилактической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школы.</w:t>
            </w:r>
          </w:p>
        </w:tc>
        <w:tc>
          <w:tcPr>
            <w:tcW w:w="2511" w:type="dxa"/>
          </w:tcPr>
          <w:p w14:paraId="5089F16E" w14:textId="77777777" w:rsidR="003C1169" w:rsidRDefault="003C1169" w:rsidP="00D321ED">
            <w:pPr>
              <w:pStyle w:val="TableParagraph"/>
              <w:spacing w:line="234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56FFEF16" w14:textId="77777777" w:rsidR="003C1169" w:rsidRDefault="003C1169" w:rsidP="00D321ED">
            <w:pPr>
              <w:pStyle w:val="TableParagraph"/>
              <w:spacing w:line="234" w:lineRule="exact"/>
              <w:jc w:val="center"/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1978" w:type="dxa"/>
          </w:tcPr>
          <w:p w14:paraId="200DC509" w14:textId="77777777" w:rsidR="003C1169" w:rsidRDefault="003C1169">
            <w:pPr>
              <w:pStyle w:val="TableParagraph"/>
              <w:spacing w:line="234" w:lineRule="exact"/>
              <w:ind w:left="110"/>
            </w:pPr>
            <w:r>
              <w:t>Зам. директора 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  <w:p w14:paraId="33840EF0" w14:textId="4B4C9D4C" w:rsidR="003C1169" w:rsidRDefault="003C1169" w:rsidP="00880CF1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F23DB7" w14:paraId="26A3EE55" w14:textId="77777777">
        <w:trPr>
          <w:trHeight w:val="1012"/>
        </w:trPr>
        <w:tc>
          <w:tcPr>
            <w:tcW w:w="547" w:type="dxa"/>
          </w:tcPr>
          <w:p w14:paraId="709A1A0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2E4BDBA" w14:textId="07F16956" w:rsidR="00F23DB7" w:rsidRDefault="00880CF1">
            <w:pPr>
              <w:pStyle w:val="TableParagraph"/>
            </w:pPr>
            <w:r>
              <w:t>Совместная работа с ОП</w:t>
            </w:r>
            <w:r>
              <w:rPr>
                <w:spacing w:val="40"/>
              </w:rPr>
              <w:t xml:space="preserve"> </w:t>
            </w:r>
            <w:r>
              <w:t>УМВД</w:t>
            </w:r>
            <w:r>
              <w:rPr>
                <w:spacing w:val="-8"/>
              </w:rPr>
              <w:t xml:space="preserve"> </w:t>
            </w:r>
            <w:r>
              <w:t>г.</w:t>
            </w:r>
            <w:r>
              <w:rPr>
                <w:spacing w:val="-8"/>
              </w:rPr>
              <w:t xml:space="preserve"> </w:t>
            </w:r>
            <w:r w:rsidR="003C1169">
              <w:t>Петрозаводска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КДН,</w:t>
            </w:r>
            <w:r>
              <w:rPr>
                <w:spacing w:val="-8"/>
              </w:rPr>
              <w:t xml:space="preserve"> </w:t>
            </w:r>
            <w:r>
              <w:t>органами опеки и попечительства</w:t>
            </w:r>
          </w:p>
          <w:p w14:paraId="7C4F8446" w14:textId="0DA1817E" w:rsidR="00F23DB7" w:rsidRDefault="00880CF1">
            <w:pPr>
              <w:pStyle w:val="TableParagraph"/>
              <w:spacing w:line="238" w:lineRule="exact"/>
            </w:pPr>
            <w:r>
              <w:t>администрации</w:t>
            </w:r>
            <w:r>
              <w:rPr>
                <w:spacing w:val="-8"/>
              </w:rPr>
              <w:t xml:space="preserve"> </w:t>
            </w:r>
            <w:r w:rsidR="003C1169">
              <w:rPr>
                <w:spacing w:val="-5"/>
              </w:rPr>
              <w:t>АПГО</w:t>
            </w:r>
          </w:p>
        </w:tc>
        <w:tc>
          <w:tcPr>
            <w:tcW w:w="2511" w:type="dxa"/>
          </w:tcPr>
          <w:p w14:paraId="11926D5D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397A4D0C" w14:textId="77777777" w:rsidR="00F23DB7" w:rsidRDefault="00880CF1" w:rsidP="00D321ED">
            <w:pPr>
              <w:pStyle w:val="TableParagraph"/>
              <w:spacing w:line="237" w:lineRule="auto"/>
              <w:ind w:right="978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23EA8B0B" w14:textId="77777777" w:rsidR="00F23DB7" w:rsidRDefault="00880CF1">
            <w:pPr>
              <w:pStyle w:val="TableParagraph"/>
              <w:ind w:left="110"/>
            </w:pPr>
            <w:r>
              <w:t>Соц.</w:t>
            </w:r>
            <w:r>
              <w:rPr>
                <w:spacing w:val="17"/>
              </w:rPr>
              <w:t xml:space="preserve"> </w:t>
            </w:r>
            <w:r>
              <w:t xml:space="preserve">педагог </w:t>
            </w:r>
            <w:r>
              <w:rPr>
                <w:spacing w:val="-2"/>
              </w:rPr>
              <w:t>Психологи Классные</w:t>
            </w:r>
          </w:p>
          <w:p w14:paraId="77E4FBFC" w14:textId="77777777" w:rsidR="00F23DB7" w:rsidRDefault="00880CF1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F23DB7" w14:paraId="5A7DFF5C" w14:textId="77777777">
        <w:trPr>
          <w:trHeight w:val="758"/>
        </w:trPr>
        <w:tc>
          <w:tcPr>
            <w:tcW w:w="547" w:type="dxa"/>
          </w:tcPr>
          <w:p w14:paraId="79FAE90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9CB7E14" w14:textId="77777777" w:rsidR="00F23DB7" w:rsidRDefault="00880CF1">
            <w:pPr>
              <w:pStyle w:val="TableParagraph"/>
              <w:spacing w:line="237" w:lineRule="auto"/>
              <w:ind w:right="741"/>
            </w:pPr>
            <w:r>
              <w:t>Изучение психологических особенностей</w:t>
            </w:r>
            <w:r>
              <w:rPr>
                <w:spacing w:val="-14"/>
              </w:rPr>
              <w:t xml:space="preserve"> </w:t>
            </w:r>
            <w:r>
              <w:t>педагогически</w:t>
            </w:r>
          </w:p>
          <w:p w14:paraId="7EB07D89" w14:textId="77777777" w:rsidR="00F23DB7" w:rsidRDefault="00880CF1">
            <w:pPr>
              <w:pStyle w:val="TableParagraph"/>
              <w:spacing w:line="238" w:lineRule="exact"/>
            </w:pPr>
            <w:r>
              <w:t>запущенных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подростков.</w:t>
            </w:r>
          </w:p>
        </w:tc>
        <w:tc>
          <w:tcPr>
            <w:tcW w:w="2511" w:type="dxa"/>
          </w:tcPr>
          <w:p w14:paraId="53CCDA6B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74E41934" w14:textId="77777777" w:rsidR="00F23DB7" w:rsidRDefault="00880CF1" w:rsidP="00D321ED">
            <w:pPr>
              <w:pStyle w:val="TableParagraph"/>
              <w:spacing w:line="237" w:lineRule="auto"/>
              <w:ind w:right="1084"/>
              <w:jc w:val="center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14:paraId="6DA7D407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Психологи</w:t>
            </w:r>
          </w:p>
        </w:tc>
      </w:tr>
      <w:tr w:rsidR="00F23DB7" w14:paraId="5FBAF760" w14:textId="77777777">
        <w:trPr>
          <w:trHeight w:val="1267"/>
        </w:trPr>
        <w:tc>
          <w:tcPr>
            <w:tcW w:w="547" w:type="dxa"/>
          </w:tcPr>
          <w:p w14:paraId="2EBA5F2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EE09F13" w14:textId="77777777" w:rsidR="00F23DB7" w:rsidRDefault="00880CF1">
            <w:pPr>
              <w:pStyle w:val="TableParagraph"/>
              <w:tabs>
                <w:tab w:val="left" w:pos="1447"/>
              </w:tabs>
              <w:spacing w:line="247" w:lineRule="exact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анкетирования</w:t>
            </w:r>
          </w:p>
          <w:p w14:paraId="4A43822E" w14:textId="77777777" w:rsidR="00F23DB7" w:rsidRDefault="00880CF1">
            <w:pPr>
              <w:pStyle w:val="TableParagraph"/>
              <w:ind w:right="817"/>
            </w:pPr>
            <w:r>
              <w:t>«Семья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школа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системе факторов социально-</w:t>
            </w:r>
          </w:p>
          <w:p w14:paraId="1AE5F63B" w14:textId="77777777" w:rsidR="00F23DB7" w:rsidRDefault="00880CF1">
            <w:pPr>
              <w:pStyle w:val="TableParagraph"/>
              <w:spacing w:line="250" w:lineRule="atLeast"/>
            </w:pPr>
            <w:r>
              <w:t>нравственного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 xml:space="preserve">личности </w:t>
            </w:r>
            <w:r>
              <w:rPr>
                <w:spacing w:val="-2"/>
              </w:rPr>
              <w:t>ребёнка».</w:t>
            </w:r>
          </w:p>
        </w:tc>
        <w:tc>
          <w:tcPr>
            <w:tcW w:w="2511" w:type="dxa"/>
          </w:tcPr>
          <w:p w14:paraId="0323EEE8" w14:textId="603AE487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1490F9F9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графику)</w:t>
            </w:r>
          </w:p>
        </w:tc>
        <w:tc>
          <w:tcPr>
            <w:tcW w:w="1978" w:type="dxa"/>
          </w:tcPr>
          <w:p w14:paraId="18D28813" w14:textId="77777777" w:rsidR="00F23DB7" w:rsidRDefault="00880CF1">
            <w:pPr>
              <w:pStyle w:val="TableParagraph"/>
              <w:ind w:left="110"/>
            </w:pPr>
            <w:r>
              <w:t>Соц.</w:t>
            </w:r>
            <w:r>
              <w:rPr>
                <w:spacing w:val="40"/>
              </w:rPr>
              <w:t xml:space="preserve"> </w:t>
            </w:r>
            <w:r>
              <w:t xml:space="preserve">педагог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59A32D49" w14:textId="77777777">
        <w:trPr>
          <w:trHeight w:val="758"/>
        </w:trPr>
        <w:tc>
          <w:tcPr>
            <w:tcW w:w="547" w:type="dxa"/>
          </w:tcPr>
          <w:p w14:paraId="22B0F9B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A6995A8" w14:textId="77777777" w:rsidR="00F23DB7" w:rsidRDefault="00880CF1">
            <w:pPr>
              <w:pStyle w:val="TableParagraph"/>
              <w:spacing w:line="244" w:lineRule="exact"/>
            </w:pPr>
            <w:r>
              <w:t>Проведение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анкетирования</w:t>
            </w:r>
          </w:p>
          <w:p w14:paraId="3F9F519B" w14:textId="77777777" w:rsidR="00F23DB7" w:rsidRDefault="00880CF1">
            <w:pPr>
              <w:pStyle w:val="TableParagraph"/>
              <w:spacing w:line="250" w:lineRule="atLeast"/>
            </w:pPr>
            <w:r>
              <w:t>«Жестокое</w:t>
            </w:r>
            <w:r>
              <w:rPr>
                <w:spacing w:val="-14"/>
              </w:rPr>
              <w:t xml:space="preserve"> </w:t>
            </w:r>
            <w:r>
              <w:t>обращение»,</w:t>
            </w:r>
            <w:r>
              <w:rPr>
                <w:spacing w:val="-14"/>
              </w:rPr>
              <w:t xml:space="preserve"> </w:t>
            </w:r>
            <w:r>
              <w:t>«Мое отношение к наркотикам»</w:t>
            </w:r>
          </w:p>
        </w:tc>
        <w:tc>
          <w:tcPr>
            <w:tcW w:w="2511" w:type="dxa"/>
          </w:tcPr>
          <w:p w14:paraId="5E0A7FA6" w14:textId="0653F9E7" w:rsidR="00F23DB7" w:rsidRDefault="00D321ED" w:rsidP="00D321ED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53CFE310" w14:textId="77777777" w:rsidR="00F23DB7" w:rsidRDefault="00880CF1">
            <w:pPr>
              <w:pStyle w:val="TableParagraph"/>
              <w:spacing w:line="244" w:lineRule="exact"/>
            </w:pPr>
            <w:r>
              <w:t>Ноябрь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14:paraId="6946BBE5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659F957F" w14:textId="77777777">
        <w:trPr>
          <w:trHeight w:val="1262"/>
        </w:trPr>
        <w:tc>
          <w:tcPr>
            <w:tcW w:w="547" w:type="dxa"/>
          </w:tcPr>
          <w:p w14:paraId="640D355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9C4330E" w14:textId="77777777" w:rsidR="00F23DB7" w:rsidRDefault="00880CF1">
            <w:pPr>
              <w:pStyle w:val="TableParagraph"/>
              <w:spacing w:line="237" w:lineRule="auto"/>
              <w:ind w:right="817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декады</w:t>
            </w:r>
            <w:r>
              <w:rPr>
                <w:spacing w:val="-8"/>
              </w:rPr>
              <w:t xml:space="preserve"> </w:t>
            </w:r>
            <w:r>
              <w:t>по профилактике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СПИДа,</w:t>
            </w:r>
          </w:p>
          <w:p w14:paraId="26E781DF" w14:textId="77777777" w:rsidR="00F23DB7" w:rsidRDefault="00880CF1">
            <w:pPr>
              <w:pStyle w:val="TableParagraph"/>
            </w:pPr>
            <w:r>
              <w:t>наркомании,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токсикомании,</w:t>
            </w:r>
          </w:p>
          <w:p w14:paraId="1A6DFD10" w14:textId="77777777" w:rsidR="00F23DB7" w:rsidRDefault="00880CF1">
            <w:pPr>
              <w:pStyle w:val="TableParagraph"/>
              <w:spacing w:line="250" w:lineRule="exact"/>
            </w:pPr>
            <w:r>
              <w:t>алкоголизма,</w:t>
            </w:r>
            <w:r>
              <w:rPr>
                <w:spacing w:val="24"/>
              </w:rPr>
              <w:t xml:space="preserve"> </w:t>
            </w:r>
            <w:r>
              <w:t>курения</w:t>
            </w:r>
            <w:r>
              <w:rPr>
                <w:spacing w:val="-14"/>
              </w:rPr>
              <w:t xml:space="preserve"> </w:t>
            </w:r>
            <w:r>
              <w:t xml:space="preserve">среди </w:t>
            </w:r>
            <w:r>
              <w:rPr>
                <w:spacing w:val="-2"/>
              </w:rPr>
              <w:t>несовершеннолетних.</w:t>
            </w:r>
          </w:p>
        </w:tc>
        <w:tc>
          <w:tcPr>
            <w:tcW w:w="2511" w:type="dxa"/>
          </w:tcPr>
          <w:p w14:paraId="0892195F" w14:textId="77777777" w:rsidR="00F23DB7" w:rsidRDefault="00880CF1" w:rsidP="00D321ED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7E3FAB8" w14:textId="77777777" w:rsidR="00F23DB7" w:rsidRDefault="00880CF1">
            <w:pPr>
              <w:pStyle w:val="TableParagraph"/>
              <w:spacing w:line="250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14:paraId="3016614D" w14:textId="2B3F875B" w:rsidR="00F23DB7" w:rsidRDefault="00880CF1">
            <w:pPr>
              <w:pStyle w:val="TableParagraph"/>
              <w:ind w:left="110" w:right="466"/>
            </w:pPr>
            <w:r>
              <w:t xml:space="preserve">Зам. </w:t>
            </w:r>
            <w:r w:rsidR="003C1169">
              <w:t xml:space="preserve">директора </w:t>
            </w:r>
            <w:r>
              <w:t>по ВР Соц. педагог Инспектор</w:t>
            </w:r>
            <w:r>
              <w:rPr>
                <w:spacing w:val="-14"/>
              </w:rPr>
              <w:t xml:space="preserve"> </w:t>
            </w:r>
            <w:r>
              <w:t xml:space="preserve">ОП </w:t>
            </w:r>
            <w:r>
              <w:rPr>
                <w:spacing w:val="-4"/>
              </w:rPr>
              <w:t>УВД</w:t>
            </w:r>
          </w:p>
        </w:tc>
      </w:tr>
      <w:tr w:rsidR="00F23DB7" w14:paraId="67B5DF48" w14:textId="77777777">
        <w:trPr>
          <w:trHeight w:val="1267"/>
        </w:trPr>
        <w:tc>
          <w:tcPr>
            <w:tcW w:w="547" w:type="dxa"/>
          </w:tcPr>
          <w:p w14:paraId="363710C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98AEAB1" w14:textId="77777777" w:rsidR="00F23DB7" w:rsidRDefault="00880CF1">
            <w:pPr>
              <w:pStyle w:val="TableParagraph"/>
              <w:ind w:right="213"/>
            </w:pPr>
            <w:r>
              <w:t>Семинар для классных руководителей «Ценностные основы</w:t>
            </w:r>
            <w:r>
              <w:rPr>
                <w:spacing w:val="-14"/>
              </w:rPr>
              <w:t xml:space="preserve"> </w:t>
            </w:r>
            <w:r>
              <w:t>совместной</w:t>
            </w:r>
            <w:r>
              <w:rPr>
                <w:spacing w:val="-14"/>
              </w:rPr>
              <w:t xml:space="preserve"> </w:t>
            </w:r>
            <w:r>
              <w:t>деятельности педагогов и родителей в</w:t>
            </w:r>
          </w:p>
          <w:p w14:paraId="615A910B" w14:textId="77777777" w:rsidR="00F23DB7" w:rsidRDefault="00880CF1">
            <w:pPr>
              <w:pStyle w:val="TableParagraph"/>
              <w:spacing w:line="238" w:lineRule="exact"/>
            </w:pPr>
            <w:r>
              <w:t>социальном</w:t>
            </w:r>
            <w:r>
              <w:rPr>
                <w:spacing w:val="-8"/>
              </w:rPr>
              <w:t xml:space="preserve"> </w:t>
            </w:r>
            <w:r>
              <w:t>воспитании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детей».</w:t>
            </w:r>
          </w:p>
        </w:tc>
        <w:tc>
          <w:tcPr>
            <w:tcW w:w="2511" w:type="dxa"/>
          </w:tcPr>
          <w:p w14:paraId="6A7B3FDD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154DFE91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978" w:type="dxa"/>
          </w:tcPr>
          <w:p w14:paraId="6C2BCF20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t xml:space="preserve">Соц. педагог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5FA829A3" w14:textId="77777777">
        <w:trPr>
          <w:trHeight w:val="1516"/>
        </w:trPr>
        <w:tc>
          <w:tcPr>
            <w:tcW w:w="547" w:type="dxa"/>
          </w:tcPr>
          <w:p w14:paraId="4743B34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B41C11A" w14:textId="77777777" w:rsidR="00F23DB7" w:rsidRDefault="00880CF1">
            <w:pPr>
              <w:pStyle w:val="TableParagraph"/>
              <w:spacing w:line="247" w:lineRule="exact"/>
            </w:pPr>
            <w:r>
              <w:t>Встречи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работниками</w:t>
            </w:r>
          </w:p>
          <w:p w14:paraId="7499C428" w14:textId="77777777" w:rsidR="00F23DB7" w:rsidRDefault="00880CF1">
            <w:pPr>
              <w:pStyle w:val="TableParagraph"/>
              <w:ind w:right="610"/>
            </w:pPr>
            <w:r>
              <w:t>правоохранительных</w:t>
            </w:r>
            <w:r>
              <w:rPr>
                <w:spacing w:val="-14"/>
              </w:rPr>
              <w:t xml:space="preserve"> </w:t>
            </w:r>
            <w:r>
              <w:t>органов, медицинских работников по</w:t>
            </w:r>
          </w:p>
          <w:p w14:paraId="4A0717D6" w14:textId="77777777" w:rsidR="00F23DB7" w:rsidRDefault="00880CF1">
            <w:pPr>
              <w:pStyle w:val="TableParagraph"/>
              <w:spacing w:before="1"/>
            </w:pPr>
            <w:r>
              <w:t>проблемам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социальной</w:t>
            </w:r>
          </w:p>
          <w:p w14:paraId="0D2A3666" w14:textId="77777777" w:rsidR="00F23DB7" w:rsidRDefault="00880CF1">
            <w:pPr>
              <w:pStyle w:val="TableParagraph"/>
              <w:spacing w:line="250" w:lineRule="exact"/>
              <w:ind w:right="657"/>
            </w:pPr>
            <w:r>
              <w:t>ответственности</w:t>
            </w:r>
            <w:r>
              <w:rPr>
                <w:spacing w:val="-14"/>
              </w:rPr>
              <w:t xml:space="preserve"> </w:t>
            </w:r>
            <w:r>
              <w:t>личности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обществе.</w:t>
            </w:r>
          </w:p>
        </w:tc>
        <w:tc>
          <w:tcPr>
            <w:tcW w:w="2511" w:type="dxa"/>
          </w:tcPr>
          <w:p w14:paraId="2775AFBD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8E3A07A" w14:textId="77777777" w:rsidR="00F23DB7" w:rsidRDefault="00880CF1" w:rsidP="00D321ED">
            <w:pPr>
              <w:pStyle w:val="TableParagraph"/>
              <w:spacing w:line="237" w:lineRule="auto"/>
              <w:ind w:right="1153"/>
              <w:jc w:val="center"/>
            </w:pPr>
            <w:r>
              <w:rPr>
                <w:spacing w:val="-2"/>
              </w:rPr>
              <w:t xml:space="preserve">февраль </w:t>
            </w:r>
            <w:r>
              <w:rPr>
                <w:spacing w:val="-4"/>
              </w:rPr>
              <w:t>март</w:t>
            </w:r>
          </w:p>
        </w:tc>
        <w:tc>
          <w:tcPr>
            <w:tcW w:w="1978" w:type="dxa"/>
          </w:tcPr>
          <w:p w14:paraId="7F9058B6" w14:textId="3632C47F" w:rsidR="00F23DB7" w:rsidRDefault="00880CF1">
            <w:pPr>
              <w:pStyle w:val="TableParagraph"/>
              <w:spacing w:line="249" w:lineRule="exact"/>
              <w:ind w:left="110"/>
            </w:pPr>
            <w:r>
              <w:t xml:space="preserve">Зам. </w:t>
            </w:r>
            <w:r w:rsidR="003C1169">
              <w:t xml:space="preserve">директора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F23DB7" w14:paraId="0484D69C" w14:textId="77777777">
        <w:trPr>
          <w:trHeight w:val="253"/>
        </w:trPr>
        <w:tc>
          <w:tcPr>
            <w:tcW w:w="547" w:type="dxa"/>
          </w:tcPr>
          <w:p w14:paraId="5152453B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14:paraId="5C36BB4E" w14:textId="77777777" w:rsidR="00F23DB7" w:rsidRDefault="00880CF1">
            <w:pPr>
              <w:pStyle w:val="TableParagraph"/>
              <w:spacing w:before="1" w:line="233" w:lineRule="exact"/>
              <w:ind w:left="0" w:right="16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обучающимися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школы</w:t>
            </w:r>
          </w:p>
        </w:tc>
        <w:tc>
          <w:tcPr>
            <w:tcW w:w="2511" w:type="dxa"/>
          </w:tcPr>
          <w:p w14:paraId="3ABC7521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14:paraId="6AE64C00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14:paraId="1FFE941D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2B745F6E" w14:textId="77777777">
        <w:trPr>
          <w:trHeight w:val="508"/>
        </w:trPr>
        <w:tc>
          <w:tcPr>
            <w:tcW w:w="547" w:type="dxa"/>
          </w:tcPr>
          <w:p w14:paraId="7729C96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91F7C9C" w14:textId="77777777" w:rsidR="00F23DB7" w:rsidRDefault="00880CF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акции</w:t>
            </w:r>
          </w:p>
          <w:p w14:paraId="67FC3593" w14:textId="77777777" w:rsidR="00F23DB7" w:rsidRDefault="00880CF1">
            <w:pPr>
              <w:pStyle w:val="TableParagraph"/>
              <w:spacing w:before="1" w:line="239" w:lineRule="exact"/>
            </w:pPr>
            <w:r>
              <w:t>«Быть</w:t>
            </w:r>
            <w:r>
              <w:rPr>
                <w:spacing w:val="-2"/>
              </w:rPr>
              <w:t xml:space="preserve"> </w:t>
            </w:r>
            <w:r>
              <w:t>здоровым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модно!».</w:t>
            </w:r>
          </w:p>
        </w:tc>
        <w:tc>
          <w:tcPr>
            <w:tcW w:w="2511" w:type="dxa"/>
          </w:tcPr>
          <w:p w14:paraId="51A03E7D" w14:textId="1C14B372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0B8A2571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4DCB2655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14:paraId="058A7342" w14:textId="77777777" w:rsidR="00F23DB7" w:rsidRDefault="00880CF1">
            <w:pPr>
              <w:pStyle w:val="TableParagraph"/>
              <w:spacing w:before="1" w:line="239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F23DB7" w14:paraId="716D80EB" w14:textId="77777777">
        <w:trPr>
          <w:trHeight w:val="758"/>
        </w:trPr>
        <w:tc>
          <w:tcPr>
            <w:tcW w:w="547" w:type="dxa"/>
          </w:tcPr>
          <w:p w14:paraId="2A7DB82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40DBA88" w14:textId="77777777" w:rsidR="00F23DB7" w:rsidRDefault="00880CF1">
            <w:pPr>
              <w:pStyle w:val="TableParagraph"/>
              <w:spacing w:line="242" w:lineRule="auto"/>
            </w:pPr>
            <w:r>
              <w:t>Ознакомление</w:t>
            </w:r>
            <w:r>
              <w:rPr>
                <w:spacing w:val="33"/>
              </w:rPr>
              <w:t xml:space="preserve"> </w:t>
            </w:r>
            <w:r>
              <w:t>вновь</w:t>
            </w:r>
            <w:r>
              <w:rPr>
                <w:spacing w:val="-14"/>
              </w:rPr>
              <w:t xml:space="preserve"> </w:t>
            </w:r>
            <w:r>
              <w:t>прибывших обучающихся 1-х,5-х классов с</w:t>
            </w:r>
          </w:p>
          <w:p w14:paraId="0DB9C681" w14:textId="77777777" w:rsidR="00F23DB7" w:rsidRDefault="00880CF1">
            <w:pPr>
              <w:pStyle w:val="TableParagraph"/>
              <w:spacing w:line="236" w:lineRule="exact"/>
            </w:pPr>
            <w:r>
              <w:t>правилами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школе.</w:t>
            </w:r>
          </w:p>
        </w:tc>
        <w:tc>
          <w:tcPr>
            <w:tcW w:w="2511" w:type="dxa"/>
          </w:tcPr>
          <w:p w14:paraId="2B010733" w14:textId="20A70F2F" w:rsidR="00F23DB7" w:rsidRDefault="00880CF1" w:rsidP="00D321ED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036" w:type="dxa"/>
          </w:tcPr>
          <w:p w14:paraId="617DFC2D" w14:textId="77777777" w:rsidR="00F23DB7" w:rsidRDefault="00880CF1" w:rsidP="00D321ED">
            <w:pPr>
              <w:pStyle w:val="TableParagraph"/>
              <w:spacing w:line="244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39404395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5525D54" w14:textId="77777777">
        <w:trPr>
          <w:trHeight w:val="2025"/>
        </w:trPr>
        <w:tc>
          <w:tcPr>
            <w:tcW w:w="547" w:type="dxa"/>
          </w:tcPr>
          <w:p w14:paraId="2FDC1FD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ABE4A02" w14:textId="77777777" w:rsidR="00F23DB7" w:rsidRDefault="00880CF1">
            <w:pPr>
              <w:pStyle w:val="TableParagraph"/>
              <w:spacing w:line="237" w:lineRule="auto"/>
              <w:ind w:right="68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11" w:type="dxa"/>
          </w:tcPr>
          <w:p w14:paraId="6129EC77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206184D9" w14:textId="77777777" w:rsidR="00F23DB7" w:rsidRDefault="00880CF1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14:paraId="583236B9" w14:textId="77777777" w:rsidR="00F23DB7" w:rsidRDefault="00880CF1">
            <w:pPr>
              <w:pStyle w:val="TableParagraph"/>
              <w:ind w:left="110" w:right="597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t xml:space="preserve">педагог, </w:t>
            </w:r>
            <w:r>
              <w:rPr>
                <w:spacing w:val="-2"/>
              </w:rPr>
              <w:t xml:space="preserve">психолог, </w:t>
            </w:r>
            <w:r>
              <w:rPr>
                <w:spacing w:val="-4"/>
              </w:rPr>
              <w:t>РМО,</w:t>
            </w:r>
          </w:p>
          <w:p w14:paraId="196A3266" w14:textId="77777777" w:rsidR="00F23DB7" w:rsidRDefault="00880CF1">
            <w:pPr>
              <w:pStyle w:val="TableParagraph"/>
              <w:ind w:left="110" w:right="143"/>
            </w:pPr>
            <w:r>
              <w:rPr>
                <w:spacing w:val="-2"/>
              </w:rPr>
              <w:t xml:space="preserve">учителя </w:t>
            </w:r>
            <w:r>
              <w:t>обществознания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права, уполномоченный</w:t>
            </w:r>
          </w:p>
          <w:p w14:paraId="1A1C28B5" w14:textId="77777777" w:rsidR="00F23DB7" w:rsidRDefault="00880CF1">
            <w:pPr>
              <w:pStyle w:val="TableParagraph"/>
              <w:spacing w:line="238" w:lineRule="exact"/>
              <w:ind w:left="1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правам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</w:tr>
      <w:tr w:rsidR="00F23DB7" w14:paraId="0A7EEEBE" w14:textId="77777777">
        <w:trPr>
          <w:trHeight w:val="504"/>
        </w:trPr>
        <w:tc>
          <w:tcPr>
            <w:tcW w:w="547" w:type="dxa"/>
          </w:tcPr>
          <w:p w14:paraId="03D3347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8915223" w14:textId="77777777" w:rsidR="00F23DB7" w:rsidRDefault="00880CF1">
            <w:pPr>
              <w:pStyle w:val="TableParagraph"/>
              <w:spacing w:line="245" w:lineRule="exact"/>
            </w:pP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школьников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A08E16E" w14:textId="77777777" w:rsidR="00F23DB7" w:rsidRDefault="00880CF1">
            <w:pPr>
              <w:pStyle w:val="TableParagraph"/>
              <w:spacing w:before="1" w:line="238" w:lineRule="exact"/>
            </w:pPr>
            <w:r>
              <w:t>сети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2511" w:type="dxa"/>
          </w:tcPr>
          <w:p w14:paraId="21BD1533" w14:textId="77777777" w:rsidR="00F23DB7" w:rsidRDefault="00880CF1" w:rsidP="00D321ED">
            <w:pPr>
              <w:pStyle w:val="TableParagraph"/>
              <w:spacing w:line="245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DE31001" w14:textId="77777777" w:rsidR="00F23DB7" w:rsidRDefault="00880CF1">
            <w:pPr>
              <w:pStyle w:val="TableParagraph"/>
              <w:spacing w:line="245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14:paraId="3AE9E555" w14:textId="77777777" w:rsidR="00F23DB7" w:rsidRDefault="00880CF1">
            <w:pPr>
              <w:pStyle w:val="TableParagraph"/>
              <w:spacing w:line="245" w:lineRule="exact"/>
              <w:ind w:left="110"/>
            </w:pPr>
            <w:r>
              <w:t>Соц.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педагог,</w:t>
            </w:r>
          </w:p>
          <w:p w14:paraId="3A0FC82B" w14:textId="77777777" w:rsidR="00F23DB7" w:rsidRDefault="00880CF1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психолог</w:t>
            </w:r>
          </w:p>
        </w:tc>
      </w:tr>
      <w:tr w:rsidR="003C1169" w14:paraId="147CA41E" w14:textId="77777777" w:rsidTr="00880CF1">
        <w:trPr>
          <w:trHeight w:val="3806"/>
        </w:trPr>
        <w:tc>
          <w:tcPr>
            <w:tcW w:w="547" w:type="dxa"/>
          </w:tcPr>
          <w:p w14:paraId="4299AFB0" w14:textId="0686D339" w:rsidR="003C1169" w:rsidRDefault="003C1169" w:rsidP="00880CF1">
            <w:pPr>
              <w:pStyle w:val="TableParagraph"/>
              <w:ind w:left="0"/>
            </w:pPr>
            <w:r>
              <w:rPr>
                <w:spacing w:val="-2"/>
              </w:rPr>
              <w:lastRenderedPageBreak/>
              <w:tab/>
            </w:r>
          </w:p>
        </w:tc>
        <w:tc>
          <w:tcPr>
            <w:tcW w:w="3563" w:type="dxa"/>
          </w:tcPr>
          <w:p w14:paraId="1CF5C36A" w14:textId="77777777" w:rsidR="003C1169" w:rsidRDefault="003C1169">
            <w:pPr>
              <w:pStyle w:val="TableParagraph"/>
              <w:spacing w:line="247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часы:</w:t>
            </w:r>
          </w:p>
          <w:p w14:paraId="5737AA0B" w14:textId="77777777" w:rsidR="003C1169" w:rsidRDefault="003C1169">
            <w:pPr>
              <w:pStyle w:val="TableParagraph"/>
              <w:spacing w:line="254" w:lineRule="exact"/>
            </w:pPr>
            <w:r>
              <w:t>1-2</w:t>
            </w:r>
            <w:r>
              <w:rPr>
                <w:spacing w:val="80"/>
              </w:rPr>
              <w:t xml:space="preserve"> </w:t>
            </w:r>
            <w:r>
              <w:t>классы</w:t>
            </w:r>
            <w:r>
              <w:rPr>
                <w:spacing w:val="80"/>
              </w:rPr>
              <w:t xml:space="preserve"> </w:t>
            </w:r>
            <w:r>
              <w:t>«О</w:t>
            </w:r>
            <w:r>
              <w:rPr>
                <w:spacing w:val="80"/>
              </w:rPr>
              <w:t xml:space="preserve"> </w:t>
            </w:r>
            <w:r>
              <w:t>здоровом</w:t>
            </w:r>
            <w:r>
              <w:rPr>
                <w:spacing w:val="80"/>
              </w:rPr>
              <w:t xml:space="preserve"> </w:t>
            </w:r>
            <w:r>
              <w:t xml:space="preserve">образе </w:t>
            </w:r>
            <w:r>
              <w:rPr>
                <w:spacing w:val="-2"/>
              </w:rPr>
              <w:t>жизни»</w:t>
            </w:r>
          </w:p>
          <w:p w14:paraId="0D834549" w14:textId="77777777" w:rsidR="003C1169" w:rsidRDefault="003C1169">
            <w:pPr>
              <w:pStyle w:val="TableParagraph"/>
              <w:spacing w:line="242" w:lineRule="auto"/>
              <w:ind w:right="103"/>
              <w:jc w:val="both"/>
            </w:pPr>
            <w:r>
              <w:t>3-4 классы</w:t>
            </w:r>
            <w:r>
              <w:rPr>
                <w:spacing w:val="-3"/>
              </w:rPr>
              <w:t xml:space="preserve"> </w:t>
            </w:r>
            <w:r>
              <w:t>«О вредных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полезных </w:t>
            </w:r>
            <w:r>
              <w:rPr>
                <w:spacing w:val="-2"/>
              </w:rPr>
              <w:t>привычках»</w:t>
            </w:r>
          </w:p>
          <w:p w14:paraId="0005BA78" w14:textId="77777777" w:rsidR="003C1169" w:rsidRDefault="003C1169">
            <w:pPr>
              <w:pStyle w:val="TableParagraph"/>
              <w:tabs>
                <w:tab w:val="left" w:pos="2196"/>
                <w:tab w:val="left" w:pos="2638"/>
              </w:tabs>
              <w:ind w:right="91"/>
              <w:jc w:val="both"/>
            </w:pPr>
            <w:r>
              <w:t xml:space="preserve">5-8 классы «О психоактивных веществах и их свойствах», «О </w:t>
            </w:r>
            <w:r>
              <w:rPr>
                <w:spacing w:val="-2"/>
              </w:rPr>
              <w:t>профилактике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курения, </w:t>
            </w:r>
            <w:r>
              <w:t xml:space="preserve">употребления спиртных напитков» 9-11 классы «О профилактике наркомании и ВИЧ-СПИДа, пропаганде здорового образа жизни, безопасного поведения и </w:t>
            </w:r>
            <w:r>
              <w:rPr>
                <w:spacing w:val="-2"/>
              </w:rPr>
              <w:t>формировании</w:t>
            </w:r>
            <w:r>
              <w:tab/>
            </w:r>
            <w:r>
              <w:rPr>
                <w:spacing w:val="-2"/>
              </w:rPr>
              <w:t>толерантного</w:t>
            </w:r>
          </w:p>
          <w:p w14:paraId="1B567022" w14:textId="76CF42DD" w:rsidR="003C1169" w:rsidRDefault="003C1169" w:rsidP="00880CF1">
            <w:pPr>
              <w:pStyle w:val="TableParagraph"/>
              <w:spacing w:line="237" w:lineRule="exact"/>
              <w:jc w:val="both"/>
            </w:pP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ВИЧ</w:t>
            </w:r>
            <w:r>
              <w:rPr>
                <w:spacing w:val="-2"/>
              </w:rPr>
              <w:t xml:space="preserve"> позитивным»</w:t>
            </w:r>
          </w:p>
        </w:tc>
        <w:tc>
          <w:tcPr>
            <w:tcW w:w="2511" w:type="dxa"/>
          </w:tcPr>
          <w:p w14:paraId="5E188BC9" w14:textId="58BBA5F3" w:rsidR="003C1169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3C1169">
              <w:rPr>
                <w:spacing w:val="-2"/>
              </w:rPr>
              <w:t>-</w:t>
            </w:r>
            <w:r w:rsidR="003C1169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EB78A23" w14:textId="77777777" w:rsidR="003C1169" w:rsidRDefault="003C1169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14:paraId="123B650B" w14:textId="77777777" w:rsidR="003C1169" w:rsidRDefault="003C1169">
            <w:pPr>
              <w:pStyle w:val="TableParagraph"/>
              <w:spacing w:line="237" w:lineRule="auto"/>
              <w:ind w:left="110" w:right="597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t xml:space="preserve">педагог, </w:t>
            </w:r>
            <w:r>
              <w:rPr>
                <w:spacing w:val="-2"/>
              </w:rPr>
              <w:t>психолог,</w:t>
            </w:r>
          </w:p>
          <w:p w14:paraId="3FC376C2" w14:textId="77777777" w:rsidR="003C1169" w:rsidRDefault="003C116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Классные</w:t>
            </w:r>
          </w:p>
          <w:p w14:paraId="0BA00215" w14:textId="48AFB6AF" w:rsidR="003C1169" w:rsidRDefault="003C1169" w:rsidP="00880CF1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F23DB7" w14:paraId="11B384D0" w14:textId="77777777">
        <w:trPr>
          <w:trHeight w:val="2025"/>
        </w:trPr>
        <w:tc>
          <w:tcPr>
            <w:tcW w:w="547" w:type="dxa"/>
          </w:tcPr>
          <w:p w14:paraId="149A8F3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8754904" w14:textId="505BF1AB" w:rsidR="00F23DB7" w:rsidRDefault="00880CF1">
            <w:pPr>
              <w:pStyle w:val="TableParagraph"/>
              <w:spacing w:line="237" w:lineRule="auto"/>
              <w:ind w:right="213"/>
            </w:pPr>
            <w:r>
              <w:t>МЕСЯЧНИК</w:t>
            </w:r>
            <w:r>
              <w:rPr>
                <w:spacing w:val="-14"/>
              </w:rPr>
              <w:t xml:space="preserve"> </w:t>
            </w:r>
            <w:r>
              <w:t>«</w:t>
            </w:r>
            <w:r w:rsidR="003C1169">
              <w:t>КАРЕЛИЯ</w:t>
            </w:r>
            <w:r>
              <w:t xml:space="preserve"> БЕЗ НАРКОТИКОВ» (по отд.</w:t>
            </w:r>
          </w:p>
          <w:p w14:paraId="167EC0A0" w14:textId="77777777" w:rsidR="00F23DB7" w:rsidRDefault="00880CF1">
            <w:pPr>
              <w:pStyle w:val="TableParagraph"/>
            </w:pPr>
            <w:r>
              <w:rPr>
                <w:spacing w:val="-2"/>
              </w:rPr>
              <w:t>плану)</w:t>
            </w:r>
          </w:p>
          <w:p w14:paraId="17B06703" w14:textId="77777777" w:rsidR="00F23DB7" w:rsidRDefault="00880CF1">
            <w:pPr>
              <w:pStyle w:val="TableParagraph"/>
            </w:pPr>
            <w:r>
              <w:t>«На</w:t>
            </w:r>
            <w:r>
              <w:rPr>
                <w:spacing w:val="-8"/>
              </w:rPr>
              <w:t xml:space="preserve"> </w:t>
            </w:r>
            <w:r>
              <w:t>краю</w:t>
            </w:r>
            <w:r>
              <w:rPr>
                <w:spacing w:val="-12"/>
              </w:rPr>
              <w:t xml:space="preserve"> </w:t>
            </w:r>
            <w:r>
              <w:t>бездны»</w:t>
            </w:r>
            <w:r>
              <w:rPr>
                <w:spacing w:val="-12"/>
              </w:rPr>
              <w:t xml:space="preserve"> </w:t>
            </w:r>
            <w:r>
              <w:t>(встреча</w:t>
            </w:r>
            <w:r>
              <w:rPr>
                <w:spacing w:val="-8"/>
              </w:rPr>
              <w:t xml:space="preserve"> </w:t>
            </w:r>
            <w:r>
              <w:t>с сотрудниками областного</w:t>
            </w:r>
          </w:p>
          <w:p w14:paraId="656C89FF" w14:textId="77777777" w:rsidR="00F23DB7" w:rsidRDefault="00880CF1">
            <w:pPr>
              <w:pStyle w:val="TableParagraph"/>
              <w:spacing w:line="254" w:lineRule="exact"/>
              <w:ind w:right="473"/>
              <w:jc w:val="both"/>
            </w:pPr>
            <w:r>
              <w:t>наркологического</w:t>
            </w:r>
            <w:r>
              <w:rPr>
                <w:spacing w:val="-14"/>
              </w:rPr>
              <w:t xml:space="preserve"> </w:t>
            </w:r>
            <w:r>
              <w:t>диспансера</w:t>
            </w:r>
            <w:r>
              <w:rPr>
                <w:spacing w:val="-14"/>
              </w:rPr>
              <w:t xml:space="preserve"> </w:t>
            </w:r>
            <w:r>
              <w:t>в рамках</w:t>
            </w:r>
            <w:r>
              <w:rPr>
                <w:spacing w:val="-5"/>
              </w:rPr>
              <w:t xml:space="preserve"> </w:t>
            </w:r>
            <w:r>
              <w:t>месячника по</w:t>
            </w:r>
            <w:r>
              <w:rPr>
                <w:spacing w:val="-5"/>
              </w:rPr>
              <w:t xml:space="preserve"> </w:t>
            </w:r>
            <w:r>
              <w:t>борьбе</w:t>
            </w:r>
            <w:r>
              <w:rPr>
                <w:spacing w:val="-6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СПИДом).</w:t>
            </w:r>
          </w:p>
        </w:tc>
        <w:tc>
          <w:tcPr>
            <w:tcW w:w="2511" w:type="dxa"/>
          </w:tcPr>
          <w:p w14:paraId="0FF6E66A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0DF21DC5" w14:textId="77777777" w:rsidR="00F23DB7" w:rsidRDefault="00880CF1">
            <w:pPr>
              <w:pStyle w:val="TableParagraph"/>
              <w:spacing w:line="249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14:paraId="1C6CB6F5" w14:textId="77777777" w:rsidR="00F23DB7" w:rsidRDefault="00880CF1">
            <w:pPr>
              <w:pStyle w:val="TableParagraph"/>
              <w:ind w:left="110"/>
            </w:pPr>
            <w:r>
              <w:t xml:space="preserve">Соц. педагог.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A242D95" w14:textId="77777777">
        <w:trPr>
          <w:trHeight w:val="3091"/>
        </w:trPr>
        <w:tc>
          <w:tcPr>
            <w:tcW w:w="547" w:type="dxa"/>
          </w:tcPr>
          <w:p w14:paraId="2EFACEB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6D83FCE" w14:textId="77777777" w:rsidR="00F23DB7" w:rsidRDefault="00880CF1">
            <w:pPr>
              <w:pStyle w:val="TableParagraph"/>
              <w:spacing w:line="242" w:lineRule="auto"/>
              <w:ind w:right="657"/>
            </w:pPr>
            <w:r>
              <w:t>Акция «СПИД не пройдёт!» Беседы «О профилактике наркомании, ВИЧ, СПИДа, пропаганде</w:t>
            </w:r>
            <w:r>
              <w:rPr>
                <w:spacing w:val="-14"/>
              </w:rPr>
              <w:t xml:space="preserve"> </w:t>
            </w:r>
            <w:r>
              <w:t>здорового</w:t>
            </w:r>
            <w:r>
              <w:rPr>
                <w:spacing w:val="-14"/>
              </w:rPr>
              <w:t xml:space="preserve"> </w:t>
            </w:r>
            <w:r>
              <w:t>образа</w:t>
            </w:r>
          </w:p>
          <w:p w14:paraId="1114A412" w14:textId="77777777" w:rsidR="00F23DB7" w:rsidRDefault="00880CF1">
            <w:pPr>
              <w:pStyle w:val="TableParagraph"/>
              <w:spacing w:line="242" w:lineRule="auto"/>
            </w:pPr>
            <w:r>
              <w:t>жизни,</w:t>
            </w:r>
            <w:r>
              <w:rPr>
                <w:spacing w:val="-3"/>
              </w:rPr>
              <w:t xml:space="preserve"> </w:t>
            </w:r>
            <w:r>
              <w:t>безопасного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и формировании толерантного отношения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ВИЧ</w:t>
            </w:r>
            <w:r>
              <w:rPr>
                <w:spacing w:val="-11"/>
              </w:rPr>
              <w:t xml:space="preserve"> </w:t>
            </w:r>
            <w:r>
              <w:t>позитивным».</w:t>
            </w:r>
          </w:p>
          <w:p w14:paraId="5FE6FF09" w14:textId="77777777" w:rsidR="00F23DB7" w:rsidRDefault="00880CF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Распространение</w:t>
            </w:r>
          </w:p>
          <w:p w14:paraId="3BD2D476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информационных буклетов с материалами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профилактике</w:t>
            </w:r>
          </w:p>
          <w:p w14:paraId="222D84B1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употребления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ПАВ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наркотиков, по пропаганде ЗОЖ.</w:t>
            </w:r>
          </w:p>
        </w:tc>
        <w:tc>
          <w:tcPr>
            <w:tcW w:w="2511" w:type="dxa"/>
          </w:tcPr>
          <w:p w14:paraId="47483B43" w14:textId="77777777" w:rsidR="00F23DB7" w:rsidRDefault="00880CF1" w:rsidP="00D321ED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91665B0" w14:textId="77777777" w:rsidR="00F23DB7" w:rsidRDefault="00880CF1">
            <w:pPr>
              <w:pStyle w:val="TableParagraph"/>
              <w:spacing w:line="244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14:paraId="2B47DD71" w14:textId="77777777" w:rsidR="00F23DB7" w:rsidRDefault="00880CF1">
            <w:pPr>
              <w:pStyle w:val="TableParagraph"/>
              <w:spacing w:line="244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педагог.</w:t>
            </w:r>
          </w:p>
          <w:p w14:paraId="7F06FCFB" w14:textId="173FA9BF" w:rsidR="00F23DB7" w:rsidRDefault="00880CF1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 xml:space="preserve">Классные </w:t>
            </w:r>
            <w:r>
              <w:t>руководители,</w:t>
            </w:r>
            <w:r>
              <w:rPr>
                <w:spacing w:val="-14"/>
              </w:rPr>
              <w:t xml:space="preserve"> </w:t>
            </w:r>
            <w:r w:rsidR="003C1169">
              <w:t>педагог-организатор</w:t>
            </w:r>
          </w:p>
        </w:tc>
      </w:tr>
      <w:tr w:rsidR="00F23DB7" w14:paraId="1181454A" w14:textId="77777777">
        <w:trPr>
          <w:trHeight w:val="1002"/>
        </w:trPr>
        <w:tc>
          <w:tcPr>
            <w:tcW w:w="547" w:type="dxa"/>
          </w:tcPr>
          <w:p w14:paraId="68F5857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E0E2C5B" w14:textId="77777777" w:rsidR="00F23DB7" w:rsidRDefault="00880CF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511" w:type="dxa"/>
          </w:tcPr>
          <w:p w14:paraId="70C857C7" w14:textId="1B2A3430" w:rsidR="00F23DB7" w:rsidRDefault="00D321ED" w:rsidP="00D321ED">
            <w:pPr>
              <w:pStyle w:val="TableParagraph"/>
              <w:spacing w:line="23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50DC5A63" w14:textId="77777777" w:rsidR="00F23DB7" w:rsidRDefault="00880CF1" w:rsidP="00D321ED">
            <w:pPr>
              <w:pStyle w:val="TableParagraph"/>
              <w:spacing w:line="239" w:lineRule="exact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14:paraId="308473CA" w14:textId="77777777" w:rsidR="00F23DB7" w:rsidRDefault="00880CF1">
            <w:pPr>
              <w:pStyle w:val="TableParagraph"/>
              <w:spacing w:line="23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педагог.</w:t>
            </w:r>
          </w:p>
          <w:p w14:paraId="0AAFB361" w14:textId="7C67D62E" w:rsidR="00F23DB7" w:rsidRDefault="00880CF1" w:rsidP="003C1169">
            <w:pPr>
              <w:pStyle w:val="TableParagraph"/>
              <w:spacing w:before="3" w:line="237" w:lineRule="auto"/>
              <w:ind w:left="110" w:right="136"/>
            </w:pPr>
            <w:r>
              <w:rPr>
                <w:spacing w:val="-2"/>
              </w:rPr>
              <w:t xml:space="preserve">Классные </w:t>
            </w:r>
            <w:r>
              <w:t>руководители.,</w:t>
            </w:r>
            <w:r>
              <w:rPr>
                <w:spacing w:val="-14"/>
              </w:rPr>
              <w:t xml:space="preserve"> </w:t>
            </w:r>
            <w:r w:rsidR="003C1169">
              <w:t>педагог-оргганизатор</w:t>
            </w:r>
          </w:p>
        </w:tc>
      </w:tr>
      <w:tr w:rsidR="00F23DB7" w14:paraId="22FFE609" w14:textId="77777777">
        <w:trPr>
          <w:trHeight w:val="757"/>
        </w:trPr>
        <w:tc>
          <w:tcPr>
            <w:tcW w:w="547" w:type="dxa"/>
          </w:tcPr>
          <w:p w14:paraId="274BF27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7A08243" w14:textId="77777777" w:rsidR="00F23DB7" w:rsidRDefault="00880CF1">
            <w:pPr>
              <w:pStyle w:val="TableParagraph"/>
              <w:spacing w:line="242" w:lineRule="auto"/>
              <w:ind w:firstLine="57"/>
            </w:pPr>
            <w:r>
              <w:t>18</w:t>
            </w:r>
            <w:r>
              <w:rPr>
                <w:spacing w:val="-14"/>
              </w:rPr>
              <w:t xml:space="preserve"> </w:t>
            </w:r>
            <w:r>
              <w:t>ноября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 отказа от курения.</w:t>
            </w:r>
          </w:p>
          <w:p w14:paraId="53B21A6E" w14:textId="77777777" w:rsidR="00F23DB7" w:rsidRDefault="00880CF1">
            <w:pPr>
              <w:pStyle w:val="TableParagraph"/>
              <w:spacing w:line="231" w:lineRule="exact"/>
              <w:ind w:left="163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«Я 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курю!»</w:t>
            </w:r>
          </w:p>
        </w:tc>
        <w:tc>
          <w:tcPr>
            <w:tcW w:w="2511" w:type="dxa"/>
          </w:tcPr>
          <w:p w14:paraId="72ACE2D9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D878675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14:paraId="033E1870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педагог.</w:t>
            </w:r>
          </w:p>
          <w:p w14:paraId="003C43C1" w14:textId="77777777" w:rsidR="00F23DB7" w:rsidRDefault="00880CF1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52ADA169" w14:textId="77777777">
        <w:trPr>
          <w:trHeight w:val="796"/>
        </w:trPr>
        <w:tc>
          <w:tcPr>
            <w:tcW w:w="547" w:type="dxa"/>
          </w:tcPr>
          <w:p w14:paraId="4E28A41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82C7C46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 часы с просмотром видеофильма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«Наркотики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</w:p>
          <w:p w14:paraId="2DA84274" w14:textId="77777777" w:rsidR="00F23DB7" w:rsidRDefault="00880CF1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смерть»</w:t>
            </w:r>
          </w:p>
        </w:tc>
        <w:tc>
          <w:tcPr>
            <w:tcW w:w="2511" w:type="dxa"/>
          </w:tcPr>
          <w:p w14:paraId="2B0A1862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D5642F1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14:paraId="3152DB23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t>Кл.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23DB7" w14:paraId="3E1F7E84" w14:textId="77777777">
        <w:trPr>
          <w:trHeight w:val="1012"/>
        </w:trPr>
        <w:tc>
          <w:tcPr>
            <w:tcW w:w="547" w:type="dxa"/>
          </w:tcPr>
          <w:p w14:paraId="247F080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8647BD7" w14:textId="77777777" w:rsidR="00F23DB7" w:rsidRDefault="00880CF1">
            <w:pPr>
              <w:pStyle w:val="TableParagraph"/>
              <w:spacing w:line="237" w:lineRule="auto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«Сообщи,</w:t>
            </w:r>
            <w:r>
              <w:rPr>
                <w:spacing w:val="-14"/>
              </w:rPr>
              <w:t xml:space="preserve"> </w:t>
            </w:r>
            <w:r>
              <w:t>где</w:t>
            </w:r>
            <w:r>
              <w:rPr>
                <w:spacing w:val="-14"/>
              </w:rPr>
              <w:t xml:space="preserve"> </w:t>
            </w:r>
            <w:r>
              <w:t xml:space="preserve">торгуют </w:t>
            </w:r>
            <w:r>
              <w:rPr>
                <w:spacing w:val="-2"/>
              </w:rPr>
              <w:t>смертью»</w:t>
            </w:r>
          </w:p>
        </w:tc>
        <w:tc>
          <w:tcPr>
            <w:tcW w:w="2511" w:type="dxa"/>
          </w:tcPr>
          <w:p w14:paraId="01EFCBE3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76D82B4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14:paraId="6F3C18EB" w14:textId="77777777" w:rsidR="00F23DB7" w:rsidRDefault="00880CF1">
            <w:pPr>
              <w:pStyle w:val="TableParagraph"/>
              <w:spacing w:line="237" w:lineRule="auto"/>
              <w:ind w:left="110" w:right="597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t xml:space="preserve">педагог, </w:t>
            </w:r>
            <w:r>
              <w:rPr>
                <w:spacing w:val="-2"/>
              </w:rPr>
              <w:t>психолог,</w:t>
            </w:r>
          </w:p>
          <w:p w14:paraId="6F94E4EE" w14:textId="77777777" w:rsidR="00F23DB7" w:rsidRDefault="00880CF1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52C15F25" w14:textId="77777777">
        <w:trPr>
          <w:trHeight w:val="1013"/>
        </w:trPr>
        <w:tc>
          <w:tcPr>
            <w:tcW w:w="547" w:type="dxa"/>
          </w:tcPr>
          <w:p w14:paraId="594551C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35E8E70" w14:textId="77777777" w:rsidR="00F23DB7" w:rsidRDefault="00880CF1">
            <w:pPr>
              <w:pStyle w:val="TableParagraph"/>
              <w:spacing w:line="248" w:lineRule="exact"/>
              <w:jc w:val="both"/>
            </w:pPr>
            <w:r>
              <w:t>Неделя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профилактике</w:t>
            </w:r>
          </w:p>
          <w:p w14:paraId="6D8B4E67" w14:textId="77777777" w:rsidR="00F23DB7" w:rsidRDefault="00880CF1">
            <w:pPr>
              <w:pStyle w:val="TableParagraph"/>
              <w:spacing w:line="254" w:lineRule="exact"/>
              <w:ind w:right="767"/>
              <w:jc w:val="both"/>
            </w:pPr>
            <w:r>
              <w:t>табакокурения,</w:t>
            </w:r>
            <w:r>
              <w:rPr>
                <w:spacing w:val="-14"/>
              </w:rPr>
              <w:t xml:space="preserve"> </w:t>
            </w:r>
            <w:r>
              <w:t>наркомании, алкоголизма,</w:t>
            </w:r>
            <w:r>
              <w:rPr>
                <w:spacing w:val="-14"/>
              </w:rPr>
              <w:t xml:space="preserve"> </w:t>
            </w:r>
            <w:r>
              <w:t xml:space="preserve">токсикомании, </w:t>
            </w:r>
            <w:r>
              <w:rPr>
                <w:spacing w:val="-2"/>
              </w:rPr>
              <w:t>СПИДа</w:t>
            </w:r>
          </w:p>
        </w:tc>
        <w:tc>
          <w:tcPr>
            <w:tcW w:w="2511" w:type="dxa"/>
          </w:tcPr>
          <w:p w14:paraId="144BBEF4" w14:textId="77777777" w:rsidR="00F23DB7" w:rsidRDefault="00880CF1" w:rsidP="00D321ED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8E96218" w14:textId="77777777" w:rsidR="00F23DB7" w:rsidRDefault="00880CF1" w:rsidP="00D321ED">
            <w:pPr>
              <w:pStyle w:val="TableParagraph"/>
              <w:spacing w:line="250" w:lineRule="exact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14:paraId="6C65092F" w14:textId="77777777" w:rsidR="00F23DB7" w:rsidRDefault="00880CF1">
            <w:pPr>
              <w:pStyle w:val="TableParagraph"/>
              <w:spacing w:line="237" w:lineRule="auto"/>
              <w:ind w:left="110" w:right="597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t xml:space="preserve">педагог, </w:t>
            </w:r>
            <w:r>
              <w:rPr>
                <w:spacing w:val="-2"/>
              </w:rPr>
              <w:t>психолог,</w:t>
            </w:r>
          </w:p>
          <w:p w14:paraId="7B1E4170" w14:textId="77777777" w:rsidR="00F23DB7" w:rsidRDefault="00880CF1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0613B043" w14:textId="77777777">
        <w:trPr>
          <w:trHeight w:val="503"/>
        </w:trPr>
        <w:tc>
          <w:tcPr>
            <w:tcW w:w="547" w:type="dxa"/>
          </w:tcPr>
          <w:p w14:paraId="5F6BF93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44869A" w14:textId="77777777" w:rsidR="00F23DB7" w:rsidRDefault="00880CF1">
            <w:pPr>
              <w:pStyle w:val="TableParagraph"/>
              <w:spacing w:line="250" w:lineRule="exact"/>
            </w:pPr>
            <w:r>
              <w:t>Шахматный</w:t>
            </w:r>
            <w:r>
              <w:rPr>
                <w:spacing w:val="-5"/>
              </w:rPr>
              <w:t xml:space="preserve"> </w:t>
            </w:r>
            <w:r>
              <w:t>турнир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призы</w:t>
            </w:r>
            <w:r>
              <w:rPr>
                <w:spacing w:val="40"/>
              </w:rPr>
              <w:t xml:space="preserve"> </w:t>
            </w:r>
            <w:r>
              <w:t xml:space="preserve">Деда </w:t>
            </w:r>
            <w:r>
              <w:rPr>
                <w:spacing w:val="-2"/>
              </w:rPr>
              <w:t>Мороза</w:t>
            </w:r>
          </w:p>
        </w:tc>
        <w:tc>
          <w:tcPr>
            <w:tcW w:w="2511" w:type="dxa"/>
          </w:tcPr>
          <w:p w14:paraId="7BEC90B1" w14:textId="42132950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10"/>
              </w:rPr>
              <w:t>7</w:t>
            </w:r>
          </w:p>
        </w:tc>
        <w:tc>
          <w:tcPr>
            <w:tcW w:w="2036" w:type="dxa"/>
          </w:tcPr>
          <w:p w14:paraId="3D77D2D5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14:paraId="38E00B06" w14:textId="1363ECD9" w:rsidR="00F23DB7" w:rsidRDefault="003C1169">
            <w:pPr>
              <w:pStyle w:val="TableParagraph"/>
              <w:spacing w:line="249" w:lineRule="exact"/>
              <w:ind w:left="110"/>
            </w:pPr>
            <w:r>
              <w:t>Учителя физической культуры, педагог-организатор зам. директора по ВР</w:t>
            </w:r>
          </w:p>
        </w:tc>
      </w:tr>
      <w:tr w:rsidR="00F23DB7" w14:paraId="013DA22C" w14:textId="77777777">
        <w:trPr>
          <w:trHeight w:val="1012"/>
        </w:trPr>
        <w:tc>
          <w:tcPr>
            <w:tcW w:w="547" w:type="dxa"/>
          </w:tcPr>
          <w:p w14:paraId="3C5DADF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0E7BC56" w14:textId="77777777" w:rsidR="00F23DB7" w:rsidRDefault="00880CF1">
            <w:pPr>
              <w:pStyle w:val="TableParagraph"/>
              <w:spacing w:line="242" w:lineRule="auto"/>
            </w:pPr>
            <w:r>
              <w:t>Зимняя</w:t>
            </w:r>
            <w:r>
              <w:rPr>
                <w:spacing w:val="40"/>
              </w:rPr>
              <w:t xml:space="preserve"> </w:t>
            </w:r>
            <w:r>
              <w:t>эстафета</w:t>
            </w:r>
            <w:r>
              <w:rPr>
                <w:spacing w:val="40"/>
              </w:rPr>
              <w:t xml:space="preserve"> </w:t>
            </w:r>
            <w:r>
              <w:t>«Начни</w:t>
            </w:r>
            <w:r>
              <w:rPr>
                <w:spacing w:val="40"/>
              </w:rPr>
              <w:t xml:space="preserve"> </w:t>
            </w:r>
            <w:r>
              <w:t>день</w:t>
            </w:r>
            <w:r>
              <w:rPr>
                <w:spacing w:val="40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спорта»</w:t>
            </w:r>
          </w:p>
        </w:tc>
        <w:tc>
          <w:tcPr>
            <w:tcW w:w="2511" w:type="dxa"/>
          </w:tcPr>
          <w:p w14:paraId="053126C2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036" w:type="dxa"/>
          </w:tcPr>
          <w:p w14:paraId="49A8892A" w14:textId="77777777" w:rsidR="00F23DB7" w:rsidRDefault="00880CF1">
            <w:pPr>
              <w:pStyle w:val="TableParagraph"/>
              <w:spacing w:line="249" w:lineRule="exact"/>
            </w:pPr>
            <w:r>
              <w:rPr>
                <w:spacing w:val="-2"/>
              </w:rPr>
              <w:t>январь</w:t>
            </w:r>
          </w:p>
        </w:tc>
        <w:tc>
          <w:tcPr>
            <w:tcW w:w="1978" w:type="dxa"/>
          </w:tcPr>
          <w:p w14:paraId="61A2DBEF" w14:textId="77777777" w:rsidR="00F23DB7" w:rsidRDefault="00880CF1">
            <w:pPr>
              <w:pStyle w:val="TableParagraph"/>
              <w:ind w:left="110"/>
            </w:pPr>
            <w:r>
              <w:rPr>
                <w:spacing w:val="-2"/>
              </w:rPr>
              <w:t>Учителя физкультуры, Классные</w:t>
            </w:r>
          </w:p>
          <w:p w14:paraId="3FDC4B32" w14:textId="77777777" w:rsidR="00F23DB7" w:rsidRDefault="00880CF1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3C1169" w14:paraId="7261158B" w14:textId="77777777" w:rsidTr="00880CF1">
        <w:trPr>
          <w:trHeight w:val="1275"/>
        </w:trPr>
        <w:tc>
          <w:tcPr>
            <w:tcW w:w="547" w:type="dxa"/>
          </w:tcPr>
          <w:p w14:paraId="34831FC4" w14:textId="4D167996" w:rsidR="003C1169" w:rsidRDefault="003C1169" w:rsidP="00880CF1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4"/>
              </w:rPr>
              <w:tab/>
            </w:r>
          </w:p>
        </w:tc>
        <w:tc>
          <w:tcPr>
            <w:tcW w:w="3563" w:type="dxa"/>
          </w:tcPr>
          <w:p w14:paraId="741E8D0F" w14:textId="77777777" w:rsidR="003C1169" w:rsidRDefault="003C1169">
            <w:pPr>
              <w:pStyle w:val="TableParagraph"/>
              <w:spacing w:line="234" w:lineRule="exact"/>
            </w:pPr>
            <w:r>
              <w:rPr>
                <w:spacing w:val="-2"/>
              </w:rPr>
              <w:t>МЕЖДУНАРОДНЫЙ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14:paraId="25667B5F" w14:textId="53167B20" w:rsidR="003C1169" w:rsidRDefault="003C1169" w:rsidP="00880CF1">
            <w:pPr>
              <w:pStyle w:val="TableParagraph"/>
              <w:spacing w:line="242" w:lineRule="auto"/>
            </w:pPr>
            <w:r>
              <w:t>БОРЬБЫ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НАРКОМАНИЕЙ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НАРКОБИЗНЕСОМ.</w:t>
            </w:r>
          </w:p>
        </w:tc>
        <w:tc>
          <w:tcPr>
            <w:tcW w:w="2511" w:type="dxa"/>
          </w:tcPr>
          <w:p w14:paraId="6797B055" w14:textId="77777777" w:rsidR="003C1169" w:rsidRDefault="003C1169" w:rsidP="00D321ED">
            <w:pPr>
              <w:pStyle w:val="TableParagraph"/>
              <w:spacing w:line="234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415493A5" w14:textId="77777777" w:rsidR="003C1169" w:rsidRDefault="003C1169">
            <w:pPr>
              <w:pStyle w:val="TableParagraph"/>
              <w:spacing w:line="234" w:lineRule="exact"/>
            </w:pPr>
            <w:r>
              <w:rPr>
                <w:spacing w:val="-4"/>
              </w:rPr>
              <w:t>март</w:t>
            </w:r>
          </w:p>
        </w:tc>
        <w:tc>
          <w:tcPr>
            <w:tcW w:w="1978" w:type="dxa"/>
          </w:tcPr>
          <w:p w14:paraId="1C64D640" w14:textId="77777777" w:rsidR="003C1169" w:rsidRDefault="003C1169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Социальный</w:t>
            </w:r>
          </w:p>
          <w:p w14:paraId="637C2678" w14:textId="77777777" w:rsidR="003C1169" w:rsidRDefault="003C1169">
            <w:pPr>
              <w:pStyle w:val="TableParagraph"/>
              <w:spacing w:line="242" w:lineRule="auto"/>
              <w:ind w:left="110" w:right="237"/>
            </w:pPr>
            <w:r>
              <w:t>педагог,</w:t>
            </w:r>
            <w:r>
              <w:rPr>
                <w:spacing w:val="-14"/>
              </w:rPr>
              <w:t xml:space="preserve"> </w:t>
            </w:r>
            <w:r>
              <w:t xml:space="preserve">педагог- </w:t>
            </w:r>
            <w:r>
              <w:rPr>
                <w:spacing w:val="-2"/>
              </w:rPr>
              <w:t>психолог</w:t>
            </w:r>
          </w:p>
          <w:p w14:paraId="64B0EC2B" w14:textId="2CDCC5E7" w:rsidR="003C1169" w:rsidRDefault="003C1169" w:rsidP="00880CF1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391C8F97" w14:textId="77777777">
        <w:trPr>
          <w:trHeight w:val="1012"/>
        </w:trPr>
        <w:tc>
          <w:tcPr>
            <w:tcW w:w="547" w:type="dxa"/>
          </w:tcPr>
          <w:p w14:paraId="720D7F2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D306F5" w14:textId="77777777" w:rsidR="00F23DB7" w:rsidRDefault="00880CF1">
            <w:pPr>
              <w:pStyle w:val="TableParagraph"/>
              <w:spacing w:line="250" w:lineRule="exact"/>
            </w:pPr>
            <w:r>
              <w:t>ВСЕМИРНЫЙ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14:paraId="5CBEA31E" w14:textId="77777777" w:rsidR="00F23DB7" w:rsidRDefault="00880CF1">
            <w:pPr>
              <w:pStyle w:val="TableParagraph"/>
              <w:spacing w:before="1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отдельному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2511" w:type="dxa"/>
          </w:tcPr>
          <w:p w14:paraId="1884A5FE" w14:textId="3E6378B6" w:rsidR="00F23DB7" w:rsidRDefault="00D321ED" w:rsidP="00D321ED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3E0D0EC" w14:textId="77777777" w:rsidR="00F23DB7" w:rsidRDefault="00880CF1" w:rsidP="00D321ED">
            <w:pPr>
              <w:pStyle w:val="TableParagraph"/>
              <w:spacing w:line="250" w:lineRule="exact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978" w:type="dxa"/>
          </w:tcPr>
          <w:p w14:paraId="52BBCACB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Учителя физкультуры,</w:t>
            </w:r>
          </w:p>
          <w:p w14:paraId="095FBE84" w14:textId="77777777" w:rsidR="00F23DB7" w:rsidRDefault="00880CF1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3400A265" w14:textId="77777777">
        <w:trPr>
          <w:trHeight w:val="1012"/>
        </w:trPr>
        <w:tc>
          <w:tcPr>
            <w:tcW w:w="547" w:type="dxa"/>
          </w:tcPr>
          <w:p w14:paraId="17BD723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9D28F93" w14:textId="77777777" w:rsidR="00F23DB7" w:rsidRDefault="00880CF1">
            <w:pPr>
              <w:pStyle w:val="TableParagraph"/>
              <w:spacing w:line="249" w:lineRule="exact"/>
            </w:pPr>
            <w:r>
              <w:t>Беседы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наркологом</w:t>
            </w:r>
            <w:r>
              <w:rPr>
                <w:spacing w:val="-5"/>
              </w:rPr>
              <w:t xml:space="preserve"> по</w:t>
            </w:r>
          </w:p>
          <w:p w14:paraId="7DDAE911" w14:textId="77777777" w:rsidR="00F23DB7" w:rsidRDefault="00880CF1">
            <w:pPr>
              <w:pStyle w:val="TableParagraph"/>
              <w:spacing w:before="3" w:line="237" w:lineRule="auto"/>
              <w:ind w:right="213"/>
            </w:pPr>
            <w:r>
              <w:t>предупреждению</w:t>
            </w:r>
            <w:r>
              <w:rPr>
                <w:spacing w:val="-14"/>
              </w:rPr>
              <w:t xml:space="preserve"> </w:t>
            </w:r>
            <w:r>
              <w:t>употребления ПАВ</w:t>
            </w:r>
            <w:r>
              <w:rPr>
                <w:spacing w:val="-5"/>
              </w:rPr>
              <w:t xml:space="preserve"> </w:t>
            </w:r>
            <w:r>
              <w:t>(31</w:t>
            </w:r>
            <w:r>
              <w:rPr>
                <w:spacing w:val="-2"/>
              </w:rPr>
              <w:t xml:space="preserve"> </w:t>
            </w:r>
            <w:r>
              <w:t>мая –</w:t>
            </w:r>
            <w:r>
              <w:rPr>
                <w:spacing w:val="-6"/>
              </w:rPr>
              <w:t xml:space="preserve"> </w:t>
            </w:r>
            <w:r>
              <w:t>Всемирный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14:paraId="522C3C3E" w14:textId="77777777" w:rsidR="00F23DB7" w:rsidRDefault="00880CF1">
            <w:pPr>
              <w:pStyle w:val="TableParagraph"/>
              <w:spacing w:before="2" w:line="238" w:lineRule="exact"/>
            </w:pPr>
            <w:r>
              <w:t>борьбы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курением)</w:t>
            </w:r>
          </w:p>
        </w:tc>
        <w:tc>
          <w:tcPr>
            <w:tcW w:w="2511" w:type="dxa"/>
          </w:tcPr>
          <w:p w14:paraId="060FF529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2036" w:type="dxa"/>
          </w:tcPr>
          <w:p w14:paraId="2D3CE92E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14:paraId="14CA67E6" w14:textId="77777777" w:rsidR="00F23DB7" w:rsidRDefault="00880CF1">
            <w:pPr>
              <w:pStyle w:val="TableParagraph"/>
              <w:ind w:left="110"/>
            </w:pPr>
            <w:r>
              <w:t xml:space="preserve">Соц. педагог,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7963685F" w14:textId="77777777">
        <w:trPr>
          <w:trHeight w:val="757"/>
        </w:trPr>
        <w:tc>
          <w:tcPr>
            <w:tcW w:w="547" w:type="dxa"/>
          </w:tcPr>
          <w:p w14:paraId="1762CD3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68811D" w14:textId="77777777" w:rsidR="00F23DB7" w:rsidRDefault="00880CF1">
            <w:pPr>
              <w:pStyle w:val="TableParagraph"/>
              <w:tabs>
                <w:tab w:val="left" w:pos="2292"/>
                <w:tab w:val="left" w:pos="3352"/>
              </w:tabs>
              <w:spacing w:line="249" w:lineRule="exact"/>
            </w:pPr>
            <w:r>
              <w:rPr>
                <w:spacing w:val="-2"/>
              </w:rPr>
              <w:t>Профилактические</w:t>
            </w:r>
            <w:r>
              <w:tab/>
            </w:r>
            <w:r>
              <w:rPr>
                <w:spacing w:val="-2"/>
              </w:rPr>
              <w:t>беседы</w:t>
            </w:r>
            <w:r>
              <w:tab/>
            </w:r>
            <w:r>
              <w:rPr>
                <w:spacing w:val="-10"/>
              </w:rPr>
              <w:t>с</w:t>
            </w:r>
          </w:p>
          <w:p w14:paraId="782E1B36" w14:textId="77777777" w:rsidR="00F23DB7" w:rsidRDefault="00880CF1">
            <w:pPr>
              <w:pStyle w:val="TableParagraph"/>
              <w:tabs>
                <w:tab w:val="left" w:pos="1947"/>
                <w:tab w:val="left" w:pos="3347"/>
              </w:tabs>
              <w:spacing w:line="250" w:lineRule="exact"/>
              <w:ind w:right="95"/>
            </w:pPr>
            <w:r>
              <w:rPr>
                <w:spacing w:val="-2"/>
              </w:rPr>
              <w:t>обучающимися,</w:t>
            </w:r>
            <w:r>
              <w:tab/>
            </w:r>
            <w:r>
              <w:rPr>
                <w:spacing w:val="-2"/>
              </w:rPr>
              <w:t>склонными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девиантному поведению</w:t>
            </w:r>
          </w:p>
        </w:tc>
        <w:tc>
          <w:tcPr>
            <w:tcW w:w="2511" w:type="dxa"/>
          </w:tcPr>
          <w:p w14:paraId="1BD6D31E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2036" w:type="dxa"/>
          </w:tcPr>
          <w:p w14:paraId="1B6DD9FA" w14:textId="77777777" w:rsidR="00F23DB7" w:rsidRDefault="00880CF1" w:rsidP="00D321ED">
            <w:pPr>
              <w:pStyle w:val="TableParagraph"/>
              <w:spacing w:line="242" w:lineRule="auto"/>
              <w:ind w:right="978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0500883" w14:textId="77777777" w:rsidR="00F23DB7" w:rsidRDefault="00880CF1">
            <w:pPr>
              <w:pStyle w:val="TableParagraph"/>
              <w:spacing w:line="242" w:lineRule="auto"/>
              <w:ind w:left="110" w:right="316"/>
            </w:pPr>
            <w:r>
              <w:t>Соц. педагог Инспектор</w:t>
            </w:r>
            <w:r>
              <w:rPr>
                <w:spacing w:val="-14"/>
              </w:rPr>
              <w:t xml:space="preserve"> </w:t>
            </w:r>
            <w:r>
              <w:t>ПДН</w:t>
            </w:r>
          </w:p>
        </w:tc>
      </w:tr>
      <w:tr w:rsidR="00F23DB7" w14:paraId="3071B3B9" w14:textId="77777777">
        <w:trPr>
          <w:trHeight w:val="763"/>
        </w:trPr>
        <w:tc>
          <w:tcPr>
            <w:tcW w:w="547" w:type="dxa"/>
          </w:tcPr>
          <w:p w14:paraId="75A7FC1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87F2106" w14:textId="77777777" w:rsidR="00F23DB7" w:rsidRDefault="00880CF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ГВП</w:t>
            </w:r>
            <w:r>
              <w:rPr>
                <w:spacing w:val="-3"/>
              </w:rPr>
              <w:t xml:space="preserve"> </w:t>
            </w:r>
            <w:r>
              <w:t>«Мы</w:t>
            </w:r>
            <w:r>
              <w:rPr>
                <w:spacing w:val="-1"/>
              </w:rPr>
              <w:t xml:space="preserve"> </w:t>
            </w:r>
            <w:r>
              <w:t>можем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всё!»,</w:t>
            </w:r>
          </w:p>
          <w:p w14:paraId="5022CA35" w14:textId="77777777" w:rsidR="00F23DB7" w:rsidRDefault="00880CF1">
            <w:pPr>
              <w:pStyle w:val="TableParagraph"/>
              <w:spacing w:before="1"/>
            </w:pPr>
            <w:r>
              <w:t>«Спасибо,</w:t>
            </w:r>
            <w:r>
              <w:rPr>
                <w:spacing w:val="-7"/>
              </w:rPr>
              <w:t xml:space="preserve"> </w:t>
            </w:r>
            <w:r>
              <w:t>нет!»,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«Перспектива»</w:t>
            </w:r>
          </w:p>
        </w:tc>
        <w:tc>
          <w:tcPr>
            <w:tcW w:w="2511" w:type="dxa"/>
          </w:tcPr>
          <w:p w14:paraId="61B423BA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14:paraId="56CB738E" w14:textId="77777777" w:rsidR="00F23DB7" w:rsidRDefault="00880CF1" w:rsidP="00D321ED">
            <w:pPr>
              <w:pStyle w:val="TableParagraph"/>
              <w:spacing w:line="242" w:lineRule="auto"/>
              <w:ind w:right="978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561CF862" w14:textId="77777777" w:rsidR="00F23DB7" w:rsidRDefault="00880CF1">
            <w:pPr>
              <w:pStyle w:val="TableParagraph"/>
              <w:spacing w:line="242" w:lineRule="auto"/>
              <w:ind w:left="110" w:right="597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t xml:space="preserve">педагог, </w:t>
            </w:r>
            <w:r>
              <w:rPr>
                <w:spacing w:val="-2"/>
              </w:rPr>
              <w:t>психолог</w:t>
            </w:r>
          </w:p>
        </w:tc>
      </w:tr>
      <w:tr w:rsidR="00F23DB7" w14:paraId="4AD768C0" w14:textId="77777777">
        <w:trPr>
          <w:trHeight w:val="4805"/>
        </w:trPr>
        <w:tc>
          <w:tcPr>
            <w:tcW w:w="547" w:type="dxa"/>
          </w:tcPr>
          <w:p w14:paraId="15089E2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6A8A8EC" w14:textId="77777777" w:rsidR="00F23DB7" w:rsidRDefault="00880CF1">
            <w:pPr>
              <w:pStyle w:val="TableParagraph"/>
              <w:spacing w:line="242" w:lineRule="auto"/>
              <w:ind w:right="213"/>
            </w:pPr>
            <w:r>
              <w:t>Беседы-лекции для различных возрастных</w:t>
            </w:r>
            <w:r>
              <w:rPr>
                <w:spacing w:val="-14"/>
              </w:rPr>
              <w:t xml:space="preserve"> </w:t>
            </w:r>
            <w:r>
              <w:t>категорий</w:t>
            </w:r>
            <w:r>
              <w:rPr>
                <w:spacing w:val="-14"/>
              </w:rPr>
              <w:t xml:space="preserve"> </w:t>
            </w:r>
            <w:r>
              <w:t>подростков и родителей:</w:t>
            </w:r>
          </w:p>
          <w:p w14:paraId="0F651C49" w14:textId="77777777" w:rsidR="00F23DB7" w:rsidRDefault="00880CF1">
            <w:pPr>
              <w:pStyle w:val="TableParagraph"/>
              <w:spacing w:line="242" w:lineRule="auto"/>
            </w:pPr>
            <w:r>
              <w:t>«Влияние</w:t>
            </w:r>
            <w:r>
              <w:rPr>
                <w:spacing w:val="-14"/>
              </w:rPr>
              <w:t xml:space="preserve"> </w:t>
            </w:r>
            <w:r>
              <w:t>алкоголизма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организм </w:t>
            </w:r>
            <w:r>
              <w:rPr>
                <w:spacing w:val="-2"/>
              </w:rPr>
              <w:t>человека».</w:t>
            </w:r>
          </w:p>
          <w:p w14:paraId="34FAD8FD" w14:textId="77777777" w:rsidR="00F23DB7" w:rsidRDefault="00880CF1">
            <w:pPr>
              <w:pStyle w:val="TableParagraph"/>
              <w:spacing w:line="251" w:lineRule="exact"/>
            </w:pPr>
            <w:r>
              <w:t>«Безвредного</w:t>
            </w:r>
            <w:r>
              <w:rPr>
                <w:spacing w:val="-6"/>
              </w:rPr>
              <w:t xml:space="preserve"> </w:t>
            </w:r>
            <w:r>
              <w:t>табака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бывает».</w:t>
            </w:r>
          </w:p>
          <w:p w14:paraId="16632BCB" w14:textId="77777777" w:rsidR="00F23DB7" w:rsidRDefault="00880CF1">
            <w:pPr>
              <w:pStyle w:val="TableParagraph"/>
              <w:spacing w:line="251" w:lineRule="exact"/>
            </w:pPr>
            <w:r>
              <w:t>«Поговорим</w:t>
            </w:r>
            <w:r>
              <w:rPr>
                <w:spacing w:val="-7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>ответственности».</w:t>
            </w:r>
          </w:p>
          <w:p w14:paraId="7593C1F7" w14:textId="77777777" w:rsidR="00F23DB7" w:rsidRDefault="00880CF1">
            <w:pPr>
              <w:pStyle w:val="TableParagraph"/>
              <w:ind w:right="817"/>
            </w:pPr>
            <w:r>
              <w:t>«Выбираем</w:t>
            </w:r>
            <w:r>
              <w:rPr>
                <w:spacing w:val="-14"/>
              </w:rPr>
              <w:t xml:space="preserve"> </w:t>
            </w:r>
            <w:r>
              <w:t>здоровый</w:t>
            </w:r>
            <w:r>
              <w:rPr>
                <w:spacing w:val="-14"/>
              </w:rPr>
              <w:t xml:space="preserve"> </w:t>
            </w:r>
            <w:r>
              <w:t xml:space="preserve">образ </w:t>
            </w:r>
            <w:r>
              <w:rPr>
                <w:spacing w:val="-2"/>
              </w:rPr>
              <w:t>жизни».</w:t>
            </w:r>
          </w:p>
          <w:p w14:paraId="40851BEA" w14:textId="77777777" w:rsidR="00F23DB7" w:rsidRDefault="00880CF1">
            <w:pPr>
              <w:pStyle w:val="TableParagraph"/>
              <w:spacing w:line="237" w:lineRule="auto"/>
              <w:ind w:right="857"/>
            </w:pPr>
            <w:r>
              <w:t>«Конвенция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защите</w:t>
            </w:r>
            <w:r>
              <w:rPr>
                <w:spacing w:val="-14"/>
              </w:rPr>
              <w:t xml:space="preserve"> </w:t>
            </w:r>
            <w:r>
              <w:t xml:space="preserve">прав </w:t>
            </w:r>
            <w:r>
              <w:rPr>
                <w:spacing w:val="-2"/>
              </w:rPr>
              <w:t>ребёнка».</w:t>
            </w:r>
          </w:p>
          <w:p w14:paraId="4D8CAB29" w14:textId="77777777" w:rsidR="00F23DB7" w:rsidRDefault="00880CF1">
            <w:pPr>
              <w:pStyle w:val="TableParagraph"/>
            </w:pPr>
            <w:r>
              <w:t>«Роль</w:t>
            </w:r>
            <w:r>
              <w:rPr>
                <w:spacing w:val="-5"/>
              </w:rPr>
              <w:t xml:space="preserve"> </w:t>
            </w:r>
            <w:r>
              <w:t>семьи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88F24DA" w14:textId="77777777" w:rsidR="00F23DB7" w:rsidRDefault="00880CF1">
            <w:pPr>
              <w:pStyle w:val="TableParagraph"/>
              <w:spacing w:line="237" w:lineRule="auto"/>
              <w:ind w:right="972"/>
            </w:pPr>
            <w:r>
              <w:t>гражданском</w:t>
            </w:r>
            <w:r>
              <w:rPr>
                <w:spacing w:val="-14"/>
              </w:rPr>
              <w:t xml:space="preserve"> </w:t>
            </w:r>
            <w:r>
              <w:t xml:space="preserve">становлении </w:t>
            </w:r>
            <w:r>
              <w:rPr>
                <w:spacing w:val="-2"/>
              </w:rPr>
              <w:t>личности».</w:t>
            </w:r>
          </w:p>
          <w:p w14:paraId="16859AB0" w14:textId="77777777" w:rsidR="00F23DB7" w:rsidRDefault="00880CF1">
            <w:pPr>
              <w:pStyle w:val="TableParagraph"/>
              <w:ind w:right="171"/>
            </w:pPr>
            <w:r>
              <w:t>«Вовлечение</w:t>
            </w:r>
            <w:r>
              <w:rPr>
                <w:spacing w:val="-14"/>
              </w:rPr>
              <w:t xml:space="preserve"> </w:t>
            </w:r>
            <w:r>
              <w:t>несовершеннолетних в преступную деятельность как проблема семейной политики».</w:t>
            </w:r>
          </w:p>
          <w:p w14:paraId="1E8BFD19" w14:textId="77777777" w:rsidR="00F23DB7" w:rsidRDefault="00880CF1">
            <w:pPr>
              <w:pStyle w:val="TableParagraph"/>
              <w:spacing w:line="256" w:lineRule="exact"/>
            </w:pPr>
            <w:r>
              <w:t>«Гармония</w:t>
            </w:r>
            <w:r>
              <w:rPr>
                <w:spacing w:val="-13"/>
              </w:rPr>
              <w:t xml:space="preserve"> </w:t>
            </w:r>
            <w:r>
              <w:t>семейных</w:t>
            </w:r>
            <w:r>
              <w:rPr>
                <w:spacing w:val="-12"/>
              </w:rPr>
              <w:t xml:space="preserve"> </w:t>
            </w:r>
            <w:r>
              <w:t>отношений</w:t>
            </w:r>
            <w:r>
              <w:rPr>
                <w:spacing w:val="-10"/>
              </w:rPr>
              <w:t xml:space="preserve"> </w:t>
            </w:r>
            <w:r>
              <w:t>- залог здорового образа жизни».</w:t>
            </w:r>
          </w:p>
        </w:tc>
        <w:tc>
          <w:tcPr>
            <w:tcW w:w="2511" w:type="dxa"/>
          </w:tcPr>
          <w:p w14:paraId="7B797388" w14:textId="77777777" w:rsidR="00F23DB7" w:rsidRDefault="00880CF1" w:rsidP="00D321ED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14:paraId="7D52253C" w14:textId="77777777" w:rsidR="00F23DB7" w:rsidRDefault="00880CF1" w:rsidP="00D321ED">
            <w:pPr>
              <w:pStyle w:val="TableParagraph"/>
              <w:spacing w:line="242" w:lineRule="auto"/>
              <w:ind w:right="978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536B6050" w14:textId="7E594A49" w:rsidR="00F23DB7" w:rsidRDefault="00880CF1">
            <w:pPr>
              <w:pStyle w:val="TableParagraph"/>
              <w:ind w:left="110"/>
            </w:pPr>
            <w:r>
              <w:t xml:space="preserve">Зам. </w:t>
            </w:r>
            <w:r w:rsidR="003C1169">
              <w:t xml:space="preserve">директора </w:t>
            </w:r>
            <w:r>
              <w:t xml:space="preserve">по ВР </w:t>
            </w:r>
            <w:r>
              <w:rPr>
                <w:spacing w:val="-2"/>
              </w:rPr>
              <w:t>Классные руководители Психологи</w:t>
            </w:r>
          </w:p>
          <w:p w14:paraId="595ABE18" w14:textId="77777777" w:rsidR="00F23DB7" w:rsidRDefault="00880CF1">
            <w:pPr>
              <w:pStyle w:val="TableParagraph"/>
              <w:ind w:left="110" w:right="466"/>
            </w:pPr>
            <w:r>
              <w:t>Инспектор</w:t>
            </w:r>
            <w:r>
              <w:rPr>
                <w:spacing w:val="-14"/>
              </w:rPr>
              <w:t xml:space="preserve"> </w:t>
            </w:r>
            <w:r>
              <w:t xml:space="preserve">ОП </w:t>
            </w:r>
            <w:r>
              <w:rPr>
                <w:spacing w:val="-4"/>
              </w:rPr>
              <w:t>УВД</w:t>
            </w:r>
          </w:p>
          <w:p w14:paraId="093B812E" w14:textId="77777777" w:rsidR="00F23DB7" w:rsidRDefault="00880CF1">
            <w:pPr>
              <w:pStyle w:val="TableParagraph"/>
              <w:ind w:left="110"/>
            </w:pPr>
            <w:r>
              <w:t>Мед.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работники</w:t>
            </w:r>
          </w:p>
        </w:tc>
      </w:tr>
      <w:tr w:rsidR="00F23DB7" w14:paraId="0BDEF52D" w14:textId="77777777">
        <w:trPr>
          <w:trHeight w:val="1006"/>
        </w:trPr>
        <w:tc>
          <w:tcPr>
            <w:tcW w:w="547" w:type="dxa"/>
          </w:tcPr>
          <w:p w14:paraId="44DA599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7AB55B7" w14:textId="77777777" w:rsidR="00F23DB7" w:rsidRDefault="00880CF1">
            <w:pPr>
              <w:pStyle w:val="TableParagraph"/>
              <w:spacing w:line="237" w:lineRule="auto"/>
            </w:pPr>
            <w:r>
              <w:t>Занятость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 каникулярное время.</w:t>
            </w:r>
          </w:p>
        </w:tc>
        <w:tc>
          <w:tcPr>
            <w:tcW w:w="2511" w:type="dxa"/>
          </w:tcPr>
          <w:p w14:paraId="530403E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5C15A3A1" w14:textId="77777777" w:rsidR="00F23DB7" w:rsidRDefault="00880CF1">
            <w:pPr>
              <w:pStyle w:val="TableParagraph"/>
              <w:spacing w:line="237" w:lineRule="auto"/>
              <w:ind w:left="164" w:right="1048" w:hanging="5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период </w:t>
            </w:r>
            <w:r>
              <w:rPr>
                <w:spacing w:val="-2"/>
              </w:rPr>
              <w:t>каникул</w:t>
            </w:r>
          </w:p>
          <w:p w14:paraId="45334FF9" w14:textId="77777777" w:rsidR="00F23DB7" w:rsidRDefault="00880CF1">
            <w:pPr>
              <w:pStyle w:val="TableParagraph"/>
            </w:pP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четвертям)</w:t>
            </w:r>
          </w:p>
        </w:tc>
        <w:tc>
          <w:tcPr>
            <w:tcW w:w="1978" w:type="dxa"/>
          </w:tcPr>
          <w:p w14:paraId="5C8FE04B" w14:textId="77777777" w:rsidR="00F23DB7" w:rsidRDefault="00880CF1">
            <w:pPr>
              <w:pStyle w:val="TableParagraph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  <w:r>
              <w:t>Соц. педагог</w:t>
            </w:r>
          </w:p>
          <w:p w14:paraId="169C791C" w14:textId="7EF7FFB3" w:rsidR="00F23DB7" w:rsidRDefault="00880CF1">
            <w:pPr>
              <w:pStyle w:val="TableParagraph"/>
              <w:spacing w:line="237" w:lineRule="exact"/>
              <w:ind w:left="110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 w:rsidR="003C1169">
              <w:rPr>
                <w:spacing w:val="1"/>
              </w:rPr>
              <w:t xml:space="preserve">директора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F23DB7" w14:paraId="792CF922" w14:textId="77777777">
        <w:trPr>
          <w:trHeight w:val="504"/>
        </w:trPr>
        <w:tc>
          <w:tcPr>
            <w:tcW w:w="547" w:type="dxa"/>
          </w:tcPr>
          <w:p w14:paraId="0370763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C733482" w14:textId="77777777" w:rsidR="00F23DB7" w:rsidRDefault="00880CF1">
            <w:pPr>
              <w:pStyle w:val="TableParagraph"/>
              <w:spacing w:line="250" w:lineRule="exac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 xml:space="preserve">ТЕЛЕФОН </w:t>
            </w:r>
            <w:r>
              <w:rPr>
                <w:spacing w:val="-2"/>
              </w:rPr>
              <w:t>ДОВЕРИЯ»</w:t>
            </w:r>
          </w:p>
        </w:tc>
        <w:tc>
          <w:tcPr>
            <w:tcW w:w="2511" w:type="dxa"/>
          </w:tcPr>
          <w:p w14:paraId="3AB2189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5D676AD8" w14:textId="77777777" w:rsidR="00F23DB7" w:rsidRDefault="00880CF1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37ACD90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</w:t>
            </w:r>
          </w:p>
        </w:tc>
      </w:tr>
      <w:tr w:rsidR="00F23DB7" w14:paraId="67F2D009" w14:textId="77777777">
        <w:trPr>
          <w:trHeight w:val="1012"/>
        </w:trPr>
        <w:tc>
          <w:tcPr>
            <w:tcW w:w="547" w:type="dxa"/>
          </w:tcPr>
          <w:p w14:paraId="4D5E75C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BDA1B68" w14:textId="77777777" w:rsidR="00F23DB7" w:rsidRDefault="00880CF1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Организационно-педагогическая </w:t>
            </w:r>
            <w:r>
              <w:rPr>
                <w:b/>
                <w:i/>
              </w:rPr>
              <w:t>работа с педагогическим коллективом и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родителями</w:t>
            </w:r>
          </w:p>
          <w:p w14:paraId="395A27C5" w14:textId="77777777" w:rsidR="00F23DB7" w:rsidRDefault="00880CF1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обучающихся</w:t>
            </w:r>
          </w:p>
        </w:tc>
        <w:tc>
          <w:tcPr>
            <w:tcW w:w="2511" w:type="dxa"/>
          </w:tcPr>
          <w:p w14:paraId="52B472E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6FA7F20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18FE1EDD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63E5487C" w14:textId="77777777">
        <w:trPr>
          <w:trHeight w:val="758"/>
        </w:trPr>
        <w:tc>
          <w:tcPr>
            <w:tcW w:w="547" w:type="dxa"/>
          </w:tcPr>
          <w:p w14:paraId="6923DB9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FACD08E" w14:textId="77777777" w:rsidR="00F23DB7" w:rsidRDefault="00880CF1">
            <w:pPr>
              <w:pStyle w:val="TableParagraph"/>
              <w:spacing w:line="249" w:lineRule="exact"/>
            </w:pPr>
            <w:r>
              <w:t>Собеседование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классными</w:t>
            </w:r>
          </w:p>
          <w:p w14:paraId="43C9AC1B" w14:textId="77777777" w:rsidR="00F23DB7" w:rsidRDefault="00880CF1">
            <w:pPr>
              <w:pStyle w:val="TableParagraph"/>
              <w:spacing w:line="250" w:lineRule="exact"/>
            </w:pPr>
            <w:r>
              <w:t>руководителями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организации профилактической работы.</w:t>
            </w:r>
          </w:p>
        </w:tc>
        <w:tc>
          <w:tcPr>
            <w:tcW w:w="2511" w:type="dxa"/>
          </w:tcPr>
          <w:p w14:paraId="2ADC5D74" w14:textId="7DD3C286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2F9F638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2A679C56" w14:textId="253E84B2" w:rsidR="00F23DB7" w:rsidRDefault="00880CF1">
            <w:pPr>
              <w:pStyle w:val="TableParagraph"/>
              <w:spacing w:line="249" w:lineRule="exact"/>
              <w:ind w:left="110"/>
            </w:pPr>
            <w:r>
              <w:t xml:space="preserve">Зам. </w:t>
            </w:r>
            <w:r w:rsidR="003C116E">
              <w:t xml:space="preserve">директора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F23DB7" w14:paraId="784FE7A8" w14:textId="77777777">
        <w:trPr>
          <w:trHeight w:val="508"/>
        </w:trPr>
        <w:tc>
          <w:tcPr>
            <w:tcW w:w="547" w:type="dxa"/>
          </w:tcPr>
          <w:p w14:paraId="6E1AB48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18DA0ED" w14:textId="77777777" w:rsidR="00F23DB7" w:rsidRDefault="00880CF1">
            <w:pPr>
              <w:pStyle w:val="TableParagraph"/>
              <w:spacing w:line="249" w:lineRule="exact"/>
            </w:pPr>
            <w:r>
              <w:t>Планирование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016368F6" w14:textId="77777777" w:rsidR="00F23DB7" w:rsidRDefault="00880CF1">
            <w:pPr>
              <w:pStyle w:val="TableParagraph"/>
              <w:spacing w:before="1" w:line="238" w:lineRule="exact"/>
            </w:pPr>
            <w:r>
              <w:t>родительских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комитетов.</w:t>
            </w:r>
          </w:p>
        </w:tc>
        <w:tc>
          <w:tcPr>
            <w:tcW w:w="2511" w:type="dxa"/>
          </w:tcPr>
          <w:p w14:paraId="5DBE5612" w14:textId="6AA3639E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9F8CCED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08DA83FB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14:paraId="4205EC88" w14:textId="77777777" w:rsidR="00F23DB7" w:rsidRDefault="00880CF1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F23DB7" w14:paraId="36FA4C87" w14:textId="77777777">
        <w:trPr>
          <w:trHeight w:val="1516"/>
        </w:trPr>
        <w:tc>
          <w:tcPr>
            <w:tcW w:w="547" w:type="dxa"/>
          </w:tcPr>
          <w:p w14:paraId="2C77187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FF2273A" w14:textId="77777777" w:rsidR="00F23DB7" w:rsidRDefault="00880CF1">
            <w:pPr>
              <w:pStyle w:val="TableParagraph"/>
              <w:ind w:right="213"/>
            </w:pPr>
            <w:r>
              <w:t>Работа по вовлечению обучающихся в систему дополнительного образования детей: кружки и секции, объединения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творческие</w:t>
            </w:r>
            <w:r>
              <w:rPr>
                <w:spacing w:val="-14"/>
              </w:rPr>
              <w:t xml:space="preserve"> </w:t>
            </w:r>
            <w:r>
              <w:t>союзы</w:t>
            </w:r>
          </w:p>
          <w:p w14:paraId="37D7DD66" w14:textId="77777777" w:rsidR="00F23DB7" w:rsidRDefault="00880CF1">
            <w:pPr>
              <w:pStyle w:val="TableParagraph"/>
              <w:spacing w:line="236" w:lineRule="exact"/>
            </w:pPr>
            <w:r>
              <w:t>по</w:t>
            </w:r>
            <w:r>
              <w:rPr>
                <w:spacing w:val="-2"/>
              </w:rPr>
              <w:t xml:space="preserve"> интересам.</w:t>
            </w:r>
          </w:p>
        </w:tc>
        <w:tc>
          <w:tcPr>
            <w:tcW w:w="2511" w:type="dxa"/>
          </w:tcPr>
          <w:p w14:paraId="6F55594F" w14:textId="1391D1F1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385021F0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7532BFF0" w14:textId="77777777" w:rsidR="00F23DB7" w:rsidRDefault="00880CF1">
            <w:pPr>
              <w:pStyle w:val="TableParagraph"/>
              <w:ind w:left="110"/>
            </w:pPr>
            <w:r>
              <w:t xml:space="preserve">Педагоги д/о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3C116E" w14:paraId="3878C540" w14:textId="77777777" w:rsidTr="00880CF1">
        <w:trPr>
          <w:trHeight w:val="1276"/>
        </w:trPr>
        <w:tc>
          <w:tcPr>
            <w:tcW w:w="547" w:type="dxa"/>
          </w:tcPr>
          <w:p w14:paraId="3B56B813" w14:textId="1C83ED8E" w:rsidR="003C116E" w:rsidRDefault="003C116E" w:rsidP="00880CF1">
            <w:pPr>
              <w:pStyle w:val="TableParagraph"/>
              <w:ind w:left="0"/>
              <w:rPr>
                <w:sz w:val="18"/>
              </w:rPr>
            </w:pPr>
            <w:r>
              <w:tab/>
            </w:r>
          </w:p>
        </w:tc>
        <w:tc>
          <w:tcPr>
            <w:tcW w:w="3563" w:type="dxa"/>
          </w:tcPr>
          <w:p w14:paraId="69305B7F" w14:textId="77777777" w:rsidR="003C116E" w:rsidRDefault="003C116E">
            <w:pPr>
              <w:pStyle w:val="TableParagraph"/>
              <w:spacing w:line="234" w:lineRule="exact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посещений</w:t>
            </w:r>
            <w:r>
              <w:rPr>
                <w:spacing w:val="-4"/>
              </w:rPr>
              <w:t xml:space="preserve"> семей</w:t>
            </w:r>
          </w:p>
          <w:p w14:paraId="7F3314A3" w14:textId="77777777" w:rsidR="003C116E" w:rsidRDefault="003C116E">
            <w:pPr>
              <w:pStyle w:val="TableParagraph"/>
              <w:spacing w:line="242" w:lineRule="auto"/>
              <w:ind w:right="173"/>
            </w:pP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>состоящих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учёте в правоохранительных</w:t>
            </w:r>
            <w:r>
              <w:rPr>
                <w:spacing w:val="40"/>
              </w:rPr>
              <w:t xml:space="preserve"> </w:t>
            </w:r>
            <w:r>
              <w:t>органах,</w:t>
            </w:r>
          </w:p>
          <w:p w14:paraId="08E0935D" w14:textId="65ABBAEE" w:rsidR="003C116E" w:rsidRDefault="003C116E" w:rsidP="00880CF1">
            <w:pPr>
              <w:pStyle w:val="TableParagraph"/>
              <w:spacing w:line="250" w:lineRule="exact"/>
            </w:pPr>
            <w:r>
              <w:t>ВШУ,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 xml:space="preserve">неблагополучных </w:t>
            </w:r>
            <w:r>
              <w:rPr>
                <w:spacing w:val="-2"/>
              </w:rPr>
              <w:t>семей.</w:t>
            </w:r>
          </w:p>
        </w:tc>
        <w:tc>
          <w:tcPr>
            <w:tcW w:w="2511" w:type="dxa"/>
          </w:tcPr>
          <w:p w14:paraId="2A81FDD3" w14:textId="2D8F0D1B" w:rsidR="003C116E" w:rsidRDefault="00D321ED" w:rsidP="00D321ED">
            <w:pPr>
              <w:pStyle w:val="TableParagraph"/>
              <w:spacing w:line="234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3C116E">
              <w:rPr>
                <w:spacing w:val="-2"/>
              </w:rPr>
              <w:t>-</w:t>
            </w:r>
            <w:r w:rsidR="003C116E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5486F9BD" w14:textId="77777777" w:rsidR="003C116E" w:rsidRDefault="003C116E" w:rsidP="00D321ED">
            <w:pPr>
              <w:pStyle w:val="TableParagraph"/>
              <w:spacing w:line="234" w:lineRule="exact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14:paraId="57F3537B" w14:textId="5927A5FE" w:rsidR="003C116E" w:rsidRDefault="003C116E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5682C0D3" w14:textId="77777777" w:rsidR="003C116E" w:rsidRDefault="003C116E">
            <w:pPr>
              <w:pStyle w:val="TableParagraph"/>
              <w:spacing w:line="234" w:lineRule="exact"/>
              <w:ind w:left="110"/>
            </w:pPr>
            <w:r>
              <w:t>Соц.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  <w:p w14:paraId="2CD668A1" w14:textId="712C4DC5" w:rsidR="003C116E" w:rsidRDefault="003C116E" w:rsidP="00880CF1">
            <w:pPr>
              <w:pStyle w:val="TableParagraph"/>
              <w:spacing w:line="242" w:lineRule="auto"/>
              <w:ind w:left="110" w:right="316"/>
            </w:pPr>
            <w:r>
              <w:t>Инспектор</w:t>
            </w:r>
            <w:r>
              <w:rPr>
                <w:spacing w:val="-14"/>
              </w:rPr>
              <w:t xml:space="preserve"> </w:t>
            </w:r>
            <w:r>
              <w:t xml:space="preserve">ПДН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3D6C1B93" w14:textId="77777777">
        <w:trPr>
          <w:trHeight w:val="508"/>
        </w:trPr>
        <w:tc>
          <w:tcPr>
            <w:tcW w:w="547" w:type="dxa"/>
          </w:tcPr>
          <w:p w14:paraId="7B99B46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2AB5911" w14:textId="77777777" w:rsidR="00F23DB7" w:rsidRDefault="00880CF1">
            <w:pPr>
              <w:pStyle w:val="TableParagraph"/>
              <w:spacing w:line="250" w:lineRule="exact"/>
            </w:pPr>
            <w:r>
              <w:t>Посещение</w:t>
            </w:r>
            <w:r>
              <w:rPr>
                <w:spacing w:val="-1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находящихся</w:t>
            </w:r>
          </w:p>
          <w:p w14:paraId="1284C61B" w14:textId="77777777" w:rsidR="00F23DB7" w:rsidRDefault="00880CF1">
            <w:pPr>
              <w:pStyle w:val="TableParagraph"/>
              <w:spacing w:before="1" w:line="238" w:lineRule="exact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опекой.</w:t>
            </w:r>
          </w:p>
        </w:tc>
        <w:tc>
          <w:tcPr>
            <w:tcW w:w="2511" w:type="dxa"/>
          </w:tcPr>
          <w:p w14:paraId="0AB0C6FD" w14:textId="77777777" w:rsidR="00F23DB7" w:rsidRDefault="00F23DB7" w:rsidP="00D321ED">
            <w:pPr>
              <w:pStyle w:val="TableParagraph"/>
              <w:ind w:left="0"/>
              <w:jc w:val="center"/>
            </w:pPr>
          </w:p>
        </w:tc>
        <w:tc>
          <w:tcPr>
            <w:tcW w:w="2036" w:type="dxa"/>
          </w:tcPr>
          <w:p w14:paraId="3ACE8ED5" w14:textId="77777777" w:rsidR="00F23DB7" w:rsidRDefault="00880CF1" w:rsidP="00D321ED">
            <w:pPr>
              <w:pStyle w:val="TableParagraph"/>
              <w:spacing w:line="250" w:lineRule="exact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раза/год</w:t>
            </w:r>
          </w:p>
        </w:tc>
        <w:tc>
          <w:tcPr>
            <w:tcW w:w="1978" w:type="dxa"/>
          </w:tcPr>
          <w:p w14:paraId="214A60B1" w14:textId="77777777" w:rsidR="00F23DB7" w:rsidRDefault="00880CF1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Соц.педагог</w:t>
            </w:r>
          </w:p>
        </w:tc>
      </w:tr>
      <w:tr w:rsidR="00F23DB7" w14:paraId="72B1FE68" w14:textId="77777777">
        <w:trPr>
          <w:trHeight w:val="1262"/>
        </w:trPr>
        <w:tc>
          <w:tcPr>
            <w:tcW w:w="547" w:type="dxa"/>
          </w:tcPr>
          <w:p w14:paraId="776AB5D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3CFA27F" w14:textId="77777777" w:rsidR="00F23DB7" w:rsidRDefault="00880CF1">
            <w:pPr>
              <w:pStyle w:val="TableParagraph"/>
              <w:spacing w:line="247" w:lineRule="exact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семинара</w:t>
            </w:r>
          </w:p>
          <w:p w14:paraId="5F99B96D" w14:textId="77777777" w:rsidR="00F23DB7" w:rsidRDefault="00880CF1">
            <w:pPr>
              <w:pStyle w:val="TableParagraph"/>
              <w:spacing w:line="251" w:lineRule="exact"/>
            </w:pPr>
            <w:r>
              <w:t>«Профилактическая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276B7BE4" w14:textId="77777777" w:rsidR="00F23DB7" w:rsidRDefault="00880CF1">
            <w:pPr>
              <w:pStyle w:val="TableParagraph"/>
              <w:spacing w:before="1"/>
            </w:pPr>
            <w:r>
              <w:rPr>
                <w:spacing w:val="-2"/>
              </w:rPr>
              <w:t>предупреждению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правонарушений</w:t>
            </w:r>
          </w:p>
          <w:p w14:paraId="617CA5E1" w14:textId="77777777" w:rsidR="00F23DB7" w:rsidRDefault="00880CF1">
            <w:pPr>
              <w:pStyle w:val="TableParagraph"/>
              <w:spacing w:line="250" w:lineRule="exact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преступлений</w:t>
            </w:r>
            <w:r>
              <w:rPr>
                <w:spacing w:val="-2"/>
              </w:rPr>
              <w:t xml:space="preserve"> </w:t>
            </w:r>
            <w:r>
              <w:t xml:space="preserve">среди </w:t>
            </w:r>
            <w:r>
              <w:rPr>
                <w:spacing w:val="-2"/>
              </w:rPr>
              <w:t>несовершеннолетних»</w:t>
            </w:r>
          </w:p>
        </w:tc>
        <w:tc>
          <w:tcPr>
            <w:tcW w:w="2511" w:type="dxa"/>
          </w:tcPr>
          <w:p w14:paraId="05F49098" w14:textId="77777777" w:rsidR="00F23DB7" w:rsidRDefault="00880CF1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14:paraId="125BC142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14:paraId="6511B0A1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F23DB7" w14:paraId="6D0DDF80" w14:textId="77777777">
        <w:trPr>
          <w:trHeight w:val="1012"/>
        </w:trPr>
        <w:tc>
          <w:tcPr>
            <w:tcW w:w="547" w:type="dxa"/>
          </w:tcPr>
          <w:p w14:paraId="3179C78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7E867AD" w14:textId="77777777" w:rsidR="00F23DB7" w:rsidRDefault="00880CF1">
            <w:pPr>
              <w:pStyle w:val="TableParagraph"/>
              <w:spacing w:line="242" w:lineRule="auto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ежедневного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посещаемостью,</w:t>
            </w:r>
          </w:p>
          <w:p w14:paraId="19DE2553" w14:textId="77777777" w:rsidR="00F23DB7" w:rsidRDefault="00880CF1">
            <w:pPr>
              <w:pStyle w:val="TableParagraph"/>
              <w:spacing w:line="250" w:lineRule="exact"/>
            </w:pPr>
            <w:r>
              <w:t>с целью выявления причин пропусков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обучающимися.</w:t>
            </w:r>
          </w:p>
        </w:tc>
        <w:tc>
          <w:tcPr>
            <w:tcW w:w="2511" w:type="dxa"/>
          </w:tcPr>
          <w:p w14:paraId="7A4AB3F2" w14:textId="3C7236D6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1EE6401B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978" w:type="dxa"/>
          </w:tcPr>
          <w:p w14:paraId="02360296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t>Соц.</w:t>
            </w:r>
            <w:r>
              <w:rPr>
                <w:spacing w:val="66"/>
              </w:rPr>
              <w:t xml:space="preserve"> </w:t>
            </w:r>
            <w:r>
              <w:t xml:space="preserve">педагог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19DF7C42" w14:textId="77777777">
        <w:trPr>
          <w:trHeight w:val="508"/>
        </w:trPr>
        <w:tc>
          <w:tcPr>
            <w:tcW w:w="547" w:type="dxa"/>
          </w:tcPr>
          <w:p w14:paraId="4844156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6F51FF3" w14:textId="77777777" w:rsidR="00F23DB7" w:rsidRDefault="00880CF1">
            <w:pPr>
              <w:pStyle w:val="TableParagraph"/>
              <w:spacing w:line="249" w:lineRule="exact"/>
            </w:pPr>
            <w:r>
              <w:t>Отчёт</w:t>
            </w:r>
            <w:r>
              <w:rPr>
                <w:spacing w:val="-8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</w:p>
          <w:p w14:paraId="34D794D4" w14:textId="77777777" w:rsidR="00F23DB7" w:rsidRDefault="00880CF1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образования.</w:t>
            </w:r>
          </w:p>
        </w:tc>
        <w:tc>
          <w:tcPr>
            <w:tcW w:w="2511" w:type="dxa"/>
          </w:tcPr>
          <w:p w14:paraId="4D75640E" w14:textId="49B64EBF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2B8C3B2A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итогам</w:t>
            </w:r>
          </w:p>
          <w:p w14:paraId="3DC67813" w14:textId="77777777" w:rsidR="00F23DB7" w:rsidRDefault="00880CF1" w:rsidP="00D321ED">
            <w:pPr>
              <w:pStyle w:val="TableParagraph"/>
              <w:spacing w:before="1" w:line="238" w:lineRule="exact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01F94520" w14:textId="2F9BE0E1" w:rsidR="00F23DB7" w:rsidRDefault="00880CF1">
            <w:pPr>
              <w:pStyle w:val="TableParagraph"/>
              <w:spacing w:line="249" w:lineRule="exact"/>
              <w:ind w:left="110"/>
            </w:pPr>
            <w:r>
              <w:t>Зам</w:t>
            </w:r>
            <w:r w:rsidR="003C116E">
              <w:rPr>
                <w:spacing w:val="-2"/>
              </w:rPr>
              <w:t xml:space="preserve">. директора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ВР.</w:t>
            </w:r>
          </w:p>
          <w:p w14:paraId="52DD9665" w14:textId="77777777" w:rsidR="00F23DB7" w:rsidRDefault="00880CF1">
            <w:pPr>
              <w:pStyle w:val="TableParagraph"/>
              <w:spacing w:before="1" w:line="238" w:lineRule="exact"/>
              <w:ind w:left="110"/>
            </w:pPr>
            <w:r>
              <w:t>Педагоги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д/о</w:t>
            </w:r>
          </w:p>
        </w:tc>
      </w:tr>
      <w:tr w:rsidR="00F23DB7" w14:paraId="54602B36" w14:textId="77777777">
        <w:trPr>
          <w:trHeight w:val="1262"/>
        </w:trPr>
        <w:tc>
          <w:tcPr>
            <w:tcW w:w="547" w:type="dxa"/>
          </w:tcPr>
          <w:p w14:paraId="2DAEB91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3002570" w14:textId="77777777" w:rsidR="00F23DB7" w:rsidRDefault="00880CF1">
            <w:pPr>
              <w:pStyle w:val="TableParagraph"/>
            </w:pPr>
            <w:r>
              <w:t>Консультирование классных руководителей по вопросам диагностики качеств личности обучающихся,</w:t>
            </w:r>
            <w:r>
              <w:rPr>
                <w:spacing w:val="-14"/>
              </w:rPr>
              <w:t xml:space="preserve"> </w:t>
            </w:r>
            <w:r>
              <w:t>состоящих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учёте</w:t>
            </w:r>
          </w:p>
          <w:p w14:paraId="57A9115A" w14:textId="77777777" w:rsidR="00F23DB7" w:rsidRDefault="00880CF1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«группе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риска».</w:t>
            </w:r>
          </w:p>
        </w:tc>
        <w:tc>
          <w:tcPr>
            <w:tcW w:w="2511" w:type="dxa"/>
          </w:tcPr>
          <w:p w14:paraId="0C0B9778" w14:textId="77777777" w:rsidR="00F23DB7" w:rsidRDefault="00880CF1" w:rsidP="00D321ED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14:paraId="33BE8E0B" w14:textId="77777777" w:rsidR="00F23DB7" w:rsidRDefault="00880CF1" w:rsidP="00D321ED">
            <w:pPr>
              <w:pStyle w:val="TableParagraph"/>
              <w:spacing w:line="237" w:lineRule="auto"/>
              <w:ind w:right="978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05BFF5C" w14:textId="77777777" w:rsidR="00F23DB7" w:rsidRDefault="00880CF1">
            <w:pPr>
              <w:pStyle w:val="TableParagraph"/>
              <w:spacing w:line="237" w:lineRule="auto"/>
              <w:ind w:left="110" w:right="555"/>
            </w:pPr>
            <w:r>
              <w:rPr>
                <w:spacing w:val="-2"/>
              </w:rPr>
              <w:t xml:space="preserve">Психологи </w:t>
            </w:r>
            <w:r>
              <w:t>Соц.</w:t>
            </w:r>
            <w:r>
              <w:rPr>
                <w:spacing w:val="17"/>
              </w:rPr>
              <w:t xml:space="preserve"> </w:t>
            </w:r>
            <w:r>
              <w:t>педагог</w:t>
            </w:r>
          </w:p>
        </w:tc>
      </w:tr>
      <w:tr w:rsidR="00F23DB7" w14:paraId="7EE9C4A8" w14:textId="77777777">
        <w:trPr>
          <w:trHeight w:val="1012"/>
        </w:trPr>
        <w:tc>
          <w:tcPr>
            <w:tcW w:w="547" w:type="dxa"/>
          </w:tcPr>
          <w:p w14:paraId="086698B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2FCDBF3" w14:textId="77777777" w:rsidR="00F23DB7" w:rsidRDefault="00880CF1">
            <w:pPr>
              <w:pStyle w:val="TableParagraph"/>
              <w:spacing w:line="242" w:lineRule="auto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кл. руководителей по проблемам предотвращения</w:t>
            </w:r>
          </w:p>
          <w:p w14:paraId="198ED9B6" w14:textId="77777777" w:rsidR="00F23DB7" w:rsidRDefault="00880CF1">
            <w:pPr>
              <w:pStyle w:val="TableParagraph"/>
              <w:spacing w:line="250" w:lineRule="exact"/>
            </w:pPr>
            <w:r>
              <w:t>грубых</w:t>
            </w:r>
            <w:r>
              <w:rPr>
                <w:spacing w:val="-13"/>
              </w:rPr>
              <w:t xml:space="preserve"> </w:t>
            </w:r>
            <w:r>
              <w:t>нарушений</w:t>
            </w:r>
            <w:r>
              <w:rPr>
                <w:spacing w:val="-11"/>
              </w:rPr>
              <w:t xml:space="preserve"> </w:t>
            </w:r>
            <w:r>
              <w:t>дисциплины</w:t>
            </w:r>
            <w:r>
              <w:rPr>
                <w:spacing w:val="-14"/>
              </w:rPr>
              <w:t xml:space="preserve"> </w:t>
            </w:r>
            <w:r>
              <w:t>в школе (итоги дежурства).</w:t>
            </w:r>
          </w:p>
        </w:tc>
        <w:tc>
          <w:tcPr>
            <w:tcW w:w="2511" w:type="dxa"/>
          </w:tcPr>
          <w:p w14:paraId="1842EC31" w14:textId="095EBFC2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</w:t>
            </w:r>
            <w:r w:rsidR="00880CF1">
              <w:rPr>
                <w:spacing w:val="-2"/>
              </w:rPr>
              <w:t>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5A6BDBCE" w14:textId="77777777" w:rsidR="00F23DB7" w:rsidRDefault="00880CF1" w:rsidP="00D321ED">
            <w:pPr>
              <w:pStyle w:val="TableParagraph"/>
              <w:spacing w:line="249" w:lineRule="exact"/>
              <w:jc w:val="center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78" w:type="dxa"/>
          </w:tcPr>
          <w:p w14:paraId="76DC5D07" w14:textId="2FDF10EF" w:rsidR="00F23DB7" w:rsidRDefault="00880CF1">
            <w:pPr>
              <w:pStyle w:val="TableParagraph"/>
              <w:spacing w:line="249" w:lineRule="exact"/>
              <w:ind w:left="110"/>
            </w:pPr>
            <w:r>
              <w:t xml:space="preserve">Зам. </w:t>
            </w:r>
            <w:r w:rsidR="003C116E">
              <w:t xml:space="preserve">директора </w:t>
            </w:r>
            <w:r>
              <w:t xml:space="preserve">по </w:t>
            </w:r>
            <w:r>
              <w:rPr>
                <w:spacing w:val="-5"/>
              </w:rPr>
              <w:t>ВР</w:t>
            </w:r>
          </w:p>
        </w:tc>
      </w:tr>
      <w:tr w:rsidR="00F23DB7" w14:paraId="4C19A7AB" w14:textId="77777777">
        <w:trPr>
          <w:trHeight w:val="1267"/>
        </w:trPr>
        <w:tc>
          <w:tcPr>
            <w:tcW w:w="547" w:type="dxa"/>
          </w:tcPr>
          <w:p w14:paraId="692A6F9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C08F3B7" w14:textId="77777777" w:rsidR="00F23DB7" w:rsidRDefault="00880CF1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планирование</w:t>
            </w:r>
          </w:p>
          <w:p w14:paraId="1E7A7BDD" w14:textId="77777777" w:rsidR="00F23DB7" w:rsidRDefault="00880CF1">
            <w:pPr>
              <w:pStyle w:val="TableParagraph"/>
              <w:spacing w:before="3" w:line="237" w:lineRule="auto"/>
            </w:pPr>
            <w:r>
              <w:t>летнего</w:t>
            </w:r>
            <w:r>
              <w:rPr>
                <w:spacing w:val="-14"/>
              </w:rPr>
              <w:t xml:space="preserve"> </w:t>
            </w:r>
            <w:r>
              <w:t>отдыха</w:t>
            </w:r>
            <w:r>
              <w:rPr>
                <w:spacing w:val="-12"/>
              </w:rPr>
              <w:t xml:space="preserve"> </w:t>
            </w:r>
            <w:r>
              <w:t>разных</w:t>
            </w:r>
            <w:r>
              <w:rPr>
                <w:spacing w:val="-14"/>
              </w:rPr>
              <w:t xml:space="preserve"> </w:t>
            </w:r>
            <w:r>
              <w:t xml:space="preserve">категорий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511" w:type="dxa"/>
          </w:tcPr>
          <w:p w14:paraId="5BEE9298" w14:textId="3A32B9F9" w:rsidR="00F23DB7" w:rsidRDefault="00D321ED" w:rsidP="00D321ED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5-</w:t>
            </w:r>
            <w:r w:rsidR="00880CF1"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A7AABBB" w14:textId="77777777" w:rsidR="00F23DB7" w:rsidRDefault="00880CF1" w:rsidP="00D321ED">
            <w:pPr>
              <w:pStyle w:val="TableParagraph"/>
              <w:spacing w:line="242" w:lineRule="auto"/>
              <w:ind w:right="1218"/>
              <w:jc w:val="center"/>
            </w:pPr>
            <w:r>
              <w:rPr>
                <w:spacing w:val="-2"/>
              </w:rPr>
              <w:t xml:space="preserve">Апрель </w:t>
            </w:r>
            <w:r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14:paraId="7F1B0EF4" w14:textId="6F6FD9BC" w:rsidR="00F23DB7" w:rsidRDefault="00880CF1">
            <w:pPr>
              <w:pStyle w:val="TableParagraph"/>
              <w:ind w:left="110" w:right="371"/>
            </w:pPr>
            <w:r>
              <w:t>Соц.</w:t>
            </w:r>
            <w:r>
              <w:rPr>
                <w:spacing w:val="40"/>
              </w:rPr>
              <w:t xml:space="preserve"> </w:t>
            </w:r>
            <w:r>
              <w:t xml:space="preserve">педагог </w:t>
            </w:r>
            <w:r>
              <w:rPr>
                <w:spacing w:val="-2"/>
              </w:rPr>
              <w:t xml:space="preserve">Классные руководители </w:t>
            </w:r>
            <w:r w:rsidR="003C116E">
              <w:t>Зам. директора по ВР</w:t>
            </w:r>
          </w:p>
        </w:tc>
      </w:tr>
      <w:tr w:rsidR="00F23DB7" w14:paraId="765A5101" w14:textId="77777777">
        <w:trPr>
          <w:trHeight w:val="551"/>
        </w:trPr>
        <w:tc>
          <w:tcPr>
            <w:tcW w:w="10635" w:type="dxa"/>
            <w:gridSpan w:val="5"/>
          </w:tcPr>
          <w:p w14:paraId="0F421CDF" w14:textId="77777777" w:rsidR="00F23DB7" w:rsidRDefault="00880CF1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дорожно-транспортного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травматизма, противопожарной безопасности,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предупреждению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террористических актов</w:t>
            </w:r>
          </w:p>
        </w:tc>
      </w:tr>
      <w:tr w:rsidR="00F23DB7" w14:paraId="7F39FFB0" w14:textId="77777777">
        <w:trPr>
          <w:trHeight w:val="253"/>
        </w:trPr>
        <w:tc>
          <w:tcPr>
            <w:tcW w:w="547" w:type="dxa"/>
          </w:tcPr>
          <w:p w14:paraId="01E283D6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14:paraId="69E84E94" w14:textId="77777777" w:rsidR="00F23DB7" w:rsidRDefault="00880CF1">
            <w:pPr>
              <w:pStyle w:val="TableParagraph"/>
              <w:spacing w:before="1" w:line="233" w:lineRule="exact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кадрами</w:t>
            </w:r>
          </w:p>
        </w:tc>
        <w:tc>
          <w:tcPr>
            <w:tcW w:w="2511" w:type="dxa"/>
          </w:tcPr>
          <w:p w14:paraId="101B798F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14:paraId="09131BC0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14:paraId="3D1C3C16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</w:tr>
      <w:tr w:rsidR="00F23DB7" w14:paraId="1231A70B" w14:textId="77777777">
        <w:trPr>
          <w:trHeight w:val="1737"/>
        </w:trPr>
        <w:tc>
          <w:tcPr>
            <w:tcW w:w="547" w:type="dxa"/>
          </w:tcPr>
          <w:p w14:paraId="6F13121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9AB33F6" w14:textId="77777777" w:rsidR="00F23DB7" w:rsidRDefault="00880CF1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Распределение обязанностей в 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безопасных условий труда и</w:t>
            </w:r>
          </w:p>
          <w:p w14:paraId="47F53238" w14:textId="77777777" w:rsidR="00F23DB7" w:rsidRDefault="00880CF1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предупреждению детского 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14:paraId="24945D9F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педколлектива</w:t>
            </w:r>
          </w:p>
        </w:tc>
        <w:tc>
          <w:tcPr>
            <w:tcW w:w="2511" w:type="dxa"/>
          </w:tcPr>
          <w:p w14:paraId="6AD856FB" w14:textId="77777777" w:rsidR="00F23DB7" w:rsidRDefault="00880CF1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088DBA32" w14:textId="77777777" w:rsidR="00F23DB7" w:rsidRDefault="00880CF1" w:rsidP="00D321ED">
            <w:pPr>
              <w:pStyle w:val="TableParagraph"/>
              <w:spacing w:line="268" w:lineRule="exact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402CCFEE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F23DB7" w14:paraId="67583957" w14:textId="77777777">
        <w:trPr>
          <w:trHeight w:val="830"/>
        </w:trPr>
        <w:tc>
          <w:tcPr>
            <w:tcW w:w="547" w:type="dxa"/>
          </w:tcPr>
          <w:p w14:paraId="15E212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CF48F0F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D20FC1A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персоналом школы</w:t>
            </w:r>
          </w:p>
        </w:tc>
        <w:tc>
          <w:tcPr>
            <w:tcW w:w="2511" w:type="dxa"/>
          </w:tcPr>
          <w:p w14:paraId="2574607E" w14:textId="77777777" w:rsidR="00F23DB7" w:rsidRDefault="00880CF1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7CA67CBD" w14:textId="77777777" w:rsidR="00F23DB7" w:rsidRDefault="00880CF1" w:rsidP="00D321ED">
            <w:pPr>
              <w:pStyle w:val="TableParagraph"/>
              <w:spacing w:before="270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1A0C5CFE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F23DB7" w14:paraId="5CFDB24B" w14:textId="77777777">
        <w:trPr>
          <w:trHeight w:val="1377"/>
        </w:trPr>
        <w:tc>
          <w:tcPr>
            <w:tcW w:w="547" w:type="dxa"/>
          </w:tcPr>
          <w:p w14:paraId="3E9C99D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C7BCA2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началу учебного года выполнению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санитарно- гигиенических требований к</w:t>
            </w:r>
          </w:p>
          <w:p w14:paraId="419C444E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  <w:tc>
          <w:tcPr>
            <w:tcW w:w="2511" w:type="dxa"/>
          </w:tcPr>
          <w:p w14:paraId="22F539AE" w14:textId="77777777" w:rsidR="00F23DB7" w:rsidRDefault="00880CF1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34B29DC8" w14:textId="77777777" w:rsidR="00F23DB7" w:rsidRDefault="00F23DB7" w:rsidP="00D321ED">
            <w:pPr>
              <w:pStyle w:val="TableParagraph"/>
              <w:spacing w:before="267"/>
              <w:ind w:left="0"/>
              <w:jc w:val="center"/>
              <w:rPr>
                <w:b/>
                <w:i/>
                <w:sz w:val="24"/>
              </w:rPr>
            </w:pPr>
          </w:p>
          <w:p w14:paraId="435BC5C4" w14:textId="77777777" w:rsidR="00F23DB7" w:rsidRDefault="00880CF1" w:rsidP="00D321ED">
            <w:pPr>
              <w:pStyle w:val="TableParagraph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32BECE50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F23DB7" w14:paraId="520347D1" w14:textId="77777777">
        <w:trPr>
          <w:trHeight w:val="830"/>
        </w:trPr>
        <w:tc>
          <w:tcPr>
            <w:tcW w:w="547" w:type="dxa"/>
          </w:tcPr>
          <w:p w14:paraId="0BADE24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8CEA160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Производственное </w:t>
            </w:r>
            <w:r>
              <w:rPr>
                <w:spacing w:val="-2"/>
                <w:sz w:val="24"/>
              </w:rPr>
              <w:t>совещание</w:t>
            </w:r>
          </w:p>
          <w:p w14:paraId="1A11A2B7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"Детский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профилактика"</w:t>
            </w:r>
          </w:p>
        </w:tc>
        <w:tc>
          <w:tcPr>
            <w:tcW w:w="2511" w:type="dxa"/>
          </w:tcPr>
          <w:p w14:paraId="319BFADB" w14:textId="77777777" w:rsidR="00F23DB7" w:rsidRDefault="00880CF1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47F37C20" w14:textId="77777777" w:rsidR="00F23DB7" w:rsidRDefault="00880CF1" w:rsidP="00D321ED">
            <w:pPr>
              <w:pStyle w:val="TableParagraph"/>
              <w:spacing w:before="270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62EDA5EC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F23DB7" w14:paraId="26C08B8D" w14:textId="77777777">
        <w:trPr>
          <w:trHeight w:val="868"/>
        </w:trPr>
        <w:tc>
          <w:tcPr>
            <w:tcW w:w="547" w:type="dxa"/>
          </w:tcPr>
          <w:p w14:paraId="62E70B2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4A36BB3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трудового</w:t>
            </w:r>
          </w:p>
          <w:p w14:paraId="1C678307" w14:textId="77777777" w:rsidR="00F23DB7" w:rsidRDefault="00880CF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принимаемых на работу,</w:t>
            </w:r>
          </w:p>
        </w:tc>
        <w:tc>
          <w:tcPr>
            <w:tcW w:w="2511" w:type="dxa"/>
          </w:tcPr>
          <w:p w14:paraId="4A1A6495" w14:textId="77777777" w:rsidR="00F23DB7" w:rsidRDefault="00880CF1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71917514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4456F02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3C116E" w14:paraId="29F4591A" w14:textId="77777777" w:rsidTr="00880CF1">
        <w:trPr>
          <w:trHeight w:val="1391"/>
        </w:trPr>
        <w:tc>
          <w:tcPr>
            <w:tcW w:w="547" w:type="dxa"/>
          </w:tcPr>
          <w:p w14:paraId="43B66262" w14:textId="04E0165A" w:rsidR="003C116E" w:rsidRDefault="003C116E" w:rsidP="00880CF1">
            <w:pPr>
              <w:pStyle w:val="TableParagraph"/>
              <w:ind w:left="0"/>
            </w:pPr>
            <w:r>
              <w:rPr>
                <w:spacing w:val="-4"/>
                <w:sz w:val="24"/>
              </w:rPr>
              <w:tab/>
            </w:r>
          </w:p>
        </w:tc>
        <w:tc>
          <w:tcPr>
            <w:tcW w:w="3563" w:type="dxa"/>
          </w:tcPr>
          <w:p w14:paraId="46E9325A" w14:textId="77777777" w:rsidR="003C116E" w:rsidRDefault="003C11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регулярных</w:t>
            </w:r>
          </w:p>
          <w:p w14:paraId="0A303838" w14:textId="77777777" w:rsidR="003C116E" w:rsidRDefault="003C116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14:paraId="7B3D7DFC" w14:textId="76E96D7E" w:rsidR="003C116E" w:rsidRDefault="003C116E" w:rsidP="00880CF1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регистрацией в 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  <w:tc>
          <w:tcPr>
            <w:tcW w:w="2511" w:type="dxa"/>
          </w:tcPr>
          <w:p w14:paraId="01171DD8" w14:textId="77777777" w:rsidR="003C116E" w:rsidRDefault="003C116E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6EE08D28" w14:textId="77777777" w:rsidR="003C116E" w:rsidRDefault="003C116E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7941F62" w14:textId="77777777" w:rsidR="003C116E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4884CE8A" w14:textId="77777777" w:rsidR="003C116E" w:rsidRDefault="003C116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F23DB7" w14:paraId="544180E2" w14:textId="77777777">
        <w:trPr>
          <w:trHeight w:val="830"/>
        </w:trPr>
        <w:tc>
          <w:tcPr>
            <w:tcW w:w="547" w:type="dxa"/>
          </w:tcPr>
          <w:p w14:paraId="1CE0245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DFAE91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оперативных</w:t>
            </w:r>
          </w:p>
          <w:p w14:paraId="6938E603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совещаний по вопросам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511" w:type="dxa"/>
          </w:tcPr>
          <w:p w14:paraId="46DCEC2A" w14:textId="77777777" w:rsidR="00F23DB7" w:rsidRDefault="00880CF1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45CD064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планёрках</w:t>
            </w:r>
          </w:p>
        </w:tc>
        <w:tc>
          <w:tcPr>
            <w:tcW w:w="1978" w:type="dxa"/>
          </w:tcPr>
          <w:p w14:paraId="17B34A99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F23DB7" w14:paraId="6BC74811" w14:textId="77777777">
        <w:trPr>
          <w:trHeight w:val="1103"/>
        </w:trPr>
        <w:tc>
          <w:tcPr>
            <w:tcW w:w="547" w:type="dxa"/>
          </w:tcPr>
          <w:p w14:paraId="6FFA4BD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03D87D2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 дежурства 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началом занятий и на</w:t>
            </w:r>
          </w:p>
          <w:p w14:paraId="03906D04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переменах</w:t>
            </w:r>
          </w:p>
        </w:tc>
        <w:tc>
          <w:tcPr>
            <w:tcW w:w="2511" w:type="dxa"/>
          </w:tcPr>
          <w:p w14:paraId="56B2F151" w14:textId="77777777" w:rsidR="00F23DB7" w:rsidRDefault="00880CF1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9E0997A" w14:textId="77777777" w:rsidR="00F23DB7" w:rsidRDefault="00880CF1" w:rsidP="00D321ED">
            <w:pPr>
              <w:pStyle w:val="TableParagraph"/>
              <w:spacing w:before="265" w:line="242" w:lineRule="auto"/>
              <w:ind w:right="4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286CAA20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F23DB7" w14:paraId="5EDA2984" w14:textId="77777777">
        <w:trPr>
          <w:trHeight w:val="273"/>
        </w:trPr>
        <w:tc>
          <w:tcPr>
            <w:tcW w:w="547" w:type="dxa"/>
          </w:tcPr>
          <w:p w14:paraId="5724A817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34515432" w14:textId="77777777" w:rsidR="00F23DB7" w:rsidRDefault="00880CF1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учащимися</w:t>
            </w:r>
          </w:p>
        </w:tc>
        <w:tc>
          <w:tcPr>
            <w:tcW w:w="2511" w:type="dxa"/>
          </w:tcPr>
          <w:p w14:paraId="2F17D3D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14:paraId="4026922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14:paraId="22C0F094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03E9BC27" w14:textId="77777777">
        <w:trPr>
          <w:trHeight w:val="830"/>
        </w:trPr>
        <w:tc>
          <w:tcPr>
            <w:tcW w:w="547" w:type="dxa"/>
          </w:tcPr>
          <w:p w14:paraId="72779F4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226E120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вводных</w:t>
            </w:r>
          </w:p>
          <w:p w14:paraId="58978395" w14:textId="77777777" w:rsidR="00F23DB7" w:rsidRDefault="00880CF1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 (на начало учебного года)</w:t>
            </w:r>
          </w:p>
        </w:tc>
        <w:tc>
          <w:tcPr>
            <w:tcW w:w="2511" w:type="dxa"/>
          </w:tcPr>
          <w:p w14:paraId="479FC7D1" w14:textId="39FD5C27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7C16ADA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322D0370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71800861" w14:textId="77777777">
        <w:trPr>
          <w:trHeight w:val="1377"/>
        </w:trPr>
        <w:tc>
          <w:tcPr>
            <w:tcW w:w="547" w:type="dxa"/>
          </w:tcPr>
          <w:p w14:paraId="38E3DD3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A95D0C" w14:textId="77777777" w:rsidR="00F23DB7" w:rsidRDefault="00880CF1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Проведение повторных инструктажей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2–3,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6–11 </w:t>
            </w:r>
            <w:r>
              <w:rPr>
                <w:spacing w:val="-2"/>
                <w:sz w:val="24"/>
              </w:rPr>
              <w:t>классах</w:t>
            </w:r>
          </w:p>
          <w:p w14:paraId="34634A56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02788D3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регистрацией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журнале</w:t>
            </w:r>
          </w:p>
        </w:tc>
        <w:tc>
          <w:tcPr>
            <w:tcW w:w="2511" w:type="dxa"/>
          </w:tcPr>
          <w:p w14:paraId="3F5D1BD6" w14:textId="77777777" w:rsidR="00F23DB7" w:rsidRDefault="00880CF1" w:rsidP="00D321ED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201B2C9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4634C540" w14:textId="77777777" w:rsidR="00F23DB7" w:rsidRDefault="00880CF1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04CD1F8A" w14:textId="77777777">
        <w:trPr>
          <w:trHeight w:val="1655"/>
        </w:trPr>
        <w:tc>
          <w:tcPr>
            <w:tcW w:w="547" w:type="dxa"/>
          </w:tcPr>
          <w:p w14:paraId="57CE732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624EAE6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 по профилактике детского травматизма, создание папки методической литературы по обучению детей дорожной</w:t>
            </w:r>
          </w:p>
          <w:p w14:paraId="71544ED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11" w:type="dxa"/>
          </w:tcPr>
          <w:p w14:paraId="4A60C340" w14:textId="0109A472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D2F5CEA" w14:textId="77777777" w:rsidR="00F23DB7" w:rsidRDefault="00880CF1" w:rsidP="00D321E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1978" w:type="dxa"/>
          </w:tcPr>
          <w:p w14:paraId="1D0C8814" w14:textId="67997E33" w:rsidR="00F23DB7" w:rsidRDefault="003C116E">
            <w:pPr>
              <w:pStyle w:val="TableParagraph"/>
              <w:ind w:left="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BFB6DD1" w14:textId="77777777">
        <w:trPr>
          <w:trHeight w:val="1377"/>
        </w:trPr>
        <w:tc>
          <w:tcPr>
            <w:tcW w:w="547" w:type="dxa"/>
          </w:tcPr>
          <w:p w14:paraId="4BE98A1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96302E5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организации учебных занятий по спец. предметам (вводных, на рабочем месте, повторных,</w:t>
            </w:r>
          </w:p>
          <w:p w14:paraId="4672FF08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целевых)</w:t>
            </w:r>
          </w:p>
        </w:tc>
        <w:tc>
          <w:tcPr>
            <w:tcW w:w="2511" w:type="dxa"/>
          </w:tcPr>
          <w:p w14:paraId="44AEA8B4" w14:textId="33633630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B8AD036" w14:textId="77777777" w:rsidR="00F23DB7" w:rsidRDefault="00880CF1" w:rsidP="00D321ED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1762AB1F" w14:textId="77777777" w:rsidR="00F23DB7" w:rsidRDefault="00880CF1" w:rsidP="00D321ED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F4B6F59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49900EE" w14:textId="77777777">
        <w:trPr>
          <w:trHeight w:val="1655"/>
        </w:trPr>
        <w:tc>
          <w:tcPr>
            <w:tcW w:w="547" w:type="dxa"/>
          </w:tcPr>
          <w:p w14:paraId="07B0C58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3962395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 иллюстративного материала "Поведение в школе и на улицах города" на классных часах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учащимися 1-11</w:t>
            </w:r>
          </w:p>
          <w:p w14:paraId="51DFE1AC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11" w:type="dxa"/>
          </w:tcPr>
          <w:p w14:paraId="14E15575" w14:textId="21959F7E" w:rsidR="00F23DB7" w:rsidRDefault="00D321ED" w:rsidP="00D321ED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3983868" w14:textId="77777777" w:rsidR="00F23DB7" w:rsidRDefault="00880CF1" w:rsidP="00D321ED">
            <w:pPr>
              <w:pStyle w:val="TableParagraph"/>
              <w:spacing w:line="268" w:lineRule="exact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21B8AB86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151D5AB" w14:textId="77777777">
        <w:trPr>
          <w:trHeight w:val="830"/>
        </w:trPr>
        <w:tc>
          <w:tcPr>
            <w:tcW w:w="547" w:type="dxa"/>
          </w:tcPr>
          <w:p w14:paraId="3CC58EB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200DDAC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14:paraId="7644C521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ОБЗР в 5-9 классах</w:t>
            </w:r>
          </w:p>
        </w:tc>
        <w:tc>
          <w:tcPr>
            <w:tcW w:w="2511" w:type="dxa"/>
          </w:tcPr>
          <w:p w14:paraId="474B854A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374553DB" w14:textId="77777777" w:rsidR="00F23DB7" w:rsidRDefault="00880CF1" w:rsidP="00141FD1">
            <w:pPr>
              <w:pStyle w:val="TableParagraph"/>
              <w:spacing w:line="242" w:lineRule="auto"/>
              <w:ind w:right="4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79AEC894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06C5FDF4" w14:textId="77777777">
        <w:trPr>
          <w:trHeight w:val="825"/>
        </w:trPr>
        <w:tc>
          <w:tcPr>
            <w:tcW w:w="547" w:type="dxa"/>
          </w:tcPr>
          <w:p w14:paraId="7B7EDD5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FEDCE6" w14:textId="77777777" w:rsidR="00F23DB7" w:rsidRDefault="00880CF1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Спортивно-массовое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14:paraId="686D52AC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детей"</w:t>
            </w:r>
          </w:p>
        </w:tc>
        <w:tc>
          <w:tcPr>
            <w:tcW w:w="2511" w:type="dxa"/>
          </w:tcPr>
          <w:p w14:paraId="450978A2" w14:textId="29D2A289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14:paraId="1765CB20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372E5029" w14:textId="44F88088" w:rsidR="00F23DB7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F23DB7" w14:paraId="59A4EF6C" w14:textId="77777777">
        <w:trPr>
          <w:trHeight w:val="830"/>
        </w:trPr>
        <w:tc>
          <w:tcPr>
            <w:tcW w:w="547" w:type="dxa"/>
          </w:tcPr>
          <w:p w14:paraId="74AC30E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CDE42FA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лекций</w:t>
            </w:r>
          </w:p>
          <w:p w14:paraId="45BC37ED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учащимися школы</w:t>
            </w:r>
          </w:p>
        </w:tc>
        <w:tc>
          <w:tcPr>
            <w:tcW w:w="2511" w:type="dxa"/>
          </w:tcPr>
          <w:p w14:paraId="60BA6765" w14:textId="0D2B865D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A1D87E6" w14:textId="77777777" w:rsidR="00F23DB7" w:rsidRDefault="00880CF1">
            <w:pPr>
              <w:pStyle w:val="TableParagraph"/>
              <w:spacing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09F36637" w14:textId="77993DDE" w:rsidR="00F23DB7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3C116E" w14:paraId="235F0C46" w14:textId="77777777" w:rsidTr="00880CF1">
        <w:trPr>
          <w:trHeight w:val="1386"/>
        </w:trPr>
        <w:tc>
          <w:tcPr>
            <w:tcW w:w="547" w:type="dxa"/>
          </w:tcPr>
          <w:p w14:paraId="2781D8DA" w14:textId="12599BCC" w:rsidR="003C116E" w:rsidRDefault="003C116E" w:rsidP="00880CF1">
            <w:pPr>
              <w:pStyle w:val="TableParagraph"/>
              <w:ind w:left="0"/>
            </w:pPr>
            <w:r>
              <w:rPr>
                <w:spacing w:val="-5"/>
                <w:sz w:val="24"/>
              </w:rPr>
              <w:lastRenderedPageBreak/>
              <w:tab/>
            </w:r>
          </w:p>
        </w:tc>
        <w:tc>
          <w:tcPr>
            <w:tcW w:w="3563" w:type="dxa"/>
          </w:tcPr>
          <w:p w14:paraId="3B68FC23" w14:textId="77777777" w:rsidR="003C116E" w:rsidRDefault="003C116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сотрудников школы для</w:t>
            </w:r>
          </w:p>
          <w:p w14:paraId="25447D44" w14:textId="77777777" w:rsidR="003C116E" w:rsidRDefault="003C116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459D957E" w14:textId="4F8655B8" w:rsidR="003C116E" w:rsidRDefault="003C116E" w:rsidP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возникновении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школьном </w:t>
            </w:r>
            <w:r>
              <w:rPr>
                <w:spacing w:val="-2"/>
                <w:sz w:val="24"/>
              </w:rPr>
              <w:t>здании</w:t>
            </w:r>
          </w:p>
        </w:tc>
        <w:tc>
          <w:tcPr>
            <w:tcW w:w="2511" w:type="dxa"/>
          </w:tcPr>
          <w:p w14:paraId="497CE741" w14:textId="562BB46D" w:rsidR="003C116E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C116E">
              <w:rPr>
                <w:sz w:val="24"/>
              </w:rPr>
              <w:t>-</w:t>
            </w:r>
            <w:r w:rsidR="003C116E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7C07257" w14:textId="77777777" w:rsidR="003C116E" w:rsidRDefault="003C116E" w:rsidP="00141FD1">
            <w:pPr>
              <w:pStyle w:val="TableParagraph"/>
              <w:spacing w:line="237" w:lineRule="auto"/>
              <w:ind w:firstLine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 учебного года</w:t>
            </w:r>
          </w:p>
        </w:tc>
        <w:tc>
          <w:tcPr>
            <w:tcW w:w="1978" w:type="dxa"/>
          </w:tcPr>
          <w:p w14:paraId="0CEF699F" w14:textId="77777777" w:rsidR="003C116E" w:rsidRDefault="003C116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14:paraId="57B3AF75" w14:textId="77777777" w:rsidR="003C116E" w:rsidRDefault="003C116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FADDCF7" w14:textId="77777777">
        <w:trPr>
          <w:trHeight w:val="6351"/>
        </w:trPr>
        <w:tc>
          <w:tcPr>
            <w:tcW w:w="547" w:type="dxa"/>
          </w:tcPr>
          <w:p w14:paraId="5D4E816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7C8647B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тематических инструктажей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1–11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рамках классных часов:</w:t>
            </w:r>
          </w:p>
          <w:p w14:paraId="4DC37E67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880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14:paraId="5FD50657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 w14:paraId="0A61180B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электробезопасности;</w:t>
            </w:r>
          </w:p>
          <w:p w14:paraId="49E408B4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525" w:firstLine="0"/>
              <w:rPr>
                <w:sz w:val="24"/>
              </w:rPr>
            </w:pPr>
            <w:r>
              <w:rPr>
                <w:sz w:val="24"/>
              </w:rPr>
              <w:t>по правилам дорожно- транспортной</w:t>
            </w:r>
            <w:r>
              <w:rPr>
                <w:spacing w:val="-2"/>
                <w:sz w:val="24"/>
              </w:rPr>
              <w:t xml:space="preserve"> безопасности;</w:t>
            </w:r>
          </w:p>
          <w:p w14:paraId="4C2ECFC2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воде и на льду;</w:t>
            </w:r>
          </w:p>
          <w:p w14:paraId="3AE534AC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спортивной площадке;</w:t>
            </w:r>
          </w:p>
          <w:p w14:paraId="0622733E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356" w:firstLine="0"/>
              <w:rPr>
                <w:sz w:val="24"/>
              </w:rPr>
            </w:pPr>
            <w:r>
              <w:rPr>
                <w:sz w:val="24"/>
              </w:rPr>
              <w:t>по правилам безопасности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взрывчатых веществ и подозрительных</w:t>
            </w:r>
          </w:p>
          <w:p w14:paraId="72ABD34F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предметов;</w:t>
            </w:r>
          </w:p>
          <w:p w14:paraId="44D669F8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37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экстремальных </w:t>
            </w:r>
            <w:r>
              <w:rPr>
                <w:spacing w:val="-2"/>
                <w:sz w:val="24"/>
              </w:rPr>
              <w:t>ситуациях;</w:t>
            </w:r>
          </w:p>
          <w:p w14:paraId="70AC3B10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37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по правилам безопасного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14:paraId="1A62CB34" w14:textId="77777777" w:rsidR="00F23DB7" w:rsidRDefault="00880CF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4" w:lineRule="exact"/>
              <w:ind w:right="54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каникул</w:t>
            </w:r>
          </w:p>
        </w:tc>
        <w:tc>
          <w:tcPr>
            <w:tcW w:w="2511" w:type="dxa"/>
          </w:tcPr>
          <w:p w14:paraId="5B1A3D11" w14:textId="6DA9E188" w:rsidR="00F23DB7" w:rsidRDefault="00141FD1" w:rsidP="00141FD1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8A59157" w14:textId="77777777" w:rsidR="00F23DB7" w:rsidRDefault="00880CF1" w:rsidP="00141FD1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r>
              <w:rPr>
                <w:spacing w:val="-2"/>
                <w:sz w:val="24"/>
              </w:rPr>
              <w:t>классных</w:t>
            </w:r>
          </w:p>
          <w:p w14:paraId="22C57A1E" w14:textId="77777777" w:rsidR="00F23DB7" w:rsidRDefault="00880CF1" w:rsidP="00141FD1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978" w:type="dxa"/>
          </w:tcPr>
          <w:p w14:paraId="0CEA9DA1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B845E0A" w14:textId="77777777">
        <w:trPr>
          <w:trHeight w:val="830"/>
        </w:trPr>
        <w:tc>
          <w:tcPr>
            <w:tcW w:w="547" w:type="dxa"/>
          </w:tcPr>
          <w:p w14:paraId="6C02C16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0C265CF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внеплановых</w:t>
            </w:r>
          </w:p>
          <w:p w14:paraId="7CC8847F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внеклассных мероприятий</w:t>
            </w:r>
          </w:p>
        </w:tc>
        <w:tc>
          <w:tcPr>
            <w:tcW w:w="2511" w:type="dxa"/>
          </w:tcPr>
          <w:p w14:paraId="338FF539" w14:textId="1DDD9D11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4BF5390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AF59C92" w14:textId="77777777" w:rsidR="00F23DB7" w:rsidRDefault="00880CF1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ED0B3FD" w14:textId="77777777">
        <w:trPr>
          <w:trHeight w:val="1103"/>
        </w:trPr>
        <w:tc>
          <w:tcPr>
            <w:tcW w:w="547" w:type="dxa"/>
          </w:tcPr>
          <w:p w14:paraId="101866A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327A170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целевых</w:t>
            </w:r>
          </w:p>
          <w:p w14:paraId="72690E11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434D8DD9" w14:textId="77777777" w:rsidR="00F23DB7" w:rsidRDefault="00880CF1">
            <w:pPr>
              <w:pStyle w:val="TableParagraph"/>
              <w:spacing w:line="274" w:lineRule="exact"/>
              <w:ind w:right="1066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11" w:type="dxa"/>
          </w:tcPr>
          <w:p w14:paraId="1147986C" w14:textId="57327C82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2AF31DE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618C1D5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6AC09C8F" w14:textId="77777777">
        <w:trPr>
          <w:trHeight w:val="1377"/>
        </w:trPr>
        <w:tc>
          <w:tcPr>
            <w:tcW w:w="547" w:type="dxa"/>
          </w:tcPr>
          <w:p w14:paraId="3795D6D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5EC49B" w14:textId="77777777" w:rsidR="00F23DB7" w:rsidRDefault="00880CF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Проведение внеплановых инструктажей по вопросам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 в школе, округе. Городе</w:t>
            </w:r>
          </w:p>
        </w:tc>
        <w:tc>
          <w:tcPr>
            <w:tcW w:w="2511" w:type="dxa"/>
          </w:tcPr>
          <w:p w14:paraId="70A91605" w14:textId="5F8ADAAD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1BEA1FF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95987EF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6A487C66" w14:textId="77777777">
        <w:trPr>
          <w:trHeight w:val="422"/>
        </w:trPr>
        <w:tc>
          <w:tcPr>
            <w:tcW w:w="547" w:type="dxa"/>
          </w:tcPr>
          <w:p w14:paraId="7A4317C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AF31FFA" w14:textId="77777777" w:rsidR="00F23DB7" w:rsidRDefault="00880CF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2511" w:type="dxa"/>
          </w:tcPr>
          <w:p w14:paraId="5C1EA42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1E8BEFB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79772161" w14:textId="77777777" w:rsidR="00F23DB7" w:rsidRDefault="00F23DB7">
            <w:pPr>
              <w:pStyle w:val="TableParagraph"/>
              <w:ind w:left="0"/>
            </w:pPr>
          </w:p>
        </w:tc>
      </w:tr>
      <w:tr w:rsidR="003C116E" w14:paraId="1DE490D4" w14:textId="77777777" w:rsidTr="00880CF1">
        <w:trPr>
          <w:trHeight w:val="6083"/>
        </w:trPr>
        <w:tc>
          <w:tcPr>
            <w:tcW w:w="547" w:type="dxa"/>
          </w:tcPr>
          <w:p w14:paraId="79D94020" w14:textId="74FFB9E8" w:rsidR="003C116E" w:rsidRDefault="003C116E" w:rsidP="00880CF1">
            <w:pPr>
              <w:pStyle w:val="TableParagraph"/>
              <w:ind w:left="0"/>
            </w:pPr>
            <w:r>
              <w:rPr>
                <w:spacing w:val="-5"/>
                <w:sz w:val="24"/>
              </w:rPr>
              <w:lastRenderedPageBreak/>
              <w:tab/>
            </w:r>
          </w:p>
        </w:tc>
        <w:tc>
          <w:tcPr>
            <w:tcW w:w="3563" w:type="dxa"/>
          </w:tcPr>
          <w:p w14:paraId="1E7DFB1F" w14:textId="77777777" w:rsidR="003C116E" w:rsidRDefault="003C116E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Изучение с родителями вопросов обеспечения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педагогического всеобуча по темам:</w:t>
            </w:r>
          </w:p>
          <w:p w14:paraId="62179286" w14:textId="77777777" w:rsidR="003C116E" w:rsidRDefault="003C116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дорожно- транспортного травматизма </w:t>
            </w:r>
            <w:r>
              <w:rPr>
                <w:spacing w:val="-2"/>
                <w:sz w:val="24"/>
              </w:rPr>
              <w:t>детей;</w:t>
            </w:r>
          </w:p>
          <w:p w14:paraId="3D5D1CB6" w14:textId="77777777" w:rsidR="003C116E" w:rsidRDefault="003C116E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7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14:paraId="38233986" w14:textId="77777777" w:rsidR="003C116E" w:rsidRDefault="003C116E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7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воде и на льду;</w:t>
            </w:r>
          </w:p>
          <w:p w14:paraId="3A62A77E" w14:textId="77777777" w:rsidR="003C116E" w:rsidRDefault="003C116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4"/>
              <w:ind w:right="544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обнаружении взрывчатых веществ и подозрительных</w:t>
            </w:r>
          </w:p>
          <w:p w14:paraId="40A6BBA5" w14:textId="77777777" w:rsidR="003C116E" w:rsidRDefault="003C11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предметов;</w:t>
            </w:r>
          </w:p>
          <w:p w14:paraId="5779767E" w14:textId="77777777" w:rsidR="003C116E" w:rsidRDefault="003C116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37" w:lineRule="auto"/>
              <w:ind w:right="712" w:firstLine="0"/>
              <w:rPr>
                <w:sz w:val="24"/>
              </w:rPr>
            </w:pPr>
            <w:r>
              <w:rPr>
                <w:sz w:val="24"/>
              </w:rPr>
              <w:t>правила поведения в экстремальных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69C39989" w14:textId="77777777" w:rsidR="003C116E" w:rsidRDefault="003C116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42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правила безопасного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14:paraId="0FE60DD7" w14:textId="77777777" w:rsidR="003C116E" w:rsidRDefault="003C116E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учащихся</w:t>
            </w:r>
          </w:p>
          <w:p w14:paraId="75C05022" w14:textId="07ADA842" w:rsidR="003C116E" w:rsidRDefault="003C116E" w:rsidP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511" w:type="dxa"/>
          </w:tcPr>
          <w:p w14:paraId="6DCF0D81" w14:textId="538F5649" w:rsidR="003C116E" w:rsidRDefault="00141F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3C116E">
              <w:rPr>
                <w:sz w:val="24"/>
              </w:rPr>
              <w:t>-</w:t>
            </w:r>
            <w:r w:rsidR="003C116E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B45F018" w14:textId="77777777" w:rsidR="003C116E" w:rsidRDefault="003C116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пед. </w:t>
            </w:r>
            <w:r>
              <w:rPr>
                <w:spacing w:val="-2"/>
                <w:sz w:val="24"/>
              </w:rPr>
              <w:t>всеобуча</w:t>
            </w:r>
          </w:p>
        </w:tc>
        <w:tc>
          <w:tcPr>
            <w:tcW w:w="1978" w:type="dxa"/>
          </w:tcPr>
          <w:p w14:paraId="0518A7A8" w14:textId="77777777" w:rsidR="003C116E" w:rsidRDefault="003C116E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3068BC39" w14:textId="77777777">
        <w:trPr>
          <w:trHeight w:val="873"/>
        </w:trPr>
        <w:tc>
          <w:tcPr>
            <w:tcW w:w="547" w:type="dxa"/>
          </w:tcPr>
          <w:p w14:paraId="769E25D1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C1DC767" w14:textId="77777777" w:rsidR="00F23DB7" w:rsidRDefault="00880CF1">
            <w:pPr>
              <w:pStyle w:val="TableParagraph"/>
              <w:spacing w:line="249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 с родителями работников</w:t>
            </w:r>
          </w:p>
          <w:p w14:paraId="0D77734B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ГИБДД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МЧС</w:t>
            </w:r>
          </w:p>
        </w:tc>
        <w:tc>
          <w:tcPr>
            <w:tcW w:w="2511" w:type="dxa"/>
          </w:tcPr>
          <w:p w14:paraId="3A8EB28D" w14:textId="5960182A" w:rsidR="00F23DB7" w:rsidRDefault="00141F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F64AECE" w14:textId="77777777" w:rsidR="00F23DB7" w:rsidRDefault="00880C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2492D7AD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D980309" w14:textId="77777777">
        <w:trPr>
          <w:trHeight w:val="575"/>
        </w:trPr>
        <w:tc>
          <w:tcPr>
            <w:tcW w:w="547" w:type="dxa"/>
          </w:tcPr>
          <w:p w14:paraId="3D09AF4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795DEBB" w14:textId="77777777" w:rsidR="00F23DB7" w:rsidRDefault="00880CF1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</w:t>
            </w:r>
          </w:p>
          <w:p w14:paraId="0B8E7EA8" w14:textId="77777777" w:rsidR="00F23DB7" w:rsidRDefault="00880CF1">
            <w:pPr>
              <w:pStyle w:val="TableParagraph"/>
              <w:spacing w:before="12"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дорогах</w:t>
            </w:r>
          </w:p>
        </w:tc>
        <w:tc>
          <w:tcPr>
            <w:tcW w:w="2511" w:type="dxa"/>
          </w:tcPr>
          <w:p w14:paraId="749DBAE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14:paraId="621777B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14:paraId="3958C55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</w:tr>
      <w:tr w:rsidR="00F23DB7" w14:paraId="58CD2D53" w14:textId="77777777">
        <w:trPr>
          <w:trHeight w:val="1161"/>
        </w:trPr>
        <w:tc>
          <w:tcPr>
            <w:tcW w:w="547" w:type="dxa"/>
          </w:tcPr>
          <w:p w14:paraId="6BB934F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B324A50" w14:textId="77777777" w:rsidR="00F23DB7" w:rsidRDefault="00880CF1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 ЮИД. Планирование и осуществление совместной</w:t>
            </w:r>
          </w:p>
          <w:p w14:paraId="1359C3B2" w14:textId="77777777" w:rsidR="00F23DB7" w:rsidRDefault="00880CF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ГИБДД</w:t>
            </w:r>
          </w:p>
        </w:tc>
        <w:tc>
          <w:tcPr>
            <w:tcW w:w="2511" w:type="dxa"/>
          </w:tcPr>
          <w:p w14:paraId="75B534F7" w14:textId="77777777" w:rsidR="00F23DB7" w:rsidRDefault="00880CF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43BDD580" w14:textId="77777777" w:rsidR="00F23DB7" w:rsidRDefault="00880C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10.09.</w:t>
            </w:r>
          </w:p>
          <w:p w14:paraId="64B46D62" w14:textId="77777777" w:rsidR="00F23DB7" w:rsidRDefault="00880CF1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703D348" w14:textId="21F76400" w:rsidR="00F23DB7" w:rsidRDefault="00880CF1" w:rsidP="003C116E">
            <w:pPr>
              <w:pStyle w:val="TableParagraph"/>
              <w:spacing w:line="249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 w:rsidR="003C116E">
              <w:rPr>
                <w:sz w:val="24"/>
              </w:rPr>
              <w:t>учитель ОБЗР</w:t>
            </w:r>
          </w:p>
        </w:tc>
      </w:tr>
      <w:tr w:rsidR="00F23DB7" w14:paraId="36180EED" w14:textId="77777777">
        <w:trPr>
          <w:trHeight w:val="1449"/>
        </w:trPr>
        <w:tc>
          <w:tcPr>
            <w:tcW w:w="547" w:type="dxa"/>
          </w:tcPr>
          <w:p w14:paraId="52509D8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9B7E562" w14:textId="77777777" w:rsidR="00F23DB7" w:rsidRDefault="00880CF1">
            <w:pPr>
              <w:pStyle w:val="TableParagraph"/>
              <w:spacing w:line="254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 ЮИД бесед, викторин,</w:t>
            </w:r>
          </w:p>
          <w:p w14:paraId="1EE7DA4A" w14:textId="77777777" w:rsidR="00F23DB7" w:rsidRDefault="00880CF1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 начальных классов в ходе</w:t>
            </w:r>
          </w:p>
          <w:p w14:paraId="3FADFBC2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месячников</w:t>
            </w:r>
          </w:p>
        </w:tc>
        <w:tc>
          <w:tcPr>
            <w:tcW w:w="2511" w:type="dxa"/>
          </w:tcPr>
          <w:p w14:paraId="10A02822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6B304DFB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372C87C7" w14:textId="77777777" w:rsidR="00F23DB7" w:rsidRDefault="00880CF1">
            <w:pPr>
              <w:pStyle w:val="TableParagraph"/>
              <w:spacing w:line="254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рук.</w:t>
            </w:r>
          </w:p>
          <w:p w14:paraId="42619EDB" w14:textId="07048E15" w:rsidR="00F23DB7" w:rsidRDefault="00880CF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  <w:r w:rsidR="003C116E">
              <w:rPr>
                <w:spacing w:val="-5"/>
                <w:sz w:val="24"/>
              </w:rPr>
              <w:t>, учитель ОБЗР</w:t>
            </w:r>
          </w:p>
        </w:tc>
      </w:tr>
      <w:tr w:rsidR="00F23DB7" w14:paraId="1342CA51" w14:textId="77777777">
        <w:trPr>
          <w:trHeight w:val="868"/>
        </w:trPr>
        <w:tc>
          <w:tcPr>
            <w:tcW w:w="547" w:type="dxa"/>
          </w:tcPr>
          <w:p w14:paraId="54016BFE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598DD91" w14:textId="77777777" w:rsidR="00F23DB7" w:rsidRDefault="00880CF1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смотрах </w:t>
            </w:r>
            <w:r>
              <w:rPr>
                <w:spacing w:val="-2"/>
                <w:sz w:val="24"/>
              </w:rPr>
              <w:t>агитбригад</w:t>
            </w:r>
          </w:p>
        </w:tc>
        <w:tc>
          <w:tcPr>
            <w:tcW w:w="2511" w:type="dxa"/>
          </w:tcPr>
          <w:p w14:paraId="6478EBE6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0DFEC9CC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14:paraId="02905887" w14:textId="77777777" w:rsidR="00F23DB7" w:rsidRDefault="00880CF1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рук.</w:t>
            </w:r>
          </w:p>
          <w:p w14:paraId="76A0D61B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F23DB7" w14:paraId="4D62CFC3" w14:textId="77777777">
        <w:trPr>
          <w:trHeight w:val="1449"/>
        </w:trPr>
        <w:tc>
          <w:tcPr>
            <w:tcW w:w="547" w:type="dxa"/>
          </w:tcPr>
          <w:p w14:paraId="04583D4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8328017" w14:textId="77777777" w:rsidR="00F23DB7" w:rsidRDefault="00880CF1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Оформление информационных уголков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движения, противопожарной безопасности и мерам</w:t>
            </w:r>
          </w:p>
          <w:p w14:paraId="5468C2E7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2511" w:type="dxa"/>
          </w:tcPr>
          <w:p w14:paraId="5209FBDF" w14:textId="277138B3" w:rsidR="00F23DB7" w:rsidRDefault="00141F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4107FB0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67FF6F6E" w14:textId="7859ED66" w:rsidR="00F23DB7" w:rsidRDefault="00880CF1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 w:rsidR="003C116E">
              <w:rPr>
                <w:sz w:val="24"/>
              </w:rPr>
              <w:t xml:space="preserve">зам. директора по безопасности, </w:t>
            </w: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5876893C" w14:textId="77777777">
        <w:trPr>
          <w:trHeight w:val="1161"/>
        </w:trPr>
        <w:tc>
          <w:tcPr>
            <w:tcW w:w="547" w:type="dxa"/>
          </w:tcPr>
          <w:p w14:paraId="62C94EE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FE485F9" w14:textId="77777777" w:rsidR="00F23DB7" w:rsidRDefault="00880CF1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Проведение месячников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2511" w:type="dxa"/>
          </w:tcPr>
          <w:p w14:paraId="5CF4990B" w14:textId="1179AF13" w:rsidR="00F23DB7" w:rsidRDefault="00141F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EA010F1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14:paraId="4DB6AE23" w14:textId="77777777" w:rsidR="00F23DB7" w:rsidRDefault="00880CF1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>организатор</w:t>
            </w:r>
          </w:p>
          <w:p w14:paraId="74436494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52B4E44A" w14:textId="77777777">
        <w:trPr>
          <w:trHeight w:val="1156"/>
        </w:trPr>
        <w:tc>
          <w:tcPr>
            <w:tcW w:w="547" w:type="dxa"/>
          </w:tcPr>
          <w:p w14:paraId="567BAC3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18ACFFC" w14:textId="77777777" w:rsidR="00F23DB7" w:rsidRDefault="00880CF1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учащимися. Беседы о безопасности на дорогах</w:t>
            </w:r>
          </w:p>
        </w:tc>
        <w:tc>
          <w:tcPr>
            <w:tcW w:w="2511" w:type="dxa"/>
          </w:tcPr>
          <w:p w14:paraId="2559E91D" w14:textId="0AA2316D" w:rsidR="00F23DB7" w:rsidRDefault="00141FD1" w:rsidP="00141F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550CCF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07D3C187" w14:textId="77777777" w:rsidR="00F23DB7" w:rsidRDefault="00880CF1">
            <w:pPr>
              <w:pStyle w:val="TableParagraph"/>
              <w:spacing w:line="249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>организатор</w:t>
            </w:r>
          </w:p>
          <w:p w14:paraId="61B40872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5F062351" w14:textId="77777777">
        <w:trPr>
          <w:trHeight w:val="1449"/>
        </w:trPr>
        <w:tc>
          <w:tcPr>
            <w:tcW w:w="547" w:type="dxa"/>
          </w:tcPr>
          <w:p w14:paraId="00A6D3C9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B1784E3" w14:textId="77777777" w:rsidR="00F23DB7" w:rsidRDefault="00880CF1">
            <w:pPr>
              <w:pStyle w:val="TableParagraph"/>
              <w:spacing w:line="252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Проведение классными руководителями занятий с 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предупреждению </w:t>
            </w:r>
            <w:r>
              <w:rPr>
                <w:spacing w:val="-2"/>
                <w:sz w:val="24"/>
              </w:rPr>
              <w:t>дорожно-транспортного</w:t>
            </w:r>
          </w:p>
          <w:p w14:paraId="7051BB26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2511" w:type="dxa"/>
          </w:tcPr>
          <w:p w14:paraId="0A859F79" w14:textId="21D74719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343AE29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67D467F" w14:textId="77777777" w:rsidR="00F23DB7" w:rsidRDefault="00880CF1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5EA44CBE" w14:textId="77777777">
        <w:trPr>
          <w:trHeight w:val="868"/>
        </w:trPr>
        <w:tc>
          <w:tcPr>
            <w:tcW w:w="547" w:type="dxa"/>
          </w:tcPr>
          <w:p w14:paraId="0985C89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C6C6353" w14:textId="77777777" w:rsidR="00F23DB7" w:rsidRDefault="00880CF1">
            <w:pPr>
              <w:pStyle w:val="TableParagraph"/>
              <w:spacing w:line="254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предупреждению</w:t>
            </w:r>
          </w:p>
          <w:p w14:paraId="152B62A3" w14:textId="77777777" w:rsidR="00F23DB7" w:rsidRDefault="00880CF1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террористических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актов</w:t>
            </w:r>
          </w:p>
        </w:tc>
        <w:tc>
          <w:tcPr>
            <w:tcW w:w="2511" w:type="dxa"/>
          </w:tcPr>
          <w:p w14:paraId="3C73C7E1" w14:textId="77777777" w:rsidR="00F23DB7" w:rsidRDefault="00F23DB7" w:rsidP="00141FD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036" w:type="dxa"/>
          </w:tcPr>
          <w:p w14:paraId="40C7D336" w14:textId="77777777" w:rsidR="00F23DB7" w:rsidRDefault="00F23DB7" w:rsidP="00141FD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78" w:type="dxa"/>
          </w:tcPr>
          <w:p w14:paraId="4CFE9B9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</w:tr>
      <w:tr w:rsidR="003C116E" w14:paraId="1383E61D" w14:textId="77777777" w:rsidTr="00880CF1">
        <w:trPr>
          <w:trHeight w:val="2773"/>
        </w:trPr>
        <w:tc>
          <w:tcPr>
            <w:tcW w:w="547" w:type="dxa"/>
          </w:tcPr>
          <w:p w14:paraId="60210125" w14:textId="418383DE" w:rsidR="003C116E" w:rsidRDefault="003C116E" w:rsidP="00880CF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ab/>
            </w:r>
          </w:p>
        </w:tc>
        <w:tc>
          <w:tcPr>
            <w:tcW w:w="3563" w:type="dxa"/>
          </w:tcPr>
          <w:p w14:paraId="6D35C666" w14:textId="77777777" w:rsidR="003C116E" w:rsidRDefault="003C116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педперсонала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учащихся по темам:</w:t>
            </w:r>
          </w:p>
          <w:p w14:paraId="43092EB7" w14:textId="77777777" w:rsidR="003C116E" w:rsidRDefault="003C116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42" w:lineRule="auto"/>
              <w:ind w:right="161" w:firstLine="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предупреждению установки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взрывчатых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  <w:p w14:paraId="5251FF77" w14:textId="77777777" w:rsidR="003C116E" w:rsidRDefault="003C116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42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обнаружении подозрительных предметов;</w:t>
            </w:r>
          </w:p>
          <w:p w14:paraId="2EC26208" w14:textId="77777777" w:rsidR="003C116E" w:rsidRDefault="003C116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6F80A969" w14:textId="77777777" w:rsidR="003C116E" w:rsidRDefault="003C116E">
            <w:pPr>
              <w:pStyle w:val="TableParagraph"/>
              <w:spacing w:line="274" w:lineRule="exact"/>
              <w:ind w:right="1108"/>
              <w:rPr>
                <w:sz w:val="24"/>
              </w:rPr>
            </w:pPr>
            <w:r>
              <w:rPr>
                <w:sz w:val="24"/>
              </w:rPr>
              <w:t>получении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анонимных сообщений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угрозами</w:t>
            </w:r>
          </w:p>
          <w:p w14:paraId="723792A9" w14:textId="35F0192E" w:rsidR="003C116E" w:rsidRDefault="003C116E" w:rsidP="00880C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511" w:type="dxa"/>
          </w:tcPr>
          <w:p w14:paraId="590261B7" w14:textId="5CFAC7AE" w:rsidR="003C116E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C116E">
              <w:rPr>
                <w:sz w:val="24"/>
              </w:rPr>
              <w:t>-</w:t>
            </w:r>
            <w:r w:rsidR="003C116E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B6BA14A" w14:textId="77777777" w:rsidR="003C116E" w:rsidRDefault="003C116E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B177EBA" w14:textId="7F8735B5" w:rsidR="003C116E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зам. директора по безопасности, </w:t>
            </w:r>
          </w:p>
          <w:p w14:paraId="4F65A685" w14:textId="77777777" w:rsidR="003C116E" w:rsidRDefault="003C116E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pacing w:val="-4"/>
                <w:sz w:val="24"/>
              </w:rPr>
              <w:t>ОБЗР</w:t>
            </w:r>
          </w:p>
          <w:p w14:paraId="09B22D63" w14:textId="77777777" w:rsidR="003C116E" w:rsidRDefault="003C116E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280A2D0" w14:textId="77777777">
        <w:trPr>
          <w:trHeight w:val="830"/>
        </w:trPr>
        <w:tc>
          <w:tcPr>
            <w:tcW w:w="547" w:type="dxa"/>
          </w:tcPr>
          <w:p w14:paraId="58151D94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63" w:type="dxa"/>
          </w:tcPr>
          <w:p w14:paraId="3D1CA5BC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педколлектива,</w:t>
            </w:r>
          </w:p>
          <w:p w14:paraId="0F0EF784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 экстренных телефонах</w:t>
            </w:r>
          </w:p>
        </w:tc>
        <w:tc>
          <w:tcPr>
            <w:tcW w:w="2511" w:type="dxa"/>
          </w:tcPr>
          <w:p w14:paraId="4C3A2ABD" w14:textId="5ED34F9D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E867FCE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5.09</w:t>
            </w:r>
          </w:p>
        </w:tc>
        <w:tc>
          <w:tcPr>
            <w:tcW w:w="1978" w:type="dxa"/>
          </w:tcPr>
          <w:p w14:paraId="38E1F84C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классные</w:t>
            </w:r>
          </w:p>
          <w:p w14:paraId="4FFF5C31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6D9E024A" w14:textId="77777777">
        <w:trPr>
          <w:trHeight w:val="825"/>
        </w:trPr>
        <w:tc>
          <w:tcPr>
            <w:tcW w:w="547" w:type="dxa"/>
          </w:tcPr>
          <w:p w14:paraId="6BF2C55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B88F118" w14:textId="77777777" w:rsidR="00F23DB7" w:rsidRDefault="00880CF1">
            <w:pPr>
              <w:pStyle w:val="TableParagraph"/>
              <w:spacing w:line="237" w:lineRule="auto"/>
              <w:ind w:right="8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 случаев курения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территории</w:t>
            </w:r>
          </w:p>
          <w:p w14:paraId="2F960DF2" w14:textId="77777777" w:rsidR="00F23DB7" w:rsidRDefault="00880CF1">
            <w:pPr>
              <w:pStyle w:val="TableParagraph"/>
              <w:spacing w:before="2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14:paraId="2AA1C9C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14:paraId="1BC73229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14:paraId="43DC185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</w:tr>
      <w:tr w:rsidR="00F23DB7" w14:paraId="048EF2C0" w14:textId="77777777">
        <w:trPr>
          <w:trHeight w:val="551"/>
        </w:trPr>
        <w:tc>
          <w:tcPr>
            <w:tcW w:w="547" w:type="dxa"/>
          </w:tcPr>
          <w:p w14:paraId="61CABE6D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9F84B04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  <w:p w14:paraId="0562B61E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(буклетов, </w:t>
            </w:r>
            <w:r>
              <w:rPr>
                <w:spacing w:val="-2"/>
                <w:sz w:val="24"/>
              </w:rPr>
              <w:t>листовок)</w:t>
            </w:r>
          </w:p>
        </w:tc>
        <w:tc>
          <w:tcPr>
            <w:tcW w:w="2511" w:type="dxa"/>
          </w:tcPr>
          <w:p w14:paraId="36F15253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62F0012F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2C6A4968" w14:textId="7863DF5E" w:rsidR="00F23DB7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Администрация школы, Соц.педагог</w:t>
            </w:r>
          </w:p>
        </w:tc>
      </w:tr>
      <w:tr w:rsidR="00F23DB7" w14:paraId="491F8360" w14:textId="77777777">
        <w:trPr>
          <w:trHeight w:val="830"/>
        </w:trPr>
        <w:tc>
          <w:tcPr>
            <w:tcW w:w="547" w:type="dxa"/>
          </w:tcPr>
          <w:p w14:paraId="7B036CA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D6CA972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обновление </w:t>
            </w:r>
            <w:r>
              <w:rPr>
                <w:spacing w:val="-5"/>
                <w:sz w:val="24"/>
              </w:rPr>
              <w:t>на</w:t>
            </w:r>
          </w:p>
          <w:p w14:paraId="5CAD65A3" w14:textId="77777777" w:rsidR="00F23DB7" w:rsidRDefault="00880CF1">
            <w:pPr>
              <w:pStyle w:val="TableParagraph"/>
              <w:spacing w:line="274" w:lineRule="exact"/>
              <w:ind w:right="424"/>
              <w:rPr>
                <w:sz w:val="24"/>
              </w:rPr>
            </w:pPr>
            <w:r>
              <w:rPr>
                <w:sz w:val="24"/>
              </w:rPr>
              <w:t>сайте информации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табакокурения</w:t>
            </w:r>
          </w:p>
        </w:tc>
        <w:tc>
          <w:tcPr>
            <w:tcW w:w="2511" w:type="dxa"/>
          </w:tcPr>
          <w:p w14:paraId="0320F549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26EA78C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0A1E57EB" w14:textId="4B682353" w:rsidR="00F23DB7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F23DB7" w14:paraId="35E2CAB7" w14:textId="77777777">
        <w:trPr>
          <w:trHeight w:val="551"/>
        </w:trPr>
        <w:tc>
          <w:tcPr>
            <w:tcW w:w="547" w:type="dxa"/>
          </w:tcPr>
          <w:p w14:paraId="58FFCBC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83932DC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14:paraId="75610A25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антитабачной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14:paraId="26CF20AF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73259B22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04BD6516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14:paraId="70DBA8AC" w14:textId="75200A6E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шк.</w:t>
            </w:r>
            <w:r w:rsidR="003C1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F23DB7" w14:paraId="662707BF" w14:textId="77777777">
        <w:trPr>
          <w:trHeight w:val="552"/>
        </w:trPr>
        <w:tc>
          <w:tcPr>
            <w:tcW w:w="547" w:type="dxa"/>
          </w:tcPr>
          <w:p w14:paraId="5887AE9D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8429898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Кинолекторий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«Минздрав</w:t>
            </w:r>
          </w:p>
          <w:p w14:paraId="5DE4FE12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ПРЕДУПРЕЖДАЕТ!»</w:t>
            </w:r>
          </w:p>
        </w:tc>
        <w:tc>
          <w:tcPr>
            <w:tcW w:w="2511" w:type="dxa"/>
          </w:tcPr>
          <w:p w14:paraId="34F3E63C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0BD462A4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6DD8F50F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73E253B" w14:textId="77777777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5854E44C" w14:textId="77777777">
        <w:trPr>
          <w:trHeight w:val="1656"/>
        </w:trPr>
        <w:tc>
          <w:tcPr>
            <w:tcW w:w="547" w:type="dxa"/>
          </w:tcPr>
          <w:p w14:paraId="026116E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1B7B68A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рассмотрением вопросов о вреде табака и негативных последствиях</w:t>
            </w:r>
          </w:p>
          <w:p w14:paraId="5FE2AF30" w14:textId="77777777" w:rsidR="00F23DB7" w:rsidRDefault="00880CF1">
            <w:pPr>
              <w:pStyle w:val="TableParagraph"/>
              <w:spacing w:line="274" w:lineRule="exact"/>
              <w:ind w:right="752"/>
              <w:rPr>
                <w:sz w:val="24"/>
              </w:rPr>
            </w:pPr>
            <w:r>
              <w:rPr>
                <w:sz w:val="24"/>
              </w:rPr>
              <w:t>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курительных </w:t>
            </w:r>
            <w:r>
              <w:rPr>
                <w:spacing w:val="-2"/>
                <w:sz w:val="24"/>
              </w:rPr>
              <w:t>смесей.</w:t>
            </w:r>
          </w:p>
        </w:tc>
        <w:tc>
          <w:tcPr>
            <w:tcW w:w="2511" w:type="dxa"/>
          </w:tcPr>
          <w:p w14:paraId="1667BA3A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4600B3A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139B86D7" w14:textId="0D9FC895" w:rsidR="00F23DB7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 педагог</w:t>
            </w:r>
          </w:p>
          <w:p w14:paraId="5090A69E" w14:textId="77777777" w:rsidR="00F23DB7" w:rsidRDefault="00880CF1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98243F5" w14:textId="77777777">
        <w:trPr>
          <w:trHeight w:val="551"/>
        </w:trPr>
        <w:tc>
          <w:tcPr>
            <w:tcW w:w="547" w:type="dxa"/>
          </w:tcPr>
          <w:p w14:paraId="4BC71CD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0AA26CB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учительско-</w:t>
            </w:r>
          </w:p>
          <w:p w14:paraId="0A9F068D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2511" w:type="dxa"/>
          </w:tcPr>
          <w:p w14:paraId="11CB09AB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353EB2AC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41594A40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67D7A142" w14:textId="77777777">
        <w:trPr>
          <w:trHeight w:val="1104"/>
        </w:trPr>
        <w:tc>
          <w:tcPr>
            <w:tcW w:w="547" w:type="dxa"/>
          </w:tcPr>
          <w:p w14:paraId="3575C52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2193706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анонимного анкетирования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предмет их отношения к</w:t>
            </w:r>
          </w:p>
          <w:p w14:paraId="1C608A18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табакокурению</w:t>
            </w:r>
          </w:p>
        </w:tc>
        <w:tc>
          <w:tcPr>
            <w:tcW w:w="2511" w:type="dxa"/>
          </w:tcPr>
          <w:p w14:paraId="3E9E74F1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FF91133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78" w:type="dxa"/>
          </w:tcPr>
          <w:p w14:paraId="7115AE96" w14:textId="76FA1538" w:rsidR="00F23DB7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 соц.педагог</w:t>
            </w:r>
          </w:p>
        </w:tc>
      </w:tr>
      <w:tr w:rsidR="00F23DB7" w14:paraId="544120C6" w14:textId="77777777">
        <w:trPr>
          <w:trHeight w:val="551"/>
        </w:trPr>
        <w:tc>
          <w:tcPr>
            <w:tcW w:w="547" w:type="dxa"/>
          </w:tcPr>
          <w:p w14:paraId="5652490D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DC95D0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14:paraId="21029F33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11" w:type="dxa"/>
          </w:tcPr>
          <w:p w14:paraId="7CA23034" w14:textId="79083072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520426F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1A18CCA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DA313F2" w14:textId="77777777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23DB7" w14:paraId="4623C17A" w14:textId="77777777">
        <w:trPr>
          <w:trHeight w:val="551"/>
        </w:trPr>
        <w:tc>
          <w:tcPr>
            <w:tcW w:w="547" w:type="dxa"/>
          </w:tcPr>
          <w:p w14:paraId="6193416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9417884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2511" w:type="dxa"/>
          </w:tcPr>
          <w:p w14:paraId="0FB94735" w14:textId="4C53A1C1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1ED7B45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суббота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78" w:type="dxa"/>
          </w:tcPr>
          <w:p w14:paraId="1E9ED6B1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4E9F08DC" w14:textId="482F2EA1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  <w:r w:rsidR="003C116E">
              <w:rPr>
                <w:spacing w:val="-5"/>
                <w:sz w:val="24"/>
              </w:rPr>
              <w:t>, учителя физкльтуры</w:t>
            </w:r>
          </w:p>
        </w:tc>
      </w:tr>
      <w:tr w:rsidR="00F23DB7" w14:paraId="71002A7B" w14:textId="77777777">
        <w:trPr>
          <w:trHeight w:val="830"/>
        </w:trPr>
        <w:tc>
          <w:tcPr>
            <w:tcW w:w="547" w:type="dxa"/>
          </w:tcPr>
          <w:p w14:paraId="64C2523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DD7F8B9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2511" w:type="dxa"/>
          </w:tcPr>
          <w:p w14:paraId="316D794B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FD312E7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6F890DE5" w14:textId="077581C2" w:rsidR="00F23DB7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</w:t>
            </w:r>
          </w:p>
          <w:p w14:paraId="77E6EC32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76BE325E" w14:textId="77777777">
        <w:trPr>
          <w:trHeight w:val="825"/>
        </w:trPr>
        <w:tc>
          <w:tcPr>
            <w:tcW w:w="547" w:type="dxa"/>
          </w:tcPr>
          <w:p w14:paraId="2E6A955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9EEF5CE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тему «Здоровая молодежь –</w:t>
            </w:r>
          </w:p>
          <w:p w14:paraId="6F58AE35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511" w:type="dxa"/>
          </w:tcPr>
          <w:p w14:paraId="3820274F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490C582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78" w:type="dxa"/>
          </w:tcPr>
          <w:p w14:paraId="00F5F4D5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83157C1" w14:textId="77777777">
        <w:trPr>
          <w:trHeight w:val="551"/>
        </w:trPr>
        <w:tc>
          <w:tcPr>
            <w:tcW w:w="547" w:type="dxa"/>
          </w:tcPr>
          <w:p w14:paraId="0165523E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710C441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сигарет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945C024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преимуществах»</w:t>
            </w:r>
          </w:p>
        </w:tc>
        <w:tc>
          <w:tcPr>
            <w:tcW w:w="2511" w:type="dxa"/>
          </w:tcPr>
          <w:p w14:paraId="13E8F1D8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6A92B5A5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194F7467" w14:textId="6156F0DB" w:rsidR="00F23DB7" w:rsidRDefault="003C11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 педагог</w:t>
            </w:r>
            <w:r w:rsidR="00DF06DA">
              <w:rPr>
                <w:spacing w:val="-4"/>
                <w:sz w:val="24"/>
              </w:rPr>
              <w:t>, педагог-психолог</w:t>
            </w:r>
          </w:p>
        </w:tc>
      </w:tr>
      <w:tr w:rsidR="00F23DB7" w14:paraId="09BD627A" w14:textId="77777777">
        <w:trPr>
          <w:trHeight w:val="552"/>
        </w:trPr>
        <w:tc>
          <w:tcPr>
            <w:tcW w:w="547" w:type="dxa"/>
          </w:tcPr>
          <w:p w14:paraId="380053C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F9A5912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Тренинг «Всем ясно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курение</w:t>
            </w:r>
          </w:p>
          <w:p w14:paraId="5F5803B2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опасно!»</w:t>
            </w:r>
          </w:p>
        </w:tc>
        <w:tc>
          <w:tcPr>
            <w:tcW w:w="2511" w:type="dxa"/>
          </w:tcPr>
          <w:p w14:paraId="4E929CC1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699470D3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7EB95140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266EF518" w14:textId="77777777" w:rsidR="00F23DB7" w:rsidRDefault="00880CF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23DB7" w14:paraId="0C0DC72A" w14:textId="77777777">
        <w:trPr>
          <w:trHeight w:val="551"/>
        </w:trPr>
        <w:tc>
          <w:tcPr>
            <w:tcW w:w="10635" w:type="dxa"/>
            <w:gridSpan w:val="5"/>
          </w:tcPr>
          <w:p w14:paraId="4177A41C" w14:textId="77777777" w:rsidR="00F23DB7" w:rsidRDefault="00880CF1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Безопасное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Интернет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электронной</w:t>
            </w:r>
          </w:p>
          <w:p w14:paraId="25DF8C15" w14:textId="77777777" w:rsidR="00F23DB7" w:rsidRDefault="00880CF1">
            <w:pPr>
              <w:pStyle w:val="TableParagraph"/>
              <w:spacing w:before="2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среде</w:t>
            </w:r>
          </w:p>
        </w:tc>
      </w:tr>
      <w:tr w:rsidR="00F23DB7" w14:paraId="1C3807F6" w14:textId="77777777">
        <w:trPr>
          <w:trHeight w:val="1655"/>
        </w:trPr>
        <w:tc>
          <w:tcPr>
            <w:tcW w:w="547" w:type="dxa"/>
          </w:tcPr>
          <w:p w14:paraId="079E5F51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1BB5DB9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«О защите детей от информации, причиняющей вред их здоровью и</w:t>
            </w:r>
          </w:p>
          <w:p w14:paraId="6C075DFE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развитию».</w:t>
            </w:r>
          </w:p>
        </w:tc>
        <w:tc>
          <w:tcPr>
            <w:tcW w:w="2511" w:type="dxa"/>
          </w:tcPr>
          <w:p w14:paraId="71ADC6AB" w14:textId="77777777" w:rsidR="00F23DB7" w:rsidRDefault="00880CF1" w:rsidP="00141FD1">
            <w:pPr>
              <w:pStyle w:val="TableParagraph"/>
              <w:ind w:left="11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036" w:type="dxa"/>
          </w:tcPr>
          <w:p w14:paraId="32AB6F74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5DF8D2E" w14:textId="77777777" w:rsidR="00F23DB7" w:rsidRDefault="00880CF1">
            <w:pPr>
              <w:pStyle w:val="TableParagraph"/>
              <w:spacing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DF06DA" w14:paraId="3A3AACA8" w14:textId="77777777" w:rsidTr="00880CF1">
        <w:trPr>
          <w:trHeight w:val="838"/>
        </w:trPr>
        <w:tc>
          <w:tcPr>
            <w:tcW w:w="547" w:type="dxa"/>
          </w:tcPr>
          <w:p w14:paraId="2C9631B9" w14:textId="77777777" w:rsidR="00DF06DA" w:rsidRDefault="00DF06D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244FE0EE" w14:textId="77777777" w:rsidR="00DF06DA" w:rsidRDefault="00DF06D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18FE5961" w14:textId="2774CD39" w:rsidR="00DF06DA" w:rsidRDefault="00DF06DA" w:rsidP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достоинствах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угрозах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511" w:type="dxa"/>
          </w:tcPr>
          <w:p w14:paraId="70B7A98A" w14:textId="77777777" w:rsidR="00DF06DA" w:rsidRDefault="00DF06DA" w:rsidP="00141FD1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6B1E6E2" w14:textId="77777777" w:rsidR="00DF06DA" w:rsidRDefault="00DF06DA" w:rsidP="00141FD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50F00207" w14:textId="61F3457D" w:rsidR="00DF06DA" w:rsidRDefault="00DF06DA" w:rsidP="00141FD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95240DD" w14:textId="77777777" w:rsidR="00DF06DA" w:rsidRDefault="00DF06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28A99CA" w14:textId="138F4DDB" w:rsidR="00DF06DA" w:rsidRDefault="00DF06DA" w:rsidP="00880CF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4E230BAE" w14:textId="77777777">
        <w:trPr>
          <w:trHeight w:val="1108"/>
        </w:trPr>
        <w:tc>
          <w:tcPr>
            <w:tcW w:w="547" w:type="dxa"/>
          </w:tcPr>
          <w:p w14:paraId="34ABC36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C73F3C0" w14:textId="77777777" w:rsidR="00F23DB7" w:rsidRDefault="00880CF1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 xml:space="preserve">Проведение бесед по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14:paraId="475AE278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информатики.</w:t>
            </w:r>
          </w:p>
        </w:tc>
        <w:tc>
          <w:tcPr>
            <w:tcW w:w="2511" w:type="dxa"/>
          </w:tcPr>
          <w:p w14:paraId="04AEE7A5" w14:textId="77777777" w:rsidR="00F23DB7" w:rsidRDefault="00880CF1" w:rsidP="00141FD1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4F95472" w14:textId="77777777" w:rsidR="00F23DB7" w:rsidRDefault="00880CF1" w:rsidP="00141FD1">
            <w:pPr>
              <w:pStyle w:val="TableParagraph"/>
              <w:spacing w:line="237" w:lineRule="auto"/>
              <w:ind w:right="8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C297966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F23DB7" w14:paraId="25FCCAC3" w14:textId="77777777">
        <w:trPr>
          <w:trHeight w:val="1377"/>
        </w:trPr>
        <w:tc>
          <w:tcPr>
            <w:tcW w:w="547" w:type="dxa"/>
          </w:tcPr>
          <w:p w14:paraId="3183F2F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E0BF47F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и родителей по обеспечению безопасности на сайте</w:t>
            </w:r>
          </w:p>
          <w:p w14:paraId="1BAF8A06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</w:t>
            </w:r>
          </w:p>
          <w:p w14:paraId="384ED28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511" w:type="dxa"/>
          </w:tcPr>
          <w:p w14:paraId="42EEA642" w14:textId="624B8A8D" w:rsidR="00F23DB7" w:rsidRDefault="00141FD1" w:rsidP="00141FD1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  <w:p w14:paraId="586D146E" w14:textId="77777777" w:rsidR="00F23DB7" w:rsidRDefault="00880CF1" w:rsidP="00141FD1">
            <w:pPr>
              <w:pStyle w:val="TableParagraph"/>
              <w:spacing w:line="242" w:lineRule="auto"/>
              <w:ind w:left="110" w:right="5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педагоги</w:t>
            </w:r>
          </w:p>
        </w:tc>
        <w:tc>
          <w:tcPr>
            <w:tcW w:w="2036" w:type="dxa"/>
          </w:tcPr>
          <w:p w14:paraId="6BB5B3B9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34BCB266" w14:textId="77777777" w:rsidR="00F23DB7" w:rsidRDefault="00880CF1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14:paraId="4614C600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23DB7" w14:paraId="2ABD8244" w14:textId="77777777">
        <w:trPr>
          <w:trHeight w:val="1103"/>
        </w:trPr>
        <w:tc>
          <w:tcPr>
            <w:tcW w:w="547" w:type="dxa"/>
          </w:tcPr>
          <w:p w14:paraId="6DFB6FB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1FA516B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(фотографий) «Безопасность и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2511" w:type="dxa"/>
          </w:tcPr>
          <w:p w14:paraId="5B1252B5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68FBC59D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1DD90C67" w14:textId="12BA1E33" w:rsidR="00F23DB7" w:rsidRDefault="00DF06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F23DB7" w14:paraId="5B0D438F" w14:textId="77777777">
        <w:trPr>
          <w:trHeight w:val="830"/>
        </w:trPr>
        <w:tc>
          <w:tcPr>
            <w:tcW w:w="547" w:type="dxa"/>
          </w:tcPr>
          <w:p w14:paraId="433B430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387DCC1" w14:textId="77777777" w:rsidR="00F23DB7" w:rsidRDefault="00880CF1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сети Интернет в школе.</w:t>
            </w:r>
          </w:p>
        </w:tc>
        <w:tc>
          <w:tcPr>
            <w:tcW w:w="2511" w:type="dxa"/>
          </w:tcPr>
          <w:p w14:paraId="1E2CB733" w14:textId="73AC9EAA" w:rsidR="00F23DB7" w:rsidRDefault="00141FD1" w:rsidP="00141FD1">
            <w:pPr>
              <w:pStyle w:val="TableParagraph"/>
              <w:spacing w:line="242" w:lineRule="auto"/>
              <w:ind w:left="110" w:right="1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-11</w:t>
            </w:r>
            <w:r w:rsidR="00880CF1">
              <w:rPr>
                <w:spacing w:val="-15"/>
                <w:sz w:val="24"/>
              </w:rPr>
              <w:t xml:space="preserve"> </w:t>
            </w:r>
            <w:r w:rsidR="00880CF1">
              <w:rPr>
                <w:sz w:val="24"/>
              </w:rPr>
              <w:t xml:space="preserve">родители, </w:t>
            </w:r>
            <w:r w:rsidR="00880CF1"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14:paraId="347CE643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369A5DCD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F23DB7" w14:paraId="40DCC43B" w14:textId="77777777">
        <w:trPr>
          <w:trHeight w:val="825"/>
        </w:trPr>
        <w:tc>
          <w:tcPr>
            <w:tcW w:w="547" w:type="dxa"/>
          </w:tcPr>
          <w:p w14:paraId="26E5A6B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33A2F58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Оформление стендов с 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  <w:p w14:paraId="7A3733E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жизнедеятельности.</w:t>
            </w:r>
          </w:p>
        </w:tc>
        <w:tc>
          <w:tcPr>
            <w:tcW w:w="2511" w:type="dxa"/>
          </w:tcPr>
          <w:p w14:paraId="32CE5B0A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18764E0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3235C1D6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психологи, учителя</w:t>
            </w:r>
          </w:p>
          <w:p w14:paraId="535A0E20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F23DB7" w14:paraId="6FD0FDE8" w14:textId="77777777">
        <w:trPr>
          <w:trHeight w:val="1934"/>
        </w:trPr>
        <w:tc>
          <w:tcPr>
            <w:tcW w:w="547" w:type="dxa"/>
          </w:tcPr>
          <w:p w14:paraId="7060E6C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081FD84" w14:textId="77777777" w:rsidR="00F23DB7" w:rsidRDefault="00880CF1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Информационные классные 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с демонстрацией презентации </w:t>
            </w:r>
            <w:r>
              <w:rPr>
                <w:spacing w:val="-2"/>
                <w:sz w:val="24"/>
              </w:rPr>
              <w:t>соответствующей</w:t>
            </w:r>
          </w:p>
          <w:p w14:paraId="25E784CD" w14:textId="77777777" w:rsidR="00F23DB7" w:rsidRDefault="00880CF1">
            <w:pPr>
              <w:pStyle w:val="TableParagraph"/>
              <w:spacing w:line="242" w:lineRule="auto"/>
              <w:ind w:right="67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«Скрытые 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Интернет».</w:t>
            </w:r>
          </w:p>
        </w:tc>
        <w:tc>
          <w:tcPr>
            <w:tcW w:w="2511" w:type="dxa"/>
          </w:tcPr>
          <w:p w14:paraId="3DDE69C4" w14:textId="77777777" w:rsidR="00F23DB7" w:rsidRDefault="00880CF1" w:rsidP="00141FD1">
            <w:pPr>
              <w:pStyle w:val="TableParagraph"/>
              <w:spacing w:line="268" w:lineRule="exact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036" w:type="dxa"/>
          </w:tcPr>
          <w:p w14:paraId="188C4E03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59997958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F23DB7" w14:paraId="103F6759" w14:textId="77777777">
        <w:trPr>
          <w:trHeight w:val="825"/>
        </w:trPr>
        <w:tc>
          <w:tcPr>
            <w:tcW w:w="547" w:type="dxa"/>
          </w:tcPr>
          <w:p w14:paraId="3FA99E6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92F79DC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директоре «Проблемы при</w:t>
            </w:r>
          </w:p>
          <w:p w14:paraId="5D62EAF3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пользовании</w:t>
            </w:r>
            <w:r>
              <w:rPr>
                <w:spacing w:val="-2"/>
                <w:sz w:val="24"/>
              </w:rPr>
              <w:t xml:space="preserve"> Интернета».</w:t>
            </w:r>
          </w:p>
        </w:tc>
        <w:tc>
          <w:tcPr>
            <w:tcW w:w="2511" w:type="dxa"/>
          </w:tcPr>
          <w:p w14:paraId="36DC5A0C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E775C2C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0417C759" w14:textId="77777777" w:rsidR="00F23DB7" w:rsidRDefault="00880CF1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14:paraId="1F476020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23DB7" w14:paraId="147E8472" w14:textId="77777777">
        <w:trPr>
          <w:trHeight w:val="830"/>
        </w:trPr>
        <w:tc>
          <w:tcPr>
            <w:tcW w:w="547" w:type="dxa"/>
          </w:tcPr>
          <w:p w14:paraId="6B6C6BE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973EA43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юристом</w:t>
            </w:r>
          </w:p>
          <w:p w14:paraId="2EEEDD7D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обязанности»</w:t>
            </w:r>
          </w:p>
        </w:tc>
        <w:tc>
          <w:tcPr>
            <w:tcW w:w="2511" w:type="dxa"/>
          </w:tcPr>
          <w:p w14:paraId="1CB3D363" w14:textId="77777777" w:rsidR="00F23DB7" w:rsidRDefault="00880CF1" w:rsidP="00141FD1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9C141AD" w14:textId="77777777" w:rsidR="00F23DB7" w:rsidRDefault="00880CF1" w:rsidP="00141FD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460152FA" w14:textId="77777777" w:rsidR="00F23DB7" w:rsidRDefault="00880CF1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14:paraId="3BD92573" w14:textId="77777777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</w:t>
            </w:r>
          </w:p>
        </w:tc>
      </w:tr>
      <w:tr w:rsidR="00F23DB7" w14:paraId="30184378" w14:textId="77777777">
        <w:trPr>
          <w:trHeight w:val="1103"/>
        </w:trPr>
        <w:tc>
          <w:tcPr>
            <w:tcW w:w="547" w:type="dxa"/>
          </w:tcPr>
          <w:p w14:paraId="54ABD0D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76E619" w14:textId="77777777" w:rsidR="00F23DB7" w:rsidRDefault="00880CF1">
            <w:pPr>
              <w:pStyle w:val="TableParagraph"/>
              <w:ind w:right="64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предпочтений обучающихся при использовании Интернет-</w:t>
            </w:r>
          </w:p>
          <w:p w14:paraId="126636CF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ресурсами.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Диагностика.</w:t>
            </w:r>
          </w:p>
        </w:tc>
        <w:tc>
          <w:tcPr>
            <w:tcW w:w="2511" w:type="dxa"/>
          </w:tcPr>
          <w:p w14:paraId="765161FC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B2908FE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604AC945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23DB7" w14:paraId="2A16E4D0" w14:textId="77777777">
        <w:trPr>
          <w:trHeight w:val="1468"/>
        </w:trPr>
        <w:tc>
          <w:tcPr>
            <w:tcW w:w="547" w:type="dxa"/>
          </w:tcPr>
          <w:p w14:paraId="2DE11F8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084063E" w14:textId="77777777" w:rsidR="00F23DB7" w:rsidRDefault="00880CF1">
            <w:pPr>
              <w:pStyle w:val="TableParagraph"/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 педагогов-психологов с</w:t>
            </w:r>
          </w:p>
          <w:p w14:paraId="53F03DD5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школьниками</w:t>
            </w:r>
          </w:p>
          <w:p w14:paraId="4280EEE4" w14:textId="77777777" w:rsidR="00F23DB7" w:rsidRDefault="00880CF1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4"/>
                <w:sz w:val="24"/>
              </w:rPr>
              <w:t>сети»</w:t>
            </w:r>
          </w:p>
        </w:tc>
        <w:tc>
          <w:tcPr>
            <w:tcW w:w="2511" w:type="dxa"/>
          </w:tcPr>
          <w:p w14:paraId="67598AD9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130A7DB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72A47484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23DB7" w14:paraId="1BC67261" w14:textId="77777777">
        <w:trPr>
          <w:trHeight w:val="518"/>
        </w:trPr>
        <w:tc>
          <w:tcPr>
            <w:tcW w:w="547" w:type="dxa"/>
          </w:tcPr>
          <w:p w14:paraId="4B54D8F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113D6DE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ЦИФРЫ</w:t>
            </w:r>
          </w:p>
        </w:tc>
        <w:tc>
          <w:tcPr>
            <w:tcW w:w="2511" w:type="dxa"/>
          </w:tcPr>
          <w:p w14:paraId="4126CE67" w14:textId="41BA0832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8C91166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4AD3093" w14:textId="77777777" w:rsidR="00F23DB7" w:rsidRDefault="00880CF1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14:paraId="232D4BEC" w14:textId="77777777" w:rsidR="00F23DB7" w:rsidRDefault="00880CF1">
            <w:pPr>
              <w:pStyle w:val="TableParagraph"/>
              <w:spacing w:before="2" w:line="24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F23DB7" w14:paraId="746103F3" w14:textId="77777777">
        <w:trPr>
          <w:trHeight w:val="834"/>
        </w:trPr>
        <w:tc>
          <w:tcPr>
            <w:tcW w:w="547" w:type="dxa"/>
          </w:tcPr>
          <w:p w14:paraId="271EBE5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178036A" w14:textId="77777777" w:rsidR="00F23DB7" w:rsidRDefault="00880CF1">
            <w:pPr>
              <w:pStyle w:val="TableParagraph"/>
              <w:spacing w:line="276" w:lineRule="auto"/>
              <w:ind w:right="10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аккаунтов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511" w:type="dxa"/>
          </w:tcPr>
          <w:p w14:paraId="5427D91E" w14:textId="7A8DC030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7C1250C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7B70C55" w14:textId="77777777" w:rsidR="00F23DB7" w:rsidRDefault="00880CF1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0BB01A33" w14:textId="77777777">
        <w:trPr>
          <w:trHeight w:val="277"/>
        </w:trPr>
        <w:tc>
          <w:tcPr>
            <w:tcW w:w="10635" w:type="dxa"/>
            <w:gridSpan w:val="5"/>
          </w:tcPr>
          <w:p w14:paraId="48E170C5" w14:textId="77777777" w:rsidR="00F23DB7" w:rsidRDefault="00880CF1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дорожно-транспортного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травматизма</w:t>
            </w:r>
          </w:p>
        </w:tc>
      </w:tr>
      <w:tr w:rsidR="00F23DB7" w14:paraId="3F94A53C" w14:textId="77777777">
        <w:trPr>
          <w:trHeight w:val="825"/>
        </w:trPr>
        <w:tc>
          <w:tcPr>
            <w:tcW w:w="547" w:type="dxa"/>
          </w:tcPr>
          <w:p w14:paraId="7DE9C7D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CA3FDCA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Утверждение плана работы 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  <w:p w14:paraId="0A4BE5E9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511" w:type="dxa"/>
          </w:tcPr>
          <w:p w14:paraId="1CBFBF9D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0326A4B5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7C896FD8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DF06DA" w14:paraId="71E2810B" w14:textId="77777777" w:rsidTr="00880CF1">
        <w:trPr>
          <w:trHeight w:val="1912"/>
        </w:trPr>
        <w:tc>
          <w:tcPr>
            <w:tcW w:w="547" w:type="dxa"/>
          </w:tcPr>
          <w:p w14:paraId="4493D1A1" w14:textId="77777777" w:rsidR="00DF06DA" w:rsidRDefault="00DF06DA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5DDD75D" w14:textId="77777777" w:rsidR="00DF06DA" w:rsidRDefault="00DF06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C843413" w14:textId="77777777" w:rsidR="00DF06DA" w:rsidRDefault="00DF06D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36CE9492" w14:textId="77777777" w:rsidR="00DF06DA" w:rsidRDefault="00DF06DA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общешкольных планах и в планах классных</w:t>
            </w:r>
          </w:p>
          <w:p w14:paraId="5A9C0EBC" w14:textId="2E266C72" w:rsidR="00DF06DA" w:rsidRDefault="00DF06DA" w:rsidP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2511" w:type="dxa"/>
          </w:tcPr>
          <w:p w14:paraId="2FEE1731" w14:textId="77777777" w:rsidR="00DF06DA" w:rsidRDefault="00DF06DA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5BFC84EC" w14:textId="77777777" w:rsidR="00DF06DA" w:rsidRDefault="00DF06DA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01842E93" w14:textId="77777777" w:rsidR="00DF06DA" w:rsidRDefault="00DF06DA" w:rsidP="00141FD1">
            <w:pPr>
              <w:pStyle w:val="TableParagraph"/>
              <w:spacing w:before="2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6FB72E7" w14:textId="402EE887" w:rsidR="00DF06DA" w:rsidRDefault="00DF06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0178B696" w14:textId="77777777" w:rsidR="00DF06DA" w:rsidRDefault="00DF06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14:paraId="3773D5EC" w14:textId="0F015723" w:rsidR="00DF06DA" w:rsidRDefault="00DF06DA" w:rsidP="00880CF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F23DB7" w14:paraId="063ABF4E" w14:textId="77777777">
        <w:trPr>
          <w:trHeight w:val="1109"/>
        </w:trPr>
        <w:tc>
          <w:tcPr>
            <w:tcW w:w="547" w:type="dxa"/>
          </w:tcPr>
          <w:p w14:paraId="3A2A0CB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A368D30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месячника безопасности дорожного движения</w:t>
            </w:r>
          </w:p>
          <w:p w14:paraId="19D359EF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2511" w:type="dxa"/>
          </w:tcPr>
          <w:p w14:paraId="5C2DE417" w14:textId="359908FC" w:rsidR="00F23DB7" w:rsidRDefault="00141FD1" w:rsidP="00141FD1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7941E05" w14:textId="77777777" w:rsidR="00F23DB7" w:rsidRDefault="00880CF1" w:rsidP="00141FD1">
            <w:pPr>
              <w:pStyle w:val="TableParagraph"/>
              <w:spacing w:line="237" w:lineRule="auto"/>
              <w:ind w:right="8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14:paraId="459D48D2" w14:textId="77777777" w:rsidR="00DF06DA" w:rsidRDefault="00DF06DA" w:rsidP="00DF06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3DFF8166" w14:textId="77777777" w:rsidR="00DF06DA" w:rsidRDefault="00DF06DA" w:rsidP="00DF06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14:paraId="38509396" w14:textId="0E13E91E" w:rsidR="00F23DB7" w:rsidRDefault="00DF06DA" w:rsidP="00DF06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F23DB7" w14:paraId="5DD2E02A" w14:textId="77777777">
        <w:trPr>
          <w:trHeight w:val="825"/>
        </w:trPr>
        <w:tc>
          <w:tcPr>
            <w:tcW w:w="547" w:type="dxa"/>
          </w:tcPr>
          <w:p w14:paraId="16C9D6B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83E4FD1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тематических 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14:paraId="6988E701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</w:t>
            </w:r>
          </w:p>
        </w:tc>
        <w:tc>
          <w:tcPr>
            <w:tcW w:w="2511" w:type="dxa"/>
          </w:tcPr>
          <w:p w14:paraId="441308A6" w14:textId="7432FA9E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93FA8BD" w14:textId="77777777" w:rsidR="00F23DB7" w:rsidRDefault="00880CF1" w:rsidP="00141FD1">
            <w:pPr>
              <w:pStyle w:val="TableParagraph"/>
              <w:spacing w:line="237" w:lineRule="auto"/>
              <w:ind w:right="4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0A392BBC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4E4F934D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F23DB7" w14:paraId="5BC56190" w14:textId="77777777">
        <w:trPr>
          <w:trHeight w:val="1103"/>
        </w:trPr>
        <w:tc>
          <w:tcPr>
            <w:tcW w:w="547" w:type="dxa"/>
          </w:tcPr>
          <w:p w14:paraId="168708D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569D20E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рисунков, плакатов, коллажей по безопасности дорожного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7AC37A9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безопасные </w:t>
            </w:r>
            <w:r>
              <w:rPr>
                <w:spacing w:val="-2"/>
                <w:sz w:val="24"/>
              </w:rPr>
              <w:t>дороги».</w:t>
            </w:r>
          </w:p>
        </w:tc>
        <w:tc>
          <w:tcPr>
            <w:tcW w:w="2511" w:type="dxa"/>
          </w:tcPr>
          <w:p w14:paraId="04E032E1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280C851B" w14:textId="77777777" w:rsidR="00F23DB7" w:rsidRDefault="00880CF1" w:rsidP="00141FD1">
            <w:pPr>
              <w:pStyle w:val="TableParagraph"/>
              <w:ind w:right="1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Январь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14:paraId="035B2C76" w14:textId="77777777" w:rsidR="00F23DB7" w:rsidRDefault="00880CF1">
            <w:pPr>
              <w:pStyle w:val="TableParagraph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1-11 классов</w:t>
            </w:r>
          </w:p>
        </w:tc>
      </w:tr>
      <w:tr w:rsidR="00F23DB7" w14:paraId="28E01E52" w14:textId="77777777">
        <w:trPr>
          <w:trHeight w:val="825"/>
        </w:trPr>
        <w:tc>
          <w:tcPr>
            <w:tcW w:w="547" w:type="dxa"/>
          </w:tcPr>
          <w:p w14:paraId="3E3CC21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BEE6144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 поделок и наглядных пособий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</w:tc>
        <w:tc>
          <w:tcPr>
            <w:tcW w:w="2511" w:type="dxa"/>
          </w:tcPr>
          <w:p w14:paraId="43164C0A" w14:textId="0B5A3DA5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14:paraId="496FE968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655A2973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</w:t>
            </w:r>
          </w:p>
          <w:p w14:paraId="4EF5057B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F23DB7" w14:paraId="591DDA7A" w14:textId="77777777">
        <w:trPr>
          <w:trHeight w:val="830"/>
        </w:trPr>
        <w:tc>
          <w:tcPr>
            <w:tcW w:w="547" w:type="dxa"/>
          </w:tcPr>
          <w:p w14:paraId="38F7F31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B34FE1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юных</w:t>
            </w:r>
          </w:p>
          <w:p w14:paraId="5B047831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велосипедистов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мой железный конь»</w:t>
            </w:r>
          </w:p>
        </w:tc>
        <w:tc>
          <w:tcPr>
            <w:tcW w:w="2511" w:type="dxa"/>
          </w:tcPr>
          <w:p w14:paraId="5583E6B6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4036B812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0E407038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F23DB7" w14:paraId="32BC233B" w14:textId="77777777">
        <w:trPr>
          <w:trHeight w:val="551"/>
        </w:trPr>
        <w:tc>
          <w:tcPr>
            <w:tcW w:w="547" w:type="dxa"/>
          </w:tcPr>
          <w:p w14:paraId="695354C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CE77988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  <w:p w14:paraId="172E3531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мозаика»</w:t>
            </w:r>
          </w:p>
        </w:tc>
        <w:tc>
          <w:tcPr>
            <w:tcW w:w="2511" w:type="dxa"/>
          </w:tcPr>
          <w:p w14:paraId="62BB6A05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4ADF3E1F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715F1236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674A917C" w14:textId="77777777" w:rsidR="00F23DB7" w:rsidRDefault="00880CF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F23DB7" w14:paraId="4A05519C" w14:textId="77777777">
        <w:trPr>
          <w:trHeight w:val="830"/>
        </w:trPr>
        <w:tc>
          <w:tcPr>
            <w:tcW w:w="547" w:type="dxa"/>
          </w:tcPr>
          <w:p w14:paraId="40245CB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E0554A9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профилактике ДТП.</w:t>
            </w:r>
          </w:p>
        </w:tc>
        <w:tc>
          <w:tcPr>
            <w:tcW w:w="2511" w:type="dxa"/>
          </w:tcPr>
          <w:p w14:paraId="3D8DA71E" w14:textId="0B00546C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E510DED" w14:textId="77777777" w:rsidR="00F23DB7" w:rsidRDefault="00880CF1" w:rsidP="00141FD1">
            <w:pPr>
              <w:pStyle w:val="TableParagraph"/>
              <w:spacing w:line="242" w:lineRule="auto"/>
              <w:ind w:right="4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069029BF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39E468C" w14:textId="77777777" w:rsidR="00F23DB7" w:rsidRDefault="00880CF1">
            <w:pPr>
              <w:pStyle w:val="TableParagraph"/>
              <w:spacing w:line="274" w:lineRule="exact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1-11 классов</w:t>
            </w:r>
          </w:p>
        </w:tc>
      </w:tr>
      <w:tr w:rsidR="00F23DB7" w14:paraId="69A34EC9" w14:textId="77777777">
        <w:trPr>
          <w:trHeight w:val="825"/>
        </w:trPr>
        <w:tc>
          <w:tcPr>
            <w:tcW w:w="547" w:type="dxa"/>
          </w:tcPr>
          <w:p w14:paraId="4918A4F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17D62A8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3EB972" w14:textId="77777777" w:rsidR="00F23DB7" w:rsidRDefault="00880CF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511" w:type="dxa"/>
          </w:tcPr>
          <w:p w14:paraId="4B5D3244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515E2B1A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24A85A77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F23DB7" w14:paraId="69895BDE" w14:textId="77777777">
        <w:trPr>
          <w:trHeight w:val="2760"/>
        </w:trPr>
        <w:tc>
          <w:tcPr>
            <w:tcW w:w="547" w:type="dxa"/>
          </w:tcPr>
          <w:p w14:paraId="391260C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11720B0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 на темы:</w:t>
            </w:r>
          </w:p>
          <w:p w14:paraId="3F4DBF7A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дорога»;</w:t>
            </w:r>
          </w:p>
          <w:p w14:paraId="24B7865C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 влияет на безопасность 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дороге»;</w:t>
            </w:r>
          </w:p>
          <w:p w14:paraId="2FAA4580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«Требование к знаниям и навыкам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которому доверяется самостоятельное</w:t>
            </w:r>
          </w:p>
          <w:p w14:paraId="3238FD51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обратно»</w:t>
            </w:r>
          </w:p>
        </w:tc>
        <w:tc>
          <w:tcPr>
            <w:tcW w:w="2511" w:type="dxa"/>
          </w:tcPr>
          <w:p w14:paraId="4F5AE0A5" w14:textId="476FDB63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C68FA12" w14:textId="77777777" w:rsidR="00F23DB7" w:rsidRDefault="00880CF1" w:rsidP="00141FD1">
            <w:pPr>
              <w:pStyle w:val="TableParagraph"/>
              <w:ind w:right="9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Январь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124E8678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E666B6A" w14:textId="77777777">
        <w:trPr>
          <w:trHeight w:val="830"/>
        </w:trPr>
        <w:tc>
          <w:tcPr>
            <w:tcW w:w="547" w:type="dxa"/>
          </w:tcPr>
          <w:p w14:paraId="55964F4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26C4BC3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инструктажей </w:t>
            </w:r>
            <w:r>
              <w:rPr>
                <w:spacing w:val="-5"/>
                <w:sz w:val="24"/>
              </w:rPr>
              <w:t>по</w:t>
            </w:r>
          </w:p>
          <w:p w14:paraId="0FA319B6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«Наше безопасное лето»</w:t>
            </w:r>
          </w:p>
        </w:tc>
        <w:tc>
          <w:tcPr>
            <w:tcW w:w="2511" w:type="dxa"/>
          </w:tcPr>
          <w:p w14:paraId="7F1E127D" w14:textId="5486879C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FB83F2B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78" w:type="dxa"/>
          </w:tcPr>
          <w:p w14:paraId="1A5C34E8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D2B4558" w14:textId="77777777">
        <w:trPr>
          <w:trHeight w:val="551"/>
        </w:trPr>
        <w:tc>
          <w:tcPr>
            <w:tcW w:w="10635" w:type="dxa"/>
            <w:gridSpan w:val="5"/>
          </w:tcPr>
          <w:p w14:paraId="1A33B81F" w14:textId="77777777" w:rsidR="00F23DB7" w:rsidRDefault="00880CF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несовершеннолетними</w:t>
            </w:r>
          </w:p>
        </w:tc>
      </w:tr>
      <w:tr w:rsidR="00DF06DA" w14:paraId="67D3BDC3" w14:textId="77777777" w:rsidTr="00880CF1">
        <w:trPr>
          <w:trHeight w:val="1670"/>
        </w:trPr>
        <w:tc>
          <w:tcPr>
            <w:tcW w:w="547" w:type="dxa"/>
          </w:tcPr>
          <w:p w14:paraId="101010C5" w14:textId="77777777" w:rsidR="00DF06DA" w:rsidRDefault="00DF06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3601A33" w14:textId="77777777" w:rsidR="00DF06DA" w:rsidRDefault="00DF0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воспитательных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0E592B6" w14:textId="77777777" w:rsidR="00DF06DA" w:rsidRDefault="00DF06D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предотвращение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насилия,</w:t>
            </w:r>
          </w:p>
          <w:p w14:paraId="28D9FF0E" w14:textId="523A059D" w:rsidR="00DF06DA" w:rsidRDefault="00DF06DA" w:rsidP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жестокого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детьми, пропаганду здорового образа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511" w:type="dxa"/>
          </w:tcPr>
          <w:p w14:paraId="4E1A7E79" w14:textId="6D4733AD" w:rsidR="00DF06DA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06DA">
              <w:rPr>
                <w:sz w:val="24"/>
              </w:rPr>
              <w:t>-</w:t>
            </w:r>
            <w:r w:rsidR="00DF06DA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972BF3F" w14:textId="77777777" w:rsidR="00DF06DA" w:rsidRDefault="00DF06DA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21FC52D" w14:textId="32CF5224" w:rsidR="00DF06DA" w:rsidRDefault="00DF06D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>,</w:t>
            </w:r>
          </w:p>
          <w:p w14:paraId="3F4B3403" w14:textId="77777777" w:rsidR="00DF06DA" w:rsidRDefault="00DF06D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7DC41C3" w14:textId="43173799" w:rsidR="00DF06DA" w:rsidRDefault="00DF06DA" w:rsidP="00880CF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5AFDE84F" w14:textId="77777777">
        <w:trPr>
          <w:trHeight w:val="552"/>
        </w:trPr>
        <w:tc>
          <w:tcPr>
            <w:tcW w:w="547" w:type="dxa"/>
          </w:tcPr>
          <w:p w14:paraId="732E960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D3DE05B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профилактической</w:t>
            </w:r>
          </w:p>
          <w:p w14:paraId="29D4F939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акции «Дом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</w:tc>
        <w:tc>
          <w:tcPr>
            <w:tcW w:w="2511" w:type="dxa"/>
          </w:tcPr>
          <w:p w14:paraId="6A69C457" w14:textId="16649AAB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69E2621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14:paraId="2C29A8BD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14:paraId="553B321A" w14:textId="77777777" w:rsidR="00F23DB7" w:rsidRDefault="00880CF1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</w:tr>
      <w:tr w:rsidR="00F23DB7" w14:paraId="31760F65" w14:textId="77777777">
        <w:trPr>
          <w:trHeight w:val="2207"/>
        </w:trPr>
        <w:tc>
          <w:tcPr>
            <w:tcW w:w="547" w:type="dxa"/>
          </w:tcPr>
          <w:p w14:paraId="59C608DF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D4F3B9D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выступления социального педагога на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возрастных особенностей детей, взаимодействия с ними в кризисные и переходные</w:t>
            </w:r>
          </w:p>
          <w:p w14:paraId="03AEBF65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2511" w:type="dxa"/>
          </w:tcPr>
          <w:p w14:paraId="61F1327F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7D2B23CD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B095E5D" w14:textId="125FEF71" w:rsidR="00F23DB7" w:rsidRDefault="00DF06D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 Педагог, зам. директора по ВР</w:t>
            </w:r>
          </w:p>
        </w:tc>
      </w:tr>
      <w:tr w:rsidR="00141FD1" w14:paraId="5EF1BF53" w14:textId="77777777">
        <w:trPr>
          <w:trHeight w:val="1104"/>
        </w:trPr>
        <w:tc>
          <w:tcPr>
            <w:tcW w:w="547" w:type="dxa"/>
          </w:tcPr>
          <w:p w14:paraId="1939680A" w14:textId="77777777" w:rsidR="00141FD1" w:rsidRDefault="00141FD1" w:rsidP="00141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A591303" w14:textId="77777777" w:rsidR="00141FD1" w:rsidRDefault="00141FD1" w:rsidP="00141F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 без насилия и жестокости» на общешкольном родительском</w:t>
            </w:r>
          </w:p>
          <w:p w14:paraId="563B2996" w14:textId="77777777" w:rsidR="00141FD1" w:rsidRDefault="00141FD1" w:rsidP="00141F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собрании</w:t>
            </w:r>
          </w:p>
        </w:tc>
        <w:tc>
          <w:tcPr>
            <w:tcW w:w="2511" w:type="dxa"/>
          </w:tcPr>
          <w:p w14:paraId="36B754FB" w14:textId="43FAC071" w:rsidR="00141FD1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1043AD">
              <w:rPr>
                <w:sz w:val="24"/>
              </w:rPr>
              <w:t>5-</w:t>
            </w:r>
            <w:r w:rsidRPr="001043AD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243F3D5" w14:textId="77777777" w:rsidR="00141FD1" w:rsidRDefault="00141FD1" w:rsidP="00141F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73EDF344" w14:textId="77777777" w:rsidR="00141FD1" w:rsidRDefault="00141FD1" w:rsidP="00141FD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0A9A5D16" w14:textId="77777777" w:rsidR="00141FD1" w:rsidRDefault="00141FD1" w:rsidP="00141FD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</w:tr>
      <w:tr w:rsidR="00141FD1" w14:paraId="75CB15FF" w14:textId="77777777">
        <w:trPr>
          <w:trHeight w:val="1103"/>
        </w:trPr>
        <w:tc>
          <w:tcPr>
            <w:tcW w:w="547" w:type="dxa"/>
          </w:tcPr>
          <w:p w14:paraId="7B45C50A" w14:textId="77777777" w:rsidR="00141FD1" w:rsidRDefault="00141FD1" w:rsidP="00141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EA5146F" w14:textId="77777777" w:rsidR="00141FD1" w:rsidRDefault="00141FD1" w:rsidP="00141FD1">
            <w:pPr>
              <w:pStyle w:val="TableParagraph"/>
              <w:ind w:right="612"/>
              <w:jc w:val="both"/>
              <w:rPr>
                <w:sz w:val="24"/>
              </w:rPr>
            </w:pPr>
            <w:r>
              <w:rPr>
                <w:sz w:val="24"/>
              </w:rPr>
              <w:t>Изучение условий жизни и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посещение их на дому</w:t>
            </w:r>
          </w:p>
        </w:tc>
        <w:tc>
          <w:tcPr>
            <w:tcW w:w="2511" w:type="dxa"/>
          </w:tcPr>
          <w:p w14:paraId="5E0DAD48" w14:textId="05B58A3E" w:rsidR="00141FD1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1043AD">
              <w:rPr>
                <w:sz w:val="24"/>
              </w:rPr>
              <w:t>5-</w:t>
            </w:r>
            <w:r w:rsidRPr="001043AD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DBD7D85" w14:textId="77777777" w:rsidR="00141FD1" w:rsidRDefault="00141FD1" w:rsidP="00141F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9853366" w14:textId="77777777" w:rsidR="00141FD1" w:rsidRDefault="00141FD1" w:rsidP="00141FD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0611D954" w14:textId="77777777" w:rsidR="00141FD1" w:rsidRDefault="00141FD1" w:rsidP="00141FD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41FD1" w14:paraId="409D9148" w14:textId="77777777">
        <w:trPr>
          <w:trHeight w:val="1103"/>
        </w:trPr>
        <w:tc>
          <w:tcPr>
            <w:tcW w:w="547" w:type="dxa"/>
          </w:tcPr>
          <w:p w14:paraId="0B17D778" w14:textId="77777777" w:rsidR="00141FD1" w:rsidRDefault="00141FD1" w:rsidP="00141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CB1C593" w14:textId="77777777" w:rsidR="00141FD1" w:rsidRDefault="00141FD1" w:rsidP="00141FD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Своевременное выявление семей, находящихся в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511" w:type="dxa"/>
          </w:tcPr>
          <w:p w14:paraId="3AF56DF9" w14:textId="2085222D" w:rsidR="00141FD1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1043AD">
              <w:rPr>
                <w:sz w:val="24"/>
              </w:rPr>
              <w:t>5-</w:t>
            </w:r>
            <w:r w:rsidRPr="001043AD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488AD90" w14:textId="77777777" w:rsidR="00141FD1" w:rsidRDefault="00141FD1" w:rsidP="00141F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3A7771C9" w14:textId="77777777" w:rsidR="00141FD1" w:rsidRDefault="00141FD1" w:rsidP="00141FD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13550B42" w14:textId="77777777" w:rsidR="00141FD1" w:rsidRDefault="00141FD1" w:rsidP="00141FD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5B11B53A" w14:textId="77777777">
        <w:trPr>
          <w:trHeight w:val="1382"/>
        </w:trPr>
        <w:tc>
          <w:tcPr>
            <w:tcW w:w="547" w:type="dxa"/>
          </w:tcPr>
          <w:p w14:paraId="77DB5ABC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534C77F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Привлечение детей, 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 опасном положении, к</w:t>
            </w:r>
          </w:p>
          <w:p w14:paraId="44D62DE0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общешкольным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2511" w:type="dxa"/>
          </w:tcPr>
          <w:p w14:paraId="67AAC2F0" w14:textId="396BF17B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D0565DA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3212EEA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 руководители</w:t>
            </w:r>
          </w:p>
        </w:tc>
      </w:tr>
      <w:tr w:rsidR="00F23DB7" w14:paraId="2C44B164" w14:textId="77777777">
        <w:trPr>
          <w:trHeight w:val="1377"/>
        </w:trPr>
        <w:tc>
          <w:tcPr>
            <w:tcW w:w="547" w:type="dxa"/>
          </w:tcPr>
          <w:p w14:paraId="5162536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4266E62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оздоровления детей, находящихся в социально опасном положении, трудной</w:t>
            </w:r>
          </w:p>
          <w:p w14:paraId="116588E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511" w:type="dxa"/>
          </w:tcPr>
          <w:p w14:paraId="7F41136D" w14:textId="142CECCE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14:paraId="7E9327D1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6E6B7A6E" w14:textId="5D4DE1DC" w:rsidR="00F23DB7" w:rsidRDefault="00DF06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 педагог-организатор, руководитель пришкольного лагеря</w:t>
            </w:r>
          </w:p>
        </w:tc>
      </w:tr>
      <w:tr w:rsidR="00F23DB7" w14:paraId="69C56A88" w14:textId="77777777">
        <w:trPr>
          <w:trHeight w:val="1104"/>
        </w:trPr>
        <w:tc>
          <w:tcPr>
            <w:tcW w:w="547" w:type="dxa"/>
          </w:tcPr>
          <w:p w14:paraId="625624A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DC977B5" w14:textId="77777777" w:rsidR="00F23DB7" w:rsidRDefault="00880CF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Взаимодействие с общественными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 в вопросах пропаганды</w:t>
            </w:r>
          </w:p>
          <w:p w14:paraId="55022E73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511" w:type="dxa"/>
          </w:tcPr>
          <w:p w14:paraId="4FBCC77F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183E2530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232551F2" w14:textId="79EF775C" w:rsidR="00F23DB7" w:rsidRDefault="00DF06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F23DB7" w14:paraId="5068E2BC" w14:textId="77777777">
        <w:trPr>
          <w:trHeight w:val="830"/>
        </w:trPr>
        <w:tc>
          <w:tcPr>
            <w:tcW w:w="547" w:type="dxa"/>
          </w:tcPr>
          <w:p w14:paraId="5594D76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A181E6C" w14:textId="77777777" w:rsidR="00F23DB7" w:rsidRDefault="00880CF1">
            <w:pPr>
              <w:pStyle w:val="TableParagraph"/>
              <w:spacing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 целью выявления случаев</w:t>
            </w:r>
          </w:p>
          <w:p w14:paraId="1A54022F" w14:textId="77777777" w:rsidR="00F23DB7" w:rsidRDefault="00880CF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жестокого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2511" w:type="dxa"/>
          </w:tcPr>
          <w:p w14:paraId="23E47C99" w14:textId="0D516EAB" w:rsidR="00F23DB7" w:rsidRDefault="00141FD1" w:rsidP="00141FD1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F8CC3EA" w14:textId="77777777" w:rsidR="00F23DB7" w:rsidRDefault="00880CF1" w:rsidP="00141FD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2644A2AE" w14:textId="72C30020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3221A94E" w14:textId="77777777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DF06DA" w14:paraId="29DC7256" w14:textId="77777777" w:rsidTr="00880CF1">
        <w:trPr>
          <w:trHeight w:val="6361"/>
        </w:trPr>
        <w:tc>
          <w:tcPr>
            <w:tcW w:w="547" w:type="dxa"/>
          </w:tcPr>
          <w:p w14:paraId="62CF387C" w14:textId="4B1ACAD0" w:rsidR="00DF06DA" w:rsidRDefault="00DF06DA" w:rsidP="00880CF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ab/>
            </w:r>
          </w:p>
        </w:tc>
        <w:tc>
          <w:tcPr>
            <w:tcW w:w="3563" w:type="dxa"/>
          </w:tcPr>
          <w:p w14:paraId="42B6E65B" w14:textId="77777777" w:rsidR="00DF06DA" w:rsidRDefault="00DF06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часы:</w:t>
            </w:r>
          </w:p>
          <w:p w14:paraId="7DB00DD1" w14:textId="77777777" w:rsidR="00DF06DA" w:rsidRDefault="00DF06D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«Как прекрасен этот мир» (коллективная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14:paraId="660F062E" w14:textId="77777777" w:rsidR="00DF06DA" w:rsidRDefault="00DF06D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«Эстетика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семьи»</w:t>
            </w:r>
          </w:p>
          <w:p w14:paraId="696D0B45" w14:textId="77777777" w:rsidR="00DF06DA" w:rsidRDefault="00DF06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8),</w:t>
            </w:r>
          </w:p>
          <w:p w14:paraId="175639E0" w14:textId="77777777" w:rsidR="00DF06DA" w:rsidRDefault="00DF06D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нами»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11)</w:t>
            </w:r>
          </w:p>
          <w:p w14:paraId="61F6F7C0" w14:textId="77777777" w:rsidR="00DF06DA" w:rsidRDefault="00DF06DA">
            <w:pPr>
              <w:pStyle w:val="TableParagraph"/>
              <w:spacing w:line="242" w:lineRule="auto"/>
              <w:ind w:right="213" w:firstLine="62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ценности» (5 – 8)</w:t>
            </w:r>
          </w:p>
          <w:p w14:paraId="5A8B757D" w14:textId="77777777" w:rsidR="00DF06DA" w:rsidRDefault="00DF0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11)</w:t>
            </w:r>
          </w:p>
          <w:p w14:paraId="3327161A" w14:textId="77777777" w:rsidR="00DF06DA" w:rsidRDefault="00DF06DA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 последствий» (9 – 11)</w:t>
            </w:r>
          </w:p>
          <w:p w14:paraId="279B77CB" w14:textId="77777777" w:rsidR="00DF06DA" w:rsidRDefault="00DF06D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4),</w:t>
            </w:r>
          </w:p>
          <w:p w14:paraId="124F6EAE" w14:textId="77777777" w:rsidR="00DF06DA" w:rsidRDefault="00DF06DA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«Поступок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ответственность» (5 – 8), «Права детей – забота государства» (9 – 11),</w:t>
            </w:r>
          </w:p>
          <w:p w14:paraId="0C55CB14" w14:textId="77777777" w:rsidR="00DF06DA" w:rsidRDefault="00DF06DA">
            <w:pPr>
              <w:pStyle w:val="TableParagraph"/>
              <w:spacing w:before="2"/>
              <w:ind w:right="8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 ребенка» (1–4);</w:t>
            </w:r>
          </w:p>
          <w:p w14:paraId="525C64C7" w14:textId="77777777" w:rsidR="00DF06DA" w:rsidRDefault="00DF06D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«Защита информации в 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интернет- пространстве» (5 – 8);</w:t>
            </w:r>
          </w:p>
          <w:p w14:paraId="7D87A72D" w14:textId="3D930E12" w:rsidR="00DF06DA" w:rsidRDefault="00DF06DA" w:rsidP="00880CF1">
            <w:pPr>
              <w:pStyle w:val="TableParagraph"/>
              <w:spacing w:line="274" w:lineRule="exact"/>
              <w:ind w:right="173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ребенка» (9 – 11) и др.</w:t>
            </w:r>
          </w:p>
        </w:tc>
        <w:tc>
          <w:tcPr>
            <w:tcW w:w="2511" w:type="dxa"/>
          </w:tcPr>
          <w:p w14:paraId="58257157" w14:textId="1BEE66E3" w:rsidR="00DF06DA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06DA">
              <w:rPr>
                <w:sz w:val="24"/>
              </w:rPr>
              <w:t>-</w:t>
            </w:r>
            <w:r w:rsidR="00DF06DA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F7A0A85" w14:textId="77777777" w:rsidR="00DF06DA" w:rsidRDefault="00DF06DA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7F26A14" w14:textId="77777777" w:rsidR="00DF06DA" w:rsidRDefault="00DF06DA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B81C221" w14:textId="77777777">
        <w:trPr>
          <w:trHeight w:val="1656"/>
        </w:trPr>
        <w:tc>
          <w:tcPr>
            <w:tcW w:w="547" w:type="dxa"/>
          </w:tcPr>
          <w:p w14:paraId="6B8720D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A02F92C" w14:textId="77777777" w:rsidR="00F23DB7" w:rsidRDefault="00880CF1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Проведение цикла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 и профилактики вредных</w:t>
            </w:r>
          </w:p>
          <w:p w14:paraId="1F1DE195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привычек.</w:t>
            </w:r>
          </w:p>
        </w:tc>
        <w:tc>
          <w:tcPr>
            <w:tcW w:w="2511" w:type="dxa"/>
          </w:tcPr>
          <w:p w14:paraId="5863C760" w14:textId="760D8A6E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6E49B33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0B22A788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04A1ECA4" w14:textId="77777777">
        <w:trPr>
          <w:trHeight w:val="1103"/>
        </w:trPr>
        <w:tc>
          <w:tcPr>
            <w:tcW w:w="547" w:type="dxa"/>
          </w:tcPr>
          <w:p w14:paraId="4C014EE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93C7809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 оказавшихся в сложной жизненной ситуации</w:t>
            </w:r>
          </w:p>
        </w:tc>
        <w:tc>
          <w:tcPr>
            <w:tcW w:w="2511" w:type="dxa"/>
          </w:tcPr>
          <w:p w14:paraId="4FD5F119" w14:textId="62470419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D8F2146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56FC686C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2C3EE9F3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57094E40" w14:textId="77777777">
        <w:trPr>
          <w:trHeight w:val="1103"/>
        </w:trPr>
        <w:tc>
          <w:tcPr>
            <w:tcW w:w="547" w:type="dxa"/>
          </w:tcPr>
          <w:p w14:paraId="53000F7E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45F2C4A" w14:textId="77777777" w:rsidR="00F23DB7" w:rsidRDefault="00880CF1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родителей (по запросу)</w:t>
            </w:r>
          </w:p>
        </w:tc>
        <w:tc>
          <w:tcPr>
            <w:tcW w:w="2511" w:type="dxa"/>
          </w:tcPr>
          <w:p w14:paraId="1232F2B8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47963C88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699D1661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4A70736F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0F35DAA9" w14:textId="77777777">
        <w:trPr>
          <w:trHeight w:val="1382"/>
        </w:trPr>
        <w:tc>
          <w:tcPr>
            <w:tcW w:w="547" w:type="dxa"/>
          </w:tcPr>
          <w:p w14:paraId="1B0BE0C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1BB82AB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консультирований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 оказавшимися в тяжелой</w:t>
            </w:r>
          </w:p>
          <w:p w14:paraId="0190B96F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511" w:type="dxa"/>
          </w:tcPr>
          <w:p w14:paraId="28268C9A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69ECA90A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371DD9B6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</w:t>
            </w:r>
          </w:p>
        </w:tc>
      </w:tr>
      <w:tr w:rsidR="00F23DB7" w14:paraId="104318B4" w14:textId="77777777">
        <w:trPr>
          <w:trHeight w:val="1656"/>
        </w:trPr>
        <w:tc>
          <w:tcPr>
            <w:tcW w:w="547" w:type="dxa"/>
          </w:tcPr>
          <w:p w14:paraId="20123A1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64A929D" w14:textId="77777777" w:rsidR="00F23DB7" w:rsidRDefault="00880CF1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 буклетов о правах детей, по пропаганде ответственного родительства, профилактике</w:t>
            </w:r>
          </w:p>
          <w:p w14:paraId="25E77537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жестокого обращения с детьми и др.</w:t>
            </w:r>
          </w:p>
        </w:tc>
        <w:tc>
          <w:tcPr>
            <w:tcW w:w="2511" w:type="dxa"/>
          </w:tcPr>
          <w:p w14:paraId="3B889347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14:paraId="0186CB89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2B3AF7D9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</w:t>
            </w:r>
          </w:p>
        </w:tc>
      </w:tr>
      <w:tr w:rsidR="00F23DB7" w14:paraId="27E515BA" w14:textId="77777777">
        <w:trPr>
          <w:trHeight w:val="1104"/>
        </w:trPr>
        <w:tc>
          <w:tcPr>
            <w:tcW w:w="547" w:type="dxa"/>
          </w:tcPr>
          <w:p w14:paraId="79175A5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FF18C7E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  <w:p w14:paraId="40A78794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«Жестокое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6090F61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ребенком и его последствия» с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511" w:type="dxa"/>
          </w:tcPr>
          <w:p w14:paraId="549FFB8A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14:paraId="1881CE5A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46D617C7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1E5B1944" w14:textId="77777777" w:rsidR="00F23DB7" w:rsidRDefault="00880CF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</w:t>
            </w:r>
          </w:p>
        </w:tc>
      </w:tr>
      <w:tr w:rsidR="00F23DB7" w14:paraId="22B0C056" w14:textId="77777777">
        <w:trPr>
          <w:trHeight w:val="273"/>
        </w:trPr>
        <w:tc>
          <w:tcPr>
            <w:tcW w:w="10635" w:type="dxa"/>
            <w:gridSpan w:val="5"/>
          </w:tcPr>
          <w:p w14:paraId="1A7F5A1D" w14:textId="77777777" w:rsidR="00F23DB7" w:rsidRDefault="00880CF1" w:rsidP="00141FD1">
            <w:pPr>
              <w:pStyle w:val="TableParagraph"/>
              <w:spacing w:line="253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суицидального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несовершеннолетних</w:t>
            </w:r>
          </w:p>
        </w:tc>
      </w:tr>
      <w:tr w:rsidR="00F23DB7" w14:paraId="2C8A4B54" w14:textId="77777777">
        <w:trPr>
          <w:trHeight w:val="642"/>
        </w:trPr>
        <w:tc>
          <w:tcPr>
            <w:tcW w:w="547" w:type="dxa"/>
          </w:tcPr>
          <w:p w14:paraId="71CF66C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CA5C6D7" w14:textId="77777777" w:rsidR="00F23DB7" w:rsidRDefault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2511" w:type="dxa"/>
          </w:tcPr>
          <w:p w14:paraId="3EC9FFF2" w14:textId="77777777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66CB895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3F22BE1" w14:textId="77777777" w:rsidR="00F23DB7" w:rsidRDefault="00880CF1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D9DFDD8" w14:textId="77777777">
        <w:trPr>
          <w:trHeight w:val="1166"/>
        </w:trPr>
        <w:tc>
          <w:tcPr>
            <w:tcW w:w="547" w:type="dxa"/>
          </w:tcPr>
          <w:p w14:paraId="5078A14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ECFA00B" w14:textId="77777777" w:rsidR="00F23DB7" w:rsidRDefault="00880CF1">
            <w:pPr>
              <w:pStyle w:val="TableParagraph"/>
              <w:spacing w:before="25" w:line="242" w:lineRule="auto"/>
              <w:ind w:right="10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аккаунтов </w:t>
            </w:r>
            <w:r>
              <w:rPr>
                <w:spacing w:val="-2"/>
                <w:sz w:val="24"/>
              </w:rPr>
              <w:t>соцсетей</w:t>
            </w:r>
          </w:p>
        </w:tc>
        <w:tc>
          <w:tcPr>
            <w:tcW w:w="2511" w:type="dxa"/>
          </w:tcPr>
          <w:p w14:paraId="3E3BA6E1" w14:textId="77777777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17DDA43" w14:textId="77777777" w:rsidR="00F23DB7" w:rsidRDefault="00880CF1" w:rsidP="00141FD1">
            <w:pPr>
              <w:pStyle w:val="TableParagraph"/>
              <w:spacing w:before="25" w:line="242" w:lineRule="auto"/>
              <w:ind w:right="5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78" w:type="dxa"/>
          </w:tcPr>
          <w:p w14:paraId="242AEB9F" w14:textId="335BD4B5" w:rsidR="00F23DB7" w:rsidRDefault="00DF06DA">
            <w:pPr>
              <w:pStyle w:val="TableParagraph"/>
              <w:spacing w:before="25"/>
              <w:ind w:left="110" w:right="202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педагог- психолог</w:t>
            </w:r>
          </w:p>
        </w:tc>
      </w:tr>
      <w:tr w:rsidR="00F23DB7" w14:paraId="078F449A" w14:textId="77777777">
        <w:trPr>
          <w:trHeight w:val="1161"/>
        </w:trPr>
        <w:tc>
          <w:tcPr>
            <w:tcW w:w="547" w:type="dxa"/>
          </w:tcPr>
          <w:p w14:paraId="511FFB1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2F0A754" w14:textId="77777777" w:rsidR="00F23DB7" w:rsidRDefault="00880CF1">
            <w:pPr>
              <w:pStyle w:val="TableParagraph"/>
              <w:spacing w:before="25"/>
              <w:ind w:right="485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 контроль за учащимися, попавшими в трудную жизненную ситуацию</w:t>
            </w:r>
          </w:p>
        </w:tc>
        <w:tc>
          <w:tcPr>
            <w:tcW w:w="2511" w:type="dxa"/>
          </w:tcPr>
          <w:p w14:paraId="755012A9" w14:textId="26F8C430" w:rsidR="00F23DB7" w:rsidRDefault="00141FD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BE8D2BC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DE93B28" w14:textId="59803170" w:rsidR="00F23DB7" w:rsidRDefault="00880CF1">
            <w:pPr>
              <w:pStyle w:val="TableParagraph"/>
              <w:spacing w:before="25"/>
              <w:ind w:left="110" w:right="202"/>
              <w:rPr>
                <w:sz w:val="24"/>
              </w:rPr>
            </w:pPr>
            <w:r>
              <w:rPr>
                <w:sz w:val="24"/>
              </w:rPr>
              <w:t>К</w:t>
            </w:r>
            <w:r w:rsidR="00DF06DA">
              <w:rPr>
                <w:sz w:val="24"/>
              </w:rPr>
              <w:t>л. руководители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педагог- психолог</w:t>
            </w:r>
          </w:p>
        </w:tc>
      </w:tr>
      <w:tr w:rsidR="00DF06DA" w14:paraId="51296ACF" w14:textId="77777777" w:rsidTr="00880CF1">
        <w:trPr>
          <w:trHeight w:val="1789"/>
        </w:trPr>
        <w:tc>
          <w:tcPr>
            <w:tcW w:w="547" w:type="dxa"/>
          </w:tcPr>
          <w:p w14:paraId="1E477DF9" w14:textId="77777777" w:rsidR="00DF06DA" w:rsidRDefault="00DF06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24D35C4" w14:textId="77777777" w:rsidR="00DF06DA" w:rsidRDefault="00DF06DA">
            <w:pPr>
              <w:pStyle w:val="TableParagraph"/>
              <w:spacing w:before="25"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«Социометрия»</w:t>
            </w:r>
          </w:p>
          <w:p w14:paraId="37B86B83" w14:textId="37145F5E" w:rsidR="00DF06DA" w:rsidRDefault="00DF06DA" w:rsidP="00880CF1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столы, стендовая информация.</w:t>
            </w:r>
          </w:p>
        </w:tc>
        <w:tc>
          <w:tcPr>
            <w:tcW w:w="2511" w:type="dxa"/>
          </w:tcPr>
          <w:p w14:paraId="0AF981E5" w14:textId="77777777" w:rsidR="00DF06DA" w:rsidRDefault="00DF06DA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5,10</w:t>
            </w:r>
          </w:p>
          <w:p w14:paraId="390140F4" w14:textId="60490174" w:rsidR="00DF06DA" w:rsidRDefault="00141FD1" w:rsidP="00141FD1">
            <w:pPr>
              <w:pStyle w:val="TableParagraph"/>
              <w:spacing w:before="3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06DA">
              <w:rPr>
                <w:sz w:val="24"/>
              </w:rPr>
              <w:t>-</w:t>
            </w:r>
            <w:r w:rsidR="00DF06DA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5E85C9F" w14:textId="77777777" w:rsidR="00DF06DA" w:rsidRDefault="00DF06DA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0025AB9C" w14:textId="3E35E899" w:rsidR="00DF06DA" w:rsidRDefault="00DF06DA" w:rsidP="00141FD1">
            <w:pPr>
              <w:pStyle w:val="TableParagraph"/>
              <w:spacing w:before="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62A674B" w14:textId="77777777" w:rsidR="00DF06DA" w:rsidRDefault="00DF06DA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  <w:p w14:paraId="4035206A" w14:textId="3F7DCD35" w:rsidR="00DF06DA" w:rsidRDefault="00DF06DA" w:rsidP="00880CF1">
            <w:pPr>
              <w:pStyle w:val="TableParagraph"/>
              <w:spacing w:before="25"/>
              <w:ind w:left="110" w:right="21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психолог, Кл. руководители, соц. педагог</w:t>
            </w:r>
          </w:p>
        </w:tc>
      </w:tr>
      <w:tr w:rsidR="00F23DB7" w14:paraId="33F6E6C5" w14:textId="77777777">
        <w:trPr>
          <w:trHeight w:val="2544"/>
        </w:trPr>
        <w:tc>
          <w:tcPr>
            <w:tcW w:w="547" w:type="dxa"/>
          </w:tcPr>
          <w:p w14:paraId="3819C51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FAA1BCE" w14:textId="77777777" w:rsidR="00F23DB7" w:rsidRDefault="00880CF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Проведение диагностических исследований суицидального поведения и суицидальных рисков детей и подростков с определением контингента 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зоне риска, жестокого</w:t>
            </w:r>
          </w:p>
          <w:p w14:paraId="4BF986A0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511" w:type="dxa"/>
          </w:tcPr>
          <w:p w14:paraId="3EAE8B55" w14:textId="5959FA31" w:rsidR="00F23DB7" w:rsidRDefault="00141FD1" w:rsidP="00141FD1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924023D" w14:textId="77777777" w:rsidR="00F23DB7" w:rsidRDefault="00880CF1" w:rsidP="00141FD1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576A725" w14:textId="77777777" w:rsidR="00F23DB7" w:rsidRDefault="00880CF1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533B1D7D" w14:textId="77777777">
        <w:trPr>
          <w:trHeight w:val="1992"/>
        </w:trPr>
        <w:tc>
          <w:tcPr>
            <w:tcW w:w="547" w:type="dxa"/>
          </w:tcPr>
          <w:p w14:paraId="21FFF37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32C55FA" w14:textId="77777777" w:rsidR="00F23DB7" w:rsidRDefault="00880CF1">
            <w:pPr>
              <w:pStyle w:val="TableParagraph"/>
              <w:spacing w:before="25"/>
              <w:ind w:right="583"/>
              <w:rPr>
                <w:sz w:val="24"/>
              </w:rPr>
            </w:pPr>
            <w:r>
              <w:rPr>
                <w:sz w:val="24"/>
              </w:rPr>
              <w:t>Диагностика состояния психического здоровья и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 учащихся, позволяющая исследовать уровень социальной дезадаптации школьников</w:t>
            </w:r>
          </w:p>
        </w:tc>
        <w:tc>
          <w:tcPr>
            <w:tcW w:w="2511" w:type="dxa"/>
          </w:tcPr>
          <w:p w14:paraId="06EB3CAD" w14:textId="6BE01A7E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5,10</w:t>
            </w:r>
          </w:p>
        </w:tc>
        <w:tc>
          <w:tcPr>
            <w:tcW w:w="2036" w:type="dxa"/>
          </w:tcPr>
          <w:p w14:paraId="09837F35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14B3DD3D" w14:textId="77777777" w:rsidR="00F23DB7" w:rsidRDefault="00880CF1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08C9C903" w14:textId="77777777">
        <w:trPr>
          <w:trHeight w:val="1166"/>
        </w:trPr>
        <w:tc>
          <w:tcPr>
            <w:tcW w:w="547" w:type="dxa"/>
          </w:tcPr>
          <w:p w14:paraId="1DE7245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7692472" w14:textId="77777777" w:rsidR="00F23DB7" w:rsidRDefault="00880CF1">
            <w:pPr>
              <w:pStyle w:val="TableParagraph"/>
              <w:spacing w:before="25"/>
              <w:ind w:right="213"/>
              <w:rPr>
                <w:sz w:val="24"/>
              </w:rPr>
            </w:pPr>
            <w:r>
              <w:rPr>
                <w:sz w:val="24"/>
              </w:rPr>
              <w:t>Просвещение родителей (памятки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7A80E45" w14:textId="77777777" w:rsidR="00F23DB7" w:rsidRDefault="00880CF1">
            <w:pPr>
              <w:pStyle w:val="TableParagraph"/>
              <w:spacing w:line="24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 у несовершеннолетних).</w:t>
            </w:r>
          </w:p>
        </w:tc>
        <w:tc>
          <w:tcPr>
            <w:tcW w:w="2511" w:type="dxa"/>
          </w:tcPr>
          <w:p w14:paraId="75383345" w14:textId="77777777" w:rsidR="00F23DB7" w:rsidRDefault="00880CF1">
            <w:pPr>
              <w:pStyle w:val="TableParagraph"/>
              <w:spacing w:before="25" w:line="242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36" w:type="dxa"/>
          </w:tcPr>
          <w:p w14:paraId="0813E5D7" w14:textId="77777777" w:rsidR="00F23DB7" w:rsidRDefault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7E6521AC" w14:textId="77777777" w:rsidR="00F23DB7" w:rsidRDefault="00880CF1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62242B58" w14:textId="77777777">
        <w:trPr>
          <w:trHeight w:val="888"/>
        </w:trPr>
        <w:tc>
          <w:tcPr>
            <w:tcW w:w="547" w:type="dxa"/>
          </w:tcPr>
          <w:p w14:paraId="40311F9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795400A" w14:textId="77777777" w:rsidR="00F23DB7" w:rsidRDefault="00880CF1">
            <w:pPr>
              <w:pStyle w:val="TableParagraph"/>
              <w:spacing w:before="20" w:line="275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работе</w:t>
            </w:r>
          </w:p>
          <w:p w14:paraId="73C6A036" w14:textId="77777777" w:rsidR="00F23DB7" w:rsidRDefault="00880CF1">
            <w:pPr>
              <w:pStyle w:val="TableParagraph"/>
              <w:spacing w:line="247" w:lineRule="auto"/>
              <w:ind w:right="264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511" w:type="dxa"/>
          </w:tcPr>
          <w:p w14:paraId="25FD3CFE" w14:textId="127FDB85" w:rsidR="00F23DB7" w:rsidRDefault="00141FD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  <w:p w14:paraId="7F199C09" w14:textId="77777777" w:rsidR="00F23DB7" w:rsidRDefault="00880CF1" w:rsidP="00141FD1">
            <w:pPr>
              <w:pStyle w:val="TableParagraph"/>
              <w:spacing w:before="3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1483F537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256300D8" w14:textId="77777777" w:rsidR="00F23DB7" w:rsidRDefault="00880CF1">
            <w:pPr>
              <w:pStyle w:val="TableParagraph"/>
              <w:spacing w:before="2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23DB7" w14:paraId="37279D0E" w14:textId="77777777">
        <w:trPr>
          <w:trHeight w:val="887"/>
        </w:trPr>
        <w:tc>
          <w:tcPr>
            <w:tcW w:w="547" w:type="dxa"/>
          </w:tcPr>
          <w:p w14:paraId="209FB6BF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A3286D1" w14:textId="77777777" w:rsidR="00F23DB7" w:rsidRDefault="00880CF1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Социально-психологическое тестирование</w:t>
            </w:r>
          </w:p>
        </w:tc>
        <w:tc>
          <w:tcPr>
            <w:tcW w:w="2511" w:type="dxa"/>
          </w:tcPr>
          <w:p w14:paraId="6F6ADA10" w14:textId="77777777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13C855B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39D4E37A" w14:textId="77777777" w:rsidR="00F23DB7" w:rsidRDefault="00880CF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7D22903B" w14:textId="77777777">
        <w:trPr>
          <w:trHeight w:val="1161"/>
        </w:trPr>
        <w:tc>
          <w:tcPr>
            <w:tcW w:w="547" w:type="dxa"/>
          </w:tcPr>
          <w:p w14:paraId="05C104D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8E39561" w14:textId="77777777" w:rsidR="00F23DB7" w:rsidRDefault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детей и родителей о службах экстренной помощи на сайте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511" w:type="dxa"/>
          </w:tcPr>
          <w:p w14:paraId="2DE68BF2" w14:textId="763669BD" w:rsidR="00F23DB7" w:rsidRDefault="00141FD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  <w:p w14:paraId="0093975D" w14:textId="77777777" w:rsidR="00F23DB7" w:rsidRDefault="00880CF1" w:rsidP="00141FD1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39227319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79A65547" w14:textId="77777777" w:rsidR="00F23DB7" w:rsidRDefault="00880CF1">
            <w:pPr>
              <w:pStyle w:val="TableParagraph"/>
              <w:spacing w:before="25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ИКТ</w:t>
            </w:r>
          </w:p>
        </w:tc>
      </w:tr>
      <w:tr w:rsidR="00F23DB7" w14:paraId="59FA1CD9" w14:textId="77777777">
        <w:trPr>
          <w:trHeight w:val="1440"/>
        </w:trPr>
        <w:tc>
          <w:tcPr>
            <w:tcW w:w="547" w:type="dxa"/>
          </w:tcPr>
          <w:p w14:paraId="320428FC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4A527A2" w14:textId="77777777" w:rsidR="00F23DB7" w:rsidRDefault="00880CF1">
            <w:pPr>
              <w:pStyle w:val="TableParagraph"/>
              <w:spacing w:before="25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каникулярного</w:t>
            </w:r>
          </w:p>
          <w:p w14:paraId="2EEE54C2" w14:textId="77777777" w:rsidR="00F23DB7" w:rsidRDefault="00880CF1">
            <w:pPr>
              <w:pStyle w:val="TableParagraph"/>
              <w:spacing w:line="242" w:lineRule="auto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отдыха и оздоровления детей, в 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 и социально-опасном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</w:tc>
        <w:tc>
          <w:tcPr>
            <w:tcW w:w="2511" w:type="dxa"/>
          </w:tcPr>
          <w:p w14:paraId="08366754" w14:textId="47A9856B" w:rsidR="00F23DB7" w:rsidRDefault="00141FD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A26B49E" w14:textId="77777777" w:rsidR="00F23DB7" w:rsidRDefault="00880CF1" w:rsidP="00141FD1">
            <w:pPr>
              <w:pStyle w:val="TableParagraph"/>
              <w:spacing w:before="25" w:line="242" w:lineRule="auto"/>
              <w:ind w:right="497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март,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78" w:type="dxa"/>
          </w:tcPr>
          <w:p w14:paraId="29EBE698" w14:textId="77777777" w:rsidR="00F23DB7" w:rsidRDefault="00880CF1">
            <w:pPr>
              <w:pStyle w:val="TableParagraph"/>
              <w:spacing w:before="25" w:line="242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F23DB7" w14:paraId="542F0B95" w14:textId="77777777">
        <w:trPr>
          <w:trHeight w:val="887"/>
        </w:trPr>
        <w:tc>
          <w:tcPr>
            <w:tcW w:w="547" w:type="dxa"/>
          </w:tcPr>
          <w:p w14:paraId="6B31A38C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A5C0F38" w14:textId="77777777" w:rsidR="00F23DB7" w:rsidRDefault="00880CF1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Контроль за занятостью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внеурочное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2511" w:type="dxa"/>
          </w:tcPr>
          <w:p w14:paraId="68C0BDC5" w14:textId="11E59C07" w:rsidR="00F23DB7" w:rsidRDefault="00141FD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53D1405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335DB68" w14:textId="77777777" w:rsidR="00F23DB7" w:rsidRDefault="00880CF1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23DB7" w14:paraId="3CEBF07F" w14:textId="77777777">
        <w:trPr>
          <w:trHeight w:val="1166"/>
        </w:trPr>
        <w:tc>
          <w:tcPr>
            <w:tcW w:w="547" w:type="dxa"/>
          </w:tcPr>
          <w:p w14:paraId="2BDC351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9EC69CD" w14:textId="77777777" w:rsidR="00F23DB7" w:rsidRDefault="00880CF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тренинга, направленное на стабилизацию эмоционального состояния и снятие тревожности.</w:t>
            </w:r>
          </w:p>
        </w:tc>
        <w:tc>
          <w:tcPr>
            <w:tcW w:w="2511" w:type="dxa"/>
          </w:tcPr>
          <w:p w14:paraId="3DA39FC9" w14:textId="77777777" w:rsidR="00F23DB7" w:rsidRDefault="00880CF1" w:rsidP="00141FD1">
            <w:pPr>
              <w:pStyle w:val="TableParagraph"/>
              <w:spacing w:before="30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4935B258" w14:textId="77777777" w:rsidR="00F23DB7" w:rsidRDefault="00880CF1" w:rsidP="00141FD1">
            <w:pPr>
              <w:pStyle w:val="TableParagraph"/>
              <w:spacing w:before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1978" w:type="dxa"/>
          </w:tcPr>
          <w:p w14:paraId="2C07A905" w14:textId="77777777" w:rsidR="00F23DB7" w:rsidRDefault="00880CF1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2CBD8976" w14:textId="77777777">
        <w:trPr>
          <w:trHeight w:val="1166"/>
        </w:trPr>
        <w:tc>
          <w:tcPr>
            <w:tcW w:w="547" w:type="dxa"/>
          </w:tcPr>
          <w:p w14:paraId="4275FD2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37D5972" w14:textId="77777777" w:rsidR="00F23DB7" w:rsidRDefault="00880CF1">
            <w:pPr>
              <w:pStyle w:val="TableParagraph"/>
              <w:spacing w:before="25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Психологический тренинг </w:t>
            </w:r>
            <w:r>
              <w:rPr>
                <w:spacing w:val="-2"/>
                <w:sz w:val="24"/>
              </w:rPr>
              <w:t xml:space="preserve">внутригруппового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«Профилактика девиантного поведения»</w:t>
            </w:r>
          </w:p>
        </w:tc>
        <w:tc>
          <w:tcPr>
            <w:tcW w:w="2511" w:type="dxa"/>
          </w:tcPr>
          <w:p w14:paraId="3ADD3E8F" w14:textId="77777777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14:paraId="54B5CD1D" w14:textId="77777777" w:rsidR="00F23DB7" w:rsidRDefault="00880CF1" w:rsidP="00141FD1">
            <w:pPr>
              <w:pStyle w:val="TableParagraph"/>
              <w:spacing w:before="25" w:line="266" w:lineRule="auto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14:paraId="5D8AB138" w14:textId="77777777" w:rsidR="00F23DB7" w:rsidRDefault="00880CF1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46922CB0" w14:textId="77777777">
        <w:trPr>
          <w:trHeight w:val="637"/>
        </w:trPr>
        <w:tc>
          <w:tcPr>
            <w:tcW w:w="547" w:type="dxa"/>
          </w:tcPr>
          <w:p w14:paraId="7E4F3EB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126044B" w14:textId="77777777" w:rsidR="00F23DB7" w:rsidRDefault="00880CF1">
            <w:pPr>
              <w:pStyle w:val="TableParagraph"/>
              <w:spacing w:before="22"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формирующие в процессе воспитательной</w:t>
            </w:r>
          </w:p>
        </w:tc>
        <w:tc>
          <w:tcPr>
            <w:tcW w:w="2511" w:type="dxa"/>
          </w:tcPr>
          <w:p w14:paraId="6A7F7701" w14:textId="77777777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37053F53" w14:textId="77777777" w:rsidR="00F23DB7" w:rsidRDefault="00880CF1" w:rsidP="00141FD1">
            <w:pPr>
              <w:pStyle w:val="TableParagraph"/>
              <w:spacing w:before="2" w:line="30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14:paraId="5F5B2473" w14:textId="77777777" w:rsidR="00F23DB7" w:rsidRDefault="00880CF1">
            <w:pPr>
              <w:pStyle w:val="TableParagraph"/>
              <w:spacing w:before="20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DF06DA" w14:paraId="1DD89A04" w14:textId="77777777" w:rsidTr="00880CF1">
        <w:trPr>
          <w:trHeight w:val="2586"/>
        </w:trPr>
        <w:tc>
          <w:tcPr>
            <w:tcW w:w="547" w:type="dxa"/>
          </w:tcPr>
          <w:p w14:paraId="23FE5427" w14:textId="77777777" w:rsidR="00DF06DA" w:rsidRDefault="00DF06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EEF18A2" w14:textId="77777777" w:rsidR="00DF06DA" w:rsidRDefault="00DF06DA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работы у учащихся такие 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</w:p>
          <w:p w14:paraId="39F8E5FD" w14:textId="77777777" w:rsidR="00DF06DA" w:rsidRDefault="00DF06D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  <w:p w14:paraId="1C9BF726" w14:textId="77777777" w:rsidR="00DF06DA" w:rsidRDefault="00DF06DA">
            <w:pPr>
              <w:pStyle w:val="TableParagraph"/>
              <w:spacing w:before="25"/>
              <w:ind w:right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формирующие в процессе воспитательной</w:t>
            </w:r>
          </w:p>
          <w:p w14:paraId="6590EF18" w14:textId="26653749" w:rsidR="00DF06DA" w:rsidRDefault="00DF06DA" w:rsidP="00880CF1">
            <w:pPr>
              <w:pStyle w:val="TableParagraph"/>
              <w:spacing w:before="1"/>
              <w:ind w:right="83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такие понятия как «половое воспитание», «ранняя </w:t>
            </w:r>
            <w:r>
              <w:rPr>
                <w:spacing w:val="-2"/>
                <w:sz w:val="24"/>
              </w:rPr>
              <w:t>беременность»</w:t>
            </w:r>
          </w:p>
        </w:tc>
        <w:tc>
          <w:tcPr>
            <w:tcW w:w="2511" w:type="dxa"/>
          </w:tcPr>
          <w:p w14:paraId="04314975" w14:textId="11E9358A" w:rsidR="00DF06DA" w:rsidRDefault="00DF06DA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(девочки)</w:t>
            </w:r>
          </w:p>
        </w:tc>
        <w:tc>
          <w:tcPr>
            <w:tcW w:w="2036" w:type="dxa"/>
          </w:tcPr>
          <w:p w14:paraId="71DBC9E5" w14:textId="33255B69" w:rsidR="00DF06DA" w:rsidRDefault="00DF06DA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17DD3F78" w14:textId="497E9B9D" w:rsidR="00DF06DA" w:rsidRDefault="00DF06DA" w:rsidP="00880CF1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436B2E25" w14:textId="77777777">
        <w:trPr>
          <w:trHeight w:val="609"/>
        </w:trPr>
        <w:tc>
          <w:tcPr>
            <w:tcW w:w="547" w:type="dxa"/>
          </w:tcPr>
          <w:p w14:paraId="7B36F85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6E101DD" w14:textId="77777777" w:rsidR="00F23DB7" w:rsidRDefault="00880CF1">
            <w:pPr>
              <w:pStyle w:val="TableParagraph"/>
              <w:spacing w:before="25" w:line="242" w:lineRule="auto"/>
              <w:ind w:right="64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акцентуаций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511" w:type="dxa"/>
          </w:tcPr>
          <w:p w14:paraId="011124E0" w14:textId="77777777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09C05196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3206A16A" w14:textId="77777777" w:rsidR="00F23DB7" w:rsidRDefault="00880CF1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784422F6" w14:textId="77777777">
        <w:trPr>
          <w:trHeight w:val="1165"/>
        </w:trPr>
        <w:tc>
          <w:tcPr>
            <w:tcW w:w="547" w:type="dxa"/>
          </w:tcPr>
          <w:p w14:paraId="01D6205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EA37224" w14:textId="77777777" w:rsidR="00F23DB7" w:rsidRDefault="00880CF1">
            <w:pPr>
              <w:pStyle w:val="TableParagraph"/>
              <w:spacing w:before="25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 родительского всеобуча по предупреждению суицида,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 с детьми</w:t>
            </w:r>
          </w:p>
        </w:tc>
        <w:tc>
          <w:tcPr>
            <w:tcW w:w="2511" w:type="dxa"/>
          </w:tcPr>
          <w:p w14:paraId="2F5E7BF7" w14:textId="77777777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56C675A4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169BF64A" w14:textId="77777777" w:rsidR="00F23DB7" w:rsidRDefault="00880CF1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23DB7" w14:paraId="24F864B6" w14:textId="77777777">
        <w:trPr>
          <w:trHeight w:val="1161"/>
        </w:trPr>
        <w:tc>
          <w:tcPr>
            <w:tcW w:w="547" w:type="dxa"/>
          </w:tcPr>
          <w:p w14:paraId="68FE2C6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9FA6121" w14:textId="77777777" w:rsidR="00F23DB7" w:rsidRDefault="00880CF1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2511" w:type="dxa"/>
          </w:tcPr>
          <w:p w14:paraId="156D168B" w14:textId="6FDE6502" w:rsidR="00F23DB7" w:rsidRDefault="00141FD1" w:rsidP="00141FD1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  <w:p w14:paraId="1506872C" w14:textId="77777777" w:rsidR="00F23DB7" w:rsidRDefault="00880CF1" w:rsidP="00141FD1">
            <w:pPr>
              <w:pStyle w:val="TableParagraph"/>
              <w:spacing w:before="3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367C7110" w14:textId="77777777" w:rsidR="00F23DB7" w:rsidRDefault="00880CF1" w:rsidP="00141FD1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F0A30A0" w14:textId="77777777" w:rsidR="00F23DB7" w:rsidRDefault="00880CF1">
            <w:pPr>
              <w:pStyle w:val="TableParagraph"/>
              <w:spacing w:before="26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F23DB7" w14:paraId="2ED57945" w14:textId="77777777">
        <w:trPr>
          <w:trHeight w:val="1718"/>
        </w:trPr>
        <w:tc>
          <w:tcPr>
            <w:tcW w:w="547" w:type="dxa"/>
          </w:tcPr>
          <w:p w14:paraId="683C53E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D6B0706" w14:textId="77777777" w:rsidR="00F23DB7" w:rsidRDefault="00880CF1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просвещение детей и родителей о службах экстренной помощи.</w:t>
            </w:r>
          </w:p>
        </w:tc>
        <w:tc>
          <w:tcPr>
            <w:tcW w:w="2511" w:type="dxa"/>
          </w:tcPr>
          <w:p w14:paraId="3DF97009" w14:textId="4B1A5D5D" w:rsidR="00F23DB7" w:rsidRDefault="00141FD1" w:rsidP="00141FD1">
            <w:pPr>
              <w:pStyle w:val="TableParagraph"/>
              <w:spacing w:before="3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  <w:p w14:paraId="254BD0AE" w14:textId="77777777" w:rsidR="00F23DB7" w:rsidRDefault="00880CF1" w:rsidP="00141FD1">
            <w:pPr>
              <w:pStyle w:val="TableParagraph"/>
              <w:spacing w:before="3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68915AA8" w14:textId="77777777" w:rsidR="00F23DB7" w:rsidRDefault="00880CF1" w:rsidP="00141FD1">
            <w:pPr>
              <w:pStyle w:val="TableParagraph"/>
              <w:spacing w:before="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B4FC8C2" w14:textId="77777777" w:rsidR="00F23DB7" w:rsidRDefault="00880CF1">
            <w:pPr>
              <w:pStyle w:val="TableParagraph"/>
              <w:spacing w:before="25"/>
              <w:ind w:left="110" w:right="3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 психолог, социальный педагог</w:t>
            </w:r>
          </w:p>
        </w:tc>
      </w:tr>
      <w:tr w:rsidR="00F23DB7" w14:paraId="69FBA788" w14:textId="77777777">
        <w:trPr>
          <w:trHeight w:val="1747"/>
        </w:trPr>
        <w:tc>
          <w:tcPr>
            <w:tcW w:w="547" w:type="dxa"/>
          </w:tcPr>
          <w:p w14:paraId="4E9A07C9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6297AF2" w14:textId="77777777" w:rsidR="00F23DB7" w:rsidRDefault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Проведение Единого дня 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вместе!»</w:t>
            </w:r>
          </w:p>
          <w:p w14:paraId="005E4FFD" w14:textId="77777777" w:rsidR="00F23DB7" w:rsidRDefault="00880CF1">
            <w:pPr>
              <w:pStyle w:val="TableParagraph"/>
              <w:spacing w:before="27" w:line="242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телефона доверия.</w:t>
            </w:r>
          </w:p>
        </w:tc>
        <w:tc>
          <w:tcPr>
            <w:tcW w:w="2511" w:type="dxa"/>
          </w:tcPr>
          <w:p w14:paraId="3D2F479F" w14:textId="16843539" w:rsidR="00F23DB7" w:rsidRDefault="00141FD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  <w:p w14:paraId="59DB66C5" w14:textId="77777777" w:rsidR="00F23DB7" w:rsidRDefault="00880CF1" w:rsidP="00141FD1">
            <w:pPr>
              <w:pStyle w:val="TableParagraph"/>
              <w:spacing w:before="32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51026AC8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14:paraId="64C764FA" w14:textId="77777777" w:rsidR="00F23DB7" w:rsidRDefault="00880CF1">
            <w:pPr>
              <w:pStyle w:val="TableParagraph"/>
              <w:spacing w:before="27"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классные</w:t>
            </w:r>
          </w:p>
          <w:p w14:paraId="5079C15B" w14:textId="77777777" w:rsidR="00F23DB7" w:rsidRDefault="00880CF1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33009BC3" w14:textId="77777777">
        <w:trPr>
          <w:trHeight w:val="2266"/>
        </w:trPr>
        <w:tc>
          <w:tcPr>
            <w:tcW w:w="547" w:type="dxa"/>
          </w:tcPr>
          <w:p w14:paraId="765706B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3A87891" w14:textId="77777777" w:rsidR="00F23DB7" w:rsidRDefault="00880CF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Совещание при директоре. Рассмотрение вопросов о состоянии профилактической работы по предупреждению суицидального поведения, о мерах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фактов жестокого обращения с </w:t>
            </w:r>
            <w:r>
              <w:rPr>
                <w:spacing w:val="-2"/>
                <w:sz w:val="24"/>
              </w:rPr>
              <w:t>несовершеннолетними.</w:t>
            </w:r>
          </w:p>
        </w:tc>
        <w:tc>
          <w:tcPr>
            <w:tcW w:w="2511" w:type="dxa"/>
          </w:tcPr>
          <w:p w14:paraId="7125F211" w14:textId="77777777" w:rsidR="00F23DB7" w:rsidRDefault="00880CF1" w:rsidP="00141FD1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14:paraId="57C47A7F" w14:textId="77777777" w:rsidR="00F23DB7" w:rsidRDefault="00880CF1" w:rsidP="00141FD1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79C51F3" w14:textId="09FF6C55" w:rsidR="00F23DB7" w:rsidRDefault="00DF06DA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F23DB7" w14:paraId="0C3373C9" w14:textId="77777777">
        <w:trPr>
          <w:trHeight w:val="614"/>
        </w:trPr>
        <w:tc>
          <w:tcPr>
            <w:tcW w:w="547" w:type="dxa"/>
          </w:tcPr>
          <w:p w14:paraId="3964626E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B20E097" w14:textId="77777777" w:rsidR="00F23DB7" w:rsidRDefault="00880CF1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 коррекционные занятия.</w:t>
            </w:r>
          </w:p>
        </w:tc>
        <w:tc>
          <w:tcPr>
            <w:tcW w:w="2511" w:type="dxa"/>
          </w:tcPr>
          <w:p w14:paraId="1754D767" w14:textId="77777777" w:rsidR="00F23DB7" w:rsidRDefault="00880CF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2CD83607" w14:textId="77777777" w:rsidR="00F23DB7" w:rsidRDefault="00880CF1" w:rsidP="00141FD1">
            <w:pPr>
              <w:pStyle w:val="TableParagraph"/>
              <w:spacing w:before="2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14:paraId="7D9D7970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D48C828" w14:textId="77777777" w:rsidR="00F23DB7" w:rsidRDefault="00880CF1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54E4A793" w14:textId="77777777">
        <w:trPr>
          <w:trHeight w:val="888"/>
        </w:trPr>
        <w:tc>
          <w:tcPr>
            <w:tcW w:w="547" w:type="dxa"/>
          </w:tcPr>
          <w:p w14:paraId="2CEDA3E9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3B5FCD5" w14:textId="77777777" w:rsidR="00F23DB7" w:rsidRDefault="00880CF1">
            <w:pPr>
              <w:pStyle w:val="TableParagraph"/>
              <w:spacing w:before="25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Индивидуальный </w:t>
            </w:r>
            <w:r>
              <w:rPr>
                <w:sz w:val="24"/>
              </w:rPr>
              <w:t>психофизиологический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 по программе "ИБИС", Волна</w:t>
            </w:r>
          </w:p>
        </w:tc>
        <w:tc>
          <w:tcPr>
            <w:tcW w:w="2511" w:type="dxa"/>
          </w:tcPr>
          <w:p w14:paraId="67B15364" w14:textId="5A190A52" w:rsidR="00F23DB7" w:rsidRDefault="00141FD1" w:rsidP="00141FD1">
            <w:pPr>
              <w:pStyle w:val="TableParagraph"/>
              <w:spacing w:before="15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8D8FF45" w14:textId="77777777" w:rsidR="00F23DB7" w:rsidRDefault="00880CF1" w:rsidP="00141FD1">
            <w:pPr>
              <w:pStyle w:val="TableParagraph"/>
              <w:spacing w:before="25" w:line="268" w:lineRule="auto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14:paraId="57C5A8AC" w14:textId="77777777" w:rsidR="00F23DB7" w:rsidRDefault="00880CF1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073A66CF" w14:textId="77777777">
        <w:trPr>
          <w:trHeight w:val="613"/>
        </w:trPr>
        <w:tc>
          <w:tcPr>
            <w:tcW w:w="547" w:type="dxa"/>
          </w:tcPr>
          <w:p w14:paraId="62FD8B1E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3CEDA23" w14:textId="77777777" w:rsidR="00F23DB7" w:rsidRDefault="00880CF1">
            <w:pPr>
              <w:pStyle w:val="TableParagraph"/>
              <w:spacing w:before="25" w:line="242" w:lineRule="auto"/>
              <w:ind w:right="5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суицидального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511" w:type="dxa"/>
          </w:tcPr>
          <w:p w14:paraId="21933B32" w14:textId="77777777" w:rsidR="00F23DB7" w:rsidRDefault="00880CF1" w:rsidP="00141FD1">
            <w:pPr>
              <w:pStyle w:val="TableParagraph"/>
              <w:spacing w:before="25" w:line="242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Подростки «группы риска»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036" w:type="dxa"/>
          </w:tcPr>
          <w:p w14:paraId="2852B5C5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81420C9" w14:textId="77777777" w:rsidR="00F23DB7" w:rsidRDefault="00880CF1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DF06DA" w14:paraId="424CACA8" w14:textId="77777777" w:rsidTr="00880CF1">
        <w:trPr>
          <w:trHeight w:val="2888"/>
        </w:trPr>
        <w:tc>
          <w:tcPr>
            <w:tcW w:w="547" w:type="dxa"/>
          </w:tcPr>
          <w:p w14:paraId="6686D7FB" w14:textId="77777777" w:rsidR="00DF06DA" w:rsidRDefault="00DF06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0506AF0" w14:textId="77777777" w:rsidR="00DF06DA" w:rsidRDefault="00DF06D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Организация досуговой деятельности, участия школьников в реализации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проектов, конкурсов, акций различных </w:t>
            </w:r>
            <w:r>
              <w:rPr>
                <w:spacing w:val="-2"/>
                <w:sz w:val="24"/>
              </w:rPr>
              <w:t>уровней</w:t>
            </w:r>
          </w:p>
          <w:p w14:paraId="5E18AEA5" w14:textId="18235700" w:rsidR="00DF06DA" w:rsidRDefault="00DF06DA" w:rsidP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Оказание экстренной первой помощи, обеспечение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 стрессового состояния.</w:t>
            </w:r>
          </w:p>
        </w:tc>
        <w:tc>
          <w:tcPr>
            <w:tcW w:w="2511" w:type="dxa"/>
          </w:tcPr>
          <w:p w14:paraId="5D216643" w14:textId="799CE8FB" w:rsidR="00DF06DA" w:rsidRDefault="00141FD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06DA">
              <w:rPr>
                <w:sz w:val="24"/>
              </w:rPr>
              <w:t>-</w:t>
            </w:r>
            <w:r w:rsidR="00DF06DA">
              <w:rPr>
                <w:spacing w:val="-5"/>
                <w:sz w:val="24"/>
              </w:rPr>
              <w:t>11</w:t>
            </w:r>
          </w:p>
          <w:p w14:paraId="655D037C" w14:textId="77777777" w:rsidR="00DF06DA" w:rsidRDefault="00DF06DA" w:rsidP="00141FD1">
            <w:pPr>
              <w:pStyle w:val="TableParagraph"/>
              <w:spacing w:before="27"/>
              <w:ind w:left="0"/>
              <w:jc w:val="center"/>
              <w:rPr>
                <w:b/>
                <w:i/>
                <w:sz w:val="24"/>
              </w:rPr>
            </w:pPr>
          </w:p>
          <w:p w14:paraId="3C5BA282" w14:textId="77777777" w:rsidR="00DF06DA" w:rsidRDefault="00DF06DA" w:rsidP="00141FD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73F0D072" w14:textId="227635BD" w:rsidR="00DF06DA" w:rsidRDefault="00DF06DA" w:rsidP="00141FD1">
            <w:pPr>
              <w:pStyle w:val="TableParagraph"/>
              <w:spacing w:before="3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14:paraId="0F1FCA99" w14:textId="77777777" w:rsidR="00DF06DA" w:rsidRDefault="00DF06DA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14:paraId="7879A3D1" w14:textId="51ABF86B" w:rsidR="00DF06DA" w:rsidRDefault="00DF06DA" w:rsidP="00141FD1">
            <w:pPr>
              <w:pStyle w:val="TableParagraph"/>
              <w:spacing w:before="30" w:line="264" w:lineRule="auto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14:paraId="6D8E733F" w14:textId="12EBA2E1" w:rsidR="00DF06DA" w:rsidRDefault="00DF06DA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организатор,</w:t>
            </w:r>
          </w:p>
          <w:p w14:paraId="2467CDFC" w14:textId="77777777" w:rsidR="00DF06DA" w:rsidRDefault="00DF06DA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  <w:p w14:paraId="0CE82E80" w14:textId="3D55F7BE" w:rsidR="00DF06DA" w:rsidRDefault="00DF06DA" w:rsidP="00880CF1">
            <w:pPr>
              <w:pStyle w:val="TableParagraph"/>
              <w:spacing w:before="25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F23DB7" w14:paraId="1D86CD7A" w14:textId="77777777">
        <w:trPr>
          <w:trHeight w:val="643"/>
        </w:trPr>
        <w:tc>
          <w:tcPr>
            <w:tcW w:w="547" w:type="dxa"/>
          </w:tcPr>
          <w:p w14:paraId="33ABA05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A328411" w14:textId="77777777" w:rsidR="00F23DB7" w:rsidRDefault="00880CF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состояний.</w:t>
            </w:r>
          </w:p>
        </w:tc>
        <w:tc>
          <w:tcPr>
            <w:tcW w:w="2511" w:type="dxa"/>
          </w:tcPr>
          <w:p w14:paraId="5F0159F0" w14:textId="3D6AEBFF" w:rsidR="00F23DB7" w:rsidRDefault="00141FD1" w:rsidP="00141FD1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1E43D41" w14:textId="77777777" w:rsidR="00F23DB7" w:rsidRDefault="00880CF1" w:rsidP="00141FD1">
            <w:pPr>
              <w:pStyle w:val="TableParagraph"/>
              <w:spacing w:before="3" w:line="30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14:paraId="3C0EC420" w14:textId="77777777" w:rsidR="00F23DB7" w:rsidRDefault="00880CF1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23DB7" w14:paraId="32CB84E6" w14:textId="77777777">
        <w:trPr>
          <w:trHeight w:val="1161"/>
        </w:trPr>
        <w:tc>
          <w:tcPr>
            <w:tcW w:w="547" w:type="dxa"/>
          </w:tcPr>
          <w:p w14:paraId="5785909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A08F7CD" w14:textId="77777777" w:rsidR="00F23DB7" w:rsidRDefault="00880CF1">
            <w:pPr>
              <w:pStyle w:val="TableParagraph"/>
              <w:spacing w:before="27" w:line="237" w:lineRule="auto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семьями, находящимися в трудной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14:paraId="0517527C" w14:textId="77777777" w:rsidR="00F23DB7" w:rsidRDefault="00880CF1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</w:tc>
        <w:tc>
          <w:tcPr>
            <w:tcW w:w="2511" w:type="dxa"/>
          </w:tcPr>
          <w:p w14:paraId="6AC41ECF" w14:textId="77777777" w:rsidR="00F23DB7" w:rsidRDefault="00F23DB7" w:rsidP="00141FD1">
            <w:pPr>
              <w:pStyle w:val="TableParagraph"/>
              <w:spacing w:before="22"/>
              <w:ind w:left="0"/>
              <w:jc w:val="center"/>
              <w:rPr>
                <w:b/>
                <w:i/>
                <w:sz w:val="24"/>
              </w:rPr>
            </w:pPr>
          </w:p>
          <w:p w14:paraId="00DEDB25" w14:textId="77777777" w:rsidR="00F23DB7" w:rsidRDefault="00880CF1" w:rsidP="00141FD1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0089DC28" w14:textId="77777777" w:rsidR="00F23DB7" w:rsidRDefault="00880CF1" w:rsidP="00141FD1">
            <w:pPr>
              <w:pStyle w:val="TableParagraph"/>
              <w:spacing w:before="2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14:paraId="43CFA979" w14:textId="77777777" w:rsidR="00F23DB7" w:rsidRDefault="00880CF1" w:rsidP="00141FD1">
            <w:pPr>
              <w:pStyle w:val="TableParagraph"/>
              <w:spacing w:before="25" w:line="242" w:lineRule="auto"/>
              <w:ind w:right="11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78" w:type="dxa"/>
          </w:tcPr>
          <w:p w14:paraId="10A55C1D" w14:textId="77777777" w:rsidR="00F23DB7" w:rsidRDefault="00880CF1">
            <w:pPr>
              <w:pStyle w:val="TableParagraph"/>
              <w:spacing w:before="25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F23DB7" w14:paraId="62B44B1A" w14:textId="77777777">
        <w:trPr>
          <w:trHeight w:val="1165"/>
        </w:trPr>
        <w:tc>
          <w:tcPr>
            <w:tcW w:w="547" w:type="dxa"/>
          </w:tcPr>
          <w:p w14:paraId="44B6468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FBC236D" w14:textId="77777777" w:rsidR="00F23DB7" w:rsidRDefault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Организация взаимодействия с учреждениями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своей компетенции по вопросам профилактики.</w:t>
            </w:r>
          </w:p>
        </w:tc>
        <w:tc>
          <w:tcPr>
            <w:tcW w:w="2511" w:type="dxa"/>
          </w:tcPr>
          <w:p w14:paraId="0FA7CE8A" w14:textId="5013BF57" w:rsidR="00F23DB7" w:rsidRDefault="00141FD1" w:rsidP="00141FD1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3AB319E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99B37B1" w14:textId="43D57A4C" w:rsidR="00F23DB7" w:rsidRDefault="00DF06DA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F23DB7" w14:paraId="034B0602" w14:textId="77777777">
        <w:trPr>
          <w:trHeight w:val="614"/>
        </w:trPr>
        <w:tc>
          <w:tcPr>
            <w:tcW w:w="547" w:type="dxa"/>
          </w:tcPr>
          <w:p w14:paraId="39B2216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1B92B8B" w14:textId="77777777" w:rsidR="00F23DB7" w:rsidRDefault="00880CF1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ПМПК.</w:t>
            </w:r>
          </w:p>
        </w:tc>
        <w:tc>
          <w:tcPr>
            <w:tcW w:w="2511" w:type="dxa"/>
          </w:tcPr>
          <w:p w14:paraId="37C817E9" w14:textId="130041C5" w:rsidR="00F23DB7" w:rsidRDefault="00141FD1" w:rsidP="00141FD1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24A2A21" w14:textId="77777777" w:rsidR="00F23DB7" w:rsidRDefault="00880CF1" w:rsidP="00141FD1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23EEE5C" w14:textId="375C8760" w:rsidR="00F23DB7" w:rsidRDefault="00880CF1">
            <w:pPr>
              <w:pStyle w:val="TableParagraph"/>
              <w:spacing w:before="26"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 w:rsidR="00DF06DA">
              <w:rPr>
                <w:sz w:val="24"/>
              </w:rPr>
              <w:t>, зам. директа по ВР</w:t>
            </w:r>
          </w:p>
        </w:tc>
      </w:tr>
      <w:tr w:rsidR="00F23DB7" w14:paraId="56ED6698" w14:textId="77777777">
        <w:trPr>
          <w:trHeight w:val="1656"/>
        </w:trPr>
        <w:tc>
          <w:tcPr>
            <w:tcW w:w="547" w:type="dxa"/>
          </w:tcPr>
          <w:p w14:paraId="7032323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0BE8B95" w14:textId="77777777" w:rsidR="00F23DB7" w:rsidRDefault="00880CF1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Организация мониторинга занятости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социально-опасном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положении, дополнительным образованием и иными формами внеурочной</w:t>
            </w:r>
          </w:p>
          <w:p w14:paraId="38FDA4E0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1" w:type="dxa"/>
          </w:tcPr>
          <w:p w14:paraId="75AB05BB" w14:textId="77777777" w:rsidR="00F23DB7" w:rsidRDefault="00F23DB7" w:rsidP="00141FD1">
            <w:pPr>
              <w:pStyle w:val="TableParagraph"/>
              <w:spacing w:before="267"/>
              <w:ind w:left="0"/>
              <w:jc w:val="center"/>
              <w:rPr>
                <w:b/>
                <w:i/>
                <w:sz w:val="24"/>
              </w:rPr>
            </w:pPr>
          </w:p>
          <w:p w14:paraId="3D07C767" w14:textId="77777777" w:rsidR="00F23DB7" w:rsidRDefault="00880CF1" w:rsidP="00141FD1">
            <w:pPr>
              <w:pStyle w:val="TableParagraph"/>
              <w:spacing w:line="242" w:lineRule="auto"/>
              <w:ind w:left="110" w:right="152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 ы риска»</w:t>
            </w:r>
          </w:p>
        </w:tc>
        <w:tc>
          <w:tcPr>
            <w:tcW w:w="2036" w:type="dxa"/>
          </w:tcPr>
          <w:p w14:paraId="6E79869E" w14:textId="77777777" w:rsidR="00F23DB7" w:rsidRDefault="00880CF1" w:rsidP="00141FD1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72E5130" w14:textId="77777777" w:rsidR="00F23DB7" w:rsidRDefault="00880CF1">
            <w:pPr>
              <w:pStyle w:val="TableParagraph"/>
              <w:spacing w:before="2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F23DB7" w14:paraId="3350BBB2" w14:textId="77777777">
        <w:trPr>
          <w:trHeight w:val="1161"/>
        </w:trPr>
        <w:tc>
          <w:tcPr>
            <w:tcW w:w="547" w:type="dxa"/>
          </w:tcPr>
          <w:p w14:paraId="6C85ABF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23C96C" w14:textId="77777777" w:rsidR="00F23DB7" w:rsidRDefault="00880CF1">
            <w:pPr>
              <w:pStyle w:val="TableParagraph"/>
              <w:spacing w:before="2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14:paraId="7AF31D35" w14:textId="77777777" w:rsidR="00F23DB7" w:rsidRDefault="00880CF1">
            <w:pPr>
              <w:pStyle w:val="TableParagraph"/>
              <w:spacing w:line="242" w:lineRule="auto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рейдов по посещению детей и семей на дому, находящихся в социально-опасном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</w:t>
            </w:r>
          </w:p>
        </w:tc>
        <w:tc>
          <w:tcPr>
            <w:tcW w:w="2511" w:type="dxa"/>
          </w:tcPr>
          <w:p w14:paraId="5BB46673" w14:textId="77777777" w:rsidR="00F23DB7" w:rsidRDefault="00F23DB7" w:rsidP="00141FD1">
            <w:pPr>
              <w:pStyle w:val="TableParagraph"/>
              <w:spacing w:before="22"/>
              <w:ind w:left="0"/>
              <w:jc w:val="center"/>
              <w:rPr>
                <w:b/>
                <w:i/>
                <w:sz w:val="24"/>
              </w:rPr>
            </w:pPr>
          </w:p>
          <w:p w14:paraId="32CB2EB5" w14:textId="77777777" w:rsidR="00F23DB7" w:rsidRDefault="00880CF1" w:rsidP="00141FD1">
            <w:pPr>
              <w:pStyle w:val="TableParagraph"/>
              <w:spacing w:before="1" w:line="242" w:lineRule="auto"/>
              <w:ind w:left="110" w:right="152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 ы риска»</w:t>
            </w:r>
          </w:p>
        </w:tc>
        <w:tc>
          <w:tcPr>
            <w:tcW w:w="2036" w:type="dxa"/>
          </w:tcPr>
          <w:p w14:paraId="37CBA2EE" w14:textId="77777777" w:rsidR="00F23DB7" w:rsidRDefault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A3661C0" w14:textId="265AE14E" w:rsidR="00F23DB7" w:rsidRDefault="00880CF1">
            <w:pPr>
              <w:pStyle w:val="TableParagraph"/>
              <w:spacing w:before="20" w:line="242" w:lineRule="auto"/>
              <w:ind w:left="110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 К</w:t>
            </w:r>
            <w:r w:rsidR="00DF06DA">
              <w:rPr>
                <w:sz w:val="24"/>
              </w:rPr>
              <w:t>л. руководители</w:t>
            </w:r>
            <w:r>
              <w:rPr>
                <w:sz w:val="24"/>
              </w:rPr>
              <w:t>, 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</w:tr>
      <w:tr w:rsidR="00F23DB7" w14:paraId="2035D625" w14:textId="77777777">
        <w:trPr>
          <w:trHeight w:val="1166"/>
        </w:trPr>
        <w:tc>
          <w:tcPr>
            <w:tcW w:w="547" w:type="dxa"/>
          </w:tcPr>
          <w:p w14:paraId="3B3D774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016A46E" w14:textId="77777777" w:rsidR="00F23DB7" w:rsidRDefault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сопровождения детей и семей, находящихся в социально- опасном положении</w:t>
            </w:r>
          </w:p>
        </w:tc>
        <w:tc>
          <w:tcPr>
            <w:tcW w:w="2511" w:type="dxa"/>
          </w:tcPr>
          <w:p w14:paraId="3FAEF989" w14:textId="77777777" w:rsidR="00F23DB7" w:rsidRDefault="00F23DB7" w:rsidP="00141FD1">
            <w:pPr>
              <w:pStyle w:val="TableParagraph"/>
              <w:spacing w:before="22"/>
              <w:ind w:left="0"/>
              <w:jc w:val="center"/>
              <w:rPr>
                <w:b/>
                <w:i/>
                <w:sz w:val="24"/>
              </w:rPr>
            </w:pPr>
          </w:p>
          <w:p w14:paraId="36A7D3FD" w14:textId="77777777" w:rsidR="00F23DB7" w:rsidRDefault="00880CF1" w:rsidP="00141FD1">
            <w:pPr>
              <w:pStyle w:val="TableParagraph"/>
              <w:spacing w:before="1" w:line="242" w:lineRule="auto"/>
              <w:ind w:left="110" w:right="152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 ы риска»</w:t>
            </w:r>
          </w:p>
        </w:tc>
        <w:tc>
          <w:tcPr>
            <w:tcW w:w="2036" w:type="dxa"/>
          </w:tcPr>
          <w:p w14:paraId="5F7C54DE" w14:textId="77777777" w:rsidR="00F23DB7" w:rsidRDefault="00880CF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FD0BF2F" w14:textId="77777777" w:rsidR="00F23DB7" w:rsidRDefault="00880CF1">
            <w:pPr>
              <w:pStyle w:val="TableParagraph"/>
              <w:spacing w:before="27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14:paraId="4643558D" w14:textId="77777777" w:rsidR="00F23DB7" w:rsidRDefault="00880CF1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23DB7" w14:paraId="5BCB7813" w14:textId="77777777">
        <w:trPr>
          <w:trHeight w:val="273"/>
        </w:trPr>
        <w:tc>
          <w:tcPr>
            <w:tcW w:w="10635" w:type="dxa"/>
            <w:gridSpan w:val="5"/>
          </w:tcPr>
          <w:p w14:paraId="4C650DB3" w14:textId="77777777" w:rsidR="00F23DB7" w:rsidRDefault="00880CF1" w:rsidP="00141FD1">
            <w:pPr>
              <w:pStyle w:val="TableParagraph"/>
              <w:spacing w:line="253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терроризма,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предупреждению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экстремистских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проявлений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учащихся</w:t>
            </w:r>
          </w:p>
        </w:tc>
      </w:tr>
      <w:tr w:rsidR="00F23DB7" w14:paraId="0397F99A" w14:textId="77777777">
        <w:trPr>
          <w:trHeight w:val="2602"/>
        </w:trPr>
        <w:tc>
          <w:tcPr>
            <w:tcW w:w="547" w:type="dxa"/>
          </w:tcPr>
          <w:p w14:paraId="27CA47E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634F19D" w14:textId="77777777" w:rsidR="00F23DB7" w:rsidRDefault="00880CF1">
            <w:pPr>
              <w:pStyle w:val="TableParagraph"/>
              <w:spacing w:before="1" w:line="225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недопущению</w:t>
            </w:r>
          </w:p>
          <w:p w14:paraId="0825CA36" w14:textId="77777777" w:rsidR="00F23DB7" w:rsidRDefault="00880CF1">
            <w:pPr>
              <w:pStyle w:val="TableParagraph"/>
              <w:spacing w:before="1" w:line="223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правонарушений и антиобщественных действий со 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 находящихся в социально опасном положении или минимизация рисков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CCB399C" w14:textId="77777777" w:rsidR="00F23DB7" w:rsidRDefault="00880CF1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511" w:type="dxa"/>
          </w:tcPr>
          <w:p w14:paraId="0B6DCDCC" w14:textId="2171566C" w:rsidR="00F23DB7" w:rsidRDefault="00141FD1" w:rsidP="00141FD1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E7CC076" w14:textId="77777777" w:rsidR="00F23DB7" w:rsidRDefault="00880CF1" w:rsidP="00141FD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2F02EEE" w14:textId="77777777" w:rsidR="00F23DB7" w:rsidRDefault="00880CF1">
            <w:pPr>
              <w:pStyle w:val="TableParagraph"/>
              <w:spacing w:line="235" w:lineRule="auto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14:paraId="334545EA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23DB7" w14:paraId="77DCD92D" w14:textId="77777777">
        <w:trPr>
          <w:trHeight w:val="2861"/>
        </w:trPr>
        <w:tc>
          <w:tcPr>
            <w:tcW w:w="547" w:type="dxa"/>
          </w:tcPr>
          <w:p w14:paraId="784F496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4BF1689" w14:textId="77777777" w:rsidR="00F23DB7" w:rsidRDefault="00880CF1">
            <w:pPr>
              <w:pStyle w:val="TableParagraph"/>
              <w:spacing w:line="225" w:lineRule="auto"/>
              <w:ind w:left="206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бесед на темы: толерантности, </w:t>
            </w:r>
            <w:r>
              <w:rPr>
                <w:spacing w:val="-2"/>
                <w:sz w:val="24"/>
              </w:rPr>
              <w:t xml:space="preserve">недопущения </w:t>
            </w:r>
            <w:r>
              <w:rPr>
                <w:sz w:val="24"/>
              </w:rPr>
              <w:t>межнациональной вражды и экстремизма с разъяснением административной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уголовной ответственности подростков и их законных представителей, в целях повышения уровня</w:t>
            </w:r>
          </w:p>
          <w:p w14:paraId="01D048D6" w14:textId="77777777" w:rsidR="00F23DB7" w:rsidRDefault="00880CF1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правосознания несовершеннолетних</w:t>
            </w:r>
          </w:p>
        </w:tc>
        <w:tc>
          <w:tcPr>
            <w:tcW w:w="2511" w:type="dxa"/>
          </w:tcPr>
          <w:p w14:paraId="2E86DCA9" w14:textId="58368844" w:rsidR="00F23DB7" w:rsidRDefault="00141FD1" w:rsidP="00141FD1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6CC0B9A" w14:textId="77777777" w:rsidR="00F23DB7" w:rsidRDefault="00880CF1" w:rsidP="00141FD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CE5D302" w14:textId="3DAA7A89" w:rsidR="00F23DB7" w:rsidRDefault="00880CF1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5331C">
              <w:rPr>
                <w:spacing w:val="-2"/>
                <w:sz w:val="24"/>
              </w:rPr>
              <w:t>ам. директора по 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ли,</w:t>
            </w:r>
          </w:p>
        </w:tc>
      </w:tr>
      <w:tr w:rsidR="0045331C" w14:paraId="2E1E61B6" w14:textId="77777777" w:rsidTr="00880CF1">
        <w:trPr>
          <w:trHeight w:val="3426"/>
        </w:trPr>
        <w:tc>
          <w:tcPr>
            <w:tcW w:w="547" w:type="dxa"/>
          </w:tcPr>
          <w:p w14:paraId="6E84914D" w14:textId="77777777" w:rsidR="0045331C" w:rsidRDefault="0045331C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EC71DD9" w14:textId="77777777" w:rsidR="0045331C" w:rsidRDefault="0045331C">
            <w:pPr>
              <w:pStyle w:val="TableParagraph"/>
              <w:spacing w:line="252" w:lineRule="exact"/>
              <w:ind w:left="2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  <w:p w14:paraId="1B85ADBF" w14:textId="77777777" w:rsidR="0045331C" w:rsidRDefault="0045331C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обществоведения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</w:t>
            </w:r>
          </w:p>
          <w:p w14:paraId="72673E84" w14:textId="77777777" w:rsidR="0045331C" w:rsidRDefault="0045331C">
            <w:pPr>
              <w:pStyle w:val="TableParagraph"/>
              <w:spacing w:line="230" w:lineRule="auto"/>
              <w:ind w:left="206"/>
              <w:rPr>
                <w:sz w:val="24"/>
              </w:rPr>
            </w:pPr>
            <w:r>
              <w:rPr>
                <w:sz w:val="24"/>
              </w:rPr>
              <w:t>уголовного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административной </w:t>
            </w:r>
            <w:r>
              <w:rPr>
                <w:sz w:val="24"/>
              </w:rPr>
              <w:t>ответственности за</w:t>
            </w:r>
          </w:p>
          <w:p w14:paraId="7DD64EC0" w14:textId="77777777" w:rsidR="0045331C" w:rsidRDefault="0045331C">
            <w:pPr>
              <w:pStyle w:val="TableParagraph"/>
              <w:spacing w:line="225" w:lineRule="auto"/>
              <w:ind w:left="206" w:right="252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экстремистской направленности. Отбор</w:t>
            </w:r>
          </w:p>
          <w:p w14:paraId="2198253F" w14:textId="77777777" w:rsidR="0045331C" w:rsidRDefault="0045331C">
            <w:pPr>
              <w:pStyle w:val="TableParagraph"/>
              <w:spacing w:line="230" w:lineRule="auto"/>
              <w:ind w:left="206" w:right="173"/>
              <w:rPr>
                <w:sz w:val="24"/>
              </w:rPr>
            </w:pPr>
            <w:r>
              <w:rPr>
                <w:sz w:val="24"/>
              </w:rPr>
              <w:t>содержания производить с учетом психологических, 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и социально-возрастных</w:t>
            </w:r>
          </w:p>
          <w:p w14:paraId="64D9A159" w14:textId="77777777" w:rsidR="0045331C" w:rsidRDefault="0045331C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умственно</w:t>
            </w:r>
          </w:p>
          <w:p w14:paraId="67D0F6CE" w14:textId="0C0FCDC5" w:rsidR="0045331C" w:rsidRDefault="0045331C" w:rsidP="00880CF1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отсталых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511" w:type="dxa"/>
          </w:tcPr>
          <w:p w14:paraId="5699291B" w14:textId="77777777" w:rsidR="0045331C" w:rsidRDefault="0045331C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CCADCB4" w14:textId="77777777" w:rsidR="0045331C" w:rsidRDefault="0045331C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D81D4D0" w14:textId="77777777" w:rsidR="0045331C" w:rsidRDefault="0045331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2DB456AE" w14:textId="77777777" w:rsidR="0045331C" w:rsidRDefault="0045331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истории,</w:t>
            </w:r>
          </w:p>
          <w:p w14:paraId="18CDE6DD" w14:textId="7A6E1B9D" w:rsidR="0045331C" w:rsidRDefault="0045331C" w:rsidP="00880CF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F23DB7" w14:paraId="34BE4CB6" w14:textId="77777777">
        <w:trPr>
          <w:trHeight w:val="1579"/>
        </w:trPr>
        <w:tc>
          <w:tcPr>
            <w:tcW w:w="547" w:type="dxa"/>
          </w:tcPr>
          <w:p w14:paraId="5DFE984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B24DEB2" w14:textId="77777777" w:rsidR="00F23DB7" w:rsidRDefault="00880CF1">
            <w:pPr>
              <w:pStyle w:val="TableParagraph"/>
              <w:spacing w:line="228" w:lineRule="auto"/>
              <w:ind w:left="206"/>
              <w:rPr>
                <w:sz w:val="24"/>
              </w:rPr>
            </w:pPr>
            <w:r>
              <w:rPr>
                <w:sz w:val="24"/>
              </w:rPr>
              <w:t>Изучение на примерах из истории дружбы и товарищества, оказание посильной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товарищам, попавшим в непростую</w:t>
            </w:r>
          </w:p>
          <w:p w14:paraId="208012A8" w14:textId="77777777" w:rsidR="00F23DB7" w:rsidRDefault="00880CF1">
            <w:pPr>
              <w:pStyle w:val="TableParagraph"/>
              <w:spacing w:line="25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ситуацию.</w:t>
            </w:r>
          </w:p>
        </w:tc>
        <w:tc>
          <w:tcPr>
            <w:tcW w:w="2511" w:type="dxa"/>
          </w:tcPr>
          <w:p w14:paraId="6C586F26" w14:textId="511F1662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7AD06E2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3EDCC2A" w14:textId="77777777" w:rsidR="00F23DB7" w:rsidRDefault="00880CF1">
            <w:pPr>
              <w:pStyle w:val="TableParagraph"/>
              <w:spacing w:line="232" w:lineRule="auto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>Учителя истории, обществознания</w:t>
            </w:r>
          </w:p>
        </w:tc>
      </w:tr>
      <w:tr w:rsidR="00F23DB7" w14:paraId="098EEFD0" w14:textId="77777777">
        <w:trPr>
          <w:trHeight w:val="2126"/>
        </w:trPr>
        <w:tc>
          <w:tcPr>
            <w:tcW w:w="547" w:type="dxa"/>
          </w:tcPr>
          <w:p w14:paraId="0391B9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88E3B8F" w14:textId="77777777" w:rsidR="00F23DB7" w:rsidRDefault="00880CF1">
            <w:pPr>
              <w:pStyle w:val="TableParagraph"/>
              <w:spacing w:line="225" w:lineRule="auto"/>
              <w:ind w:left="206" w:right="32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случаях конфликтных ситуаций,</w:t>
            </w:r>
          </w:p>
          <w:p w14:paraId="538F9884" w14:textId="77777777" w:rsidR="00F23DB7" w:rsidRDefault="00880CF1">
            <w:pPr>
              <w:pStyle w:val="TableParagraph"/>
              <w:spacing w:line="230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выявление причин и зачинщиков конфликтов. Беседы индивидуального характера,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14:paraId="46DAE94D" w14:textId="77777777" w:rsidR="00F23DB7" w:rsidRDefault="00880CF1">
            <w:pPr>
              <w:pStyle w:val="TableParagraph"/>
              <w:spacing w:before="7" w:line="26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2511" w:type="dxa"/>
          </w:tcPr>
          <w:p w14:paraId="573517A5" w14:textId="7D30E56A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AD90BA1" w14:textId="77777777" w:rsidR="00F23DB7" w:rsidRDefault="00880CF1" w:rsidP="00141FD1">
            <w:pPr>
              <w:pStyle w:val="TableParagraph"/>
              <w:spacing w:line="225" w:lineRule="auto"/>
              <w:ind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при необходимости</w:t>
            </w:r>
          </w:p>
        </w:tc>
        <w:tc>
          <w:tcPr>
            <w:tcW w:w="1978" w:type="dxa"/>
          </w:tcPr>
          <w:p w14:paraId="639FEE89" w14:textId="5EA4E99D" w:rsidR="00F23DB7" w:rsidRDefault="0045331C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pacing w:val="-2"/>
                <w:sz w:val="24"/>
              </w:rPr>
              <w:t>Зам. директора по 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BE93968" w14:textId="77777777">
        <w:trPr>
          <w:trHeight w:val="1564"/>
        </w:trPr>
        <w:tc>
          <w:tcPr>
            <w:tcW w:w="547" w:type="dxa"/>
          </w:tcPr>
          <w:p w14:paraId="4B92C39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8659D0B" w14:textId="77777777" w:rsidR="00F23DB7" w:rsidRDefault="00880CF1">
            <w:pPr>
              <w:pStyle w:val="TableParagraph"/>
              <w:spacing w:before="5" w:line="225" w:lineRule="auto"/>
              <w:ind w:left="206" w:right="3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 работы с детьми,</w:t>
            </w:r>
          </w:p>
          <w:p w14:paraId="4D468324" w14:textId="77777777" w:rsidR="00F23DB7" w:rsidRDefault="00880CF1">
            <w:pPr>
              <w:pStyle w:val="TableParagraph"/>
              <w:spacing w:line="225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проявляющими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агрессивность среди сверстников, с семьями,</w:t>
            </w:r>
          </w:p>
          <w:p w14:paraId="2521D53F" w14:textId="77777777" w:rsidR="00F23DB7" w:rsidRDefault="00880CF1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511" w:type="dxa"/>
          </w:tcPr>
          <w:p w14:paraId="1DFE8B36" w14:textId="4D669ABD" w:rsidR="00F23DB7" w:rsidRDefault="00141FD1" w:rsidP="00141FD1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92F485F" w14:textId="77777777" w:rsidR="00F23DB7" w:rsidRDefault="00880CF1">
            <w:pPr>
              <w:pStyle w:val="TableParagraph"/>
              <w:spacing w:before="5" w:line="225" w:lineRule="auto"/>
              <w:ind w:right="48"/>
              <w:rPr>
                <w:sz w:val="24"/>
              </w:rPr>
            </w:pPr>
            <w:r>
              <w:rPr>
                <w:spacing w:val="-4"/>
                <w:sz w:val="24"/>
              </w:rPr>
              <w:t>при необходимости</w:t>
            </w:r>
          </w:p>
        </w:tc>
        <w:tc>
          <w:tcPr>
            <w:tcW w:w="1978" w:type="dxa"/>
          </w:tcPr>
          <w:p w14:paraId="35F82F5E" w14:textId="6A04C7C0" w:rsidR="00F23DB7" w:rsidRDefault="0045331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</w:t>
            </w:r>
          </w:p>
          <w:p w14:paraId="0D3DEE3C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F23DB7" w14:paraId="09A5FC0A" w14:textId="77777777">
        <w:trPr>
          <w:trHeight w:val="2337"/>
        </w:trPr>
        <w:tc>
          <w:tcPr>
            <w:tcW w:w="547" w:type="dxa"/>
          </w:tcPr>
          <w:p w14:paraId="5D4C1AC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BAD2A60" w14:textId="77777777" w:rsidR="00F23DB7" w:rsidRDefault="00880CF1">
            <w:pPr>
              <w:pStyle w:val="TableParagraph"/>
              <w:spacing w:line="225" w:lineRule="auto"/>
              <w:ind w:left="2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 обучающихся с</w:t>
            </w:r>
          </w:p>
          <w:p w14:paraId="4D3F8109" w14:textId="77777777" w:rsidR="00F23DB7" w:rsidRDefault="00880CF1">
            <w:pPr>
              <w:pStyle w:val="TableParagraph"/>
              <w:spacing w:line="254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</w:t>
            </w:r>
          </w:p>
          <w:p w14:paraId="18462025" w14:textId="77777777" w:rsidR="00F23DB7" w:rsidRDefault="00880CF1">
            <w:pPr>
              <w:pStyle w:val="TableParagraph"/>
              <w:spacing w:before="3" w:line="228" w:lineRule="auto"/>
              <w:ind w:left="206" w:right="133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целью разъяснения российского законодательства по противодействию</w:t>
            </w:r>
          </w:p>
          <w:p w14:paraId="554BF82B" w14:textId="77777777" w:rsidR="00F23DB7" w:rsidRDefault="00880CF1">
            <w:pPr>
              <w:pStyle w:val="TableParagraph"/>
              <w:spacing w:line="249" w:lineRule="exact"/>
              <w:ind w:left="206"/>
              <w:rPr>
                <w:sz w:val="24"/>
              </w:rPr>
            </w:pPr>
            <w:r>
              <w:rPr>
                <w:sz w:val="24"/>
              </w:rPr>
              <w:t>экстремистской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5E7C6375" w14:textId="77777777" w:rsidR="00F23DB7" w:rsidRDefault="00880CF1">
            <w:pPr>
              <w:pStyle w:val="TableParagraph"/>
              <w:spacing w:line="243" w:lineRule="exact"/>
              <w:ind w:left="206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согласованию).</w:t>
            </w:r>
          </w:p>
        </w:tc>
        <w:tc>
          <w:tcPr>
            <w:tcW w:w="2511" w:type="dxa"/>
          </w:tcPr>
          <w:p w14:paraId="65007789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DF6C285" w14:textId="77777777" w:rsidR="00F23DB7" w:rsidRDefault="00880CF1">
            <w:pPr>
              <w:pStyle w:val="TableParagraph"/>
              <w:spacing w:line="232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E915CE7" w14:textId="61BBF4A4" w:rsidR="00F23DB7" w:rsidRDefault="004533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F23DB7" w14:paraId="4F0B818C" w14:textId="77777777">
        <w:trPr>
          <w:trHeight w:val="3254"/>
        </w:trPr>
        <w:tc>
          <w:tcPr>
            <w:tcW w:w="547" w:type="dxa"/>
          </w:tcPr>
          <w:p w14:paraId="3FC2B13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B169EC5" w14:textId="77777777" w:rsidR="00F23DB7" w:rsidRDefault="00880CF1">
            <w:pPr>
              <w:pStyle w:val="TableParagraph"/>
              <w:spacing w:line="230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урочной деятельности по сплочению класса путем преодоления негативных установок в</w:t>
            </w:r>
          </w:p>
          <w:p w14:paraId="1DD5C017" w14:textId="77777777" w:rsidR="00F23DB7" w:rsidRDefault="00880CF1">
            <w:pPr>
              <w:pStyle w:val="TableParagraph"/>
              <w:ind w:left="206" w:right="795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межэтнического общения, профилактик террористических и</w:t>
            </w:r>
          </w:p>
          <w:p w14:paraId="2C36E1A3" w14:textId="77777777" w:rsidR="00F23DB7" w:rsidRDefault="00880CF1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 xml:space="preserve">экстремистских проявлений, </w:t>
            </w:r>
            <w:r>
              <w:rPr>
                <w:spacing w:val="-2"/>
                <w:sz w:val="24"/>
              </w:rPr>
              <w:t>формирования</w:t>
            </w:r>
          </w:p>
          <w:p w14:paraId="507AF54B" w14:textId="77777777" w:rsidR="00F23DB7" w:rsidRDefault="00880CF1">
            <w:pPr>
              <w:pStyle w:val="TableParagraph"/>
              <w:spacing w:line="274" w:lineRule="exact"/>
              <w:ind w:left="206" w:right="285"/>
              <w:rPr>
                <w:sz w:val="24"/>
              </w:rPr>
            </w:pPr>
            <w:r>
              <w:rPr>
                <w:sz w:val="24"/>
              </w:rPr>
              <w:t>законопослушного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511" w:type="dxa"/>
          </w:tcPr>
          <w:p w14:paraId="1821183D" w14:textId="3454D0F7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8AB9568" w14:textId="77777777" w:rsidR="00F23DB7" w:rsidRDefault="00880CF1">
            <w:pPr>
              <w:pStyle w:val="TableParagraph"/>
              <w:spacing w:line="235" w:lineRule="auto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98F87ED" w14:textId="77777777" w:rsidR="00F23DB7" w:rsidRDefault="00880CF1">
            <w:pPr>
              <w:pStyle w:val="TableParagraph"/>
              <w:spacing w:line="235" w:lineRule="auto"/>
              <w:ind w:left="110" w:right="39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учителя-</w:t>
            </w:r>
          </w:p>
          <w:p w14:paraId="125E8470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45331C" w14:paraId="32B20D16" w14:textId="77777777" w:rsidTr="00880CF1">
        <w:trPr>
          <w:trHeight w:val="5515"/>
        </w:trPr>
        <w:tc>
          <w:tcPr>
            <w:tcW w:w="547" w:type="dxa"/>
          </w:tcPr>
          <w:p w14:paraId="0775AEEE" w14:textId="2ABAA819" w:rsidR="0045331C" w:rsidRDefault="0045331C" w:rsidP="00880CF1">
            <w:pPr>
              <w:pStyle w:val="TableParagraph"/>
              <w:ind w:left="0"/>
            </w:pPr>
            <w:r>
              <w:rPr>
                <w:sz w:val="24"/>
              </w:rPr>
              <w:tab/>
            </w:r>
          </w:p>
        </w:tc>
        <w:tc>
          <w:tcPr>
            <w:tcW w:w="3563" w:type="dxa"/>
          </w:tcPr>
          <w:p w14:paraId="48C4967C" w14:textId="77777777" w:rsidR="0045331C" w:rsidRDefault="0045331C">
            <w:pPr>
              <w:pStyle w:val="TableParagraph"/>
              <w:spacing w:line="237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 "Давайте дружить", "Возьмемся за руки, друзья, "Нам надо лучше знать друг</w:t>
            </w:r>
          </w:p>
          <w:p w14:paraId="589616E0" w14:textId="77777777" w:rsidR="0045331C" w:rsidRDefault="0045331C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z w:val="24"/>
              </w:rPr>
              <w:t>друга",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эффективного</w:t>
            </w:r>
          </w:p>
          <w:p w14:paraId="10F8871D" w14:textId="77777777" w:rsidR="0045331C" w:rsidRDefault="0045331C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общения",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 все мы заслуживаем счастья", "Профилактика и разрешение конфликтов", "Богатое многообразие мировых культур", в рамках солидарности с жертвами</w:t>
            </w:r>
          </w:p>
          <w:p w14:paraId="2964210E" w14:textId="3F68FDB2" w:rsidR="0045331C" w:rsidRDefault="0045331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терактов "Терроризму скажем, нет!",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"Терроризм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против человечества", «Основные направления борьбы с </w:t>
            </w:r>
            <w:r>
              <w:rPr>
                <w:spacing w:val="-2"/>
                <w:sz w:val="24"/>
              </w:rPr>
              <w:t xml:space="preserve">антигосударственным </w:t>
            </w:r>
            <w:r>
              <w:rPr>
                <w:sz w:val="24"/>
              </w:rPr>
              <w:t>терроризмом в современной России», «Учись управлять</w:t>
            </w:r>
          </w:p>
          <w:p w14:paraId="38CDEB77" w14:textId="0154CE70" w:rsidR="0045331C" w:rsidRDefault="0045331C" w:rsidP="00880CF1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эмоциями».</w:t>
            </w:r>
          </w:p>
        </w:tc>
        <w:tc>
          <w:tcPr>
            <w:tcW w:w="2511" w:type="dxa"/>
          </w:tcPr>
          <w:p w14:paraId="4ECEF498" w14:textId="6C96BC71" w:rsidR="0045331C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5331C">
              <w:rPr>
                <w:sz w:val="24"/>
              </w:rPr>
              <w:t>-</w:t>
            </w:r>
            <w:r w:rsidR="0045331C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48A462E" w14:textId="77777777" w:rsidR="0045331C" w:rsidRDefault="0045331C">
            <w:pPr>
              <w:pStyle w:val="TableParagraph"/>
              <w:spacing w:line="232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7B3402E" w14:textId="77777777" w:rsidR="0045331C" w:rsidRDefault="0045331C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23DB7" w14:paraId="08C2CF8F" w14:textId="77777777">
        <w:trPr>
          <w:trHeight w:val="2698"/>
        </w:trPr>
        <w:tc>
          <w:tcPr>
            <w:tcW w:w="547" w:type="dxa"/>
          </w:tcPr>
          <w:p w14:paraId="64BC003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6039BC" w14:textId="77777777" w:rsidR="00F23DB7" w:rsidRDefault="00880CF1">
            <w:pPr>
              <w:pStyle w:val="TableParagraph"/>
              <w:spacing w:line="230" w:lineRule="auto"/>
              <w:ind w:left="206"/>
              <w:rPr>
                <w:sz w:val="24"/>
              </w:rPr>
            </w:pPr>
            <w:r>
              <w:rPr>
                <w:sz w:val="24"/>
              </w:rPr>
              <w:t>Демонстрация кинофильмов, выступления коллективов народного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показ спектаклей,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 выставок,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</w:p>
          <w:p w14:paraId="5593A448" w14:textId="77777777" w:rsidR="00F23DB7" w:rsidRDefault="00880CF1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столов,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C1246D5" w14:textId="77777777" w:rsidR="00F23DB7" w:rsidRDefault="00880CF1">
            <w:pPr>
              <w:pStyle w:val="TableParagraph"/>
              <w:spacing w:line="237" w:lineRule="auto"/>
              <w:ind w:left="206" w:right="200"/>
              <w:rPr>
                <w:sz w:val="24"/>
              </w:rPr>
            </w:pPr>
            <w:r>
              <w:rPr>
                <w:sz w:val="24"/>
              </w:rPr>
              <w:t>«Укрепление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международного сотрудничества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важный фактор противодействия</w:t>
            </w:r>
          </w:p>
          <w:p w14:paraId="043429B5" w14:textId="77777777" w:rsidR="00F23DB7" w:rsidRDefault="00880CF1">
            <w:pPr>
              <w:pStyle w:val="TableParagraph"/>
              <w:spacing w:before="4" w:line="26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терроризму»</w:t>
            </w:r>
          </w:p>
        </w:tc>
        <w:tc>
          <w:tcPr>
            <w:tcW w:w="2511" w:type="dxa"/>
          </w:tcPr>
          <w:p w14:paraId="6030AD70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67A93BA" w14:textId="77777777" w:rsidR="00F23DB7" w:rsidRDefault="00880CF1">
            <w:pPr>
              <w:pStyle w:val="TableParagraph"/>
              <w:spacing w:line="237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78231F1" w14:textId="77777777" w:rsidR="00F23DB7" w:rsidRDefault="00880CF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23DB7" w14:paraId="780D9C56" w14:textId="77777777">
        <w:trPr>
          <w:trHeight w:val="1617"/>
        </w:trPr>
        <w:tc>
          <w:tcPr>
            <w:tcW w:w="547" w:type="dxa"/>
          </w:tcPr>
          <w:p w14:paraId="34A14EB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B56351A" w14:textId="77777777" w:rsidR="00F23DB7" w:rsidRDefault="00880CF1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х</w:t>
            </w:r>
          </w:p>
          <w:p w14:paraId="253FDFC4" w14:textId="77777777" w:rsidR="00F23DB7" w:rsidRDefault="00880CF1">
            <w:pPr>
              <w:pStyle w:val="TableParagraph"/>
              <w:spacing w:before="3" w:line="230" w:lineRule="auto"/>
              <w:ind w:left="206" w:right="95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 в школе.</w:t>
            </w:r>
          </w:p>
          <w:p w14:paraId="1E783A52" w14:textId="77777777" w:rsidR="00F23DB7" w:rsidRDefault="00880CF1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>Повторное доведение до 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14:paraId="056226A5" w14:textId="77777777" w:rsidR="00F23DB7" w:rsidRDefault="00880CF1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511" w:type="dxa"/>
          </w:tcPr>
          <w:p w14:paraId="21714D07" w14:textId="7BC23D5F" w:rsidR="00F23DB7" w:rsidRDefault="00141FD1" w:rsidP="00141FD1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12A4CB28" w14:textId="77777777" w:rsidR="00F23DB7" w:rsidRDefault="00880CF1" w:rsidP="00141FD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57126731" w14:textId="77777777" w:rsidR="00F23DB7" w:rsidRDefault="00880CF1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23DB7" w14:paraId="5DC04AEB" w14:textId="77777777">
        <w:trPr>
          <w:trHeight w:val="1574"/>
        </w:trPr>
        <w:tc>
          <w:tcPr>
            <w:tcW w:w="547" w:type="dxa"/>
          </w:tcPr>
          <w:p w14:paraId="3D3391C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E6BF639" w14:textId="77777777" w:rsidR="00F23DB7" w:rsidRDefault="00880CF1">
            <w:pPr>
              <w:pStyle w:val="TableParagraph"/>
              <w:spacing w:line="228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 акции "Телефон доверия" под девизом: "Информирование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телефоне доверия - шаг к безопасности ребенка!" о деятельности</w:t>
            </w:r>
          </w:p>
          <w:p w14:paraId="0ED1E9BD" w14:textId="77777777" w:rsidR="00F23DB7" w:rsidRDefault="00880CF1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r>
              <w:rPr>
                <w:sz w:val="24"/>
              </w:rPr>
              <w:t>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511" w:type="dxa"/>
          </w:tcPr>
          <w:p w14:paraId="2600A30C" w14:textId="115C8207" w:rsidR="00F23DB7" w:rsidRDefault="00141FD1" w:rsidP="00141FD1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17BBD5C" w14:textId="77777777" w:rsidR="00F23DB7" w:rsidRDefault="00880CF1" w:rsidP="00141FD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031C162B" w14:textId="77777777" w:rsidR="00F23DB7" w:rsidRDefault="00880CF1">
            <w:pPr>
              <w:pStyle w:val="TableParagraph"/>
              <w:spacing w:line="232" w:lineRule="auto"/>
              <w:ind w:left="110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руководите-</w:t>
            </w:r>
          </w:p>
          <w:p w14:paraId="678B1562" w14:textId="77777777" w:rsidR="00F23DB7" w:rsidRDefault="00880CF1">
            <w:pPr>
              <w:pStyle w:val="TableParagraph"/>
              <w:spacing w:before="1" w:line="237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1B0E25AA" w14:textId="77777777">
        <w:trPr>
          <w:trHeight w:val="1041"/>
        </w:trPr>
        <w:tc>
          <w:tcPr>
            <w:tcW w:w="547" w:type="dxa"/>
          </w:tcPr>
          <w:p w14:paraId="350703B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92593D6" w14:textId="77777777" w:rsidR="00F23DB7" w:rsidRDefault="00880CF1">
            <w:pPr>
              <w:pStyle w:val="TableParagraph"/>
              <w:spacing w:line="225" w:lineRule="auto"/>
              <w:ind w:left="206" w:right="6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посвящённых годовщине</w:t>
            </w:r>
          </w:p>
          <w:p w14:paraId="61A56037" w14:textId="77777777" w:rsidR="00F23DB7" w:rsidRDefault="00880CF1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трагических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городе</w:t>
            </w:r>
          </w:p>
          <w:p w14:paraId="20691844" w14:textId="77777777" w:rsidR="00F23DB7" w:rsidRDefault="00880CF1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r>
              <w:rPr>
                <w:sz w:val="24"/>
              </w:rPr>
              <w:t>Беслане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14:paraId="7AD4ACF6" w14:textId="78A67B76" w:rsidR="00F23DB7" w:rsidRDefault="00141FD1" w:rsidP="00141FD1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BFC456A" w14:textId="77777777" w:rsidR="00F23DB7" w:rsidRDefault="00880CF1" w:rsidP="00141FD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27FFCAA7" w14:textId="77777777" w:rsidR="00F23DB7" w:rsidRDefault="00880CF1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23DB7" w14:paraId="1AA16AC5" w14:textId="77777777">
        <w:trPr>
          <w:trHeight w:val="537"/>
        </w:trPr>
        <w:tc>
          <w:tcPr>
            <w:tcW w:w="547" w:type="dxa"/>
          </w:tcPr>
          <w:p w14:paraId="08C798B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397F09" w14:textId="77777777" w:rsidR="00F23DB7" w:rsidRDefault="00880CF1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 отдельному плану)</w:t>
            </w:r>
          </w:p>
        </w:tc>
        <w:tc>
          <w:tcPr>
            <w:tcW w:w="2511" w:type="dxa"/>
          </w:tcPr>
          <w:p w14:paraId="74CB7A12" w14:textId="4A7B73F9" w:rsidR="00F23DB7" w:rsidRDefault="00141FD1" w:rsidP="00141FD1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D1703D8" w14:textId="77777777" w:rsidR="00F23DB7" w:rsidRDefault="00880CF1" w:rsidP="00141FD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36FB4053" w14:textId="77777777" w:rsidR="00F23DB7" w:rsidRDefault="00880CF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5FDF753C" w14:textId="77777777" w:rsidR="00F23DB7" w:rsidRDefault="00880CF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A6F02A4" w14:textId="77777777">
        <w:trPr>
          <w:trHeight w:val="3293"/>
        </w:trPr>
        <w:tc>
          <w:tcPr>
            <w:tcW w:w="547" w:type="dxa"/>
          </w:tcPr>
          <w:p w14:paraId="3D89D79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209564" w14:textId="77777777" w:rsidR="00F23DB7" w:rsidRDefault="00880CF1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акций:</w:t>
            </w:r>
          </w:p>
          <w:p w14:paraId="39101FDB" w14:textId="77777777" w:rsidR="00F23DB7" w:rsidRDefault="00880CF1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Акция "Остановим насилие против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(памятки)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всех субъектов школы и жителей микрорайона;</w:t>
            </w:r>
          </w:p>
          <w:p w14:paraId="3AA2D838" w14:textId="77777777" w:rsidR="00F23DB7" w:rsidRDefault="00880CF1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«Скажи доброе</w:t>
            </w:r>
            <w:r>
              <w:rPr>
                <w:spacing w:val="-2"/>
                <w:sz w:val="24"/>
              </w:rPr>
              <w:t xml:space="preserve"> слово»,</w:t>
            </w:r>
          </w:p>
          <w:p w14:paraId="144DB703" w14:textId="77777777" w:rsidR="00F23DB7" w:rsidRDefault="00880CF1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«Ты да я, да мы с тобой» 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территория безопасности» раздача учащимся памяток»</w:t>
            </w:r>
          </w:p>
          <w:p w14:paraId="04729954" w14:textId="77777777" w:rsidR="00F23DB7" w:rsidRDefault="00880CF1">
            <w:pPr>
              <w:pStyle w:val="TableParagraph"/>
              <w:spacing w:line="278" w:lineRule="exact"/>
              <w:ind w:left="2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"Скажи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НЕТ!"</w:t>
            </w:r>
          </w:p>
        </w:tc>
        <w:tc>
          <w:tcPr>
            <w:tcW w:w="2511" w:type="dxa"/>
          </w:tcPr>
          <w:p w14:paraId="3B70D793" w14:textId="268DDEB4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30AF4BF" w14:textId="77777777" w:rsidR="00F23DB7" w:rsidRDefault="00880CF1" w:rsidP="00141FD1">
            <w:pPr>
              <w:pStyle w:val="TableParagraph"/>
              <w:ind w:right="10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Ноябрь </w:t>
            </w:r>
            <w:r>
              <w:rPr>
                <w:spacing w:val="-4"/>
                <w:sz w:val="24"/>
              </w:rPr>
              <w:t>Февраль Март</w:t>
            </w:r>
          </w:p>
        </w:tc>
        <w:tc>
          <w:tcPr>
            <w:tcW w:w="1978" w:type="dxa"/>
          </w:tcPr>
          <w:p w14:paraId="065C3522" w14:textId="5FAD1C28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</w:t>
            </w:r>
            <w:r w:rsidR="0045331C">
              <w:rPr>
                <w:spacing w:val="-4"/>
                <w:sz w:val="24"/>
              </w:rPr>
              <w:t>ам. Директора по ВР</w:t>
            </w:r>
          </w:p>
        </w:tc>
      </w:tr>
      <w:tr w:rsidR="0045331C" w14:paraId="323573F2" w14:textId="77777777" w:rsidTr="00880CF1">
        <w:trPr>
          <w:trHeight w:val="3310"/>
        </w:trPr>
        <w:tc>
          <w:tcPr>
            <w:tcW w:w="547" w:type="dxa"/>
          </w:tcPr>
          <w:p w14:paraId="2FC50447" w14:textId="77777777" w:rsidR="0045331C" w:rsidRDefault="0045331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382EE29B" w14:textId="77777777" w:rsidR="0045331C" w:rsidRDefault="0045331C">
            <w:pPr>
              <w:pStyle w:val="TableParagraph"/>
              <w:spacing w:before="4"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14:paraId="79B82CF2" w14:textId="77777777" w:rsidR="0045331C" w:rsidRDefault="0045331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  <w:p w14:paraId="29A13B8C" w14:textId="77777777" w:rsidR="0045331C" w:rsidRDefault="0045331C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многоликом </w:t>
            </w:r>
            <w:r>
              <w:rPr>
                <w:spacing w:val="-2"/>
                <w:sz w:val="24"/>
              </w:rPr>
              <w:t>мире»</w:t>
            </w:r>
          </w:p>
          <w:p w14:paraId="2976389C" w14:textId="77777777" w:rsidR="0045331C" w:rsidRDefault="0045331C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</w:t>
            </w:r>
          </w:p>
          <w:p w14:paraId="37668ED7" w14:textId="77777777" w:rsidR="0045331C" w:rsidRDefault="0045331C">
            <w:pPr>
              <w:pStyle w:val="TableParagraph"/>
              <w:ind w:left="206" w:right="401"/>
              <w:rPr>
                <w:sz w:val="24"/>
              </w:rPr>
            </w:pPr>
            <w:r>
              <w:rPr>
                <w:sz w:val="24"/>
              </w:rPr>
              <w:t>«Будьте бдительны» 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насилия"</w:t>
            </w:r>
          </w:p>
          <w:p w14:paraId="7482A399" w14:textId="77777777" w:rsidR="0045331C" w:rsidRDefault="0045331C">
            <w:pPr>
              <w:pStyle w:val="TableParagraph"/>
              <w:spacing w:before="1"/>
              <w:ind w:left="206" w:right="21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 на тему: «Молодежь - ЗА культуру мира, ПРОТИВ</w:t>
            </w:r>
          </w:p>
          <w:p w14:paraId="3441E233" w14:textId="52CB0816" w:rsidR="0045331C" w:rsidRDefault="0045331C" w:rsidP="00880CF1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терроризма»</w:t>
            </w:r>
          </w:p>
        </w:tc>
        <w:tc>
          <w:tcPr>
            <w:tcW w:w="2511" w:type="dxa"/>
          </w:tcPr>
          <w:p w14:paraId="5E8F802A" w14:textId="77777777" w:rsidR="0045331C" w:rsidRDefault="0045331C" w:rsidP="00141FD1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7819D11" w14:textId="77777777" w:rsidR="0045331C" w:rsidRDefault="0045331C" w:rsidP="00141FD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4234A998" w14:textId="72737DA0" w:rsidR="0045331C" w:rsidRDefault="0045331C" w:rsidP="00141FD1">
            <w:pPr>
              <w:pStyle w:val="TableParagraph"/>
              <w:spacing w:line="237" w:lineRule="auto"/>
              <w:ind w:right="10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>Ноябрь Апрель</w:t>
            </w:r>
          </w:p>
        </w:tc>
        <w:tc>
          <w:tcPr>
            <w:tcW w:w="1978" w:type="dxa"/>
          </w:tcPr>
          <w:p w14:paraId="2E632380" w14:textId="77777777" w:rsidR="0045331C" w:rsidRDefault="0045331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95AF9FE" w14:textId="2C55C1D0" w:rsidR="0045331C" w:rsidRDefault="0045331C" w:rsidP="00880CF1">
            <w:pPr>
              <w:pStyle w:val="TableParagraph"/>
              <w:spacing w:line="237" w:lineRule="auto"/>
              <w:ind w:left="110" w:right="46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ИЗО,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F23DB7" w14:paraId="0BF65B92" w14:textId="77777777">
        <w:trPr>
          <w:trHeight w:val="1103"/>
        </w:trPr>
        <w:tc>
          <w:tcPr>
            <w:tcW w:w="547" w:type="dxa"/>
          </w:tcPr>
          <w:p w14:paraId="2BC160A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4A506B0" w14:textId="77777777" w:rsidR="00F23DB7" w:rsidRDefault="00F23DB7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14:paraId="39FE4DA1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</w:p>
        </w:tc>
        <w:tc>
          <w:tcPr>
            <w:tcW w:w="2511" w:type="dxa"/>
          </w:tcPr>
          <w:p w14:paraId="6BF4DC19" w14:textId="77777777" w:rsidR="00F23DB7" w:rsidRDefault="00F23DB7" w:rsidP="00141FD1">
            <w:pPr>
              <w:pStyle w:val="TableParagraph"/>
              <w:spacing w:before="128"/>
              <w:ind w:left="0"/>
              <w:jc w:val="center"/>
              <w:rPr>
                <w:b/>
                <w:i/>
                <w:sz w:val="24"/>
              </w:rPr>
            </w:pPr>
          </w:p>
          <w:p w14:paraId="2BAC9748" w14:textId="77777777" w:rsidR="00F23DB7" w:rsidRDefault="00880CF1" w:rsidP="00141FD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73463B9" w14:textId="77777777" w:rsidR="00F23DB7" w:rsidRDefault="00F23DB7" w:rsidP="00141FD1">
            <w:pPr>
              <w:pStyle w:val="TableParagraph"/>
              <w:spacing w:before="128"/>
              <w:ind w:left="0"/>
              <w:jc w:val="center"/>
              <w:rPr>
                <w:b/>
                <w:i/>
                <w:sz w:val="24"/>
              </w:rPr>
            </w:pPr>
          </w:p>
          <w:p w14:paraId="4FE27D62" w14:textId="77777777" w:rsidR="00F23DB7" w:rsidRDefault="00880CF1" w:rsidP="00141FD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EF0F5E3" w14:textId="77777777" w:rsidR="00F23DB7" w:rsidRDefault="00880CF1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z w:val="24"/>
              </w:rPr>
              <w:t>соц. педагог,</w:t>
            </w:r>
          </w:p>
          <w:p w14:paraId="3D15E4C6" w14:textId="77777777" w:rsidR="00F23DB7" w:rsidRDefault="00880CF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F23DB7" w14:paraId="53D18BB8" w14:textId="77777777">
        <w:trPr>
          <w:trHeight w:val="1085"/>
        </w:trPr>
        <w:tc>
          <w:tcPr>
            <w:tcW w:w="547" w:type="dxa"/>
          </w:tcPr>
          <w:p w14:paraId="0523A92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1C66ED" w14:textId="77777777" w:rsidR="00F23DB7" w:rsidRDefault="00880CF1">
            <w:pPr>
              <w:pStyle w:val="TableParagraph"/>
              <w:spacing w:line="225" w:lineRule="auto"/>
              <w:ind w:right="401"/>
              <w:rPr>
                <w:sz w:val="24"/>
              </w:rPr>
            </w:pPr>
            <w:r>
              <w:rPr>
                <w:sz w:val="24"/>
              </w:rPr>
              <w:t>Консультации для родителей и детей, оказавшихся в трудной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511" w:type="dxa"/>
          </w:tcPr>
          <w:p w14:paraId="10A56951" w14:textId="77777777" w:rsidR="00F23DB7" w:rsidRDefault="00880CF1" w:rsidP="00141FD1">
            <w:pPr>
              <w:pStyle w:val="TableParagraph"/>
              <w:spacing w:line="268" w:lineRule="exact"/>
              <w:ind w:left="2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CD60224" w14:textId="39ECCF4C" w:rsidR="00F23DB7" w:rsidRDefault="00F23DB7" w:rsidP="00141FD1">
            <w:pPr>
              <w:pStyle w:val="TableParagraph"/>
              <w:spacing w:line="262" w:lineRule="exact"/>
              <w:ind w:left="298"/>
              <w:jc w:val="center"/>
              <w:rPr>
                <w:sz w:val="24"/>
              </w:rPr>
            </w:pPr>
          </w:p>
        </w:tc>
        <w:tc>
          <w:tcPr>
            <w:tcW w:w="1978" w:type="dxa"/>
          </w:tcPr>
          <w:p w14:paraId="4CD96AC1" w14:textId="77777777" w:rsidR="0045331C" w:rsidRDefault="0045331C" w:rsidP="0045331C">
            <w:pPr>
              <w:pStyle w:val="TableParagraph"/>
              <w:spacing w:line="235" w:lineRule="auto"/>
              <w:ind w:left="298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педагог-</w:t>
            </w:r>
          </w:p>
          <w:p w14:paraId="291CE031" w14:textId="6939A0D0" w:rsidR="00F23DB7" w:rsidRDefault="0045331C" w:rsidP="0045331C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Психолог, соц.педагог</w:t>
            </w:r>
          </w:p>
        </w:tc>
      </w:tr>
      <w:tr w:rsidR="00F23DB7" w14:paraId="7112D289" w14:textId="77777777">
        <w:trPr>
          <w:trHeight w:val="537"/>
        </w:trPr>
        <w:tc>
          <w:tcPr>
            <w:tcW w:w="547" w:type="dxa"/>
          </w:tcPr>
          <w:p w14:paraId="28E9FC7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3874D47" w14:textId="77777777" w:rsidR="00F23DB7" w:rsidRDefault="00880CF1">
            <w:pPr>
              <w:pStyle w:val="TableParagraph"/>
              <w:spacing w:line="260" w:lineRule="exact"/>
              <w:ind w:right="817"/>
              <w:rPr>
                <w:sz w:val="24"/>
              </w:rPr>
            </w:pPr>
            <w:r>
              <w:rPr>
                <w:sz w:val="24"/>
              </w:rPr>
              <w:t>Родительское собрание "Уроки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семье"</w:t>
            </w:r>
          </w:p>
        </w:tc>
        <w:tc>
          <w:tcPr>
            <w:tcW w:w="2511" w:type="dxa"/>
          </w:tcPr>
          <w:p w14:paraId="68AC73C8" w14:textId="77777777" w:rsidR="00F23DB7" w:rsidRDefault="00880CF1" w:rsidP="00141FD1">
            <w:pPr>
              <w:pStyle w:val="TableParagraph"/>
              <w:spacing w:line="268" w:lineRule="exact"/>
              <w:ind w:left="22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AE2BB70" w14:textId="77777777" w:rsidR="00F23DB7" w:rsidRDefault="00880CF1" w:rsidP="00141FD1">
            <w:pPr>
              <w:pStyle w:val="TableParagraph"/>
              <w:spacing w:line="259" w:lineRule="exact"/>
              <w:ind w:left="216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</w:t>
            </w:r>
          </w:p>
          <w:p w14:paraId="273D943A" w14:textId="77777777" w:rsidR="00F23DB7" w:rsidRDefault="00880CF1" w:rsidP="00141FD1">
            <w:pPr>
              <w:pStyle w:val="TableParagraph"/>
              <w:spacing w:line="258" w:lineRule="exact"/>
              <w:ind w:lef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006C3510" w14:textId="77777777" w:rsidR="00F23DB7" w:rsidRDefault="00880CF1">
            <w:pPr>
              <w:pStyle w:val="TableParagraph"/>
              <w:spacing w:line="259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523C5EEF" w14:textId="77777777" w:rsidR="00F23DB7" w:rsidRDefault="00880CF1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06BF86BA" w14:textId="77777777">
        <w:trPr>
          <w:trHeight w:val="1560"/>
        </w:trPr>
        <w:tc>
          <w:tcPr>
            <w:tcW w:w="547" w:type="dxa"/>
          </w:tcPr>
          <w:p w14:paraId="7A23C3A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91607D4" w14:textId="77777777" w:rsidR="00F23DB7" w:rsidRDefault="00880CF1">
            <w:pPr>
              <w:pStyle w:val="TableParagraph"/>
              <w:spacing w:line="228" w:lineRule="auto"/>
              <w:ind w:right="817"/>
              <w:rPr>
                <w:sz w:val="24"/>
              </w:rPr>
            </w:pPr>
            <w:r>
              <w:rPr>
                <w:sz w:val="24"/>
              </w:rPr>
              <w:t>Рассмотрение на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собраниях вопросов, связанных с </w:t>
            </w:r>
            <w:r>
              <w:rPr>
                <w:spacing w:val="-2"/>
                <w:sz w:val="24"/>
              </w:rPr>
              <w:t>противодействием</w:t>
            </w:r>
          </w:p>
          <w:p w14:paraId="6D373D55" w14:textId="77777777" w:rsidR="00F23DB7" w:rsidRDefault="00880CF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экстремизму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  <w:p w14:paraId="7B38E69A" w14:textId="77777777" w:rsidR="00F23DB7" w:rsidRDefault="00880CF1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  <w:tc>
          <w:tcPr>
            <w:tcW w:w="2511" w:type="dxa"/>
          </w:tcPr>
          <w:p w14:paraId="50F3A48B" w14:textId="77777777" w:rsidR="00F23DB7" w:rsidRDefault="00880CF1" w:rsidP="00141FD1">
            <w:pPr>
              <w:pStyle w:val="TableParagraph"/>
              <w:spacing w:line="268" w:lineRule="exact"/>
              <w:ind w:left="22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DFC596A" w14:textId="77777777" w:rsidR="00F23DB7" w:rsidRDefault="00880CF1" w:rsidP="00141FD1">
            <w:pPr>
              <w:pStyle w:val="TableParagraph"/>
              <w:spacing w:line="230" w:lineRule="auto"/>
              <w:ind w:left="216" w:right="6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 четверть</w:t>
            </w:r>
          </w:p>
        </w:tc>
        <w:tc>
          <w:tcPr>
            <w:tcW w:w="1978" w:type="dxa"/>
          </w:tcPr>
          <w:p w14:paraId="44FF0715" w14:textId="77777777" w:rsidR="00F23DB7" w:rsidRDefault="00880CF1">
            <w:pPr>
              <w:pStyle w:val="TableParagraph"/>
              <w:spacing w:line="230" w:lineRule="auto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23DB7" w14:paraId="332DE186" w14:textId="77777777">
        <w:trPr>
          <w:trHeight w:val="830"/>
        </w:trPr>
        <w:tc>
          <w:tcPr>
            <w:tcW w:w="547" w:type="dxa"/>
          </w:tcPr>
          <w:p w14:paraId="7CA035B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93A2E90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81905E2" w14:textId="77777777" w:rsidR="00F23DB7" w:rsidRDefault="00880CF1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случаев жестокого обращения</w:t>
            </w:r>
          </w:p>
        </w:tc>
        <w:tc>
          <w:tcPr>
            <w:tcW w:w="2511" w:type="dxa"/>
          </w:tcPr>
          <w:p w14:paraId="33037217" w14:textId="1A65F3EF" w:rsidR="00F23DB7" w:rsidRDefault="00141FD1" w:rsidP="00141FD1">
            <w:pPr>
              <w:pStyle w:val="TableParagraph"/>
              <w:spacing w:line="268" w:lineRule="exact"/>
              <w:ind w:left="2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63C9EAB" w14:textId="77777777" w:rsidR="00F23DB7" w:rsidRDefault="00880CF1" w:rsidP="00141FD1">
            <w:pPr>
              <w:pStyle w:val="TableParagraph"/>
              <w:spacing w:line="268" w:lineRule="exact"/>
              <w:ind w:left="2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7E9FD671" w14:textId="77777777" w:rsidR="00F23DB7" w:rsidRDefault="00880CF1" w:rsidP="00141FD1">
            <w:pPr>
              <w:pStyle w:val="TableParagraph"/>
              <w:spacing w:line="274" w:lineRule="exact"/>
              <w:ind w:left="216" w:right="8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4F2A276" w14:textId="77777777" w:rsidR="00F23DB7" w:rsidRDefault="00880CF1">
            <w:pPr>
              <w:pStyle w:val="TableParagraph"/>
              <w:spacing w:line="242" w:lineRule="auto"/>
              <w:ind w:left="302" w:right="3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</w:t>
            </w:r>
          </w:p>
          <w:p w14:paraId="7B4F7AFB" w14:textId="77777777" w:rsidR="00F23DB7" w:rsidRDefault="00880CF1">
            <w:pPr>
              <w:pStyle w:val="TableParagraph"/>
              <w:spacing w:line="261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</w:tr>
      <w:tr w:rsidR="00F23DB7" w14:paraId="47A1D293" w14:textId="77777777">
        <w:trPr>
          <w:trHeight w:val="551"/>
        </w:trPr>
        <w:tc>
          <w:tcPr>
            <w:tcW w:w="10635" w:type="dxa"/>
            <w:gridSpan w:val="5"/>
          </w:tcPr>
          <w:p w14:paraId="0231B2B7" w14:textId="77777777" w:rsidR="00F23DB7" w:rsidRDefault="00880CF1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подростков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негативного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коррупции</w:t>
            </w:r>
          </w:p>
        </w:tc>
      </w:tr>
      <w:tr w:rsidR="00F23DB7" w14:paraId="58D2A794" w14:textId="77777777">
        <w:trPr>
          <w:trHeight w:val="3865"/>
        </w:trPr>
        <w:tc>
          <w:tcPr>
            <w:tcW w:w="547" w:type="dxa"/>
          </w:tcPr>
          <w:p w14:paraId="26181EC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662A7AC" w14:textId="77777777" w:rsidR="00F23DB7" w:rsidRDefault="00880CF1">
            <w:pPr>
              <w:pStyle w:val="TableParagraph"/>
              <w:spacing w:line="237" w:lineRule="auto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участием</w:t>
            </w:r>
          </w:p>
          <w:p w14:paraId="11C71501" w14:textId="77777777" w:rsidR="00F23DB7" w:rsidRDefault="00880CF1">
            <w:pPr>
              <w:pStyle w:val="TableParagraph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прокуратуры, правоохранительных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темы:</w:t>
            </w:r>
          </w:p>
          <w:p w14:paraId="1D7D7E96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«Взятка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«лёгкого решения вопроса или</w:t>
            </w:r>
          </w:p>
          <w:p w14:paraId="726E154F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преступление?»;</w:t>
            </w:r>
          </w:p>
          <w:p w14:paraId="04346938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«Коррупция как фактор нарушения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человека»;</w:t>
            </w:r>
          </w:p>
          <w:p w14:paraId="69B54403" w14:textId="77777777" w:rsidR="00F23DB7" w:rsidRDefault="00880CF1">
            <w:pPr>
              <w:pStyle w:val="TableParagraph"/>
              <w:spacing w:before="3"/>
              <w:ind w:right="981" w:firstLine="62"/>
              <w:jc w:val="both"/>
              <w:rPr>
                <w:sz w:val="24"/>
              </w:rPr>
            </w:pPr>
            <w:r>
              <w:rPr>
                <w:sz w:val="24"/>
              </w:rPr>
              <w:t>«Коррупция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преступление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жизни?».</w:t>
            </w:r>
          </w:p>
          <w:p w14:paraId="69FF098B" w14:textId="2A872B2B" w:rsidR="00F23DB7" w:rsidRDefault="00880CF1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45331C">
              <w:rPr>
                <w:sz w:val="24"/>
              </w:rPr>
              <w:t>Скажите: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коррупции!»</w:t>
            </w:r>
          </w:p>
        </w:tc>
        <w:tc>
          <w:tcPr>
            <w:tcW w:w="2511" w:type="dxa"/>
          </w:tcPr>
          <w:p w14:paraId="781E0D42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3EF8F2B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8543792" w14:textId="77777777" w:rsidR="00F23DB7" w:rsidRDefault="00880CF1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14:paraId="21E49270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EEB688E" w14:textId="77777777">
        <w:trPr>
          <w:trHeight w:val="1103"/>
        </w:trPr>
        <w:tc>
          <w:tcPr>
            <w:tcW w:w="547" w:type="dxa"/>
          </w:tcPr>
          <w:p w14:paraId="2473D14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2F6117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разъяснения</w:t>
            </w:r>
          </w:p>
          <w:p w14:paraId="56AC64DA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511" w:type="dxa"/>
          </w:tcPr>
          <w:p w14:paraId="2EA5F38F" w14:textId="19B1FBF8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F7D9229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F5D073B" w14:textId="77777777" w:rsidR="00F23DB7" w:rsidRDefault="00880CF1">
            <w:pPr>
              <w:pStyle w:val="TableParagraph"/>
              <w:spacing w:line="237" w:lineRule="auto"/>
              <w:ind w:left="110" w:right="371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ОУ</w:t>
            </w:r>
          </w:p>
        </w:tc>
      </w:tr>
      <w:tr w:rsidR="00F23DB7" w14:paraId="632F6F29" w14:textId="77777777">
        <w:trPr>
          <w:trHeight w:val="830"/>
        </w:trPr>
        <w:tc>
          <w:tcPr>
            <w:tcW w:w="547" w:type="dxa"/>
          </w:tcPr>
          <w:p w14:paraId="1816EED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D4C2F5" w14:textId="77777777" w:rsidR="00F23DB7" w:rsidRDefault="00880CF1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 стенда по антикоррупции</w:t>
            </w:r>
          </w:p>
        </w:tc>
        <w:tc>
          <w:tcPr>
            <w:tcW w:w="2511" w:type="dxa"/>
          </w:tcPr>
          <w:p w14:paraId="77481495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34A8155" w14:textId="77777777" w:rsidR="00F23DB7" w:rsidRDefault="00880CF1" w:rsidP="00141FD1">
            <w:pPr>
              <w:pStyle w:val="TableParagraph"/>
              <w:spacing w:line="268" w:lineRule="exact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7C504E40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2FD6EC2E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45331C" w14:paraId="152A5DD5" w14:textId="77777777" w:rsidTr="00880CF1">
        <w:trPr>
          <w:trHeight w:val="1391"/>
        </w:trPr>
        <w:tc>
          <w:tcPr>
            <w:tcW w:w="547" w:type="dxa"/>
          </w:tcPr>
          <w:p w14:paraId="2DC8588E" w14:textId="77777777" w:rsidR="0045331C" w:rsidRDefault="0045331C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9F9FF32" w14:textId="77777777" w:rsidR="0045331C" w:rsidRDefault="0045331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9-</w:t>
            </w:r>
          </w:p>
          <w:p w14:paraId="0D8730A6" w14:textId="77777777" w:rsidR="0045331C" w:rsidRDefault="0045331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</w:t>
            </w:r>
          </w:p>
          <w:p w14:paraId="166201FC" w14:textId="77777777" w:rsidR="0045331C" w:rsidRDefault="004533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сочинений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14:paraId="06C0298A" w14:textId="48F2E46F" w:rsidR="0045331C" w:rsidRDefault="0045331C" w:rsidP="00880CF1">
            <w:pPr>
              <w:pStyle w:val="TableParagraph"/>
              <w:spacing w:line="274" w:lineRule="exact"/>
              <w:ind w:right="857"/>
              <w:rPr>
                <w:sz w:val="24"/>
              </w:rPr>
            </w:pPr>
            <w:r>
              <w:rPr>
                <w:sz w:val="24"/>
              </w:rPr>
              <w:t>«Коррупция: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решение»</w:t>
            </w:r>
          </w:p>
        </w:tc>
        <w:tc>
          <w:tcPr>
            <w:tcW w:w="2511" w:type="dxa"/>
          </w:tcPr>
          <w:p w14:paraId="150636BA" w14:textId="77777777" w:rsidR="0045331C" w:rsidRDefault="0045331C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A6E3BC3" w14:textId="77777777" w:rsidR="0045331C" w:rsidRDefault="0045331C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61F77889" w14:textId="77777777" w:rsidR="0045331C" w:rsidRDefault="0045331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6DD811A8" w14:textId="77777777" w:rsidR="0045331C" w:rsidRDefault="0045331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языка,</w:t>
            </w:r>
          </w:p>
        </w:tc>
      </w:tr>
      <w:tr w:rsidR="00F23DB7" w14:paraId="4C30EB0B" w14:textId="77777777">
        <w:trPr>
          <w:trHeight w:val="1104"/>
        </w:trPr>
        <w:tc>
          <w:tcPr>
            <w:tcW w:w="547" w:type="dxa"/>
          </w:tcPr>
          <w:p w14:paraId="33C5BE4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4220A21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Проведение конкурсов рисунков и плакатов среди 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«Скажи:</w:t>
            </w:r>
          </w:p>
          <w:p w14:paraId="68EB676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нет!»</w:t>
            </w:r>
          </w:p>
        </w:tc>
        <w:tc>
          <w:tcPr>
            <w:tcW w:w="2511" w:type="dxa"/>
          </w:tcPr>
          <w:p w14:paraId="29E9FAD0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14:paraId="1047B9BC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2AAD0F4E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 ИЗО</w:t>
            </w:r>
          </w:p>
        </w:tc>
      </w:tr>
      <w:tr w:rsidR="00F23DB7" w14:paraId="0EC45DC9" w14:textId="77777777">
        <w:trPr>
          <w:trHeight w:val="1103"/>
        </w:trPr>
        <w:tc>
          <w:tcPr>
            <w:tcW w:w="547" w:type="dxa"/>
          </w:tcPr>
          <w:p w14:paraId="0BB5D85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A3874AA" w14:textId="77777777" w:rsidR="00F23DB7" w:rsidRDefault="00880CF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районных и городских конкурсах, направленных</w:t>
            </w:r>
          </w:p>
          <w:p w14:paraId="42E08469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511" w:type="dxa"/>
          </w:tcPr>
          <w:p w14:paraId="3A448424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18E244E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513AC42" w14:textId="77777777" w:rsidR="00F23DB7" w:rsidRDefault="00880CF1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F23DB7" w14:paraId="488DAA5C" w14:textId="77777777">
        <w:trPr>
          <w:trHeight w:val="830"/>
        </w:trPr>
        <w:tc>
          <w:tcPr>
            <w:tcW w:w="10635" w:type="dxa"/>
            <w:gridSpan w:val="5"/>
          </w:tcPr>
          <w:p w14:paraId="1E4E9A99" w14:textId="77777777" w:rsidR="00F23DB7" w:rsidRDefault="00880CF1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партнёрство</w:t>
            </w:r>
          </w:p>
        </w:tc>
      </w:tr>
      <w:tr w:rsidR="00F23DB7" w14:paraId="3043CB31" w14:textId="77777777">
        <w:trPr>
          <w:trHeight w:val="3865"/>
        </w:trPr>
        <w:tc>
          <w:tcPr>
            <w:tcW w:w="547" w:type="dxa"/>
          </w:tcPr>
          <w:p w14:paraId="7DCD6FE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D4ABAA6" w14:textId="77777777" w:rsidR="00F23DB7" w:rsidRDefault="00880CF1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организаций-партнёров,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 числе в соответствии с</w:t>
            </w:r>
          </w:p>
          <w:p w14:paraId="46E741F4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сотрудничестве,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проведении отдельных мероприятий в рамках рабочей программы воспитания и</w:t>
            </w:r>
          </w:p>
          <w:p w14:paraId="30DA0AB4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календарного плана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(дни открытых дверей,</w:t>
            </w:r>
          </w:p>
          <w:p w14:paraId="37D965CC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государственные,</w:t>
            </w:r>
          </w:p>
          <w:p w14:paraId="2A2304C0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региональные,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школьные</w:t>
            </w:r>
          </w:p>
          <w:p w14:paraId="1C79F1B9" w14:textId="77777777" w:rsidR="00F23DB7" w:rsidRDefault="00880CF1">
            <w:pPr>
              <w:pStyle w:val="TableParagraph"/>
              <w:spacing w:line="274" w:lineRule="exact"/>
              <w:ind w:right="67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торжественные мероприятия и т. п</w:t>
            </w:r>
          </w:p>
        </w:tc>
        <w:tc>
          <w:tcPr>
            <w:tcW w:w="2511" w:type="dxa"/>
          </w:tcPr>
          <w:p w14:paraId="0D3B13FC" w14:textId="571CC379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E7A72DB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A94F9E7" w14:textId="77777777" w:rsidR="00F23DB7" w:rsidRDefault="00880CF1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141FD1" w14:paraId="5D299982" w14:textId="77777777">
        <w:trPr>
          <w:trHeight w:val="1929"/>
        </w:trPr>
        <w:tc>
          <w:tcPr>
            <w:tcW w:w="547" w:type="dxa"/>
          </w:tcPr>
          <w:p w14:paraId="33D6DA16" w14:textId="77777777" w:rsidR="00141FD1" w:rsidRDefault="00141FD1" w:rsidP="00141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4795C2D" w14:textId="77777777" w:rsidR="00141FD1" w:rsidRDefault="00141FD1" w:rsidP="00141FD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организаций-партнёров в проведении отдельных уроков, внеурочных занятий, внешкольных мероприятий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</w:p>
          <w:p w14:paraId="4ED2108D" w14:textId="77777777" w:rsidR="00141FD1" w:rsidRDefault="00141FD1" w:rsidP="00141F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14:paraId="6BD1C1C5" w14:textId="15E3A54C" w:rsidR="00141FD1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FE4E52">
              <w:rPr>
                <w:sz w:val="24"/>
              </w:rPr>
              <w:t>5-</w:t>
            </w:r>
            <w:r w:rsidRPr="00FE4E52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9038685" w14:textId="77777777" w:rsidR="00141FD1" w:rsidRDefault="00141FD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74C8225" w14:textId="77777777" w:rsidR="00141FD1" w:rsidRDefault="00141FD1" w:rsidP="00141FD1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141FD1" w14:paraId="67B39245" w14:textId="77777777">
        <w:trPr>
          <w:trHeight w:val="1656"/>
        </w:trPr>
        <w:tc>
          <w:tcPr>
            <w:tcW w:w="547" w:type="dxa"/>
          </w:tcPr>
          <w:p w14:paraId="1FF308CA" w14:textId="77777777" w:rsidR="00141FD1" w:rsidRDefault="00141FD1" w:rsidP="00141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9A4EAD3" w14:textId="77777777" w:rsidR="00141FD1" w:rsidRDefault="00141FD1" w:rsidP="00141FD1">
            <w:pPr>
              <w:pStyle w:val="TableParagraph"/>
              <w:spacing w:line="242" w:lineRule="auto"/>
              <w:ind w:right="10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на базе </w:t>
            </w:r>
            <w:r>
              <w:rPr>
                <w:spacing w:val="-2"/>
                <w:sz w:val="24"/>
              </w:rPr>
              <w:t>организаций-партнёров</w:t>
            </w:r>
          </w:p>
          <w:p w14:paraId="56D17864" w14:textId="77777777" w:rsidR="00141FD1" w:rsidRDefault="00141FD1" w:rsidP="00141FD1">
            <w:pPr>
              <w:pStyle w:val="TableParagraph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уроков, занятий, внешкольных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акций воспитательной</w:t>
            </w:r>
          </w:p>
          <w:p w14:paraId="3D048911" w14:textId="77777777" w:rsidR="00141FD1" w:rsidRDefault="00141FD1" w:rsidP="00141F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14:paraId="720B2ADD" w14:textId="594905D6" w:rsidR="00141FD1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FE4E52">
              <w:rPr>
                <w:sz w:val="24"/>
              </w:rPr>
              <w:t>5-</w:t>
            </w:r>
            <w:r w:rsidRPr="00FE4E52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1784A63" w14:textId="77777777" w:rsidR="00141FD1" w:rsidRDefault="00141FD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ECA733B" w14:textId="77777777" w:rsidR="00141FD1" w:rsidRDefault="00141FD1" w:rsidP="00141FD1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141FD1" w14:paraId="177D13BB" w14:textId="77777777">
        <w:trPr>
          <w:trHeight w:val="3039"/>
        </w:trPr>
        <w:tc>
          <w:tcPr>
            <w:tcW w:w="547" w:type="dxa"/>
          </w:tcPr>
          <w:p w14:paraId="6EFF5A5F" w14:textId="77777777" w:rsidR="00141FD1" w:rsidRDefault="00141FD1" w:rsidP="00141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53AF1A3" w14:textId="77777777" w:rsidR="00141FD1" w:rsidRDefault="00141FD1" w:rsidP="00141FD1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Проведение открытых дискуссионных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площадок (детских,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педагогических, родительских) с</w:t>
            </w:r>
          </w:p>
          <w:p w14:paraId="5154CF42" w14:textId="77777777" w:rsidR="00141FD1" w:rsidRDefault="00141FD1" w:rsidP="00141FD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организаций- партнёров для обсуждений актуальных проблем, касающихся жизни</w:t>
            </w:r>
          </w:p>
          <w:p w14:paraId="3D9FF709" w14:textId="77777777" w:rsidR="00141FD1" w:rsidRDefault="00141FD1" w:rsidP="00141F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</w:p>
          <w:p w14:paraId="3CD4E8DD" w14:textId="77777777" w:rsidR="00141FD1" w:rsidRDefault="00141FD1" w:rsidP="00141FD1">
            <w:pPr>
              <w:pStyle w:val="TableParagraph"/>
              <w:spacing w:line="274" w:lineRule="exact"/>
              <w:ind w:right="31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образования, региона, страны</w:t>
            </w:r>
          </w:p>
        </w:tc>
        <w:tc>
          <w:tcPr>
            <w:tcW w:w="2511" w:type="dxa"/>
          </w:tcPr>
          <w:p w14:paraId="4EF642E5" w14:textId="121C6D6A" w:rsidR="00141FD1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E00988">
              <w:rPr>
                <w:sz w:val="24"/>
              </w:rPr>
              <w:t>5-</w:t>
            </w:r>
            <w:r w:rsidRPr="00E00988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8713883" w14:textId="77777777" w:rsidR="00141FD1" w:rsidRDefault="00141FD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A91D3F5" w14:textId="77777777" w:rsidR="00141FD1" w:rsidRDefault="00141FD1" w:rsidP="00141FD1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141FD1" w14:paraId="1B5A2775" w14:textId="77777777" w:rsidTr="00880CF1">
        <w:trPr>
          <w:trHeight w:val="4147"/>
        </w:trPr>
        <w:tc>
          <w:tcPr>
            <w:tcW w:w="547" w:type="dxa"/>
          </w:tcPr>
          <w:p w14:paraId="346AA97A" w14:textId="77777777" w:rsidR="00141FD1" w:rsidRDefault="00141FD1" w:rsidP="00141F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AF47E2A" w14:textId="77777777" w:rsidR="00141FD1" w:rsidRDefault="00141FD1" w:rsidP="00141FD1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проектов, совместно</w:t>
            </w:r>
          </w:p>
          <w:p w14:paraId="5A01785D" w14:textId="77777777" w:rsidR="00141FD1" w:rsidRDefault="00141FD1" w:rsidP="00141F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разрабатываемых</w:t>
            </w:r>
          </w:p>
          <w:p w14:paraId="05738119" w14:textId="77777777" w:rsidR="00141FD1" w:rsidRDefault="00141FD1" w:rsidP="00141FD1">
            <w:pPr>
              <w:pStyle w:val="TableParagraph"/>
              <w:spacing w:line="237" w:lineRule="auto"/>
              <w:ind w:right="409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организациями-партнёрами благотворительной,</w:t>
            </w:r>
          </w:p>
          <w:p w14:paraId="3B2C527B" w14:textId="77777777" w:rsidR="00141FD1" w:rsidRDefault="00141FD1" w:rsidP="00141FD1">
            <w:pPr>
              <w:pStyle w:val="TableParagraph"/>
              <w:spacing w:before="2"/>
              <w:ind w:right="117"/>
              <w:rPr>
                <w:sz w:val="24"/>
              </w:rPr>
            </w:pPr>
            <w:r>
              <w:rPr>
                <w:sz w:val="24"/>
              </w:rPr>
              <w:t>экологической,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патриотической, трудовой и т. д.</w:t>
            </w:r>
          </w:p>
          <w:p w14:paraId="2E650D94" w14:textId="77777777" w:rsidR="00141FD1" w:rsidRDefault="00141FD1" w:rsidP="00141FD1">
            <w:pPr>
              <w:pStyle w:val="TableParagraph"/>
              <w:spacing w:before="1"/>
              <w:ind w:right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направленности, </w:t>
            </w:r>
            <w:r>
              <w:rPr>
                <w:sz w:val="24"/>
              </w:rPr>
              <w:t>ориентированных на 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75C6B8E2" w14:textId="77777777" w:rsidR="00141FD1" w:rsidRDefault="00141FD1" w:rsidP="00141FD1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окружающего социума, позитивное воздействие на социальное</w:t>
            </w:r>
          </w:p>
          <w:p w14:paraId="10991117" w14:textId="63AFB94D" w:rsidR="00141FD1" w:rsidRDefault="00141FD1" w:rsidP="00141F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окружение</w:t>
            </w:r>
          </w:p>
        </w:tc>
        <w:tc>
          <w:tcPr>
            <w:tcW w:w="2511" w:type="dxa"/>
          </w:tcPr>
          <w:p w14:paraId="5B314E56" w14:textId="679E4682" w:rsidR="00141FD1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E00988">
              <w:rPr>
                <w:sz w:val="24"/>
              </w:rPr>
              <w:t>5-</w:t>
            </w:r>
            <w:r w:rsidRPr="00E00988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D970ED0" w14:textId="77777777" w:rsidR="00141FD1" w:rsidRDefault="00141FD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72005AB" w14:textId="77777777" w:rsidR="00141FD1" w:rsidRDefault="00141FD1" w:rsidP="00141FD1">
            <w:pPr>
              <w:pStyle w:val="TableParagraph"/>
              <w:spacing w:line="237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2867599" w14:textId="77777777" w:rsidR="00141FD1" w:rsidRDefault="00141FD1" w:rsidP="00141FD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F23DB7" w14:paraId="4D6D8631" w14:textId="77777777">
        <w:trPr>
          <w:trHeight w:val="834"/>
        </w:trPr>
        <w:tc>
          <w:tcPr>
            <w:tcW w:w="10635" w:type="dxa"/>
            <w:gridSpan w:val="5"/>
          </w:tcPr>
          <w:p w14:paraId="2861DD24" w14:textId="77777777" w:rsidR="00F23DB7" w:rsidRDefault="00880CF1">
            <w:pPr>
              <w:pStyle w:val="TableParagraph"/>
              <w:spacing w:before="24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Профориентация</w:t>
            </w:r>
          </w:p>
        </w:tc>
      </w:tr>
      <w:tr w:rsidR="00F23DB7" w14:paraId="20C267AF" w14:textId="77777777">
        <w:trPr>
          <w:trHeight w:val="1382"/>
        </w:trPr>
        <w:tc>
          <w:tcPr>
            <w:tcW w:w="547" w:type="dxa"/>
          </w:tcPr>
          <w:p w14:paraId="7DC1F70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52E3FE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стендов,</w:t>
            </w:r>
          </w:p>
          <w:p w14:paraId="2A5646AE" w14:textId="77777777" w:rsidR="00F23DB7" w:rsidRDefault="00880CF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плакатов, методических материалов </w:t>
            </w:r>
            <w:r>
              <w:rPr>
                <w:spacing w:val="-2"/>
                <w:sz w:val="24"/>
              </w:rPr>
              <w:t>профориентационной</w:t>
            </w:r>
          </w:p>
          <w:p w14:paraId="4AE238CF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14:paraId="63AA2E7F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12C69B0D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836FE30" w14:textId="1EAE0FBB" w:rsidR="00F23DB7" w:rsidRDefault="004533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F23DB7" w14:paraId="0B518D06" w14:textId="77777777">
        <w:trPr>
          <w:trHeight w:val="1103"/>
        </w:trPr>
        <w:tc>
          <w:tcPr>
            <w:tcW w:w="547" w:type="dxa"/>
          </w:tcPr>
          <w:p w14:paraId="5D105BCC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79E75ED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Размещение информации по профориентационной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51EF69C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6"/>
                <w:sz w:val="24"/>
              </w:rPr>
              <w:t>ВК</w:t>
            </w:r>
          </w:p>
        </w:tc>
        <w:tc>
          <w:tcPr>
            <w:tcW w:w="2511" w:type="dxa"/>
          </w:tcPr>
          <w:p w14:paraId="3FE7C5FE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39A37CE9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FFBD61A" w14:textId="7977FACA" w:rsidR="00F23DB7" w:rsidRDefault="004533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F23DB7" w14:paraId="55A4D53F" w14:textId="77777777">
        <w:trPr>
          <w:trHeight w:val="551"/>
        </w:trPr>
        <w:tc>
          <w:tcPr>
            <w:tcW w:w="547" w:type="dxa"/>
          </w:tcPr>
          <w:p w14:paraId="529BD00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E88AD3B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C6A809C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Профминимума</w:t>
            </w:r>
          </w:p>
        </w:tc>
        <w:tc>
          <w:tcPr>
            <w:tcW w:w="2511" w:type="dxa"/>
          </w:tcPr>
          <w:p w14:paraId="3CD4A1C9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444F6FF0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68634D0" w14:textId="248B0934" w:rsidR="00F23DB7" w:rsidRDefault="004533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F23DB7" w14:paraId="1788477D" w14:textId="77777777">
        <w:trPr>
          <w:trHeight w:val="1377"/>
        </w:trPr>
        <w:tc>
          <w:tcPr>
            <w:tcW w:w="547" w:type="dxa"/>
          </w:tcPr>
          <w:p w14:paraId="2F95A8E1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B7C9529" w14:textId="77777777" w:rsidR="00F23DB7" w:rsidRDefault="00880CF1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 xml:space="preserve">Проведение цикла </w:t>
            </w: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мероприятий в рамках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1572FC12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2511" w:type="dxa"/>
          </w:tcPr>
          <w:p w14:paraId="773CFE86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9FD5F86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84699D5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2A7FD3A" w14:textId="77777777">
        <w:trPr>
          <w:trHeight w:val="1382"/>
        </w:trPr>
        <w:tc>
          <w:tcPr>
            <w:tcW w:w="547" w:type="dxa"/>
          </w:tcPr>
          <w:p w14:paraId="622B485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183522E" w14:textId="77777777" w:rsidR="00F23DB7" w:rsidRDefault="00880CF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Вовлечение обучающихся в 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 (профпробы, мастер-классы,</w:t>
            </w:r>
          </w:p>
          <w:p w14:paraId="15F46C01" w14:textId="77777777" w:rsidR="00F23DB7" w:rsidRDefault="00880CF1">
            <w:pPr>
              <w:pStyle w:val="TableParagraph"/>
              <w:spacing w:line="274" w:lineRule="exact"/>
              <w:ind w:right="104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технопарка, кванториума и т.п.)</w:t>
            </w:r>
          </w:p>
        </w:tc>
        <w:tc>
          <w:tcPr>
            <w:tcW w:w="2511" w:type="dxa"/>
          </w:tcPr>
          <w:p w14:paraId="5CE02C2B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14:paraId="1F0B443E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E45B11A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7F88A8F8" w14:textId="77777777">
        <w:trPr>
          <w:trHeight w:val="1103"/>
        </w:trPr>
        <w:tc>
          <w:tcPr>
            <w:tcW w:w="547" w:type="dxa"/>
          </w:tcPr>
          <w:p w14:paraId="21AA583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F05F32B" w14:textId="77777777" w:rsidR="00F23DB7" w:rsidRDefault="00880CF1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встреч с представителями</w:t>
            </w:r>
          </w:p>
          <w:p w14:paraId="424E8845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14:paraId="59CE9C20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11" w:type="dxa"/>
          </w:tcPr>
          <w:p w14:paraId="66486864" w14:textId="06476632" w:rsidR="00F23DB7" w:rsidRDefault="00141FD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02D9AC55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3B4F0D9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E0C3FBF" w14:textId="77777777">
        <w:trPr>
          <w:trHeight w:val="830"/>
        </w:trPr>
        <w:tc>
          <w:tcPr>
            <w:tcW w:w="547" w:type="dxa"/>
          </w:tcPr>
          <w:p w14:paraId="38C737D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DB615C9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D6EA253" w14:textId="77777777" w:rsidR="00F23DB7" w:rsidRDefault="00880CF1">
            <w:pPr>
              <w:pStyle w:val="TableParagraph"/>
              <w:spacing w:line="274" w:lineRule="exact"/>
              <w:ind w:right="1279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портфолио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2511" w:type="dxa"/>
          </w:tcPr>
          <w:p w14:paraId="78562FFA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D7B8441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68D83F6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68077712" w14:textId="77777777">
        <w:trPr>
          <w:trHeight w:val="825"/>
        </w:trPr>
        <w:tc>
          <w:tcPr>
            <w:tcW w:w="547" w:type="dxa"/>
          </w:tcPr>
          <w:p w14:paraId="56F651E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2B04097" w14:textId="77777777" w:rsidR="00F23DB7" w:rsidRDefault="00880CF1">
            <w:pPr>
              <w:pStyle w:val="TableParagraph"/>
              <w:spacing w:line="237" w:lineRule="auto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</w:p>
          <w:p w14:paraId="7EAAB37F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ярмарок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ЦЗН</w:t>
            </w:r>
          </w:p>
        </w:tc>
        <w:tc>
          <w:tcPr>
            <w:tcW w:w="2511" w:type="dxa"/>
          </w:tcPr>
          <w:p w14:paraId="75B51CC0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401CD747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2D7B9D6E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классные</w:t>
            </w:r>
          </w:p>
          <w:p w14:paraId="7A53483E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5331C" w14:paraId="526D500E" w14:textId="77777777" w:rsidTr="00880CF1">
        <w:trPr>
          <w:trHeight w:val="2739"/>
        </w:trPr>
        <w:tc>
          <w:tcPr>
            <w:tcW w:w="547" w:type="dxa"/>
          </w:tcPr>
          <w:p w14:paraId="016FD3D2" w14:textId="77777777" w:rsidR="0045331C" w:rsidRDefault="004533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A1DD071" w14:textId="77777777" w:rsidR="0045331C" w:rsidRDefault="0045331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24D25EE3" w14:textId="77777777" w:rsidR="0045331C" w:rsidRDefault="0045331C">
            <w:pPr>
              <w:pStyle w:val="TableParagraph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Всероссийских профориентационных </w:t>
            </w:r>
            <w:r>
              <w:rPr>
                <w:sz w:val="24"/>
              </w:rPr>
              <w:t xml:space="preserve">Проектов «ПроеКТОриЯ» </w:t>
            </w:r>
            <w:r>
              <w:rPr>
                <w:spacing w:val="-2"/>
                <w:sz w:val="24"/>
              </w:rPr>
              <w:t xml:space="preserve">(https://proektoria.online/), </w:t>
            </w:r>
            <w:r>
              <w:rPr>
                <w:sz w:val="24"/>
              </w:rPr>
              <w:t>созданных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интернет: просмотр лекций, решение</w:t>
            </w:r>
          </w:p>
          <w:p w14:paraId="1D31DF49" w14:textId="77777777" w:rsidR="0045331C" w:rsidRDefault="004533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задач, 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</w:p>
          <w:p w14:paraId="358EF59E" w14:textId="1D4FB130" w:rsidR="0045331C" w:rsidRDefault="0045331C" w:rsidP="00880C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511" w:type="dxa"/>
          </w:tcPr>
          <w:p w14:paraId="48718F5B" w14:textId="77777777" w:rsidR="0045331C" w:rsidRDefault="0045331C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795718C" w14:textId="77777777" w:rsidR="0045331C" w:rsidRDefault="0045331C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B31D962" w14:textId="77777777" w:rsidR="0045331C" w:rsidRDefault="0045331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01A48FF5" w14:textId="77777777">
        <w:trPr>
          <w:trHeight w:val="1070"/>
        </w:trPr>
        <w:tc>
          <w:tcPr>
            <w:tcW w:w="547" w:type="dxa"/>
          </w:tcPr>
          <w:p w14:paraId="055A2E9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FB98901" w14:textId="77777777" w:rsidR="00F23DB7" w:rsidRDefault="00880CF1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BC9CFC5" w14:textId="77777777" w:rsidR="00F23DB7" w:rsidRDefault="00880CF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профориентационных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  <w:p w14:paraId="48347B54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соглашений с 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дверей)</w:t>
            </w:r>
          </w:p>
        </w:tc>
        <w:tc>
          <w:tcPr>
            <w:tcW w:w="2511" w:type="dxa"/>
          </w:tcPr>
          <w:p w14:paraId="206C194A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E12E234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57CD92D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65359B4" w14:textId="77777777">
        <w:trPr>
          <w:trHeight w:val="1381"/>
        </w:trPr>
        <w:tc>
          <w:tcPr>
            <w:tcW w:w="547" w:type="dxa"/>
          </w:tcPr>
          <w:p w14:paraId="2133601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AFAA4D4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Прохождение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онлайн- </w:t>
            </w:r>
            <w:r>
              <w:rPr>
                <w:spacing w:val="-2"/>
                <w:sz w:val="24"/>
              </w:rPr>
              <w:t>тестирования</w:t>
            </w:r>
          </w:p>
          <w:p w14:paraId="0C924720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(https://proforientator.ru/tests/; </w:t>
            </w:r>
            <w:r>
              <w:rPr>
                <w:sz w:val="24"/>
              </w:rPr>
              <w:t>https://postupi.online/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511" w:type="dxa"/>
          </w:tcPr>
          <w:p w14:paraId="62BF5A35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14:paraId="61F49D4F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043DBC9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3EB70B99" w14:textId="77777777">
        <w:trPr>
          <w:trHeight w:val="552"/>
        </w:trPr>
        <w:tc>
          <w:tcPr>
            <w:tcW w:w="547" w:type="dxa"/>
          </w:tcPr>
          <w:p w14:paraId="06A5244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86CE65A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ГВП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мечте»</w:t>
            </w:r>
          </w:p>
        </w:tc>
        <w:tc>
          <w:tcPr>
            <w:tcW w:w="2511" w:type="dxa"/>
          </w:tcPr>
          <w:p w14:paraId="54CDAD29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036" w:type="dxa"/>
          </w:tcPr>
          <w:p w14:paraId="7178ED03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729743D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1C5D3495" w14:textId="77777777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команды</w:t>
            </w:r>
          </w:p>
        </w:tc>
      </w:tr>
      <w:tr w:rsidR="00F23DB7" w14:paraId="21D89812" w14:textId="77777777">
        <w:trPr>
          <w:trHeight w:val="1204"/>
        </w:trPr>
        <w:tc>
          <w:tcPr>
            <w:tcW w:w="547" w:type="dxa"/>
          </w:tcPr>
          <w:p w14:paraId="0F44D3C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7C97E2" w14:textId="77777777" w:rsidR="00F23DB7" w:rsidRDefault="00880CF1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Проведение совместных мероприятий в рамках 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социальными партнерами (сузы, Центр</w:t>
            </w:r>
          </w:p>
          <w:p w14:paraId="6CDBB435" w14:textId="77777777" w:rsidR="00F23DB7" w:rsidRDefault="00880CF1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511" w:type="dxa"/>
          </w:tcPr>
          <w:p w14:paraId="439D3FCD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02A580B4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2473C14" w14:textId="77777777" w:rsidR="00F23DB7" w:rsidRDefault="00880CF1">
            <w:pPr>
              <w:pStyle w:val="TableParagraph"/>
              <w:ind w:left="110" w:firstLine="8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Социальный педагог</w:t>
            </w:r>
          </w:p>
        </w:tc>
      </w:tr>
      <w:tr w:rsidR="00F23DB7" w14:paraId="22A4910D" w14:textId="77777777">
        <w:trPr>
          <w:trHeight w:val="551"/>
        </w:trPr>
        <w:tc>
          <w:tcPr>
            <w:tcW w:w="547" w:type="dxa"/>
          </w:tcPr>
          <w:p w14:paraId="0D4EBBF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08E9D66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A390648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11" w:type="dxa"/>
          </w:tcPr>
          <w:p w14:paraId="18B2C2CA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1CE76F90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5AFB948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163F46B" w14:textId="77777777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4A1AC828" w14:textId="77777777">
        <w:trPr>
          <w:trHeight w:val="1070"/>
        </w:trPr>
        <w:tc>
          <w:tcPr>
            <w:tcW w:w="547" w:type="dxa"/>
          </w:tcPr>
          <w:p w14:paraId="1E5D740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238A48F" w14:textId="77777777" w:rsidR="00F23DB7" w:rsidRDefault="00880CF1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520DB307" w14:textId="77777777" w:rsidR="00F23DB7" w:rsidRDefault="00880CF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299EC68" w14:textId="77777777" w:rsidR="00F23DB7" w:rsidRDefault="00880CF1">
            <w:pPr>
              <w:pStyle w:val="TableParagraph"/>
              <w:spacing w:line="274" w:lineRule="exact"/>
              <w:ind w:right="508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10-11 классах</w:t>
            </w:r>
          </w:p>
        </w:tc>
        <w:tc>
          <w:tcPr>
            <w:tcW w:w="2511" w:type="dxa"/>
          </w:tcPr>
          <w:p w14:paraId="160F52F6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64EE6089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27FA5850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7E33A0AA" w14:textId="77777777">
        <w:trPr>
          <w:trHeight w:val="1828"/>
        </w:trPr>
        <w:tc>
          <w:tcPr>
            <w:tcW w:w="547" w:type="dxa"/>
          </w:tcPr>
          <w:p w14:paraId="007D913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395115" w14:textId="77777777" w:rsidR="00F23DB7" w:rsidRDefault="00880CF1">
            <w:pPr>
              <w:pStyle w:val="TableParagraph"/>
              <w:spacing w:line="216" w:lineRule="auto"/>
              <w:ind w:left="15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 психолога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родителей по вопросам склонностей, способностей,</w:t>
            </w:r>
          </w:p>
          <w:p w14:paraId="6DE88BDD" w14:textId="77777777" w:rsidR="00F23DB7" w:rsidRDefault="00880CF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дарований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иных</w:t>
            </w:r>
          </w:p>
          <w:p w14:paraId="0D4A7E9F" w14:textId="77777777" w:rsidR="00F23DB7" w:rsidRDefault="00880CF1">
            <w:pPr>
              <w:pStyle w:val="TableParagraph"/>
              <w:spacing w:line="274" w:lineRule="exact"/>
              <w:ind w:left="158" w:right="194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11" w:type="dxa"/>
          </w:tcPr>
          <w:p w14:paraId="7DE84B70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53A2F1EF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2D284D8B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психолог</w:t>
            </w:r>
          </w:p>
        </w:tc>
      </w:tr>
      <w:tr w:rsidR="00F23DB7" w14:paraId="7EB2BDDB" w14:textId="77777777">
        <w:trPr>
          <w:trHeight w:val="1070"/>
        </w:trPr>
        <w:tc>
          <w:tcPr>
            <w:tcW w:w="547" w:type="dxa"/>
          </w:tcPr>
          <w:p w14:paraId="1DA78B6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F9C9D34" w14:textId="77777777" w:rsidR="00F23DB7" w:rsidRDefault="00880CF1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647AE1A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профильным конкурсам JuniorSkills по</w:t>
            </w:r>
          </w:p>
          <w:p w14:paraId="36EF0FF6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2511" w:type="dxa"/>
          </w:tcPr>
          <w:p w14:paraId="0C44153B" w14:textId="77777777" w:rsidR="00F23DB7" w:rsidRDefault="00880CF1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AEF2923" w14:textId="77777777" w:rsidR="00F23DB7" w:rsidRDefault="00880CF1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40A001A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B5B83" w14:paraId="78A37151" w14:textId="77777777">
        <w:trPr>
          <w:trHeight w:val="1070"/>
        </w:trPr>
        <w:tc>
          <w:tcPr>
            <w:tcW w:w="547" w:type="dxa"/>
          </w:tcPr>
          <w:p w14:paraId="7805AFB7" w14:textId="77777777" w:rsidR="00BB5B83" w:rsidRDefault="00BB5B83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D330215" w14:textId="5788C31A" w:rsidR="00BB5B83" w:rsidRDefault="00BB5B83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Испытания в профессиях</w:t>
            </w:r>
          </w:p>
        </w:tc>
        <w:tc>
          <w:tcPr>
            <w:tcW w:w="2511" w:type="dxa"/>
          </w:tcPr>
          <w:p w14:paraId="78E3AA2E" w14:textId="311467B1" w:rsidR="00BB5B83" w:rsidRDefault="00BB5B83" w:rsidP="00141FD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036" w:type="dxa"/>
          </w:tcPr>
          <w:p w14:paraId="51049CA6" w14:textId="7C28384B" w:rsidR="00BB5B83" w:rsidRDefault="00BB5B83" w:rsidP="00141FD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BB5B83">
              <w:rPr>
                <w:sz w:val="24"/>
              </w:rPr>
              <w:t>В течение года</w:t>
            </w:r>
          </w:p>
        </w:tc>
        <w:tc>
          <w:tcPr>
            <w:tcW w:w="1978" w:type="dxa"/>
          </w:tcPr>
          <w:p w14:paraId="38FA628C" w14:textId="6108FB25" w:rsidR="00BB5B83" w:rsidRDefault="00BB5B83">
            <w:pPr>
              <w:pStyle w:val="TableParagraph"/>
              <w:spacing w:line="237" w:lineRule="auto"/>
              <w:ind w:left="110"/>
              <w:rPr>
                <w:spacing w:val="-2"/>
                <w:sz w:val="24"/>
              </w:rPr>
            </w:pPr>
            <w:r w:rsidRPr="00BB5B83">
              <w:rPr>
                <w:sz w:val="24"/>
              </w:rPr>
              <w:t>Классные руководители</w:t>
            </w:r>
          </w:p>
        </w:tc>
      </w:tr>
      <w:tr w:rsidR="00F23DB7" w14:paraId="4B9FEC0B" w14:textId="77777777">
        <w:trPr>
          <w:trHeight w:val="1156"/>
        </w:trPr>
        <w:tc>
          <w:tcPr>
            <w:tcW w:w="10635" w:type="dxa"/>
            <w:gridSpan w:val="5"/>
          </w:tcPr>
          <w:p w14:paraId="2A2A87A6" w14:textId="77777777" w:rsidR="00F23DB7" w:rsidRDefault="00880CF1">
            <w:pPr>
              <w:pStyle w:val="TableParagraph"/>
              <w:spacing w:before="270" w:line="272" w:lineRule="exact"/>
              <w:ind w:left="1483" w:right="1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</w:t>
            </w:r>
          </w:p>
          <w:p w14:paraId="3CA2C658" w14:textId="77777777" w:rsidR="00F23DB7" w:rsidRDefault="00880CF1">
            <w:pPr>
              <w:pStyle w:val="TableParagraph"/>
              <w:spacing w:line="272" w:lineRule="exact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</w:t>
            </w:r>
          </w:p>
        </w:tc>
      </w:tr>
      <w:tr w:rsidR="00F23DB7" w14:paraId="735DD2C2" w14:textId="77777777">
        <w:trPr>
          <w:trHeight w:val="1137"/>
        </w:trPr>
        <w:tc>
          <w:tcPr>
            <w:tcW w:w="10635" w:type="dxa"/>
            <w:gridSpan w:val="5"/>
          </w:tcPr>
          <w:p w14:paraId="512F462D" w14:textId="77777777" w:rsidR="00F23DB7" w:rsidRDefault="00F23DB7">
            <w:pPr>
              <w:pStyle w:val="TableParagraph"/>
              <w:spacing w:before="13"/>
              <w:ind w:left="0"/>
              <w:rPr>
                <w:b/>
                <w:i/>
                <w:sz w:val="24"/>
              </w:rPr>
            </w:pPr>
          </w:p>
          <w:p w14:paraId="1DA40092" w14:textId="77777777" w:rsidR="00F23DB7" w:rsidRDefault="00880CF1">
            <w:pPr>
              <w:pStyle w:val="TableParagraph"/>
              <w:ind w:left="14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  <w:p w14:paraId="37B69ACF" w14:textId="77777777" w:rsidR="00F23DB7" w:rsidRDefault="00880CF1">
            <w:pPr>
              <w:pStyle w:val="TableParagraph"/>
              <w:spacing w:before="3"/>
              <w:ind w:left="1484" w:right="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объединений)</w:t>
            </w:r>
          </w:p>
        </w:tc>
      </w:tr>
      <w:tr w:rsidR="00F23DB7" w14:paraId="0B74AD00" w14:textId="77777777">
        <w:trPr>
          <w:trHeight w:val="273"/>
        </w:trPr>
        <w:tc>
          <w:tcPr>
            <w:tcW w:w="10635" w:type="dxa"/>
            <w:gridSpan w:val="5"/>
          </w:tcPr>
          <w:p w14:paraId="53B615F1" w14:textId="77777777" w:rsidR="00F23DB7" w:rsidRDefault="00F23DB7" w:rsidP="00E756E3">
            <w:pPr>
              <w:rPr>
                <w:sz w:val="20"/>
              </w:rPr>
            </w:pPr>
          </w:p>
        </w:tc>
      </w:tr>
      <w:tr w:rsidR="00F23DB7" w14:paraId="0521C753" w14:textId="77777777">
        <w:trPr>
          <w:trHeight w:val="834"/>
        </w:trPr>
        <w:tc>
          <w:tcPr>
            <w:tcW w:w="10635" w:type="dxa"/>
            <w:gridSpan w:val="5"/>
          </w:tcPr>
          <w:p w14:paraId="161D8270" w14:textId="77777777" w:rsidR="00F23DB7" w:rsidRDefault="00880CF1">
            <w:pPr>
              <w:pStyle w:val="TableParagraph"/>
              <w:spacing w:before="236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Добровольческая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(волонтерство)</w:t>
            </w:r>
          </w:p>
        </w:tc>
      </w:tr>
      <w:tr w:rsidR="00F23DB7" w14:paraId="03AE1417" w14:textId="77777777">
        <w:trPr>
          <w:trHeight w:val="825"/>
        </w:trPr>
        <w:tc>
          <w:tcPr>
            <w:tcW w:w="547" w:type="dxa"/>
          </w:tcPr>
          <w:p w14:paraId="6071DA5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D2A05D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солидарности по борьбе с терроризмом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Беслан!»</w:t>
            </w:r>
          </w:p>
        </w:tc>
        <w:tc>
          <w:tcPr>
            <w:tcW w:w="2511" w:type="dxa"/>
          </w:tcPr>
          <w:p w14:paraId="4D5ED851" w14:textId="58D1FA40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A9D6EAC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14AB8EC2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14906CE4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55BA9E42" w14:textId="77777777">
        <w:trPr>
          <w:trHeight w:val="830"/>
        </w:trPr>
        <w:tc>
          <w:tcPr>
            <w:tcW w:w="547" w:type="dxa"/>
          </w:tcPr>
          <w:p w14:paraId="48455EB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8507531" w14:textId="77777777" w:rsidR="00F23DB7" w:rsidRDefault="00880CF1">
            <w:pPr>
              <w:pStyle w:val="TableParagraph"/>
              <w:spacing w:line="242" w:lineRule="auto"/>
              <w:ind w:right="623"/>
              <w:rPr>
                <w:sz w:val="24"/>
              </w:rPr>
            </w:pPr>
            <w:r>
              <w:rPr>
                <w:sz w:val="24"/>
              </w:rPr>
              <w:t>Трудовые десанты на общешкольном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субботнике</w:t>
            </w:r>
          </w:p>
          <w:p w14:paraId="31ACAE4C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2511" w:type="dxa"/>
          </w:tcPr>
          <w:p w14:paraId="48A756C0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6B7E5FB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67FEAD0A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30415730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2BC42233" w14:textId="77777777">
        <w:trPr>
          <w:trHeight w:val="1103"/>
        </w:trPr>
        <w:tc>
          <w:tcPr>
            <w:tcW w:w="547" w:type="dxa"/>
          </w:tcPr>
          <w:p w14:paraId="7356314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AE4352" w14:textId="77777777" w:rsidR="00F23DB7" w:rsidRDefault="00880CF1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54596D71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2511" w:type="dxa"/>
          </w:tcPr>
          <w:p w14:paraId="05C85AED" w14:textId="03BE10DC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254E586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3DF6450F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4E7787DB" w14:textId="77777777">
        <w:trPr>
          <w:trHeight w:val="825"/>
        </w:trPr>
        <w:tc>
          <w:tcPr>
            <w:tcW w:w="547" w:type="dxa"/>
          </w:tcPr>
          <w:p w14:paraId="1E60B88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F93B6C8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спорт»</w:t>
            </w:r>
          </w:p>
        </w:tc>
        <w:tc>
          <w:tcPr>
            <w:tcW w:w="2511" w:type="dxa"/>
          </w:tcPr>
          <w:p w14:paraId="60D80925" w14:textId="2A09EC86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AE3BF42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6E2D399D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580838CA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6AE5EAE6" w14:textId="77777777">
        <w:trPr>
          <w:trHeight w:val="829"/>
        </w:trPr>
        <w:tc>
          <w:tcPr>
            <w:tcW w:w="547" w:type="dxa"/>
          </w:tcPr>
          <w:p w14:paraId="5AA3BAA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63D115B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«Уют»</w:t>
            </w:r>
          </w:p>
        </w:tc>
        <w:tc>
          <w:tcPr>
            <w:tcW w:w="2511" w:type="dxa"/>
          </w:tcPr>
          <w:p w14:paraId="7FCFA4B9" w14:textId="06B4D5F1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BEF5726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07EF3615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7EFA7EF8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0D06B851" w14:textId="77777777">
        <w:trPr>
          <w:trHeight w:val="830"/>
        </w:trPr>
        <w:tc>
          <w:tcPr>
            <w:tcW w:w="547" w:type="dxa"/>
          </w:tcPr>
          <w:p w14:paraId="11716EA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7AF6C5D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заботу!»</w:t>
            </w:r>
          </w:p>
        </w:tc>
        <w:tc>
          <w:tcPr>
            <w:tcW w:w="2511" w:type="dxa"/>
          </w:tcPr>
          <w:p w14:paraId="2FDD083F" w14:textId="6EC5D69B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D923845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D8591AB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08324ED3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28180E81" w14:textId="77777777">
        <w:trPr>
          <w:trHeight w:val="1104"/>
        </w:trPr>
        <w:tc>
          <w:tcPr>
            <w:tcW w:w="547" w:type="dxa"/>
          </w:tcPr>
          <w:p w14:paraId="55D9AFB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37442B" w14:textId="77777777" w:rsidR="00F23DB7" w:rsidRDefault="00880CF1">
            <w:pPr>
              <w:pStyle w:val="TableParagraph"/>
              <w:spacing w:line="237" w:lineRule="auto"/>
              <w:ind w:right="12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  <w:p w14:paraId="323EF80B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единство»</w:t>
            </w:r>
          </w:p>
        </w:tc>
        <w:tc>
          <w:tcPr>
            <w:tcW w:w="2511" w:type="dxa"/>
          </w:tcPr>
          <w:p w14:paraId="34BE9058" w14:textId="287991BA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DB44B5A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58BB64D4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3D3D3F33" w14:textId="77777777">
        <w:trPr>
          <w:trHeight w:val="825"/>
        </w:trPr>
        <w:tc>
          <w:tcPr>
            <w:tcW w:w="547" w:type="dxa"/>
          </w:tcPr>
          <w:p w14:paraId="3DF13D8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AD18B7A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«Сообщи,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торгуют </w:t>
            </w:r>
            <w:r>
              <w:rPr>
                <w:spacing w:val="-2"/>
                <w:sz w:val="24"/>
              </w:rPr>
              <w:t>смертью»</w:t>
            </w:r>
          </w:p>
        </w:tc>
        <w:tc>
          <w:tcPr>
            <w:tcW w:w="2511" w:type="dxa"/>
          </w:tcPr>
          <w:p w14:paraId="03E0ACB4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D4E1FB9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1923EE1A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12721285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19D45D25" w14:textId="77777777">
        <w:trPr>
          <w:trHeight w:val="830"/>
        </w:trPr>
        <w:tc>
          <w:tcPr>
            <w:tcW w:w="547" w:type="dxa"/>
          </w:tcPr>
          <w:p w14:paraId="71AE5AE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8E2EFF1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пройдет!»</w:t>
            </w:r>
          </w:p>
        </w:tc>
        <w:tc>
          <w:tcPr>
            <w:tcW w:w="2511" w:type="dxa"/>
          </w:tcPr>
          <w:p w14:paraId="451BD315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77DA0FF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099644B6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64D6A712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6A5046DB" w14:textId="77777777">
        <w:trPr>
          <w:trHeight w:val="825"/>
        </w:trPr>
        <w:tc>
          <w:tcPr>
            <w:tcW w:w="547" w:type="dxa"/>
          </w:tcPr>
          <w:p w14:paraId="030614B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561DEE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лапы»</w:t>
            </w:r>
          </w:p>
        </w:tc>
        <w:tc>
          <w:tcPr>
            <w:tcW w:w="2511" w:type="dxa"/>
          </w:tcPr>
          <w:p w14:paraId="51C6FEB1" w14:textId="27ED28E7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A25A4DD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7132A6F2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3F3B8B00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6C705E8B" w14:textId="77777777">
        <w:trPr>
          <w:trHeight w:val="1103"/>
        </w:trPr>
        <w:tc>
          <w:tcPr>
            <w:tcW w:w="547" w:type="dxa"/>
          </w:tcPr>
          <w:p w14:paraId="64D0BF2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7416EAB" w14:textId="77777777" w:rsidR="00F23DB7" w:rsidRDefault="00880CF1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ИНВАЛИДОВ</w:t>
            </w:r>
          </w:p>
          <w:p w14:paraId="643F5E80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6E19402B" w14:textId="77777777" w:rsidR="00F23DB7" w:rsidRDefault="00880CF1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«Сумка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2511" w:type="dxa"/>
          </w:tcPr>
          <w:p w14:paraId="59BFB27F" w14:textId="644DB490" w:rsidR="00F23DB7" w:rsidRDefault="00E756E3" w:rsidP="00E756E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A2F9C29" w14:textId="77777777" w:rsidR="00F23DB7" w:rsidRDefault="00880CF1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7F86AB8E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1EE61164" w14:textId="77777777">
        <w:trPr>
          <w:trHeight w:val="830"/>
        </w:trPr>
        <w:tc>
          <w:tcPr>
            <w:tcW w:w="547" w:type="dxa"/>
          </w:tcPr>
          <w:p w14:paraId="2DE7F35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66FC373" w14:textId="77777777" w:rsidR="00F23DB7" w:rsidRDefault="00880CF1">
            <w:pPr>
              <w:pStyle w:val="TableParagraph"/>
              <w:spacing w:line="237" w:lineRule="auto"/>
              <w:ind w:right="691"/>
              <w:rPr>
                <w:sz w:val="24"/>
              </w:rPr>
            </w:pPr>
            <w:r>
              <w:rPr>
                <w:sz w:val="24"/>
              </w:rPr>
              <w:t>Поздравление ветеранов с новогодними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</w:p>
        </w:tc>
        <w:tc>
          <w:tcPr>
            <w:tcW w:w="2511" w:type="dxa"/>
          </w:tcPr>
          <w:p w14:paraId="78A9E100" w14:textId="6D5D837C" w:rsidR="00F23DB7" w:rsidRDefault="00E756E3" w:rsidP="00E756E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829AF1E" w14:textId="77777777" w:rsidR="00F23DB7" w:rsidRDefault="00880CF1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622FDDF3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61629B20" w14:textId="77777777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4DC5AC35" w14:textId="77777777">
        <w:trPr>
          <w:trHeight w:val="1103"/>
        </w:trPr>
        <w:tc>
          <w:tcPr>
            <w:tcW w:w="547" w:type="dxa"/>
          </w:tcPr>
          <w:p w14:paraId="7B35D8F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BD2031A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14:paraId="22CDE845" w14:textId="77777777" w:rsidR="00F23DB7" w:rsidRDefault="00880CF1">
            <w:pPr>
              <w:pStyle w:val="TableParagraph"/>
              <w:spacing w:before="4" w:line="237" w:lineRule="auto"/>
              <w:ind w:right="520"/>
              <w:rPr>
                <w:sz w:val="24"/>
              </w:rPr>
            </w:pPr>
            <w:r>
              <w:rPr>
                <w:sz w:val="24"/>
              </w:rPr>
              <w:t>табакокурения,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наркомании, алкоголизма,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токсикомании,</w:t>
            </w:r>
          </w:p>
          <w:p w14:paraId="50546127" w14:textId="77777777" w:rsidR="00F23DB7" w:rsidRDefault="00880CF1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СПИДа</w:t>
            </w:r>
          </w:p>
        </w:tc>
        <w:tc>
          <w:tcPr>
            <w:tcW w:w="2511" w:type="dxa"/>
          </w:tcPr>
          <w:p w14:paraId="501FF6F3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551A3B0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580187DA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7B6755EF" w14:textId="77777777">
        <w:trPr>
          <w:trHeight w:val="830"/>
        </w:trPr>
        <w:tc>
          <w:tcPr>
            <w:tcW w:w="547" w:type="dxa"/>
          </w:tcPr>
          <w:p w14:paraId="336C4A51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C6BCFD4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ВОЛОНТЕРА</w:t>
            </w:r>
          </w:p>
          <w:p w14:paraId="2F10E004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добрые дела»</w:t>
            </w:r>
          </w:p>
        </w:tc>
        <w:tc>
          <w:tcPr>
            <w:tcW w:w="2511" w:type="dxa"/>
          </w:tcPr>
          <w:p w14:paraId="356ED7CA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8592E28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104CA334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671DC04E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75D08164" w14:textId="77777777">
        <w:trPr>
          <w:trHeight w:val="825"/>
        </w:trPr>
        <w:tc>
          <w:tcPr>
            <w:tcW w:w="547" w:type="dxa"/>
          </w:tcPr>
          <w:p w14:paraId="4658BDB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572F41D" w14:textId="77777777" w:rsidR="00F23DB7" w:rsidRDefault="00880CF1"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«Начни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 со спорта»</w:t>
            </w:r>
          </w:p>
        </w:tc>
        <w:tc>
          <w:tcPr>
            <w:tcW w:w="2511" w:type="dxa"/>
          </w:tcPr>
          <w:p w14:paraId="360BE62F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018A7743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380E052E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0CE98643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0A6BF0F4" w14:textId="77777777">
        <w:trPr>
          <w:trHeight w:val="1103"/>
        </w:trPr>
        <w:tc>
          <w:tcPr>
            <w:tcW w:w="547" w:type="dxa"/>
          </w:tcPr>
          <w:p w14:paraId="5B00DD5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B38A1A2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</w:p>
          <w:p w14:paraId="569D98D2" w14:textId="77777777" w:rsidR="00F23DB7" w:rsidRDefault="00880CF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76FC8960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ОТЕЧЕСТВУ»</w:t>
            </w:r>
          </w:p>
        </w:tc>
        <w:tc>
          <w:tcPr>
            <w:tcW w:w="2511" w:type="dxa"/>
          </w:tcPr>
          <w:p w14:paraId="512F26F4" w14:textId="58E140F4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8F63AE1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393D9438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2629E9D7" w14:textId="77777777">
        <w:trPr>
          <w:trHeight w:val="830"/>
        </w:trPr>
        <w:tc>
          <w:tcPr>
            <w:tcW w:w="547" w:type="dxa"/>
          </w:tcPr>
          <w:p w14:paraId="6A07747D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B0CD3ED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чистый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2511" w:type="dxa"/>
          </w:tcPr>
          <w:p w14:paraId="762AEFE1" w14:textId="5CEBBA4A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8418133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3406621C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73EEAB2E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535D6484" w14:textId="77777777">
        <w:trPr>
          <w:trHeight w:val="825"/>
        </w:trPr>
        <w:tc>
          <w:tcPr>
            <w:tcW w:w="547" w:type="dxa"/>
          </w:tcPr>
          <w:p w14:paraId="30FCA6C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7964F85" w14:textId="77777777" w:rsidR="00F23DB7" w:rsidRDefault="00880CF1">
            <w:pPr>
              <w:pStyle w:val="TableParagraph"/>
              <w:spacing w:line="237" w:lineRule="auto"/>
              <w:ind w:right="87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программа, посвященная 8 марта</w:t>
            </w:r>
          </w:p>
        </w:tc>
        <w:tc>
          <w:tcPr>
            <w:tcW w:w="2511" w:type="dxa"/>
          </w:tcPr>
          <w:p w14:paraId="0C758280" w14:textId="1BA0771F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31C3288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3BCB5091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01DE9742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71191866" w14:textId="77777777">
        <w:trPr>
          <w:trHeight w:val="830"/>
        </w:trPr>
        <w:tc>
          <w:tcPr>
            <w:tcW w:w="547" w:type="dxa"/>
          </w:tcPr>
          <w:p w14:paraId="40E5F5DF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116354A" w14:textId="77777777" w:rsidR="00F23DB7" w:rsidRDefault="00880CF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Благотворительный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  <w:p w14:paraId="5C074A72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«Творить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 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каждый»</w:t>
            </w:r>
          </w:p>
        </w:tc>
        <w:tc>
          <w:tcPr>
            <w:tcW w:w="2511" w:type="dxa"/>
          </w:tcPr>
          <w:p w14:paraId="1EBFED34" w14:textId="77777777" w:rsidR="00F23DB7" w:rsidRDefault="00880CF1" w:rsidP="00E756E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3FBAC0C" w14:textId="77777777" w:rsidR="00F23DB7" w:rsidRDefault="00880CF1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9041F21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1E2AF581" w14:textId="77777777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10427E25" w14:textId="77777777">
        <w:trPr>
          <w:trHeight w:val="830"/>
        </w:trPr>
        <w:tc>
          <w:tcPr>
            <w:tcW w:w="547" w:type="dxa"/>
          </w:tcPr>
          <w:p w14:paraId="6AC9E64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E944147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11" w:type="dxa"/>
          </w:tcPr>
          <w:p w14:paraId="78993AFF" w14:textId="1B4AAA4E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97952A8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2E64C0FD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6A4C6819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3572CEAB" w14:textId="77777777">
        <w:trPr>
          <w:trHeight w:val="825"/>
        </w:trPr>
        <w:tc>
          <w:tcPr>
            <w:tcW w:w="547" w:type="dxa"/>
          </w:tcPr>
          <w:p w14:paraId="61EE1CF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6DA3388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«Пасхальная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радость»</w:t>
            </w:r>
          </w:p>
        </w:tc>
        <w:tc>
          <w:tcPr>
            <w:tcW w:w="2511" w:type="dxa"/>
          </w:tcPr>
          <w:p w14:paraId="7BF7AF49" w14:textId="77A44E29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6" w:type="dxa"/>
          </w:tcPr>
          <w:p w14:paraId="680C7D47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422EED13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1D49DB67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71F35C05" w14:textId="77777777">
        <w:trPr>
          <w:trHeight w:val="830"/>
        </w:trPr>
        <w:tc>
          <w:tcPr>
            <w:tcW w:w="547" w:type="dxa"/>
          </w:tcPr>
          <w:p w14:paraId="106F3E3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6B220B1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«Бессмертный полк», «Вахта Памяти»,</w:t>
            </w:r>
          </w:p>
          <w:p w14:paraId="4A9CEAEF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ленточка»</w:t>
            </w:r>
          </w:p>
        </w:tc>
        <w:tc>
          <w:tcPr>
            <w:tcW w:w="2511" w:type="dxa"/>
          </w:tcPr>
          <w:p w14:paraId="00EDBB5A" w14:textId="023160F9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B392E15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1BA9B2ED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5841DE20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085FC3BE" w14:textId="77777777">
        <w:trPr>
          <w:trHeight w:val="825"/>
        </w:trPr>
        <w:tc>
          <w:tcPr>
            <w:tcW w:w="547" w:type="dxa"/>
          </w:tcPr>
          <w:p w14:paraId="201E295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0241238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Добровольческий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42DBC99B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«В.Н.У.К.»</w:t>
            </w:r>
          </w:p>
        </w:tc>
        <w:tc>
          <w:tcPr>
            <w:tcW w:w="2511" w:type="dxa"/>
          </w:tcPr>
          <w:p w14:paraId="04D2224B" w14:textId="563F3AF9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C7A48B4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4A43D05F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269DA215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0A27288E" w14:textId="77777777">
        <w:trPr>
          <w:trHeight w:val="1104"/>
        </w:trPr>
        <w:tc>
          <w:tcPr>
            <w:tcW w:w="547" w:type="dxa"/>
          </w:tcPr>
          <w:p w14:paraId="5CE507C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967EFCD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 акций волонтерскими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3676025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14:paraId="2FE028A9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5849E3B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BB7182D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5525D78F" w14:textId="77777777">
        <w:trPr>
          <w:trHeight w:val="1103"/>
        </w:trPr>
        <w:tc>
          <w:tcPr>
            <w:tcW w:w="547" w:type="dxa"/>
          </w:tcPr>
          <w:p w14:paraId="1B4B778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9352267" w14:textId="77777777" w:rsidR="00F23DB7" w:rsidRDefault="00880CF1">
            <w:pPr>
              <w:pStyle w:val="TableParagraph"/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Проведение акции по закрашиванию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надписей,</w:t>
            </w:r>
          </w:p>
          <w:p w14:paraId="46759146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рекламирующих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наркотические</w:t>
            </w:r>
          </w:p>
          <w:p w14:paraId="27530BB0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2511" w:type="dxa"/>
          </w:tcPr>
          <w:p w14:paraId="37F42FF0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DDFCB3A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D843D05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605D7BA2" w14:textId="77777777">
        <w:trPr>
          <w:trHeight w:val="830"/>
        </w:trPr>
        <w:tc>
          <w:tcPr>
            <w:tcW w:w="547" w:type="dxa"/>
          </w:tcPr>
          <w:p w14:paraId="27CB74C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34B9204" w14:textId="77777777" w:rsidR="00F23DB7" w:rsidRDefault="00880C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«Крышечка»</w:t>
            </w:r>
          </w:p>
        </w:tc>
        <w:tc>
          <w:tcPr>
            <w:tcW w:w="2511" w:type="dxa"/>
          </w:tcPr>
          <w:p w14:paraId="452D853C" w14:textId="4E121200" w:rsidR="00F23DB7" w:rsidRDefault="00E756E3" w:rsidP="00E756E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E5D2A35" w14:textId="77777777" w:rsidR="00F23DB7" w:rsidRDefault="00880CF1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729242B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E756E3" w14:paraId="4ADC2EF0" w14:textId="77777777" w:rsidTr="00B37AD7">
        <w:trPr>
          <w:trHeight w:val="838"/>
        </w:trPr>
        <w:tc>
          <w:tcPr>
            <w:tcW w:w="547" w:type="dxa"/>
          </w:tcPr>
          <w:p w14:paraId="7D5CD2E9" w14:textId="77777777" w:rsidR="00E756E3" w:rsidRDefault="00E756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6D142569" w14:textId="77777777" w:rsidR="00E756E3" w:rsidRDefault="00E756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«Батарейка»</w:t>
            </w:r>
          </w:p>
        </w:tc>
        <w:tc>
          <w:tcPr>
            <w:tcW w:w="2511" w:type="dxa"/>
          </w:tcPr>
          <w:p w14:paraId="38EC1538" w14:textId="44D0E5E5" w:rsidR="00E756E3" w:rsidRDefault="00E756E3" w:rsidP="00E756E3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3F6EAB9" w14:textId="77777777" w:rsidR="00E756E3" w:rsidRDefault="00E756E3" w:rsidP="00E756E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9930610" w14:textId="77777777" w:rsidR="00E756E3" w:rsidRDefault="00E756E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42978BD4" w14:textId="185C8196" w:rsidR="00E756E3" w:rsidRDefault="00E756E3" w:rsidP="00806BC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66FEDDC7" w14:textId="77777777">
        <w:trPr>
          <w:trHeight w:val="830"/>
        </w:trPr>
        <w:tc>
          <w:tcPr>
            <w:tcW w:w="547" w:type="dxa"/>
          </w:tcPr>
          <w:p w14:paraId="47D5AD0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B5BC6DF" w14:textId="77777777" w:rsidR="00F23DB7" w:rsidRDefault="00880CF1">
            <w:pPr>
              <w:pStyle w:val="TableParagraph"/>
              <w:spacing w:line="237" w:lineRule="auto"/>
              <w:ind w:right="640"/>
              <w:rPr>
                <w:sz w:val="24"/>
              </w:rPr>
            </w:pPr>
            <w:r>
              <w:rPr>
                <w:sz w:val="24"/>
              </w:rPr>
              <w:t>Участие в ГВП «Школа волонтёрского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мастерства»</w:t>
            </w:r>
          </w:p>
        </w:tc>
        <w:tc>
          <w:tcPr>
            <w:tcW w:w="2511" w:type="dxa"/>
          </w:tcPr>
          <w:p w14:paraId="3AE95757" w14:textId="77777777" w:rsidR="00F23DB7" w:rsidRDefault="00880CF1" w:rsidP="00E756E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4C8880A" w14:textId="77777777" w:rsidR="00F23DB7" w:rsidRDefault="00880CF1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C179C88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70DCF062" w14:textId="77777777" w:rsidR="00F23DB7" w:rsidRDefault="00880C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6FFD186F" w14:textId="77777777">
        <w:trPr>
          <w:trHeight w:val="830"/>
        </w:trPr>
        <w:tc>
          <w:tcPr>
            <w:tcW w:w="547" w:type="dxa"/>
          </w:tcPr>
          <w:p w14:paraId="5A8F170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E723092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волонтёрских</w:t>
            </w:r>
          </w:p>
          <w:p w14:paraId="3DBE1526" w14:textId="77777777" w:rsidR="00F23DB7" w:rsidRDefault="00880CF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программах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511" w:type="dxa"/>
          </w:tcPr>
          <w:p w14:paraId="403E30EA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CE7603E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363FF31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6E41DE61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0B833D3E" w14:textId="77777777">
        <w:trPr>
          <w:trHeight w:val="830"/>
        </w:trPr>
        <w:tc>
          <w:tcPr>
            <w:tcW w:w="10635" w:type="dxa"/>
            <w:gridSpan w:val="5"/>
          </w:tcPr>
          <w:p w14:paraId="5B9F5B6D" w14:textId="77777777" w:rsidR="00F23DB7" w:rsidRDefault="00880CF1">
            <w:pPr>
              <w:pStyle w:val="TableParagraph"/>
              <w:spacing w:before="236"/>
              <w:ind w:left="1483" w:righ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Школьные </w:t>
            </w:r>
            <w:r>
              <w:rPr>
                <w:b/>
                <w:spacing w:val="-2"/>
                <w:sz w:val="24"/>
              </w:rPr>
              <w:t>медиа</w:t>
            </w:r>
          </w:p>
        </w:tc>
      </w:tr>
      <w:tr w:rsidR="00F23DB7" w14:paraId="03F20008" w14:textId="77777777">
        <w:trPr>
          <w:trHeight w:val="2486"/>
        </w:trPr>
        <w:tc>
          <w:tcPr>
            <w:tcW w:w="547" w:type="dxa"/>
          </w:tcPr>
          <w:p w14:paraId="44D1226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622A490" w14:textId="67825B65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Освещение (через школьную страницу школы ВКонтакте) наиболее интересных моментов жизни школы, популяризация общешкольных ключевых дел, кружков,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органов ученического</w:t>
            </w:r>
          </w:p>
          <w:p w14:paraId="1A0FF08C" w14:textId="77777777" w:rsidR="00F23DB7" w:rsidRDefault="00880CF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2511" w:type="dxa"/>
          </w:tcPr>
          <w:p w14:paraId="708BE23B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172D430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D431EDC" w14:textId="77777777" w:rsidR="00F23DB7" w:rsidRDefault="00880C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</w:t>
            </w:r>
          </w:p>
          <w:p w14:paraId="4303CD91" w14:textId="6E4B0655" w:rsidR="00F23DB7" w:rsidRDefault="00880CF1">
            <w:pPr>
              <w:pStyle w:val="TableParagraph"/>
              <w:spacing w:line="242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пресс-центра,</w:t>
            </w:r>
            <w:r>
              <w:rPr>
                <w:spacing w:val="-15"/>
                <w:sz w:val="24"/>
              </w:rPr>
              <w:t xml:space="preserve"> </w:t>
            </w:r>
            <w:r w:rsidR="0045331C">
              <w:rPr>
                <w:sz w:val="24"/>
              </w:rPr>
              <w:t>педагог-организатор, зам. директора по ВР</w:t>
            </w:r>
          </w:p>
        </w:tc>
      </w:tr>
      <w:tr w:rsidR="00F23DB7" w14:paraId="354214EC" w14:textId="77777777">
        <w:trPr>
          <w:trHeight w:val="2208"/>
        </w:trPr>
        <w:tc>
          <w:tcPr>
            <w:tcW w:w="547" w:type="dxa"/>
          </w:tcPr>
          <w:p w14:paraId="75F7E9E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D52932" w14:textId="77777777" w:rsidR="00F23DB7" w:rsidRDefault="00880CF1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Информационно-техническую </w:t>
            </w:r>
            <w:r>
              <w:rPr>
                <w:sz w:val="24"/>
              </w:rPr>
              <w:t>поддержка школьных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осуществляющую видеосъемку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мультимедийное сопровождение школьных</w:t>
            </w:r>
          </w:p>
          <w:p w14:paraId="069A3AC2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фестивалей,</w:t>
            </w:r>
          </w:p>
          <w:p w14:paraId="65CCE4EA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конкурсов,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вечеров, </w:t>
            </w:r>
            <w:r>
              <w:rPr>
                <w:spacing w:val="-2"/>
                <w:sz w:val="24"/>
              </w:rPr>
              <w:t>дискотек</w:t>
            </w:r>
          </w:p>
        </w:tc>
        <w:tc>
          <w:tcPr>
            <w:tcW w:w="2511" w:type="dxa"/>
          </w:tcPr>
          <w:p w14:paraId="0076C6F1" w14:textId="77777777" w:rsidR="00F23DB7" w:rsidRDefault="00880CF1" w:rsidP="00E756E3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67BACE89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AA55F33" w14:textId="2F33DD0B" w:rsidR="00F23DB7" w:rsidRDefault="0045331C">
            <w:pPr>
              <w:pStyle w:val="TableParagraph"/>
              <w:spacing w:line="237" w:lineRule="auto"/>
              <w:ind w:left="110" w:righ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501939C6" w14:textId="77777777">
        <w:trPr>
          <w:trHeight w:val="1377"/>
        </w:trPr>
        <w:tc>
          <w:tcPr>
            <w:tcW w:w="547" w:type="dxa"/>
          </w:tcPr>
          <w:p w14:paraId="4329831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A95FB25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региональных или</w:t>
            </w:r>
          </w:p>
          <w:p w14:paraId="56D0775B" w14:textId="77777777" w:rsidR="00F23DB7" w:rsidRDefault="00880CF1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 школьных медиа.</w:t>
            </w:r>
          </w:p>
        </w:tc>
        <w:tc>
          <w:tcPr>
            <w:tcW w:w="2511" w:type="dxa"/>
          </w:tcPr>
          <w:p w14:paraId="167FD1C0" w14:textId="77777777" w:rsidR="00F23DB7" w:rsidRDefault="00880CF1" w:rsidP="00E756E3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14:paraId="409E779C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AC1990C" w14:textId="501536C8" w:rsidR="00F23DB7" w:rsidRDefault="0045331C">
            <w:pPr>
              <w:pStyle w:val="TableParagraph"/>
              <w:spacing w:line="237" w:lineRule="auto"/>
              <w:ind w:left="110" w:righ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Педагог-оргганизатор</w:t>
            </w:r>
          </w:p>
        </w:tc>
      </w:tr>
      <w:tr w:rsidR="00F23DB7" w14:paraId="622D2821" w14:textId="77777777">
        <w:trPr>
          <w:trHeight w:val="830"/>
        </w:trPr>
        <w:tc>
          <w:tcPr>
            <w:tcW w:w="10635" w:type="dxa"/>
            <w:gridSpan w:val="5"/>
          </w:tcPr>
          <w:p w14:paraId="09C4E90C" w14:textId="77777777" w:rsidR="00F23DB7" w:rsidRDefault="00880CF1">
            <w:pPr>
              <w:pStyle w:val="TableParagraph"/>
              <w:spacing w:before="236"/>
              <w:ind w:left="3980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F23DB7" w14:paraId="7454CCF1" w14:textId="77777777">
        <w:trPr>
          <w:trHeight w:val="830"/>
        </w:trPr>
        <w:tc>
          <w:tcPr>
            <w:tcW w:w="547" w:type="dxa"/>
          </w:tcPr>
          <w:p w14:paraId="796971B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3CAA16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2511" w:type="dxa"/>
          </w:tcPr>
          <w:p w14:paraId="7B55ECC6" w14:textId="30561599" w:rsidR="00F23DB7" w:rsidRDefault="00E756E3" w:rsidP="00E756E3">
            <w:pPr>
              <w:pStyle w:val="TableParagraph"/>
              <w:spacing w:line="242" w:lineRule="auto"/>
              <w:ind w:left="110" w:right="1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-11</w:t>
            </w:r>
            <w:r w:rsidR="00880CF1">
              <w:rPr>
                <w:spacing w:val="-15"/>
                <w:sz w:val="24"/>
              </w:rPr>
              <w:t xml:space="preserve"> </w:t>
            </w:r>
            <w:r w:rsidR="00880CF1">
              <w:rPr>
                <w:sz w:val="24"/>
              </w:rPr>
              <w:t xml:space="preserve">классы, </w:t>
            </w:r>
            <w:r w:rsidR="00880CF1"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14:paraId="2A695F84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278220E6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4634D825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F23DB7" w14:paraId="6812190D" w14:textId="77777777">
        <w:trPr>
          <w:trHeight w:val="1656"/>
        </w:trPr>
        <w:tc>
          <w:tcPr>
            <w:tcW w:w="547" w:type="dxa"/>
          </w:tcPr>
          <w:p w14:paraId="7447410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96463D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Всероссийских </w:t>
            </w:r>
            <w:r>
              <w:rPr>
                <w:spacing w:val="-2"/>
                <w:sz w:val="24"/>
              </w:rPr>
              <w:t>соревнований</w:t>
            </w:r>
          </w:p>
          <w:p w14:paraId="5C1181E0" w14:textId="77777777" w:rsidR="00F23DB7" w:rsidRDefault="00880CF1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 игры Президентские состязания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26B067FC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</w:t>
            </w:r>
          </w:p>
        </w:tc>
        <w:tc>
          <w:tcPr>
            <w:tcW w:w="2511" w:type="dxa"/>
          </w:tcPr>
          <w:p w14:paraId="589200D1" w14:textId="6436CCD1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74363CB2" w14:textId="77777777" w:rsidR="00F23DB7" w:rsidRDefault="00880CF1" w:rsidP="00E756E3">
            <w:pPr>
              <w:pStyle w:val="TableParagraph"/>
              <w:spacing w:line="237" w:lineRule="auto"/>
              <w:ind w:right="10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5FC372A5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2E308900" w14:textId="77777777">
        <w:trPr>
          <w:trHeight w:val="1103"/>
        </w:trPr>
        <w:tc>
          <w:tcPr>
            <w:tcW w:w="547" w:type="dxa"/>
          </w:tcPr>
          <w:p w14:paraId="1958044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0A8071B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14:paraId="29257A51" w14:textId="291D4146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pacing w:val="2"/>
                <w:sz w:val="24"/>
              </w:rPr>
              <w:t xml:space="preserve"> 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4"/>
                <w:sz w:val="24"/>
              </w:rPr>
              <w:t xml:space="preserve"> 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DD2314C" w14:textId="77777777" w:rsidR="00F23DB7" w:rsidRDefault="00880CF1" w:rsidP="00E756E3">
            <w:pPr>
              <w:pStyle w:val="TableParagraph"/>
              <w:spacing w:line="237" w:lineRule="auto"/>
              <w:ind w:right="10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14:paraId="23B9E91B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E756E3" w14:paraId="5BAFCEEE" w14:textId="77777777" w:rsidTr="00A712B1">
        <w:trPr>
          <w:trHeight w:val="1117"/>
        </w:trPr>
        <w:tc>
          <w:tcPr>
            <w:tcW w:w="547" w:type="dxa"/>
          </w:tcPr>
          <w:p w14:paraId="170496D3" w14:textId="77777777" w:rsidR="00E756E3" w:rsidRDefault="00E756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7A3ED66D" w14:textId="77777777" w:rsidR="00E756E3" w:rsidRDefault="00E756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сдача</w:t>
            </w:r>
          </w:p>
          <w:p w14:paraId="261ADD9E" w14:textId="57B51DFD" w:rsidR="00E756E3" w:rsidRDefault="00E756E3" w:rsidP="00293D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14:paraId="4ED64ED8" w14:textId="77777777" w:rsidR="00E756E3" w:rsidRDefault="00E756E3" w:rsidP="00E756E3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14:paraId="0E9B938E" w14:textId="77777777" w:rsidR="00E756E3" w:rsidRDefault="00E756E3" w:rsidP="00E756E3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классов, педагогический</w:t>
            </w:r>
          </w:p>
          <w:p w14:paraId="6FB4BC61" w14:textId="01787553" w:rsidR="00E756E3" w:rsidRDefault="00E756E3" w:rsidP="00E756E3">
            <w:pPr>
              <w:pStyle w:val="TableParagraph"/>
              <w:spacing w:line="26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50587DFF" w14:textId="77777777" w:rsidR="00E756E3" w:rsidRDefault="00E756E3" w:rsidP="00E756E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03ABC81B" w14:textId="6DE68264" w:rsidR="00E756E3" w:rsidRDefault="00E756E3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2EB68008" w14:textId="77777777" w:rsidR="00E756E3" w:rsidRDefault="00E756E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702878D1" w14:textId="2A5A6F3A" w:rsidR="00E756E3" w:rsidRDefault="00E756E3" w:rsidP="00A712B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F23DB7" w14:paraId="72CB36EB" w14:textId="77777777">
        <w:trPr>
          <w:trHeight w:val="1104"/>
        </w:trPr>
        <w:tc>
          <w:tcPr>
            <w:tcW w:w="547" w:type="dxa"/>
          </w:tcPr>
          <w:p w14:paraId="11B2DF9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6375E59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11" w:type="dxa"/>
          </w:tcPr>
          <w:p w14:paraId="652B374C" w14:textId="4EB69865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pacing w:val="2"/>
                <w:sz w:val="24"/>
              </w:rPr>
              <w:t xml:space="preserve"> 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4"/>
                <w:sz w:val="24"/>
              </w:rPr>
              <w:t xml:space="preserve"> 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5F55CF0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0FB4677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4485B2DE" w14:textId="77777777">
        <w:trPr>
          <w:trHeight w:val="1103"/>
        </w:trPr>
        <w:tc>
          <w:tcPr>
            <w:tcW w:w="547" w:type="dxa"/>
          </w:tcPr>
          <w:p w14:paraId="7906C097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3175E5D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кросс</w:t>
            </w:r>
          </w:p>
        </w:tc>
        <w:tc>
          <w:tcPr>
            <w:tcW w:w="2511" w:type="dxa"/>
          </w:tcPr>
          <w:p w14:paraId="028BD2DB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924D075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245DFB7D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088ABA64" w14:textId="77777777">
        <w:trPr>
          <w:trHeight w:val="830"/>
        </w:trPr>
        <w:tc>
          <w:tcPr>
            <w:tcW w:w="547" w:type="dxa"/>
          </w:tcPr>
          <w:p w14:paraId="582BBAED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0AEEC7E" w14:textId="77777777" w:rsidR="00F23DB7" w:rsidRDefault="00880CF1">
            <w:pPr>
              <w:pStyle w:val="TableParagraph"/>
              <w:spacing w:line="242" w:lineRule="auto"/>
              <w:ind w:right="595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2511" w:type="dxa"/>
          </w:tcPr>
          <w:p w14:paraId="71B361CE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09BC1958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1025020A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76CBEE87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F23DB7" w14:paraId="00AE6CAD" w14:textId="77777777">
        <w:trPr>
          <w:trHeight w:val="825"/>
        </w:trPr>
        <w:tc>
          <w:tcPr>
            <w:tcW w:w="547" w:type="dxa"/>
          </w:tcPr>
          <w:p w14:paraId="4D1D3FD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62790DE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  <w:p w14:paraId="66ED8C75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«Кросс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2511" w:type="dxa"/>
          </w:tcPr>
          <w:p w14:paraId="42324F6D" w14:textId="3BC526C7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pacing w:val="2"/>
                <w:sz w:val="24"/>
              </w:rPr>
              <w:t xml:space="preserve"> 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4"/>
                <w:sz w:val="24"/>
              </w:rPr>
              <w:t xml:space="preserve"> 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F1DEA28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59ACC70A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14:paraId="545CA18C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F23DB7" w14:paraId="3C21E1BC" w14:textId="77777777">
        <w:trPr>
          <w:trHeight w:val="829"/>
        </w:trPr>
        <w:tc>
          <w:tcPr>
            <w:tcW w:w="547" w:type="dxa"/>
          </w:tcPr>
          <w:p w14:paraId="3E8BE32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795C20F" w14:textId="77777777" w:rsidR="00F23DB7" w:rsidRDefault="00880CF1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Легкоатлетическое </w:t>
            </w:r>
            <w:r>
              <w:rPr>
                <w:spacing w:val="-2"/>
                <w:sz w:val="24"/>
              </w:rPr>
              <w:t>четырехборье</w:t>
            </w:r>
          </w:p>
        </w:tc>
        <w:tc>
          <w:tcPr>
            <w:tcW w:w="2511" w:type="dxa"/>
          </w:tcPr>
          <w:p w14:paraId="6742808E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14:paraId="7D4AAFE2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354A6B50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0303996F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F23DB7" w14:paraId="5A8AEB0B" w14:textId="77777777">
        <w:trPr>
          <w:trHeight w:val="825"/>
        </w:trPr>
        <w:tc>
          <w:tcPr>
            <w:tcW w:w="547" w:type="dxa"/>
          </w:tcPr>
          <w:p w14:paraId="7ADDBBC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77A4B11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</w:tc>
        <w:tc>
          <w:tcPr>
            <w:tcW w:w="2511" w:type="dxa"/>
          </w:tcPr>
          <w:p w14:paraId="199E8972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20B8BB7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3FFBD940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14:paraId="3BCA4A23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F23DB7" w14:paraId="7DFBD0F9" w14:textId="77777777">
        <w:trPr>
          <w:trHeight w:val="1103"/>
        </w:trPr>
        <w:tc>
          <w:tcPr>
            <w:tcW w:w="547" w:type="dxa"/>
          </w:tcPr>
          <w:p w14:paraId="1E67E60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2F07D00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</w:t>
            </w:r>
          </w:p>
        </w:tc>
        <w:tc>
          <w:tcPr>
            <w:tcW w:w="2511" w:type="dxa"/>
          </w:tcPr>
          <w:p w14:paraId="2EF83667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034BD940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0FDA18D6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физической </w:t>
            </w:r>
            <w:r>
              <w:rPr>
                <w:sz w:val="24"/>
              </w:rPr>
              <w:t>культуры,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3CF78025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F23DB7" w14:paraId="5F087381" w14:textId="77777777">
        <w:trPr>
          <w:trHeight w:val="1108"/>
        </w:trPr>
        <w:tc>
          <w:tcPr>
            <w:tcW w:w="547" w:type="dxa"/>
          </w:tcPr>
          <w:p w14:paraId="408CCFE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50FA21B" w14:textId="77777777" w:rsidR="00F23DB7" w:rsidRDefault="00880C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н/теннису</w:t>
            </w:r>
          </w:p>
        </w:tc>
        <w:tc>
          <w:tcPr>
            <w:tcW w:w="2511" w:type="dxa"/>
          </w:tcPr>
          <w:p w14:paraId="73CAEEED" w14:textId="77777777" w:rsidR="00F23DB7" w:rsidRDefault="00880CF1" w:rsidP="00E756E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14:paraId="4B3CE385" w14:textId="77777777" w:rsidR="00F23DB7" w:rsidRDefault="00880CF1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9F15508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14:paraId="3A580D71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F23DB7" w14:paraId="6FF67FF2" w14:textId="77777777">
        <w:trPr>
          <w:trHeight w:val="825"/>
        </w:trPr>
        <w:tc>
          <w:tcPr>
            <w:tcW w:w="547" w:type="dxa"/>
          </w:tcPr>
          <w:p w14:paraId="6243F254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3B471E1" w14:textId="77777777" w:rsidR="00F23DB7" w:rsidRDefault="00880CF1">
            <w:pPr>
              <w:pStyle w:val="TableParagraph"/>
              <w:spacing w:line="237" w:lineRule="auto"/>
              <w:ind w:right="1194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волейболу девушки</w:t>
            </w:r>
          </w:p>
        </w:tc>
        <w:tc>
          <w:tcPr>
            <w:tcW w:w="2511" w:type="dxa"/>
          </w:tcPr>
          <w:p w14:paraId="1C81BE20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38678EFE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7E5770B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14:paraId="3914D9DB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F23DB7" w14:paraId="6802C2A3" w14:textId="77777777">
        <w:trPr>
          <w:trHeight w:val="830"/>
        </w:trPr>
        <w:tc>
          <w:tcPr>
            <w:tcW w:w="547" w:type="dxa"/>
          </w:tcPr>
          <w:p w14:paraId="5E975B8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F9E2F9D" w14:textId="77777777" w:rsidR="00F23DB7" w:rsidRDefault="00880CF1">
            <w:pPr>
              <w:pStyle w:val="TableParagraph"/>
              <w:spacing w:line="242" w:lineRule="auto"/>
              <w:ind w:right="595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волейболу юноши</w:t>
            </w:r>
          </w:p>
        </w:tc>
        <w:tc>
          <w:tcPr>
            <w:tcW w:w="2511" w:type="dxa"/>
          </w:tcPr>
          <w:p w14:paraId="22958C61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E371FE8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03CFE9BE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5A46C50F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F23DB7" w14:paraId="702E3D93" w14:textId="77777777">
        <w:trPr>
          <w:trHeight w:val="825"/>
        </w:trPr>
        <w:tc>
          <w:tcPr>
            <w:tcW w:w="547" w:type="dxa"/>
          </w:tcPr>
          <w:p w14:paraId="4CF1E08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63F5170" w14:textId="77777777" w:rsidR="00F23DB7" w:rsidRDefault="00880CF1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шахматам</w:t>
            </w:r>
          </w:p>
        </w:tc>
        <w:tc>
          <w:tcPr>
            <w:tcW w:w="2511" w:type="dxa"/>
          </w:tcPr>
          <w:p w14:paraId="762430F1" w14:textId="77777777" w:rsidR="00F23DB7" w:rsidRDefault="00880CF1" w:rsidP="00E756E3">
            <w:pPr>
              <w:pStyle w:val="TableParagraph"/>
              <w:spacing w:line="268" w:lineRule="exact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6576861C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0F03C40E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14:paraId="1E85056F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F23DB7" w14:paraId="5A423FF5" w14:textId="77777777">
        <w:trPr>
          <w:trHeight w:val="1103"/>
        </w:trPr>
        <w:tc>
          <w:tcPr>
            <w:tcW w:w="547" w:type="dxa"/>
          </w:tcPr>
          <w:p w14:paraId="38FD30D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4471BBE" w14:textId="77777777" w:rsidR="00F23DB7" w:rsidRDefault="00880CF1">
            <w:pPr>
              <w:pStyle w:val="TableParagraph"/>
              <w:spacing w:line="242" w:lineRule="auto"/>
              <w:ind w:right="595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спортивной гимнастике</w:t>
            </w:r>
          </w:p>
        </w:tc>
        <w:tc>
          <w:tcPr>
            <w:tcW w:w="2511" w:type="dxa"/>
          </w:tcPr>
          <w:p w14:paraId="170022FD" w14:textId="77777777" w:rsidR="00F23DB7" w:rsidRDefault="00880CF1" w:rsidP="00E756E3">
            <w:pPr>
              <w:pStyle w:val="TableParagraph"/>
              <w:spacing w:line="268" w:lineRule="exact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7B4B0B04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08F280C2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3C56A201" w14:textId="77777777">
        <w:trPr>
          <w:trHeight w:val="1104"/>
        </w:trPr>
        <w:tc>
          <w:tcPr>
            <w:tcW w:w="547" w:type="dxa"/>
          </w:tcPr>
          <w:p w14:paraId="3A9C7DA9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08D8633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школьном баскетбольном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КЭС- БАСКЕТ (муниципальный</w:t>
            </w:r>
          </w:p>
          <w:p w14:paraId="70622924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2511" w:type="dxa"/>
          </w:tcPr>
          <w:p w14:paraId="00D14963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7F8FF74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266CF097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639EC0ED" w14:textId="77777777">
        <w:trPr>
          <w:trHeight w:val="830"/>
        </w:trPr>
        <w:tc>
          <w:tcPr>
            <w:tcW w:w="547" w:type="dxa"/>
          </w:tcPr>
          <w:p w14:paraId="6291CF5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ECC0151" w14:textId="77777777" w:rsidR="00F23DB7" w:rsidRDefault="00880CF1">
            <w:pPr>
              <w:pStyle w:val="TableParagraph"/>
              <w:spacing w:line="242" w:lineRule="auto"/>
              <w:ind w:right="595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баскетболу юноши</w:t>
            </w:r>
          </w:p>
        </w:tc>
        <w:tc>
          <w:tcPr>
            <w:tcW w:w="2511" w:type="dxa"/>
          </w:tcPr>
          <w:p w14:paraId="435B498E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021B138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1978" w:type="dxa"/>
          </w:tcPr>
          <w:p w14:paraId="479862A5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3C0D41B6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F23DB7" w14:paraId="6BB6E5CA" w14:textId="77777777">
        <w:trPr>
          <w:trHeight w:val="830"/>
        </w:trPr>
        <w:tc>
          <w:tcPr>
            <w:tcW w:w="547" w:type="dxa"/>
          </w:tcPr>
          <w:p w14:paraId="5C5C2DD2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756B671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  <w:p w14:paraId="34A1EF22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ГТО»</w:t>
            </w:r>
          </w:p>
        </w:tc>
        <w:tc>
          <w:tcPr>
            <w:tcW w:w="2511" w:type="dxa"/>
          </w:tcPr>
          <w:p w14:paraId="435FBC46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AC6A9DD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426F545C" w14:textId="77777777" w:rsidR="00F23DB7" w:rsidRDefault="00880C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14:paraId="4404156E" w14:textId="77777777" w:rsidR="00F23DB7" w:rsidRDefault="00880CF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F23DB7" w14:paraId="4857C326" w14:textId="77777777">
        <w:trPr>
          <w:trHeight w:val="830"/>
        </w:trPr>
        <w:tc>
          <w:tcPr>
            <w:tcW w:w="547" w:type="dxa"/>
          </w:tcPr>
          <w:p w14:paraId="7BDEF77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3C7B831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гонка</w:t>
            </w:r>
          </w:p>
          <w:p w14:paraId="0FF1F94F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«Лыжня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11" w:type="dxa"/>
          </w:tcPr>
          <w:p w14:paraId="50F60671" w14:textId="37ED1737" w:rsidR="00F23DB7" w:rsidRDefault="00E756E3" w:rsidP="00E756E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pacing w:val="2"/>
                <w:sz w:val="24"/>
              </w:rPr>
              <w:t xml:space="preserve"> </w:t>
            </w:r>
            <w:r w:rsidR="00880CF1">
              <w:rPr>
                <w:sz w:val="24"/>
              </w:rPr>
              <w:t>–</w:t>
            </w:r>
            <w:r w:rsidR="00880CF1">
              <w:rPr>
                <w:spacing w:val="2"/>
                <w:sz w:val="24"/>
              </w:rPr>
              <w:t xml:space="preserve"> 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962067B" w14:textId="77777777" w:rsidR="00F23DB7" w:rsidRDefault="00880CF1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109F3F9A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39B61FC4" w14:textId="77777777">
        <w:trPr>
          <w:trHeight w:val="1104"/>
        </w:trPr>
        <w:tc>
          <w:tcPr>
            <w:tcW w:w="547" w:type="dxa"/>
          </w:tcPr>
          <w:p w14:paraId="69E6583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D39797" w14:textId="77777777" w:rsidR="00F23DB7" w:rsidRDefault="00880CF1">
            <w:pPr>
              <w:pStyle w:val="TableParagraph"/>
              <w:spacing w:line="242" w:lineRule="auto"/>
              <w:ind w:right="595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силовой гимнастике</w:t>
            </w:r>
          </w:p>
        </w:tc>
        <w:tc>
          <w:tcPr>
            <w:tcW w:w="2511" w:type="dxa"/>
          </w:tcPr>
          <w:p w14:paraId="046B52A0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14:paraId="244D84A4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4CE64A1D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55BE8F7B" w14:textId="77777777">
        <w:trPr>
          <w:trHeight w:val="1103"/>
        </w:trPr>
        <w:tc>
          <w:tcPr>
            <w:tcW w:w="547" w:type="dxa"/>
          </w:tcPr>
          <w:p w14:paraId="1AED64E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0444BA2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14:paraId="7716404B" w14:textId="77777777" w:rsidR="00F23DB7" w:rsidRDefault="00880CF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</w:tc>
        <w:tc>
          <w:tcPr>
            <w:tcW w:w="2511" w:type="dxa"/>
          </w:tcPr>
          <w:p w14:paraId="2BAD7129" w14:textId="054961D0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37DB0BBC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695DFCF7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10B0CDC7" w14:textId="77777777">
        <w:trPr>
          <w:trHeight w:val="830"/>
        </w:trPr>
        <w:tc>
          <w:tcPr>
            <w:tcW w:w="547" w:type="dxa"/>
          </w:tcPr>
          <w:p w14:paraId="0A93564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161872E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14:paraId="258BE20E" w14:textId="77777777" w:rsidR="00F23DB7" w:rsidRDefault="00880C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2511" w:type="dxa"/>
          </w:tcPr>
          <w:p w14:paraId="026BED9C" w14:textId="384E420E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018727D5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390FC5A9" w14:textId="77777777" w:rsidR="00F23DB7" w:rsidRDefault="00880C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2D1EC679" w14:textId="77777777" w:rsidR="00F23DB7" w:rsidRDefault="00880C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F23DB7" w14:paraId="39B2ADE6" w14:textId="77777777">
        <w:trPr>
          <w:trHeight w:val="1104"/>
        </w:trPr>
        <w:tc>
          <w:tcPr>
            <w:tcW w:w="547" w:type="dxa"/>
          </w:tcPr>
          <w:p w14:paraId="69D2F92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AD06F0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14:paraId="51F000C0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легкоатлетический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кросс</w:t>
            </w:r>
          </w:p>
        </w:tc>
        <w:tc>
          <w:tcPr>
            <w:tcW w:w="2511" w:type="dxa"/>
          </w:tcPr>
          <w:p w14:paraId="7F599E3D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2C1877DB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41BAE367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39EB9FDA" w14:textId="77777777">
        <w:trPr>
          <w:trHeight w:val="1103"/>
        </w:trPr>
        <w:tc>
          <w:tcPr>
            <w:tcW w:w="547" w:type="dxa"/>
          </w:tcPr>
          <w:p w14:paraId="16C6355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F8E37B" w14:textId="77777777" w:rsidR="00F23DB7" w:rsidRDefault="00880C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спортивному ориентированию</w:t>
            </w:r>
          </w:p>
        </w:tc>
        <w:tc>
          <w:tcPr>
            <w:tcW w:w="2511" w:type="dxa"/>
          </w:tcPr>
          <w:p w14:paraId="033BCB37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27EFB52E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32066208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648108ED" w14:textId="77777777">
        <w:trPr>
          <w:trHeight w:val="1656"/>
        </w:trPr>
        <w:tc>
          <w:tcPr>
            <w:tcW w:w="547" w:type="dxa"/>
          </w:tcPr>
          <w:p w14:paraId="1F604AF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286DE6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511" w:type="dxa"/>
          </w:tcPr>
          <w:p w14:paraId="460CE2AD" w14:textId="79747A80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pacing w:val="2"/>
                <w:sz w:val="24"/>
              </w:rPr>
              <w:t xml:space="preserve"> </w:t>
            </w:r>
            <w:r w:rsidR="00880CF1">
              <w:rPr>
                <w:sz w:val="24"/>
              </w:rPr>
              <w:t>–</w:t>
            </w:r>
            <w:r w:rsidR="00880CF1">
              <w:rPr>
                <w:spacing w:val="2"/>
                <w:sz w:val="24"/>
              </w:rPr>
              <w:t xml:space="preserve"> 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760E3AE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5B0B8C6F" w14:textId="77777777" w:rsidR="00F23DB7" w:rsidRDefault="00880CF1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учителя ФК</w:t>
            </w:r>
          </w:p>
          <w:p w14:paraId="651772D6" w14:textId="77777777" w:rsidR="00F23DB7" w:rsidRDefault="00880CF1">
            <w:pPr>
              <w:pStyle w:val="TableParagraph"/>
              <w:tabs>
                <w:tab w:val="left" w:pos="772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начальных</w:t>
            </w:r>
          </w:p>
          <w:p w14:paraId="4F9D66E4" w14:textId="77777777" w:rsidR="00F23DB7" w:rsidRDefault="00880CF1">
            <w:pPr>
              <w:pStyle w:val="TableParagraph"/>
              <w:spacing w:line="274" w:lineRule="exact"/>
              <w:ind w:left="110" w:right="338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F23DB7" w14:paraId="5E3E183F" w14:textId="77777777">
        <w:trPr>
          <w:trHeight w:val="551"/>
        </w:trPr>
        <w:tc>
          <w:tcPr>
            <w:tcW w:w="547" w:type="dxa"/>
          </w:tcPr>
          <w:p w14:paraId="45404C9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EC7AE59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5D787694" w14:textId="77777777" w:rsidR="00F23DB7" w:rsidRDefault="00880CF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2"/>
                <w:sz w:val="24"/>
              </w:rPr>
              <w:t xml:space="preserve"> лучших</w:t>
            </w:r>
          </w:p>
        </w:tc>
        <w:tc>
          <w:tcPr>
            <w:tcW w:w="2511" w:type="dxa"/>
          </w:tcPr>
          <w:p w14:paraId="7169FB55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09DBD77B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51E636DD" w14:textId="77777777" w:rsidR="00F23DB7" w:rsidRDefault="00880CF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14:paraId="07D3AA6F" w14:textId="77777777" w:rsidR="00F23DB7" w:rsidRDefault="00880C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F23DB7" w14:paraId="45EB676A" w14:textId="77777777">
        <w:trPr>
          <w:trHeight w:val="1104"/>
        </w:trPr>
        <w:tc>
          <w:tcPr>
            <w:tcW w:w="547" w:type="dxa"/>
          </w:tcPr>
          <w:p w14:paraId="0F35245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4C1112E" w14:textId="77777777" w:rsidR="00F23DB7" w:rsidRDefault="00880C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часы: «Спорт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  <w:p w14:paraId="7DBCBBD1" w14:textId="77777777" w:rsidR="00F23DB7" w:rsidRDefault="00880CF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полезная привычка» «История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2511" w:type="dxa"/>
          </w:tcPr>
          <w:p w14:paraId="4C7E4446" w14:textId="23F6E9C1" w:rsidR="00F23DB7" w:rsidRDefault="00E756E3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pacing w:val="2"/>
                <w:sz w:val="24"/>
              </w:rPr>
              <w:t xml:space="preserve"> 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4"/>
                <w:sz w:val="24"/>
              </w:rPr>
              <w:t xml:space="preserve"> 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30E1B4E" w14:textId="77777777" w:rsidR="00F23DB7" w:rsidRDefault="00880CF1" w:rsidP="00E756E3">
            <w:pPr>
              <w:pStyle w:val="TableParagraph"/>
              <w:spacing w:line="242" w:lineRule="auto"/>
              <w:ind w:right="8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F3A4C0F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физической </w:t>
            </w:r>
            <w:r>
              <w:rPr>
                <w:sz w:val="24"/>
              </w:rPr>
              <w:t>Культуры,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2A84DBA7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F23DB7" w14:paraId="2CAD54BF" w14:textId="77777777">
        <w:trPr>
          <w:trHeight w:val="1103"/>
        </w:trPr>
        <w:tc>
          <w:tcPr>
            <w:tcW w:w="547" w:type="dxa"/>
          </w:tcPr>
          <w:p w14:paraId="72EB2DD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34B67C1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спортивных волонтеров для проведения соревнований,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14:paraId="3ED82351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14:paraId="04CFA9DB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14:paraId="2DB3D85A" w14:textId="77777777" w:rsidR="00F23DB7" w:rsidRDefault="00880CF1" w:rsidP="00E756E3">
            <w:pPr>
              <w:pStyle w:val="TableParagraph"/>
              <w:spacing w:line="242" w:lineRule="auto"/>
              <w:ind w:right="8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77FCB76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596F72DF" w14:textId="77777777">
        <w:trPr>
          <w:trHeight w:val="1103"/>
        </w:trPr>
        <w:tc>
          <w:tcPr>
            <w:tcW w:w="547" w:type="dxa"/>
          </w:tcPr>
          <w:p w14:paraId="1098E5E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4B973F6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внутриклубных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2511" w:type="dxa"/>
          </w:tcPr>
          <w:p w14:paraId="69A28D6A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C180EAD" w14:textId="77777777" w:rsidR="00F23DB7" w:rsidRDefault="00880CF1" w:rsidP="00E756E3">
            <w:pPr>
              <w:pStyle w:val="TableParagraph"/>
              <w:spacing w:line="242" w:lineRule="auto"/>
              <w:ind w:right="8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1F7BD4A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физической </w:t>
            </w:r>
            <w:r>
              <w:rPr>
                <w:sz w:val="24"/>
              </w:rPr>
              <w:t>Культуры,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7825B3CB" w14:textId="77777777" w:rsidR="00F23DB7" w:rsidRDefault="00880C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F23DB7" w14:paraId="175C8B4D" w14:textId="77777777">
        <w:trPr>
          <w:trHeight w:val="1104"/>
        </w:trPr>
        <w:tc>
          <w:tcPr>
            <w:tcW w:w="547" w:type="dxa"/>
          </w:tcPr>
          <w:p w14:paraId="2396C63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A3F8A84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 клуба в соревнованиях</w:t>
            </w:r>
          </w:p>
          <w:p w14:paraId="22B1D5ED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различного 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B68B520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2511" w:type="dxa"/>
          </w:tcPr>
          <w:p w14:paraId="1AF93FCE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71177A2" w14:textId="77777777" w:rsidR="00F23DB7" w:rsidRDefault="00880CF1" w:rsidP="00E756E3">
            <w:pPr>
              <w:pStyle w:val="TableParagraph"/>
              <w:spacing w:line="242" w:lineRule="auto"/>
              <w:ind w:right="8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4276BBA" w14:textId="77777777" w:rsidR="00F23DB7" w:rsidRDefault="00880CF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6B425972" w14:textId="77777777">
        <w:trPr>
          <w:trHeight w:val="446"/>
        </w:trPr>
        <w:tc>
          <w:tcPr>
            <w:tcW w:w="10635" w:type="dxa"/>
            <w:gridSpan w:val="5"/>
          </w:tcPr>
          <w:p w14:paraId="5458BC73" w14:textId="77777777" w:rsidR="00F23DB7" w:rsidRDefault="00880CF1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музей «Память</w:t>
            </w:r>
            <w:r>
              <w:rPr>
                <w:b/>
                <w:spacing w:val="-2"/>
                <w:sz w:val="24"/>
              </w:rPr>
              <w:t xml:space="preserve"> сердца»</w:t>
            </w:r>
          </w:p>
        </w:tc>
      </w:tr>
      <w:tr w:rsidR="00E756E3" w14:paraId="18DC6B2D" w14:textId="77777777" w:rsidTr="00094565">
        <w:trPr>
          <w:trHeight w:val="2222"/>
        </w:trPr>
        <w:tc>
          <w:tcPr>
            <w:tcW w:w="547" w:type="dxa"/>
          </w:tcPr>
          <w:p w14:paraId="6B6E6A2A" w14:textId="77777777" w:rsidR="00E756E3" w:rsidRDefault="00E756E3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5EBC1ED" w14:textId="77777777" w:rsidR="00E756E3" w:rsidRDefault="00E756E3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всероссийских, областных, городских и окружных конкурсах и </w:t>
            </w:r>
            <w:r>
              <w:rPr>
                <w:spacing w:val="-2"/>
                <w:sz w:val="23"/>
              </w:rPr>
              <w:t>программах</w:t>
            </w:r>
          </w:p>
        </w:tc>
        <w:tc>
          <w:tcPr>
            <w:tcW w:w="2511" w:type="dxa"/>
          </w:tcPr>
          <w:p w14:paraId="407B4D88" w14:textId="517100ED" w:rsidR="00E756E3" w:rsidRDefault="00E756E3" w:rsidP="00E756E3">
            <w:pPr>
              <w:pStyle w:val="TableParagraph"/>
              <w:ind w:left="0"/>
              <w:jc w:val="center"/>
            </w:pPr>
            <w:r>
              <w:t>5-11</w:t>
            </w:r>
          </w:p>
        </w:tc>
        <w:tc>
          <w:tcPr>
            <w:tcW w:w="2036" w:type="dxa"/>
          </w:tcPr>
          <w:p w14:paraId="555A293B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EEC9991" w14:textId="57D22BC4" w:rsidR="00E756E3" w:rsidRDefault="00E756E3" w:rsidP="00E756E3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школьного </w:t>
            </w:r>
            <w:r>
              <w:rPr>
                <w:sz w:val="24"/>
              </w:rPr>
              <w:t>музея,</w:t>
            </w:r>
            <w:r>
              <w:rPr>
                <w:spacing w:val="-15"/>
                <w:sz w:val="24"/>
              </w:rPr>
              <w:t xml:space="preserve"> </w:t>
            </w:r>
          </w:p>
          <w:p w14:paraId="55CC4769" w14:textId="22D50BE3" w:rsidR="00E756E3" w:rsidRDefault="00E756E3" w:rsidP="0009456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3768ABBA" w14:textId="77777777">
        <w:trPr>
          <w:trHeight w:val="277"/>
        </w:trPr>
        <w:tc>
          <w:tcPr>
            <w:tcW w:w="547" w:type="dxa"/>
          </w:tcPr>
          <w:p w14:paraId="3B6E9CE0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1D850250" w14:textId="77777777" w:rsidR="00F23DB7" w:rsidRDefault="00880CF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</w:t>
            </w:r>
          </w:p>
        </w:tc>
        <w:tc>
          <w:tcPr>
            <w:tcW w:w="2511" w:type="dxa"/>
          </w:tcPr>
          <w:p w14:paraId="12B66EBD" w14:textId="77777777" w:rsidR="00F23DB7" w:rsidRDefault="00880CF1" w:rsidP="00E756E3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14:paraId="7BC2FA8F" w14:textId="77777777" w:rsidR="00F23DB7" w:rsidRDefault="00880CF1" w:rsidP="00E756E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2133F1B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49735D22" w14:textId="77777777">
        <w:trPr>
          <w:trHeight w:val="1320"/>
        </w:trPr>
        <w:tc>
          <w:tcPr>
            <w:tcW w:w="547" w:type="dxa"/>
          </w:tcPr>
          <w:p w14:paraId="4590CBE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EB126A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 воинской славы России. Бородинское сражение русской армии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командованием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М.И.</w:t>
            </w:r>
          </w:p>
          <w:p w14:paraId="7B2E60DE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Кутузова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французской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армией (1812 г.)</w:t>
            </w:r>
          </w:p>
        </w:tc>
        <w:tc>
          <w:tcPr>
            <w:tcW w:w="2511" w:type="dxa"/>
          </w:tcPr>
          <w:p w14:paraId="3D472839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6DDEEB0C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1BEC0B1F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26AB9F23" w14:textId="77777777">
        <w:trPr>
          <w:trHeight w:val="1381"/>
        </w:trPr>
        <w:tc>
          <w:tcPr>
            <w:tcW w:w="547" w:type="dxa"/>
          </w:tcPr>
          <w:p w14:paraId="69C8B60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3FBC165" w14:textId="77777777" w:rsidR="00F23DB7" w:rsidRDefault="00880CF1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эскадры под командованием Ф.Ф.</w:t>
            </w:r>
          </w:p>
          <w:p w14:paraId="7C3728E3" w14:textId="77777777" w:rsidR="00F23DB7" w:rsidRDefault="00880CF1">
            <w:pPr>
              <w:pStyle w:val="TableParagraph"/>
              <w:spacing w:line="274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эскадрой у мыса Тендра (1790 г.)</w:t>
            </w:r>
          </w:p>
        </w:tc>
        <w:tc>
          <w:tcPr>
            <w:tcW w:w="2511" w:type="dxa"/>
          </w:tcPr>
          <w:p w14:paraId="6B288D90" w14:textId="03591E24" w:rsidR="00F23DB7" w:rsidRDefault="00880CF1" w:rsidP="00E756E3">
            <w:pPr>
              <w:pStyle w:val="TableParagraph"/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</w:t>
            </w:r>
            <w:r w:rsidR="00E756E3">
              <w:rPr>
                <w:spacing w:val="-4"/>
                <w:sz w:val="24"/>
              </w:rPr>
              <w:t>ВПО</w:t>
            </w:r>
          </w:p>
        </w:tc>
        <w:tc>
          <w:tcPr>
            <w:tcW w:w="2036" w:type="dxa"/>
          </w:tcPr>
          <w:p w14:paraId="0DCBCC52" w14:textId="77777777" w:rsidR="00F23DB7" w:rsidRDefault="00880CF1" w:rsidP="00E756E3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5E6A14C4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4AC61ACA" w14:textId="77777777">
        <w:trPr>
          <w:trHeight w:val="825"/>
        </w:trPr>
        <w:tc>
          <w:tcPr>
            <w:tcW w:w="547" w:type="dxa"/>
          </w:tcPr>
          <w:p w14:paraId="2104C5D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F260DC3" w14:textId="77777777" w:rsidR="00F23DB7" w:rsidRDefault="00880C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святого</w:t>
            </w:r>
          </w:p>
          <w:p w14:paraId="01EAD114" w14:textId="77777777" w:rsidR="00F23DB7" w:rsidRDefault="00880C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благоверного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  <w:p w14:paraId="28639A93" w14:textId="77777777" w:rsidR="00F23DB7" w:rsidRDefault="00880CF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Невского</w:t>
            </w:r>
          </w:p>
        </w:tc>
        <w:tc>
          <w:tcPr>
            <w:tcW w:w="2511" w:type="dxa"/>
          </w:tcPr>
          <w:p w14:paraId="102DB6A0" w14:textId="77777777" w:rsidR="00F23DB7" w:rsidRDefault="00880CF1" w:rsidP="00E756E3">
            <w:pPr>
              <w:pStyle w:val="TableParagraph"/>
              <w:spacing w:line="268" w:lineRule="exact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4C3CB9A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2666A49E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64A4FB00" w14:textId="77777777">
        <w:trPr>
          <w:trHeight w:val="1656"/>
        </w:trPr>
        <w:tc>
          <w:tcPr>
            <w:tcW w:w="547" w:type="dxa"/>
          </w:tcPr>
          <w:p w14:paraId="2CFE859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B587D6D" w14:textId="77777777" w:rsidR="00F23DB7" w:rsidRDefault="00880CF1">
            <w:pPr>
              <w:pStyle w:val="TableParagraph"/>
              <w:ind w:right="382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 (День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полков во главе с великим князем</w:t>
            </w:r>
          </w:p>
          <w:p w14:paraId="4CD08A93" w14:textId="77777777" w:rsidR="00F23DB7" w:rsidRDefault="00880CF1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Дмитрием Донским над монголо-татарскими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7610A48" w14:textId="77777777" w:rsidR="00F23DB7" w:rsidRDefault="00880CF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Куликовской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2511" w:type="dxa"/>
          </w:tcPr>
          <w:p w14:paraId="60D46709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14:paraId="4F81C046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3FBA2EDF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25CD4BEA" w14:textId="77777777">
        <w:trPr>
          <w:trHeight w:val="792"/>
        </w:trPr>
        <w:tc>
          <w:tcPr>
            <w:tcW w:w="547" w:type="dxa"/>
          </w:tcPr>
          <w:p w14:paraId="7DEE069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F8100C4" w14:textId="77777777" w:rsidR="00F23DB7" w:rsidRDefault="00880CF1">
            <w:pPr>
              <w:pStyle w:val="TableParagraph"/>
              <w:ind w:right="817"/>
              <w:rPr>
                <w:sz w:val="23"/>
              </w:rPr>
            </w:pPr>
            <w:r>
              <w:rPr>
                <w:sz w:val="23"/>
              </w:rPr>
              <w:t>Кинолекторий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 лицах»,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«Битвы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за</w:t>
            </w:r>
          </w:p>
          <w:p w14:paraId="0307348D" w14:textId="77777777" w:rsidR="00F23DB7" w:rsidRDefault="00880CF1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Москву»</w:t>
            </w:r>
          </w:p>
        </w:tc>
        <w:tc>
          <w:tcPr>
            <w:tcW w:w="2511" w:type="dxa"/>
          </w:tcPr>
          <w:p w14:paraId="4677B46D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14:paraId="7951A412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4C103BA7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4352AF17" w14:textId="77777777">
        <w:trPr>
          <w:trHeight w:val="1656"/>
        </w:trPr>
        <w:tc>
          <w:tcPr>
            <w:tcW w:w="547" w:type="dxa"/>
          </w:tcPr>
          <w:p w14:paraId="4FE6061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6851931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 славы России. (День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эскадры под командованием П.С.</w:t>
            </w:r>
          </w:p>
          <w:p w14:paraId="7B244F67" w14:textId="77777777" w:rsidR="00F23DB7" w:rsidRDefault="00880CF1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Нахимова над турецкой эскадрой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Синоп,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1853</w:t>
            </w:r>
          </w:p>
          <w:p w14:paraId="3B07241F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2511" w:type="dxa"/>
          </w:tcPr>
          <w:p w14:paraId="1C017CED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14:paraId="00224467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14:paraId="3DA6CEA7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06659B1" w14:textId="77777777">
        <w:trPr>
          <w:trHeight w:val="278"/>
        </w:trPr>
        <w:tc>
          <w:tcPr>
            <w:tcW w:w="547" w:type="dxa"/>
          </w:tcPr>
          <w:p w14:paraId="5613E61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546EC6F0" w14:textId="77777777" w:rsidR="00F23DB7" w:rsidRDefault="00880CF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</w:t>
            </w:r>
          </w:p>
        </w:tc>
        <w:tc>
          <w:tcPr>
            <w:tcW w:w="2511" w:type="dxa"/>
          </w:tcPr>
          <w:p w14:paraId="38D2C313" w14:textId="77777777" w:rsidR="00F23DB7" w:rsidRDefault="00880CF1" w:rsidP="00E756E3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14:paraId="08927A3C" w14:textId="77777777" w:rsidR="00F23DB7" w:rsidRDefault="00880CF1" w:rsidP="00E756E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76680A7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B02F0C2" w14:textId="77777777" w:rsidR="00F23DB7" w:rsidRDefault="00F23DB7">
      <w:pPr>
        <w:pStyle w:val="TableParagraph"/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0ADAED0A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3FA75F34" w14:textId="77777777">
        <w:trPr>
          <w:trHeight w:val="3442"/>
        </w:trPr>
        <w:tc>
          <w:tcPr>
            <w:tcW w:w="547" w:type="dxa"/>
          </w:tcPr>
          <w:p w14:paraId="0BC452B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EFFBE08" w14:textId="1335721D" w:rsidR="00F23DB7" w:rsidRDefault="00E756E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880CF1">
              <w:rPr>
                <w:sz w:val="23"/>
              </w:rPr>
              <w:t>«Полное освобождения Ленинграда от вражеской блокады»</w:t>
            </w:r>
            <w:r w:rsidR="00880CF1">
              <w:rPr>
                <w:spacing w:val="-15"/>
                <w:sz w:val="23"/>
              </w:rPr>
              <w:t xml:space="preserve"> </w:t>
            </w:r>
            <w:r w:rsidR="00880CF1">
              <w:rPr>
                <w:sz w:val="23"/>
              </w:rPr>
              <w:t>(27</w:t>
            </w:r>
            <w:r w:rsidR="00880CF1">
              <w:rPr>
                <w:spacing w:val="-12"/>
                <w:sz w:val="23"/>
              </w:rPr>
              <w:t xml:space="preserve"> </w:t>
            </w:r>
            <w:r w:rsidR="00880CF1">
              <w:rPr>
                <w:sz w:val="23"/>
              </w:rPr>
              <w:t>января</w:t>
            </w:r>
            <w:r w:rsidR="00880CF1">
              <w:rPr>
                <w:spacing w:val="-12"/>
                <w:sz w:val="23"/>
              </w:rPr>
              <w:t xml:space="preserve"> </w:t>
            </w:r>
            <w:r w:rsidR="00880CF1">
              <w:rPr>
                <w:sz w:val="23"/>
              </w:rPr>
              <w:t>1944г.)</w:t>
            </w:r>
          </w:p>
          <w:p w14:paraId="2429FAB2" w14:textId="77777777" w:rsidR="00F23DB7" w:rsidRDefault="00880CF1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«Освобождение заключенных советскими войсками из концентрационного лагеря Аушвиц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(Освенцим)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Польше»</w:t>
            </w:r>
          </w:p>
          <w:p w14:paraId="79834492" w14:textId="77777777" w:rsidR="00F23DB7" w:rsidRDefault="00880CF1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(27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января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1945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г.)</w:t>
            </w:r>
          </w:p>
        </w:tc>
        <w:tc>
          <w:tcPr>
            <w:tcW w:w="2511" w:type="dxa"/>
          </w:tcPr>
          <w:p w14:paraId="3BEA80F0" w14:textId="542E6715" w:rsidR="00F23DB7" w:rsidRDefault="00F23DB7" w:rsidP="00E756E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</w:p>
          <w:p w14:paraId="2E61403E" w14:textId="77777777" w:rsidR="00F23DB7" w:rsidRDefault="00F23DB7" w:rsidP="00E756E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63EA682F" w14:textId="77777777" w:rsidR="00F23DB7" w:rsidRDefault="00F23DB7" w:rsidP="00E756E3">
            <w:pPr>
              <w:pStyle w:val="TableParagraph"/>
              <w:spacing w:before="271"/>
              <w:ind w:left="0"/>
              <w:jc w:val="center"/>
              <w:rPr>
                <w:b/>
                <w:i/>
                <w:sz w:val="24"/>
              </w:rPr>
            </w:pPr>
          </w:p>
          <w:p w14:paraId="32ABAEDD" w14:textId="77777777" w:rsidR="00F23DB7" w:rsidRDefault="00880CF1" w:rsidP="00E756E3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  <w:p w14:paraId="7F601B50" w14:textId="77777777" w:rsidR="00F23DB7" w:rsidRDefault="00880CF1" w:rsidP="00E756E3">
            <w:pPr>
              <w:pStyle w:val="TableParagraph"/>
              <w:spacing w:before="27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2504D3C2" w14:textId="77777777" w:rsidR="00F23DB7" w:rsidRDefault="00880CF1" w:rsidP="00E756E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453C9184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3CFF84D2" w14:textId="77777777">
        <w:trPr>
          <w:trHeight w:val="1584"/>
        </w:trPr>
        <w:tc>
          <w:tcPr>
            <w:tcW w:w="547" w:type="dxa"/>
          </w:tcPr>
          <w:p w14:paraId="12FC171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0EDF50" w14:textId="77777777" w:rsidR="00F23DB7" w:rsidRDefault="00880CF1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Активные перемены - День памяти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«Освобождение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Блокады </w:t>
            </w:r>
            <w:r>
              <w:rPr>
                <w:spacing w:val="-2"/>
                <w:sz w:val="23"/>
              </w:rPr>
              <w:t>Ленинграда»</w:t>
            </w:r>
          </w:p>
          <w:p w14:paraId="1199F9F9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Кинолекторий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лицах, День памяти «Снятие Блокады </w:t>
            </w:r>
            <w:r>
              <w:rPr>
                <w:spacing w:val="-2"/>
                <w:sz w:val="23"/>
              </w:rPr>
              <w:t>Ленинграда»</w:t>
            </w:r>
          </w:p>
        </w:tc>
        <w:tc>
          <w:tcPr>
            <w:tcW w:w="2511" w:type="dxa"/>
          </w:tcPr>
          <w:p w14:paraId="5B178D50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  <w:p w14:paraId="31951752" w14:textId="77777777" w:rsidR="00F23DB7" w:rsidRDefault="00F23DB7" w:rsidP="00E756E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3FAC75C9" w14:textId="77777777" w:rsidR="00F23DB7" w:rsidRDefault="00880CF1" w:rsidP="00E756E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562F876B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786B072F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61AC8774" w14:textId="77777777">
        <w:trPr>
          <w:trHeight w:val="1107"/>
        </w:trPr>
        <w:tc>
          <w:tcPr>
            <w:tcW w:w="547" w:type="dxa"/>
          </w:tcPr>
          <w:p w14:paraId="319731C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05C54D7" w14:textId="77777777" w:rsidR="00F23DB7" w:rsidRDefault="00880C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видео перемен, посвященных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блокады Ленинграда «Операция</w:t>
            </w:r>
          </w:p>
          <w:p w14:paraId="412F7786" w14:textId="77777777" w:rsidR="00F23DB7" w:rsidRDefault="00880C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«Январский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гром»»</w:t>
            </w:r>
          </w:p>
        </w:tc>
        <w:tc>
          <w:tcPr>
            <w:tcW w:w="2511" w:type="dxa"/>
          </w:tcPr>
          <w:p w14:paraId="55092B17" w14:textId="77777777" w:rsidR="00F23DB7" w:rsidRDefault="00880CF1" w:rsidP="00E756E3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5BC70245" w14:textId="77777777" w:rsidR="00F23DB7" w:rsidRDefault="00880CF1" w:rsidP="00E756E3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7CAF0700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5DA62C34" w14:textId="77777777">
        <w:trPr>
          <w:trHeight w:val="5026"/>
        </w:trPr>
        <w:tc>
          <w:tcPr>
            <w:tcW w:w="547" w:type="dxa"/>
          </w:tcPr>
          <w:p w14:paraId="32D5621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087535F" w14:textId="77777777" w:rsidR="00F23DB7" w:rsidRDefault="00880CF1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Интерактивные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уроки</w:t>
            </w:r>
          </w:p>
          <w:p w14:paraId="62961FE7" w14:textId="77777777" w:rsidR="00F23DB7" w:rsidRDefault="00880CF1">
            <w:pPr>
              <w:pStyle w:val="TableParagraph"/>
              <w:ind w:right="502"/>
              <w:rPr>
                <w:sz w:val="23"/>
              </w:rPr>
            </w:pPr>
            <w:r>
              <w:rPr>
                <w:sz w:val="23"/>
              </w:rPr>
              <w:t>«Завершение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Сталинградской битвы» (2 февраля 1943 г.)</w:t>
            </w:r>
          </w:p>
          <w:p w14:paraId="3452CA32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«Освобождение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Курска»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(8 февраля 1943 г.)</w:t>
            </w:r>
          </w:p>
          <w:p w14:paraId="6723A6F8" w14:textId="77777777" w:rsidR="00F23DB7" w:rsidRDefault="00880CF1">
            <w:pPr>
              <w:pStyle w:val="TableParagraph"/>
              <w:spacing w:line="242" w:lineRule="auto"/>
              <w:ind w:right="927"/>
              <w:rPr>
                <w:sz w:val="23"/>
              </w:rPr>
            </w:pPr>
            <w:r>
              <w:rPr>
                <w:sz w:val="23"/>
              </w:rPr>
              <w:t>«Труженики тыла» Беседа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«Маленькие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герои большой войны»</w:t>
            </w:r>
          </w:p>
          <w:p w14:paraId="5DC96AE2" w14:textId="77777777" w:rsidR="00F23DB7" w:rsidRDefault="00880CF1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Смотр-конкурс</w:t>
            </w:r>
          </w:p>
          <w:p w14:paraId="1316446F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  <w:p w14:paraId="584C121E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войны»</w:t>
            </w:r>
          </w:p>
          <w:p w14:paraId="795FE0C9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Традиционная встреча с участниками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событий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«Горячая земля Афганистана» ко Дню вывода советских войск из</w:t>
            </w:r>
          </w:p>
          <w:p w14:paraId="6E3F81B1" w14:textId="77777777" w:rsidR="00F23DB7" w:rsidRDefault="00880CF1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Афганистана</w:t>
            </w:r>
          </w:p>
        </w:tc>
        <w:tc>
          <w:tcPr>
            <w:tcW w:w="2511" w:type="dxa"/>
          </w:tcPr>
          <w:p w14:paraId="155F5B1D" w14:textId="77777777" w:rsidR="00F23DB7" w:rsidRDefault="00F23DB7" w:rsidP="00E756E3">
            <w:pPr>
              <w:pStyle w:val="TableParagraph"/>
              <w:spacing w:before="267"/>
              <w:ind w:left="0"/>
              <w:jc w:val="center"/>
              <w:rPr>
                <w:b/>
                <w:i/>
                <w:sz w:val="24"/>
              </w:rPr>
            </w:pPr>
          </w:p>
          <w:p w14:paraId="0DA37647" w14:textId="77777777" w:rsidR="00F23DB7" w:rsidRDefault="00F23DB7" w:rsidP="00E756E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52FD484D" w14:textId="77777777" w:rsidR="00F23DB7" w:rsidRDefault="00F23DB7" w:rsidP="00E756E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59CB88E3" w14:textId="77777777" w:rsidR="00F23DB7" w:rsidRDefault="00F23DB7" w:rsidP="00E756E3">
            <w:pPr>
              <w:pStyle w:val="TableParagraph"/>
              <w:spacing w:before="274"/>
              <w:ind w:left="0"/>
              <w:jc w:val="center"/>
              <w:rPr>
                <w:b/>
                <w:i/>
                <w:sz w:val="24"/>
              </w:rPr>
            </w:pPr>
          </w:p>
          <w:p w14:paraId="704F6147" w14:textId="77777777" w:rsidR="00F23DB7" w:rsidRDefault="00880CF1" w:rsidP="00E756E3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  <w:p w14:paraId="3053C174" w14:textId="77777777" w:rsidR="00F23DB7" w:rsidRDefault="00F23DB7" w:rsidP="00E756E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18313EE8" w14:textId="77777777" w:rsidR="00F23DB7" w:rsidRDefault="00F23DB7" w:rsidP="00E756E3">
            <w:pPr>
              <w:pStyle w:val="TableParagraph"/>
              <w:spacing w:before="2"/>
              <w:ind w:left="0"/>
              <w:jc w:val="center"/>
              <w:rPr>
                <w:b/>
                <w:i/>
                <w:sz w:val="24"/>
              </w:rPr>
            </w:pPr>
          </w:p>
          <w:p w14:paraId="344713DD" w14:textId="77777777" w:rsidR="00F23DB7" w:rsidRDefault="00880CF1" w:rsidP="00E756E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1F5EDF1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</w:p>
          <w:p w14:paraId="3BDC524E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</w:p>
          <w:p w14:paraId="6D287DB7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</w:p>
          <w:p w14:paraId="5533896C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</w:p>
          <w:p w14:paraId="6BDE2876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</w:p>
          <w:p w14:paraId="0D80FD9B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</w:p>
          <w:p w14:paraId="65CBBF4D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</w:p>
          <w:p w14:paraId="6CE3BDA7" w14:textId="77777777" w:rsidR="00E756E3" w:rsidRDefault="00E756E3" w:rsidP="00E756E3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</w:p>
          <w:p w14:paraId="25D1C700" w14:textId="5476CEAE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7BCC09F0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32AE8E2C" w14:textId="77777777">
        <w:trPr>
          <w:trHeight w:val="2919"/>
        </w:trPr>
        <w:tc>
          <w:tcPr>
            <w:tcW w:w="547" w:type="dxa"/>
          </w:tcPr>
          <w:p w14:paraId="4AFAB60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F2552E1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Активные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перемены: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«Память Сталинградской битвы»,</w:t>
            </w:r>
          </w:p>
          <w:p w14:paraId="25E947A6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«Освобождение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Курска»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(8 февраля 1943 г.)</w:t>
            </w:r>
          </w:p>
          <w:p w14:paraId="016E70D8" w14:textId="77777777" w:rsidR="00F23DB7" w:rsidRDefault="00880CF1">
            <w:pPr>
              <w:pStyle w:val="TableParagraph"/>
              <w:spacing w:before="254"/>
              <w:ind w:right="724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видео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перемен, посвященных годовщине</w:t>
            </w:r>
          </w:p>
          <w:p w14:paraId="04EBB12A" w14:textId="77777777" w:rsidR="00F23DB7" w:rsidRDefault="00880CF1">
            <w:pPr>
              <w:pStyle w:val="TableParagraph"/>
              <w:ind w:right="245"/>
              <w:jc w:val="both"/>
              <w:rPr>
                <w:sz w:val="23"/>
              </w:rPr>
            </w:pPr>
            <w:r>
              <w:rPr>
                <w:sz w:val="23"/>
              </w:rPr>
              <w:t>разгрома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фашистских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войск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 Сталинградом,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освобождению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г. </w:t>
            </w:r>
            <w:r>
              <w:rPr>
                <w:spacing w:val="-2"/>
                <w:sz w:val="23"/>
              </w:rPr>
              <w:t>Курска</w:t>
            </w:r>
          </w:p>
        </w:tc>
        <w:tc>
          <w:tcPr>
            <w:tcW w:w="2511" w:type="dxa"/>
          </w:tcPr>
          <w:p w14:paraId="60F84F8E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3110E1DF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6FB5F616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20D8C9C7" w14:textId="77777777">
        <w:trPr>
          <w:trHeight w:val="1103"/>
        </w:trPr>
        <w:tc>
          <w:tcPr>
            <w:tcW w:w="547" w:type="dxa"/>
          </w:tcPr>
          <w:p w14:paraId="6D91024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F1144E4" w14:textId="77777777" w:rsidR="00F23DB7" w:rsidRDefault="00880C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перемен, </w:t>
            </w:r>
            <w:r>
              <w:rPr>
                <w:spacing w:val="-2"/>
                <w:sz w:val="24"/>
              </w:rPr>
              <w:t>посвященных</w:t>
            </w:r>
          </w:p>
          <w:p w14:paraId="048CDCA3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годовщине</w:t>
            </w:r>
            <w:r>
              <w:rPr>
                <w:spacing w:val="-2"/>
                <w:sz w:val="24"/>
              </w:rPr>
              <w:t xml:space="preserve"> разгрома</w:t>
            </w:r>
          </w:p>
          <w:p w14:paraId="2AF90BCB" w14:textId="77777777" w:rsidR="00F23DB7" w:rsidRDefault="00880C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войск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2511" w:type="dxa"/>
          </w:tcPr>
          <w:p w14:paraId="2F463587" w14:textId="77777777" w:rsidR="00F23DB7" w:rsidRDefault="00880CF1" w:rsidP="00E756E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33803A29" w14:textId="77777777" w:rsidR="00F23DB7" w:rsidRDefault="00880CF1" w:rsidP="00E756E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5944009F" w14:textId="77777777" w:rsidR="00F23DB7" w:rsidRDefault="00F23DB7">
            <w:pPr>
              <w:pStyle w:val="TableParagraph"/>
              <w:ind w:left="0"/>
            </w:pPr>
          </w:p>
        </w:tc>
      </w:tr>
    </w:tbl>
    <w:p w14:paraId="37C18DFE" w14:textId="77777777" w:rsidR="00F23DB7" w:rsidRDefault="00F23DB7">
      <w:pPr>
        <w:pStyle w:val="TableParagraph"/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177113AE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7CF0DB9F" w14:textId="77777777">
        <w:trPr>
          <w:trHeight w:val="830"/>
        </w:trPr>
        <w:tc>
          <w:tcPr>
            <w:tcW w:w="547" w:type="dxa"/>
          </w:tcPr>
          <w:p w14:paraId="680CBBD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B8F522B" w14:textId="77777777" w:rsidR="00F23DB7" w:rsidRDefault="00880C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Сталинградом</w:t>
            </w:r>
          </w:p>
          <w:p w14:paraId="54500965" w14:textId="77777777" w:rsidR="00F23DB7" w:rsidRDefault="00880CF1">
            <w:pPr>
              <w:pStyle w:val="TableParagraph"/>
              <w:spacing w:line="274" w:lineRule="exact"/>
              <w:ind w:right="35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 Дню защитника Отечества</w:t>
            </w:r>
          </w:p>
        </w:tc>
        <w:tc>
          <w:tcPr>
            <w:tcW w:w="2511" w:type="dxa"/>
          </w:tcPr>
          <w:p w14:paraId="1D85565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1F4EEC2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31C56643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0F567EA7" w14:textId="77777777">
        <w:trPr>
          <w:trHeight w:val="821"/>
        </w:trPr>
        <w:tc>
          <w:tcPr>
            <w:tcW w:w="547" w:type="dxa"/>
          </w:tcPr>
          <w:p w14:paraId="7FA8688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ABEB7DD" w14:textId="77777777" w:rsidR="00F23DB7" w:rsidRDefault="00880CF1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Уроков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«У</w:t>
            </w:r>
          </w:p>
          <w:p w14:paraId="01A09BBD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войны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женское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лицо».</w:t>
            </w:r>
          </w:p>
          <w:p w14:paraId="09835E48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Кинолекторий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лицах»</w:t>
            </w:r>
          </w:p>
        </w:tc>
        <w:tc>
          <w:tcPr>
            <w:tcW w:w="2511" w:type="dxa"/>
          </w:tcPr>
          <w:p w14:paraId="0FC4A19D" w14:textId="77777777" w:rsidR="00F23DB7" w:rsidRDefault="00880CF1" w:rsidP="00B75879">
            <w:pPr>
              <w:pStyle w:val="TableParagraph"/>
              <w:spacing w:line="259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14:paraId="0578BE85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0431B22C" w14:textId="77777777" w:rsidR="00F23DB7" w:rsidRDefault="00880CF1" w:rsidP="00B75879">
            <w:pPr>
              <w:pStyle w:val="TableParagraph"/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14:paraId="018D0683" w14:textId="7623E5E9" w:rsidR="00F23DB7" w:rsidRDefault="00B75879" w:rsidP="00B75879">
            <w:pPr>
              <w:pStyle w:val="TableParagraph"/>
              <w:ind w:left="0"/>
              <w:jc w:val="center"/>
            </w:pPr>
            <w:r>
              <w:t>Март</w:t>
            </w:r>
          </w:p>
        </w:tc>
        <w:tc>
          <w:tcPr>
            <w:tcW w:w="1978" w:type="dxa"/>
          </w:tcPr>
          <w:p w14:paraId="1A3F741F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032B9A5A" w14:textId="77777777">
        <w:trPr>
          <w:trHeight w:val="2126"/>
        </w:trPr>
        <w:tc>
          <w:tcPr>
            <w:tcW w:w="547" w:type="dxa"/>
          </w:tcPr>
          <w:p w14:paraId="0445888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A93CEA0" w14:textId="77777777" w:rsidR="00F23DB7" w:rsidRDefault="00880CF1">
            <w:pPr>
              <w:pStyle w:val="TableParagraph"/>
              <w:ind w:right="1134"/>
              <w:rPr>
                <w:sz w:val="23"/>
              </w:rPr>
            </w:pPr>
            <w:r>
              <w:rPr>
                <w:sz w:val="23"/>
              </w:rPr>
              <w:t>Интерактивный урок. Освобождение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Одессы,</w:t>
            </w:r>
          </w:p>
          <w:p w14:paraId="136ACEAF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Симферополя,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Ялты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(апрель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1944 </w:t>
            </w:r>
            <w:r>
              <w:rPr>
                <w:spacing w:val="-4"/>
                <w:sz w:val="23"/>
              </w:rPr>
              <w:t>г.)</w:t>
            </w:r>
          </w:p>
          <w:p w14:paraId="0387BB1D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Кинолекторий.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Крымской наступательной операции </w:t>
            </w:r>
            <w:r>
              <w:rPr>
                <w:spacing w:val="-2"/>
                <w:sz w:val="23"/>
              </w:rPr>
              <w:t>(08.04.1944)</w:t>
            </w:r>
          </w:p>
        </w:tc>
        <w:tc>
          <w:tcPr>
            <w:tcW w:w="2511" w:type="dxa"/>
          </w:tcPr>
          <w:p w14:paraId="0921E91B" w14:textId="77777777" w:rsidR="00F23DB7" w:rsidRDefault="00880CF1" w:rsidP="00B75879">
            <w:pPr>
              <w:pStyle w:val="TableParagraph"/>
              <w:spacing w:before="26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14:paraId="74F872AB" w14:textId="77777777" w:rsidR="00F23DB7" w:rsidRDefault="00880CF1" w:rsidP="00B7587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7A53FD5C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2F98F083" w14:textId="77777777">
        <w:trPr>
          <w:trHeight w:val="1588"/>
        </w:trPr>
        <w:tc>
          <w:tcPr>
            <w:tcW w:w="547" w:type="dxa"/>
          </w:tcPr>
          <w:p w14:paraId="3ACD1FC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A48C7CB" w14:textId="77777777" w:rsidR="00F23DB7" w:rsidRDefault="00880CF1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Кинолекторий «История в лицах»,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память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битве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 Чудском озере</w:t>
            </w:r>
          </w:p>
          <w:p w14:paraId="130DB845" w14:textId="41C3E968" w:rsidR="00F23DB7" w:rsidRDefault="00F23DB7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2511" w:type="dxa"/>
          </w:tcPr>
          <w:p w14:paraId="1062F940" w14:textId="77777777" w:rsidR="00F23DB7" w:rsidRDefault="00880CF1" w:rsidP="00B7587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  <w:p w14:paraId="4000B8FC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76C55FE1" w14:textId="77777777" w:rsidR="00F23DB7" w:rsidRDefault="00F23DB7" w:rsidP="00B75879">
            <w:pPr>
              <w:pStyle w:val="TableParagraph"/>
              <w:spacing w:before="2"/>
              <w:ind w:left="0"/>
              <w:jc w:val="center"/>
              <w:rPr>
                <w:b/>
                <w:i/>
                <w:sz w:val="24"/>
              </w:rPr>
            </w:pPr>
          </w:p>
          <w:p w14:paraId="0CFC2DC2" w14:textId="19E00246" w:rsidR="00F23DB7" w:rsidRDefault="00F23DB7" w:rsidP="00B75879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</w:p>
        </w:tc>
        <w:tc>
          <w:tcPr>
            <w:tcW w:w="2036" w:type="dxa"/>
          </w:tcPr>
          <w:p w14:paraId="4174180F" w14:textId="77777777" w:rsidR="00F23DB7" w:rsidRDefault="00880CF1" w:rsidP="00B7587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1DCBD436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2FA7EF6E" w14:textId="77777777">
        <w:trPr>
          <w:trHeight w:val="1320"/>
        </w:trPr>
        <w:tc>
          <w:tcPr>
            <w:tcW w:w="547" w:type="dxa"/>
          </w:tcPr>
          <w:p w14:paraId="194FA3B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F4859F5" w14:textId="77777777" w:rsidR="00F23DB7" w:rsidRDefault="00880CF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  <w:p w14:paraId="35AFC181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геноциде</w:t>
            </w:r>
          </w:p>
          <w:p w14:paraId="329F3FDD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советского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народа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нацистами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2261DE80" w14:textId="77777777" w:rsidR="00F23DB7" w:rsidRDefault="00880CF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пособниками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Великой Отечественной войны</w:t>
            </w:r>
          </w:p>
        </w:tc>
        <w:tc>
          <w:tcPr>
            <w:tcW w:w="2511" w:type="dxa"/>
          </w:tcPr>
          <w:p w14:paraId="1FA1867B" w14:textId="77777777" w:rsidR="00F23DB7" w:rsidRDefault="00880CF1" w:rsidP="00B7587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12B0D615" w14:textId="77777777" w:rsidR="00F23DB7" w:rsidRDefault="00880CF1" w:rsidP="00B7587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14:paraId="25119C5A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1EAEB86" w14:textId="77777777" w:rsidTr="00B75879">
        <w:trPr>
          <w:trHeight w:val="1451"/>
        </w:trPr>
        <w:tc>
          <w:tcPr>
            <w:tcW w:w="547" w:type="dxa"/>
          </w:tcPr>
          <w:p w14:paraId="5899146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3B13553" w14:textId="77777777" w:rsidR="00F23DB7" w:rsidRDefault="00880CF1"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«Поклон и память</w:t>
            </w:r>
          </w:p>
          <w:p w14:paraId="40576C92" w14:textId="69C7CE13" w:rsidR="00B75879" w:rsidRDefault="00880CF1" w:rsidP="00B75879">
            <w:pPr>
              <w:pStyle w:val="TableParagraph"/>
              <w:rPr>
                <w:sz w:val="23"/>
              </w:rPr>
            </w:pPr>
            <w:r>
              <w:rPr>
                <w:sz w:val="24"/>
              </w:rPr>
              <w:t>поколений»: посещение памятника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Рокоссовскому, </w:t>
            </w:r>
          </w:p>
          <w:p w14:paraId="74ECF873" w14:textId="13DE1A8B" w:rsidR="00F23DB7" w:rsidRDefault="00F23DB7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2511" w:type="dxa"/>
          </w:tcPr>
          <w:p w14:paraId="13BA75D1" w14:textId="77777777" w:rsidR="00B75879" w:rsidRDefault="00B75879" w:rsidP="00B75879">
            <w:pPr>
              <w:pStyle w:val="TableParagraph"/>
              <w:spacing w:line="268" w:lineRule="exact"/>
              <w:ind w:left="110"/>
              <w:jc w:val="center"/>
              <w:rPr>
                <w:spacing w:val="-4"/>
                <w:sz w:val="24"/>
              </w:rPr>
            </w:pPr>
          </w:p>
          <w:p w14:paraId="420444B2" w14:textId="09F193A9" w:rsidR="00F23DB7" w:rsidRDefault="00880CF1" w:rsidP="00B7587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  <w:p w14:paraId="38CC3050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0C664A20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4B367807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03A78C8C" w14:textId="77777777" w:rsidR="00F23DB7" w:rsidRDefault="00F23DB7" w:rsidP="00B75879">
            <w:pPr>
              <w:pStyle w:val="TableParagraph"/>
              <w:spacing w:before="2"/>
              <w:ind w:left="0"/>
              <w:jc w:val="center"/>
              <w:rPr>
                <w:b/>
                <w:i/>
                <w:sz w:val="24"/>
              </w:rPr>
            </w:pPr>
          </w:p>
          <w:p w14:paraId="4DC78ED5" w14:textId="31399ABA" w:rsidR="00F23DB7" w:rsidRDefault="00F23DB7" w:rsidP="00B75879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</w:p>
        </w:tc>
        <w:tc>
          <w:tcPr>
            <w:tcW w:w="2036" w:type="dxa"/>
          </w:tcPr>
          <w:p w14:paraId="7BBF4F27" w14:textId="77777777" w:rsidR="00F23DB7" w:rsidRDefault="00880CF1" w:rsidP="00B7587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754C79D6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E93C91B" w14:textId="77777777">
        <w:trPr>
          <w:trHeight w:val="3434"/>
        </w:trPr>
        <w:tc>
          <w:tcPr>
            <w:tcW w:w="547" w:type="dxa"/>
          </w:tcPr>
          <w:p w14:paraId="7C5A32F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B6326C5" w14:textId="77777777" w:rsidR="00F23DB7" w:rsidRDefault="00880CF1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Уроки памяти «Дети войны» ко Дню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советского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народа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 Великой Отечественной войне 1941 – 1945 годов (1945 год) Экскурсия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«Музейные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экспонаты – хранители истории»</w:t>
            </w:r>
          </w:p>
          <w:p w14:paraId="15D32E02" w14:textId="77777777" w:rsidR="00F23DB7" w:rsidRDefault="00880CF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днём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Победы»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- поздравление ветеранов и участников вооруженных конфликтов, СВО</w:t>
            </w:r>
          </w:p>
          <w:p w14:paraId="6198BF6B" w14:textId="241834A5" w:rsidR="00F23DB7" w:rsidRDefault="00880CF1" w:rsidP="00B7587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Беседа</w:t>
            </w:r>
          </w:p>
        </w:tc>
        <w:tc>
          <w:tcPr>
            <w:tcW w:w="2511" w:type="dxa"/>
          </w:tcPr>
          <w:p w14:paraId="25E0E041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3F07F38E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2F17758A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3204F8A3" w14:textId="77777777" w:rsidR="00F23DB7" w:rsidRDefault="00F23DB7" w:rsidP="00B75879">
            <w:pPr>
              <w:pStyle w:val="TableParagraph"/>
              <w:spacing w:before="3"/>
              <w:ind w:left="0"/>
              <w:jc w:val="center"/>
              <w:rPr>
                <w:b/>
                <w:i/>
                <w:sz w:val="24"/>
              </w:rPr>
            </w:pPr>
          </w:p>
          <w:p w14:paraId="03C36653" w14:textId="77777777" w:rsidR="00F23DB7" w:rsidRDefault="00880CF1" w:rsidP="00B75879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7A394136" w14:textId="77777777" w:rsidR="00F23DB7" w:rsidRDefault="00F23DB7" w:rsidP="00B75879">
            <w:pPr>
              <w:pStyle w:val="TableParagraph"/>
              <w:spacing w:before="274"/>
              <w:ind w:left="0"/>
              <w:jc w:val="center"/>
              <w:rPr>
                <w:b/>
                <w:i/>
                <w:sz w:val="24"/>
              </w:rPr>
            </w:pPr>
          </w:p>
          <w:p w14:paraId="0187A444" w14:textId="3F0DCE86" w:rsidR="00F23DB7" w:rsidRDefault="00B75879" w:rsidP="00B75879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10"/>
                <w:sz w:val="24"/>
              </w:rPr>
              <w:t>9</w:t>
            </w:r>
          </w:p>
          <w:p w14:paraId="4BB56AB1" w14:textId="77777777" w:rsidR="00F23DB7" w:rsidRDefault="00F23DB7" w:rsidP="00B75879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09CAE5AB" w14:textId="43523D7D" w:rsidR="00F23DB7" w:rsidRDefault="00B75879" w:rsidP="00B75879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80CF1">
              <w:rPr>
                <w:sz w:val="24"/>
              </w:rPr>
              <w:t>-</w:t>
            </w:r>
            <w:r w:rsidR="00880CF1"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47D97623" w14:textId="77777777" w:rsidR="00F23DB7" w:rsidRDefault="00880CF1" w:rsidP="00B75879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7C95EC36" w14:textId="049EF59A" w:rsidR="00F23DB7" w:rsidRDefault="00F23DB7">
            <w:pPr>
              <w:pStyle w:val="TableParagraph"/>
              <w:ind w:left="0"/>
            </w:pPr>
          </w:p>
        </w:tc>
      </w:tr>
      <w:tr w:rsidR="00F23DB7" w14:paraId="184ACAD7" w14:textId="77777777">
        <w:trPr>
          <w:trHeight w:val="1325"/>
        </w:trPr>
        <w:tc>
          <w:tcPr>
            <w:tcW w:w="547" w:type="dxa"/>
          </w:tcPr>
          <w:p w14:paraId="0301A1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0A56D60" w14:textId="77777777" w:rsidR="00F23DB7" w:rsidRDefault="00880CF1">
            <w:pPr>
              <w:pStyle w:val="TableParagraph"/>
              <w:spacing w:before="260"/>
              <w:ind w:right="213"/>
              <w:rPr>
                <w:sz w:val="23"/>
              </w:rPr>
            </w:pPr>
            <w:r>
              <w:rPr>
                <w:sz w:val="23"/>
              </w:rPr>
              <w:t>Проведение дня открытых дверей, приуроченного к международному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музеев</w:t>
            </w:r>
          </w:p>
        </w:tc>
        <w:tc>
          <w:tcPr>
            <w:tcW w:w="2511" w:type="dxa"/>
          </w:tcPr>
          <w:p w14:paraId="1561E6CE" w14:textId="031002DF" w:rsidR="00F23DB7" w:rsidRDefault="00B75879" w:rsidP="00B75879">
            <w:pPr>
              <w:pStyle w:val="TableParagraph"/>
              <w:ind w:left="0"/>
              <w:jc w:val="center"/>
            </w:pPr>
            <w:r>
              <w:t>5-11</w:t>
            </w:r>
          </w:p>
        </w:tc>
        <w:tc>
          <w:tcPr>
            <w:tcW w:w="2036" w:type="dxa"/>
          </w:tcPr>
          <w:p w14:paraId="67E018AB" w14:textId="111B6F31" w:rsidR="00F23DB7" w:rsidRDefault="00B75879" w:rsidP="00B75879">
            <w:pPr>
              <w:pStyle w:val="TableParagraph"/>
              <w:ind w:left="0"/>
              <w:jc w:val="center"/>
            </w:pPr>
            <w:r>
              <w:t>Май</w:t>
            </w:r>
          </w:p>
        </w:tc>
        <w:tc>
          <w:tcPr>
            <w:tcW w:w="1978" w:type="dxa"/>
          </w:tcPr>
          <w:p w14:paraId="1B1F3BEE" w14:textId="6140BEC1" w:rsidR="00F23DB7" w:rsidRDefault="00F23DB7">
            <w:pPr>
              <w:pStyle w:val="TableParagraph"/>
              <w:ind w:left="0"/>
            </w:pPr>
          </w:p>
        </w:tc>
      </w:tr>
    </w:tbl>
    <w:p w14:paraId="0854687C" w14:textId="77777777" w:rsidR="00F23DB7" w:rsidRDefault="00F23DB7">
      <w:pPr>
        <w:pStyle w:val="TableParagraph"/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29391060" w14:textId="77777777" w:rsidR="00F23DB7" w:rsidRDefault="00F23DB7">
      <w:pPr>
        <w:pStyle w:val="a3"/>
        <w:spacing w:before="4"/>
        <w:rPr>
          <w:b/>
          <w:i/>
          <w:sz w:val="17"/>
        </w:rPr>
      </w:pPr>
    </w:p>
    <w:sectPr w:rsidR="00F23DB7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397EC" w14:textId="77777777" w:rsidR="00711F8A" w:rsidRDefault="00711F8A" w:rsidP="00F03A16">
      <w:r>
        <w:separator/>
      </w:r>
    </w:p>
  </w:endnote>
  <w:endnote w:type="continuationSeparator" w:id="0">
    <w:p w14:paraId="5CD85BC6" w14:textId="77777777" w:rsidR="00711F8A" w:rsidRDefault="00711F8A" w:rsidP="00F0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02F6" w14:textId="77777777" w:rsidR="00711F8A" w:rsidRDefault="00711F8A" w:rsidP="00F03A16">
      <w:r>
        <w:separator/>
      </w:r>
    </w:p>
  </w:footnote>
  <w:footnote w:type="continuationSeparator" w:id="0">
    <w:p w14:paraId="4683640B" w14:textId="77777777" w:rsidR="00711F8A" w:rsidRDefault="00711F8A" w:rsidP="00F0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2BEB"/>
    <w:multiLevelType w:val="hybridMultilevel"/>
    <w:tmpl w:val="440258D8"/>
    <w:lvl w:ilvl="0" w:tplc="EDE86EA4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EC7832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8A9ADF06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AA1C81DC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545EFCB2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D5DC0A40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A7840712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B25CDF2A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ED2089BE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1BF362A4"/>
    <w:multiLevelType w:val="hybridMultilevel"/>
    <w:tmpl w:val="17242A4A"/>
    <w:lvl w:ilvl="0" w:tplc="A6ACC2BA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180DB58">
      <w:numFmt w:val="bullet"/>
      <w:lvlText w:val="•"/>
      <w:lvlJc w:val="left"/>
      <w:pPr>
        <w:ind w:left="445" w:hanging="144"/>
      </w:pPr>
      <w:rPr>
        <w:rFonts w:hint="default"/>
        <w:lang w:val="ru-RU" w:eastAsia="en-US" w:bidi="ar-SA"/>
      </w:rPr>
    </w:lvl>
    <w:lvl w:ilvl="2" w:tplc="4A84FE6C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3" w:tplc="08DE8E18">
      <w:numFmt w:val="bullet"/>
      <w:lvlText w:val="•"/>
      <w:lvlJc w:val="left"/>
      <w:pPr>
        <w:ind w:left="1135" w:hanging="144"/>
      </w:pPr>
      <w:rPr>
        <w:rFonts w:hint="default"/>
        <w:lang w:val="ru-RU" w:eastAsia="en-US" w:bidi="ar-SA"/>
      </w:rPr>
    </w:lvl>
    <w:lvl w:ilvl="4" w:tplc="967CA32C">
      <w:numFmt w:val="bullet"/>
      <w:lvlText w:val="•"/>
      <w:lvlJc w:val="left"/>
      <w:pPr>
        <w:ind w:left="1481" w:hanging="144"/>
      </w:pPr>
      <w:rPr>
        <w:rFonts w:hint="default"/>
        <w:lang w:val="ru-RU" w:eastAsia="en-US" w:bidi="ar-SA"/>
      </w:rPr>
    </w:lvl>
    <w:lvl w:ilvl="5" w:tplc="7CCCFC8C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6" w:tplc="158269E2">
      <w:numFmt w:val="bullet"/>
      <w:lvlText w:val="•"/>
      <w:lvlJc w:val="left"/>
      <w:pPr>
        <w:ind w:left="2171" w:hanging="144"/>
      </w:pPr>
      <w:rPr>
        <w:rFonts w:hint="default"/>
        <w:lang w:val="ru-RU" w:eastAsia="en-US" w:bidi="ar-SA"/>
      </w:rPr>
    </w:lvl>
    <w:lvl w:ilvl="7" w:tplc="9B36EBE6">
      <w:numFmt w:val="bullet"/>
      <w:lvlText w:val="•"/>
      <w:lvlJc w:val="left"/>
      <w:pPr>
        <w:ind w:left="2517" w:hanging="144"/>
      </w:pPr>
      <w:rPr>
        <w:rFonts w:hint="default"/>
        <w:lang w:val="ru-RU" w:eastAsia="en-US" w:bidi="ar-SA"/>
      </w:rPr>
    </w:lvl>
    <w:lvl w:ilvl="8" w:tplc="73DE6E20">
      <w:numFmt w:val="bullet"/>
      <w:lvlText w:val="•"/>
      <w:lvlJc w:val="left"/>
      <w:pPr>
        <w:ind w:left="286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9931F44"/>
    <w:multiLevelType w:val="hybridMultilevel"/>
    <w:tmpl w:val="BA3AC3C8"/>
    <w:lvl w:ilvl="0" w:tplc="8D26858A">
      <w:numFmt w:val="bullet"/>
      <w:lvlText w:val="●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662EB2">
      <w:numFmt w:val="bullet"/>
      <w:lvlText w:val="•"/>
      <w:lvlJc w:val="left"/>
      <w:pPr>
        <w:ind w:left="445" w:hanging="212"/>
      </w:pPr>
      <w:rPr>
        <w:rFonts w:hint="default"/>
        <w:lang w:val="ru-RU" w:eastAsia="en-US" w:bidi="ar-SA"/>
      </w:rPr>
    </w:lvl>
    <w:lvl w:ilvl="2" w:tplc="D2689D40">
      <w:numFmt w:val="bullet"/>
      <w:lvlText w:val="•"/>
      <w:lvlJc w:val="left"/>
      <w:pPr>
        <w:ind w:left="790" w:hanging="212"/>
      </w:pPr>
      <w:rPr>
        <w:rFonts w:hint="default"/>
        <w:lang w:val="ru-RU" w:eastAsia="en-US" w:bidi="ar-SA"/>
      </w:rPr>
    </w:lvl>
    <w:lvl w:ilvl="3" w:tplc="3A064548">
      <w:numFmt w:val="bullet"/>
      <w:lvlText w:val="•"/>
      <w:lvlJc w:val="left"/>
      <w:pPr>
        <w:ind w:left="1135" w:hanging="212"/>
      </w:pPr>
      <w:rPr>
        <w:rFonts w:hint="default"/>
        <w:lang w:val="ru-RU" w:eastAsia="en-US" w:bidi="ar-SA"/>
      </w:rPr>
    </w:lvl>
    <w:lvl w:ilvl="4" w:tplc="48A8DAA2">
      <w:numFmt w:val="bullet"/>
      <w:lvlText w:val="•"/>
      <w:lvlJc w:val="left"/>
      <w:pPr>
        <w:ind w:left="1481" w:hanging="212"/>
      </w:pPr>
      <w:rPr>
        <w:rFonts w:hint="default"/>
        <w:lang w:val="ru-RU" w:eastAsia="en-US" w:bidi="ar-SA"/>
      </w:rPr>
    </w:lvl>
    <w:lvl w:ilvl="5" w:tplc="1BA25A80">
      <w:numFmt w:val="bullet"/>
      <w:lvlText w:val="•"/>
      <w:lvlJc w:val="left"/>
      <w:pPr>
        <w:ind w:left="1826" w:hanging="212"/>
      </w:pPr>
      <w:rPr>
        <w:rFonts w:hint="default"/>
        <w:lang w:val="ru-RU" w:eastAsia="en-US" w:bidi="ar-SA"/>
      </w:rPr>
    </w:lvl>
    <w:lvl w:ilvl="6" w:tplc="7D604E82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7" w:tplc="315AD1AC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8" w:tplc="5DFAA128">
      <w:numFmt w:val="bullet"/>
      <w:lvlText w:val="•"/>
      <w:lvlJc w:val="left"/>
      <w:pPr>
        <w:ind w:left="2862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3B027A69"/>
    <w:multiLevelType w:val="hybridMultilevel"/>
    <w:tmpl w:val="E08AAE8C"/>
    <w:lvl w:ilvl="0" w:tplc="A9186F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F4A307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970AD7D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BE660404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4" w:tplc="8F18312E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0170985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CA081CF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AA1A198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2E608876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C52431E"/>
    <w:multiLevelType w:val="hybridMultilevel"/>
    <w:tmpl w:val="00680AAE"/>
    <w:lvl w:ilvl="0" w:tplc="3E4094DA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50D21E0"/>
    <w:multiLevelType w:val="hybridMultilevel"/>
    <w:tmpl w:val="8D36B328"/>
    <w:lvl w:ilvl="0" w:tplc="793ED6B4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6EF750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68365A68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D982DAC6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7CC065C0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FA4CD5CC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8DB0208C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E46CC878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51A6B972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6EA91E99"/>
    <w:multiLevelType w:val="hybridMultilevel"/>
    <w:tmpl w:val="2190D590"/>
    <w:lvl w:ilvl="0" w:tplc="8322312C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623AA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A8AE8A6E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1C5C50B4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A282F4B4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4E72BE0E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D2580EEE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02C22D08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D5801B32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780707C0"/>
    <w:multiLevelType w:val="hybridMultilevel"/>
    <w:tmpl w:val="F148061A"/>
    <w:lvl w:ilvl="0" w:tplc="73920BFA">
      <w:numFmt w:val="bullet"/>
      <w:lvlText w:val="•"/>
      <w:lvlJc w:val="left"/>
      <w:pPr>
        <w:ind w:left="10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5045840">
      <w:numFmt w:val="bullet"/>
      <w:lvlText w:val="•"/>
      <w:lvlJc w:val="left"/>
      <w:pPr>
        <w:ind w:left="445" w:hanging="139"/>
      </w:pPr>
      <w:rPr>
        <w:rFonts w:hint="default"/>
        <w:lang w:val="ru-RU" w:eastAsia="en-US" w:bidi="ar-SA"/>
      </w:rPr>
    </w:lvl>
    <w:lvl w:ilvl="2" w:tplc="13D67E3C">
      <w:numFmt w:val="bullet"/>
      <w:lvlText w:val="•"/>
      <w:lvlJc w:val="left"/>
      <w:pPr>
        <w:ind w:left="790" w:hanging="139"/>
      </w:pPr>
      <w:rPr>
        <w:rFonts w:hint="default"/>
        <w:lang w:val="ru-RU" w:eastAsia="en-US" w:bidi="ar-SA"/>
      </w:rPr>
    </w:lvl>
    <w:lvl w:ilvl="3" w:tplc="44EC6D18">
      <w:numFmt w:val="bullet"/>
      <w:lvlText w:val="•"/>
      <w:lvlJc w:val="left"/>
      <w:pPr>
        <w:ind w:left="1135" w:hanging="139"/>
      </w:pPr>
      <w:rPr>
        <w:rFonts w:hint="default"/>
        <w:lang w:val="ru-RU" w:eastAsia="en-US" w:bidi="ar-SA"/>
      </w:rPr>
    </w:lvl>
    <w:lvl w:ilvl="4" w:tplc="CAE8A81C">
      <w:numFmt w:val="bullet"/>
      <w:lvlText w:val="•"/>
      <w:lvlJc w:val="left"/>
      <w:pPr>
        <w:ind w:left="1481" w:hanging="139"/>
      </w:pPr>
      <w:rPr>
        <w:rFonts w:hint="default"/>
        <w:lang w:val="ru-RU" w:eastAsia="en-US" w:bidi="ar-SA"/>
      </w:rPr>
    </w:lvl>
    <w:lvl w:ilvl="5" w:tplc="C57A6F34">
      <w:numFmt w:val="bullet"/>
      <w:lvlText w:val="•"/>
      <w:lvlJc w:val="left"/>
      <w:pPr>
        <w:ind w:left="1826" w:hanging="139"/>
      </w:pPr>
      <w:rPr>
        <w:rFonts w:hint="default"/>
        <w:lang w:val="ru-RU" w:eastAsia="en-US" w:bidi="ar-SA"/>
      </w:rPr>
    </w:lvl>
    <w:lvl w:ilvl="6" w:tplc="7A98BC02">
      <w:numFmt w:val="bullet"/>
      <w:lvlText w:val="•"/>
      <w:lvlJc w:val="left"/>
      <w:pPr>
        <w:ind w:left="2171" w:hanging="139"/>
      </w:pPr>
      <w:rPr>
        <w:rFonts w:hint="default"/>
        <w:lang w:val="ru-RU" w:eastAsia="en-US" w:bidi="ar-SA"/>
      </w:rPr>
    </w:lvl>
    <w:lvl w:ilvl="7" w:tplc="43D009EE">
      <w:numFmt w:val="bullet"/>
      <w:lvlText w:val="•"/>
      <w:lvlJc w:val="left"/>
      <w:pPr>
        <w:ind w:left="2517" w:hanging="139"/>
      </w:pPr>
      <w:rPr>
        <w:rFonts w:hint="default"/>
        <w:lang w:val="ru-RU" w:eastAsia="en-US" w:bidi="ar-SA"/>
      </w:rPr>
    </w:lvl>
    <w:lvl w:ilvl="8" w:tplc="70CE1108">
      <w:numFmt w:val="bullet"/>
      <w:lvlText w:val="•"/>
      <w:lvlJc w:val="left"/>
      <w:pPr>
        <w:ind w:left="2862" w:hanging="1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B7"/>
    <w:rsid w:val="00123E64"/>
    <w:rsid w:val="00141FD1"/>
    <w:rsid w:val="00161A09"/>
    <w:rsid w:val="001E7FDA"/>
    <w:rsid w:val="002F4FB0"/>
    <w:rsid w:val="003949A6"/>
    <w:rsid w:val="003C1169"/>
    <w:rsid w:val="003C116E"/>
    <w:rsid w:val="0045331C"/>
    <w:rsid w:val="004E2AAB"/>
    <w:rsid w:val="005236DD"/>
    <w:rsid w:val="00542FE3"/>
    <w:rsid w:val="005905F0"/>
    <w:rsid w:val="00595A84"/>
    <w:rsid w:val="00677E59"/>
    <w:rsid w:val="006F70C7"/>
    <w:rsid w:val="00711F8A"/>
    <w:rsid w:val="007F5401"/>
    <w:rsid w:val="00880CF1"/>
    <w:rsid w:val="00895DA7"/>
    <w:rsid w:val="0096321F"/>
    <w:rsid w:val="00995DF8"/>
    <w:rsid w:val="00B75879"/>
    <w:rsid w:val="00B84EBD"/>
    <w:rsid w:val="00BB5B83"/>
    <w:rsid w:val="00BF1CDC"/>
    <w:rsid w:val="00BF6B47"/>
    <w:rsid w:val="00C13C70"/>
    <w:rsid w:val="00C46E1B"/>
    <w:rsid w:val="00C83E1C"/>
    <w:rsid w:val="00D2600F"/>
    <w:rsid w:val="00D321ED"/>
    <w:rsid w:val="00DA56BE"/>
    <w:rsid w:val="00DF06DA"/>
    <w:rsid w:val="00E56153"/>
    <w:rsid w:val="00E756E3"/>
    <w:rsid w:val="00F03A16"/>
    <w:rsid w:val="00F2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0505"/>
  <w15:docId w15:val="{31BBB7B2-F55E-44D0-B27C-C79D4EAA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8"/>
      <w:ind w:left="1746" w:right="146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header"/>
    <w:basedOn w:val="a"/>
    <w:link w:val="a7"/>
    <w:uiPriority w:val="99"/>
    <w:unhideWhenUsed/>
    <w:rsid w:val="00F03A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3A1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3A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A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14269</Words>
  <Characters>81338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2025-08-26T11:54:00Z</dcterms:created>
  <dcterms:modified xsi:type="dcterms:W3CDTF">2025-10-16T13:31:00Z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www.ilovepdf.com</vt:lpwstr>
  </property>
</Properties>
</file>