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10" w:rsidRPr="0062187F" w:rsidRDefault="00210A10" w:rsidP="00210A1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  <w:lang w:eastAsia="ru-RU"/>
        </w:rPr>
      </w:pPr>
      <w:r w:rsidRPr="00210A10"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  <w:lang w:eastAsia="ru-RU"/>
        </w:rPr>
        <w:t>График консультаций для обучающихся 9-х классов</w:t>
      </w:r>
      <w:r w:rsidRPr="0062187F"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  <w:lang w:eastAsia="ru-RU"/>
        </w:rPr>
        <w:t xml:space="preserve"> МОУ «Средняя общеобразовательная школа № 20» города Птрозаводска_3-я четверть 2025–2026 учебного года</w:t>
      </w:r>
    </w:p>
    <w:tbl>
      <w:tblPr>
        <w:tblStyle w:val="a3"/>
        <w:tblW w:w="11057" w:type="dxa"/>
        <w:tblInd w:w="-885" w:type="dxa"/>
        <w:tblLook w:val="04A0"/>
      </w:tblPr>
      <w:tblGrid>
        <w:gridCol w:w="1672"/>
        <w:gridCol w:w="890"/>
        <w:gridCol w:w="1549"/>
        <w:gridCol w:w="1142"/>
        <w:gridCol w:w="2268"/>
        <w:gridCol w:w="3536"/>
      </w:tblGrid>
      <w:tr w:rsidR="002644FF" w:rsidRPr="002C66E5" w:rsidTr="00D64E5E">
        <w:tc>
          <w:tcPr>
            <w:tcW w:w="1672" w:type="dxa"/>
            <w:vAlign w:val="center"/>
          </w:tcPr>
          <w:p w:rsidR="003A45B1" w:rsidRPr="002C66E5" w:rsidRDefault="003A45B1" w:rsidP="00E77E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890" w:type="dxa"/>
            <w:vAlign w:val="center"/>
          </w:tcPr>
          <w:p w:rsidR="003A45B1" w:rsidRPr="002C66E5" w:rsidRDefault="003A45B1" w:rsidP="0062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1549" w:type="dxa"/>
            <w:vAlign w:val="center"/>
          </w:tcPr>
          <w:p w:rsidR="003A45B1" w:rsidRPr="002C66E5" w:rsidRDefault="003A45B1" w:rsidP="0062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Расписание звонков уроков</w:t>
            </w:r>
          </w:p>
        </w:tc>
        <w:tc>
          <w:tcPr>
            <w:tcW w:w="1142" w:type="dxa"/>
            <w:vAlign w:val="center"/>
          </w:tcPr>
          <w:p w:rsidR="003A45B1" w:rsidRPr="002C66E5" w:rsidRDefault="003A45B1" w:rsidP="006218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  <w:vAlign w:val="center"/>
          </w:tcPr>
          <w:p w:rsidR="003A45B1" w:rsidRPr="002C66E5" w:rsidRDefault="003A45B1" w:rsidP="006218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36" w:type="dxa"/>
            <w:vAlign w:val="center"/>
          </w:tcPr>
          <w:p w:rsidR="003A45B1" w:rsidRPr="002C66E5" w:rsidRDefault="003A45B1" w:rsidP="006218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2644FF" w:rsidRPr="002C66E5" w:rsidTr="00D64E5E">
        <w:tc>
          <w:tcPr>
            <w:tcW w:w="1672" w:type="dxa"/>
            <w:vAlign w:val="center"/>
          </w:tcPr>
          <w:p w:rsidR="003A45B1" w:rsidRPr="002C66E5" w:rsidRDefault="003A45B1" w:rsidP="00073F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90" w:type="dxa"/>
            <w:vAlign w:val="bottom"/>
          </w:tcPr>
          <w:p w:rsidR="003A45B1" w:rsidRPr="002C66E5" w:rsidRDefault="003A45B1" w:rsidP="003A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9" w:type="dxa"/>
            <w:vAlign w:val="bottom"/>
          </w:tcPr>
          <w:p w:rsidR="003A45B1" w:rsidRPr="00012335" w:rsidRDefault="003A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  <w:r w:rsidR="00012335"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1142" w:type="dxa"/>
            <w:vAlign w:val="center"/>
          </w:tcPr>
          <w:p w:rsidR="003A45B1" w:rsidRPr="002C66E5" w:rsidRDefault="003A45B1" w:rsidP="0062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7AB3" w:rsidRPr="002C6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8" w:type="dxa"/>
            <w:vAlign w:val="center"/>
          </w:tcPr>
          <w:p w:rsidR="003A45B1" w:rsidRPr="002C66E5" w:rsidRDefault="003A45B1" w:rsidP="0062187F">
            <w:pPr>
              <w:jc w:val="center"/>
              <w:divId w:val="1990359014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36" w:type="dxa"/>
            <w:vAlign w:val="center"/>
          </w:tcPr>
          <w:p w:rsidR="003A45B1" w:rsidRPr="002C66E5" w:rsidRDefault="00D64E5E" w:rsidP="00D6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Красновская Юлия </w:t>
            </w:r>
            <w:r w:rsidR="003A45B1" w:rsidRPr="002C66E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</w:tr>
      <w:tr w:rsidR="002644FF" w:rsidRPr="002C66E5" w:rsidTr="00D64E5E">
        <w:tc>
          <w:tcPr>
            <w:tcW w:w="1672" w:type="dxa"/>
            <w:vMerge w:val="restart"/>
            <w:vAlign w:val="center"/>
          </w:tcPr>
          <w:p w:rsidR="0088294B" w:rsidRPr="002C66E5" w:rsidRDefault="0088294B" w:rsidP="00073F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90" w:type="dxa"/>
            <w:vAlign w:val="bottom"/>
          </w:tcPr>
          <w:p w:rsidR="0088294B" w:rsidRPr="002C66E5" w:rsidRDefault="0088294B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vAlign w:val="bottom"/>
          </w:tcPr>
          <w:p w:rsidR="0088294B" w:rsidRPr="00012335" w:rsidRDefault="0088294B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="00012335"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88294B" w:rsidRPr="002C66E5" w:rsidRDefault="004A7AB3" w:rsidP="002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  <w:r w:rsidR="0088294B" w:rsidRPr="00C05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294B" w:rsidRPr="00C05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68" w:type="dxa"/>
          </w:tcPr>
          <w:p w:rsidR="0088294B" w:rsidRPr="002C66E5" w:rsidRDefault="0088294B" w:rsidP="00210A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536" w:type="dxa"/>
          </w:tcPr>
          <w:p w:rsidR="0088294B" w:rsidRPr="002C66E5" w:rsidRDefault="00D64E5E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</w:t>
            </w:r>
            <w:r w:rsidR="0088294B" w:rsidRPr="00C05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икторович</w:t>
            </w:r>
          </w:p>
        </w:tc>
      </w:tr>
      <w:tr w:rsidR="002644FF" w:rsidRPr="002C66E5" w:rsidTr="00D64E5E">
        <w:tc>
          <w:tcPr>
            <w:tcW w:w="1672" w:type="dxa"/>
            <w:vMerge/>
          </w:tcPr>
          <w:p w:rsidR="0088294B" w:rsidRPr="002C66E5" w:rsidRDefault="0088294B" w:rsidP="00073F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bottom"/>
          </w:tcPr>
          <w:p w:rsidR="0088294B" w:rsidRPr="002C66E5" w:rsidRDefault="0088294B" w:rsidP="006F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:rsidR="0088294B" w:rsidRPr="00012335" w:rsidRDefault="0088294B" w:rsidP="0088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="00012335"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88294B" w:rsidRPr="002C66E5" w:rsidRDefault="0088294B" w:rsidP="002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A7AB3"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68" w:type="dxa"/>
          </w:tcPr>
          <w:p w:rsidR="0088294B" w:rsidRPr="002C66E5" w:rsidRDefault="00D64E5E" w:rsidP="00210A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</w:t>
            </w:r>
            <w:r w:rsidR="0088294B" w:rsidRPr="002C6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3536" w:type="dxa"/>
          </w:tcPr>
          <w:p w:rsidR="0088294B" w:rsidRPr="002C66E5" w:rsidRDefault="00D64E5E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Разуваева Ольга Владимировна</w:t>
            </w:r>
          </w:p>
        </w:tc>
      </w:tr>
      <w:tr w:rsidR="002644FF" w:rsidRPr="002C66E5" w:rsidTr="00D64E5E">
        <w:tc>
          <w:tcPr>
            <w:tcW w:w="1672" w:type="dxa"/>
            <w:vMerge/>
          </w:tcPr>
          <w:p w:rsidR="004A7AB3" w:rsidRPr="002C66E5" w:rsidRDefault="004A7AB3" w:rsidP="00073F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bottom"/>
          </w:tcPr>
          <w:p w:rsidR="004A7AB3" w:rsidRPr="002C66E5" w:rsidRDefault="004A7AB3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vAlign w:val="bottom"/>
          </w:tcPr>
          <w:p w:rsidR="004A7AB3" w:rsidRPr="00012335" w:rsidRDefault="004A7AB3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="00012335"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4A7AB3" w:rsidRPr="002C66E5" w:rsidRDefault="004A7AB3" w:rsidP="00E77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  <w:r w:rsidRPr="00C05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5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68" w:type="dxa"/>
          </w:tcPr>
          <w:p w:rsidR="004A7AB3" w:rsidRPr="002C66E5" w:rsidRDefault="004A7AB3" w:rsidP="00210A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536" w:type="dxa"/>
          </w:tcPr>
          <w:p w:rsidR="004A7AB3" w:rsidRPr="002C66E5" w:rsidRDefault="004A7AB3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Чурегина</w:t>
            </w:r>
            <w:proofErr w:type="spellEnd"/>
            <w:r w:rsidRPr="008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лия </w:t>
            </w:r>
            <w:r w:rsidRPr="008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адимовна</w:t>
            </w:r>
          </w:p>
        </w:tc>
      </w:tr>
      <w:tr w:rsidR="002644FF" w:rsidRPr="002C66E5" w:rsidTr="00D64E5E">
        <w:tc>
          <w:tcPr>
            <w:tcW w:w="1672" w:type="dxa"/>
            <w:vMerge/>
          </w:tcPr>
          <w:p w:rsidR="004A7AB3" w:rsidRPr="002C66E5" w:rsidRDefault="004A7AB3" w:rsidP="00073F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bottom"/>
          </w:tcPr>
          <w:p w:rsidR="004A7AB3" w:rsidRPr="002C66E5" w:rsidRDefault="004A7AB3" w:rsidP="004F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  <w:vAlign w:val="bottom"/>
          </w:tcPr>
          <w:p w:rsidR="004A7AB3" w:rsidRPr="00012335" w:rsidRDefault="004A7AB3" w:rsidP="004F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  <w:r w:rsidR="00012335"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1142" w:type="dxa"/>
          </w:tcPr>
          <w:p w:rsidR="004A7AB3" w:rsidRPr="002C66E5" w:rsidRDefault="004A7AB3" w:rsidP="00E77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  <w:r w:rsidRPr="00C05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5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68" w:type="dxa"/>
          </w:tcPr>
          <w:p w:rsidR="004A7AB3" w:rsidRPr="002C66E5" w:rsidRDefault="004A7AB3" w:rsidP="00210A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иология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</w:tcPr>
          <w:p w:rsidR="004A7AB3" w:rsidRPr="002C66E5" w:rsidRDefault="00D64E5E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</w:t>
            </w:r>
            <w:r w:rsidR="004A7AB3" w:rsidRPr="008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икторович</w:t>
            </w:r>
          </w:p>
        </w:tc>
      </w:tr>
      <w:tr w:rsidR="00D64E5E" w:rsidRPr="002C66E5" w:rsidTr="00D64E5E">
        <w:tc>
          <w:tcPr>
            <w:tcW w:w="1672" w:type="dxa"/>
            <w:vMerge w:val="restart"/>
            <w:vAlign w:val="center"/>
          </w:tcPr>
          <w:p w:rsidR="004A7AB3" w:rsidRPr="002C66E5" w:rsidRDefault="004A7AB3" w:rsidP="004A7A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90" w:type="dxa"/>
            <w:vAlign w:val="bottom"/>
          </w:tcPr>
          <w:p w:rsidR="004A7AB3" w:rsidRPr="002C66E5" w:rsidRDefault="004A7AB3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vAlign w:val="bottom"/>
          </w:tcPr>
          <w:p w:rsidR="004A7AB3" w:rsidRPr="00012335" w:rsidRDefault="004A7AB3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="00012335"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4A7AB3" w:rsidRPr="002C66E5" w:rsidRDefault="004A7AB3" w:rsidP="002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4A7AB3" w:rsidRPr="002C66E5" w:rsidRDefault="004A7AB3" w:rsidP="00210A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итература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</w:tcPr>
          <w:p w:rsidR="004A7AB3" w:rsidRPr="002C66E5" w:rsidRDefault="00D64E5E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</w:t>
            </w:r>
            <w:r w:rsidR="004A7AB3" w:rsidRPr="008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</w:p>
        </w:tc>
      </w:tr>
      <w:tr w:rsidR="00D64E5E" w:rsidRPr="002C66E5" w:rsidTr="00D64E5E">
        <w:tc>
          <w:tcPr>
            <w:tcW w:w="1672" w:type="dxa"/>
            <w:vMerge/>
          </w:tcPr>
          <w:p w:rsidR="004A7AB3" w:rsidRPr="002C66E5" w:rsidRDefault="004A7A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bottom"/>
          </w:tcPr>
          <w:p w:rsidR="004A7AB3" w:rsidRPr="002C66E5" w:rsidRDefault="004A7AB3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vAlign w:val="bottom"/>
          </w:tcPr>
          <w:p w:rsidR="004A7AB3" w:rsidRPr="00012335" w:rsidRDefault="004A7AB3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="00012335"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4A7AB3" w:rsidRPr="002C66E5" w:rsidRDefault="004A7AB3" w:rsidP="002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4A7AB3" w:rsidRPr="002C66E5" w:rsidRDefault="00D64E5E" w:rsidP="00E77E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</w:t>
            </w:r>
            <w:r w:rsidRPr="002C6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A7AB3" w:rsidRPr="002C6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3536" w:type="dxa"/>
          </w:tcPr>
          <w:p w:rsidR="004A7AB3" w:rsidRPr="002C66E5" w:rsidRDefault="00D64E5E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</w:t>
            </w:r>
            <w:r w:rsidR="004A7AB3" w:rsidRPr="008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ергеевна</w:t>
            </w:r>
          </w:p>
        </w:tc>
      </w:tr>
      <w:tr w:rsidR="00D64E5E" w:rsidRPr="002C66E5" w:rsidTr="00D64E5E">
        <w:tc>
          <w:tcPr>
            <w:tcW w:w="1672" w:type="dxa"/>
            <w:vMerge/>
          </w:tcPr>
          <w:p w:rsidR="004A7AB3" w:rsidRPr="002C66E5" w:rsidRDefault="004A7A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bottom"/>
          </w:tcPr>
          <w:p w:rsidR="004A7AB3" w:rsidRPr="002C66E5" w:rsidRDefault="004A7AB3" w:rsidP="003A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  <w:vAlign w:val="bottom"/>
          </w:tcPr>
          <w:p w:rsidR="004A7AB3" w:rsidRPr="00012335" w:rsidRDefault="004A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  <w:r w:rsidR="00012335"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1142" w:type="dxa"/>
          </w:tcPr>
          <w:p w:rsidR="004A7AB3" w:rsidRPr="002C66E5" w:rsidRDefault="004A7AB3" w:rsidP="00E77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  <w:r w:rsidRPr="00C05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5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68" w:type="dxa"/>
          </w:tcPr>
          <w:p w:rsidR="004A7AB3" w:rsidRPr="002C66E5" w:rsidRDefault="004A7AB3" w:rsidP="00210A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7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нформатика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</w:tcPr>
          <w:p w:rsidR="004A7AB3" w:rsidRPr="002C66E5" w:rsidRDefault="004A7AB3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М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ария </w:t>
            </w:r>
            <w:r w:rsidRPr="0007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ндреевна</w:t>
            </w:r>
          </w:p>
        </w:tc>
      </w:tr>
      <w:tr w:rsidR="00D64E5E" w:rsidRPr="002C66E5" w:rsidTr="00D64E5E">
        <w:tc>
          <w:tcPr>
            <w:tcW w:w="1672" w:type="dxa"/>
            <w:vMerge/>
          </w:tcPr>
          <w:p w:rsidR="004A7AB3" w:rsidRPr="002C66E5" w:rsidRDefault="004A7A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bottom"/>
          </w:tcPr>
          <w:p w:rsidR="004A7AB3" w:rsidRPr="002C66E5" w:rsidRDefault="004A7AB3" w:rsidP="003A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  <w:vAlign w:val="bottom"/>
          </w:tcPr>
          <w:p w:rsidR="004A7AB3" w:rsidRPr="00012335" w:rsidRDefault="004A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  <w:r w:rsidR="00012335"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1142" w:type="dxa"/>
          </w:tcPr>
          <w:p w:rsidR="004A7AB3" w:rsidRPr="002C66E5" w:rsidRDefault="004A7AB3" w:rsidP="002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4A7AB3" w:rsidRPr="002C66E5" w:rsidRDefault="004A7AB3" w:rsidP="00210A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7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атика </w:t>
            </w:r>
          </w:p>
        </w:tc>
        <w:tc>
          <w:tcPr>
            <w:tcW w:w="3536" w:type="dxa"/>
          </w:tcPr>
          <w:p w:rsidR="004A7AB3" w:rsidRPr="002C66E5" w:rsidRDefault="004A7AB3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7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Гаттунен</w:t>
            </w:r>
            <w:proofErr w:type="spellEnd"/>
            <w:r w:rsidRPr="0007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лена </w:t>
            </w:r>
            <w:r w:rsidRPr="0007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асильевна</w:t>
            </w:r>
          </w:p>
        </w:tc>
      </w:tr>
      <w:tr w:rsidR="00D64E5E" w:rsidRPr="002C66E5" w:rsidTr="00D64E5E">
        <w:tc>
          <w:tcPr>
            <w:tcW w:w="1672" w:type="dxa"/>
          </w:tcPr>
          <w:p w:rsidR="00D64E5E" w:rsidRPr="002C66E5" w:rsidRDefault="00D64E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890" w:type="dxa"/>
            <w:vAlign w:val="bottom"/>
          </w:tcPr>
          <w:p w:rsidR="00D64E5E" w:rsidRPr="002C66E5" w:rsidRDefault="00D64E5E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vAlign w:val="bottom"/>
          </w:tcPr>
          <w:p w:rsidR="00D64E5E" w:rsidRPr="00012335" w:rsidRDefault="00D64E5E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D64E5E" w:rsidRPr="002C66E5" w:rsidRDefault="00D64E5E" w:rsidP="00210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D64E5E" w:rsidRPr="002C66E5" w:rsidRDefault="00D64E5E" w:rsidP="00210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36" w:type="dxa"/>
          </w:tcPr>
          <w:p w:rsidR="00D64E5E" w:rsidRPr="002C66E5" w:rsidRDefault="00D64E5E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</w:t>
            </w:r>
            <w:r w:rsidRPr="0088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</w:p>
        </w:tc>
      </w:tr>
      <w:tr w:rsidR="002C66E5" w:rsidRPr="002C66E5" w:rsidTr="00D64E5E">
        <w:tc>
          <w:tcPr>
            <w:tcW w:w="1672" w:type="dxa"/>
            <w:vMerge w:val="restart"/>
            <w:vAlign w:val="center"/>
          </w:tcPr>
          <w:p w:rsidR="002C66E5" w:rsidRPr="002C66E5" w:rsidRDefault="002C66E5" w:rsidP="002C66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90" w:type="dxa"/>
            <w:vAlign w:val="bottom"/>
          </w:tcPr>
          <w:p w:rsidR="002C66E5" w:rsidRPr="002C66E5" w:rsidRDefault="002C66E5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vAlign w:val="bottom"/>
          </w:tcPr>
          <w:p w:rsidR="002C66E5" w:rsidRPr="00012335" w:rsidRDefault="002C66E5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="00012335"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2C66E5" w:rsidRPr="002C66E5" w:rsidRDefault="002C66E5" w:rsidP="00210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  <w:r w:rsidRPr="001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68" w:type="dxa"/>
          </w:tcPr>
          <w:p w:rsidR="002C66E5" w:rsidRPr="002C66E5" w:rsidRDefault="002C66E5" w:rsidP="00210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536" w:type="dxa"/>
          </w:tcPr>
          <w:p w:rsidR="002C66E5" w:rsidRPr="002C66E5" w:rsidRDefault="00D64E5E" w:rsidP="00D64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Светлана </w:t>
            </w:r>
            <w:r w:rsidR="002C66E5" w:rsidRPr="001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</w:t>
            </w:r>
          </w:p>
        </w:tc>
      </w:tr>
      <w:tr w:rsidR="002C66E5" w:rsidRPr="002C66E5" w:rsidTr="00D64E5E">
        <w:tc>
          <w:tcPr>
            <w:tcW w:w="1672" w:type="dxa"/>
            <w:vMerge/>
          </w:tcPr>
          <w:p w:rsidR="002C66E5" w:rsidRPr="002C66E5" w:rsidRDefault="002C66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bottom"/>
          </w:tcPr>
          <w:p w:rsidR="002C66E5" w:rsidRPr="002C66E5" w:rsidRDefault="002C66E5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vAlign w:val="bottom"/>
          </w:tcPr>
          <w:p w:rsidR="002C66E5" w:rsidRPr="00012335" w:rsidRDefault="002C66E5" w:rsidP="00E7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="00012335"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2C66E5" w:rsidRPr="002C66E5" w:rsidRDefault="002C66E5" w:rsidP="002C6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  <w:r w:rsidRPr="0026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2C66E5" w:rsidRPr="002C66E5" w:rsidRDefault="002C66E5" w:rsidP="00210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36" w:type="dxa"/>
          </w:tcPr>
          <w:p w:rsidR="002C66E5" w:rsidRPr="002C66E5" w:rsidRDefault="00D64E5E" w:rsidP="00D64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Красновская Юлия </w:t>
            </w:r>
            <w:r w:rsidR="002C66E5" w:rsidRPr="0026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рьевна</w:t>
            </w:r>
          </w:p>
        </w:tc>
      </w:tr>
      <w:tr w:rsidR="00470689" w:rsidRPr="002C66E5" w:rsidTr="00470689">
        <w:trPr>
          <w:trHeight w:val="293"/>
        </w:trPr>
        <w:tc>
          <w:tcPr>
            <w:tcW w:w="1672" w:type="dxa"/>
            <w:vMerge/>
          </w:tcPr>
          <w:p w:rsidR="00470689" w:rsidRPr="002C66E5" w:rsidRDefault="00470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470689" w:rsidRPr="002C66E5" w:rsidRDefault="00470689" w:rsidP="0047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:rsidR="00470689" w:rsidRPr="00012335" w:rsidRDefault="00470689" w:rsidP="0047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470689" w:rsidRPr="002C66E5" w:rsidRDefault="00470689" w:rsidP="00E7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  <w:r w:rsidRPr="001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68" w:type="dxa"/>
          </w:tcPr>
          <w:p w:rsidR="00470689" w:rsidRPr="002C66E5" w:rsidRDefault="00470689" w:rsidP="00210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бществознание</w:t>
            </w: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</w:tcPr>
          <w:p w:rsidR="00470689" w:rsidRPr="002C66E5" w:rsidRDefault="00470689" w:rsidP="00D64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Филатов Алексей </w:t>
            </w:r>
            <w:r w:rsidRPr="0026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иколаевич</w:t>
            </w:r>
          </w:p>
        </w:tc>
      </w:tr>
    </w:tbl>
    <w:p w:rsidR="00210A10" w:rsidRPr="00210A10" w:rsidRDefault="00210A10" w:rsidP="00210A1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80000"/>
          <w:sz w:val="20"/>
          <w:szCs w:val="20"/>
          <w:lang w:eastAsia="ru-RU"/>
        </w:rPr>
      </w:pPr>
    </w:p>
    <w:p w:rsidR="00822EAD" w:rsidRDefault="00822EAD" w:rsidP="0001233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  <w:lang w:eastAsia="ru-RU"/>
        </w:rPr>
      </w:pPr>
    </w:p>
    <w:p w:rsidR="00012335" w:rsidRPr="0062187F" w:rsidRDefault="00012335" w:rsidP="0001233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  <w:lang w:eastAsia="ru-RU"/>
        </w:rPr>
      </w:pPr>
      <w:r w:rsidRPr="00210A10"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  <w:lang w:eastAsia="ru-RU"/>
        </w:rPr>
        <w:t>Графи</w:t>
      </w:r>
      <w:r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  <w:lang w:eastAsia="ru-RU"/>
        </w:rPr>
        <w:t>к консультаций для обучающихся 11</w:t>
      </w:r>
      <w:r w:rsidRPr="00210A10"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  <w:lang w:eastAsia="ru-RU"/>
        </w:rPr>
        <w:t>-х классов</w:t>
      </w:r>
      <w:r w:rsidRPr="0062187F"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  <w:lang w:eastAsia="ru-RU"/>
        </w:rPr>
        <w:t xml:space="preserve"> МОУ «Средняя общеобразовательная школа № 20» города Птрозаводска_3-я четверть 2025–2026 учебного года</w:t>
      </w:r>
    </w:p>
    <w:tbl>
      <w:tblPr>
        <w:tblStyle w:val="a3"/>
        <w:tblW w:w="11057" w:type="dxa"/>
        <w:tblInd w:w="-885" w:type="dxa"/>
        <w:tblLook w:val="04A0"/>
      </w:tblPr>
      <w:tblGrid>
        <w:gridCol w:w="1672"/>
        <w:gridCol w:w="890"/>
        <w:gridCol w:w="1549"/>
        <w:gridCol w:w="1142"/>
        <w:gridCol w:w="2268"/>
        <w:gridCol w:w="3536"/>
      </w:tblGrid>
      <w:tr w:rsidR="007640E3" w:rsidRPr="00822EAD" w:rsidTr="00D64E5E">
        <w:tc>
          <w:tcPr>
            <w:tcW w:w="1672" w:type="dxa"/>
            <w:vAlign w:val="center"/>
          </w:tcPr>
          <w:p w:rsidR="00833583" w:rsidRPr="00822EAD" w:rsidRDefault="00833583" w:rsidP="00822E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890" w:type="dxa"/>
            <w:vAlign w:val="center"/>
          </w:tcPr>
          <w:p w:rsidR="00833583" w:rsidRPr="00822EAD" w:rsidRDefault="00833583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1549" w:type="dxa"/>
            <w:vAlign w:val="center"/>
          </w:tcPr>
          <w:p w:rsidR="00833583" w:rsidRPr="00822EAD" w:rsidRDefault="00833583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Расписание звонков уроков</w:t>
            </w:r>
          </w:p>
        </w:tc>
        <w:tc>
          <w:tcPr>
            <w:tcW w:w="1142" w:type="dxa"/>
            <w:vAlign w:val="center"/>
          </w:tcPr>
          <w:p w:rsidR="00833583" w:rsidRPr="00822EAD" w:rsidRDefault="00833583" w:rsidP="00822E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  <w:vAlign w:val="center"/>
          </w:tcPr>
          <w:p w:rsidR="00833583" w:rsidRPr="00822EAD" w:rsidRDefault="00833583" w:rsidP="00822E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36" w:type="dxa"/>
            <w:vAlign w:val="center"/>
          </w:tcPr>
          <w:p w:rsidR="00833583" w:rsidRPr="00822EAD" w:rsidRDefault="00833583" w:rsidP="00822E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7640E3" w:rsidRPr="00822EAD" w:rsidTr="00D64E5E">
        <w:tc>
          <w:tcPr>
            <w:tcW w:w="1672" w:type="dxa"/>
            <w:vAlign w:val="center"/>
          </w:tcPr>
          <w:p w:rsidR="00833583" w:rsidRPr="00822EAD" w:rsidRDefault="00833583" w:rsidP="00822EA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90" w:type="dxa"/>
            <w:vAlign w:val="bottom"/>
          </w:tcPr>
          <w:p w:rsidR="00833583" w:rsidRPr="00822EAD" w:rsidRDefault="00833583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33583" w:rsidRPr="00822EAD" w:rsidRDefault="00833583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833583" w:rsidRPr="00822EAD" w:rsidRDefault="00833583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3583" w:rsidRPr="00822EAD" w:rsidRDefault="00833583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:rsidR="00833583" w:rsidRPr="00822EAD" w:rsidRDefault="00833583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36" w:rsidRPr="00822EAD" w:rsidTr="00D64E5E">
        <w:tc>
          <w:tcPr>
            <w:tcW w:w="1672" w:type="dxa"/>
            <w:vMerge w:val="restart"/>
            <w:vAlign w:val="center"/>
          </w:tcPr>
          <w:p w:rsidR="00BA2D36" w:rsidRPr="00822EAD" w:rsidRDefault="00BA2D36" w:rsidP="00822E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90" w:type="dxa"/>
            <w:vAlign w:val="bottom"/>
          </w:tcPr>
          <w:p w:rsidR="00BA2D36" w:rsidRPr="00822EAD" w:rsidRDefault="00BA2D36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vAlign w:val="bottom"/>
          </w:tcPr>
          <w:p w:rsidR="00BA2D36" w:rsidRPr="00822EAD" w:rsidRDefault="00BA2D36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Pr="00822EAD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BA2D36" w:rsidRPr="00822EAD" w:rsidRDefault="00BA2D36" w:rsidP="00822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BA2D36" w:rsidRPr="002C66E5" w:rsidRDefault="00D64E5E" w:rsidP="00E77E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</w:t>
            </w:r>
            <w:r w:rsidRPr="002C6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A2D36" w:rsidRPr="002C6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3536" w:type="dxa"/>
          </w:tcPr>
          <w:p w:rsidR="00BA2D36" w:rsidRPr="00822EAD" w:rsidRDefault="00D64E5E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Юлия </w:t>
            </w:r>
            <w:r w:rsidR="00BA2D36" w:rsidRPr="00794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</w:p>
        </w:tc>
      </w:tr>
      <w:tr w:rsidR="00822EAD" w:rsidRPr="00822EAD" w:rsidTr="00D64E5E">
        <w:trPr>
          <w:trHeight w:val="298"/>
        </w:trPr>
        <w:tc>
          <w:tcPr>
            <w:tcW w:w="1672" w:type="dxa"/>
            <w:vMerge/>
          </w:tcPr>
          <w:p w:rsidR="00822EAD" w:rsidRPr="00822EAD" w:rsidRDefault="00822EAD" w:rsidP="00822E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822EAD" w:rsidRPr="00822EAD" w:rsidRDefault="00822EAD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:rsidR="00822EAD" w:rsidRPr="00822EAD" w:rsidRDefault="00822EAD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  <w:r w:rsidRPr="00822EAD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1142" w:type="dxa"/>
          </w:tcPr>
          <w:p w:rsidR="00822EAD" w:rsidRPr="00822EAD" w:rsidRDefault="00822EAD" w:rsidP="00822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822EAD" w:rsidRPr="00822EAD" w:rsidRDefault="00822EAD" w:rsidP="00822E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6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нформатика</w:t>
            </w:r>
          </w:p>
        </w:tc>
        <w:tc>
          <w:tcPr>
            <w:tcW w:w="3536" w:type="dxa"/>
          </w:tcPr>
          <w:p w:rsidR="00822EAD" w:rsidRPr="00822EAD" w:rsidRDefault="00822EAD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6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Чурегина</w:t>
            </w:r>
            <w:proofErr w:type="spellEnd"/>
            <w:r w:rsidRPr="0076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лия </w:t>
            </w:r>
            <w:r w:rsidRPr="0076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адимовна</w:t>
            </w:r>
          </w:p>
        </w:tc>
      </w:tr>
      <w:tr w:rsidR="00822EAD" w:rsidRPr="00822EAD" w:rsidTr="00D64E5E">
        <w:trPr>
          <w:trHeight w:val="273"/>
        </w:trPr>
        <w:tc>
          <w:tcPr>
            <w:tcW w:w="1672" w:type="dxa"/>
            <w:vMerge w:val="restart"/>
            <w:vAlign w:val="center"/>
          </w:tcPr>
          <w:p w:rsidR="00822EAD" w:rsidRPr="00822EAD" w:rsidRDefault="00822EAD" w:rsidP="00822E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90" w:type="dxa"/>
          </w:tcPr>
          <w:p w:rsidR="00822EAD" w:rsidRPr="00822EAD" w:rsidRDefault="00822EAD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:rsidR="00822EAD" w:rsidRPr="00822EAD" w:rsidRDefault="00822EAD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Pr="00822EAD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822EAD" w:rsidRPr="00822EAD" w:rsidRDefault="00822EAD" w:rsidP="00822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822EAD" w:rsidRPr="00822EAD" w:rsidRDefault="00822EAD" w:rsidP="00822E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E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</w:t>
            </w:r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атика </w:t>
            </w:r>
          </w:p>
        </w:tc>
        <w:tc>
          <w:tcPr>
            <w:tcW w:w="3536" w:type="dxa"/>
          </w:tcPr>
          <w:p w:rsidR="00822EAD" w:rsidRPr="00822EAD" w:rsidRDefault="00822EAD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Pr="00DE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ттунен</w:t>
            </w:r>
            <w:proofErr w:type="spellEnd"/>
            <w:r w:rsidRPr="00DE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лена </w:t>
            </w:r>
            <w:r w:rsidRPr="00DE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асильевна</w:t>
            </w:r>
          </w:p>
        </w:tc>
      </w:tr>
      <w:tr w:rsidR="00D64E5E" w:rsidRPr="00822EAD" w:rsidTr="00D64E5E">
        <w:trPr>
          <w:trHeight w:val="278"/>
        </w:trPr>
        <w:tc>
          <w:tcPr>
            <w:tcW w:w="1672" w:type="dxa"/>
            <w:vMerge/>
          </w:tcPr>
          <w:p w:rsidR="00D64E5E" w:rsidRPr="00822EAD" w:rsidRDefault="00D64E5E" w:rsidP="00822E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D64E5E" w:rsidRPr="00822EAD" w:rsidRDefault="00EA4E11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9" w:type="dxa"/>
          </w:tcPr>
          <w:p w:rsidR="00D64E5E" w:rsidRPr="00822EAD" w:rsidRDefault="00D64E5E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  <w:r w:rsidRPr="00822EAD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142" w:type="dxa"/>
          </w:tcPr>
          <w:p w:rsidR="00D64E5E" w:rsidRPr="00822EAD" w:rsidRDefault="00D64E5E" w:rsidP="00822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D64E5E" w:rsidRPr="00822EAD" w:rsidRDefault="00D64E5E" w:rsidP="00822E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5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нформатика</w:t>
            </w:r>
          </w:p>
        </w:tc>
        <w:tc>
          <w:tcPr>
            <w:tcW w:w="3536" w:type="dxa"/>
          </w:tcPr>
          <w:p w:rsidR="00D64E5E" w:rsidRPr="002C66E5" w:rsidRDefault="00D64E5E" w:rsidP="00D64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ария </w:t>
            </w:r>
            <w:r w:rsidRPr="0007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ндреевна</w:t>
            </w:r>
          </w:p>
        </w:tc>
      </w:tr>
      <w:tr w:rsidR="00D64E5E" w:rsidRPr="00822EAD" w:rsidTr="00D64E5E">
        <w:tc>
          <w:tcPr>
            <w:tcW w:w="1672" w:type="dxa"/>
          </w:tcPr>
          <w:p w:rsidR="00D64E5E" w:rsidRPr="00822EAD" w:rsidRDefault="00D64E5E" w:rsidP="00822E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890" w:type="dxa"/>
            <w:vAlign w:val="bottom"/>
          </w:tcPr>
          <w:p w:rsidR="00D64E5E" w:rsidRPr="00822EAD" w:rsidRDefault="00D64E5E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vAlign w:val="bottom"/>
          </w:tcPr>
          <w:p w:rsidR="00D64E5E" w:rsidRPr="00822EAD" w:rsidRDefault="00D64E5E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Pr="00822EAD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D64E5E" w:rsidRPr="00822EAD" w:rsidRDefault="00D64E5E" w:rsidP="00822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D64E5E" w:rsidRPr="00822EAD" w:rsidRDefault="00D64E5E" w:rsidP="00822E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биология</w:t>
            </w:r>
          </w:p>
        </w:tc>
        <w:tc>
          <w:tcPr>
            <w:tcW w:w="3536" w:type="dxa"/>
          </w:tcPr>
          <w:p w:rsidR="00D64E5E" w:rsidRPr="002C66E5" w:rsidRDefault="00D64E5E" w:rsidP="00D64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Светлана </w:t>
            </w:r>
            <w:r w:rsidRPr="001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</w:t>
            </w:r>
          </w:p>
        </w:tc>
      </w:tr>
      <w:tr w:rsidR="00822EAD" w:rsidRPr="00822EAD" w:rsidTr="00D64E5E">
        <w:tc>
          <w:tcPr>
            <w:tcW w:w="1672" w:type="dxa"/>
          </w:tcPr>
          <w:p w:rsidR="00822EAD" w:rsidRPr="00822EAD" w:rsidRDefault="00822EAD" w:rsidP="00822E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vAlign w:val="bottom"/>
          </w:tcPr>
          <w:p w:rsidR="00822EAD" w:rsidRPr="00822EAD" w:rsidRDefault="00822EAD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vAlign w:val="bottom"/>
          </w:tcPr>
          <w:p w:rsidR="00822EAD" w:rsidRPr="00822EAD" w:rsidRDefault="00822EAD" w:rsidP="0082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  <w:r w:rsidRPr="00822EAD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822EAD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142" w:type="dxa"/>
          </w:tcPr>
          <w:p w:rsidR="00822EAD" w:rsidRPr="00822EAD" w:rsidRDefault="00822EAD" w:rsidP="00822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822EAD" w:rsidRPr="00822EAD" w:rsidRDefault="00822EAD" w:rsidP="00822E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9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еография</w:t>
            </w:r>
            <w:r w:rsidRPr="0082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</w:tcPr>
          <w:p w:rsidR="00822EAD" w:rsidRPr="00822EAD" w:rsidRDefault="00822EAD" w:rsidP="00D64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Яжук</w:t>
            </w:r>
            <w:proofErr w:type="spellEnd"/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алина </w:t>
            </w:r>
            <w:r w:rsidRPr="0079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еонидовна</w:t>
            </w:r>
          </w:p>
        </w:tc>
      </w:tr>
      <w:tr w:rsidR="00470689" w:rsidRPr="00822EAD" w:rsidTr="00D64E5E">
        <w:trPr>
          <w:trHeight w:val="261"/>
        </w:trPr>
        <w:tc>
          <w:tcPr>
            <w:tcW w:w="1672" w:type="dxa"/>
            <w:vAlign w:val="center"/>
          </w:tcPr>
          <w:p w:rsidR="00470689" w:rsidRPr="00822EAD" w:rsidRDefault="00470689" w:rsidP="00822E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EA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90" w:type="dxa"/>
            <w:vAlign w:val="bottom"/>
          </w:tcPr>
          <w:p w:rsidR="00470689" w:rsidRPr="002C66E5" w:rsidRDefault="00470689" w:rsidP="0095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  <w:vAlign w:val="bottom"/>
          </w:tcPr>
          <w:p w:rsidR="00470689" w:rsidRPr="00012335" w:rsidRDefault="00470689" w:rsidP="0095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  <w:r w:rsidRPr="00012335">
              <w:rPr>
                <w:rFonts w:ascii="Times New Roman" w:eastAsia="Times New Roman" w:hAnsi="Times New Roman" w:cs="Times New Roman"/>
                <w:bCs/>
                <w:color w:val="980000"/>
                <w:sz w:val="24"/>
                <w:szCs w:val="24"/>
                <w:lang w:eastAsia="ru-RU"/>
              </w:rPr>
              <w:t>–</w:t>
            </w:r>
            <w:r w:rsidRPr="00012335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1142" w:type="dxa"/>
          </w:tcPr>
          <w:p w:rsidR="00470689" w:rsidRPr="002C66E5" w:rsidRDefault="00470689" w:rsidP="00952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268" w:type="dxa"/>
          </w:tcPr>
          <w:p w:rsidR="00470689" w:rsidRPr="002C66E5" w:rsidRDefault="00470689" w:rsidP="00952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бществознание</w:t>
            </w:r>
          </w:p>
        </w:tc>
        <w:tc>
          <w:tcPr>
            <w:tcW w:w="3536" w:type="dxa"/>
          </w:tcPr>
          <w:p w:rsidR="00470689" w:rsidRPr="002C66E5" w:rsidRDefault="00470689" w:rsidP="00952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Филатов Алексей </w:t>
            </w:r>
            <w:r w:rsidRPr="0026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иколаевич</w:t>
            </w:r>
          </w:p>
        </w:tc>
      </w:tr>
    </w:tbl>
    <w:p w:rsidR="00B009CD" w:rsidRDefault="00B009CD"/>
    <w:sectPr w:rsidR="00B009CD" w:rsidSect="00B00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210A10"/>
    <w:rsid w:val="00012335"/>
    <w:rsid w:val="00073FC6"/>
    <w:rsid w:val="001858EF"/>
    <w:rsid w:val="00210A10"/>
    <w:rsid w:val="002644FF"/>
    <w:rsid w:val="002C66E5"/>
    <w:rsid w:val="0039404C"/>
    <w:rsid w:val="003A45B1"/>
    <w:rsid w:val="00470689"/>
    <w:rsid w:val="004A7AB3"/>
    <w:rsid w:val="0062187F"/>
    <w:rsid w:val="00756FC4"/>
    <w:rsid w:val="007640E3"/>
    <w:rsid w:val="00794559"/>
    <w:rsid w:val="00794740"/>
    <w:rsid w:val="00822EAD"/>
    <w:rsid w:val="00833583"/>
    <w:rsid w:val="0088294B"/>
    <w:rsid w:val="00952FD4"/>
    <w:rsid w:val="00B009CD"/>
    <w:rsid w:val="00BA2D36"/>
    <w:rsid w:val="00C05817"/>
    <w:rsid w:val="00D5012C"/>
    <w:rsid w:val="00D64E5E"/>
    <w:rsid w:val="00DE173C"/>
    <w:rsid w:val="00EA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2026-01-24T09:40:00Z</dcterms:created>
  <dcterms:modified xsi:type="dcterms:W3CDTF">2026-01-26T19:33:00Z</dcterms:modified>
</cp:coreProperties>
</file>