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33" w:rsidRPr="005F7EA0" w:rsidRDefault="00DE5C33" w:rsidP="00C6490D">
      <w:pPr>
        <w:tabs>
          <w:tab w:val="left" w:pos="5676"/>
        </w:tabs>
        <w:spacing w:line="240" w:lineRule="auto"/>
        <w:rPr>
          <w:rFonts w:ascii="Times New Roman" w:hAnsi="Times New Roman" w:cs="Times New Roman"/>
          <w:bCs/>
          <w:color w:val="FF0000"/>
          <w:sz w:val="32"/>
          <w:szCs w:val="32"/>
        </w:rPr>
      </w:pPr>
    </w:p>
    <w:p w:rsidR="005F7EA0" w:rsidRPr="005F7EA0" w:rsidRDefault="00D5638B" w:rsidP="00C6490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F7EA0">
        <w:rPr>
          <w:rFonts w:ascii="Times New Roman" w:hAnsi="Times New Roman" w:cs="Times New Roman"/>
          <w:color w:val="FF0000"/>
          <w:sz w:val="32"/>
          <w:szCs w:val="32"/>
        </w:rPr>
        <w:t xml:space="preserve">План работы </w:t>
      </w:r>
    </w:p>
    <w:p w:rsidR="00D5638B" w:rsidRPr="005F7EA0" w:rsidRDefault="00D5638B" w:rsidP="00C6490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F7EA0">
        <w:rPr>
          <w:rFonts w:ascii="Times New Roman" w:hAnsi="Times New Roman" w:cs="Times New Roman"/>
          <w:color w:val="FF0000"/>
          <w:sz w:val="32"/>
          <w:szCs w:val="32"/>
        </w:rPr>
        <w:t>летнего школьного детского лагеря «Олимп</w:t>
      </w:r>
      <w:r w:rsidR="005F7EA0">
        <w:rPr>
          <w:rFonts w:ascii="Times New Roman" w:hAnsi="Times New Roman" w:cs="Times New Roman"/>
          <w:color w:val="FF0000"/>
          <w:sz w:val="32"/>
          <w:szCs w:val="32"/>
        </w:rPr>
        <w:t>».</w:t>
      </w:r>
    </w:p>
    <w:p w:rsidR="00D5638B" w:rsidRPr="005F7EA0" w:rsidRDefault="00D5638B" w:rsidP="00D5638B">
      <w:pPr>
        <w:spacing w:line="240" w:lineRule="auto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5F7EA0">
        <w:rPr>
          <w:rFonts w:ascii="Times New Roman" w:hAnsi="Times New Roman" w:cs="Times New Roman"/>
          <w:color w:val="7030A0"/>
          <w:sz w:val="32"/>
          <w:szCs w:val="32"/>
        </w:rPr>
        <w:t>Девиз смены: «Пускай здоровье, спорт, упорный труд тебя во всём уверенность несут и в жизни никогда не подведут!»</w:t>
      </w:r>
    </w:p>
    <w:tbl>
      <w:tblPr>
        <w:tblStyle w:val="a5"/>
        <w:tblW w:w="10868" w:type="dxa"/>
        <w:tblInd w:w="-318" w:type="dxa"/>
        <w:tblLayout w:type="fixed"/>
        <w:tblLook w:val="04A0"/>
      </w:tblPr>
      <w:tblGrid>
        <w:gridCol w:w="1560"/>
        <w:gridCol w:w="4772"/>
        <w:gridCol w:w="4536"/>
      </w:tblGrid>
      <w:tr w:rsidR="00D5638B" w:rsidRPr="005F7EA0" w:rsidTr="00DF1146">
        <w:trPr>
          <w:trHeight w:val="799"/>
        </w:trPr>
        <w:tc>
          <w:tcPr>
            <w:tcW w:w="1560" w:type="dxa"/>
          </w:tcPr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2" w:type="dxa"/>
          </w:tcPr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4536" w:type="dxa"/>
          </w:tcPr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</w:tr>
      <w:tr w:rsidR="00D5638B" w:rsidRPr="005F7EA0" w:rsidTr="00DF1146">
        <w:tc>
          <w:tcPr>
            <w:tcW w:w="1560" w:type="dxa"/>
          </w:tcPr>
          <w:p w:rsidR="00D5638B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  <w:r w:rsidR="00C649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490D" w:rsidRPr="00C6490D" w:rsidRDefault="00C6490D" w:rsidP="00D5638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90D">
              <w:rPr>
                <w:rFonts w:ascii="Times New Roman" w:hAnsi="Times New Roman" w:cs="Times New Roman"/>
                <w:b/>
                <w:sz w:val="28"/>
                <w:szCs w:val="28"/>
              </w:rPr>
              <w:t>2 июня.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DF1146" w:rsidRDefault="00D5638B" w:rsidP="00DF1146">
            <w:pPr>
              <w:spacing w:after="20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11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DF11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ста</w:t>
            </w:r>
            <w:r w:rsidR="00DF11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r w:rsidR="00DF11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тов!»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1.Линейка «Здравствуй, ла</w:t>
            </w:r>
            <w:r w:rsidR="00C6490D">
              <w:rPr>
                <w:rFonts w:ascii="Times New Roman" w:hAnsi="Times New Roman" w:cs="Times New Roman"/>
                <w:sz w:val="28"/>
                <w:szCs w:val="28"/>
              </w:rPr>
              <w:t>герь!»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 Клуб юных олимпийцев».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 Акция «Внимание, дети!»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3. Акция «Займись спортом. Стань первым!» 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4.Минутка здоровья «Мой рост и мой вес».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5. Инструктаж  № 1. «Правила пов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дения в лагере».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6.«Стартуем вместе!» - игро</w:t>
            </w:r>
            <w:r w:rsidR="00DF1146">
              <w:rPr>
                <w:rFonts w:ascii="Times New Roman" w:hAnsi="Times New Roman" w:cs="Times New Roman"/>
                <w:sz w:val="28"/>
                <w:szCs w:val="28"/>
              </w:rPr>
              <w:t>вая пр</w:t>
            </w:r>
            <w:r w:rsidR="00DF11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F1146">
              <w:rPr>
                <w:rFonts w:ascii="Times New Roman" w:hAnsi="Times New Roman" w:cs="Times New Roman"/>
                <w:sz w:val="28"/>
                <w:szCs w:val="28"/>
              </w:rPr>
              <w:t xml:space="preserve">грамма: «Мой весёлый звонкий мяч»,  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«Весёлые старты».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1.Оформление отрядных уголков (название отряда, девиза), выбор актива. 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2.Подготовка  к лагерному праз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нику «С днём  рождения, наш л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герь!».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3.Конкурс рисунков на асфальте «Мир глазами детей». 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4.Спортивные состязания на св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жем воздухе «Весёлые старты». 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Инструктаж №5. «Техника без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пасности во время проведения по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вижных игр».</w:t>
            </w:r>
          </w:p>
        </w:tc>
      </w:tr>
      <w:tr w:rsidR="00D5638B" w:rsidRPr="005F7EA0" w:rsidTr="00DF1146">
        <w:trPr>
          <w:trHeight w:val="1550"/>
        </w:trPr>
        <w:tc>
          <w:tcPr>
            <w:tcW w:w="1560" w:type="dxa"/>
          </w:tcPr>
          <w:p w:rsidR="00D5638B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 день.</w:t>
            </w:r>
          </w:p>
          <w:p w:rsidR="00C6490D" w:rsidRPr="00C6490D" w:rsidRDefault="00C6490D" w:rsidP="00D5638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90D">
              <w:rPr>
                <w:rFonts w:ascii="Times New Roman" w:hAnsi="Times New Roman" w:cs="Times New Roman"/>
                <w:b/>
                <w:sz w:val="28"/>
                <w:szCs w:val="28"/>
              </w:rPr>
              <w:t>3 июня.</w:t>
            </w:r>
          </w:p>
          <w:p w:rsidR="00D5638B" w:rsidRPr="00DF1146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 днём рождения, наш л</w:t>
            </w:r>
            <w:r w:rsidRPr="00DF11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DF11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герь!»</w:t>
            </w: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 Минутка здоровья «Утренняя з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рядка». 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2.Игровая программа «С днём  ро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дения, лагерь!». </w:t>
            </w:r>
          </w:p>
          <w:p w:rsidR="00C6490D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3.«Пять колец» по дороге олимпи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ских игр – история олимпийских игр. Мониторинг двигательных качеств участников  «Клуба  юных  олимпи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цев».    </w:t>
            </w:r>
          </w:p>
          <w:p w:rsidR="00D5638B" w:rsidRPr="005F7EA0" w:rsidRDefault="00C6490D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>«Библиотечный час» - поход в би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>лиотеку  им. А.Н. Радищева. Инс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>руктаж № 4. «Правила поведения во время движения по улицам города</w:t>
            </w:r>
            <w:r w:rsidR="00D5638B" w:rsidRPr="005F7EA0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 «Международный день спорти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ного журналиста» - выпуск спо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тивной газеты 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2.Инструктаж №2. «Правила без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пасности для учащихся в комнате досуга»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3.Час весёлой ритмики.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4.Спортивные игры: теннис, ба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кетбол.</w:t>
            </w:r>
          </w:p>
          <w:p w:rsidR="00D5638B" w:rsidRPr="005F7EA0" w:rsidRDefault="00D5638B" w:rsidP="002D08BA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38B" w:rsidRPr="005F7EA0" w:rsidTr="00DF1146">
        <w:tc>
          <w:tcPr>
            <w:tcW w:w="1560" w:type="dxa"/>
          </w:tcPr>
          <w:p w:rsidR="00D5638B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 день.</w:t>
            </w:r>
          </w:p>
          <w:p w:rsidR="00C6490D" w:rsidRPr="00C6490D" w:rsidRDefault="00C6490D" w:rsidP="00C6490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C6490D">
              <w:rPr>
                <w:rFonts w:ascii="Times New Roman" w:hAnsi="Times New Roman" w:cs="Times New Roman"/>
                <w:b/>
                <w:sz w:val="28"/>
                <w:szCs w:val="28"/>
              </w:rPr>
              <w:t>июня.</w:t>
            </w:r>
          </w:p>
          <w:p w:rsidR="00C6490D" w:rsidRPr="005F7EA0" w:rsidRDefault="00C6490D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DF1146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5638B" w:rsidRPr="00DF1146" w:rsidRDefault="00D5638B" w:rsidP="00DF1146">
            <w:pPr>
              <w:spacing w:after="20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11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«Короле</w:t>
            </w:r>
            <w:r w:rsidR="00DF11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ва спорта </w:t>
            </w:r>
            <w:proofErr w:type="gramStart"/>
            <w:r w:rsidR="00DF11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Pr="00DF11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  <w:proofErr w:type="gramEnd"/>
            <w:r w:rsidRPr="00DF11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ёгкая атлет</w:t>
            </w:r>
            <w:r w:rsidRPr="00DF11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="00DF1146" w:rsidRPr="00DF11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ка».</w:t>
            </w: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Минутка здоровья «Звуковая з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рядка».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 День ГАИ. Интеллектуальная ви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торина «Знатоки  дорожных    зн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ков».  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Инструктаж № 4. «Правила пов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дения во время движения по улицам города».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4.«Олимпийцем стать хочу»-    мон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торинг спортивных умений и нав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ков.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5.«Библиотечный час» - поход в би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лиотеку  им. А.Н. Радищева.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1.Знакомство с историей спорта «Королева спорта - лёгкая атлет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ка». </w:t>
            </w:r>
          </w:p>
          <w:p w:rsidR="00041B13" w:rsidRPr="00041B13" w:rsidRDefault="00D5638B" w:rsidP="00041B1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41B13" w:rsidRPr="00041B13">
              <w:rPr>
                <w:rFonts w:ascii="Times New Roman" w:hAnsi="Times New Roman" w:cs="Times New Roman"/>
                <w:sz w:val="28"/>
                <w:szCs w:val="28"/>
              </w:rPr>
              <w:t xml:space="preserve">Акция «Чистая территория» </w:t>
            </w:r>
          </w:p>
          <w:p w:rsidR="00D5638B" w:rsidRPr="00041B13" w:rsidRDefault="00041B13" w:rsidP="00041B1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041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«Красивая клумба»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3.Соревнования по легкой атлетике – прыжки.</w:t>
            </w:r>
          </w:p>
          <w:p w:rsidR="00D5638B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41B13">
              <w:rPr>
                <w:rFonts w:ascii="Times New Roman" w:hAnsi="Times New Roman" w:cs="Times New Roman"/>
                <w:sz w:val="28"/>
                <w:szCs w:val="28"/>
              </w:rPr>
              <w:t>Иг</w:t>
            </w:r>
            <w:r w:rsidR="000C5070">
              <w:rPr>
                <w:rFonts w:ascii="Times New Roman" w:hAnsi="Times New Roman" w:cs="Times New Roman"/>
                <w:sz w:val="28"/>
                <w:szCs w:val="28"/>
              </w:rPr>
              <w:t>ровая программа «</w:t>
            </w:r>
            <w:proofErr w:type="spellStart"/>
            <w:r w:rsidR="000C5070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="000C50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E0E68" w:rsidRPr="005F7EA0" w:rsidRDefault="006E0E68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Час творчества «Чудесное тесто»</w:t>
            </w:r>
            <w:bookmarkStart w:id="0" w:name="_GoBack"/>
            <w:bookmarkEnd w:id="0"/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38B" w:rsidRPr="005F7EA0" w:rsidTr="00DF1146">
        <w:tc>
          <w:tcPr>
            <w:tcW w:w="1560" w:type="dxa"/>
          </w:tcPr>
          <w:p w:rsidR="00D5638B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4 день.</w:t>
            </w:r>
          </w:p>
          <w:p w:rsidR="00C6490D" w:rsidRPr="00C6490D" w:rsidRDefault="00C6490D" w:rsidP="00C6490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64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июня.</w:t>
            </w:r>
          </w:p>
          <w:p w:rsidR="00C6490D" w:rsidRPr="005F7EA0" w:rsidRDefault="00C6490D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DF1146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11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«Долина спорта»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1.Минутка здоровья «Дыхательная гимнастика»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 Инструктаж№10. «Правила без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пасности во время пожара» «Ант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террор»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 Учебная эвакуация из здания школы.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3.Олимпийские игры древности и с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временности.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Занятия в Долине спорта (подготовка к малым олимпийским играм).</w:t>
            </w:r>
          </w:p>
          <w:p w:rsidR="00D5638B" w:rsidRPr="005F7EA0" w:rsidRDefault="00D5638B" w:rsidP="000C5070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070">
              <w:rPr>
                <w:rFonts w:ascii="Times New Roman" w:hAnsi="Times New Roman" w:cs="Times New Roman"/>
                <w:sz w:val="28"/>
                <w:szCs w:val="28"/>
              </w:rPr>
              <w:t>. «Цирк! Цирк! Цирк!» - МЭЦ «Р</w:t>
            </w:r>
            <w:r w:rsidR="000C50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5070">
              <w:rPr>
                <w:rFonts w:ascii="Times New Roman" w:hAnsi="Times New Roman" w:cs="Times New Roman"/>
                <w:sz w:val="28"/>
                <w:szCs w:val="28"/>
              </w:rPr>
              <w:t>дина»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1.«Юный олимпиец» - турнир Зн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токов. 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2.Спортивные игры: футбол, пи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нербол.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3.Подвижные игры со скакалками.</w:t>
            </w:r>
          </w:p>
          <w:p w:rsidR="0066618D" w:rsidRPr="0066618D" w:rsidRDefault="00D5638B" w:rsidP="0066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18D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66618D" w:rsidRPr="0066618D">
              <w:rPr>
                <w:rFonts w:ascii="Times New Roman" w:hAnsi="Times New Roman" w:cs="Times New Roman"/>
                <w:sz w:val="28"/>
                <w:szCs w:val="28"/>
              </w:rPr>
              <w:t>Игра «Советы Огнетушителя»</w:t>
            </w:r>
          </w:p>
          <w:p w:rsidR="00D5638B" w:rsidRDefault="0066618D" w:rsidP="0066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18D">
              <w:rPr>
                <w:rFonts w:ascii="Times New Roman" w:hAnsi="Times New Roman" w:cs="Times New Roman"/>
                <w:sz w:val="28"/>
                <w:szCs w:val="28"/>
              </w:rPr>
              <w:t>Учебная эвакуация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618D" w:rsidRPr="0066618D" w:rsidRDefault="0066618D" w:rsidP="00666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041B13" w:rsidRDefault="00041B13" w:rsidP="000C5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Клубный час </w:t>
            </w:r>
            <w:r w:rsidRPr="00041B13">
              <w:rPr>
                <w:rFonts w:ascii="Times New Roman" w:hAnsi="Times New Roman" w:cs="Times New Roman"/>
                <w:sz w:val="28"/>
                <w:szCs w:val="28"/>
              </w:rPr>
              <w:t>«Разные возможн</w:t>
            </w:r>
            <w:r w:rsidRPr="00041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1B13">
              <w:rPr>
                <w:rFonts w:ascii="Times New Roman" w:hAnsi="Times New Roman" w:cs="Times New Roman"/>
                <w:sz w:val="28"/>
                <w:szCs w:val="28"/>
              </w:rPr>
              <w:t>сти – равные права»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- 4 отряд</w:t>
            </w:r>
          </w:p>
        </w:tc>
      </w:tr>
      <w:tr w:rsidR="00D5638B" w:rsidRPr="005F7EA0" w:rsidTr="00DF1146">
        <w:tc>
          <w:tcPr>
            <w:tcW w:w="1560" w:type="dxa"/>
          </w:tcPr>
          <w:p w:rsidR="00D5638B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 5 день.</w:t>
            </w:r>
          </w:p>
          <w:p w:rsidR="00C6490D" w:rsidRPr="00C6490D" w:rsidRDefault="00C6490D" w:rsidP="00C6490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64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июня.</w:t>
            </w:r>
          </w:p>
          <w:p w:rsidR="00C6490D" w:rsidRPr="005F7EA0" w:rsidRDefault="00C6490D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E08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русского языка</w:t>
            </w:r>
            <w:r w:rsidRPr="00DF11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».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1.Минутка здоровья «Сколько я до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жен съесть?»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Инструктаж № 3. «Правила безопа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ности для учащихся в обеденном з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ле».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2.«</w:t>
            </w:r>
            <w:r w:rsidR="00041B13">
              <w:rPr>
                <w:rFonts w:ascii="Times New Roman" w:hAnsi="Times New Roman" w:cs="Times New Roman"/>
                <w:sz w:val="28"/>
                <w:szCs w:val="28"/>
              </w:rPr>
              <w:t>Великий Пушкин»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3.«Волшебный сундучок» - виктор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на по сказкам.1-3 отряды.        </w:t>
            </w:r>
          </w:p>
          <w:p w:rsidR="00D5638B" w:rsidRPr="005F7EA0" w:rsidRDefault="00D5638B" w:rsidP="00844150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4.«Великое слово поэта» - конкурс стихов. 4-5 отряды.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1.Минутка здоровья «Закалив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ние».        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2.«Галерея литературных  героев» -  конкурс рисунков. 1-3 отряды.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3.Спортивные игры: футбол, пи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нербол.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4.Турнир по настольному теннису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38B" w:rsidRPr="005F7EA0" w:rsidTr="00DF1146">
        <w:tc>
          <w:tcPr>
            <w:tcW w:w="1560" w:type="dxa"/>
          </w:tcPr>
          <w:p w:rsidR="00C6490D" w:rsidRDefault="00D5638B" w:rsidP="00C6490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6 день.</w:t>
            </w:r>
          </w:p>
          <w:p w:rsidR="00C6490D" w:rsidRPr="00C6490D" w:rsidRDefault="00C6490D" w:rsidP="00C6490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64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июня.</w:t>
            </w:r>
          </w:p>
          <w:p w:rsidR="00C6490D" w:rsidRDefault="00C6490D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5F7EA0" w:rsidRDefault="00D5638B" w:rsidP="00B16CA6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«Я – до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роволец»</w:t>
            </w: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 Минутка здоровья «Солнечный удар».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2.Тренинг «Я могу быть добровол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цем?»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 Лекторий «Лесной пожар»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4. «Всегда ид</w:t>
            </w:r>
            <w:r w:rsidR="00B118FF">
              <w:rPr>
                <w:rFonts w:ascii="Times New Roman" w:hAnsi="Times New Roman" w:cs="Times New Roman"/>
                <w:sz w:val="28"/>
                <w:szCs w:val="28"/>
              </w:rPr>
              <w:t>и дорогою добра» - в</w:t>
            </w:r>
            <w:r w:rsidR="00B118F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118FF">
              <w:rPr>
                <w:rFonts w:ascii="Times New Roman" w:hAnsi="Times New Roman" w:cs="Times New Roman"/>
                <w:sz w:val="28"/>
                <w:szCs w:val="28"/>
              </w:rPr>
              <w:t xml:space="preserve">лонтёрское 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</w:p>
          <w:p w:rsidR="00D5638B" w:rsidRPr="003176B1" w:rsidRDefault="003176B1" w:rsidP="003176B1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Pr="003176B1">
              <w:rPr>
                <w:rFonts w:ascii="Times New Roman" w:hAnsi="Times New Roman" w:cs="Times New Roman"/>
                <w:sz w:val="28"/>
                <w:szCs w:val="28"/>
              </w:rPr>
              <w:t>«Скорая помощь» - уроки первой помощи.</w:t>
            </w:r>
          </w:p>
        </w:tc>
        <w:tc>
          <w:tcPr>
            <w:tcW w:w="4536" w:type="dxa"/>
          </w:tcPr>
          <w:p w:rsidR="00D5638B" w:rsidRPr="005F7EA0" w:rsidRDefault="00B16CA6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«День семьи и верности» -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 рисунков «Моя семья»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2.Спортивные игры: футбол, пи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нербол.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C5070">
              <w:rPr>
                <w:rFonts w:ascii="Times New Roman" w:hAnsi="Times New Roman" w:cs="Times New Roman"/>
                <w:sz w:val="28"/>
                <w:szCs w:val="28"/>
              </w:rPr>
              <w:t>Умелые руки «Рисунки на воде»</w:t>
            </w:r>
          </w:p>
          <w:p w:rsidR="00D5638B" w:rsidRPr="005F7EA0" w:rsidRDefault="00D5638B" w:rsidP="00B16CA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16CA6"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 «Святая троица» - народные игры</w:t>
            </w:r>
          </w:p>
        </w:tc>
      </w:tr>
      <w:tr w:rsidR="00D5638B" w:rsidRPr="005F7EA0" w:rsidTr="00DF1146">
        <w:tc>
          <w:tcPr>
            <w:tcW w:w="1560" w:type="dxa"/>
          </w:tcPr>
          <w:p w:rsidR="00D5638B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 день. </w:t>
            </w:r>
          </w:p>
          <w:p w:rsidR="00D5638B" w:rsidRPr="00DF1146" w:rsidRDefault="00C6490D" w:rsidP="00DF114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DF1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июня.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«День с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мьи, лю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ви и ве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ности»</w:t>
            </w:r>
          </w:p>
        </w:tc>
        <w:tc>
          <w:tcPr>
            <w:tcW w:w="4772" w:type="dxa"/>
          </w:tcPr>
          <w:p w:rsidR="00D5638B" w:rsidRPr="0066618D" w:rsidRDefault="00D5638B" w:rsidP="0066618D">
            <w:pPr>
              <w:pStyle w:val="a7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66618D">
              <w:rPr>
                <w:sz w:val="28"/>
                <w:szCs w:val="28"/>
              </w:rPr>
              <w:t>Минутка здоровья «Почему б</w:t>
            </w:r>
            <w:r w:rsidRPr="0066618D">
              <w:rPr>
                <w:sz w:val="28"/>
                <w:szCs w:val="28"/>
              </w:rPr>
              <w:t>о</w:t>
            </w:r>
            <w:r w:rsidRPr="0066618D">
              <w:rPr>
                <w:sz w:val="28"/>
                <w:szCs w:val="28"/>
              </w:rPr>
              <w:t xml:space="preserve">лят зубы?». </w:t>
            </w:r>
          </w:p>
          <w:p w:rsidR="000C5070" w:rsidRPr="0066618D" w:rsidRDefault="000C5070" w:rsidP="0066618D">
            <w:pPr>
              <w:pStyle w:val="a7"/>
              <w:ind w:left="720"/>
              <w:rPr>
                <w:sz w:val="28"/>
                <w:szCs w:val="28"/>
              </w:rPr>
            </w:pPr>
          </w:p>
          <w:p w:rsidR="00DE080B" w:rsidRDefault="00041B13" w:rsidP="0066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1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E080B" w:rsidRPr="0066618D">
              <w:rPr>
                <w:rFonts w:ascii="Times New Roman" w:hAnsi="Times New Roman" w:cs="Times New Roman"/>
                <w:sz w:val="28"/>
                <w:szCs w:val="28"/>
              </w:rPr>
              <w:t>«Подвиг Евгения Родионова»</w:t>
            </w:r>
          </w:p>
          <w:p w:rsidR="0066618D" w:rsidRPr="0066618D" w:rsidRDefault="0066618D" w:rsidP="00666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5F7EA0" w:rsidRDefault="000C5070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>. «День семьи, любви и верности» - праздничный концерт.</w:t>
            </w:r>
          </w:p>
          <w:p w:rsidR="00D5638B" w:rsidRPr="005F7EA0" w:rsidRDefault="00D5638B" w:rsidP="000C5070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C5070">
              <w:rPr>
                <w:rFonts w:ascii="Times New Roman" w:hAnsi="Times New Roman" w:cs="Times New Roman"/>
                <w:sz w:val="28"/>
                <w:szCs w:val="28"/>
              </w:rPr>
              <w:t>Виртуальный мир – просмотр к</w:t>
            </w:r>
            <w:r w:rsidR="000C507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C5070">
              <w:rPr>
                <w:rFonts w:ascii="Times New Roman" w:hAnsi="Times New Roman" w:cs="Times New Roman"/>
                <w:sz w:val="28"/>
                <w:szCs w:val="28"/>
              </w:rPr>
              <w:t>нофильма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1.«Кто, если не мы» - уход за клу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бами.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2.Спортивные игры: футбол, пи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нербол.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3.«Умелые руки» - изготовление поделок, подарков для родителей.</w:t>
            </w:r>
          </w:p>
        </w:tc>
      </w:tr>
      <w:tr w:rsidR="00D5638B" w:rsidRPr="005F7EA0" w:rsidTr="00DF1146">
        <w:tc>
          <w:tcPr>
            <w:tcW w:w="1560" w:type="dxa"/>
          </w:tcPr>
          <w:p w:rsidR="00D5638B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8 день.</w:t>
            </w:r>
          </w:p>
          <w:p w:rsidR="00D5638B" w:rsidRPr="005F7EA0" w:rsidRDefault="00C6490D" w:rsidP="00DF1146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90D">
              <w:rPr>
                <w:rFonts w:ascii="Times New Roman" w:hAnsi="Times New Roman" w:cs="Times New Roman"/>
                <w:b/>
                <w:sz w:val="28"/>
                <w:szCs w:val="28"/>
              </w:rPr>
              <w:t>11 июня.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DE080B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DE08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E080B">
              <w:rPr>
                <w:rFonts w:ascii="Times New Roman" w:hAnsi="Times New Roman" w:cs="Times New Roman"/>
                <w:sz w:val="28"/>
                <w:szCs w:val="28"/>
              </w:rPr>
              <w:t>сии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 Минутка здоровья  «Движение – это жизнь».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="00DE080B">
              <w:rPr>
                <w:rFonts w:ascii="Times New Roman" w:hAnsi="Times New Roman" w:cs="Times New Roman"/>
                <w:sz w:val="28"/>
                <w:szCs w:val="28"/>
              </w:rPr>
              <w:t>Флешмоб «С любовью к России»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Инструктаж №11. «Правила безопа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ности при проведении прогулок, </w:t>
            </w:r>
            <w:r w:rsidRPr="005F7EA0">
              <w:rPr>
                <w:rFonts w:ascii="Times New Roman" w:hAnsi="Times New Roman" w:cs="Times New Roman"/>
                <w:bCs/>
                <w:sz w:val="28"/>
                <w:szCs w:val="28"/>
              </w:rPr>
              <w:t>эк</w:t>
            </w:r>
            <w:r w:rsidRPr="005F7EA0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5F7EA0">
              <w:rPr>
                <w:rFonts w:ascii="Times New Roman" w:hAnsi="Times New Roman" w:cs="Times New Roman"/>
                <w:bCs/>
                <w:sz w:val="28"/>
                <w:szCs w:val="28"/>
              </w:rPr>
              <w:t>курсий»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5070" w:rsidRPr="003176B1" w:rsidRDefault="003176B1" w:rsidP="000C5070">
            <w:pPr>
              <w:spacing w:after="20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76B1">
              <w:rPr>
                <w:rFonts w:ascii="Times New Roman" w:hAnsi="Times New Roman" w:cs="Times New Roman"/>
                <w:sz w:val="28"/>
                <w:szCs w:val="28"/>
              </w:rPr>
              <w:t>. Музыкальный конкурс «Матушка – земля»</w:t>
            </w:r>
          </w:p>
          <w:p w:rsidR="000C5070" w:rsidRPr="005F7EA0" w:rsidRDefault="003176B1" w:rsidP="000C5070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070">
              <w:rPr>
                <w:rFonts w:ascii="Times New Roman" w:hAnsi="Times New Roman" w:cs="Times New Roman"/>
                <w:sz w:val="28"/>
                <w:szCs w:val="28"/>
              </w:rPr>
              <w:t>. Поход в музыкальную школу «Волшебная флейта»   - 1-2 отряд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1.Выпуск  газеты «Мир без нарк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тиков». 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2.Работа на клумбах.</w:t>
            </w:r>
          </w:p>
          <w:p w:rsidR="00D5638B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3.Подвижные игры на развитие в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носливости.</w:t>
            </w:r>
          </w:p>
          <w:p w:rsidR="003176B1" w:rsidRPr="005F7EA0" w:rsidRDefault="003176B1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3176B1">
              <w:rPr>
                <w:rFonts w:ascii="Times New Roman" w:hAnsi="Times New Roman" w:cs="Times New Roman"/>
                <w:sz w:val="28"/>
                <w:szCs w:val="28"/>
              </w:rPr>
              <w:t xml:space="preserve"> «Люблю тебя, моя Россия» - ко</w:t>
            </w:r>
            <w:r w:rsidRPr="003176B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176B1">
              <w:rPr>
                <w:rFonts w:ascii="Times New Roman" w:hAnsi="Times New Roman" w:cs="Times New Roman"/>
                <w:sz w:val="28"/>
                <w:szCs w:val="28"/>
              </w:rPr>
              <w:t>курс рисунков, рисунки на асфал</w:t>
            </w:r>
            <w:r w:rsidRPr="003176B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176B1">
              <w:rPr>
                <w:rFonts w:ascii="Times New Roman" w:hAnsi="Times New Roman" w:cs="Times New Roman"/>
                <w:sz w:val="28"/>
                <w:szCs w:val="28"/>
              </w:rPr>
              <w:t>те, песни.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38B" w:rsidRPr="005F7EA0" w:rsidTr="00DF1146">
        <w:tc>
          <w:tcPr>
            <w:tcW w:w="1560" w:type="dxa"/>
          </w:tcPr>
          <w:p w:rsidR="00D5638B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9 день.</w:t>
            </w:r>
          </w:p>
          <w:p w:rsidR="00D5638B" w:rsidRPr="00DF1146" w:rsidRDefault="002D08BA" w:rsidP="00DF114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DF1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июня.</w:t>
            </w:r>
          </w:p>
          <w:p w:rsidR="00D5638B" w:rsidRPr="005F7EA0" w:rsidRDefault="00D5638B" w:rsidP="00DF1146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«Край мой Пензе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ский  - край л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F1146">
              <w:rPr>
                <w:rFonts w:ascii="Times New Roman" w:hAnsi="Times New Roman" w:cs="Times New Roman"/>
                <w:sz w:val="28"/>
                <w:szCs w:val="28"/>
              </w:rPr>
              <w:t>бимый!»</w:t>
            </w: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1.Минутка здоровья «Друзья </w:t>
            </w:r>
            <w:proofErr w:type="spellStart"/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Мойд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дыра</w:t>
            </w:r>
            <w:proofErr w:type="spellEnd"/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2.«Заповедные уголки Пензенского края» - виртуальная экскурсия.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3.«Пенза литературная» - поэты зе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ли пензенской.</w:t>
            </w:r>
          </w:p>
          <w:p w:rsidR="00D5638B" w:rsidRPr="003176B1" w:rsidRDefault="003176B1" w:rsidP="00C6490D">
            <w:pPr>
              <w:spacing w:after="20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76B1">
              <w:rPr>
                <w:rFonts w:ascii="Times New Roman" w:hAnsi="Times New Roman" w:cs="Times New Roman"/>
                <w:sz w:val="28"/>
                <w:szCs w:val="28"/>
              </w:rPr>
              <w:t>. Фотостудия «Мой домашний п</w:t>
            </w:r>
            <w:r w:rsidRPr="003176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76B1">
              <w:rPr>
                <w:rFonts w:ascii="Times New Roman" w:hAnsi="Times New Roman" w:cs="Times New Roman"/>
                <w:sz w:val="28"/>
                <w:szCs w:val="28"/>
              </w:rPr>
              <w:t>томец».</w:t>
            </w:r>
          </w:p>
          <w:p w:rsidR="00B16CA6" w:rsidRPr="005F7EA0" w:rsidRDefault="00B16CA6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«Привет с Родины»  -письмо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дату СВО.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1.Конкурс рисунков «Лучше нет родного дома».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C5070">
              <w:rPr>
                <w:rFonts w:ascii="Times New Roman" w:hAnsi="Times New Roman" w:cs="Times New Roman"/>
                <w:sz w:val="28"/>
                <w:szCs w:val="28"/>
              </w:rPr>
              <w:t xml:space="preserve">Научное шоу. 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3.Турнир по шахматам и шашкам.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4.Час весёлой ритмики.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38B" w:rsidRPr="005F7EA0" w:rsidTr="00DF1146">
        <w:trPr>
          <w:trHeight w:val="841"/>
        </w:trPr>
        <w:tc>
          <w:tcPr>
            <w:tcW w:w="1560" w:type="dxa"/>
          </w:tcPr>
          <w:p w:rsidR="00D5638B" w:rsidRPr="005F7EA0" w:rsidRDefault="00D5638B" w:rsidP="00DF1146">
            <w:pPr>
              <w:tabs>
                <w:tab w:val="left" w:pos="876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10 день.</w:t>
            </w:r>
          </w:p>
          <w:p w:rsidR="00D5638B" w:rsidRPr="00DF1146" w:rsidRDefault="002D08BA" w:rsidP="00DF114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DF1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июня.</w:t>
            </w:r>
          </w:p>
          <w:p w:rsidR="00D5638B" w:rsidRPr="005F7EA0" w:rsidRDefault="00D5638B" w:rsidP="00C6490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«Мы дети большой страны».</w:t>
            </w: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1.Общелагерная линейка «Мы едины – мы Россия».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2.Танцевальныйфлешмоб «Мы дети большой страны»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3.Эстафета «Мы – команда» 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4. «История великой страны» - клу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ный час</w:t>
            </w:r>
            <w:r w:rsidR="00C649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1.Конкурс рисунков на асфальте «Мой мир»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16CA6" w:rsidRPr="00B16CA6">
              <w:rPr>
                <w:rFonts w:ascii="Times New Roman" w:hAnsi="Times New Roman" w:cs="Times New Roman"/>
                <w:sz w:val="28"/>
                <w:szCs w:val="28"/>
              </w:rPr>
              <w:t>«Для всех без исключения есть правила движения»</w:t>
            </w:r>
            <w:r w:rsidR="00B16CA6">
              <w:rPr>
                <w:rFonts w:ascii="Times New Roman" w:hAnsi="Times New Roman" w:cs="Times New Roman"/>
                <w:sz w:val="28"/>
                <w:szCs w:val="28"/>
              </w:rPr>
              <w:t xml:space="preserve"> - рисунки на асфальте</w:t>
            </w:r>
          </w:p>
          <w:p w:rsidR="00D5638B" w:rsidRPr="005F7EA0" w:rsidRDefault="00D5638B" w:rsidP="002D08BA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38B" w:rsidRPr="005F7EA0" w:rsidTr="00DF1146">
        <w:trPr>
          <w:trHeight w:val="2826"/>
        </w:trPr>
        <w:tc>
          <w:tcPr>
            <w:tcW w:w="1560" w:type="dxa"/>
          </w:tcPr>
          <w:p w:rsidR="00C6490D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день.</w:t>
            </w:r>
          </w:p>
          <w:p w:rsidR="00D5638B" w:rsidRPr="00DF1146" w:rsidRDefault="002D08BA" w:rsidP="00DF114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DF1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июня.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«День х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дожника»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1.Минутка здоровья «Правила пов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дения во время купания на вод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ёмах».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2.«День художника по свету в Ро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сии»  - клубный час</w:t>
            </w:r>
          </w:p>
          <w:p w:rsidR="00B16CA6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3.Экскурсия на выставку картин.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4.«Библиотечный час» - поход в би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лиотеку  им. А.Н. Радищева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1.Конкурс рисунков «Краски лета» 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2.Викторина «Угадай-ка…»</w:t>
            </w:r>
          </w:p>
          <w:p w:rsidR="00D5638B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3.Подвижные игры на развитие скорости.</w:t>
            </w:r>
          </w:p>
          <w:p w:rsidR="00B16CA6" w:rsidRPr="005F7EA0" w:rsidRDefault="00B16CA6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16CA6">
              <w:rPr>
                <w:rFonts w:ascii="Times New Roman" w:hAnsi="Times New Roman" w:cs="Times New Roman"/>
                <w:sz w:val="28"/>
                <w:szCs w:val="28"/>
              </w:rPr>
              <w:t xml:space="preserve"> «Папа, мама, я – дружная семья»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38B" w:rsidRPr="005F7EA0" w:rsidTr="00DF1146">
        <w:tc>
          <w:tcPr>
            <w:tcW w:w="1560" w:type="dxa"/>
          </w:tcPr>
          <w:p w:rsidR="00D5638B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12 день.</w:t>
            </w:r>
          </w:p>
          <w:p w:rsidR="00D5638B" w:rsidRPr="00DF1146" w:rsidRDefault="002D08BA" w:rsidP="00DF114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DF1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июня.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«Зелёная аптека»</w:t>
            </w: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 Минутка здоровья</w:t>
            </w:r>
          </w:p>
          <w:p w:rsidR="00D5638B" w:rsidRPr="005F7EA0" w:rsidRDefault="00DF1146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«Зелёная аптечка» 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>(первая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>мощь при укусах насекомых).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 «Избушка Старичка – добряка» - легенды о лекарственных травах</w:t>
            </w:r>
          </w:p>
          <w:p w:rsidR="00D5638B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 «Русская берёза» - клубный час, игры.</w:t>
            </w:r>
          </w:p>
          <w:p w:rsidR="000C5070" w:rsidRPr="005F7EA0" w:rsidRDefault="000C5070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Планетарий «Ближе к звёздам»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 Конкурсы песен, пословиц, пог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ворок о природе  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  Спортивные игры: волейбол, футбол.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3.«Мы танцуем и поём, очень вес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ло живём» - лагерные песни.</w:t>
            </w:r>
          </w:p>
          <w:p w:rsidR="00D5638B" w:rsidRPr="005F7EA0" w:rsidRDefault="00B16CA6" w:rsidP="00B16CA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16CA6">
              <w:rPr>
                <w:rFonts w:ascii="Times New Roman" w:hAnsi="Times New Roman" w:cs="Times New Roman"/>
                <w:sz w:val="28"/>
                <w:szCs w:val="28"/>
              </w:rPr>
              <w:t>Конкурс рисунков «Миру – мир»</w:t>
            </w:r>
          </w:p>
        </w:tc>
      </w:tr>
      <w:tr w:rsidR="00D5638B" w:rsidRPr="005F7EA0" w:rsidTr="00DF1146">
        <w:tc>
          <w:tcPr>
            <w:tcW w:w="1560" w:type="dxa"/>
          </w:tcPr>
          <w:p w:rsidR="00D5638B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13 день.</w:t>
            </w:r>
          </w:p>
          <w:p w:rsidR="00D5638B" w:rsidRPr="00DE080B" w:rsidRDefault="002D08BA" w:rsidP="00DE080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C6490D" w:rsidRPr="00C64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июня.</w:t>
            </w:r>
          </w:p>
          <w:p w:rsidR="00D5638B" w:rsidRPr="005F7EA0" w:rsidRDefault="00D5638B" w:rsidP="00DE080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080B">
              <w:rPr>
                <w:rFonts w:ascii="Times New Roman" w:hAnsi="Times New Roman" w:cs="Times New Roman"/>
                <w:sz w:val="28"/>
                <w:szCs w:val="28"/>
              </w:rPr>
              <w:t>День п</w:t>
            </w:r>
            <w:r w:rsidR="00DE08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080B">
              <w:rPr>
                <w:rFonts w:ascii="Times New Roman" w:hAnsi="Times New Roman" w:cs="Times New Roman"/>
                <w:sz w:val="28"/>
                <w:szCs w:val="28"/>
              </w:rPr>
              <w:t>мяти и скорби</w:t>
            </w:r>
            <w:r w:rsidR="00DF11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1.Минутка здоровья «Полезные сов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ты Айболита».</w:t>
            </w:r>
          </w:p>
          <w:p w:rsidR="0066618D" w:rsidRDefault="00D5638B" w:rsidP="0066618D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E080B">
              <w:rPr>
                <w:rFonts w:ascii="Times New Roman" w:hAnsi="Times New Roman" w:cs="Times New Roman"/>
                <w:sz w:val="28"/>
                <w:szCs w:val="28"/>
              </w:rPr>
              <w:t>Линейка «Мы – дети против войны на планете»</w:t>
            </w:r>
          </w:p>
          <w:p w:rsidR="006E0E68" w:rsidRDefault="0066618D" w:rsidP="00DE080B">
            <w:pPr>
              <w:spacing w:after="20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  <w:r w:rsidRPr="0066618D">
              <w:rPr>
                <w:rFonts w:ascii="Times New Roman" w:hAnsi="Times New Roman" w:cs="Times New Roman"/>
                <w:sz w:val="28"/>
                <w:szCs w:val="28"/>
              </w:rPr>
              <w:t>Литературно - музыкальная комп</w:t>
            </w:r>
            <w:r w:rsidRPr="006661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618D">
              <w:rPr>
                <w:rFonts w:ascii="Times New Roman" w:hAnsi="Times New Roman" w:cs="Times New Roman"/>
                <w:sz w:val="28"/>
                <w:szCs w:val="28"/>
              </w:rPr>
              <w:t>зиция «Дети войны»</w:t>
            </w:r>
          </w:p>
          <w:p w:rsidR="00D5638B" w:rsidRPr="006E0E68" w:rsidRDefault="006E0E68" w:rsidP="00DE080B">
            <w:pPr>
              <w:spacing w:after="200"/>
              <w:rPr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Поход на Холм Славы  </w:t>
            </w:r>
            <w:r w:rsidRPr="006E0E68">
              <w:rPr>
                <w:rFonts w:ascii="Times New Roman" w:hAnsi="Times New Roman" w:cs="Times New Roman"/>
                <w:sz w:val="28"/>
                <w:szCs w:val="28"/>
              </w:rPr>
              <w:t>«Свеча п</w:t>
            </w:r>
            <w:r w:rsidRPr="006E0E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0E68">
              <w:rPr>
                <w:rFonts w:ascii="Times New Roman" w:hAnsi="Times New Roman" w:cs="Times New Roman"/>
                <w:sz w:val="28"/>
                <w:szCs w:val="28"/>
              </w:rPr>
              <w:t>мяти»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- 4 отряд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1.Занятия по интересам.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2.Спортивные игры: футбол, в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лейбол.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3.Подвижные игры на развитие мет</w:t>
            </w:r>
            <w:r w:rsidR="00DF1146">
              <w:rPr>
                <w:rFonts w:ascii="Times New Roman" w:hAnsi="Times New Roman" w:cs="Times New Roman"/>
                <w:sz w:val="28"/>
                <w:szCs w:val="28"/>
              </w:rPr>
              <w:t>кости.</w:t>
            </w:r>
          </w:p>
        </w:tc>
      </w:tr>
      <w:tr w:rsidR="00D5638B" w:rsidRPr="005F7EA0" w:rsidTr="00DF1146">
        <w:tc>
          <w:tcPr>
            <w:tcW w:w="1560" w:type="dxa"/>
          </w:tcPr>
          <w:p w:rsidR="00D5638B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14 день.</w:t>
            </w:r>
          </w:p>
          <w:p w:rsidR="00C6490D" w:rsidRPr="00C6490D" w:rsidRDefault="002D08BA" w:rsidP="00C6490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C6490D" w:rsidRPr="00C64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июня.</w:t>
            </w:r>
          </w:p>
          <w:p w:rsidR="00D5638B" w:rsidRPr="005F7EA0" w:rsidRDefault="00D5638B" w:rsidP="00DF114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«День эк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логии»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1.Минутка здоровья «Овощи и фру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ты – полезные продукты».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2.«Юный натуралист» - экскурсия в лес.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Инструктаж №11. ««Правила без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пасности при проведении прогулок, </w:t>
            </w:r>
            <w:r w:rsidRPr="005F7EA0">
              <w:rPr>
                <w:rFonts w:ascii="Times New Roman" w:hAnsi="Times New Roman" w:cs="Times New Roman"/>
                <w:bCs/>
                <w:sz w:val="28"/>
                <w:szCs w:val="28"/>
              </w:rPr>
              <w:t>экскурсий»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 Праздник необычных цветов   и цветочных  костюмов</w:t>
            </w:r>
          </w:p>
          <w:p w:rsidR="0066618D" w:rsidRPr="0066618D" w:rsidRDefault="0066618D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r w:rsidRPr="0066618D">
              <w:rPr>
                <w:rFonts w:ascii="Times New Roman" w:hAnsi="Times New Roman" w:cs="Times New Roman"/>
                <w:bCs/>
                <w:sz w:val="28"/>
                <w:szCs w:val="28"/>
              </w:rPr>
              <w:t>«Профилактика зависимостей у детей и подростков» - выпуск газеты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1.«Мы  - натуралисты» - конкурс рисунков, фотографий.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2.Викторина «Знатоки природы»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3.Спортивные игры: пионербол,  футбол.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38B" w:rsidRPr="005F7EA0" w:rsidTr="00DF1146">
        <w:tc>
          <w:tcPr>
            <w:tcW w:w="1560" w:type="dxa"/>
          </w:tcPr>
          <w:p w:rsidR="00D5638B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15 день.</w:t>
            </w:r>
          </w:p>
          <w:p w:rsidR="00DF1146" w:rsidRPr="00DF1146" w:rsidRDefault="00DF1146" w:rsidP="00DF114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2D08B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F1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июня.</w:t>
            </w:r>
          </w:p>
          <w:p w:rsidR="00D5638B" w:rsidRPr="005F7EA0" w:rsidRDefault="00D5638B" w:rsidP="00DF114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«День авиации».</w:t>
            </w: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1.Минутка здоровья  «Гимнастика 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глаз».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2.«День рождения морской авиации ВМФ России» - линейка.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 Мастер – класс «Отправляемся в полет» -  изготовление моделей с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молетов, ракет.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4. «Библиотечный час» - поход в библиотеку  им. А.Н. Радищева.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«Международный день варенья» 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клубный час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2.Спортивные игры: </w:t>
            </w:r>
            <w:proofErr w:type="spellStart"/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, ба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кетбол.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3.Час весёлой ритмики.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38B" w:rsidRPr="005F7EA0" w:rsidTr="00DF1146">
        <w:tc>
          <w:tcPr>
            <w:tcW w:w="1560" w:type="dxa"/>
          </w:tcPr>
          <w:p w:rsidR="00D5638B" w:rsidRDefault="000653D0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  <w:p w:rsidR="00DF1146" w:rsidRPr="00DF1146" w:rsidRDefault="002D08BA" w:rsidP="00DF114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DF1146" w:rsidRPr="00DF1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июня.</w:t>
            </w:r>
          </w:p>
          <w:p w:rsidR="00D5638B" w:rsidRPr="005F7EA0" w:rsidRDefault="00D5638B" w:rsidP="00DF114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«День безопасн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сти»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1.Минутка здоровья «Твой режим на каникулах».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2. «День пожарного надзора» 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*1-2 отряды – </w:t>
            </w:r>
            <w:r w:rsidR="00844150">
              <w:rPr>
                <w:rFonts w:ascii="Times New Roman" w:hAnsi="Times New Roman" w:cs="Times New Roman"/>
                <w:sz w:val="28"/>
                <w:szCs w:val="28"/>
              </w:rPr>
              <w:t>викторина «З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аконы противопожарной безопасности</w:t>
            </w:r>
            <w:r w:rsidR="008441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*3-4 отряды – викторина</w:t>
            </w:r>
            <w:r w:rsidR="00844150">
              <w:rPr>
                <w:rFonts w:ascii="Times New Roman" w:hAnsi="Times New Roman" w:cs="Times New Roman"/>
                <w:sz w:val="28"/>
                <w:szCs w:val="28"/>
              </w:rPr>
              <w:t xml:space="preserve"> «С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порти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ный конкурс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  «Библиотечный час» - поход в библиотеку  им. А.Н. Радищева.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1.Настольный теннис.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2.Конкурс рисунков «Мир без п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жаров»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«Территория безопасности» - ЗОЖ. 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 Инструктаж №12 «Профилактика негативных ситуа</w:t>
            </w:r>
            <w:r w:rsidR="005F7EA0">
              <w:rPr>
                <w:rFonts w:ascii="Times New Roman" w:hAnsi="Times New Roman" w:cs="Times New Roman"/>
                <w:sz w:val="28"/>
                <w:szCs w:val="28"/>
              </w:rPr>
              <w:t xml:space="preserve">ций 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на улице, д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041B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 в общественных местах».</w:t>
            </w:r>
          </w:p>
          <w:p w:rsidR="00D5638B" w:rsidRPr="005F7EA0" w:rsidRDefault="00B16CA6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16CA6">
              <w:rPr>
                <w:rFonts w:ascii="Times New Roman" w:hAnsi="Times New Roman" w:cs="Times New Roman"/>
                <w:sz w:val="28"/>
                <w:szCs w:val="28"/>
              </w:rPr>
              <w:t>«Мой прадедушка был на войне» -презентация</w:t>
            </w:r>
          </w:p>
        </w:tc>
      </w:tr>
      <w:tr w:rsidR="00D5638B" w:rsidRPr="005F7EA0" w:rsidTr="00DF1146">
        <w:tc>
          <w:tcPr>
            <w:tcW w:w="1560" w:type="dxa"/>
          </w:tcPr>
          <w:p w:rsidR="00D5638B" w:rsidRDefault="000653D0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>день.</w:t>
            </w:r>
          </w:p>
          <w:p w:rsidR="00D5638B" w:rsidRPr="00DF1146" w:rsidRDefault="002D08BA" w:rsidP="00DF114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DF1146" w:rsidRPr="00DF1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июня.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«День т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лантливых детей».</w:t>
            </w: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1.Минутка здоровья «Осанка – осн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ва красивой походки».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 «Ярмарка талантов» (конкурс п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r w:rsidR="00844150">
              <w:rPr>
                <w:rFonts w:ascii="Times New Roman" w:hAnsi="Times New Roman" w:cs="Times New Roman"/>
                <w:sz w:val="28"/>
                <w:szCs w:val="28"/>
              </w:rPr>
              <w:t xml:space="preserve">ок, рисунков; театр, 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танцевал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proofErr w:type="spellStart"/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41B13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3.«Библиотечный час» - поход в би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лиотеку  им. А.Н. Радищева.</w:t>
            </w:r>
          </w:p>
          <w:p w:rsidR="00D5638B" w:rsidRPr="00041B13" w:rsidRDefault="00041B13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1B13">
              <w:rPr>
                <w:rFonts w:ascii="Times New Roman" w:hAnsi="Times New Roman" w:cs="Times New Roman"/>
                <w:sz w:val="28"/>
                <w:szCs w:val="28"/>
              </w:rPr>
              <w:t>Акция «Доброе сердце»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1.Марафон  народных игр «Если мы едины – мы непобедимы!».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2. Игры «Молодецкие  забавы» </w:t>
            </w:r>
          </w:p>
          <w:p w:rsidR="0066618D" w:rsidRPr="0066618D" w:rsidRDefault="0066618D" w:rsidP="0066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6618D">
              <w:rPr>
                <w:rFonts w:ascii="Times New Roman" w:hAnsi="Times New Roman" w:cs="Times New Roman"/>
                <w:sz w:val="28"/>
                <w:szCs w:val="28"/>
              </w:rPr>
              <w:t>Экскурсия в краеведческий музей</w:t>
            </w:r>
          </w:p>
          <w:p w:rsidR="00D5638B" w:rsidRPr="005F7EA0" w:rsidRDefault="0066618D" w:rsidP="0066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666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Мой</w:t>
            </w:r>
            <w:proofErr w:type="spellEnd"/>
            <w:r w:rsidR="00844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родной</w:t>
            </w:r>
            <w:proofErr w:type="spellEnd"/>
            <w:r w:rsidR="00844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край</w:t>
            </w:r>
            <w:proofErr w:type="spellEnd"/>
            <w:r w:rsidRPr="00666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</w:tr>
      <w:tr w:rsidR="00D5638B" w:rsidRPr="005F7EA0" w:rsidTr="00DF1146">
        <w:trPr>
          <w:trHeight w:val="1827"/>
        </w:trPr>
        <w:tc>
          <w:tcPr>
            <w:tcW w:w="1560" w:type="dxa"/>
          </w:tcPr>
          <w:p w:rsidR="00D5638B" w:rsidRDefault="000653D0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  <w:p w:rsidR="00D5638B" w:rsidRPr="00DF1146" w:rsidRDefault="002D08BA" w:rsidP="00DF114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DF1146" w:rsidRPr="00DF1146">
              <w:rPr>
                <w:rFonts w:ascii="Times New Roman" w:hAnsi="Times New Roman" w:cs="Times New Roman"/>
                <w:b/>
                <w:sz w:val="28"/>
                <w:szCs w:val="28"/>
              </w:rPr>
              <w:t>июня.</w:t>
            </w:r>
          </w:p>
          <w:p w:rsidR="00D5638B" w:rsidRPr="005F7EA0" w:rsidRDefault="00D5638B" w:rsidP="00DF1146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«День шах</w:t>
            </w:r>
            <w:r w:rsidR="00DF1146">
              <w:rPr>
                <w:rFonts w:ascii="Times New Roman" w:hAnsi="Times New Roman" w:cs="Times New Roman"/>
                <w:sz w:val="28"/>
                <w:szCs w:val="28"/>
              </w:rPr>
              <w:t>мат».</w:t>
            </w: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1.Минутка здоровья «Раны, ушибы»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 «Международный день шахмат» - клубный час.</w:t>
            </w:r>
          </w:p>
          <w:p w:rsidR="00D5638B" w:rsidRDefault="003176B1" w:rsidP="003176B1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176B1">
              <w:rPr>
                <w:rFonts w:ascii="Times New Roman" w:hAnsi="Times New Roman" w:cs="Times New Roman"/>
                <w:sz w:val="28"/>
                <w:szCs w:val="28"/>
              </w:rPr>
              <w:t xml:space="preserve"> «Тропой эколога»</w:t>
            </w:r>
          </w:p>
          <w:p w:rsidR="003176B1" w:rsidRPr="003176B1" w:rsidRDefault="006E0E68" w:rsidP="006E0E6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3176B1" w:rsidRPr="003176B1">
              <w:rPr>
                <w:rFonts w:ascii="Times New Roman" w:hAnsi="Times New Roman" w:cs="Times New Roman"/>
                <w:sz w:val="28"/>
                <w:szCs w:val="28"/>
              </w:rPr>
              <w:t>Поход на базу «Снежинка» катание на велосипедах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отряд)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1.«Шах и мат» - игра на первенс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во.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 Уроки шахматной игры.</w:t>
            </w:r>
          </w:p>
          <w:p w:rsidR="00D5638B" w:rsidRPr="005F7EA0" w:rsidRDefault="00D5638B" w:rsidP="00317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38B" w:rsidRPr="005F7EA0" w:rsidTr="00DF1146">
        <w:tc>
          <w:tcPr>
            <w:tcW w:w="1560" w:type="dxa"/>
          </w:tcPr>
          <w:p w:rsidR="00D5638B" w:rsidRDefault="000653D0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  <w:p w:rsidR="00DF1146" w:rsidRPr="00DF1146" w:rsidRDefault="002D08BA" w:rsidP="00D5638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</w:t>
            </w:r>
            <w:r w:rsidR="00DF1146" w:rsidRPr="00DF1146">
              <w:rPr>
                <w:rFonts w:ascii="Times New Roman" w:hAnsi="Times New Roman" w:cs="Times New Roman"/>
                <w:b/>
                <w:sz w:val="28"/>
                <w:szCs w:val="28"/>
              </w:rPr>
              <w:t>июня.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сильных и</w:t>
            </w: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смелых».</w:t>
            </w: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1.Минутка здоровья «Гимнастика для глаз».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2. «Герои СВО» - </w:t>
            </w:r>
            <w:r w:rsidR="00844150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3.Акция «Подарок ветерану».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4.«Навстречу большому футболу» - 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товарищеская встреча по фут</w:t>
            </w:r>
            <w:r w:rsidR="005F7EA0">
              <w:rPr>
                <w:rFonts w:ascii="Times New Roman" w:hAnsi="Times New Roman" w:cs="Times New Roman"/>
                <w:sz w:val="28"/>
                <w:szCs w:val="28"/>
              </w:rPr>
              <w:t>болу</w:t>
            </w:r>
            <w:r w:rsidR="003176B1">
              <w:rPr>
                <w:rFonts w:ascii="Times New Roman" w:hAnsi="Times New Roman" w:cs="Times New Roman"/>
                <w:sz w:val="28"/>
                <w:szCs w:val="28"/>
              </w:rPr>
              <w:t>с ДОЛ  СШ № 21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38B" w:rsidRPr="005F7EA0" w:rsidRDefault="00D5638B" w:rsidP="006E0E6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  <w:r w:rsidR="006E0E68" w:rsidRPr="006E0E68">
              <w:rPr>
                <w:rFonts w:ascii="Times New Roman" w:hAnsi="Times New Roman" w:cs="Times New Roman"/>
                <w:sz w:val="28"/>
                <w:szCs w:val="28"/>
              </w:rPr>
              <w:t>Поход в музей пожарной части</w:t>
            </w:r>
            <w:r w:rsidR="006E0E68">
              <w:rPr>
                <w:rFonts w:ascii="Times New Roman" w:hAnsi="Times New Roman" w:cs="Times New Roman"/>
                <w:sz w:val="28"/>
                <w:szCs w:val="28"/>
              </w:rPr>
              <w:t xml:space="preserve"> – 4 отряд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1.Просмотр кинофильма.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2.«Военное оружие и техника» - выставка семейных работ (поделок и рисунков).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3.Спортивные игры: волейбол, 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футбол.</w:t>
            </w:r>
          </w:p>
          <w:p w:rsidR="003176B1" w:rsidRPr="00844150" w:rsidRDefault="00D5638B" w:rsidP="003176B1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176B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176B1" w:rsidRPr="00844150">
              <w:rPr>
                <w:rFonts w:ascii="Times New Roman" w:hAnsi="Times New Roman" w:cs="Times New Roman"/>
                <w:sz w:val="28"/>
                <w:szCs w:val="28"/>
              </w:rPr>
              <w:t>Кросс «</w:t>
            </w:r>
            <w:proofErr w:type="spellStart"/>
            <w:r w:rsidR="003176B1" w:rsidRPr="00844150">
              <w:rPr>
                <w:rFonts w:ascii="Times New Roman" w:hAnsi="Times New Roman" w:cs="Times New Roman"/>
                <w:sz w:val="28"/>
                <w:szCs w:val="28"/>
              </w:rPr>
              <w:t>Мыбыстрые</w:t>
            </w:r>
            <w:proofErr w:type="spellEnd"/>
            <w:r w:rsidR="003176B1" w:rsidRPr="008441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E0E68">
              <w:rPr>
                <w:rFonts w:ascii="Times New Roman" w:hAnsi="Times New Roman" w:cs="Times New Roman"/>
                <w:sz w:val="28"/>
                <w:szCs w:val="28"/>
              </w:rPr>
              <w:t xml:space="preserve"> 1-3 отряды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38B" w:rsidRPr="005F7EA0" w:rsidTr="00DF1146">
        <w:trPr>
          <w:trHeight w:val="2020"/>
        </w:trPr>
        <w:tc>
          <w:tcPr>
            <w:tcW w:w="1560" w:type="dxa"/>
          </w:tcPr>
          <w:p w:rsidR="00D5638B" w:rsidRDefault="000653D0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>день.</w:t>
            </w:r>
          </w:p>
          <w:p w:rsidR="00D5638B" w:rsidRPr="00DF1146" w:rsidRDefault="000653D0" w:rsidP="00DF114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1июля.</w:t>
            </w:r>
          </w:p>
          <w:p w:rsidR="00041B13" w:rsidRDefault="00D5638B" w:rsidP="00041B13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«Ден</w:t>
            </w:r>
            <w:r w:rsidR="00041B1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D5638B" w:rsidRPr="005F7EA0" w:rsidRDefault="00041B13" w:rsidP="00041B13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сий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1.Минутка здоровья «Гигиена и эт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ка».</w:t>
            </w:r>
          </w:p>
          <w:p w:rsidR="00041B13" w:rsidRPr="00041B13" w:rsidRDefault="00D5638B" w:rsidP="00041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1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1B13" w:rsidRPr="00041B13">
              <w:rPr>
                <w:rFonts w:ascii="Times New Roman" w:hAnsi="Times New Roman" w:cs="Times New Roman"/>
                <w:sz w:val="28"/>
                <w:szCs w:val="28"/>
              </w:rPr>
              <w:t>Викторина «Мир профессий»</w:t>
            </w:r>
            <w:r w:rsidR="00844150">
              <w:rPr>
                <w:rFonts w:ascii="Times New Roman" w:hAnsi="Times New Roman" w:cs="Times New Roman"/>
                <w:sz w:val="28"/>
                <w:szCs w:val="28"/>
              </w:rPr>
              <w:t xml:space="preserve"> - 2, 3 отряды</w:t>
            </w:r>
          </w:p>
          <w:p w:rsidR="00041B13" w:rsidRPr="00041B13" w:rsidRDefault="00041B13" w:rsidP="00041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B13" w:rsidRPr="00041B13" w:rsidRDefault="00041B13" w:rsidP="00041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1B13">
              <w:rPr>
                <w:rFonts w:ascii="Times New Roman" w:hAnsi="Times New Roman" w:cs="Times New Roman"/>
                <w:sz w:val="28"/>
                <w:szCs w:val="28"/>
              </w:rPr>
              <w:t>Игра «Кем быть?»</w:t>
            </w:r>
            <w:r w:rsidR="00844150">
              <w:rPr>
                <w:rFonts w:ascii="Times New Roman" w:hAnsi="Times New Roman" w:cs="Times New Roman"/>
                <w:sz w:val="28"/>
                <w:szCs w:val="28"/>
              </w:rPr>
              <w:t xml:space="preserve"> - 1 отряд</w:t>
            </w:r>
            <w:r w:rsidRPr="00041B1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41B13" w:rsidRPr="00041B13" w:rsidRDefault="00041B13" w:rsidP="00041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5F7EA0" w:rsidRDefault="00041B13" w:rsidP="00041B1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176B1">
              <w:rPr>
                <w:rFonts w:ascii="Times New Roman" w:hAnsi="Times New Roman" w:cs="Times New Roman"/>
                <w:sz w:val="28"/>
                <w:szCs w:val="28"/>
              </w:rPr>
              <w:t xml:space="preserve"> «Выбор - Профессия </w:t>
            </w:r>
            <w:r w:rsidRPr="00041B13">
              <w:rPr>
                <w:rFonts w:ascii="Times New Roman" w:hAnsi="Times New Roman" w:cs="Times New Roman"/>
                <w:sz w:val="28"/>
                <w:szCs w:val="28"/>
              </w:rPr>
              <w:t xml:space="preserve"> - Успех»</w:t>
            </w:r>
            <w:r w:rsidR="00844150">
              <w:rPr>
                <w:rFonts w:ascii="Times New Roman" w:hAnsi="Times New Roman" w:cs="Times New Roman"/>
                <w:sz w:val="28"/>
                <w:szCs w:val="28"/>
              </w:rPr>
              <w:t xml:space="preserve"> - 4 отряд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1.Соревнования по армреслингу.</w:t>
            </w:r>
          </w:p>
          <w:p w:rsidR="00D5638B" w:rsidRPr="0066618D" w:rsidRDefault="0066618D" w:rsidP="00C6490D">
            <w:pPr>
              <w:spacing w:after="20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176B1">
              <w:rPr>
                <w:rFonts w:ascii="Times New Roman" w:hAnsi="Times New Roman" w:cs="Times New Roman"/>
                <w:sz w:val="28"/>
                <w:szCs w:val="28"/>
              </w:rPr>
              <w:t>Конкурс стихов детских писат</w:t>
            </w:r>
            <w:r w:rsidRPr="003176B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76B1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  <w:p w:rsidR="00D5638B" w:rsidRPr="003176B1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176B1" w:rsidRPr="003176B1">
              <w:rPr>
                <w:rFonts w:ascii="Times New Roman" w:hAnsi="Times New Roman" w:cs="Times New Roman"/>
                <w:sz w:val="28"/>
                <w:szCs w:val="28"/>
              </w:rPr>
              <w:t>Танец «Наши ритмы»</w:t>
            </w:r>
          </w:p>
          <w:p w:rsidR="003176B1" w:rsidRPr="005F7EA0" w:rsidRDefault="003176B1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176B1">
              <w:rPr>
                <w:rFonts w:ascii="Times New Roman" w:hAnsi="Times New Roman" w:cs="Times New Roman"/>
                <w:sz w:val="28"/>
                <w:szCs w:val="28"/>
              </w:rPr>
              <w:t xml:space="preserve">4. Благоустройство у </w:t>
            </w:r>
            <w:proofErr w:type="gramStart"/>
            <w:r w:rsidRPr="003176B1">
              <w:rPr>
                <w:rFonts w:ascii="Times New Roman" w:hAnsi="Times New Roman" w:cs="Times New Roman"/>
                <w:sz w:val="28"/>
                <w:szCs w:val="28"/>
              </w:rPr>
              <w:t>памятника писателя</w:t>
            </w:r>
            <w:proofErr w:type="gramEnd"/>
            <w:r w:rsidR="00844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6B1">
              <w:rPr>
                <w:rFonts w:ascii="Times New Roman" w:hAnsi="Times New Roman" w:cs="Times New Roman"/>
                <w:sz w:val="28"/>
                <w:szCs w:val="28"/>
              </w:rPr>
              <w:t>А.Н.Радищева.</w:t>
            </w:r>
          </w:p>
        </w:tc>
      </w:tr>
      <w:tr w:rsidR="00D5638B" w:rsidRPr="005F7EA0" w:rsidTr="00DF1146">
        <w:tc>
          <w:tcPr>
            <w:tcW w:w="1560" w:type="dxa"/>
          </w:tcPr>
          <w:p w:rsidR="00D5638B" w:rsidRDefault="000653D0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  <w:p w:rsidR="00DF1146" w:rsidRPr="00DF1146" w:rsidRDefault="000653D0" w:rsidP="00DF114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F1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</w:t>
            </w:r>
            <w:r w:rsidR="00DF1146" w:rsidRPr="00DF1146">
              <w:rPr>
                <w:rFonts w:ascii="Times New Roman" w:hAnsi="Times New Roman" w:cs="Times New Roman"/>
                <w:b/>
                <w:sz w:val="28"/>
                <w:szCs w:val="28"/>
              </w:rPr>
              <w:t>я.</w:t>
            </w:r>
          </w:p>
          <w:p w:rsidR="00D5638B" w:rsidRPr="005F7EA0" w:rsidRDefault="00D5638B" w:rsidP="00DF114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38B" w:rsidRPr="005F7EA0" w:rsidRDefault="00D5638B" w:rsidP="00D5638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«День т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лантов и творчес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ва»</w:t>
            </w:r>
          </w:p>
        </w:tc>
        <w:tc>
          <w:tcPr>
            <w:tcW w:w="4772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1.Минутка здоровья «Гроза – опасное явление»</w:t>
            </w:r>
          </w:p>
          <w:p w:rsidR="00D5638B" w:rsidRPr="005F7EA0" w:rsidRDefault="00844150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Клубный час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 «Цветочный калейд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>скоп»</w:t>
            </w:r>
          </w:p>
          <w:p w:rsidR="00D5638B" w:rsidRPr="005F7EA0" w:rsidRDefault="00844150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*1 отряд </w:t>
            </w:r>
            <w:r w:rsidR="00D5638B" w:rsidRPr="005F7EA0">
              <w:rPr>
                <w:rFonts w:ascii="Times New Roman" w:hAnsi="Times New Roman" w:cs="Times New Roman"/>
                <w:sz w:val="28"/>
                <w:szCs w:val="28"/>
              </w:rPr>
              <w:t>– составление букетов;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*3- 4отряды – выпуск стенгазеты «Цветы вокруг нас»»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8441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 xml:space="preserve">  отряд – клубный час</w:t>
            </w:r>
            <w:r w:rsidR="00844150">
              <w:rPr>
                <w:rFonts w:ascii="Times New Roman" w:hAnsi="Times New Roman" w:cs="Times New Roman"/>
                <w:sz w:val="28"/>
                <w:szCs w:val="28"/>
              </w:rPr>
              <w:t xml:space="preserve"> «Загадки природы»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3.Мониторинг двигательных качеств участников  «Клуба  юных олимпи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цев».</w:t>
            </w:r>
          </w:p>
        </w:tc>
        <w:tc>
          <w:tcPr>
            <w:tcW w:w="4536" w:type="dxa"/>
          </w:tcPr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1.Танцевальное шоу-программа  «Эстафета танцевальных экспро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тов».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2.«Комический футбол».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3.Весёлые игры.</w:t>
            </w:r>
          </w:p>
          <w:p w:rsidR="00D5638B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F7EA0">
              <w:rPr>
                <w:rFonts w:ascii="Times New Roman" w:hAnsi="Times New Roman" w:cs="Times New Roman"/>
                <w:sz w:val="28"/>
                <w:szCs w:val="28"/>
              </w:rPr>
              <w:t>4.Настольный теннис.</w:t>
            </w:r>
          </w:p>
          <w:p w:rsidR="00C6490D" w:rsidRPr="005F7EA0" w:rsidRDefault="00C6490D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C6490D">
              <w:rPr>
                <w:rFonts w:ascii="Times New Roman" w:hAnsi="Times New Roman" w:cs="Times New Roman"/>
                <w:sz w:val="28"/>
                <w:szCs w:val="28"/>
              </w:rPr>
              <w:t>«Наши  лагерные рекорды» - л</w:t>
            </w:r>
            <w:r w:rsidRPr="00C649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490D">
              <w:rPr>
                <w:rFonts w:ascii="Times New Roman" w:hAnsi="Times New Roman" w:cs="Times New Roman"/>
                <w:sz w:val="28"/>
                <w:szCs w:val="28"/>
              </w:rPr>
              <w:t>нейка (подведение итогов).</w:t>
            </w:r>
          </w:p>
          <w:p w:rsidR="00D5638B" w:rsidRPr="005F7EA0" w:rsidRDefault="00D5638B" w:rsidP="00C6490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38B" w:rsidRDefault="00D5638B" w:rsidP="00C6490D">
      <w:pPr>
        <w:spacing w:line="240" w:lineRule="auto"/>
        <w:ind w:right="-568"/>
        <w:rPr>
          <w:rFonts w:ascii="Times New Roman" w:hAnsi="Times New Roman" w:cs="Times New Roman"/>
          <w:b/>
          <w:sz w:val="28"/>
          <w:szCs w:val="28"/>
        </w:rPr>
      </w:pPr>
    </w:p>
    <w:sectPr w:rsidR="00D5638B" w:rsidSect="00C6490D">
      <w:pgSz w:w="11906" w:h="16838" w:code="9"/>
      <w:pgMar w:top="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FA8" w:rsidRDefault="00F27FA8" w:rsidP="00B76AAC">
      <w:pPr>
        <w:spacing w:after="0" w:line="240" w:lineRule="auto"/>
      </w:pPr>
      <w:r>
        <w:separator/>
      </w:r>
    </w:p>
  </w:endnote>
  <w:endnote w:type="continuationSeparator" w:id="1">
    <w:p w:rsidR="00F27FA8" w:rsidRDefault="00F27FA8" w:rsidP="00B7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FA8" w:rsidRDefault="00F27FA8" w:rsidP="00B76AAC">
      <w:pPr>
        <w:spacing w:after="0" w:line="240" w:lineRule="auto"/>
      </w:pPr>
      <w:r>
        <w:separator/>
      </w:r>
    </w:p>
  </w:footnote>
  <w:footnote w:type="continuationSeparator" w:id="1">
    <w:p w:rsidR="00F27FA8" w:rsidRDefault="00F27FA8" w:rsidP="00B76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594"/>
    <w:multiLevelType w:val="multilevel"/>
    <w:tmpl w:val="2084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B47517"/>
    <w:multiLevelType w:val="hybridMultilevel"/>
    <w:tmpl w:val="D444B9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A4BD0"/>
    <w:multiLevelType w:val="multilevel"/>
    <w:tmpl w:val="40B2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75001A"/>
    <w:multiLevelType w:val="multilevel"/>
    <w:tmpl w:val="870C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E0437"/>
    <w:multiLevelType w:val="multilevel"/>
    <w:tmpl w:val="A08C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C545B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B053C1E"/>
    <w:multiLevelType w:val="hybridMultilevel"/>
    <w:tmpl w:val="79C62696"/>
    <w:lvl w:ilvl="0" w:tplc="9B627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F17CD5"/>
    <w:multiLevelType w:val="multilevel"/>
    <w:tmpl w:val="AF8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F809E4"/>
    <w:multiLevelType w:val="multilevel"/>
    <w:tmpl w:val="2B4430A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0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8" w:hanging="2160"/>
      </w:pPr>
      <w:rPr>
        <w:rFonts w:hint="default"/>
      </w:rPr>
    </w:lvl>
  </w:abstractNum>
  <w:abstractNum w:abstractNumId="9">
    <w:nsid w:val="25E162F7"/>
    <w:multiLevelType w:val="hybridMultilevel"/>
    <w:tmpl w:val="A05C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2444A"/>
    <w:multiLevelType w:val="hybridMultilevel"/>
    <w:tmpl w:val="3DAA2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249AE"/>
    <w:multiLevelType w:val="multilevel"/>
    <w:tmpl w:val="8034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BB322D"/>
    <w:multiLevelType w:val="hybridMultilevel"/>
    <w:tmpl w:val="CF6CE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217F59"/>
    <w:multiLevelType w:val="multilevel"/>
    <w:tmpl w:val="9BDC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BA071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38CB0409"/>
    <w:multiLevelType w:val="multilevel"/>
    <w:tmpl w:val="7152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6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43516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3FAF5851"/>
    <w:multiLevelType w:val="hybridMultilevel"/>
    <w:tmpl w:val="B20E3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97D30"/>
    <w:multiLevelType w:val="multilevel"/>
    <w:tmpl w:val="6FA6C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74153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4F007EB5"/>
    <w:multiLevelType w:val="hybridMultilevel"/>
    <w:tmpl w:val="E9F4F8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8474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584C31D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5ABF0C51"/>
    <w:multiLevelType w:val="multilevel"/>
    <w:tmpl w:val="6B3A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DD44F8C"/>
    <w:multiLevelType w:val="multilevel"/>
    <w:tmpl w:val="76EE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D11CE4"/>
    <w:multiLevelType w:val="multilevel"/>
    <w:tmpl w:val="0712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7907D5"/>
    <w:multiLevelType w:val="multilevel"/>
    <w:tmpl w:val="6AFA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4823A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6AA75491"/>
    <w:multiLevelType w:val="hybridMultilevel"/>
    <w:tmpl w:val="07B8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1C21B6"/>
    <w:multiLevelType w:val="multilevel"/>
    <w:tmpl w:val="194C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885AD1"/>
    <w:multiLevelType w:val="hybridMultilevel"/>
    <w:tmpl w:val="88B4F59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162E8C"/>
    <w:multiLevelType w:val="multilevel"/>
    <w:tmpl w:val="F468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9D740B"/>
    <w:multiLevelType w:val="hybridMultilevel"/>
    <w:tmpl w:val="06EAC3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90CA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10"/>
  </w:num>
  <w:num w:numId="3">
    <w:abstractNumId w:val="32"/>
  </w:num>
  <w:num w:numId="4">
    <w:abstractNumId w:val="13"/>
  </w:num>
  <w:num w:numId="5">
    <w:abstractNumId w:val="9"/>
  </w:num>
  <w:num w:numId="6">
    <w:abstractNumId w:val="29"/>
  </w:num>
  <w:num w:numId="7">
    <w:abstractNumId w:val="4"/>
  </w:num>
  <w:num w:numId="8">
    <w:abstractNumId w:val="24"/>
  </w:num>
  <w:num w:numId="9">
    <w:abstractNumId w:val="6"/>
  </w:num>
  <w:num w:numId="10">
    <w:abstractNumId w:val="26"/>
  </w:num>
  <w:num w:numId="11">
    <w:abstractNumId w:val="23"/>
  </w:num>
  <w:num w:numId="12">
    <w:abstractNumId w:val="18"/>
  </w:num>
  <w:num w:numId="13">
    <w:abstractNumId w:val="7"/>
  </w:num>
  <w:num w:numId="14">
    <w:abstractNumId w:val="2"/>
  </w:num>
  <w:num w:numId="15">
    <w:abstractNumId w:val="31"/>
  </w:num>
  <w:num w:numId="16">
    <w:abstractNumId w:val="0"/>
  </w:num>
  <w:num w:numId="17">
    <w:abstractNumId w:val="3"/>
  </w:num>
  <w:num w:numId="18">
    <w:abstractNumId w:val="15"/>
  </w:num>
  <w:num w:numId="19">
    <w:abstractNumId w:val="11"/>
  </w:num>
  <w:num w:numId="20">
    <w:abstractNumId w:val="30"/>
  </w:num>
  <w:num w:numId="21">
    <w:abstractNumId w:val="12"/>
  </w:num>
  <w:num w:numId="22">
    <w:abstractNumId w:val="1"/>
  </w:num>
  <w:num w:numId="23">
    <w:abstractNumId w:val="8"/>
  </w:num>
  <w:num w:numId="24">
    <w:abstractNumId w:val="27"/>
  </w:num>
  <w:num w:numId="25">
    <w:abstractNumId w:val="5"/>
  </w:num>
  <w:num w:numId="26">
    <w:abstractNumId w:val="22"/>
  </w:num>
  <w:num w:numId="27">
    <w:abstractNumId w:val="19"/>
  </w:num>
  <w:num w:numId="28">
    <w:abstractNumId w:val="21"/>
  </w:num>
  <w:num w:numId="29">
    <w:abstractNumId w:val="14"/>
  </w:num>
  <w:num w:numId="30">
    <w:abstractNumId w:val="16"/>
  </w:num>
  <w:num w:numId="31">
    <w:abstractNumId w:val="33"/>
  </w:num>
  <w:num w:numId="32">
    <w:abstractNumId w:val="20"/>
  </w:num>
  <w:num w:numId="33">
    <w:abstractNumId w:val="28"/>
  </w:num>
  <w:num w:numId="34">
    <w:abstractNumId w:val="1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3362"/>
    <w:rsid w:val="00014B80"/>
    <w:rsid w:val="000207A8"/>
    <w:rsid w:val="00023784"/>
    <w:rsid w:val="00041B13"/>
    <w:rsid w:val="00064619"/>
    <w:rsid w:val="000653D0"/>
    <w:rsid w:val="00074969"/>
    <w:rsid w:val="000A70DD"/>
    <w:rsid w:val="000B43C7"/>
    <w:rsid w:val="000B6FA3"/>
    <w:rsid w:val="000C1D33"/>
    <w:rsid w:val="000C5070"/>
    <w:rsid w:val="000C5925"/>
    <w:rsid w:val="000E10B7"/>
    <w:rsid w:val="000F3004"/>
    <w:rsid w:val="000F4FB9"/>
    <w:rsid w:val="00103BEB"/>
    <w:rsid w:val="001057BA"/>
    <w:rsid w:val="00113BBF"/>
    <w:rsid w:val="00127BE9"/>
    <w:rsid w:val="00140FE5"/>
    <w:rsid w:val="001414DB"/>
    <w:rsid w:val="00143FB1"/>
    <w:rsid w:val="00153B61"/>
    <w:rsid w:val="00154562"/>
    <w:rsid w:val="00166844"/>
    <w:rsid w:val="00170EB4"/>
    <w:rsid w:val="00181124"/>
    <w:rsid w:val="00196E9B"/>
    <w:rsid w:val="001B50E5"/>
    <w:rsid w:val="001C150B"/>
    <w:rsid w:val="001C24FB"/>
    <w:rsid w:val="001E6DC4"/>
    <w:rsid w:val="001F5F77"/>
    <w:rsid w:val="00213D8B"/>
    <w:rsid w:val="00224D92"/>
    <w:rsid w:val="00270F72"/>
    <w:rsid w:val="00272259"/>
    <w:rsid w:val="002772C6"/>
    <w:rsid w:val="002B3E7B"/>
    <w:rsid w:val="002D08BA"/>
    <w:rsid w:val="002E023A"/>
    <w:rsid w:val="002E494B"/>
    <w:rsid w:val="002F2DD2"/>
    <w:rsid w:val="00301D1D"/>
    <w:rsid w:val="00302832"/>
    <w:rsid w:val="003176B1"/>
    <w:rsid w:val="00327F5E"/>
    <w:rsid w:val="003309E2"/>
    <w:rsid w:val="00336247"/>
    <w:rsid w:val="003407F6"/>
    <w:rsid w:val="003408C8"/>
    <w:rsid w:val="003438E3"/>
    <w:rsid w:val="00364447"/>
    <w:rsid w:val="003676F0"/>
    <w:rsid w:val="003801EB"/>
    <w:rsid w:val="00380276"/>
    <w:rsid w:val="003857E2"/>
    <w:rsid w:val="00391590"/>
    <w:rsid w:val="00391F41"/>
    <w:rsid w:val="003B6D6D"/>
    <w:rsid w:val="003C7D44"/>
    <w:rsid w:val="003E5BCB"/>
    <w:rsid w:val="00420892"/>
    <w:rsid w:val="00424DF9"/>
    <w:rsid w:val="004329A2"/>
    <w:rsid w:val="004504C9"/>
    <w:rsid w:val="00450BA3"/>
    <w:rsid w:val="00457EA9"/>
    <w:rsid w:val="00462B71"/>
    <w:rsid w:val="0046596B"/>
    <w:rsid w:val="00473277"/>
    <w:rsid w:val="004858BD"/>
    <w:rsid w:val="00492ED0"/>
    <w:rsid w:val="004968A1"/>
    <w:rsid w:val="004A1E3E"/>
    <w:rsid w:val="004C538C"/>
    <w:rsid w:val="004C63E2"/>
    <w:rsid w:val="004D5942"/>
    <w:rsid w:val="004E763B"/>
    <w:rsid w:val="00514E2E"/>
    <w:rsid w:val="005162F7"/>
    <w:rsid w:val="0055236C"/>
    <w:rsid w:val="0055572B"/>
    <w:rsid w:val="00564C5D"/>
    <w:rsid w:val="00575DEF"/>
    <w:rsid w:val="005761D2"/>
    <w:rsid w:val="00590474"/>
    <w:rsid w:val="00590C1A"/>
    <w:rsid w:val="0059710C"/>
    <w:rsid w:val="005B4BD5"/>
    <w:rsid w:val="005C7556"/>
    <w:rsid w:val="005F7EA0"/>
    <w:rsid w:val="00607957"/>
    <w:rsid w:val="006158B7"/>
    <w:rsid w:val="00624179"/>
    <w:rsid w:val="00650763"/>
    <w:rsid w:val="00662F6A"/>
    <w:rsid w:val="00663229"/>
    <w:rsid w:val="0066618D"/>
    <w:rsid w:val="0067171B"/>
    <w:rsid w:val="006723D9"/>
    <w:rsid w:val="00677F0B"/>
    <w:rsid w:val="006B04FD"/>
    <w:rsid w:val="006B643B"/>
    <w:rsid w:val="006E0E68"/>
    <w:rsid w:val="00702AE1"/>
    <w:rsid w:val="00756F15"/>
    <w:rsid w:val="00760A3E"/>
    <w:rsid w:val="0078481E"/>
    <w:rsid w:val="00792B39"/>
    <w:rsid w:val="00796288"/>
    <w:rsid w:val="007A44A9"/>
    <w:rsid w:val="007C2E56"/>
    <w:rsid w:val="007C3F86"/>
    <w:rsid w:val="007C4008"/>
    <w:rsid w:val="007D38EB"/>
    <w:rsid w:val="007E4237"/>
    <w:rsid w:val="00806EE2"/>
    <w:rsid w:val="00814FF7"/>
    <w:rsid w:val="0083052A"/>
    <w:rsid w:val="00834A78"/>
    <w:rsid w:val="00837C23"/>
    <w:rsid w:val="008403EF"/>
    <w:rsid w:val="00844150"/>
    <w:rsid w:val="008559E6"/>
    <w:rsid w:val="008750CE"/>
    <w:rsid w:val="008B563C"/>
    <w:rsid w:val="008C79BC"/>
    <w:rsid w:val="008D7A1F"/>
    <w:rsid w:val="008E2480"/>
    <w:rsid w:val="008E6D11"/>
    <w:rsid w:val="008F0A99"/>
    <w:rsid w:val="008F50E1"/>
    <w:rsid w:val="0090087D"/>
    <w:rsid w:val="0092031F"/>
    <w:rsid w:val="009274D9"/>
    <w:rsid w:val="0094739C"/>
    <w:rsid w:val="00963762"/>
    <w:rsid w:val="0096788B"/>
    <w:rsid w:val="00974937"/>
    <w:rsid w:val="0097530A"/>
    <w:rsid w:val="00981D23"/>
    <w:rsid w:val="009A38CC"/>
    <w:rsid w:val="009A7DCE"/>
    <w:rsid w:val="009B3D9E"/>
    <w:rsid w:val="009C13AF"/>
    <w:rsid w:val="009C6F3C"/>
    <w:rsid w:val="009D065C"/>
    <w:rsid w:val="009D6C58"/>
    <w:rsid w:val="009F11B1"/>
    <w:rsid w:val="00A01ECD"/>
    <w:rsid w:val="00A03362"/>
    <w:rsid w:val="00A0357F"/>
    <w:rsid w:val="00A11DDD"/>
    <w:rsid w:val="00A16276"/>
    <w:rsid w:val="00A24576"/>
    <w:rsid w:val="00A46EB1"/>
    <w:rsid w:val="00A616D6"/>
    <w:rsid w:val="00A65F61"/>
    <w:rsid w:val="00A774C3"/>
    <w:rsid w:val="00A82065"/>
    <w:rsid w:val="00A82410"/>
    <w:rsid w:val="00A924B9"/>
    <w:rsid w:val="00AA0DF1"/>
    <w:rsid w:val="00AA1CD4"/>
    <w:rsid w:val="00AA3106"/>
    <w:rsid w:val="00AA4CF9"/>
    <w:rsid w:val="00AB0EFB"/>
    <w:rsid w:val="00AB46EB"/>
    <w:rsid w:val="00AD0C75"/>
    <w:rsid w:val="00AD1C66"/>
    <w:rsid w:val="00AD44C6"/>
    <w:rsid w:val="00AF7C2A"/>
    <w:rsid w:val="00B118FF"/>
    <w:rsid w:val="00B16CA6"/>
    <w:rsid w:val="00B20C2B"/>
    <w:rsid w:val="00B31AF3"/>
    <w:rsid w:val="00B47547"/>
    <w:rsid w:val="00B6037E"/>
    <w:rsid w:val="00B76AAC"/>
    <w:rsid w:val="00B77A90"/>
    <w:rsid w:val="00B84A5D"/>
    <w:rsid w:val="00BB34F4"/>
    <w:rsid w:val="00BC2163"/>
    <w:rsid w:val="00BD4BE4"/>
    <w:rsid w:val="00BE4796"/>
    <w:rsid w:val="00BE562A"/>
    <w:rsid w:val="00BF044B"/>
    <w:rsid w:val="00C00C49"/>
    <w:rsid w:val="00C0409D"/>
    <w:rsid w:val="00C22C73"/>
    <w:rsid w:val="00C24E69"/>
    <w:rsid w:val="00C417C5"/>
    <w:rsid w:val="00C5572C"/>
    <w:rsid w:val="00C62701"/>
    <w:rsid w:val="00C6490D"/>
    <w:rsid w:val="00C70691"/>
    <w:rsid w:val="00C71CEB"/>
    <w:rsid w:val="00C92971"/>
    <w:rsid w:val="00C93E8F"/>
    <w:rsid w:val="00CA6B0E"/>
    <w:rsid w:val="00CB5E02"/>
    <w:rsid w:val="00D31AD9"/>
    <w:rsid w:val="00D401BA"/>
    <w:rsid w:val="00D40470"/>
    <w:rsid w:val="00D50CCB"/>
    <w:rsid w:val="00D52D50"/>
    <w:rsid w:val="00D53AA5"/>
    <w:rsid w:val="00D5638B"/>
    <w:rsid w:val="00D62260"/>
    <w:rsid w:val="00D7151B"/>
    <w:rsid w:val="00D732BC"/>
    <w:rsid w:val="00D73E64"/>
    <w:rsid w:val="00D8233D"/>
    <w:rsid w:val="00D869D9"/>
    <w:rsid w:val="00D97F03"/>
    <w:rsid w:val="00DA3E35"/>
    <w:rsid w:val="00DE080B"/>
    <w:rsid w:val="00DE082E"/>
    <w:rsid w:val="00DE5C33"/>
    <w:rsid w:val="00DF1146"/>
    <w:rsid w:val="00DF212C"/>
    <w:rsid w:val="00DF4471"/>
    <w:rsid w:val="00E12783"/>
    <w:rsid w:val="00E12FD0"/>
    <w:rsid w:val="00E157C7"/>
    <w:rsid w:val="00E44871"/>
    <w:rsid w:val="00E65B9B"/>
    <w:rsid w:val="00E720D7"/>
    <w:rsid w:val="00E72AA9"/>
    <w:rsid w:val="00E84D81"/>
    <w:rsid w:val="00EA111D"/>
    <w:rsid w:val="00EB06B4"/>
    <w:rsid w:val="00EC122C"/>
    <w:rsid w:val="00EC221C"/>
    <w:rsid w:val="00ED1148"/>
    <w:rsid w:val="00ED1249"/>
    <w:rsid w:val="00F06B60"/>
    <w:rsid w:val="00F11483"/>
    <w:rsid w:val="00F27FA8"/>
    <w:rsid w:val="00F34A2C"/>
    <w:rsid w:val="00F44F7A"/>
    <w:rsid w:val="00F52DAA"/>
    <w:rsid w:val="00F62CB9"/>
    <w:rsid w:val="00F775BA"/>
    <w:rsid w:val="00F80DAE"/>
    <w:rsid w:val="00FA582F"/>
    <w:rsid w:val="00FB783C"/>
    <w:rsid w:val="00FC4367"/>
    <w:rsid w:val="00FD64E5"/>
    <w:rsid w:val="00FE0667"/>
    <w:rsid w:val="00FE7376"/>
    <w:rsid w:val="00FF286D"/>
    <w:rsid w:val="00FF3BDD"/>
    <w:rsid w:val="00FF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46"/>
  </w:style>
  <w:style w:type="paragraph" w:styleId="1">
    <w:name w:val="heading 1"/>
    <w:basedOn w:val="a"/>
    <w:link w:val="10"/>
    <w:uiPriority w:val="9"/>
    <w:qFormat/>
    <w:rsid w:val="000B4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11"/>
    <w:basedOn w:val="a"/>
    <w:link w:val="a4"/>
    <w:uiPriority w:val="99"/>
    <w:rsid w:val="00A0336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FF3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67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6723D9"/>
  </w:style>
  <w:style w:type="character" w:customStyle="1" w:styleId="c1">
    <w:name w:val="c1"/>
    <w:basedOn w:val="a0"/>
    <w:rsid w:val="006723D9"/>
  </w:style>
  <w:style w:type="character" w:styleId="a6">
    <w:name w:val="Strong"/>
    <w:uiPriority w:val="22"/>
    <w:qFormat/>
    <w:rsid w:val="004504C9"/>
    <w:rPr>
      <w:b/>
      <w:bCs/>
    </w:rPr>
  </w:style>
  <w:style w:type="paragraph" w:styleId="a7">
    <w:name w:val="List Paragraph"/>
    <w:basedOn w:val="a"/>
    <w:uiPriority w:val="34"/>
    <w:qFormat/>
    <w:rsid w:val="004504C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C7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A3E35"/>
    <w:rPr>
      <w:color w:val="0000FF"/>
      <w:u w:val="single"/>
    </w:rPr>
  </w:style>
  <w:style w:type="paragraph" w:styleId="ab">
    <w:name w:val="Body Text"/>
    <w:basedOn w:val="a"/>
    <w:link w:val="ac"/>
    <w:uiPriority w:val="99"/>
    <w:rsid w:val="003309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309E2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rsid w:val="003309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3309E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3309E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309E2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AA0DF1"/>
    <w:rPr>
      <w:i/>
      <w:iCs/>
    </w:rPr>
  </w:style>
  <w:style w:type="paragraph" w:styleId="af0">
    <w:name w:val="No Spacing"/>
    <w:link w:val="af1"/>
    <w:uiPriority w:val="1"/>
    <w:qFormat/>
    <w:rsid w:val="00BF044B"/>
    <w:pPr>
      <w:spacing w:after="0" w:line="240" w:lineRule="auto"/>
    </w:pPr>
    <w:rPr>
      <w:rFonts w:ascii="Corbel" w:eastAsia="Times New Roman" w:hAnsi="Corbel" w:cs="Times New Roman"/>
      <w:lang w:eastAsia="en-US"/>
    </w:rPr>
  </w:style>
  <w:style w:type="character" w:customStyle="1" w:styleId="af1">
    <w:name w:val="Без интервала Знак"/>
    <w:link w:val="af0"/>
    <w:uiPriority w:val="1"/>
    <w:rsid w:val="00BF044B"/>
    <w:rPr>
      <w:rFonts w:ascii="Corbel" w:eastAsia="Times New Roman" w:hAnsi="Corbel" w:cs="Times New Roman"/>
      <w:lang w:eastAsia="en-US"/>
    </w:rPr>
  </w:style>
  <w:style w:type="paragraph" w:styleId="21">
    <w:name w:val="Body Text 2"/>
    <w:basedOn w:val="a"/>
    <w:link w:val="22"/>
    <w:uiPriority w:val="99"/>
    <w:unhideWhenUsed/>
    <w:rsid w:val="00C62701"/>
    <w:pPr>
      <w:spacing w:after="120" w:line="480" w:lineRule="auto"/>
    </w:pPr>
    <w:rPr>
      <w:rFonts w:eastAsiaTheme="minorHAnsi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C62701"/>
    <w:rPr>
      <w:rFonts w:eastAsiaTheme="minorHAnsi"/>
      <w:lang w:eastAsia="en-US"/>
    </w:rPr>
  </w:style>
  <w:style w:type="paragraph" w:customStyle="1" w:styleId="c3">
    <w:name w:val="c3"/>
    <w:basedOn w:val="a"/>
    <w:rsid w:val="00B6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6037E"/>
  </w:style>
  <w:style w:type="paragraph" w:customStyle="1" w:styleId="c10">
    <w:name w:val="c10"/>
    <w:basedOn w:val="a"/>
    <w:rsid w:val="00B6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662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662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662F6A"/>
  </w:style>
  <w:style w:type="character" w:customStyle="1" w:styleId="c30">
    <w:name w:val="c30"/>
    <w:basedOn w:val="a0"/>
    <w:rsid w:val="00662F6A"/>
  </w:style>
  <w:style w:type="character" w:customStyle="1" w:styleId="c16">
    <w:name w:val="c16"/>
    <w:basedOn w:val="a0"/>
    <w:rsid w:val="00662F6A"/>
  </w:style>
  <w:style w:type="paragraph" w:styleId="af2">
    <w:name w:val="header"/>
    <w:basedOn w:val="a"/>
    <w:link w:val="af3"/>
    <w:uiPriority w:val="99"/>
    <w:unhideWhenUsed/>
    <w:rsid w:val="00B7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76AAC"/>
  </w:style>
  <w:style w:type="paragraph" w:styleId="af4">
    <w:name w:val="footer"/>
    <w:basedOn w:val="a"/>
    <w:link w:val="af5"/>
    <w:uiPriority w:val="99"/>
    <w:unhideWhenUsed/>
    <w:rsid w:val="00B7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76AAC"/>
  </w:style>
  <w:style w:type="character" w:customStyle="1" w:styleId="10">
    <w:name w:val="Заголовок 1 Знак"/>
    <w:basedOn w:val="a0"/>
    <w:link w:val="1"/>
    <w:uiPriority w:val="9"/>
    <w:rsid w:val="000B43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Обычный (веб) Знак"/>
    <w:aliases w:val="Обычный (Web) Знак,Обычный (веб)1 Знак,Обычный (веб)11 Знак"/>
    <w:basedOn w:val="a0"/>
    <w:link w:val="a3"/>
    <w:uiPriority w:val="99"/>
    <w:rsid w:val="00A16276"/>
    <w:rPr>
      <w:rFonts w:ascii="Times New Roman" w:eastAsia="Times New Roman" w:hAnsi="Times New Roman" w:cs="Times New Roman"/>
      <w:sz w:val="20"/>
      <w:szCs w:val="20"/>
    </w:rPr>
  </w:style>
  <w:style w:type="paragraph" w:customStyle="1" w:styleId="c11">
    <w:name w:val="c11"/>
    <w:basedOn w:val="a"/>
    <w:rsid w:val="0039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85827-512F-40D2-BE73-1CB7D8D8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Мыльникова Любовь Николаевна</cp:lastModifiedBy>
  <cp:revision>30</cp:revision>
  <cp:lastPrinted>2024-06-06T06:10:00Z</cp:lastPrinted>
  <dcterms:created xsi:type="dcterms:W3CDTF">2020-05-21T17:10:00Z</dcterms:created>
  <dcterms:modified xsi:type="dcterms:W3CDTF">2025-06-04T10:15:00Z</dcterms:modified>
</cp:coreProperties>
</file>