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B46CF4" w:rsidP="00D01E2A">
      <w:pPr>
        <w:jc w:val="center"/>
      </w:pPr>
      <w:r>
        <w:t>График консультаций для подготовки к ГИА 2023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2047"/>
        <w:gridCol w:w="2240"/>
        <w:gridCol w:w="2162"/>
        <w:gridCol w:w="2162"/>
      </w:tblGrid>
      <w:tr w:rsidR="00F60075" w:rsidTr="00F60075">
        <w:tc>
          <w:tcPr>
            <w:tcW w:w="959" w:type="dxa"/>
          </w:tcPr>
          <w:p w:rsidR="00B46CF4" w:rsidRDefault="00B46CF4" w:rsidP="00F60075">
            <w:pPr>
              <w:jc w:val="center"/>
            </w:pPr>
            <w:r>
              <w:t>дата</w:t>
            </w:r>
          </w:p>
        </w:tc>
        <w:tc>
          <w:tcPr>
            <w:tcW w:w="2047" w:type="dxa"/>
          </w:tcPr>
          <w:p w:rsidR="00B46CF4" w:rsidRDefault="00B46CF4" w:rsidP="00F60075">
            <w:pPr>
              <w:jc w:val="center"/>
            </w:pPr>
            <w:r>
              <w:t>9а</w:t>
            </w:r>
          </w:p>
        </w:tc>
        <w:tc>
          <w:tcPr>
            <w:tcW w:w="2240" w:type="dxa"/>
          </w:tcPr>
          <w:p w:rsidR="00B46CF4" w:rsidRDefault="00B46CF4" w:rsidP="00F60075">
            <w:pPr>
              <w:jc w:val="center"/>
            </w:pPr>
            <w:r>
              <w:t>9б</w:t>
            </w:r>
          </w:p>
        </w:tc>
        <w:tc>
          <w:tcPr>
            <w:tcW w:w="2162" w:type="dxa"/>
          </w:tcPr>
          <w:p w:rsidR="00B46CF4" w:rsidRDefault="00B46CF4" w:rsidP="00F60075">
            <w:pPr>
              <w:jc w:val="center"/>
            </w:pPr>
            <w:r>
              <w:t>9в</w:t>
            </w:r>
          </w:p>
        </w:tc>
        <w:tc>
          <w:tcPr>
            <w:tcW w:w="2162" w:type="dxa"/>
          </w:tcPr>
          <w:p w:rsidR="00B46CF4" w:rsidRDefault="00B46CF4" w:rsidP="00F60075">
            <w:pPr>
              <w:jc w:val="center"/>
            </w:pPr>
            <w:r>
              <w:t>11</w:t>
            </w:r>
          </w:p>
        </w:tc>
      </w:tr>
      <w:tr w:rsidR="00F60075" w:rsidTr="00F60075">
        <w:tc>
          <w:tcPr>
            <w:tcW w:w="959" w:type="dxa"/>
          </w:tcPr>
          <w:p w:rsidR="00B46CF4" w:rsidRDefault="00B46CF4" w:rsidP="00B46CF4">
            <w:r>
              <w:t>27.03</w:t>
            </w:r>
          </w:p>
        </w:tc>
        <w:tc>
          <w:tcPr>
            <w:tcW w:w="2047" w:type="dxa"/>
          </w:tcPr>
          <w:p w:rsidR="00B46CF4" w:rsidRDefault="00B46CF4" w:rsidP="00B46CF4">
            <w:r>
              <w:t>9:00-</w:t>
            </w:r>
            <w:r w:rsidR="007B4F8C">
              <w:t>11:00-</w:t>
            </w:r>
            <w:r>
              <w:t>математика</w:t>
            </w:r>
          </w:p>
          <w:p w:rsidR="00B46CF4" w:rsidRDefault="007B4F8C" w:rsidP="00B46CF4">
            <w:r>
              <w:t>11</w:t>
            </w:r>
            <w:r w:rsidR="00B46CF4">
              <w:t>:00 – русский язык</w:t>
            </w:r>
          </w:p>
          <w:p w:rsidR="00B46CF4" w:rsidRDefault="007B4F8C" w:rsidP="00B46CF4">
            <w:r>
              <w:t>12</w:t>
            </w:r>
            <w:r w:rsidR="00B46CF4">
              <w:t xml:space="preserve">:00 </w:t>
            </w:r>
            <w:r w:rsidR="00D44BAA">
              <w:t>–</w:t>
            </w:r>
            <w:r w:rsidR="00B46CF4">
              <w:t xml:space="preserve"> </w:t>
            </w:r>
            <w:r w:rsidR="008A2B03">
              <w:t>обществознание</w:t>
            </w:r>
          </w:p>
          <w:p w:rsidR="00D44BAA" w:rsidRDefault="007B4F8C" w:rsidP="00B46CF4">
            <w:r>
              <w:t>13</w:t>
            </w:r>
            <w:r w:rsidR="00D44BAA">
              <w:t>:00-информатика</w:t>
            </w:r>
          </w:p>
        </w:tc>
        <w:tc>
          <w:tcPr>
            <w:tcW w:w="2240" w:type="dxa"/>
          </w:tcPr>
          <w:p w:rsidR="007B4F8C" w:rsidRDefault="00B46CF4" w:rsidP="00B46CF4">
            <w:r>
              <w:t>9:00-русский язык</w:t>
            </w:r>
          </w:p>
          <w:p w:rsidR="00B46CF4" w:rsidRDefault="007B4F8C" w:rsidP="00B46CF4">
            <w:r>
              <w:t>10:00-информатика</w:t>
            </w:r>
          </w:p>
          <w:p w:rsidR="00B46CF4" w:rsidRDefault="007B4F8C" w:rsidP="00B46CF4">
            <w:r>
              <w:t>11</w:t>
            </w:r>
            <w:r w:rsidR="00B46CF4">
              <w:t>:00-</w:t>
            </w:r>
            <w:r>
              <w:t xml:space="preserve">13:00  </w:t>
            </w:r>
            <w:r w:rsidR="00B46CF4">
              <w:t>математика</w:t>
            </w:r>
          </w:p>
          <w:p w:rsidR="00B46CF4" w:rsidRDefault="00B46CF4" w:rsidP="00B46CF4"/>
        </w:tc>
        <w:tc>
          <w:tcPr>
            <w:tcW w:w="2162" w:type="dxa"/>
          </w:tcPr>
          <w:p w:rsidR="00B46CF4" w:rsidRDefault="00B46CF4" w:rsidP="00B46CF4">
            <w:r>
              <w:t>9:00-</w:t>
            </w:r>
            <w:r w:rsidR="008A2B03">
              <w:t>обществознание</w:t>
            </w:r>
          </w:p>
          <w:p w:rsidR="00B46CF4" w:rsidRDefault="00B46CF4" w:rsidP="00B46CF4">
            <w:r>
              <w:t>10:00-</w:t>
            </w:r>
            <w:r w:rsidR="00054385">
              <w:t xml:space="preserve"> русский язык</w:t>
            </w:r>
          </w:p>
          <w:p w:rsidR="00B46CF4" w:rsidRDefault="00B46CF4" w:rsidP="00B46CF4">
            <w:r>
              <w:t>11:00-</w:t>
            </w:r>
            <w:r w:rsidR="00054385">
              <w:t xml:space="preserve"> информатика</w:t>
            </w:r>
          </w:p>
          <w:p w:rsidR="00B46CF4" w:rsidRDefault="00B46CF4" w:rsidP="00B46CF4">
            <w:r>
              <w:t>12:00-математика</w:t>
            </w:r>
          </w:p>
        </w:tc>
        <w:tc>
          <w:tcPr>
            <w:tcW w:w="2162" w:type="dxa"/>
          </w:tcPr>
          <w:p w:rsidR="008A2B03" w:rsidRDefault="008A2B03" w:rsidP="00B46CF4">
            <w:r>
              <w:t>10:00-</w:t>
            </w:r>
          </w:p>
          <w:p w:rsidR="008A2B03" w:rsidRDefault="008A2B03" w:rsidP="00B46CF4">
            <w:r>
              <w:t>обществознание</w:t>
            </w:r>
          </w:p>
          <w:p w:rsidR="00B46CF4" w:rsidRDefault="00B46CF4" w:rsidP="00B46CF4">
            <w:r>
              <w:t>11:00-математика</w:t>
            </w:r>
          </w:p>
          <w:p w:rsidR="00D44BAA" w:rsidRPr="007B4F8C" w:rsidRDefault="00D44BAA" w:rsidP="00B46CF4">
            <w:pPr>
              <w:rPr>
                <w:color w:val="FF0000"/>
              </w:rPr>
            </w:pPr>
          </w:p>
        </w:tc>
      </w:tr>
      <w:tr w:rsidR="00F60075" w:rsidTr="00F60075">
        <w:tc>
          <w:tcPr>
            <w:tcW w:w="959" w:type="dxa"/>
          </w:tcPr>
          <w:p w:rsidR="00B46CF4" w:rsidRDefault="00B46CF4" w:rsidP="00B46CF4">
            <w:r>
              <w:t>28.03</w:t>
            </w:r>
          </w:p>
        </w:tc>
        <w:tc>
          <w:tcPr>
            <w:tcW w:w="2047" w:type="dxa"/>
          </w:tcPr>
          <w:p w:rsidR="00B46CF4" w:rsidRDefault="00B46CF4" w:rsidP="00B46CF4">
            <w:r>
              <w:t>9:00-</w:t>
            </w:r>
            <w:r w:rsidR="007B4F8C">
              <w:t xml:space="preserve">11:00 - </w:t>
            </w:r>
            <w:r>
              <w:t>математика</w:t>
            </w:r>
          </w:p>
          <w:p w:rsidR="00B46CF4" w:rsidRDefault="007B4F8C" w:rsidP="00B46CF4">
            <w:r>
              <w:t>11</w:t>
            </w:r>
            <w:r w:rsidR="00B46CF4">
              <w:t>:00-русский язык</w:t>
            </w:r>
          </w:p>
          <w:p w:rsidR="00B46CF4" w:rsidRDefault="007B4F8C" w:rsidP="00B46CF4">
            <w:r>
              <w:t>12</w:t>
            </w:r>
            <w:r w:rsidR="00B46CF4">
              <w:t>:00</w:t>
            </w:r>
            <w:r w:rsidR="00D44BAA">
              <w:t>-химия</w:t>
            </w:r>
            <w:proofErr w:type="gramStart"/>
            <w:r w:rsidR="00D01E2A">
              <w:t>,ф</w:t>
            </w:r>
            <w:proofErr w:type="gramEnd"/>
            <w:r w:rsidR="00D01E2A">
              <w:t>изика</w:t>
            </w:r>
          </w:p>
          <w:p w:rsidR="00C652AD" w:rsidRDefault="007B4F8C" w:rsidP="00B46CF4">
            <w:r>
              <w:t>13</w:t>
            </w:r>
            <w:r w:rsidR="00D01E2A">
              <w:t>:00-био</w:t>
            </w:r>
            <w:r w:rsidR="002E5DCE">
              <w:t>логия</w:t>
            </w:r>
          </w:p>
        </w:tc>
        <w:tc>
          <w:tcPr>
            <w:tcW w:w="2240" w:type="dxa"/>
          </w:tcPr>
          <w:p w:rsidR="00E2791D" w:rsidRDefault="007B4F8C" w:rsidP="00B46CF4">
            <w:r>
              <w:t>10:00 –</w:t>
            </w:r>
            <w:r w:rsidR="00E2791D">
              <w:t xml:space="preserve">русский язык </w:t>
            </w:r>
          </w:p>
          <w:p w:rsidR="00B46CF4" w:rsidRDefault="007B4F8C" w:rsidP="00B46CF4">
            <w:r>
              <w:t>11</w:t>
            </w:r>
            <w:r w:rsidR="00B46CF4">
              <w:t xml:space="preserve">:00 </w:t>
            </w:r>
            <w:r w:rsidR="008A2B03">
              <w:t>–</w:t>
            </w:r>
            <w:r>
              <w:t>13:00</w:t>
            </w:r>
            <w:r w:rsidR="00B46CF4">
              <w:t xml:space="preserve"> математика</w:t>
            </w:r>
          </w:p>
          <w:p w:rsidR="002E5DCE" w:rsidRDefault="007B4F8C" w:rsidP="00B46CF4">
            <w:r>
              <w:t>14</w:t>
            </w:r>
            <w:r w:rsidR="002E5DCE">
              <w:t>:00-биология</w:t>
            </w:r>
            <w:proofErr w:type="gramStart"/>
            <w:r w:rsidR="00D01E2A">
              <w:t>,ф</w:t>
            </w:r>
            <w:proofErr w:type="gramEnd"/>
            <w:r w:rsidR="00D01E2A">
              <w:t>изика</w:t>
            </w:r>
          </w:p>
          <w:p w:rsidR="00C652AD" w:rsidRDefault="00C652AD" w:rsidP="00B46CF4"/>
        </w:tc>
        <w:tc>
          <w:tcPr>
            <w:tcW w:w="2162" w:type="dxa"/>
          </w:tcPr>
          <w:p w:rsidR="00B46CF4" w:rsidRDefault="00B46CF4" w:rsidP="00B46CF4">
            <w:r>
              <w:t>11:00-</w:t>
            </w:r>
            <w:r w:rsidR="00054385">
              <w:t>география</w:t>
            </w:r>
          </w:p>
          <w:p w:rsidR="00B46CF4" w:rsidRDefault="00B46CF4" w:rsidP="00C652AD">
            <w:r>
              <w:t>12:00</w:t>
            </w:r>
            <w:r w:rsidR="00D44BAA">
              <w:t>-</w:t>
            </w:r>
            <w:r>
              <w:t>математика</w:t>
            </w:r>
          </w:p>
          <w:p w:rsidR="00D01E2A" w:rsidRDefault="007B4F8C" w:rsidP="00C652AD">
            <w:r>
              <w:t>14</w:t>
            </w:r>
            <w:r w:rsidR="00D01E2A">
              <w:t>:00-физика</w:t>
            </w:r>
            <w:proofErr w:type="gramStart"/>
            <w:r>
              <w:t>,б</w:t>
            </w:r>
            <w:proofErr w:type="gramEnd"/>
            <w:r>
              <w:t>иология</w:t>
            </w:r>
          </w:p>
        </w:tc>
        <w:tc>
          <w:tcPr>
            <w:tcW w:w="2162" w:type="dxa"/>
          </w:tcPr>
          <w:p w:rsidR="00D44BAA" w:rsidRDefault="00D44BAA" w:rsidP="00B46CF4">
            <w:r>
              <w:t>9:00-химия</w:t>
            </w:r>
          </w:p>
          <w:p w:rsidR="00C652AD" w:rsidRDefault="00D44BAA" w:rsidP="00B46CF4">
            <w:r>
              <w:t xml:space="preserve">10:00- </w:t>
            </w:r>
          </w:p>
          <w:p w:rsidR="00C652AD" w:rsidRDefault="00C652AD" w:rsidP="00B46CF4">
            <w:r>
              <w:t>информатика,</w:t>
            </w:r>
          </w:p>
          <w:p w:rsidR="00D44BAA" w:rsidRDefault="00C652AD" w:rsidP="00B46CF4">
            <w:r>
              <w:t>физика, биология</w:t>
            </w:r>
          </w:p>
          <w:p w:rsidR="00B46CF4" w:rsidRDefault="00B46CF4" w:rsidP="00B46CF4">
            <w:r>
              <w:t>11:00-математика</w:t>
            </w:r>
          </w:p>
        </w:tc>
      </w:tr>
      <w:tr w:rsidR="00F60075" w:rsidTr="00F60075">
        <w:tc>
          <w:tcPr>
            <w:tcW w:w="959" w:type="dxa"/>
          </w:tcPr>
          <w:p w:rsidR="00B46CF4" w:rsidRDefault="00B46CF4" w:rsidP="00B46CF4">
            <w:r>
              <w:t>29.03</w:t>
            </w:r>
          </w:p>
        </w:tc>
        <w:tc>
          <w:tcPr>
            <w:tcW w:w="2047" w:type="dxa"/>
          </w:tcPr>
          <w:p w:rsidR="00B46CF4" w:rsidRDefault="00B46CF4" w:rsidP="00B46CF4">
            <w:r>
              <w:t>9:00-обществознание</w:t>
            </w:r>
          </w:p>
          <w:p w:rsidR="00054385" w:rsidRDefault="00054385" w:rsidP="00B46CF4">
            <w:r>
              <w:t>10:00 - география</w:t>
            </w:r>
          </w:p>
          <w:p w:rsidR="00B46CF4" w:rsidRDefault="007B4F8C" w:rsidP="00B46CF4">
            <w:r>
              <w:t>11</w:t>
            </w:r>
            <w:r w:rsidR="00B46CF4">
              <w:t>:00-</w:t>
            </w:r>
            <w:r>
              <w:t xml:space="preserve">13:00 </w:t>
            </w:r>
            <w:r w:rsidR="00B46CF4">
              <w:t>математика</w:t>
            </w:r>
          </w:p>
          <w:p w:rsidR="002E5DCE" w:rsidRDefault="007B4F8C" w:rsidP="00B46CF4">
            <w:r>
              <w:t>13</w:t>
            </w:r>
            <w:r w:rsidR="002E5DCE">
              <w:t>:00-биология</w:t>
            </w:r>
          </w:p>
        </w:tc>
        <w:tc>
          <w:tcPr>
            <w:tcW w:w="2240" w:type="dxa"/>
          </w:tcPr>
          <w:p w:rsidR="00B46CF4" w:rsidRDefault="007B4F8C" w:rsidP="00B46CF4">
            <w:r>
              <w:t xml:space="preserve">9:00 - </w:t>
            </w:r>
            <w:r w:rsidR="00B46CF4">
              <w:t>11:00-математика</w:t>
            </w:r>
          </w:p>
          <w:p w:rsidR="00B46CF4" w:rsidRDefault="00B46CF4" w:rsidP="00B46CF4">
            <w:r>
              <w:t xml:space="preserve">12:00 </w:t>
            </w:r>
            <w:r w:rsidR="002E5DCE">
              <w:t>–</w:t>
            </w:r>
            <w:r>
              <w:t xml:space="preserve"> обществознание</w:t>
            </w:r>
          </w:p>
          <w:p w:rsidR="007B4F8C" w:rsidRDefault="007B4F8C" w:rsidP="00B46CF4">
            <w:r>
              <w:t>13:00-география</w:t>
            </w:r>
          </w:p>
          <w:p w:rsidR="002E5DCE" w:rsidRDefault="007B4F8C" w:rsidP="00B46CF4">
            <w:r>
              <w:t>14</w:t>
            </w:r>
            <w:r w:rsidR="002E5DCE">
              <w:t>:00-биология</w:t>
            </w:r>
          </w:p>
        </w:tc>
        <w:tc>
          <w:tcPr>
            <w:tcW w:w="2162" w:type="dxa"/>
          </w:tcPr>
          <w:p w:rsidR="00B46CF4" w:rsidRDefault="007B4F8C" w:rsidP="00B46CF4">
            <w:r>
              <w:t>10</w:t>
            </w:r>
            <w:r w:rsidR="00B46CF4">
              <w:t xml:space="preserve">:00- </w:t>
            </w:r>
            <w:r w:rsidR="00054385">
              <w:t>рус язык</w:t>
            </w:r>
          </w:p>
          <w:p w:rsidR="00B46CF4" w:rsidRDefault="007B4F8C" w:rsidP="00B46CF4">
            <w:r>
              <w:t>11</w:t>
            </w:r>
            <w:r w:rsidR="00B46CF4">
              <w:t>:00- обществознание</w:t>
            </w:r>
          </w:p>
          <w:p w:rsidR="00B46CF4" w:rsidRDefault="007B4F8C" w:rsidP="00B46CF4">
            <w:r>
              <w:t>12</w:t>
            </w:r>
            <w:r w:rsidR="00B46CF4">
              <w:t>:00-математика</w:t>
            </w:r>
          </w:p>
          <w:p w:rsidR="002E5DCE" w:rsidRDefault="007B4F8C" w:rsidP="00B46CF4">
            <w:r>
              <w:t>13</w:t>
            </w:r>
            <w:r w:rsidR="002E5DCE">
              <w:t>:00-биология</w:t>
            </w:r>
          </w:p>
        </w:tc>
        <w:tc>
          <w:tcPr>
            <w:tcW w:w="2162" w:type="dxa"/>
          </w:tcPr>
          <w:p w:rsidR="00B46CF4" w:rsidRDefault="00054385" w:rsidP="00B46CF4">
            <w:r>
              <w:t>10</w:t>
            </w:r>
            <w:r w:rsidR="00B46CF4">
              <w:t>:00-обществознание</w:t>
            </w:r>
          </w:p>
          <w:p w:rsidR="00B46CF4" w:rsidRDefault="007B4F8C" w:rsidP="00B46CF4">
            <w:r>
              <w:t>11</w:t>
            </w:r>
            <w:r w:rsidR="00B46CF4">
              <w:t>:00-математика</w:t>
            </w:r>
          </w:p>
        </w:tc>
      </w:tr>
      <w:tr w:rsidR="00F60075" w:rsidTr="00F60075">
        <w:tc>
          <w:tcPr>
            <w:tcW w:w="959" w:type="dxa"/>
          </w:tcPr>
          <w:p w:rsidR="00B46CF4" w:rsidRDefault="00B46CF4" w:rsidP="00B46CF4">
            <w:r>
              <w:t>30.03</w:t>
            </w:r>
          </w:p>
        </w:tc>
        <w:tc>
          <w:tcPr>
            <w:tcW w:w="2047" w:type="dxa"/>
          </w:tcPr>
          <w:p w:rsidR="00B46CF4" w:rsidRDefault="007B4F8C" w:rsidP="00B46CF4">
            <w:r>
              <w:t>11</w:t>
            </w:r>
            <w:r w:rsidR="003C12B3">
              <w:t>:00-математика</w:t>
            </w:r>
          </w:p>
          <w:p w:rsidR="00D01E2A" w:rsidRDefault="007B4F8C" w:rsidP="00B46CF4">
            <w:r>
              <w:t>12</w:t>
            </w:r>
            <w:r w:rsidR="00D01E2A">
              <w:t>:00-история</w:t>
            </w:r>
          </w:p>
        </w:tc>
        <w:tc>
          <w:tcPr>
            <w:tcW w:w="2240" w:type="dxa"/>
          </w:tcPr>
          <w:p w:rsidR="00B46CF4" w:rsidRDefault="008A2B03" w:rsidP="00B46CF4">
            <w:r>
              <w:t>09</w:t>
            </w:r>
            <w:r w:rsidR="003C12B3">
              <w:t>:00-математика</w:t>
            </w:r>
          </w:p>
          <w:p w:rsidR="00D01E2A" w:rsidRDefault="00054385" w:rsidP="00B46CF4">
            <w:r>
              <w:t>11</w:t>
            </w:r>
            <w:r w:rsidR="00D01E2A">
              <w:t>:00-литература</w:t>
            </w:r>
          </w:p>
        </w:tc>
        <w:tc>
          <w:tcPr>
            <w:tcW w:w="2162" w:type="dxa"/>
          </w:tcPr>
          <w:p w:rsidR="00B46CF4" w:rsidRDefault="007B4F8C" w:rsidP="00B46CF4">
            <w:r>
              <w:t>12</w:t>
            </w:r>
            <w:r w:rsidR="003C12B3">
              <w:t>:00-математика</w:t>
            </w:r>
          </w:p>
        </w:tc>
        <w:tc>
          <w:tcPr>
            <w:tcW w:w="2162" w:type="dxa"/>
          </w:tcPr>
          <w:p w:rsidR="00E2791D" w:rsidRDefault="00E2791D" w:rsidP="00B46CF4">
            <w:r>
              <w:t>10:00-история</w:t>
            </w:r>
          </w:p>
          <w:p w:rsidR="00B46CF4" w:rsidRDefault="007B4F8C" w:rsidP="00B46CF4">
            <w:r>
              <w:t>11</w:t>
            </w:r>
            <w:r w:rsidR="003C12B3">
              <w:t>:00-математика</w:t>
            </w:r>
          </w:p>
        </w:tc>
      </w:tr>
      <w:tr w:rsidR="00F60075" w:rsidTr="00F60075">
        <w:tc>
          <w:tcPr>
            <w:tcW w:w="959" w:type="dxa"/>
          </w:tcPr>
          <w:p w:rsidR="003C12B3" w:rsidRDefault="003C12B3" w:rsidP="00B46CF4">
            <w:r>
              <w:t>31.03</w:t>
            </w:r>
          </w:p>
        </w:tc>
        <w:tc>
          <w:tcPr>
            <w:tcW w:w="2047" w:type="dxa"/>
          </w:tcPr>
          <w:p w:rsidR="003C12B3" w:rsidRDefault="00054385" w:rsidP="006438FE">
            <w:r>
              <w:t>9</w:t>
            </w:r>
            <w:r w:rsidR="003C12B3">
              <w:t>:00-математика</w:t>
            </w:r>
          </w:p>
          <w:p w:rsidR="00D01E2A" w:rsidRDefault="00D01E2A" w:rsidP="006438FE"/>
        </w:tc>
        <w:tc>
          <w:tcPr>
            <w:tcW w:w="2240" w:type="dxa"/>
          </w:tcPr>
          <w:p w:rsidR="00D01E2A" w:rsidRDefault="00D01E2A" w:rsidP="006438FE">
            <w:r>
              <w:t>10:00-литература</w:t>
            </w:r>
          </w:p>
          <w:p w:rsidR="003C12B3" w:rsidRDefault="003C12B3" w:rsidP="006438FE">
            <w:r>
              <w:t>11:00-математика</w:t>
            </w:r>
          </w:p>
        </w:tc>
        <w:tc>
          <w:tcPr>
            <w:tcW w:w="2162" w:type="dxa"/>
          </w:tcPr>
          <w:p w:rsidR="003C12B3" w:rsidRDefault="007B4F8C" w:rsidP="006438FE">
            <w:r>
              <w:t>12</w:t>
            </w:r>
            <w:r w:rsidR="003C12B3">
              <w:t>:00-математика</w:t>
            </w:r>
          </w:p>
        </w:tc>
        <w:tc>
          <w:tcPr>
            <w:tcW w:w="2162" w:type="dxa"/>
          </w:tcPr>
          <w:p w:rsidR="003C12B3" w:rsidRDefault="007B4F8C" w:rsidP="006438FE">
            <w:r>
              <w:t>11</w:t>
            </w:r>
            <w:r w:rsidR="003C12B3">
              <w:t>:00-математика</w:t>
            </w:r>
          </w:p>
        </w:tc>
      </w:tr>
      <w:tr w:rsidR="00F60075" w:rsidTr="00F60075">
        <w:tc>
          <w:tcPr>
            <w:tcW w:w="9570" w:type="dxa"/>
            <w:gridSpan w:val="5"/>
          </w:tcPr>
          <w:p w:rsidR="00F60075" w:rsidRPr="00F60075" w:rsidRDefault="00F60075" w:rsidP="00F60075">
            <w:pPr>
              <w:jc w:val="center"/>
              <w:rPr>
                <w:b/>
              </w:rPr>
            </w:pPr>
            <w:r w:rsidRPr="00F60075">
              <w:rPr>
                <w:b/>
              </w:rPr>
              <w:t>Консультация психолога ежедневно с 9:00  - 14:00</w:t>
            </w:r>
          </w:p>
        </w:tc>
      </w:tr>
    </w:tbl>
    <w:p w:rsidR="00B46CF4" w:rsidRPr="00B46CF4" w:rsidRDefault="00B46CF4" w:rsidP="00B46CF4"/>
    <w:sectPr w:rsidR="00B46CF4" w:rsidRPr="00B46CF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46CF4"/>
    <w:rsid w:val="00054385"/>
    <w:rsid w:val="002C71E9"/>
    <w:rsid w:val="002E5DCE"/>
    <w:rsid w:val="003C12B3"/>
    <w:rsid w:val="004D169B"/>
    <w:rsid w:val="006C0B77"/>
    <w:rsid w:val="007B4F8C"/>
    <w:rsid w:val="007C653D"/>
    <w:rsid w:val="008242FF"/>
    <w:rsid w:val="00870751"/>
    <w:rsid w:val="008A2B03"/>
    <w:rsid w:val="00922C48"/>
    <w:rsid w:val="009B2BD5"/>
    <w:rsid w:val="00B46CF4"/>
    <w:rsid w:val="00B915B7"/>
    <w:rsid w:val="00C16969"/>
    <w:rsid w:val="00C652AD"/>
    <w:rsid w:val="00D01E2A"/>
    <w:rsid w:val="00D21707"/>
    <w:rsid w:val="00D44BAA"/>
    <w:rsid w:val="00E2791D"/>
    <w:rsid w:val="00EA59DF"/>
    <w:rsid w:val="00EC2412"/>
    <w:rsid w:val="00EE4070"/>
    <w:rsid w:val="00F12C76"/>
    <w:rsid w:val="00F60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2023-03-24T09:54:00Z</cp:lastPrinted>
  <dcterms:created xsi:type="dcterms:W3CDTF">2023-03-24T09:13:00Z</dcterms:created>
  <dcterms:modified xsi:type="dcterms:W3CDTF">2023-03-27T06:02:00Z</dcterms:modified>
</cp:coreProperties>
</file>