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093E7D" w:rsidP="00093E7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</w:t>
      </w:r>
      <w:r w:rsidR="00F651D7">
        <w:rPr>
          <w:rFonts w:ascii="Times New Roman" w:hAnsi="Times New Roman"/>
          <w:sz w:val="24"/>
          <w:szCs w:val="24"/>
        </w:rPr>
        <w:t xml:space="preserve">ведующему МДОУ «Детский сад № 90»       </w:t>
      </w:r>
      <w:r w:rsidR="00BB6461">
        <w:rPr>
          <w:rFonts w:ascii="Times New Roman" w:hAnsi="Times New Roman"/>
          <w:sz w:val="24"/>
          <w:szCs w:val="24"/>
        </w:rPr>
        <w:t>Ларионова А.А.</w:t>
      </w:r>
    </w:p>
    <w:p w:rsidR="001E230A" w:rsidRDefault="001E230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1E230A" w:rsidRPr="008E2C88" w:rsidRDefault="001E230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1E230A" w:rsidRPr="008E2C88" w:rsidRDefault="001E230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1E230A" w:rsidRPr="008E2C88" w:rsidRDefault="001E230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1E230A" w:rsidRDefault="001E230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1E230A" w:rsidRPr="008351BB" w:rsidRDefault="001E230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1E230A" w:rsidRPr="008351BB" w:rsidRDefault="001E230A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E230A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1E230A" w:rsidRPr="008351BB" w:rsidRDefault="001E230A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1E230A" w:rsidRPr="008E2C88" w:rsidRDefault="001E230A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/>
          <w:sz w:val="24"/>
          <w:szCs w:val="24"/>
        </w:rPr>
        <w:t>ний</w:t>
      </w:r>
    </w:p>
    <w:p w:rsidR="001E230A" w:rsidRPr="005D416B" w:rsidRDefault="001E230A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Сообщаю, что:</w:t>
      </w:r>
    </w:p>
    <w:p w:rsidR="001E230A" w:rsidRPr="005D416B" w:rsidRDefault="001E230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1E230A" w:rsidRPr="008E2C88" w:rsidRDefault="001E230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1E230A" w:rsidRPr="005D416B" w:rsidRDefault="001E230A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1E230A" w:rsidRPr="008E2C88" w:rsidRDefault="001E230A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1E230A" w:rsidRPr="005D416B" w:rsidRDefault="001E230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 w:rsidR="001E230A" w:rsidRPr="008E2C88" w:rsidRDefault="001E230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r w:rsidRPr="008351BB">
        <w:rPr>
          <w:rFonts w:ascii="Times New Roman" w:hAnsi="Times New Roman"/>
          <w:sz w:val="20"/>
          <w:szCs w:val="24"/>
        </w:rPr>
        <w:t xml:space="preserve"> граждан</w:t>
      </w:r>
      <w:r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1E230A" w:rsidRPr="008E2C88" w:rsidRDefault="001E230A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E230A" w:rsidRPr="008E2C88" w:rsidRDefault="001E230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E230A" w:rsidRPr="008E2C88" w:rsidRDefault="001E230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E230A" w:rsidRPr="005D416B" w:rsidRDefault="001E230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1E230A" w:rsidRPr="002F3C6C" w:rsidRDefault="001E230A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1E230A" w:rsidRDefault="001E230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1E230A" w:rsidRPr="008E2C88" w:rsidRDefault="001E230A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30A" w:rsidRPr="008E2C88" w:rsidRDefault="001E230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1E230A" w:rsidRPr="008E2C88" w:rsidRDefault="001E230A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>(</w:t>
      </w:r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sectPr w:rsidR="001E230A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93E7D"/>
    <w:rsid w:val="00105EF1"/>
    <w:rsid w:val="00142FAD"/>
    <w:rsid w:val="001D7615"/>
    <w:rsid w:val="001E230A"/>
    <w:rsid w:val="00220A72"/>
    <w:rsid w:val="002C78C7"/>
    <w:rsid w:val="002F3C6C"/>
    <w:rsid w:val="002F447E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6E78F6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7090B"/>
    <w:rsid w:val="00990D4C"/>
    <w:rsid w:val="009C5DD6"/>
    <w:rsid w:val="00B50B49"/>
    <w:rsid w:val="00B87FCB"/>
    <w:rsid w:val="00B93361"/>
    <w:rsid w:val="00BB6461"/>
    <w:rsid w:val="00C2340B"/>
    <w:rsid w:val="00C26D69"/>
    <w:rsid w:val="00C739F6"/>
    <w:rsid w:val="00CF2184"/>
    <w:rsid w:val="00D05110"/>
    <w:rsid w:val="00D1528C"/>
    <w:rsid w:val="00DB620A"/>
    <w:rsid w:val="00DF3757"/>
    <w:rsid w:val="00ED0C3B"/>
    <w:rsid w:val="00F03320"/>
    <w:rsid w:val="00F22DF3"/>
    <w:rsid w:val="00F651D7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3</cp:revision>
  <cp:lastPrinted>2014-01-15T04:36:00Z</cp:lastPrinted>
  <dcterms:created xsi:type="dcterms:W3CDTF">2020-04-07T13:32:00Z</dcterms:created>
  <dcterms:modified xsi:type="dcterms:W3CDTF">2023-08-21T11:11:00Z</dcterms:modified>
</cp:coreProperties>
</file>