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D53" w:rsidRPr="009927C9" w:rsidRDefault="00560488" w:rsidP="00A764BF">
      <w:pPr>
        <w:spacing w:before="0" w:before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2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Календарный учебный график для ООП </w:t>
      </w:r>
      <w:r w:rsidR="00A764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НОО </w:t>
      </w:r>
      <w:r w:rsidRPr="00992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92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:rsidR="00697D53" w:rsidRPr="009927C9" w:rsidRDefault="00560488" w:rsidP="00A764B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2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697D53" w:rsidRPr="009927C9" w:rsidRDefault="00560488" w:rsidP="00A764BF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927C9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:rsidR="00697D53" w:rsidRPr="009927C9" w:rsidRDefault="00560488" w:rsidP="00A764BF">
      <w:pPr>
        <w:numPr>
          <w:ilvl w:val="0"/>
          <w:numId w:val="1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27C9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697D53" w:rsidRPr="009927C9" w:rsidRDefault="00560488" w:rsidP="00A764BF">
      <w:pPr>
        <w:numPr>
          <w:ilvl w:val="0"/>
          <w:numId w:val="1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27C9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697D53" w:rsidRPr="009927C9" w:rsidRDefault="00560488" w:rsidP="00A764BF">
      <w:pPr>
        <w:numPr>
          <w:ilvl w:val="0"/>
          <w:numId w:val="1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27C9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97D53" w:rsidRPr="009927C9" w:rsidRDefault="00560488" w:rsidP="00A764BF">
      <w:pPr>
        <w:numPr>
          <w:ilvl w:val="0"/>
          <w:numId w:val="1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27C9">
        <w:rPr>
          <w:rFonts w:hAnsi="Times New Roman" w:cs="Times New Roman"/>
          <w:color w:val="000000"/>
          <w:sz w:val="24"/>
          <w:szCs w:val="24"/>
          <w:lang w:val="ru-RU"/>
        </w:rPr>
        <w:t>ФГОС НОО, утвержденным приказом Минпросвещения от 31.05.2021 № 286;</w:t>
      </w:r>
    </w:p>
    <w:p w:rsidR="00697D53" w:rsidRPr="009927C9" w:rsidRDefault="00560488" w:rsidP="00A764BF">
      <w:pPr>
        <w:numPr>
          <w:ilvl w:val="0"/>
          <w:numId w:val="1"/>
        </w:numPr>
        <w:spacing w:before="0" w:before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927C9">
        <w:rPr>
          <w:rFonts w:hAnsi="Times New Roman" w:cs="Times New Roman"/>
          <w:color w:val="000000"/>
          <w:sz w:val="24"/>
          <w:szCs w:val="24"/>
          <w:lang w:val="ru-RU"/>
        </w:rPr>
        <w:t>ФОП НОО, утвержденной приказом Минпросвещения от 18.05.2023 № 372.</w:t>
      </w:r>
    </w:p>
    <w:p w:rsidR="00697D53" w:rsidRPr="009927C9" w:rsidRDefault="00560488" w:rsidP="00A764BF">
      <w:pPr>
        <w:spacing w:before="0" w:before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2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697D53" w:rsidRPr="009927C9" w:rsidRDefault="00560488" w:rsidP="00A764BF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927C9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27C9">
        <w:rPr>
          <w:rFonts w:hAnsi="Times New Roman" w:cs="Times New Roman"/>
          <w:color w:val="000000"/>
          <w:sz w:val="24"/>
          <w:szCs w:val="24"/>
          <w:lang w:val="ru-RU"/>
        </w:rPr>
        <w:t>сентября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27C9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697D53" w:rsidRPr="009927C9" w:rsidRDefault="00560488" w:rsidP="00A764BF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927C9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года: 26 мая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27C9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697D53" w:rsidRPr="009927C9" w:rsidRDefault="00560488" w:rsidP="00A764BF">
      <w:pPr>
        <w:spacing w:before="0" w:before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927C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697D53" w:rsidRPr="009927C9" w:rsidRDefault="00560488" w:rsidP="00A764BF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927C9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697D53" w:rsidRPr="009927C9" w:rsidRDefault="00560488" w:rsidP="00A764BF">
      <w:pPr>
        <w:numPr>
          <w:ilvl w:val="0"/>
          <w:numId w:val="2"/>
        </w:numPr>
        <w:spacing w:before="0" w:before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927C9">
        <w:rPr>
          <w:rFonts w:hAnsi="Times New Roman" w:cs="Times New Roman"/>
          <w:color w:val="000000"/>
          <w:sz w:val="24"/>
          <w:szCs w:val="24"/>
          <w:lang w:val="ru-RU"/>
        </w:rPr>
        <w:t>1-е классы – 33 недели (159 учебных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27C9">
        <w:rPr>
          <w:rFonts w:hAnsi="Times New Roman" w:cs="Times New Roman"/>
          <w:color w:val="000000"/>
          <w:sz w:val="24"/>
          <w:szCs w:val="24"/>
          <w:lang w:val="ru-RU"/>
        </w:rPr>
        <w:t>дней);</w:t>
      </w:r>
    </w:p>
    <w:p w:rsidR="00697D53" w:rsidRPr="009927C9" w:rsidRDefault="00560488" w:rsidP="00A764BF">
      <w:pPr>
        <w:numPr>
          <w:ilvl w:val="0"/>
          <w:numId w:val="2"/>
        </w:numPr>
        <w:spacing w:before="0" w:before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927C9">
        <w:rPr>
          <w:rFonts w:hAnsi="Times New Roman" w:cs="Times New Roman"/>
          <w:color w:val="000000"/>
          <w:sz w:val="24"/>
          <w:szCs w:val="24"/>
          <w:lang w:val="ru-RU"/>
        </w:rPr>
        <w:t>2–4-е классы – 34 недели (16</w:t>
      </w:r>
      <w:r w:rsidR="009927C9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27C9">
        <w:rPr>
          <w:rFonts w:hAnsi="Times New Roman" w:cs="Times New Roman"/>
          <w:color w:val="000000"/>
          <w:sz w:val="24"/>
          <w:szCs w:val="24"/>
          <w:lang w:val="ru-RU"/>
        </w:rPr>
        <w:t>учебных дн</w:t>
      </w:r>
      <w:r w:rsidR="00BA4EFA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9927C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97D53" w:rsidRPr="009927C9" w:rsidRDefault="00560488" w:rsidP="00A764BF">
      <w:pPr>
        <w:spacing w:before="0" w:before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927C9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697D53" w:rsidRPr="009927C9" w:rsidRDefault="009927C9" w:rsidP="00803C5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</w:t>
      </w:r>
      <w:r w:rsidR="0056048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01"/>
        <w:gridCol w:w="1438"/>
        <w:gridCol w:w="1630"/>
        <w:gridCol w:w="2635"/>
        <w:gridCol w:w="2635"/>
      </w:tblGrid>
      <w:tr w:rsidR="00697D53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288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697D53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697D53" w:rsidP="00A764BF">
            <w:pPr>
              <w:spacing w:before="0" w:before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697D53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697D53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Pr="009927C9" w:rsidRDefault="009927C9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30.12.2025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Pr="009927C9" w:rsidRDefault="009927C9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697D53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697D53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Pr="009927C9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9927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697D53">
        <w:tc>
          <w:tcPr>
            <w:tcW w:w="50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Pr="009927C9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9927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</w:tr>
    </w:tbl>
    <w:p w:rsidR="00697D53" w:rsidRDefault="00560488" w:rsidP="00803C5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27"/>
        <w:gridCol w:w="1456"/>
        <w:gridCol w:w="1650"/>
        <w:gridCol w:w="2603"/>
        <w:gridCol w:w="2603"/>
      </w:tblGrid>
      <w:tr w:rsidR="00697D53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288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697D53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697D53" w:rsidP="00A764BF">
            <w:pPr>
              <w:spacing w:before="0" w:before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недель 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дней </w:t>
            </w:r>
          </w:p>
        </w:tc>
      </w:tr>
      <w:tr w:rsidR="00697D53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697D53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803C5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  <w:r w:rsidR="00560488"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803C5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697D53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697D53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803C58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803C58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97D53">
        <w:tc>
          <w:tcPr>
            <w:tcW w:w="50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803C58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 w:rsidR="00803C58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697D53" w:rsidRDefault="00560488" w:rsidP="00A764BF">
      <w:pPr>
        <w:spacing w:before="0" w:before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3. Продолжительность каникул</w:t>
      </w:r>
    </w:p>
    <w:p w:rsidR="00697D53" w:rsidRDefault="00560488" w:rsidP="00A764BF">
      <w:pPr>
        <w:spacing w:before="0" w:before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</w:t>
      </w:r>
      <w:r w:rsidR="00803C58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36"/>
        <w:gridCol w:w="1823"/>
        <w:gridCol w:w="1823"/>
        <w:gridCol w:w="4357"/>
      </w:tblGrid>
      <w:tr w:rsidR="00697D53" w:rsidRPr="00A3769B"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33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Pr="009927C9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7C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927C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праздничных и выходных дней в календарных днях</w:t>
            </w:r>
          </w:p>
        </w:tc>
      </w:tr>
      <w:tr w:rsidR="00697D53">
        <w:tc>
          <w:tcPr>
            <w:tcW w:w="2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Pr="009927C9" w:rsidRDefault="00697D53" w:rsidP="00A764BF">
            <w:pPr>
              <w:spacing w:before="0" w:before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33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697D53" w:rsidP="00A764BF">
            <w:pPr>
              <w:spacing w:before="0" w:before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7D53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803C58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803C58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803C58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803C58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.11.2025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97D53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803C5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  <w:r w:rsidR="00560488"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803C58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803C5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803C5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697D53">
        <w:tc>
          <w:tcPr>
            <w:tcW w:w="22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803C5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  <w:r w:rsidR="00560488">
              <w:rPr>
                <w:rFonts w:hAnsi="Times New Roman" w:cs="Times New Roman"/>
                <w:color w:val="000000"/>
                <w:sz w:val="24"/>
                <w:szCs w:val="24"/>
              </w:rPr>
              <w:t>.02.2026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803C58" w:rsidP="00803C58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  <w:r w:rsidR="00560488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560488">
              <w:rPr>
                <w:rFonts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803C5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697D53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803C58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803C58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.03.2026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97D53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697D5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803C58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803C58"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</w:tbl>
    <w:p w:rsidR="00697D53" w:rsidRDefault="00560488" w:rsidP="00A764BF">
      <w:pPr>
        <w:spacing w:before="0" w:before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2–4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16"/>
        <w:gridCol w:w="1924"/>
        <w:gridCol w:w="2037"/>
        <w:gridCol w:w="3962"/>
      </w:tblGrid>
      <w:tr w:rsidR="00697D53" w:rsidRPr="00A3769B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234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315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Pr="009927C9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7C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697D53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Pr="009927C9" w:rsidRDefault="00697D53" w:rsidP="00A764BF">
            <w:pPr>
              <w:spacing w:before="0" w:before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15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697D53" w:rsidP="00A764BF">
            <w:pPr>
              <w:spacing w:before="0" w:before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7D53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803C58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803C58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.11.2025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97D53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803C5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  <w:r w:rsidR="00560488"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803C58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803C58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803C58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803C58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97D53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97D53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697D53">
        <w:tc>
          <w:tcPr>
            <w:tcW w:w="442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803C58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803C58"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</w:tbl>
    <w:p w:rsidR="00803C58" w:rsidRDefault="00803C58" w:rsidP="00803C5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97D53" w:rsidRDefault="00560488" w:rsidP="00803C5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Сроки проведения промежуточной аттестации </w:t>
      </w:r>
    </w:p>
    <w:p w:rsidR="00697D53" w:rsidRDefault="00560488" w:rsidP="00A764BF">
      <w:pPr>
        <w:spacing w:before="0" w:beforeAutospacing="0"/>
        <w:rPr>
          <w:rFonts w:hAnsi="Times New Roman" w:cs="Times New Roman"/>
          <w:color w:val="000000"/>
          <w:sz w:val="24"/>
          <w:szCs w:val="24"/>
        </w:rPr>
      </w:pPr>
      <w:r w:rsidRPr="009927C9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проводится в конце учебного года в сроки с 13 апреля по 15 мая 2026 года без прекращения образовательной деятельности по предметам учебного плана.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 xml:space="preserve">В 1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 w:rsidR="00803C58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промежуточная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аттестация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балльного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оценивания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  <w:proofErr w:type="gram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68"/>
        <w:gridCol w:w="4677"/>
        <w:gridCol w:w="4894"/>
      </w:tblGrid>
      <w:tr w:rsidR="00697D53" w:rsidTr="00803C58"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промежуточной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 w:rsidR="00697D53" w:rsidTr="00803C58"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697D53" w:rsidTr="00803C58"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697D53" w:rsidTr="00803C58"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2–4-е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697D53" w:rsidTr="00803C58"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697D53" w:rsidTr="00803C58"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697D53" w:rsidTr="00803C58"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697D53" w:rsidTr="00803C58"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697D53" w:rsidTr="00803C58"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 (технология)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697D53" w:rsidTr="00803C58"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1–4-е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 образовательных результатов</w:t>
            </w:r>
          </w:p>
        </w:tc>
      </w:tr>
      <w:tr w:rsidR="00697D53" w:rsidTr="00803C58">
        <w:tc>
          <w:tcPr>
            <w:tcW w:w="5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21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Pr="009927C9" w:rsidRDefault="00803C58" w:rsidP="00A764BF">
            <w:pPr>
              <w:spacing w:before="0" w:before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ОРКСЭ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</w:tr>
    </w:tbl>
    <w:p w:rsidR="00697D53" w:rsidRDefault="00560488" w:rsidP="00803C5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5. Дополнительные сведения</w:t>
      </w:r>
    </w:p>
    <w:p w:rsidR="00697D53" w:rsidRPr="00BA4EFA" w:rsidRDefault="00560488" w:rsidP="00BA4EFA">
      <w:pPr>
        <w:spacing w:before="0" w:beforeAutospacing="0" w:after="0" w:afterAutospacing="0"/>
        <w:rPr>
          <w:rFonts w:hAnsi="Times New Roman" w:cs="Times New Roman"/>
          <w:i/>
          <w:color w:val="000000"/>
          <w:sz w:val="24"/>
          <w:szCs w:val="24"/>
        </w:rPr>
      </w:pPr>
      <w:r w:rsidRPr="00BA4EFA">
        <w:rPr>
          <w:rFonts w:hAnsi="Times New Roman" w:cs="Times New Roman"/>
          <w:i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23"/>
        <w:gridCol w:w="1845"/>
        <w:gridCol w:w="2171"/>
      </w:tblGrid>
      <w:tr w:rsidR="00697D53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15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803C58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2–4-е классы</w:t>
            </w:r>
          </w:p>
        </w:tc>
      </w:tr>
      <w:tr w:rsidR="00697D53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97D53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Pr="00803C58" w:rsidRDefault="00560488" w:rsidP="00803C58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803C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97D53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– 40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– 20</w:t>
            </w:r>
          </w:p>
        </w:tc>
      </w:tr>
      <w:tr w:rsidR="00697D53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697D53" w:rsidRPr="00BA4EFA" w:rsidRDefault="00560488" w:rsidP="00BA4EFA">
      <w:pPr>
        <w:spacing w:before="0" w:beforeAutospacing="0" w:after="0" w:afterAutospacing="0"/>
        <w:rPr>
          <w:rFonts w:hAnsi="Times New Roman" w:cs="Times New Roman"/>
          <w:i/>
          <w:color w:val="000000"/>
          <w:sz w:val="24"/>
          <w:szCs w:val="24"/>
        </w:rPr>
      </w:pPr>
      <w:r w:rsidRPr="00BA4EFA">
        <w:rPr>
          <w:rFonts w:hAnsi="Times New Roman" w:cs="Times New Roman"/>
          <w:i/>
          <w:color w:val="000000"/>
          <w:sz w:val="24"/>
          <w:szCs w:val="24"/>
        </w:rPr>
        <w:t>5.2. Распределение образовательной недельной нагрузки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06"/>
        <w:gridCol w:w="1463"/>
        <w:gridCol w:w="1462"/>
        <w:gridCol w:w="1462"/>
        <w:gridCol w:w="2046"/>
      </w:tblGrid>
      <w:tr w:rsidR="00697D53" w:rsidRPr="00A3769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Pr="009927C9" w:rsidRDefault="00560488" w:rsidP="00A764BF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7C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(5-дневная учебная неделя)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927C9">
              <w:rPr>
                <w:lang w:val="ru-RU"/>
              </w:rPr>
              <w:br/>
            </w:r>
            <w:r w:rsidRPr="009927C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697D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Pr="009927C9" w:rsidRDefault="00697D53" w:rsidP="00A764BF">
            <w:pPr>
              <w:spacing w:before="0" w:before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BA4EFA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BA4EFA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BA4EFA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4-е классы</w:t>
            </w:r>
          </w:p>
        </w:tc>
      </w:tr>
      <w:tr w:rsidR="00697D5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697D53" w:rsidRPr="00BA4EF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Pr="00750641" w:rsidRDefault="00750641" w:rsidP="00A764BF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Pr="00750641" w:rsidRDefault="00750641" w:rsidP="00A764BF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Pr="00750641" w:rsidRDefault="00750641" w:rsidP="00A764BF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Pr="00750641" w:rsidRDefault="00750641" w:rsidP="00A764BF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10</w:t>
            </w:r>
          </w:p>
        </w:tc>
      </w:tr>
    </w:tbl>
    <w:p w:rsidR="00697D53" w:rsidRPr="00BA4EFA" w:rsidRDefault="00560488" w:rsidP="00BA4EFA">
      <w:pPr>
        <w:spacing w:before="0" w:beforeAutospacing="0" w:after="0" w:afterAutospacing="0"/>
        <w:rPr>
          <w:rFonts w:hAnsi="Times New Roman" w:cs="Times New Roman"/>
          <w:i/>
          <w:color w:val="000000"/>
          <w:sz w:val="24"/>
          <w:szCs w:val="24"/>
        </w:rPr>
      </w:pPr>
      <w:r w:rsidRPr="00BA4EFA">
        <w:rPr>
          <w:rFonts w:hAnsi="Times New Roman" w:cs="Times New Roman"/>
          <w:i/>
          <w:color w:val="000000"/>
          <w:sz w:val="24"/>
          <w:szCs w:val="24"/>
        </w:rPr>
        <w:t xml:space="preserve">5.3. </w:t>
      </w:r>
      <w:proofErr w:type="spellStart"/>
      <w:r w:rsidRPr="00BA4EFA">
        <w:rPr>
          <w:rFonts w:hAnsi="Times New Roman" w:cs="Times New Roman"/>
          <w:i/>
          <w:color w:val="000000"/>
          <w:sz w:val="24"/>
          <w:szCs w:val="24"/>
        </w:rPr>
        <w:t>Расписание</w:t>
      </w:r>
      <w:proofErr w:type="spellEnd"/>
      <w:r w:rsidRPr="00BA4EFA">
        <w:rPr>
          <w:rFonts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BA4EFA">
        <w:rPr>
          <w:rFonts w:hAnsi="Times New Roman" w:cs="Times New Roman"/>
          <w:i/>
          <w:color w:val="000000"/>
          <w:sz w:val="24"/>
          <w:szCs w:val="24"/>
        </w:rPr>
        <w:t>звонков</w:t>
      </w:r>
      <w:proofErr w:type="spellEnd"/>
      <w:r w:rsidRPr="00BA4EFA">
        <w:rPr>
          <w:rFonts w:hAnsi="Times New Roman" w:cs="Times New Roman"/>
          <w:i/>
          <w:color w:val="000000"/>
          <w:sz w:val="24"/>
          <w:szCs w:val="24"/>
        </w:rPr>
        <w:t xml:space="preserve"> и </w:t>
      </w:r>
      <w:proofErr w:type="spellStart"/>
      <w:r w:rsidRPr="00BA4EFA">
        <w:rPr>
          <w:rFonts w:hAnsi="Times New Roman" w:cs="Times New Roman"/>
          <w:i/>
          <w:color w:val="000000"/>
          <w:sz w:val="24"/>
          <w:szCs w:val="24"/>
        </w:rPr>
        <w:t>перемен</w:t>
      </w:r>
      <w:proofErr w:type="spellEnd"/>
    </w:p>
    <w:p w:rsidR="00697D53" w:rsidRDefault="00560488" w:rsidP="00BA4EF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46"/>
        <w:gridCol w:w="1864"/>
        <w:gridCol w:w="1974"/>
        <w:gridCol w:w="1755"/>
      </w:tblGrid>
      <w:tr w:rsidR="00697D53"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162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Ноябрь–декабрь</w:t>
            </w: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Январь–май</w:t>
            </w:r>
          </w:p>
        </w:tc>
      </w:tr>
      <w:tr w:rsidR="00697D53">
        <w:tc>
          <w:tcPr>
            <w:tcW w:w="41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 урок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8:30–9:05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8:30–9:10</w:t>
            </w:r>
          </w:p>
        </w:tc>
      </w:tr>
      <w:tr w:rsidR="00697D53">
        <w:tc>
          <w:tcPr>
            <w:tcW w:w="41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перемена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9:05–9:15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9:10–9:20</w:t>
            </w:r>
          </w:p>
        </w:tc>
      </w:tr>
      <w:tr w:rsidR="00697D53">
        <w:tc>
          <w:tcPr>
            <w:tcW w:w="41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 урок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9:20–10:00</w:t>
            </w:r>
          </w:p>
        </w:tc>
      </w:tr>
      <w:tr w:rsidR="00697D53">
        <w:tc>
          <w:tcPr>
            <w:tcW w:w="41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Динамическая пауза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10:00–10:40</w:t>
            </w:r>
          </w:p>
        </w:tc>
      </w:tr>
      <w:tr w:rsidR="00697D53">
        <w:tc>
          <w:tcPr>
            <w:tcW w:w="41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 урок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10:40–11:20</w:t>
            </w:r>
          </w:p>
        </w:tc>
      </w:tr>
      <w:tr w:rsidR="00697D53">
        <w:tc>
          <w:tcPr>
            <w:tcW w:w="41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перемена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11:05–11:15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11:20–11:30</w:t>
            </w:r>
          </w:p>
        </w:tc>
      </w:tr>
      <w:tr w:rsidR="00697D53">
        <w:tc>
          <w:tcPr>
            <w:tcW w:w="41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 урок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11:15–11:50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11:30–12:10</w:t>
            </w:r>
          </w:p>
        </w:tc>
      </w:tr>
      <w:tr w:rsidR="00697D53">
        <w:tc>
          <w:tcPr>
            <w:tcW w:w="41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4-я перемена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11:50–12:00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12:10–12:20</w:t>
            </w:r>
          </w:p>
        </w:tc>
      </w:tr>
      <w:tr w:rsidR="00697D53">
        <w:tc>
          <w:tcPr>
            <w:tcW w:w="41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 урок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697D53">
        <w:tc>
          <w:tcPr>
            <w:tcW w:w="41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Pr="009927C9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7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 минут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 минут</w:t>
            </w:r>
          </w:p>
        </w:tc>
      </w:tr>
      <w:tr w:rsidR="00697D53">
        <w:tc>
          <w:tcPr>
            <w:tcW w:w="41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12:00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12:30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13:00</w:t>
            </w:r>
          </w:p>
        </w:tc>
      </w:tr>
    </w:tbl>
    <w:p w:rsidR="00697D53" w:rsidRDefault="00560488" w:rsidP="00BA4EF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61"/>
        <w:gridCol w:w="3484"/>
        <w:gridCol w:w="3994"/>
      </w:tblGrid>
      <w:tr w:rsidR="00697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7D53" w:rsidRDefault="00560488" w:rsidP="00A764BF">
            <w:pPr>
              <w:spacing w:before="0" w:before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A3769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69B" w:rsidRDefault="00A3769B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69B" w:rsidRPr="006B45E6" w:rsidRDefault="00A3769B" w:rsidP="0053552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69B" w:rsidRDefault="00A3769B" w:rsidP="0053552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A3769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69B" w:rsidRDefault="00A3769B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69B" w:rsidRDefault="00A3769B" w:rsidP="0053552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69B" w:rsidRDefault="00A3769B" w:rsidP="0053552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A3769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69B" w:rsidRDefault="00A3769B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69B" w:rsidRPr="006B45E6" w:rsidRDefault="00A3769B" w:rsidP="0053552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69B" w:rsidRDefault="00A3769B" w:rsidP="0053552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A3769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69B" w:rsidRDefault="00A3769B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69B" w:rsidRDefault="00A3769B" w:rsidP="0053552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69B" w:rsidRDefault="00A3769B" w:rsidP="0053552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A3769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69B" w:rsidRDefault="00A3769B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69B" w:rsidRPr="000B08FA" w:rsidRDefault="00A3769B" w:rsidP="0053552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69B" w:rsidRDefault="00A3769B" w:rsidP="0053552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3769B" w:rsidRPr="00A3769B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69B" w:rsidRPr="009927C9" w:rsidRDefault="00A3769B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927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45 минут</w:t>
            </w:r>
          </w:p>
        </w:tc>
      </w:tr>
      <w:tr w:rsidR="00A3769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69B" w:rsidRDefault="00A3769B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69B" w:rsidRDefault="00A3769B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13:50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769B" w:rsidRDefault="00A3769B" w:rsidP="00A764BF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560488" w:rsidRDefault="00560488" w:rsidP="00A764BF">
      <w:pPr>
        <w:spacing w:before="0" w:beforeAutospacing="0" w:after="0" w:afterAutospacing="0"/>
      </w:pPr>
    </w:p>
    <w:sectPr w:rsidR="00560488" w:rsidSect="009927C9">
      <w:pgSz w:w="11907" w:h="16839"/>
      <w:pgMar w:top="567" w:right="567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454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7C1F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052D6"/>
    <w:rsid w:val="00560488"/>
    <w:rsid w:val="005A05CE"/>
    <w:rsid w:val="00653AF6"/>
    <w:rsid w:val="00697D53"/>
    <w:rsid w:val="00750641"/>
    <w:rsid w:val="00803C58"/>
    <w:rsid w:val="009927C9"/>
    <w:rsid w:val="00A3769B"/>
    <w:rsid w:val="00A764BF"/>
    <w:rsid w:val="00B73A5A"/>
    <w:rsid w:val="00BA4EF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Физика</cp:lastModifiedBy>
  <cp:revision>5</cp:revision>
  <cp:lastPrinted>2025-08-19T06:33:00Z</cp:lastPrinted>
  <dcterms:created xsi:type="dcterms:W3CDTF">2011-11-02T04:15:00Z</dcterms:created>
  <dcterms:modified xsi:type="dcterms:W3CDTF">2025-08-20T07:27:00Z</dcterms:modified>
</cp:coreProperties>
</file>