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2837"/>
      </w:tblGrid>
      <w:tr w:rsidR="00ED378C">
        <w:trPr>
          <w:trHeight w:val="633"/>
        </w:trPr>
        <w:tc>
          <w:tcPr>
            <w:tcW w:w="10351" w:type="dxa"/>
            <w:gridSpan w:val="4"/>
          </w:tcPr>
          <w:p w:rsidR="00ED378C" w:rsidRDefault="00C33A67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  <w:p w:rsidR="00ED378C" w:rsidRDefault="00C33A67">
            <w:pPr>
              <w:pStyle w:val="TableParagraph"/>
              <w:spacing w:before="45" w:line="240" w:lineRule="auto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УЧЕБНЫЙ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ED378C">
        <w:trPr>
          <w:trHeight w:val="371"/>
        </w:trPr>
        <w:tc>
          <w:tcPr>
            <w:tcW w:w="10351" w:type="dxa"/>
            <w:gridSpan w:val="4"/>
          </w:tcPr>
          <w:p w:rsidR="00ED378C" w:rsidRDefault="00C33A67">
            <w:pPr>
              <w:pStyle w:val="TableParagraph"/>
              <w:spacing w:line="275" w:lineRule="exact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(1-4</w:t>
            </w:r>
            <w:r>
              <w:rPr>
                <w:b/>
                <w:spacing w:val="-2"/>
                <w:sz w:val="24"/>
              </w:rPr>
              <w:t xml:space="preserve"> классы)</w:t>
            </w:r>
          </w:p>
        </w:tc>
      </w:tr>
      <w:tr w:rsidR="00ED378C">
        <w:trPr>
          <w:trHeight w:val="273"/>
        </w:trPr>
        <w:tc>
          <w:tcPr>
            <w:tcW w:w="10351" w:type="dxa"/>
            <w:gridSpan w:val="4"/>
          </w:tcPr>
          <w:p w:rsidR="00ED378C" w:rsidRDefault="00C33A67">
            <w:pPr>
              <w:pStyle w:val="TableParagraph"/>
              <w:spacing w:line="253" w:lineRule="exact"/>
              <w:ind w:left="352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ED378C">
        <w:trPr>
          <w:trHeight w:val="277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58" w:lineRule="exact"/>
              <w:ind w:left="8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ED378C">
        <w:trPr>
          <w:trHeight w:val="803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посвященная </w:t>
            </w:r>
            <w:r>
              <w:rPr>
                <w:spacing w:val="-2"/>
                <w:sz w:val="24"/>
              </w:rPr>
              <w:t>празднованию</w:t>
            </w:r>
          </w:p>
          <w:p w:rsidR="00ED378C" w:rsidRDefault="00C33A67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звонка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D255AF"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педагог-организатор</w:t>
            </w:r>
          </w:p>
        </w:tc>
      </w:tr>
      <w:tr w:rsidR="00ED378C">
        <w:trPr>
          <w:trHeight w:val="554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устремленная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D378C" w:rsidRDefault="00C33A67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827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40" w:lineRule="auto"/>
              <w:ind w:left="110" w:right="62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</w:t>
            </w:r>
          </w:p>
          <w:p w:rsidR="00ED378C" w:rsidRDefault="00C33A6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ED378C">
        <w:trPr>
          <w:trHeight w:val="554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ED378C" w:rsidRDefault="00C33A6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1655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бесед и классных 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темы здорового питания, режима дня, правил поведения за столом с опорой на рабочие тетради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питании»,</w:t>
            </w:r>
          </w:p>
          <w:p w:rsidR="00ED378C" w:rsidRDefault="00C33A67">
            <w:pPr>
              <w:pStyle w:val="TableParagraph"/>
              <w:spacing w:line="240" w:lineRule="auto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«2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недели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лагере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здоровья»,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блокнот</w:t>
            </w:r>
          </w:p>
          <w:p w:rsidR="00ED378C" w:rsidRDefault="00C33A67">
            <w:pPr>
              <w:pStyle w:val="TableParagraph"/>
              <w:spacing w:line="264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1103"/>
        </w:trPr>
        <w:tc>
          <w:tcPr>
            <w:tcW w:w="4679" w:type="dxa"/>
          </w:tcPr>
          <w:p w:rsidR="00ED378C" w:rsidRDefault="00C33A67">
            <w:pPr>
              <w:pStyle w:val="TableParagraph"/>
              <w:tabs>
                <w:tab w:val="left" w:pos="944"/>
                <w:tab w:val="left" w:pos="1203"/>
                <w:tab w:val="left" w:pos="2590"/>
                <w:tab w:val="left" w:pos="2918"/>
                <w:tab w:val="left" w:pos="3268"/>
                <w:tab w:val="left" w:pos="3955"/>
              </w:tabs>
              <w:spacing w:line="240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теоретических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практических основ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правильного</w:t>
            </w:r>
            <w:r>
              <w:rPr>
                <w:sz w:val="24"/>
              </w:rPr>
              <w:tab/>
              <w:t xml:space="preserve">питания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</w:p>
          <w:p w:rsidR="00ED378C" w:rsidRDefault="00C33A67" w:rsidP="00D255AF">
            <w:pPr>
              <w:pStyle w:val="TableParagraph"/>
              <w:spacing w:line="270" w:lineRule="atLeast"/>
              <w:ind w:left="4" w:right="-15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(биология, химия, окружающий мир, ОБЗР)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ED378C">
        <w:trPr>
          <w:trHeight w:val="554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  <w:p w:rsidR="00ED378C" w:rsidRDefault="00C33A67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«Профминутка»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390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ED378C">
        <w:trPr>
          <w:trHeight w:val="551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физкультуры,</w:t>
            </w:r>
          </w:p>
          <w:p w:rsidR="00ED378C" w:rsidRDefault="00C33A6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ED378C">
        <w:trPr>
          <w:trHeight w:val="410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ED378C">
        <w:trPr>
          <w:trHeight w:val="409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549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4"/>
                <w:sz w:val="24"/>
              </w:rPr>
              <w:t xml:space="preserve"> славы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ED378C" w:rsidRDefault="00C33A6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</w:tr>
      <w:tr w:rsidR="00ED378C">
        <w:trPr>
          <w:trHeight w:val="825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Театральный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«Спектакль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мамы»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18-</w:t>
            </w:r>
            <w:r>
              <w:rPr>
                <w:spacing w:val="-7"/>
                <w:sz w:val="24"/>
              </w:rPr>
              <w:t>19</w:t>
            </w:r>
          </w:p>
          <w:p w:rsidR="00ED378C" w:rsidRDefault="00C33A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23" w:lineRule="auto"/>
              <w:ind w:left="110" w:right="119"/>
              <w:rPr>
                <w:sz w:val="24"/>
              </w:rPr>
            </w:pPr>
            <w:r>
              <w:rPr>
                <w:sz w:val="24"/>
              </w:rPr>
              <w:t>Классные руководители 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 театра «Теремок»</w:t>
            </w:r>
          </w:p>
        </w:tc>
      </w:tr>
      <w:tr w:rsidR="00ED378C">
        <w:trPr>
          <w:trHeight w:val="551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области:</w:t>
            </w:r>
          </w:p>
          <w:p w:rsidR="00ED378C" w:rsidRDefault="00C33A67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герба,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гимна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554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  <w:p w:rsidR="00ED378C" w:rsidRDefault="00C33A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before="10" w:line="262" w:lineRule="exact"/>
              <w:ind w:left="110" w:right="628"/>
              <w:rPr>
                <w:sz w:val="24"/>
              </w:rPr>
            </w:pPr>
            <w:r>
              <w:rPr>
                <w:spacing w:val="-2"/>
                <w:sz w:val="24"/>
              </w:rPr>
              <w:t>Учитель физкультуры</w:t>
            </w:r>
          </w:p>
        </w:tc>
      </w:tr>
      <w:tr w:rsidR="00ED378C">
        <w:trPr>
          <w:trHeight w:val="275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549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D255A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пешеходы»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before="5" w:line="262" w:lineRule="exact"/>
              <w:ind w:left="110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ED378C">
        <w:trPr>
          <w:trHeight w:val="767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20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:rsidR="00ED378C" w:rsidRDefault="00C33A67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ED378C">
        <w:trPr>
          <w:trHeight w:val="275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276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ED378C">
        <w:trPr>
          <w:trHeight w:val="510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ED378C" w:rsidRDefault="00C33A67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</w:tr>
    </w:tbl>
    <w:p w:rsidR="00ED378C" w:rsidRDefault="00ED378C">
      <w:pPr>
        <w:pStyle w:val="TableParagraph"/>
        <w:spacing w:line="245" w:lineRule="exact"/>
        <w:rPr>
          <w:sz w:val="24"/>
        </w:rPr>
        <w:sectPr w:rsidR="00ED378C">
          <w:headerReference w:type="default" r:id="rId7"/>
          <w:type w:val="continuous"/>
          <w:pgSz w:w="11920" w:h="16850"/>
          <w:pgMar w:top="960" w:right="708" w:bottom="750" w:left="708" w:header="722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2837"/>
      </w:tblGrid>
      <w:tr w:rsidR="00ED378C">
        <w:trPr>
          <w:trHeight w:val="768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20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Педагог-</w:t>
            </w:r>
          </w:p>
          <w:p w:rsidR="00ED378C" w:rsidRDefault="00C33A67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ED378C">
        <w:trPr>
          <w:trHeight w:val="551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8"/>
                <w:sz w:val="24"/>
              </w:rPr>
              <w:t xml:space="preserve"> </w:t>
            </w:r>
            <w:r w:rsidR="00D255AF">
              <w:rPr>
                <w:sz w:val="24"/>
              </w:rPr>
              <w:t>посвяще</w:t>
            </w:r>
            <w:r>
              <w:rPr>
                <w:sz w:val="24"/>
              </w:rPr>
              <w:t>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ED378C" w:rsidRDefault="00C33A6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детям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13-20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275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Матери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1655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солдата;</w:t>
            </w:r>
          </w:p>
          <w:p w:rsidR="00ED378C" w:rsidRDefault="00C33A67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инвалидов;</w:t>
            </w:r>
          </w:p>
          <w:p w:rsidR="00ED378C" w:rsidRDefault="00C33A67">
            <w:pPr>
              <w:pStyle w:val="TableParagraph"/>
              <w:spacing w:line="240" w:lineRule="auto"/>
              <w:ind w:left="4" w:right="32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России; День Героев Отечества;</w:t>
            </w:r>
          </w:p>
          <w:p w:rsidR="00ED378C" w:rsidRDefault="00C33A67">
            <w:pPr>
              <w:pStyle w:val="TableParagraph"/>
              <w:spacing w:line="270" w:lineRule="atLeast"/>
              <w:ind w:left="112" w:right="32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  <w:p w:rsidR="00ED378C" w:rsidRDefault="00C33A67">
            <w:pPr>
              <w:pStyle w:val="TableParagraph"/>
              <w:spacing w:before="273" w:line="240" w:lineRule="auto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</w:t>
            </w:r>
          </w:p>
          <w:p w:rsidR="00ED378C" w:rsidRDefault="00C33A67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  <w:p w:rsidR="00ED378C" w:rsidRDefault="00C33A67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23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:rsidR="00ED378C" w:rsidRDefault="00C33A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ED378C" w:rsidRDefault="00C33A67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1044"/>
        </w:trPr>
        <w:tc>
          <w:tcPr>
            <w:tcW w:w="4679" w:type="dxa"/>
          </w:tcPr>
          <w:p w:rsidR="00ED378C" w:rsidRDefault="00C33A67">
            <w:pPr>
              <w:pStyle w:val="TableParagraph"/>
              <w:tabs>
                <w:tab w:val="left" w:pos="1826"/>
                <w:tab w:val="left" w:pos="3786"/>
              </w:tabs>
              <w:spacing w:line="240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предновогодний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концерт, </w:t>
            </w:r>
            <w:r>
              <w:rPr>
                <w:sz w:val="24"/>
              </w:rPr>
              <w:t>предновогодняя ярмарка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23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:rsidR="00ED378C" w:rsidRDefault="00C33A6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ED378C" w:rsidRDefault="00C33A67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551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Мороза:</w:t>
            </w:r>
          </w:p>
          <w:p w:rsidR="00ED378C" w:rsidRDefault="00C33A67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ED378C" w:rsidRDefault="00C33A6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</w:tr>
      <w:tr w:rsidR="00ED378C">
        <w:trPr>
          <w:trHeight w:val="827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27-29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ED378C" w:rsidRDefault="00C33A67">
            <w:pPr>
              <w:pStyle w:val="TableParagraph"/>
              <w:spacing w:line="270" w:lineRule="atLeast"/>
              <w:ind w:left="110" w:right="62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D378C">
        <w:trPr>
          <w:trHeight w:val="551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посвященная</w:t>
            </w:r>
            <w:proofErr w:type="gramEnd"/>
          </w:p>
          <w:p w:rsidR="00ED378C" w:rsidRDefault="00C33A67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М.В.</w:t>
            </w:r>
            <w:r>
              <w:rPr>
                <w:spacing w:val="-2"/>
                <w:sz w:val="24"/>
              </w:rPr>
              <w:t xml:space="preserve"> Ломоносову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827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 фашистской блокады.</w:t>
            </w:r>
          </w:p>
          <w:p w:rsidR="00ED378C" w:rsidRDefault="00C33A67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282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2"/>
                <w:sz w:val="24"/>
              </w:rPr>
              <w:t xml:space="preserve"> Чехова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ED378C">
        <w:trPr>
          <w:trHeight w:val="551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читатели»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6" w:lineRule="exact"/>
              <w:ind w:left="110" w:right="628"/>
              <w:rPr>
                <w:sz w:val="24"/>
              </w:rPr>
            </w:pPr>
            <w:r>
              <w:rPr>
                <w:spacing w:val="-2"/>
                <w:sz w:val="24"/>
              </w:rPr>
              <w:t>Школьный библиотекарь</w:t>
            </w:r>
          </w:p>
        </w:tc>
      </w:tr>
      <w:tr w:rsidR="00ED378C">
        <w:trPr>
          <w:trHeight w:val="278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чтецов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ED378C">
        <w:trPr>
          <w:trHeight w:val="1041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20" w:lineRule="auto"/>
              <w:ind w:left="112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оборонно-массовой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патриотической работы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20" w:lineRule="auto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20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:rsidR="00ED378C" w:rsidRDefault="00C33A6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ED378C" w:rsidRDefault="00C33A67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767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Литературно-музыкальная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композиция,</w:t>
            </w:r>
          </w:p>
          <w:p w:rsidR="00ED378C" w:rsidRDefault="00C33A67" w:rsidP="00D255AF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посвящ</w:t>
            </w:r>
            <w:r w:rsidR="00D255AF">
              <w:rPr>
                <w:sz w:val="24"/>
              </w:rPr>
              <w:t>е</w:t>
            </w:r>
            <w:r>
              <w:rPr>
                <w:sz w:val="24"/>
              </w:rPr>
              <w:t>нная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5"/>
                <w:sz w:val="24"/>
              </w:rPr>
              <w:t xml:space="preserve"> </w:t>
            </w:r>
            <w:r w:rsidR="00D255AF">
              <w:rPr>
                <w:sz w:val="24"/>
              </w:rPr>
              <w:t xml:space="preserve">Большекрепинского </w:t>
            </w:r>
            <w:r>
              <w:rPr>
                <w:sz w:val="24"/>
              </w:rPr>
              <w:t>сельского поселения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23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ED378C" w:rsidRDefault="00C33A67">
            <w:pPr>
              <w:pStyle w:val="TableParagraph"/>
              <w:spacing w:line="23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ED378C">
        <w:trPr>
          <w:trHeight w:val="765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20" w:lineRule="auto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 фашистской блокады,</w:t>
            </w:r>
          </w:p>
          <w:p w:rsidR="00ED378C" w:rsidRDefault="00C33A67">
            <w:pPr>
              <w:pStyle w:val="TableParagraph"/>
              <w:spacing w:line="24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20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ED378C" w:rsidRDefault="00C33A67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ED378C">
        <w:trPr>
          <w:trHeight w:val="278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Чехова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ED378C">
        <w:trPr>
          <w:trHeight w:val="530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532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1070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23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ED378C" w:rsidRDefault="00C33A6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ED378C" w:rsidRDefault="00C33A6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553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554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23" w:lineRule="auto"/>
              <w:ind w:left="110" w:right="11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 театра «Теремок»</w:t>
            </w:r>
          </w:p>
        </w:tc>
      </w:tr>
      <w:tr w:rsidR="00ED378C">
        <w:trPr>
          <w:trHeight w:val="330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опасности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22.03 – </w:t>
            </w:r>
            <w:r>
              <w:rPr>
                <w:spacing w:val="-2"/>
                <w:sz w:val="24"/>
              </w:rPr>
              <w:t>05.06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ED378C" w:rsidRDefault="00ED378C">
      <w:pPr>
        <w:pStyle w:val="TableParagraph"/>
        <w:spacing w:line="256" w:lineRule="exact"/>
        <w:rPr>
          <w:sz w:val="24"/>
        </w:rPr>
        <w:sectPr w:rsidR="00ED378C">
          <w:type w:val="continuous"/>
          <w:pgSz w:w="11920" w:h="16850"/>
          <w:pgMar w:top="960" w:right="708" w:bottom="939" w:left="708" w:header="722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2837"/>
      </w:tblGrid>
      <w:tr w:rsidR="00ED378C">
        <w:trPr>
          <w:trHeight w:val="280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ED378C">
        <w:trPr>
          <w:trHeight w:val="412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космонавтики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417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древонасаждения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ED378C">
        <w:trPr>
          <w:trHeight w:val="275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551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БДД «Письмо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водителю»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gramEnd"/>
            <w:r>
              <w:rPr>
                <w:spacing w:val="-2"/>
                <w:sz w:val="24"/>
              </w:rPr>
              <w:t>прель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6" w:lineRule="exact"/>
              <w:ind w:left="110" w:right="25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 педагог-организатор</w:t>
            </w:r>
          </w:p>
        </w:tc>
      </w:tr>
      <w:tr w:rsidR="00ED378C">
        <w:trPr>
          <w:trHeight w:val="1103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40" w:lineRule="auto"/>
              <w:ind w:left="110" w:right="25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 педагог-организатор</w:t>
            </w:r>
          </w:p>
          <w:p w:rsidR="00ED378C" w:rsidRDefault="00C33A67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ED378C">
        <w:trPr>
          <w:trHeight w:val="552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6" w:lineRule="exact"/>
              <w:ind w:left="112" w:right="695"/>
              <w:rPr>
                <w:sz w:val="24"/>
              </w:rPr>
            </w:pPr>
            <w:r>
              <w:rPr>
                <w:sz w:val="24"/>
              </w:rPr>
              <w:t>Мероприятие «По страницам Великой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ED378C" w:rsidRDefault="00C33A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ED378C">
        <w:trPr>
          <w:trHeight w:val="765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Победы»,</w:t>
            </w:r>
          </w:p>
          <w:p w:rsidR="00ED378C" w:rsidRDefault="00C33A6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«Георгиевская </w:t>
            </w:r>
            <w:r>
              <w:rPr>
                <w:spacing w:val="-2"/>
                <w:sz w:val="24"/>
              </w:rPr>
              <w:t>ленточка»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ED378C">
        <w:trPr>
          <w:trHeight w:val="277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Прощание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школой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ED378C">
        <w:trPr>
          <w:trHeight w:val="551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асфальте: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«Соблюдая ПДД </w:t>
            </w:r>
            <w:proofErr w:type="gramStart"/>
            <w:r>
              <w:rPr>
                <w:sz w:val="24"/>
              </w:rPr>
              <w:t>–н</w:t>
            </w:r>
            <w:proofErr w:type="gramEnd"/>
            <w:r>
              <w:rPr>
                <w:sz w:val="24"/>
              </w:rPr>
              <w:t>е окажешься в беде»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ED378C">
        <w:trPr>
          <w:trHeight w:val="280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277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2025»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ВР</w:t>
            </w:r>
          </w:p>
        </w:tc>
      </w:tr>
      <w:tr w:rsidR="00ED378C">
        <w:trPr>
          <w:trHeight w:val="549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2"/>
                <w:sz w:val="24"/>
              </w:rPr>
              <w:t xml:space="preserve"> профилактические</w:t>
            </w:r>
          </w:p>
          <w:p w:rsidR="00ED378C" w:rsidRDefault="00C33A67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825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ED378C" w:rsidRDefault="00C33A67">
            <w:pPr>
              <w:pStyle w:val="TableParagraph"/>
              <w:spacing w:line="274" w:lineRule="exact"/>
              <w:ind w:left="110" w:right="11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ED378C">
        <w:trPr>
          <w:trHeight w:val="338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эколога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ED378C">
        <w:trPr>
          <w:trHeight w:val="549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Оздоровление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пришкольном</w:t>
            </w:r>
            <w:proofErr w:type="gramEnd"/>
          </w:p>
          <w:p w:rsidR="00ED378C" w:rsidRDefault="00C33A67" w:rsidP="00D255AF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лагере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D255AF">
              <w:rPr>
                <w:spacing w:val="-2"/>
                <w:sz w:val="24"/>
              </w:rPr>
              <w:t>Радуга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июня – </w:t>
            </w:r>
            <w:r>
              <w:rPr>
                <w:spacing w:val="-5"/>
                <w:sz w:val="24"/>
              </w:rPr>
              <w:t>22</w:t>
            </w:r>
          </w:p>
          <w:p w:rsidR="00ED378C" w:rsidRDefault="00C33A6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ВР</w:t>
            </w:r>
          </w:p>
        </w:tc>
      </w:tr>
      <w:tr w:rsidR="00ED378C">
        <w:trPr>
          <w:trHeight w:val="549"/>
        </w:trPr>
        <w:tc>
          <w:tcPr>
            <w:tcW w:w="10351" w:type="dxa"/>
            <w:gridSpan w:val="4"/>
          </w:tcPr>
          <w:p w:rsidR="00ED378C" w:rsidRDefault="00C33A67">
            <w:pPr>
              <w:pStyle w:val="TableParagraph"/>
              <w:spacing w:line="263" w:lineRule="exact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  <w:p w:rsidR="00ED378C" w:rsidRDefault="00C33A67">
            <w:pPr>
              <w:pStyle w:val="TableParagraph"/>
              <w:spacing w:line="266" w:lineRule="exact"/>
              <w:ind w:left="14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(согласно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индивидуальным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планам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руководителей)</w:t>
            </w:r>
          </w:p>
        </w:tc>
      </w:tr>
      <w:tr w:rsidR="00ED378C">
        <w:trPr>
          <w:trHeight w:val="556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начальных классов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5" w:lineRule="exact"/>
              <w:ind w:left="0" w:right="3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5" w:lineRule="exact"/>
              <w:ind w:left="390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4" w:lineRule="exact"/>
              <w:ind w:left="110" w:right="11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ED378C">
        <w:trPr>
          <w:trHeight w:val="551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 w:rsidR="000F2E15">
              <w:rPr>
                <w:sz w:val="24"/>
              </w:rPr>
              <w:t>с классом на 2025-2026</w:t>
            </w:r>
            <w:r>
              <w:rPr>
                <w:sz w:val="24"/>
              </w:rPr>
              <w:t xml:space="preserve"> учебный год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0" w:right="3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825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учащимися: Активом, «группой риска»,</w:t>
            </w:r>
          </w:p>
          <w:p w:rsidR="00ED378C" w:rsidRDefault="00C33A67">
            <w:pPr>
              <w:pStyle w:val="TableParagraph"/>
              <w:spacing w:line="262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«ОВЗ»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0" w:right="3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830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во</w:t>
            </w:r>
            <w:proofErr w:type="gramEnd"/>
          </w:p>
          <w:p w:rsidR="00ED378C" w:rsidRDefault="00C33A67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кружках,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секциях, клубах и </w:t>
            </w:r>
            <w:proofErr w:type="gramStart"/>
            <w:r>
              <w:rPr>
                <w:sz w:val="24"/>
              </w:rPr>
              <w:t>ДОП</w:t>
            </w:r>
            <w:proofErr w:type="gramEnd"/>
            <w:r>
              <w:rPr>
                <w:sz w:val="24"/>
              </w:rPr>
              <w:t xml:space="preserve"> (Навигатор)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6" w:lineRule="exact"/>
              <w:ind w:left="0" w:right="3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ED378C" w:rsidRDefault="00C33A6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551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«Уровень воспитанности в классе»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ind w:left="0" w:right="3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436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0" w:right="3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554"/>
        </w:trPr>
        <w:tc>
          <w:tcPr>
            <w:tcW w:w="4679" w:type="dxa"/>
          </w:tcPr>
          <w:p w:rsidR="00ED378C" w:rsidRDefault="00C33A67" w:rsidP="000F2E15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F2E15"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 w:rsidR="000F2E15">
              <w:rPr>
                <w:sz w:val="24"/>
              </w:rPr>
              <w:t>2026</w:t>
            </w:r>
            <w:r>
              <w:rPr>
                <w:sz w:val="24"/>
              </w:rPr>
              <w:t xml:space="preserve"> учебного года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ind w:left="0" w:right="3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3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549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Заседание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  <w:proofErr w:type="gramEnd"/>
          </w:p>
          <w:p w:rsidR="00ED378C" w:rsidRDefault="00C33A6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0" w:right="3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ED378C" w:rsidRDefault="00C33A67">
            <w:pPr>
              <w:pStyle w:val="TableParagraph"/>
              <w:spacing w:line="259" w:lineRule="exact"/>
              <w:ind w:left="376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ED378C">
        <w:trPr>
          <w:trHeight w:val="551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Прогноз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D378C" w:rsidRDefault="00C33A6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пришкольном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лагере</w:t>
            </w:r>
            <w:proofErr w:type="gramEnd"/>
            <w:r>
              <w:rPr>
                <w:sz w:val="24"/>
              </w:rPr>
              <w:t xml:space="preserve"> </w:t>
            </w:r>
            <w:r w:rsidR="000F2E15">
              <w:rPr>
                <w:spacing w:val="-2"/>
                <w:sz w:val="24"/>
              </w:rPr>
              <w:t>«Радуга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0" w:right="3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551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 w:rsidR="000F2E15">
              <w:rPr>
                <w:sz w:val="24"/>
              </w:rPr>
              <w:t>2025</w:t>
            </w:r>
            <w:r>
              <w:rPr>
                <w:spacing w:val="-10"/>
                <w:sz w:val="24"/>
              </w:rPr>
              <w:t>–</w:t>
            </w:r>
          </w:p>
          <w:p w:rsidR="00ED378C" w:rsidRDefault="000F2E15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C33A67">
              <w:rPr>
                <w:spacing w:val="-8"/>
                <w:sz w:val="24"/>
              </w:rPr>
              <w:t xml:space="preserve"> </w:t>
            </w:r>
            <w:r w:rsidR="00C33A67">
              <w:rPr>
                <w:sz w:val="24"/>
              </w:rPr>
              <w:t>учебный</w:t>
            </w:r>
            <w:r w:rsidR="00C33A67">
              <w:rPr>
                <w:spacing w:val="-9"/>
                <w:sz w:val="24"/>
              </w:rPr>
              <w:t xml:space="preserve"> </w:t>
            </w:r>
            <w:r w:rsidR="00C33A67">
              <w:rPr>
                <w:spacing w:val="-5"/>
                <w:sz w:val="24"/>
              </w:rPr>
              <w:t>год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0" w:right="3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23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ED378C" w:rsidRDefault="00ED378C">
      <w:pPr>
        <w:pStyle w:val="TableParagraph"/>
        <w:jc w:val="right"/>
        <w:rPr>
          <w:sz w:val="24"/>
        </w:rPr>
        <w:sectPr w:rsidR="00ED378C">
          <w:type w:val="continuous"/>
          <w:pgSz w:w="11920" w:h="16850"/>
          <w:pgMar w:top="960" w:right="708" w:bottom="827" w:left="708" w:header="722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2837"/>
      </w:tblGrid>
      <w:tr w:rsidR="00ED378C">
        <w:trPr>
          <w:trHeight w:val="554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оздоровления</w:t>
            </w:r>
          </w:p>
          <w:p w:rsidR="00ED378C" w:rsidRDefault="00C33A67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Ма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309"/>
        </w:trPr>
        <w:tc>
          <w:tcPr>
            <w:tcW w:w="10351" w:type="dxa"/>
            <w:gridSpan w:val="4"/>
          </w:tcPr>
          <w:p w:rsidR="00ED378C" w:rsidRDefault="00C33A67">
            <w:pPr>
              <w:pStyle w:val="TableParagraph"/>
              <w:spacing w:line="271" w:lineRule="exact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представителями)»</w:t>
            </w:r>
          </w:p>
        </w:tc>
      </w:tr>
      <w:tr w:rsidR="00ED378C">
        <w:trPr>
          <w:trHeight w:val="273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5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ED378C">
        <w:trPr>
          <w:trHeight w:val="561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20" w:lineRule="auto"/>
              <w:ind w:left="112" w:right="323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комитетов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20" w:lineRule="auto"/>
              <w:ind w:right="275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20" w:lineRule="auto"/>
              <w:ind w:left="110"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Председатели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</w:p>
        </w:tc>
      </w:tr>
      <w:tr w:rsidR="00ED378C">
        <w:trPr>
          <w:trHeight w:val="553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 w:rsidR="00ED378C" w:rsidRDefault="00C33A67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службой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ED378C">
        <w:trPr>
          <w:trHeight w:val="506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1653"/>
        </w:trPr>
        <w:tc>
          <w:tcPr>
            <w:tcW w:w="4679" w:type="dxa"/>
          </w:tcPr>
          <w:p w:rsidR="00ED378C" w:rsidRDefault="00C33A67">
            <w:pPr>
              <w:pStyle w:val="TableParagraph"/>
              <w:tabs>
                <w:tab w:val="left" w:pos="2864"/>
              </w:tabs>
              <w:spacing w:line="240" w:lineRule="auto"/>
              <w:ind w:left="112" w:right="327"/>
              <w:jc w:val="both"/>
              <w:rPr>
                <w:sz w:val="24"/>
              </w:rPr>
            </w:pPr>
            <w:r>
              <w:rPr>
                <w:sz w:val="24"/>
              </w:rPr>
              <w:t>Раздел «Информация для родителей» на сайте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по социальным вопросам, безопасности, </w:t>
            </w:r>
            <w:r>
              <w:rPr>
                <w:spacing w:val="-2"/>
                <w:sz w:val="24"/>
              </w:rPr>
              <w:t>психологического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благополучия, </w:t>
            </w:r>
            <w:r>
              <w:rPr>
                <w:sz w:val="24"/>
              </w:rPr>
              <w:t>профилактики вредных привычек и</w:t>
            </w:r>
          </w:p>
          <w:p w:rsidR="00ED378C" w:rsidRDefault="00C33A67">
            <w:pPr>
              <w:pStyle w:val="TableParagraph"/>
              <w:spacing w:line="26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ED378C" w:rsidRDefault="00C33A67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ED378C">
        <w:trPr>
          <w:trHeight w:val="1105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семьями: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трудной жизненной ситуации,</w:t>
            </w:r>
          </w:p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малообеспеченными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многодетными,</w:t>
            </w:r>
          </w:p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40" w:lineRule="auto"/>
              <w:ind w:left="110" w:right="25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 xml:space="preserve">социальный педагог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ED378C">
        <w:trPr>
          <w:trHeight w:val="551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 горячего питания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551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ED378C" w:rsidRDefault="00C33A67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будущих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первоклассников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марта</w:t>
            </w:r>
          </w:p>
          <w:p w:rsidR="00ED378C" w:rsidRDefault="00C33A6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УВР</w:t>
            </w:r>
          </w:p>
        </w:tc>
      </w:tr>
      <w:tr w:rsidR="00ED378C">
        <w:trPr>
          <w:trHeight w:val="373"/>
        </w:trPr>
        <w:tc>
          <w:tcPr>
            <w:tcW w:w="10351" w:type="dxa"/>
            <w:gridSpan w:val="4"/>
          </w:tcPr>
          <w:p w:rsidR="00ED378C" w:rsidRDefault="00C33A67">
            <w:pPr>
              <w:pStyle w:val="TableParagraph"/>
              <w:ind w:left="14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ED378C">
        <w:trPr>
          <w:trHeight w:val="278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58" w:lineRule="exact"/>
              <w:ind w:left="833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5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8" w:lineRule="exact"/>
              <w:ind w:left="554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ED378C">
        <w:trPr>
          <w:trHeight w:val="827"/>
        </w:trPr>
        <w:tc>
          <w:tcPr>
            <w:tcW w:w="4679" w:type="dxa"/>
          </w:tcPr>
          <w:p w:rsidR="000F2E15" w:rsidRDefault="00C33A67" w:rsidP="000F2E15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мероприятиях, организованных юнармейцами </w:t>
            </w:r>
          </w:p>
          <w:p w:rsidR="00ED378C" w:rsidRDefault="00ED378C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ED378C">
        <w:trPr>
          <w:trHeight w:val="551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ED378C" w:rsidRDefault="00C33A67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активностям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431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3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448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3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385"/>
        </w:trPr>
        <w:tc>
          <w:tcPr>
            <w:tcW w:w="10351" w:type="dxa"/>
            <w:gridSpan w:val="4"/>
          </w:tcPr>
          <w:p w:rsidR="00ED378C" w:rsidRDefault="00C33A67">
            <w:pPr>
              <w:pStyle w:val="TableParagraph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ED378C">
        <w:trPr>
          <w:trHeight w:val="278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58" w:lineRule="exact"/>
              <w:ind w:left="833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5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8" w:lineRule="exact"/>
              <w:ind w:left="554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ED378C">
        <w:trPr>
          <w:trHeight w:val="504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3" w:lineRule="exact"/>
              <w:ind w:left="112"/>
              <w:rPr>
                <w:sz w:val="20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  <w:r>
              <w:rPr>
                <w:spacing w:val="-2"/>
                <w:sz w:val="20"/>
              </w:rPr>
              <w:t>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827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D378C" w:rsidRDefault="00C33A67" w:rsidP="000F2E15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  <w:r>
              <w:rPr>
                <w:spacing w:val="-15"/>
                <w:sz w:val="24"/>
              </w:rPr>
              <w:t xml:space="preserve"> </w:t>
            </w:r>
            <w:r w:rsidR="000F2E15">
              <w:rPr>
                <w:sz w:val="24"/>
              </w:rPr>
              <w:t>Большекрепинского</w:t>
            </w:r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385"/>
        </w:trPr>
        <w:tc>
          <w:tcPr>
            <w:tcW w:w="10351" w:type="dxa"/>
            <w:gridSpan w:val="4"/>
          </w:tcPr>
          <w:p w:rsidR="00ED378C" w:rsidRDefault="00C33A67">
            <w:pPr>
              <w:pStyle w:val="TableParagraph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ED378C">
        <w:trPr>
          <w:trHeight w:val="386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833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554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ED378C">
        <w:trPr>
          <w:trHeight w:val="1384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3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ED378C" w:rsidRDefault="00C33A67">
            <w:pPr>
              <w:pStyle w:val="TableParagraph"/>
              <w:spacing w:line="270" w:lineRule="atLeast"/>
              <w:ind w:left="112" w:right="285"/>
              <w:jc w:val="both"/>
              <w:rPr>
                <w:sz w:val="24"/>
              </w:rPr>
            </w:pPr>
            <w:r>
              <w:rPr>
                <w:sz w:val="24"/>
              </w:rPr>
              <w:t>Беседы о правилах ПДД, правилах поведения учащихся в школе, пожарная безопасность, общественных местах. Вводные инструктажи.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ind w:left="275"/>
              <w:rPr>
                <w:sz w:val="24"/>
              </w:rPr>
            </w:pPr>
            <w:r>
              <w:rPr>
                <w:sz w:val="24"/>
              </w:rPr>
              <w:t>4-9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552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«Угроза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теракта»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ind w:left="546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  <w:p w:rsidR="00ED378C" w:rsidRDefault="00C33A67">
            <w:pPr>
              <w:pStyle w:val="TableParagraph"/>
              <w:spacing w:line="259" w:lineRule="exact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</w:tbl>
    <w:p w:rsidR="00ED378C" w:rsidRDefault="00ED378C">
      <w:pPr>
        <w:pStyle w:val="TableParagraph"/>
        <w:spacing w:line="256" w:lineRule="exact"/>
        <w:rPr>
          <w:sz w:val="24"/>
        </w:rPr>
        <w:sectPr w:rsidR="00ED378C">
          <w:type w:val="continuous"/>
          <w:pgSz w:w="11920" w:h="16850"/>
          <w:pgMar w:top="960" w:right="708" w:bottom="1139" w:left="708" w:header="722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2837"/>
      </w:tblGrid>
      <w:tr w:rsidR="00ED378C">
        <w:trPr>
          <w:trHeight w:val="551"/>
        </w:trPr>
        <w:tc>
          <w:tcPr>
            <w:tcW w:w="4679" w:type="dxa"/>
          </w:tcPr>
          <w:p w:rsidR="00ED378C" w:rsidRDefault="00C33A67">
            <w:pPr>
              <w:pStyle w:val="TableParagraph"/>
              <w:tabs>
                <w:tab w:val="left" w:pos="1122"/>
                <w:tab w:val="left" w:pos="2405"/>
                <w:tab w:val="left" w:pos="3177"/>
              </w:tabs>
              <w:spacing w:line="272" w:lineRule="exact"/>
              <w:ind w:left="112" w:right="-1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«15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минут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безопасности» </w:t>
            </w:r>
            <w:r>
              <w:rPr>
                <w:sz w:val="24"/>
              </w:rPr>
              <w:t>профилактическая беседа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554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операция</w:t>
            </w:r>
          </w:p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«Здоровье»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1" w:lineRule="exact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6" w:lineRule="exact"/>
              <w:ind w:left="110" w:right="693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ED378C">
        <w:trPr>
          <w:trHeight w:val="825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Схемы</w:t>
            </w:r>
          </w:p>
          <w:p w:rsidR="00ED378C" w:rsidRDefault="00C33A67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«Дом-школа-</w:t>
            </w:r>
            <w:r>
              <w:rPr>
                <w:spacing w:val="-4"/>
                <w:sz w:val="24"/>
              </w:rPr>
              <w:t>дом»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4-8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830"/>
        </w:trPr>
        <w:tc>
          <w:tcPr>
            <w:tcW w:w="4679" w:type="dxa"/>
          </w:tcPr>
          <w:p w:rsidR="00ED378C" w:rsidRDefault="00C33A67">
            <w:pPr>
              <w:pStyle w:val="TableParagraph"/>
              <w:tabs>
                <w:tab w:val="left" w:pos="1108"/>
                <w:tab w:val="left" w:pos="2842"/>
              </w:tabs>
              <w:spacing w:line="240" w:lineRule="auto"/>
              <w:ind w:left="112" w:right="1341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ДТП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ED378C" w:rsidRDefault="00C33A67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учащимися,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ПДД,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37" w:lineRule="auto"/>
              <w:ind w:left="110" w:right="279"/>
              <w:rPr>
                <w:sz w:val="24"/>
              </w:rPr>
            </w:pPr>
            <w:r>
              <w:rPr>
                <w:sz w:val="24"/>
              </w:rPr>
              <w:t>Педагог организатор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D378C">
        <w:trPr>
          <w:trHeight w:val="551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proofErr w:type="spellStart"/>
            <w:r>
              <w:rPr>
                <w:spacing w:val="-2"/>
                <w:sz w:val="24"/>
              </w:rPr>
              <w:t>Соц.педагог</w:t>
            </w:r>
            <w:proofErr w:type="spellEnd"/>
          </w:p>
        </w:tc>
      </w:tr>
      <w:tr w:rsidR="00ED378C">
        <w:trPr>
          <w:trHeight w:val="551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D378C" w:rsidRDefault="00C33A67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67" w:lineRule="exact"/>
              <w:ind w:left="505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ED378C" w:rsidRDefault="00C33A67">
            <w:pPr>
              <w:pStyle w:val="TableParagraph"/>
              <w:spacing w:line="264" w:lineRule="exact"/>
              <w:ind w:left="517"/>
              <w:rPr>
                <w:sz w:val="24"/>
              </w:rPr>
            </w:pPr>
            <w:r>
              <w:rPr>
                <w:spacing w:val="-2"/>
                <w:sz w:val="24"/>
              </w:rPr>
              <w:t>четвери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554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ind w:left="253"/>
              <w:rPr>
                <w:sz w:val="24"/>
              </w:rPr>
            </w:pPr>
            <w:r>
              <w:rPr>
                <w:sz w:val="24"/>
              </w:rPr>
              <w:t>13-20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социальный педагог</w:t>
            </w:r>
          </w:p>
        </w:tc>
      </w:tr>
      <w:tr w:rsidR="00ED378C">
        <w:trPr>
          <w:trHeight w:val="1103"/>
        </w:trPr>
        <w:tc>
          <w:tcPr>
            <w:tcW w:w="4679" w:type="dxa"/>
          </w:tcPr>
          <w:p w:rsidR="00ED378C" w:rsidRDefault="00C33A67">
            <w:pPr>
              <w:pStyle w:val="TableParagraph"/>
              <w:tabs>
                <w:tab w:val="left" w:pos="1079"/>
                <w:tab w:val="left" w:pos="1556"/>
                <w:tab w:val="left" w:pos="2800"/>
              </w:tabs>
              <w:spacing w:line="240" w:lineRule="auto"/>
              <w:ind w:left="112" w:right="433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безопасности, </w:t>
            </w:r>
            <w:r>
              <w:rPr>
                <w:sz w:val="24"/>
              </w:rPr>
              <w:t>правилах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6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D378C" w:rsidRDefault="00C33A67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праздниках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69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 w:rsidR="00ED378C" w:rsidRDefault="00C33A67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827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40" w:lineRule="auto"/>
              <w:ind w:left="112" w:right="224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экстренному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и персонала из школы.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ind w:left="49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ED378C" w:rsidRDefault="00C33A67">
            <w:pPr>
              <w:pStyle w:val="TableParagraph"/>
              <w:spacing w:line="270" w:lineRule="atLeast"/>
              <w:ind w:left="110" w:right="937"/>
              <w:rPr>
                <w:sz w:val="24"/>
              </w:rPr>
            </w:pPr>
            <w:r>
              <w:rPr>
                <w:sz w:val="24"/>
              </w:rPr>
              <w:t>школы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827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</w:p>
          <w:p w:rsidR="00ED378C" w:rsidRDefault="00C33A67">
            <w:pPr>
              <w:pStyle w:val="TableParagraph"/>
              <w:spacing w:line="270" w:lineRule="atLeast"/>
              <w:ind w:left="112" w:right="323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весенних </w:t>
            </w:r>
            <w:r>
              <w:rPr>
                <w:spacing w:val="-2"/>
                <w:sz w:val="24"/>
              </w:rPr>
              <w:t>каникул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«Осторожно,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гололед».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69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 w:rsidR="00ED378C" w:rsidRDefault="00C33A67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492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1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ED378C">
        <w:trPr>
          <w:trHeight w:val="1103"/>
        </w:trPr>
        <w:tc>
          <w:tcPr>
            <w:tcW w:w="4679" w:type="dxa"/>
            <w:tcBorders>
              <w:bottom w:val="single" w:sz="6" w:space="0" w:color="000000"/>
            </w:tcBorders>
          </w:tcPr>
          <w:p w:rsidR="00ED378C" w:rsidRDefault="00C33A67">
            <w:pPr>
              <w:pStyle w:val="TableParagraph"/>
              <w:spacing w:line="240" w:lineRule="auto"/>
              <w:ind w:left="112" w:right="171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 безопасного поведения на каникулах. Инструктажи по ПДД, поведение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proofErr w:type="gramEnd"/>
            <w:r>
              <w:rPr>
                <w:sz w:val="24"/>
              </w:rPr>
              <w:t>/д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водоемах</w:t>
            </w:r>
          </w:p>
          <w:p w:rsidR="00ED378C" w:rsidRDefault="00C33A67">
            <w:pPr>
              <w:pStyle w:val="TableParagraph"/>
              <w:spacing w:line="25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т.п.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ED378C" w:rsidRDefault="00C33A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ED378C" w:rsidRDefault="00C33A67">
            <w:pPr>
              <w:pStyle w:val="TableParagraph"/>
              <w:spacing w:line="269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</w:p>
          <w:p w:rsidR="00ED378C" w:rsidRDefault="00C33A67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407"/>
        </w:trPr>
        <w:tc>
          <w:tcPr>
            <w:tcW w:w="10351" w:type="dxa"/>
            <w:gridSpan w:val="4"/>
            <w:tcBorders>
              <w:top w:val="single" w:sz="6" w:space="0" w:color="000000"/>
            </w:tcBorders>
          </w:tcPr>
          <w:p w:rsidR="00ED378C" w:rsidRDefault="00C33A67">
            <w:pPr>
              <w:pStyle w:val="TableParagraph"/>
              <w:ind w:left="14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ED378C">
        <w:trPr>
          <w:trHeight w:val="277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58" w:lineRule="exact"/>
              <w:ind w:left="833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58" w:lineRule="exact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58" w:lineRule="exact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58" w:lineRule="exact"/>
              <w:ind w:left="55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ED378C">
        <w:trPr>
          <w:trHeight w:val="410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3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405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554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афиш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«Спектакль</w:t>
            </w:r>
          </w:p>
          <w:p w:rsidR="00ED378C" w:rsidRDefault="00C33A67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мамы»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ED378C">
        <w:trPr>
          <w:trHeight w:val="551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Экологический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Фото-Вернисаж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«Красота</w:t>
            </w:r>
          </w:p>
          <w:p w:rsidR="00ED378C" w:rsidRDefault="00C33A6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551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</w:p>
          <w:p w:rsidR="00ED378C" w:rsidRDefault="00C33A67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м</w:t>
            </w:r>
            <w:proofErr w:type="gramEnd"/>
            <w:r>
              <w:rPr>
                <w:spacing w:val="-5"/>
                <w:sz w:val="24"/>
              </w:rPr>
              <w:t>ай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Педагог-библиотекарь</w:t>
            </w:r>
          </w:p>
        </w:tc>
      </w:tr>
      <w:tr w:rsidR="00ED378C">
        <w:trPr>
          <w:trHeight w:val="429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551"/>
        </w:trPr>
        <w:tc>
          <w:tcPr>
            <w:tcW w:w="4679" w:type="dxa"/>
          </w:tcPr>
          <w:p w:rsidR="00ED378C" w:rsidRDefault="00C33A67">
            <w:pPr>
              <w:pStyle w:val="TableParagraph"/>
              <w:spacing w:before="7" w:line="262" w:lineRule="exact"/>
              <w:ind w:left="112" w:right="224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Ломоносов – создатель Российской науки!»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726"/>
        </w:trPr>
        <w:tc>
          <w:tcPr>
            <w:tcW w:w="4679" w:type="dxa"/>
          </w:tcPr>
          <w:p w:rsidR="00ED378C" w:rsidRDefault="00C33A67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Вернисаж: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лучшие друзья!»</w:t>
            </w:r>
            <w:bookmarkStart w:id="0" w:name="_GoBack"/>
            <w:bookmarkEnd w:id="0"/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436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«Пионеры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Г</w:t>
            </w:r>
            <w:proofErr w:type="gramEnd"/>
            <w:r>
              <w:rPr>
                <w:spacing w:val="-2"/>
                <w:sz w:val="24"/>
              </w:rPr>
              <w:t>ерои»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 5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D378C">
        <w:trPr>
          <w:trHeight w:val="431"/>
        </w:trPr>
        <w:tc>
          <w:tcPr>
            <w:tcW w:w="4679" w:type="dxa"/>
          </w:tcPr>
          <w:p w:rsidR="00ED378C" w:rsidRDefault="00C33A6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994" w:type="dxa"/>
          </w:tcPr>
          <w:p w:rsidR="00ED378C" w:rsidRDefault="00C33A6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ED378C" w:rsidRDefault="00C33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7" w:type="dxa"/>
          </w:tcPr>
          <w:p w:rsidR="00ED378C" w:rsidRDefault="00C33A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ED378C" w:rsidRDefault="00ED378C">
      <w:pPr>
        <w:pStyle w:val="a3"/>
        <w:spacing w:before="4"/>
        <w:rPr>
          <w:sz w:val="17"/>
        </w:rPr>
      </w:pPr>
    </w:p>
    <w:sectPr w:rsidR="00ED378C">
      <w:pgSz w:w="11920" w:h="16850"/>
      <w:pgMar w:top="960" w:right="708" w:bottom="280" w:left="708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B6B" w:rsidRDefault="00F71B6B">
      <w:r>
        <w:separator/>
      </w:r>
    </w:p>
  </w:endnote>
  <w:endnote w:type="continuationSeparator" w:id="0">
    <w:p w:rsidR="00F71B6B" w:rsidRDefault="00F7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B6B" w:rsidRDefault="00F71B6B">
      <w:r>
        <w:separator/>
      </w:r>
    </w:p>
  </w:footnote>
  <w:footnote w:type="continuationSeparator" w:id="0">
    <w:p w:rsidR="00F71B6B" w:rsidRDefault="00F71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78C" w:rsidRDefault="00ED378C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378C"/>
    <w:rsid w:val="000E1429"/>
    <w:rsid w:val="000F2E15"/>
    <w:rsid w:val="00614012"/>
    <w:rsid w:val="007A3720"/>
    <w:rsid w:val="00C33A67"/>
    <w:rsid w:val="00D255AF"/>
    <w:rsid w:val="00ED378C"/>
    <w:rsid w:val="00F7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6140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401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140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401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6140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401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140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401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№3</dc:creator>
  <cp:lastModifiedBy>MSI</cp:lastModifiedBy>
  <cp:revision>5</cp:revision>
  <dcterms:created xsi:type="dcterms:W3CDTF">2025-11-17T18:04:00Z</dcterms:created>
  <dcterms:modified xsi:type="dcterms:W3CDTF">2025-11-17T18:08:00Z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2010</vt:lpwstr>
  </property>
</Properties>
</file>