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49" w:rsidRPr="001E5A59" w:rsidRDefault="001D3549" w:rsidP="001D3549">
      <w:pPr>
        <w:jc w:val="center"/>
        <w:rPr>
          <w:rFonts w:ascii="Times New Roman" w:hAnsi="Times New Roman"/>
        </w:rPr>
      </w:pPr>
      <w:r w:rsidRPr="001E5A59">
        <w:rPr>
          <w:rFonts w:ascii="Times New Roman" w:hAnsi="Times New Roman"/>
        </w:rPr>
        <w:t>Российская Федерация</w:t>
      </w:r>
    </w:p>
    <w:p w:rsidR="001D3549" w:rsidRPr="001E5A59" w:rsidRDefault="001D3549" w:rsidP="001D3549">
      <w:pPr>
        <w:jc w:val="center"/>
        <w:rPr>
          <w:rFonts w:ascii="Times New Roman" w:hAnsi="Times New Roman"/>
        </w:rPr>
      </w:pPr>
      <w:r w:rsidRPr="001E5A59">
        <w:rPr>
          <w:rFonts w:ascii="Times New Roman" w:hAnsi="Times New Roman"/>
        </w:rPr>
        <w:t>Администрация Родионово-Несветайского района</w:t>
      </w:r>
    </w:p>
    <w:p w:rsidR="001D3549" w:rsidRPr="001E5A59" w:rsidRDefault="001D3549" w:rsidP="001D3549">
      <w:pPr>
        <w:jc w:val="center"/>
        <w:rPr>
          <w:rFonts w:ascii="Times New Roman" w:hAnsi="Times New Roman"/>
        </w:rPr>
      </w:pPr>
      <w:r w:rsidRPr="001E5A59">
        <w:rPr>
          <w:rFonts w:ascii="Times New Roman" w:hAnsi="Times New Roman"/>
        </w:rPr>
        <w:t>МУНИЦИПАЛЬНОЕ БЮДЖЕТНОЕ ОБЩЕОБРАЗОВАТЕЛЬНОЕ УЧРЕЖДЕНИЕ</w:t>
      </w:r>
    </w:p>
    <w:p w:rsidR="001D3549" w:rsidRDefault="001D3549" w:rsidP="001D3549">
      <w:pPr>
        <w:jc w:val="center"/>
        <w:rPr>
          <w:rFonts w:ascii="Times New Roman" w:hAnsi="Times New Roman"/>
        </w:rPr>
      </w:pPr>
      <w:r w:rsidRPr="001E5A59">
        <w:rPr>
          <w:rFonts w:ascii="Times New Roman" w:hAnsi="Times New Roman"/>
        </w:rPr>
        <w:t>«БОЛЬШЕКРЕПИНСКАЯ СРЕДНЯЯ ОБЩЕОБРАЗОВАТЕЛЬНАЯ ШКОЛА»</w:t>
      </w:r>
    </w:p>
    <w:p w:rsidR="001D3549" w:rsidRPr="00EC599A" w:rsidRDefault="001D3549" w:rsidP="001D3549">
      <w:pPr>
        <w:jc w:val="center"/>
        <w:rPr>
          <w:rFonts w:ascii="Times New Roman" w:hAnsi="Times New Roman"/>
          <w:caps/>
        </w:rPr>
      </w:pPr>
      <w:r w:rsidRPr="00EC599A">
        <w:rPr>
          <w:rFonts w:ascii="Times New Roman" w:hAnsi="Times New Roman"/>
          <w:caps/>
        </w:rPr>
        <w:t>имени Героя Советского Союза Пода Павла Андриановича</w:t>
      </w:r>
    </w:p>
    <w:p w:rsidR="001D3549" w:rsidRPr="001E5A59" w:rsidRDefault="001D3549" w:rsidP="001D3549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__</w:t>
      </w:r>
      <w:r w:rsidRPr="001E5A59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  <w:u w:val="single"/>
        </w:rPr>
        <w:t>___</w:t>
      </w:r>
      <w:r w:rsidRPr="001E5A59">
        <w:rPr>
          <w:rFonts w:ascii="Times New Roman" w:hAnsi="Times New Roman"/>
          <w:b/>
          <w:u w:val="single"/>
        </w:rPr>
        <w:t>МБОУ «Большекрепинская СОШ»</w:t>
      </w:r>
      <w:r>
        <w:rPr>
          <w:rFonts w:ascii="Times New Roman" w:hAnsi="Times New Roman"/>
          <w:b/>
          <w:u w:val="single"/>
        </w:rPr>
        <w:t xml:space="preserve"> им. Героя Советского Союза Пода П.А.</w:t>
      </w:r>
      <w:r w:rsidRPr="001E5A59">
        <w:rPr>
          <w:rFonts w:ascii="Times New Roman" w:hAnsi="Times New Roman"/>
          <w:b/>
          <w:u w:val="single"/>
        </w:rPr>
        <w:t>__</w:t>
      </w:r>
      <w:r>
        <w:rPr>
          <w:rFonts w:ascii="Times New Roman" w:hAnsi="Times New Roman"/>
          <w:b/>
          <w:u w:val="single"/>
        </w:rPr>
        <w:t>__</w:t>
      </w:r>
      <w:r w:rsidRPr="001E5A59">
        <w:rPr>
          <w:rFonts w:ascii="Times New Roman" w:hAnsi="Times New Roman"/>
          <w:b/>
          <w:u w:val="single"/>
        </w:rPr>
        <w:t>___</w:t>
      </w:r>
    </w:p>
    <w:p w:rsidR="001D3549" w:rsidRPr="00DD3426" w:rsidRDefault="001D3549" w:rsidP="001D3549">
      <w:pPr>
        <w:jc w:val="center"/>
        <w:rPr>
          <w:rFonts w:ascii="Times New Roman" w:hAnsi="Times New Roman"/>
          <w:sz w:val="16"/>
          <w:szCs w:val="16"/>
        </w:rPr>
      </w:pPr>
      <w:r w:rsidRPr="00DD3426">
        <w:rPr>
          <w:rFonts w:ascii="Times New Roman" w:hAnsi="Times New Roman"/>
          <w:sz w:val="16"/>
          <w:szCs w:val="16"/>
        </w:rPr>
        <w:t>346591, Россия, Ростовская область,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3426">
        <w:rPr>
          <w:rFonts w:ascii="Times New Roman" w:hAnsi="Times New Roman"/>
          <w:sz w:val="16"/>
          <w:szCs w:val="16"/>
        </w:rPr>
        <w:t>Родионово-Несветайский район, сл. Большекрепинская,</w:t>
      </w:r>
    </w:p>
    <w:p w:rsidR="00A75AE6" w:rsidRPr="006E79EF" w:rsidRDefault="001D3549" w:rsidP="00A75AE6">
      <w:pPr>
        <w:jc w:val="center"/>
        <w:rPr>
          <w:rFonts w:ascii="Times New Roman" w:hAnsi="Times New Roman"/>
          <w:i/>
          <w:sz w:val="12"/>
          <w:szCs w:val="18"/>
          <w:shd w:val="clear" w:color="auto" w:fill="FFFFFF"/>
        </w:rPr>
      </w:pPr>
      <w:r w:rsidRPr="00DD3426">
        <w:rPr>
          <w:rFonts w:ascii="Times New Roman" w:hAnsi="Times New Roman"/>
          <w:sz w:val="16"/>
          <w:szCs w:val="16"/>
        </w:rPr>
        <w:t>ул. Шк</w:t>
      </w:r>
      <w:r>
        <w:rPr>
          <w:rFonts w:ascii="Times New Roman" w:hAnsi="Times New Roman"/>
          <w:sz w:val="16"/>
          <w:szCs w:val="16"/>
        </w:rPr>
        <w:t xml:space="preserve">ольная, 8, тел. </w:t>
      </w:r>
      <w:r w:rsidRPr="00B82A63">
        <w:rPr>
          <w:rFonts w:ascii="Times New Roman" w:hAnsi="Times New Roman"/>
          <w:sz w:val="16"/>
          <w:szCs w:val="16"/>
        </w:rPr>
        <w:t xml:space="preserve">(8-86340) 24-1-97   </w:t>
      </w:r>
      <w:r w:rsidRPr="00FD18EF">
        <w:rPr>
          <w:rFonts w:ascii="Times New Roman" w:hAnsi="Times New Roman"/>
          <w:sz w:val="20"/>
          <w:lang w:val="en-US"/>
        </w:rPr>
        <w:t>e</w:t>
      </w:r>
      <w:r w:rsidRPr="00B82A63">
        <w:rPr>
          <w:rFonts w:ascii="Times New Roman" w:hAnsi="Times New Roman"/>
          <w:sz w:val="20"/>
        </w:rPr>
        <w:t>-</w:t>
      </w:r>
      <w:r w:rsidRPr="00FD18EF">
        <w:rPr>
          <w:rFonts w:ascii="Times New Roman" w:hAnsi="Times New Roman"/>
          <w:sz w:val="20"/>
          <w:lang w:val="en-US"/>
        </w:rPr>
        <w:t>mail</w:t>
      </w:r>
      <w:r w:rsidRPr="00B82A63">
        <w:rPr>
          <w:rFonts w:ascii="Times New Roman" w:hAnsi="Times New Roman"/>
          <w:sz w:val="20"/>
        </w:rPr>
        <w:t xml:space="preserve">: </w:t>
      </w:r>
      <w:hyperlink r:id="rId7" w:history="1">
        <w:r w:rsidR="00A75AE6" w:rsidRPr="006E79EF">
          <w:rPr>
            <w:rStyle w:val="ad"/>
            <w:rFonts w:ascii="Times New Roman" w:hAnsi="Times New Roman"/>
            <w:i/>
            <w:sz w:val="20"/>
          </w:rPr>
          <w:t>bkrepkaya-1970@</w:t>
        </w:r>
        <w:r w:rsidR="00A75AE6" w:rsidRPr="006E79EF">
          <w:rPr>
            <w:rStyle w:val="ad"/>
            <w:rFonts w:ascii="Times New Roman" w:hAnsi="Times New Roman"/>
            <w:i/>
            <w:sz w:val="20"/>
            <w:lang w:val="en-US"/>
          </w:rPr>
          <w:t>yandex</w:t>
        </w:r>
        <w:r w:rsidR="00A75AE6" w:rsidRPr="006E79EF">
          <w:rPr>
            <w:rStyle w:val="ad"/>
            <w:rFonts w:ascii="Times New Roman" w:hAnsi="Times New Roman"/>
            <w:i/>
            <w:sz w:val="20"/>
          </w:rPr>
          <w:t>.ru</w:t>
        </w:r>
      </w:hyperlink>
    </w:p>
    <w:p w:rsidR="00A75AE6" w:rsidRPr="00371520" w:rsidRDefault="00A75AE6" w:rsidP="00A75AE6">
      <w:pPr>
        <w:rPr>
          <w:rFonts w:ascii="Times New Roman" w:hAnsi="Times New Roman"/>
          <w:sz w:val="18"/>
          <w:szCs w:val="18"/>
        </w:rPr>
      </w:pPr>
    </w:p>
    <w:p w:rsidR="00894D8F" w:rsidRDefault="00894D8F" w:rsidP="00894D8F">
      <w:pPr>
        <w:jc w:val="center"/>
        <w:rPr>
          <w:rFonts w:ascii="Times New Roman" w:hAnsi="Times New Roman"/>
          <w:b/>
          <w:sz w:val="28"/>
        </w:rPr>
      </w:pPr>
      <w:r w:rsidRPr="00894D8F">
        <w:rPr>
          <w:rFonts w:ascii="Times New Roman" w:hAnsi="Times New Roman"/>
          <w:b/>
          <w:sz w:val="28"/>
        </w:rPr>
        <w:t>Приказ</w:t>
      </w:r>
    </w:p>
    <w:p w:rsidR="003B6BBE" w:rsidRPr="00894D8F" w:rsidRDefault="003B6BBE" w:rsidP="00894D8F">
      <w:pPr>
        <w:jc w:val="center"/>
        <w:rPr>
          <w:rFonts w:ascii="Times New Roman" w:hAnsi="Times New Roman"/>
          <w:b/>
          <w:sz w:val="28"/>
        </w:rPr>
      </w:pPr>
    </w:p>
    <w:p w:rsidR="00894D8F" w:rsidRPr="00894D8F" w:rsidRDefault="00A75AE6" w:rsidP="00894D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894D8F" w:rsidRPr="00894D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</w:t>
      </w:r>
      <w:r w:rsidR="00894D8F" w:rsidRPr="00894D8F">
        <w:rPr>
          <w:rFonts w:ascii="Times New Roman" w:hAnsi="Times New Roman"/>
          <w:sz w:val="28"/>
        </w:rPr>
        <w:t>ря 20</w:t>
      </w:r>
      <w:r w:rsidR="003B6BB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 w:rsidR="00981DC6">
        <w:rPr>
          <w:rFonts w:ascii="Times New Roman" w:hAnsi="Times New Roman"/>
          <w:sz w:val="28"/>
        </w:rPr>
        <w:t xml:space="preserve"> </w:t>
      </w:r>
      <w:r w:rsidR="00894D8F" w:rsidRPr="00894D8F">
        <w:rPr>
          <w:rFonts w:ascii="Times New Roman" w:hAnsi="Times New Roman"/>
          <w:sz w:val="28"/>
        </w:rPr>
        <w:t>года                                                                                          №____</w:t>
      </w:r>
    </w:p>
    <w:p w:rsidR="00894D8F" w:rsidRPr="00894D8F" w:rsidRDefault="00894D8F" w:rsidP="00894D8F">
      <w:pPr>
        <w:jc w:val="center"/>
        <w:rPr>
          <w:rFonts w:ascii="Times New Roman" w:hAnsi="Times New Roman"/>
          <w:sz w:val="28"/>
        </w:rPr>
      </w:pPr>
      <w:r w:rsidRPr="00894D8F">
        <w:rPr>
          <w:rFonts w:ascii="Times New Roman" w:hAnsi="Times New Roman"/>
          <w:sz w:val="28"/>
        </w:rPr>
        <w:t>Сл. Большекрепинская</w:t>
      </w:r>
    </w:p>
    <w:p w:rsidR="000E3835" w:rsidRPr="00AF4384" w:rsidRDefault="000E3835" w:rsidP="000E3835">
      <w:pPr>
        <w:jc w:val="center"/>
        <w:rPr>
          <w:rStyle w:val="postbody1"/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0E3835" w:rsidRPr="000E3835" w:rsidRDefault="000E3835" w:rsidP="000E3835">
      <w:pPr>
        <w:jc w:val="center"/>
        <w:rPr>
          <w:rStyle w:val="apple-converted-space"/>
          <w:rFonts w:ascii="Times New Roman" w:hAnsi="Times New Roman"/>
          <w:b/>
          <w:bCs/>
          <w:color w:val="0000FF"/>
          <w:sz w:val="28"/>
          <w:szCs w:val="28"/>
          <w:shd w:val="clear" w:color="auto" w:fill="FFFFFF"/>
        </w:rPr>
      </w:pPr>
      <w:r w:rsidRPr="00AF4384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Об </w:t>
      </w:r>
      <w:r w:rsidR="00981DC6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организации </w:t>
      </w:r>
      <w:r w:rsidRPr="00AF4384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кружковой работы</w:t>
      </w:r>
      <w:r w:rsidRPr="00AF4384"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AF4384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>в 20</w:t>
      </w:r>
      <w:r w:rsidR="003B6BBE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="00AB3A3C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>5</w:t>
      </w:r>
      <w:r w:rsidRPr="00AF4384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>/</w:t>
      </w:r>
      <w:r w:rsidR="0066659A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="00AB3A3C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>6</w:t>
      </w:r>
      <w:r w:rsidRPr="00AF4384">
        <w:rPr>
          <w:rStyle w:val="postbody1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учебном году</w:t>
      </w:r>
      <w:r w:rsidRPr="000E3835">
        <w:rPr>
          <w:rStyle w:val="apple-converted-space"/>
          <w:rFonts w:ascii="Times New Roman" w:hAnsi="Times New Roman"/>
          <w:b/>
          <w:bCs/>
          <w:color w:val="0000FF"/>
          <w:sz w:val="28"/>
          <w:szCs w:val="28"/>
          <w:shd w:val="clear" w:color="auto" w:fill="FFFFFF"/>
        </w:rPr>
        <w:t> </w:t>
      </w:r>
    </w:p>
    <w:p w:rsidR="00C55C91" w:rsidRDefault="000E3835" w:rsidP="002F7F5F">
      <w:pPr>
        <w:tabs>
          <w:tab w:val="left" w:pos="6980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3835">
        <w:rPr>
          <w:rFonts w:ascii="Times New Roman" w:hAnsi="Times New Roman"/>
          <w:b/>
          <w:bCs/>
          <w:color w:val="0000FF"/>
          <w:sz w:val="28"/>
          <w:szCs w:val="28"/>
          <w:shd w:val="clear" w:color="auto" w:fill="FFFFFF"/>
        </w:rPr>
        <w:br/>
      </w:r>
      <w:r w:rsidR="002F7F5F">
        <w:rPr>
          <w:rFonts w:ascii="Times New Roman" w:hAnsi="Times New Roman"/>
          <w:sz w:val="28"/>
          <w:szCs w:val="28"/>
        </w:rPr>
        <w:t>На основании муниципального задания МБОУ «Большекрепинская СОШ»</w:t>
      </w:r>
      <w:r w:rsidR="001D3549">
        <w:rPr>
          <w:rFonts w:ascii="Times New Roman" w:hAnsi="Times New Roman"/>
          <w:sz w:val="28"/>
          <w:szCs w:val="28"/>
        </w:rPr>
        <w:t xml:space="preserve"> им. Героя Советского Союза Пода П.А. </w:t>
      </w:r>
      <w:r w:rsidR="002F7F5F">
        <w:rPr>
          <w:rFonts w:ascii="Times New Roman" w:hAnsi="Times New Roman"/>
          <w:sz w:val="28"/>
          <w:szCs w:val="28"/>
        </w:rPr>
        <w:t xml:space="preserve"> на 20</w:t>
      </w:r>
      <w:r w:rsidR="003B6BBE">
        <w:rPr>
          <w:rFonts w:ascii="Times New Roman" w:hAnsi="Times New Roman"/>
          <w:sz w:val="28"/>
          <w:szCs w:val="28"/>
        </w:rPr>
        <w:t>2</w:t>
      </w:r>
      <w:r w:rsidR="00AB3A3C">
        <w:rPr>
          <w:rFonts w:ascii="Times New Roman" w:hAnsi="Times New Roman"/>
          <w:sz w:val="28"/>
          <w:szCs w:val="28"/>
        </w:rPr>
        <w:t>6</w:t>
      </w:r>
      <w:r w:rsidR="002F7F5F">
        <w:rPr>
          <w:rFonts w:ascii="Times New Roman" w:hAnsi="Times New Roman"/>
          <w:sz w:val="28"/>
          <w:szCs w:val="28"/>
        </w:rPr>
        <w:t xml:space="preserve"> год и подпрограммы «Развитие общего и дополнительного образования» муниципальной программы Родионово-Несветайского района для обеспечения государственных гарантий реализации прав на получение общедоступного и бесплатного дополнительного образования, а также д</w:t>
      </w:r>
      <w:r w:rsidRPr="000E3835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ля повышения уровня знаний, умений и навыков учащихся школы, развития творческих способностей, расширения кругозора и проведения </w:t>
      </w:r>
      <w:r w:rsidR="00AB3A3C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патриотической </w:t>
      </w:r>
      <w:r w:rsidRPr="000E3835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работы</w:t>
      </w:r>
      <w:r w:rsidRPr="000E383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C93BA0" w:rsidRDefault="00C93BA0" w:rsidP="002F7F5F">
      <w:pPr>
        <w:tabs>
          <w:tab w:val="left" w:pos="6980"/>
        </w:tabs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24B56" w:rsidRDefault="000E3835" w:rsidP="00C55C91">
      <w:pPr>
        <w:tabs>
          <w:tab w:val="left" w:pos="6980"/>
        </w:tabs>
        <w:jc w:val="center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3835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>ПРИКАЗЫВАЮ:</w:t>
      </w:r>
      <w:r w:rsidRPr="000E383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F3733" w:rsidRDefault="00EF3733" w:rsidP="00C55C91">
      <w:pPr>
        <w:tabs>
          <w:tab w:val="left" w:pos="6980"/>
        </w:tabs>
        <w:jc w:val="center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F7F5F" w:rsidRDefault="00696AF2" w:rsidP="00696AF2">
      <w:pPr>
        <w:tabs>
          <w:tab w:val="left" w:pos="6980"/>
        </w:tabs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0E3835" w:rsidRPr="000E3835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Организовать работу следующих кружков</w:t>
      </w:r>
      <w:r w:rsidR="002F7F5F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назначить их руководителями:</w:t>
      </w:r>
    </w:p>
    <w:p w:rsidR="00B70C09" w:rsidRDefault="00B70C09" w:rsidP="00696AF2">
      <w:pPr>
        <w:tabs>
          <w:tab w:val="left" w:pos="6980"/>
        </w:tabs>
        <w:jc w:val="center"/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2817"/>
        <w:gridCol w:w="5670"/>
        <w:gridCol w:w="1276"/>
      </w:tblGrid>
      <w:tr w:rsidR="00696AF2" w:rsidRPr="00696AF2" w:rsidTr="00B57903">
        <w:trPr>
          <w:trHeight w:val="335"/>
        </w:trPr>
        <w:tc>
          <w:tcPr>
            <w:tcW w:w="600" w:type="dxa"/>
            <w:shd w:val="clear" w:color="auto" w:fill="auto"/>
            <w:hideMark/>
          </w:tcPr>
          <w:p w:rsidR="00696AF2" w:rsidRPr="00696AF2" w:rsidRDefault="00696AF2" w:rsidP="00696A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AF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17" w:type="dxa"/>
            <w:shd w:val="clear" w:color="auto" w:fill="auto"/>
            <w:hideMark/>
          </w:tcPr>
          <w:p w:rsidR="00696AF2" w:rsidRPr="00696AF2" w:rsidRDefault="00696AF2" w:rsidP="00696A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AF2">
              <w:rPr>
                <w:rFonts w:ascii="Times New Roman" w:hAnsi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670" w:type="dxa"/>
            <w:shd w:val="clear" w:color="auto" w:fill="auto"/>
            <w:hideMark/>
          </w:tcPr>
          <w:p w:rsidR="00696AF2" w:rsidRPr="00696AF2" w:rsidRDefault="00696AF2" w:rsidP="00696A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AF2">
              <w:rPr>
                <w:rFonts w:ascii="Times New Roman" w:hAnsi="Times New Roman"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276" w:type="dxa"/>
            <w:shd w:val="clear" w:color="auto" w:fill="auto"/>
            <w:hideMark/>
          </w:tcPr>
          <w:p w:rsidR="00696AF2" w:rsidRPr="00696AF2" w:rsidRDefault="00696AF2" w:rsidP="00696A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AF2">
              <w:rPr>
                <w:rFonts w:ascii="Times New Roman" w:hAnsi="Times New Roman"/>
                <w:color w:val="000000"/>
                <w:sz w:val="28"/>
                <w:szCs w:val="28"/>
              </w:rPr>
              <w:t>часы</w:t>
            </w:r>
          </w:p>
        </w:tc>
      </w:tr>
      <w:tr w:rsidR="00E24368" w:rsidRPr="00696AF2" w:rsidTr="00B57903">
        <w:trPr>
          <w:trHeight w:val="346"/>
        </w:trPr>
        <w:tc>
          <w:tcPr>
            <w:tcW w:w="600" w:type="dxa"/>
            <w:vMerge w:val="restart"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7" w:type="dxa"/>
            <w:vMerge w:val="restart"/>
            <w:shd w:val="clear" w:color="auto" w:fill="auto"/>
            <w:hideMark/>
          </w:tcPr>
          <w:p w:rsidR="00E24368" w:rsidRPr="000E6B44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Бесчастная Г. А.</w:t>
            </w: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«Мастерская художника»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346"/>
        </w:trPr>
        <w:tc>
          <w:tcPr>
            <w:tcW w:w="600" w:type="dxa"/>
            <w:vMerge/>
            <w:shd w:val="clear" w:color="auto" w:fill="auto"/>
          </w:tcPr>
          <w:p w:rsidR="00E24368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  <w:hideMark/>
          </w:tcPr>
          <w:p w:rsidR="00E24368" w:rsidRPr="000E6B44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«Юнармия»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265"/>
        </w:trPr>
        <w:tc>
          <w:tcPr>
            <w:tcW w:w="600" w:type="dxa"/>
            <w:vMerge w:val="restart"/>
            <w:shd w:val="clear" w:color="auto" w:fill="auto"/>
          </w:tcPr>
          <w:p w:rsidR="00E24368" w:rsidRPr="007B5581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7" w:type="dxa"/>
            <w:vMerge w:val="restart"/>
            <w:shd w:val="clear" w:color="auto" w:fill="auto"/>
            <w:hideMark/>
          </w:tcPr>
          <w:p w:rsidR="00E24368" w:rsidRPr="000E6B44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Бойко  И.В.</w:t>
            </w: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«Футбол»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24368" w:rsidRPr="00696AF2" w:rsidTr="00B57903">
        <w:trPr>
          <w:trHeight w:val="342"/>
        </w:trPr>
        <w:tc>
          <w:tcPr>
            <w:tcW w:w="600" w:type="dxa"/>
            <w:vMerge/>
          </w:tcPr>
          <w:p w:rsidR="00E24368" w:rsidRPr="007B5581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hideMark/>
          </w:tcPr>
          <w:p w:rsidR="00E24368" w:rsidRPr="000E6B44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AB3A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«Музей»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91D86" w:rsidRPr="00696AF2" w:rsidTr="00B57903">
        <w:trPr>
          <w:trHeight w:val="342"/>
        </w:trPr>
        <w:tc>
          <w:tcPr>
            <w:tcW w:w="600" w:type="dxa"/>
            <w:vMerge/>
          </w:tcPr>
          <w:p w:rsidR="00291D86" w:rsidRPr="007B5581" w:rsidRDefault="00291D86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hideMark/>
          </w:tcPr>
          <w:p w:rsidR="00291D86" w:rsidRPr="000E6B44" w:rsidRDefault="00291D86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291D86" w:rsidRPr="00C956E3" w:rsidRDefault="00291D86" w:rsidP="00AB3A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«Теннис»</w:t>
            </w:r>
          </w:p>
        </w:tc>
        <w:tc>
          <w:tcPr>
            <w:tcW w:w="1276" w:type="dxa"/>
            <w:shd w:val="clear" w:color="auto" w:fill="auto"/>
            <w:hideMark/>
          </w:tcPr>
          <w:p w:rsidR="00291D86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342"/>
        </w:trPr>
        <w:tc>
          <w:tcPr>
            <w:tcW w:w="600" w:type="dxa"/>
            <w:vMerge/>
          </w:tcPr>
          <w:p w:rsidR="00E24368" w:rsidRPr="007B5581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hideMark/>
          </w:tcPr>
          <w:p w:rsidR="00E24368" w:rsidRPr="000E6B44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AB3A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«Строевая подготовка»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322F2" w:rsidRPr="00696AF2" w:rsidTr="00B57903">
        <w:trPr>
          <w:trHeight w:val="272"/>
        </w:trPr>
        <w:tc>
          <w:tcPr>
            <w:tcW w:w="600" w:type="dxa"/>
            <w:shd w:val="clear" w:color="auto" w:fill="auto"/>
          </w:tcPr>
          <w:p w:rsidR="004322F2" w:rsidRPr="00C2458D" w:rsidRDefault="00AB3A3C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4322F2" w:rsidRPr="000E6B44" w:rsidRDefault="004322F2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Беликова М.П.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322F2" w:rsidRPr="00C956E3" w:rsidRDefault="004322F2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"Рукодельница"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2F2" w:rsidRPr="00B214B2" w:rsidRDefault="000F27E2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E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3</w:t>
            </w:r>
          </w:p>
        </w:tc>
      </w:tr>
      <w:tr w:rsidR="004322F2" w:rsidRPr="00696AF2" w:rsidTr="00B57903">
        <w:trPr>
          <w:trHeight w:val="347"/>
        </w:trPr>
        <w:tc>
          <w:tcPr>
            <w:tcW w:w="600" w:type="dxa"/>
            <w:vMerge w:val="restart"/>
            <w:shd w:val="clear" w:color="auto" w:fill="auto"/>
          </w:tcPr>
          <w:p w:rsidR="004322F2" w:rsidRPr="00C2458D" w:rsidRDefault="00AB3A3C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7" w:type="dxa"/>
            <w:vMerge w:val="restart"/>
            <w:shd w:val="clear" w:color="auto" w:fill="auto"/>
            <w:hideMark/>
          </w:tcPr>
          <w:p w:rsidR="004322F2" w:rsidRPr="000E6B44" w:rsidRDefault="0079083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Чайхан А.А.</w:t>
            </w:r>
          </w:p>
        </w:tc>
        <w:tc>
          <w:tcPr>
            <w:tcW w:w="5670" w:type="dxa"/>
            <w:shd w:val="clear" w:color="auto" w:fill="auto"/>
            <w:hideMark/>
          </w:tcPr>
          <w:p w:rsidR="004322F2" w:rsidRPr="00C956E3" w:rsidRDefault="004322F2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Вокальный ансамбль</w:t>
            </w:r>
          </w:p>
        </w:tc>
        <w:tc>
          <w:tcPr>
            <w:tcW w:w="1276" w:type="dxa"/>
            <w:shd w:val="clear" w:color="auto" w:fill="auto"/>
            <w:hideMark/>
          </w:tcPr>
          <w:p w:rsidR="004322F2" w:rsidRPr="00B214B2" w:rsidRDefault="00291D86" w:rsidP="00291D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322F2" w:rsidRPr="00696AF2" w:rsidTr="00B57903">
        <w:trPr>
          <w:trHeight w:val="267"/>
        </w:trPr>
        <w:tc>
          <w:tcPr>
            <w:tcW w:w="600" w:type="dxa"/>
            <w:vMerge/>
          </w:tcPr>
          <w:p w:rsidR="004322F2" w:rsidRPr="00C2458D" w:rsidRDefault="004322F2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hideMark/>
          </w:tcPr>
          <w:p w:rsidR="004322F2" w:rsidRPr="000E6B44" w:rsidRDefault="004322F2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4322F2" w:rsidRPr="00C956E3" w:rsidRDefault="004322F2" w:rsidP="00D010F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Хор</w:t>
            </w:r>
          </w:p>
        </w:tc>
        <w:tc>
          <w:tcPr>
            <w:tcW w:w="1276" w:type="dxa"/>
            <w:shd w:val="clear" w:color="auto" w:fill="auto"/>
            <w:hideMark/>
          </w:tcPr>
          <w:p w:rsidR="004322F2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322F2" w:rsidRPr="00696AF2" w:rsidTr="00B57903">
        <w:trPr>
          <w:trHeight w:val="344"/>
        </w:trPr>
        <w:tc>
          <w:tcPr>
            <w:tcW w:w="600" w:type="dxa"/>
            <w:shd w:val="clear" w:color="auto" w:fill="auto"/>
          </w:tcPr>
          <w:p w:rsidR="004322F2" w:rsidRPr="00C2458D" w:rsidRDefault="00AB3A3C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7" w:type="dxa"/>
            <w:shd w:val="clear" w:color="auto" w:fill="auto"/>
            <w:hideMark/>
          </w:tcPr>
          <w:p w:rsidR="004322F2" w:rsidRPr="000E6B44" w:rsidRDefault="003970C3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Лесничий Н.В.</w:t>
            </w:r>
          </w:p>
        </w:tc>
        <w:tc>
          <w:tcPr>
            <w:tcW w:w="5670" w:type="dxa"/>
            <w:shd w:val="clear" w:color="auto" w:fill="auto"/>
          </w:tcPr>
          <w:p w:rsidR="004322F2" w:rsidRPr="00C956E3" w:rsidRDefault="003970C3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«Футбол для маленьких»</w:t>
            </w:r>
          </w:p>
        </w:tc>
        <w:tc>
          <w:tcPr>
            <w:tcW w:w="1276" w:type="dxa"/>
            <w:shd w:val="clear" w:color="auto" w:fill="auto"/>
          </w:tcPr>
          <w:p w:rsidR="004322F2" w:rsidRPr="00B214B2" w:rsidRDefault="00A75AE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24368" w:rsidRPr="00726904" w:rsidTr="00B57903">
        <w:trPr>
          <w:trHeight w:val="273"/>
        </w:trPr>
        <w:tc>
          <w:tcPr>
            <w:tcW w:w="600" w:type="dxa"/>
            <w:vMerge w:val="restart"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7" w:type="dxa"/>
            <w:vMerge w:val="restart"/>
            <w:shd w:val="clear" w:color="auto" w:fill="auto"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Статывка Е.Н</w:t>
            </w: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«Казачьи традиции»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24368" w:rsidRPr="00726904" w:rsidTr="00B57903">
        <w:trPr>
          <w:trHeight w:val="273"/>
        </w:trPr>
        <w:tc>
          <w:tcPr>
            <w:tcW w:w="600" w:type="dxa"/>
            <w:vMerge/>
            <w:shd w:val="clear" w:color="auto" w:fill="auto"/>
          </w:tcPr>
          <w:p w:rsidR="00E24368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4322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«Математические ребусы»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281"/>
        </w:trPr>
        <w:tc>
          <w:tcPr>
            <w:tcW w:w="600" w:type="dxa"/>
            <w:vMerge w:val="restart"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7" w:type="dxa"/>
            <w:vMerge w:val="restart"/>
            <w:shd w:val="clear" w:color="auto" w:fill="auto"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Статывка М.В.</w:t>
            </w: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291D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Поисковый отряд «</w:t>
            </w:r>
            <w:r w:rsidR="00291D86">
              <w:rPr>
                <w:rFonts w:ascii="Times New Roman" w:hAnsi="Times New Roman"/>
                <w:color w:val="000000"/>
                <w:sz w:val="28"/>
                <w:szCs w:val="28"/>
              </w:rPr>
              <w:t>Дон</w:t>
            </w: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281"/>
        </w:trPr>
        <w:tc>
          <w:tcPr>
            <w:tcW w:w="600" w:type="dxa"/>
            <w:vMerge/>
            <w:shd w:val="clear" w:color="auto" w:fill="auto"/>
          </w:tcPr>
          <w:p w:rsidR="00E24368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291D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«Математика для </w:t>
            </w:r>
            <w:r w:rsidR="00291D86">
              <w:rPr>
                <w:rFonts w:ascii="Times New Roman" w:hAnsi="Times New Roman"/>
                <w:color w:val="000000"/>
                <w:sz w:val="28"/>
                <w:szCs w:val="28"/>
              </w:rPr>
              <w:t>всех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269"/>
        </w:trPr>
        <w:tc>
          <w:tcPr>
            <w:tcW w:w="600" w:type="dxa"/>
            <w:vMerge w:val="restart"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7" w:type="dxa"/>
            <w:vMerge w:val="restart"/>
            <w:shd w:val="clear" w:color="auto" w:fill="auto"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Изотова Я.А.</w:t>
            </w: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«Безопасное движение»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269"/>
        </w:trPr>
        <w:tc>
          <w:tcPr>
            <w:tcW w:w="600" w:type="dxa"/>
            <w:vMerge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24368" w:rsidRPr="00C956E3" w:rsidRDefault="00E24368" w:rsidP="00403F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«Функциональная грамотность»</w:t>
            </w:r>
          </w:p>
        </w:tc>
        <w:tc>
          <w:tcPr>
            <w:tcW w:w="1276" w:type="dxa"/>
            <w:shd w:val="clear" w:color="auto" w:fill="auto"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269"/>
        </w:trPr>
        <w:tc>
          <w:tcPr>
            <w:tcW w:w="600" w:type="dxa"/>
            <w:vMerge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24368" w:rsidRPr="00C956E3" w:rsidRDefault="00E24368" w:rsidP="00403F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«Движение Первых»</w:t>
            </w:r>
          </w:p>
        </w:tc>
        <w:tc>
          <w:tcPr>
            <w:tcW w:w="1276" w:type="dxa"/>
            <w:shd w:val="clear" w:color="auto" w:fill="auto"/>
          </w:tcPr>
          <w:p w:rsidR="00E24368" w:rsidRPr="00B214B2" w:rsidRDefault="000F27E2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E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</w:tr>
      <w:tr w:rsidR="00E24368" w:rsidRPr="00696AF2" w:rsidTr="00B57903">
        <w:trPr>
          <w:trHeight w:val="269"/>
        </w:trPr>
        <w:tc>
          <w:tcPr>
            <w:tcW w:w="600" w:type="dxa"/>
            <w:vMerge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24368" w:rsidRDefault="00E24368" w:rsidP="00403F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«Юнармия»</w:t>
            </w:r>
          </w:p>
        </w:tc>
        <w:tc>
          <w:tcPr>
            <w:tcW w:w="1276" w:type="dxa"/>
            <w:shd w:val="clear" w:color="auto" w:fill="auto"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411"/>
        </w:trPr>
        <w:tc>
          <w:tcPr>
            <w:tcW w:w="600" w:type="dxa"/>
            <w:vMerge w:val="restart"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7" w:type="dxa"/>
            <w:vMerge w:val="restart"/>
            <w:shd w:val="clear" w:color="auto" w:fill="auto"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Яковенко Л.Н.</w:t>
            </w:r>
          </w:p>
        </w:tc>
        <w:tc>
          <w:tcPr>
            <w:tcW w:w="5670" w:type="dxa"/>
            <w:shd w:val="clear" w:color="auto" w:fill="auto"/>
          </w:tcPr>
          <w:p w:rsidR="00E24368" w:rsidRPr="00C956E3" w:rsidRDefault="00E24368" w:rsidP="006B4E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shd w:val="clear" w:color="auto" w:fill="auto"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91D86" w:rsidRPr="00696AF2" w:rsidTr="00B57903">
        <w:trPr>
          <w:trHeight w:val="411"/>
        </w:trPr>
        <w:tc>
          <w:tcPr>
            <w:tcW w:w="600" w:type="dxa"/>
            <w:vMerge/>
            <w:shd w:val="clear" w:color="auto" w:fill="auto"/>
          </w:tcPr>
          <w:p w:rsidR="00291D86" w:rsidRDefault="00291D86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  <w:hideMark/>
          </w:tcPr>
          <w:p w:rsidR="00291D86" w:rsidRPr="000E6B44" w:rsidRDefault="00291D86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91D86" w:rsidRPr="00C956E3" w:rsidRDefault="00291D86" w:rsidP="006B4E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«Проектная деятельность»</w:t>
            </w:r>
          </w:p>
        </w:tc>
        <w:tc>
          <w:tcPr>
            <w:tcW w:w="1276" w:type="dxa"/>
            <w:shd w:val="clear" w:color="auto" w:fill="auto"/>
          </w:tcPr>
          <w:p w:rsidR="00291D86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411"/>
        </w:trPr>
        <w:tc>
          <w:tcPr>
            <w:tcW w:w="600" w:type="dxa"/>
            <w:vMerge/>
            <w:shd w:val="clear" w:color="auto" w:fill="auto"/>
          </w:tcPr>
          <w:p w:rsidR="00E24368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24368" w:rsidRPr="00C956E3" w:rsidRDefault="00E24368" w:rsidP="006B4E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«Общество и мы»</w:t>
            </w:r>
          </w:p>
        </w:tc>
        <w:tc>
          <w:tcPr>
            <w:tcW w:w="1276" w:type="dxa"/>
            <w:shd w:val="clear" w:color="auto" w:fill="auto"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411"/>
        </w:trPr>
        <w:tc>
          <w:tcPr>
            <w:tcW w:w="600" w:type="dxa"/>
            <w:vMerge w:val="restart"/>
            <w:shd w:val="clear" w:color="auto" w:fill="auto"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7" w:type="dxa"/>
            <w:vMerge w:val="restart"/>
            <w:shd w:val="clear" w:color="auto" w:fill="auto"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B44">
              <w:rPr>
                <w:rFonts w:ascii="Times New Roman" w:hAnsi="Times New Roman"/>
                <w:color w:val="000000"/>
                <w:sz w:val="28"/>
                <w:szCs w:val="28"/>
              </w:rPr>
              <w:t>Алейников Р.В.</w:t>
            </w: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Регби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24368" w:rsidRPr="00696AF2" w:rsidTr="00B57903">
        <w:trPr>
          <w:trHeight w:val="469"/>
        </w:trPr>
        <w:tc>
          <w:tcPr>
            <w:tcW w:w="600" w:type="dxa"/>
            <w:vMerge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56E3">
              <w:rPr>
                <w:rFonts w:ascii="Times New Roman" w:hAnsi="Times New Roman"/>
                <w:color w:val="000000"/>
                <w:sz w:val="28"/>
                <w:szCs w:val="28"/>
              </w:rPr>
              <w:t>ШСК "Патриоты России"</w:t>
            </w:r>
          </w:p>
        </w:tc>
        <w:tc>
          <w:tcPr>
            <w:tcW w:w="1276" w:type="dxa"/>
            <w:shd w:val="clear" w:color="auto" w:fill="auto"/>
            <w:hideMark/>
          </w:tcPr>
          <w:p w:rsidR="00DD0980" w:rsidRPr="00B214B2" w:rsidRDefault="00E24368" w:rsidP="00DD09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469"/>
        </w:trPr>
        <w:tc>
          <w:tcPr>
            <w:tcW w:w="600" w:type="dxa"/>
            <w:vMerge/>
          </w:tcPr>
          <w:p w:rsidR="00E24368" w:rsidRPr="00C2458D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hideMark/>
          </w:tcPr>
          <w:p w:rsidR="00E24368" w:rsidRPr="000E6B44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E24368" w:rsidRPr="00C956E3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«Шахматы»</w:t>
            </w:r>
          </w:p>
        </w:tc>
        <w:tc>
          <w:tcPr>
            <w:tcW w:w="1276" w:type="dxa"/>
            <w:shd w:val="clear" w:color="auto" w:fill="auto"/>
            <w:hideMark/>
          </w:tcPr>
          <w:p w:rsidR="00E24368" w:rsidRPr="00B214B2" w:rsidRDefault="000F27E2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E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</w:tr>
      <w:tr w:rsidR="00AB3A3C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AB3A3C" w:rsidRDefault="00A75AE6" w:rsidP="00A75AE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7" w:type="dxa"/>
            <w:shd w:val="clear" w:color="auto" w:fill="auto"/>
          </w:tcPr>
          <w:p w:rsidR="00AB3A3C" w:rsidRPr="00A75AE6" w:rsidRDefault="00A75AE6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Зубарева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3A3C" w:rsidRPr="00A75AE6" w:rsidRDefault="00A75AE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AE6">
              <w:rPr>
                <w:rFonts w:ascii="Times New Roman" w:hAnsi="Times New Roman"/>
                <w:color w:val="000000"/>
                <w:sz w:val="28"/>
                <w:szCs w:val="28"/>
              </w:rPr>
              <w:t>«Английский язык для маленьких»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A3C" w:rsidRPr="00B214B2" w:rsidRDefault="00A75AE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372"/>
        </w:trPr>
        <w:tc>
          <w:tcPr>
            <w:tcW w:w="600" w:type="dxa"/>
            <w:vMerge w:val="restart"/>
            <w:shd w:val="clear" w:color="auto" w:fill="auto"/>
          </w:tcPr>
          <w:p w:rsidR="00E24368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7" w:type="dxa"/>
            <w:vMerge w:val="restart"/>
            <w:shd w:val="clear" w:color="auto" w:fill="auto"/>
          </w:tcPr>
          <w:p w:rsidR="00E24368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Головенко М.В.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24368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«Научный клуб»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24368" w:rsidRPr="00696AF2" w:rsidTr="00B57903">
        <w:trPr>
          <w:trHeight w:val="372"/>
        </w:trPr>
        <w:tc>
          <w:tcPr>
            <w:tcW w:w="600" w:type="dxa"/>
            <w:vMerge/>
            <w:shd w:val="clear" w:color="auto" w:fill="auto"/>
          </w:tcPr>
          <w:p w:rsidR="00E24368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E24368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4368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«Экология</w:t>
            </w:r>
            <w:r w:rsidR="00291D86">
              <w:rPr>
                <w:rFonts w:ascii="Times New Roman" w:hAnsi="Times New Roman"/>
                <w:color w:val="000000"/>
                <w:sz w:val="28"/>
                <w:szCs w:val="28"/>
              </w:rPr>
              <w:t>. Точка роста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5AE6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A75AE6" w:rsidRPr="00A75AE6" w:rsidRDefault="00A75AE6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7" w:type="dxa"/>
            <w:shd w:val="clear" w:color="auto" w:fill="auto"/>
          </w:tcPr>
          <w:p w:rsidR="00A75AE6" w:rsidRPr="00A75AE6" w:rsidRDefault="00A75AE6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Шкабатура Е.Э.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5AE6" w:rsidRPr="00A75AE6" w:rsidRDefault="00A75AE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«От Рюрика до Путина»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AE6" w:rsidRPr="00B214B2" w:rsidRDefault="00A75AE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5AE6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A75AE6" w:rsidRPr="00A75AE6" w:rsidRDefault="00A75AE6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7" w:type="dxa"/>
            <w:shd w:val="clear" w:color="auto" w:fill="auto"/>
          </w:tcPr>
          <w:p w:rsidR="00A75AE6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Путря А.В.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5AE6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«Билет в будущее»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AE6" w:rsidRPr="00B214B2" w:rsidRDefault="000F27E2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E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</w:tr>
      <w:tr w:rsidR="00E24368" w:rsidRPr="00696AF2" w:rsidTr="00B57903">
        <w:trPr>
          <w:trHeight w:val="372"/>
        </w:trPr>
        <w:tc>
          <w:tcPr>
            <w:tcW w:w="600" w:type="dxa"/>
            <w:vMerge w:val="restart"/>
            <w:shd w:val="clear" w:color="auto" w:fill="auto"/>
          </w:tcPr>
          <w:p w:rsidR="00E24368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7" w:type="dxa"/>
            <w:vMerge w:val="restart"/>
            <w:shd w:val="clear" w:color="auto" w:fill="auto"/>
          </w:tcPr>
          <w:p w:rsidR="00E24368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Калинина Н.С.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24368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«Движение Первых»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368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E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</w:t>
            </w:r>
            <w:r w:rsidR="000F27E2" w:rsidRPr="000F27E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,5</w:t>
            </w:r>
          </w:p>
        </w:tc>
      </w:tr>
      <w:tr w:rsidR="00291D86" w:rsidRPr="00696AF2" w:rsidTr="00B57903">
        <w:trPr>
          <w:trHeight w:val="372"/>
        </w:trPr>
        <w:tc>
          <w:tcPr>
            <w:tcW w:w="600" w:type="dxa"/>
            <w:vMerge/>
            <w:shd w:val="clear" w:color="auto" w:fill="auto"/>
          </w:tcPr>
          <w:p w:rsidR="00291D86" w:rsidRDefault="00291D86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291D86" w:rsidRDefault="00291D86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91D86" w:rsidRDefault="00291D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«Английский для маленьких»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D86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24368" w:rsidRPr="00696AF2" w:rsidTr="00B57903">
        <w:trPr>
          <w:trHeight w:val="372"/>
        </w:trPr>
        <w:tc>
          <w:tcPr>
            <w:tcW w:w="600" w:type="dxa"/>
            <w:vMerge/>
            <w:shd w:val="clear" w:color="auto" w:fill="auto"/>
          </w:tcPr>
          <w:p w:rsidR="00E24368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E24368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4368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«Клуб юных информатиков»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368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 w:rsidR="00A75AE6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A75AE6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7" w:type="dxa"/>
            <w:shd w:val="clear" w:color="auto" w:fill="auto"/>
          </w:tcPr>
          <w:p w:rsidR="00A75AE6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Буренко С.Ю.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5AE6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«Школьный медиацентр»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AE6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5AE6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A75AE6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7" w:type="dxa"/>
            <w:shd w:val="clear" w:color="auto" w:fill="auto"/>
          </w:tcPr>
          <w:p w:rsidR="00A75AE6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Оноприенко Т.В.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5AE6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«Знатоки русского языка»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AE6" w:rsidRPr="00B214B2" w:rsidRDefault="00E2436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A75AE6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A75AE6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7" w:type="dxa"/>
            <w:shd w:val="clear" w:color="auto" w:fill="auto"/>
          </w:tcPr>
          <w:p w:rsidR="00A75AE6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Чуприна И.Н.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5AE6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«Знатоки русской литературы»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AE6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5AE6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A75AE6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7" w:type="dxa"/>
            <w:shd w:val="clear" w:color="auto" w:fill="auto"/>
          </w:tcPr>
          <w:p w:rsidR="00A75AE6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Киселева Л.А.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5AE6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«Юнармия»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AE6" w:rsidRPr="00B214B2" w:rsidRDefault="001F3EF8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A75AE6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A75AE6" w:rsidRPr="00A75AE6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7" w:type="dxa"/>
            <w:shd w:val="clear" w:color="auto" w:fill="auto"/>
          </w:tcPr>
          <w:p w:rsidR="00A75AE6" w:rsidRPr="00A75AE6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Лесничая И.А.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5AE6" w:rsidRPr="00A75AE6" w:rsidRDefault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«Занимательная физика»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AE6" w:rsidRPr="00B214B2" w:rsidRDefault="000F27E2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E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1</w:t>
            </w:r>
          </w:p>
        </w:tc>
      </w:tr>
      <w:tr w:rsidR="00E24368" w:rsidRPr="00696AF2" w:rsidTr="00B57903">
        <w:trPr>
          <w:trHeight w:val="372"/>
        </w:trPr>
        <w:tc>
          <w:tcPr>
            <w:tcW w:w="600" w:type="dxa"/>
            <w:vMerge w:val="restart"/>
            <w:shd w:val="clear" w:color="auto" w:fill="auto"/>
          </w:tcPr>
          <w:p w:rsidR="00E24368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7" w:type="dxa"/>
            <w:vMerge w:val="restart"/>
            <w:shd w:val="clear" w:color="auto" w:fill="auto"/>
          </w:tcPr>
          <w:p w:rsidR="00E24368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Озерская Т.А.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24368" w:rsidRDefault="00E24368" w:rsidP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«Клуб любителей географии»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368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 w:rsidR="00E24368" w:rsidRPr="00696AF2" w:rsidTr="00B57903">
        <w:trPr>
          <w:trHeight w:val="372"/>
        </w:trPr>
        <w:tc>
          <w:tcPr>
            <w:tcW w:w="600" w:type="dxa"/>
            <w:vMerge/>
            <w:shd w:val="clear" w:color="auto" w:fill="auto"/>
          </w:tcPr>
          <w:p w:rsidR="00E24368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E24368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4368" w:rsidRDefault="00E24368" w:rsidP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«Юные экологи»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368" w:rsidRPr="00B214B2" w:rsidRDefault="00291D86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0F27E2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0F27E2" w:rsidRDefault="000F27E2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7" w:type="dxa"/>
            <w:shd w:val="clear" w:color="auto" w:fill="auto"/>
          </w:tcPr>
          <w:p w:rsidR="000F27E2" w:rsidRDefault="000F27E2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Оноприенко П.Е.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F27E2" w:rsidRDefault="000F27E2" w:rsidP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«Первая помощь»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27E2" w:rsidRDefault="000F27E2" w:rsidP="00B21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E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</w:tr>
      <w:tr w:rsidR="00E24368" w:rsidRPr="00696AF2" w:rsidTr="00B57903">
        <w:trPr>
          <w:trHeight w:val="372"/>
        </w:trPr>
        <w:tc>
          <w:tcPr>
            <w:tcW w:w="600" w:type="dxa"/>
            <w:shd w:val="clear" w:color="auto" w:fill="auto"/>
          </w:tcPr>
          <w:p w:rsidR="00E24368" w:rsidRDefault="00E24368" w:rsidP="00294A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:rsidR="00E24368" w:rsidRDefault="00E24368" w:rsidP="002C6D1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4368" w:rsidRDefault="00E24368" w:rsidP="00E243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368" w:rsidRDefault="00E24368" w:rsidP="00B57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0F27E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час</w:t>
            </w:r>
            <w:r w:rsidR="00B57903"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</w:p>
        </w:tc>
      </w:tr>
    </w:tbl>
    <w:p w:rsidR="00AB3A3C" w:rsidRDefault="00076737" w:rsidP="0064324E">
      <w:pPr>
        <w:tabs>
          <w:tab w:val="left" w:pos="58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4324E" w:rsidRDefault="00076737" w:rsidP="0064324E">
      <w:pPr>
        <w:tabs>
          <w:tab w:val="left" w:pos="58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70C09">
        <w:rPr>
          <w:rFonts w:ascii="Times New Roman" w:hAnsi="Times New Roman"/>
          <w:sz w:val="28"/>
          <w:szCs w:val="28"/>
        </w:rPr>
        <w:t>2</w:t>
      </w:r>
      <w:r w:rsidR="0064324E">
        <w:rPr>
          <w:rFonts w:ascii="Times New Roman" w:hAnsi="Times New Roman"/>
          <w:sz w:val="28"/>
          <w:szCs w:val="28"/>
        </w:rPr>
        <w:t xml:space="preserve">. Контроль за работой кружков возложить на заместителя директора по воспитательной работе </w:t>
      </w:r>
      <w:r w:rsidR="001032B1">
        <w:rPr>
          <w:rFonts w:ascii="Times New Roman" w:hAnsi="Times New Roman"/>
          <w:sz w:val="28"/>
          <w:szCs w:val="28"/>
        </w:rPr>
        <w:t>Статывка Марию Валентиновну.</w:t>
      </w:r>
      <w:r w:rsidR="0064324E">
        <w:rPr>
          <w:rFonts w:ascii="Times New Roman" w:hAnsi="Times New Roman"/>
          <w:sz w:val="28"/>
          <w:szCs w:val="28"/>
        </w:rPr>
        <w:t xml:space="preserve"> </w:t>
      </w:r>
    </w:p>
    <w:p w:rsidR="00EF3733" w:rsidRDefault="00EF3733" w:rsidP="0064324E">
      <w:pPr>
        <w:tabs>
          <w:tab w:val="left" w:pos="5840"/>
        </w:tabs>
        <w:rPr>
          <w:rFonts w:ascii="Times New Roman" w:hAnsi="Times New Roman"/>
          <w:sz w:val="28"/>
          <w:szCs w:val="28"/>
        </w:rPr>
      </w:pPr>
    </w:p>
    <w:p w:rsidR="0088021F" w:rsidRDefault="00C922D4" w:rsidP="00981DC6">
      <w:pPr>
        <w:spacing w:line="276" w:lineRule="auto"/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6056AC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</w:t>
      </w:r>
      <w:r w:rsidR="00B70C0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3</w:t>
      </w:r>
      <w:r w:rsidR="000E3835" w:rsidRPr="006056AC">
        <w:rPr>
          <w:rStyle w:val="postbody1"/>
          <w:rFonts w:ascii="Times New Roman" w:hAnsi="Times New Roman"/>
          <w:sz w:val="28"/>
          <w:szCs w:val="28"/>
          <w:shd w:val="clear" w:color="auto" w:fill="FFFFFF"/>
        </w:rPr>
        <w:t>.</w:t>
      </w:r>
      <w:r w:rsidR="000E3835" w:rsidRPr="000E3835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8021F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Заместителю директора по ВР </w:t>
      </w:r>
      <w:r w:rsidR="001032B1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>Статывка М.В</w:t>
      </w:r>
      <w:r w:rsidR="0088021F"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>. составить график  кружковой работы.</w:t>
      </w:r>
    </w:p>
    <w:p w:rsidR="000C5667" w:rsidRDefault="00076737" w:rsidP="00EF29A8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Style w:val="postbody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0E3835" w:rsidRPr="000E38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0E3835" w:rsidRPr="000C5667">
        <w:rPr>
          <w:rStyle w:val="postbody1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Директор школы</w:t>
      </w:r>
      <w:r w:rsidR="000E3835" w:rsidRPr="000C5667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="000C5667" w:rsidRPr="000C5667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Т.В.Оноприенко</w:t>
      </w:r>
      <w:r w:rsidR="000E3835" w:rsidRPr="000C56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</w:r>
    </w:p>
    <w:p w:rsidR="000C5667" w:rsidRDefault="000C5667" w:rsidP="000C56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B70C09" w:rsidRDefault="00B70C09" w:rsidP="000C566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97"/>
        <w:gridCol w:w="4998"/>
      </w:tblGrid>
      <w:tr w:rsidR="00B70C09" w:rsidTr="00AD1D37">
        <w:tc>
          <w:tcPr>
            <w:tcW w:w="4997" w:type="dxa"/>
            <w:hideMark/>
          </w:tcPr>
          <w:p w:rsidR="00B70C09" w:rsidRDefault="00B70C09" w:rsidP="00AD1D37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98" w:type="dxa"/>
          </w:tcPr>
          <w:p w:rsidR="00B70C09" w:rsidRDefault="00B70C09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B70C09" w:rsidTr="00AD1D37">
        <w:tc>
          <w:tcPr>
            <w:tcW w:w="4997" w:type="dxa"/>
            <w:hideMark/>
          </w:tcPr>
          <w:p w:rsidR="00B70C09" w:rsidRDefault="00B70C09" w:rsidP="00AD1D37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Алейников Роман Валерьевич</w:t>
            </w:r>
          </w:p>
        </w:tc>
        <w:tc>
          <w:tcPr>
            <w:tcW w:w="4998" w:type="dxa"/>
          </w:tcPr>
          <w:p w:rsidR="00B70C09" w:rsidRDefault="00B70C09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B70C09" w:rsidTr="00AD1D37">
        <w:tc>
          <w:tcPr>
            <w:tcW w:w="4997" w:type="dxa"/>
            <w:hideMark/>
          </w:tcPr>
          <w:p w:rsidR="00B70C09" w:rsidRDefault="00B70C09" w:rsidP="00AD1D37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Бесчастная Галина Анатольевна</w:t>
            </w:r>
          </w:p>
        </w:tc>
        <w:tc>
          <w:tcPr>
            <w:tcW w:w="4998" w:type="dxa"/>
          </w:tcPr>
          <w:p w:rsidR="00B70C09" w:rsidRDefault="00B70C09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B70C09" w:rsidTr="00AD1D37">
        <w:tc>
          <w:tcPr>
            <w:tcW w:w="4997" w:type="dxa"/>
            <w:hideMark/>
          </w:tcPr>
          <w:p w:rsidR="00B70C09" w:rsidRDefault="00B70C09" w:rsidP="00AD1D37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Бойко Игорь Владимирович</w:t>
            </w:r>
          </w:p>
        </w:tc>
        <w:tc>
          <w:tcPr>
            <w:tcW w:w="4998" w:type="dxa"/>
          </w:tcPr>
          <w:p w:rsidR="00B70C09" w:rsidRDefault="00B70C09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B70C09" w:rsidTr="00AD1D37">
        <w:tc>
          <w:tcPr>
            <w:tcW w:w="4997" w:type="dxa"/>
            <w:hideMark/>
          </w:tcPr>
          <w:p w:rsidR="00B70C09" w:rsidRDefault="00C2458D" w:rsidP="00AD1D37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Беликова Мирослава Петровна</w:t>
            </w:r>
          </w:p>
        </w:tc>
        <w:tc>
          <w:tcPr>
            <w:tcW w:w="4998" w:type="dxa"/>
          </w:tcPr>
          <w:p w:rsidR="00B70C09" w:rsidRDefault="00B70C09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B70C09" w:rsidTr="00AD1D37">
        <w:tc>
          <w:tcPr>
            <w:tcW w:w="4997" w:type="dxa"/>
            <w:hideMark/>
          </w:tcPr>
          <w:p w:rsidR="00B70C09" w:rsidRDefault="00B70C09" w:rsidP="00AD1D37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Статывка Елена Николаевна</w:t>
            </w:r>
          </w:p>
          <w:p w:rsidR="00B70C09" w:rsidRDefault="00B70C09" w:rsidP="00AD1D37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Статывка Мария Валентиновна</w:t>
            </w:r>
          </w:p>
        </w:tc>
        <w:tc>
          <w:tcPr>
            <w:tcW w:w="4998" w:type="dxa"/>
          </w:tcPr>
          <w:p w:rsidR="00B70C09" w:rsidRDefault="00B70C09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B70C09" w:rsidTr="00AD1D37">
        <w:tc>
          <w:tcPr>
            <w:tcW w:w="4997" w:type="dxa"/>
            <w:hideMark/>
          </w:tcPr>
          <w:p w:rsidR="00B70C09" w:rsidRDefault="00B70C09" w:rsidP="00AD1D37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Яковенко Лилия Николаевна</w:t>
            </w:r>
          </w:p>
        </w:tc>
        <w:tc>
          <w:tcPr>
            <w:tcW w:w="4998" w:type="dxa"/>
          </w:tcPr>
          <w:p w:rsidR="00B70C09" w:rsidRDefault="00B70C09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C2458D" w:rsidTr="00AD1D37">
        <w:tc>
          <w:tcPr>
            <w:tcW w:w="4997" w:type="dxa"/>
          </w:tcPr>
          <w:p w:rsidR="00C2458D" w:rsidRDefault="00E10030" w:rsidP="00330106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Лесничий Николай Викторович</w:t>
            </w:r>
          </w:p>
        </w:tc>
        <w:tc>
          <w:tcPr>
            <w:tcW w:w="4998" w:type="dxa"/>
          </w:tcPr>
          <w:p w:rsidR="00C2458D" w:rsidRDefault="00C2458D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C2458D" w:rsidTr="00AD1D37">
        <w:tc>
          <w:tcPr>
            <w:tcW w:w="4997" w:type="dxa"/>
          </w:tcPr>
          <w:p w:rsidR="00C2458D" w:rsidRDefault="00E10030" w:rsidP="00AD1D37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Чайхан Анжелика Арсентьевна</w:t>
            </w:r>
          </w:p>
        </w:tc>
        <w:tc>
          <w:tcPr>
            <w:tcW w:w="4998" w:type="dxa"/>
          </w:tcPr>
          <w:p w:rsidR="00C2458D" w:rsidRDefault="00C2458D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C2458D" w:rsidTr="00AD1D37">
        <w:tc>
          <w:tcPr>
            <w:tcW w:w="4997" w:type="dxa"/>
          </w:tcPr>
          <w:p w:rsidR="00C2458D" w:rsidRDefault="00AB3A3C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Изотова Яна Александровна</w:t>
            </w:r>
          </w:p>
        </w:tc>
        <w:tc>
          <w:tcPr>
            <w:tcW w:w="4998" w:type="dxa"/>
          </w:tcPr>
          <w:p w:rsidR="00C2458D" w:rsidRDefault="00C2458D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F46135" w:rsidP="00F46135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Буренко Светлана Юрьевна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991AF2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Озерская Татьяна Алексеевна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991AF2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Лесничая Ирина Алексеевна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991AF2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Зубарева Елена Васильевна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991AF2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Киселева Людмила Александровна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991AF2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Чуприна Ирина Николаевна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991AF2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Калинина Наталья Сергеевна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991AF2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Шкабатура Елена Эдуардовна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  <w:tr w:rsidR="00F46135" w:rsidTr="00AD1D37">
        <w:tc>
          <w:tcPr>
            <w:tcW w:w="4997" w:type="dxa"/>
          </w:tcPr>
          <w:p w:rsidR="00F46135" w:rsidRDefault="00991AF2" w:rsidP="00C2458D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Путря Александра Владимировна</w:t>
            </w:r>
          </w:p>
        </w:tc>
        <w:tc>
          <w:tcPr>
            <w:tcW w:w="4998" w:type="dxa"/>
          </w:tcPr>
          <w:p w:rsidR="00F46135" w:rsidRDefault="00F46135" w:rsidP="00AD1D37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EC67DC" w:rsidRDefault="00991AF2" w:rsidP="000C5667">
      <w:pPr>
        <w:rPr>
          <w:rFonts w:ascii="Times New Roman" w:hAnsi="Times New Roman"/>
          <w:szCs w:val="28"/>
        </w:rPr>
      </w:pPr>
      <w:r w:rsidRPr="00991AF2">
        <w:rPr>
          <w:rFonts w:ascii="Times New Roman" w:hAnsi="Times New Roman"/>
          <w:szCs w:val="28"/>
        </w:rPr>
        <w:t xml:space="preserve">Головенко </w:t>
      </w:r>
      <w:r>
        <w:rPr>
          <w:rFonts w:ascii="Times New Roman" w:hAnsi="Times New Roman"/>
          <w:szCs w:val="28"/>
        </w:rPr>
        <w:t>Маргарита Владимировна</w:t>
      </w:r>
    </w:p>
    <w:p w:rsidR="005757A2" w:rsidRPr="00EC67DC" w:rsidRDefault="00EC67DC" w:rsidP="00EC67D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Оноприенко Полина Евгеньевна</w:t>
      </w:r>
    </w:p>
    <w:sectPr w:rsidR="005757A2" w:rsidRPr="00EC67DC" w:rsidSect="00076737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FD7" w:rsidRDefault="00FB7FD7" w:rsidP="001F3125">
      <w:r>
        <w:separator/>
      </w:r>
    </w:p>
  </w:endnote>
  <w:endnote w:type="continuationSeparator" w:id="1">
    <w:p w:rsidR="00FB7FD7" w:rsidRDefault="00FB7FD7" w:rsidP="001F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FD7" w:rsidRDefault="00FB7FD7" w:rsidP="001F3125">
      <w:r>
        <w:separator/>
      </w:r>
    </w:p>
  </w:footnote>
  <w:footnote w:type="continuationSeparator" w:id="1">
    <w:p w:rsidR="00FB7FD7" w:rsidRDefault="00FB7FD7" w:rsidP="001F3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85D"/>
    <w:multiLevelType w:val="hybridMultilevel"/>
    <w:tmpl w:val="75886314"/>
    <w:lvl w:ilvl="0" w:tplc="0C2C694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9ED75FA"/>
    <w:multiLevelType w:val="hybridMultilevel"/>
    <w:tmpl w:val="590A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D37"/>
    <w:multiLevelType w:val="hybridMultilevel"/>
    <w:tmpl w:val="59FC75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106B89"/>
    <w:multiLevelType w:val="hybridMultilevel"/>
    <w:tmpl w:val="5D70E4E4"/>
    <w:lvl w:ilvl="0" w:tplc="69765A34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 w:tplc="69765A3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CD17175"/>
    <w:multiLevelType w:val="hybridMultilevel"/>
    <w:tmpl w:val="9194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2A5E"/>
    <w:multiLevelType w:val="hybridMultilevel"/>
    <w:tmpl w:val="4386B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92B7B"/>
    <w:multiLevelType w:val="hybridMultilevel"/>
    <w:tmpl w:val="DF20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E6090"/>
    <w:multiLevelType w:val="hybridMultilevel"/>
    <w:tmpl w:val="AF60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A79B7"/>
    <w:multiLevelType w:val="hybridMultilevel"/>
    <w:tmpl w:val="6DD6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D7F62"/>
    <w:multiLevelType w:val="hybridMultilevel"/>
    <w:tmpl w:val="FE8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D7E30"/>
    <w:multiLevelType w:val="hybridMultilevel"/>
    <w:tmpl w:val="A4C6AA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3C1B72"/>
    <w:multiLevelType w:val="hybridMultilevel"/>
    <w:tmpl w:val="7C04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C425F"/>
    <w:multiLevelType w:val="hybridMultilevel"/>
    <w:tmpl w:val="A2FE6C98"/>
    <w:lvl w:ilvl="0" w:tplc="E774F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F63E9E"/>
    <w:multiLevelType w:val="hybridMultilevel"/>
    <w:tmpl w:val="D6AAC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885400"/>
    <w:multiLevelType w:val="hybridMultilevel"/>
    <w:tmpl w:val="FE8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84524"/>
    <w:multiLevelType w:val="hybridMultilevel"/>
    <w:tmpl w:val="A2CA95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52F79F4"/>
    <w:multiLevelType w:val="hybridMultilevel"/>
    <w:tmpl w:val="362C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00282"/>
    <w:multiLevelType w:val="hybridMultilevel"/>
    <w:tmpl w:val="3DBA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C5274"/>
    <w:multiLevelType w:val="hybridMultilevel"/>
    <w:tmpl w:val="E454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C0C81"/>
    <w:multiLevelType w:val="hybridMultilevel"/>
    <w:tmpl w:val="AE9C49F8"/>
    <w:lvl w:ilvl="0" w:tplc="69765A34">
      <w:start w:val="1"/>
      <w:numFmt w:val="bullet"/>
      <w:lvlText w:val="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E7771D"/>
    <w:multiLevelType w:val="hybridMultilevel"/>
    <w:tmpl w:val="B068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03FD6"/>
    <w:multiLevelType w:val="hybridMultilevel"/>
    <w:tmpl w:val="F85E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EF1F8E"/>
    <w:multiLevelType w:val="hybridMultilevel"/>
    <w:tmpl w:val="21FC2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F5B5A"/>
    <w:multiLevelType w:val="hybridMultilevel"/>
    <w:tmpl w:val="4482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257D7"/>
    <w:multiLevelType w:val="multilevel"/>
    <w:tmpl w:val="A172F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5CDD4D3B"/>
    <w:multiLevelType w:val="hybridMultilevel"/>
    <w:tmpl w:val="48844066"/>
    <w:lvl w:ilvl="0" w:tplc="69765A34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FB154B0"/>
    <w:multiLevelType w:val="hybridMultilevel"/>
    <w:tmpl w:val="847CE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E7CD4"/>
    <w:multiLevelType w:val="hybridMultilevel"/>
    <w:tmpl w:val="D04C6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8B2989"/>
    <w:multiLevelType w:val="hybridMultilevel"/>
    <w:tmpl w:val="53D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D73B0"/>
    <w:multiLevelType w:val="hybridMultilevel"/>
    <w:tmpl w:val="063A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B65239"/>
    <w:multiLevelType w:val="multilevel"/>
    <w:tmpl w:val="C9205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2AE51D1"/>
    <w:multiLevelType w:val="hybridMultilevel"/>
    <w:tmpl w:val="F00A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B01F8"/>
    <w:multiLevelType w:val="hybridMultilevel"/>
    <w:tmpl w:val="C86EC6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1B2087"/>
    <w:multiLevelType w:val="hybridMultilevel"/>
    <w:tmpl w:val="0426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F2869"/>
    <w:multiLevelType w:val="multilevel"/>
    <w:tmpl w:val="48844066"/>
    <w:lvl w:ilvl="0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5"/>
  </w:num>
  <w:num w:numId="8">
    <w:abstractNumId w:val="34"/>
  </w:num>
  <w:num w:numId="9">
    <w:abstractNumId w:val="3"/>
  </w:num>
  <w:num w:numId="10">
    <w:abstractNumId w:val="19"/>
  </w:num>
  <w:num w:numId="11">
    <w:abstractNumId w:val="21"/>
  </w:num>
  <w:num w:numId="12">
    <w:abstractNumId w:val="15"/>
  </w:num>
  <w:num w:numId="13">
    <w:abstractNumId w:val="31"/>
  </w:num>
  <w:num w:numId="14">
    <w:abstractNumId w:val="1"/>
  </w:num>
  <w:num w:numId="15">
    <w:abstractNumId w:val="7"/>
  </w:num>
  <w:num w:numId="16">
    <w:abstractNumId w:val="18"/>
  </w:num>
  <w:num w:numId="17">
    <w:abstractNumId w:val="33"/>
  </w:num>
  <w:num w:numId="18">
    <w:abstractNumId w:val="16"/>
  </w:num>
  <w:num w:numId="19">
    <w:abstractNumId w:val="12"/>
  </w:num>
  <w:num w:numId="20">
    <w:abstractNumId w:val="24"/>
  </w:num>
  <w:num w:numId="21">
    <w:abstractNumId w:val="10"/>
  </w:num>
  <w:num w:numId="22">
    <w:abstractNumId w:val="30"/>
  </w:num>
  <w:num w:numId="23">
    <w:abstractNumId w:val="2"/>
  </w:num>
  <w:num w:numId="24">
    <w:abstractNumId w:val="0"/>
  </w:num>
  <w:num w:numId="25">
    <w:abstractNumId w:val="11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6"/>
  </w:num>
  <w:num w:numId="29">
    <w:abstractNumId w:val="4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0"/>
  </w:num>
  <w:num w:numId="33">
    <w:abstractNumId w:val="27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4"/>
  </w:num>
  <w:num w:numId="37">
    <w:abstractNumId w:val="9"/>
  </w:num>
  <w:num w:numId="38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971"/>
    <w:rsid w:val="00006C2C"/>
    <w:rsid w:val="000131BC"/>
    <w:rsid w:val="000201D3"/>
    <w:rsid w:val="00025706"/>
    <w:rsid w:val="000366CB"/>
    <w:rsid w:val="00054BA3"/>
    <w:rsid w:val="00057225"/>
    <w:rsid w:val="00060FA3"/>
    <w:rsid w:val="000668E3"/>
    <w:rsid w:val="0007342F"/>
    <w:rsid w:val="00076737"/>
    <w:rsid w:val="00083253"/>
    <w:rsid w:val="000906B9"/>
    <w:rsid w:val="000945BF"/>
    <w:rsid w:val="000A22D4"/>
    <w:rsid w:val="000A521A"/>
    <w:rsid w:val="000A6D09"/>
    <w:rsid w:val="000B1581"/>
    <w:rsid w:val="000C0C28"/>
    <w:rsid w:val="000C5667"/>
    <w:rsid w:val="000D28BE"/>
    <w:rsid w:val="000E3835"/>
    <w:rsid w:val="000E6B44"/>
    <w:rsid w:val="000F1009"/>
    <w:rsid w:val="000F27E2"/>
    <w:rsid w:val="00100E71"/>
    <w:rsid w:val="001032B1"/>
    <w:rsid w:val="001127ED"/>
    <w:rsid w:val="00115B81"/>
    <w:rsid w:val="00121291"/>
    <w:rsid w:val="001222FA"/>
    <w:rsid w:val="00132168"/>
    <w:rsid w:val="0013452E"/>
    <w:rsid w:val="00135E66"/>
    <w:rsid w:val="00145708"/>
    <w:rsid w:val="0015356E"/>
    <w:rsid w:val="0015695A"/>
    <w:rsid w:val="00157884"/>
    <w:rsid w:val="00163695"/>
    <w:rsid w:val="00165F9C"/>
    <w:rsid w:val="00171CD8"/>
    <w:rsid w:val="001841E4"/>
    <w:rsid w:val="001A6FF7"/>
    <w:rsid w:val="001B021A"/>
    <w:rsid w:val="001B50E2"/>
    <w:rsid w:val="001C4148"/>
    <w:rsid w:val="001C4ECD"/>
    <w:rsid w:val="001C765C"/>
    <w:rsid w:val="001D3549"/>
    <w:rsid w:val="001F3125"/>
    <w:rsid w:val="001F3EF8"/>
    <w:rsid w:val="002005CA"/>
    <w:rsid w:val="00250E93"/>
    <w:rsid w:val="00253F01"/>
    <w:rsid w:val="0025578D"/>
    <w:rsid w:val="002906E2"/>
    <w:rsid w:val="00291D86"/>
    <w:rsid w:val="00294A56"/>
    <w:rsid w:val="002A2A44"/>
    <w:rsid w:val="002B06DA"/>
    <w:rsid w:val="002C13FA"/>
    <w:rsid w:val="002C30D0"/>
    <w:rsid w:val="002C6D19"/>
    <w:rsid w:val="002D292F"/>
    <w:rsid w:val="002E1352"/>
    <w:rsid w:val="002F7F5F"/>
    <w:rsid w:val="003023C6"/>
    <w:rsid w:val="00312BED"/>
    <w:rsid w:val="00325663"/>
    <w:rsid w:val="0032595E"/>
    <w:rsid w:val="003270BD"/>
    <w:rsid w:val="00327C8F"/>
    <w:rsid w:val="00330106"/>
    <w:rsid w:val="00331D78"/>
    <w:rsid w:val="003416EC"/>
    <w:rsid w:val="00344A45"/>
    <w:rsid w:val="0035530B"/>
    <w:rsid w:val="00366D40"/>
    <w:rsid w:val="00374871"/>
    <w:rsid w:val="00380E3C"/>
    <w:rsid w:val="0038276D"/>
    <w:rsid w:val="00384D1B"/>
    <w:rsid w:val="003860F0"/>
    <w:rsid w:val="00390D7E"/>
    <w:rsid w:val="003970C3"/>
    <w:rsid w:val="003B3B54"/>
    <w:rsid w:val="003B6BBE"/>
    <w:rsid w:val="003C00D1"/>
    <w:rsid w:val="003C6CE6"/>
    <w:rsid w:val="003D2803"/>
    <w:rsid w:val="003F5EF6"/>
    <w:rsid w:val="003F757A"/>
    <w:rsid w:val="00400019"/>
    <w:rsid w:val="00403FAA"/>
    <w:rsid w:val="00422BA5"/>
    <w:rsid w:val="004237EE"/>
    <w:rsid w:val="00424650"/>
    <w:rsid w:val="004322F2"/>
    <w:rsid w:val="00436935"/>
    <w:rsid w:val="00436ADE"/>
    <w:rsid w:val="004402D9"/>
    <w:rsid w:val="0045163C"/>
    <w:rsid w:val="00454BAF"/>
    <w:rsid w:val="00456009"/>
    <w:rsid w:val="004567A7"/>
    <w:rsid w:val="00463D60"/>
    <w:rsid w:val="00480E55"/>
    <w:rsid w:val="00481B12"/>
    <w:rsid w:val="00482D24"/>
    <w:rsid w:val="00486A04"/>
    <w:rsid w:val="0049267F"/>
    <w:rsid w:val="004B2DA8"/>
    <w:rsid w:val="004C505F"/>
    <w:rsid w:val="004C77CF"/>
    <w:rsid w:val="004D16C4"/>
    <w:rsid w:val="004D6B4C"/>
    <w:rsid w:val="004E421F"/>
    <w:rsid w:val="004F7C7A"/>
    <w:rsid w:val="005058E7"/>
    <w:rsid w:val="00517ADF"/>
    <w:rsid w:val="005257DD"/>
    <w:rsid w:val="00534AA7"/>
    <w:rsid w:val="00544F70"/>
    <w:rsid w:val="00545569"/>
    <w:rsid w:val="0056588D"/>
    <w:rsid w:val="005757A2"/>
    <w:rsid w:val="00576DDE"/>
    <w:rsid w:val="005977A5"/>
    <w:rsid w:val="005C48AB"/>
    <w:rsid w:val="005C67B7"/>
    <w:rsid w:val="005D3C2C"/>
    <w:rsid w:val="005D4015"/>
    <w:rsid w:val="005E6A33"/>
    <w:rsid w:val="005F6BB2"/>
    <w:rsid w:val="00601E26"/>
    <w:rsid w:val="006056AC"/>
    <w:rsid w:val="006203E0"/>
    <w:rsid w:val="0064324E"/>
    <w:rsid w:val="0066659A"/>
    <w:rsid w:val="006718C0"/>
    <w:rsid w:val="00675B85"/>
    <w:rsid w:val="00693FB2"/>
    <w:rsid w:val="00696AF2"/>
    <w:rsid w:val="006B1554"/>
    <w:rsid w:val="006B4EA0"/>
    <w:rsid w:val="006C0880"/>
    <w:rsid w:val="006E7CA2"/>
    <w:rsid w:val="006F3A96"/>
    <w:rsid w:val="006F4DCC"/>
    <w:rsid w:val="0072631D"/>
    <w:rsid w:val="00726904"/>
    <w:rsid w:val="007319A1"/>
    <w:rsid w:val="00737C18"/>
    <w:rsid w:val="0074539F"/>
    <w:rsid w:val="00760955"/>
    <w:rsid w:val="00761551"/>
    <w:rsid w:val="00772124"/>
    <w:rsid w:val="00781E94"/>
    <w:rsid w:val="0078231A"/>
    <w:rsid w:val="00782E33"/>
    <w:rsid w:val="00784DF9"/>
    <w:rsid w:val="0078716A"/>
    <w:rsid w:val="00790838"/>
    <w:rsid w:val="0079134F"/>
    <w:rsid w:val="007B5581"/>
    <w:rsid w:val="007C3114"/>
    <w:rsid w:val="007F54D9"/>
    <w:rsid w:val="007F6DCF"/>
    <w:rsid w:val="00800691"/>
    <w:rsid w:val="00810C42"/>
    <w:rsid w:val="00810F3A"/>
    <w:rsid w:val="00855471"/>
    <w:rsid w:val="00856A9E"/>
    <w:rsid w:val="0086515D"/>
    <w:rsid w:val="00867617"/>
    <w:rsid w:val="0087081A"/>
    <w:rsid w:val="00875009"/>
    <w:rsid w:val="0088021F"/>
    <w:rsid w:val="008809AD"/>
    <w:rsid w:val="00882E44"/>
    <w:rsid w:val="00886FEC"/>
    <w:rsid w:val="0089267D"/>
    <w:rsid w:val="00894D8F"/>
    <w:rsid w:val="008B49C9"/>
    <w:rsid w:val="008C7807"/>
    <w:rsid w:val="008F2724"/>
    <w:rsid w:val="008F68FE"/>
    <w:rsid w:val="009007ED"/>
    <w:rsid w:val="009023CE"/>
    <w:rsid w:val="0090608F"/>
    <w:rsid w:val="0091152B"/>
    <w:rsid w:val="00912F64"/>
    <w:rsid w:val="00922538"/>
    <w:rsid w:val="0092772B"/>
    <w:rsid w:val="00935645"/>
    <w:rsid w:val="00936180"/>
    <w:rsid w:val="00940551"/>
    <w:rsid w:val="009418F2"/>
    <w:rsid w:val="00946B8F"/>
    <w:rsid w:val="00951406"/>
    <w:rsid w:val="0095633E"/>
    <w:rsid w:val="0095699E"/>
    <w:rsid w:val="009722CB"/>
    <w:rsid w:val="00981DC6"/>
    <w:rsid w:val="00982208"/>
    <w:rsid w:val="00991AF2"/>
    <w:rsid w:val="00994551"/>
    <w:rsid w:val="009A191F"/>
    <w:rsid w:val="009B4601"/>
    <w:rsid w:val="009B477C"/>
    <w:rsid w:val="009B4C41"/>
    <w:rsid w:val="009B5F87"/>
    <w:rsid w:val="009D0E63"/>
    <w:rsid w:val="009D228D"/>
    <w:rsid w:val="009E442A"/>
    <w:rsid w:val="009E606D"/>
    <w:rsid w:val="009E6971"/>
    <w:rsid w:val="009F0950"/>
    <w:rsid w:val="009F42B4"/>
    <w:rsid w:val="009F7C42"/>
    <w:rsid w:val="00A05EDD"/>
    <w:rsid w:val="00A0629B"/>
    <w:rsid w:val="00A16B32"/>
    <w:rsid w:val="00A21F86"/>
    <w:rsid w:val="00A24B56"/>
    <w:rsid w:val="00A31946"/>
    <w:rsid w:val="00A3658B"/>
    <w:rsid w:val="00A418DB"/>
    <w:rsid w:val="00A55805"/>
    <w:rsid w:val="00A579AB"/>
    <w:rsid w:val="00A67B53"/>
    <w:rsid w:val="00A73063"/>
    <w:rsid w:val="00A75AE6"/>
    <w:rsid w:val="00A75D91"/>
    <w:rsid w:val="00A866F6"/>
    <w:rsid w:val="00AB3A3C"/>
    <w:rsid w:val="00AB525E"/>
    <w:rsid w:val="00AC264C"/>
    <w:rsid w:val="00AC6CB4"/>
    <w:rsid w:val="00AD1D37"/>
    <w:rsid w:val="00AD75DB"/>
    <w:rsid w:val="00AE0CD9"/>
    <w:rsid w:val="00AE21A9"/>
    <w:rsid w:val="00AF3991"/>
    <w:rsid w:val="00AF3C4C"/>
    <w:rsid w:val="00AF4384"/>
    <w:rsid w:val="00B026B4"/>
    <w:rsid w:val="00B10120"/>
    <w:rsid w:val="00B12688"/>
    <w:rsid w:val="00B14214"/>
    <w:rsid w:val="00B214B2"/>
    <w:rsid w:val="00B22570"/>
    <w:rsid w:val="00B226BC"/>
    <w:rsid w:val="00B23CB4"/>
    <w:rsid w:val="00B317FC"/>
    <w:rsid w:val="00B34E8C"/>
    <w:rsid w:val="00B55762"/>
    <w:rsid w:val="00B5580B"/>
    <w:rsid w:val="00B57903"/>
    <w:rsid w:val="00B60949"/>
    <w:rsid w:val="00B70C09"/>
    <w:rsid w:val="00B74250"/>
    <w:rsid w:val="00B82A63"/>
    <w:rsid w:val="00B96D7C"/>
    <w:rsid w:val="00BA015E"/>
    <w:rsid w:val="00BA35D7"/>
    <w:rsid w:val="00BB0DA8"/>
    <w:rsid w:val="00BC7703"/>
    <w:rsid w:val="00BD1E5A"/>
    <w:rsid w:val="00BD522D"/>
    <w:rsid w:val="00BD79EA"/>
    <w:rsid w:val="00BE0775"/>
    <w:rsid w:val="00BE155D"/>
    <w:rsid w:val="00BE299D"/>
    <w:rsid w:val="00C1159E"/>
    <w:rsid w:val="00C21B95"/>
    <w:rsid w:val="00C2310A"/>
    <w:rsid w:val="00C2458D"/>
    <w:rsid w:val="00C27F01"/>
    <w:rsid w:val="00C334AE"/>
    <w:rsid w:val="00C54C1A"/>
    <w:rsid w:val="00C55C91"/>
    <w:rsid w:val="00C60638"/>
    <w:rsid w:val="00C624F4"/>
    <w:rsid w:val="00C640FD"/>
    <w:rsid w:val="00C86932"/>
    <w:rsid w:val="00C922D4"/>
    <w:rsid w:val="00C93BA0"/>
    <w:rsid w:val="00C956E3"/>
    <w:rsid w:val="00C97784"/>
    <w:rsid w:val="00CA41E9"/>
    <w:rsid w:val="00CA452D"/>
    <w:rsid w:val="00CA5B19"/>
    <w:rsid w:val="00CA73F4"/>
    <w:rsid w:val="00CB7E69"/>
    <w:rsid w:val="00CC1D49"/>
    <w:rsid w:val="00CC3ABD"/>
    <w:rsid w:val="00CC3DB2"/>
    <w:rsid w:val="00CD1164"/>
    <w:rsid w:val="00CD1FFD"/>
    <w:rsid w:val="00CD3BBC"/>
    <w:rsid w:val="00CE6E20"/>
    <w:rsid w:val="00CF6B59"/>
    <w:rsid w:val="00CF7ECE"/>
    <w:rsid w:val="00D010F9"/>
    <w:rsid w:val="00D27A38"/>
    <w:rsid w:val="00D36F32"/>
    <w:rsid w:val="00D45BA3"/>
    <w:rsid w:val="00D538DF"/>
    <w:rsid w:val="00D709D7"/>
    <w:rsid w:val="00D716C7"/>
    <w:rsid w:val="00D73846"/>
    <w:rsid w:val="00D7531D"/>
    <w:rsid w:val="00D803F2"/>
    <w:rsid w:val="00D82BA5"/>
    <w:rsid w:val="00D911AB"/>
    <w:rsid w:val="00DD0980"/>
    <w:rsid w:val="00DD0C20"/>
    <w:rsid w:val="00DD15E0"/>
    <w:rsid w:val="00DD3426"/>
    <w:rsid w:val="00DE203E"/>
    <w:rsid w:val="00DF1193"/>
    <w:rsid w:val="00DF73CB"/>
    <w:rsid w:val="00DF73E5"/>
    <w:rsid w:val="00E10030"/>
    <w:rsid w:val="00E1239A"/>
    <w:rsid w:val="00E12702"/>
    <w:rsid w:val="00E1605B"/>
    <w:rsid w:val="00E24368"/>
    <w:rsid w:val="00E2684B"/>
    <w:rsid w:val="00E40077"/>
    <w:rsid w:val="00E4444F"/>
    <w:rsid w:val="00E449D7"/>
    <w:rsid w:val="00E50C3F"/>
    <w:rsid w:val="00E62389"/>
    <w:rsid w:val="00E63C6C"/>
    <w:rsid w:val="00E67301"/>
    <w:rsid w:val="00E85036"/>
    <w:rsid w:val="00E93E67"/>
    <w:rsid w:val="00E95772"/>
    <w:rsid w:val="00EA451C"/>
    <w:rsid w:val="00EB2F3E"/>
    <w:rsid w:val="00EB3F4A"/>
    <w:rsid w:val="00EC52B4"/>
    <w:rsid w:val="00EC67DC"/>
    <w:rsid w:val="00ED7E5F"/>
    <w:rsid w:val="00EE4D55"/>
    <w:rsid w:val="00EE7247"/>
    <w:rsid w:val="00EF29A8"/>
    <w:rsid w:val="00EF3733"/>
    <w:rsid w:val="00F01DB5"/>
    <w:rsid w:val="00F17D7C"/>
    <w:rsid w:val="00F2121D"/>
    <w:rsid w:val="00F46135"/>
    <w:rsid w:val="00F4710A"/>
    <w:rsid w:val="00F47177"/>
    <w:rsid w:val="00F66B0A"/>
    <w:rsid w:val="00F75C5E"/>
    <w:rsid w:val="00F81678"/>
    <w:rsid w:val="00F9188C"/>
    <w:rsid w:val="00F95264"/>
    <w:rsid w:val="00FA0C7F"/>
    <w:rsid w:val="00FB7034"/>
    <w:rsid w:val="00FB7FD7"/>
    <w:rsid w:val="00FC2E44"/>
    <w:rsid w:val="00FD18EF"/>
    <w:rsid w:val="00FE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1"/>
    <w:rPr>
      <w:rFonts w:ascii="Arial Narrow" w:hAnsi="Arial Narrow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112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F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F312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1F312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rsid w:val="001F3125"/>
    <w:rPr>
      <w:rFonts w:ascii="Arial Narrow" w:hAnsi="Arial Narrow"/>
      <w:sz w:val="24"/>
      <w:szCs w:val="24"/>
    </w:rPr>
  </w:style>
  <w:style w:type="paragraph" w:styleId="a8">
    <w:name w:val="footer"/>
    <w:basedOn w:val="a"/>
    <w:link w:val="a9"/>
    <w:rsid w:val="001F312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1F3125"/>
    <w:rPr>
      <w:rFonts w:ascii="Arial Narrow" w:hAnsi="Arial Narrow"/>
      <w:sz w:val="24"/>
      <w:szCs w:val="24"/>
    </w:rPr>
  </w:style>
  <w:style w:type="paragraph" w:styleId="aa">
    <w:name w:val="Balloon Text"/>
    <w:basedOn w:val="a"/>
    <w:link w:val="ab"/>
    <w:rsid w:val="004D6B4C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4D6B4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F42B4"/>
  </w:style>
  <w:style w:type="character" w:customStyle="1" w:styleId="apple-converted-space">
    <w:name w:val="apple-converted-space"/>
    <w:basedOn w:val="a0"/>
    <w:rsid w:val="009F42B4"/>
  </w:style>
  <w:style w:type="paragraph" w:styleId="ac">
    <w:name w:val="Normal (Web)"/>
    <w:basedOn w:val="a"/>
    <w:uiPriority w:val="99"/>
    <w:unhideWhenUsed/>
    <w:rsid w:val="00D7531D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Hyperlink"/>
    <w:unhideWhenUsed/>
    <w:rsid w:val="00FD18EF"/>
    <w:rPr>
      <w:color w:val="0000FF"/>
      <w:u w:val="single"/>
    </w:rPr>
  </w:style>
  <w:style w:type="character" w:customStyle="1" w:styleId="ae">
    <w:name w:val="Основной текст_"/>
    <w:link w:val="1"/>
    <w:locked/>
    <w:rsid w:val="00C6063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C60638"/>
    <w:pPr>
      <w:widowControl w:val="0"/>
      <w:shd w:val="clear" w:color="auto" w:fill="FFFFFF"/>
      <w:spacing w:line="302" w:lineRule="exact"/>
      <w:ind w:firstLine="340"/>
      <w:jc w:val="both"/>
    </w:pPr>
    <w:rPr>
      <w:rFonts w:ascii="Times New Roman" w:hAnsi="Times New Roman"/>
      <w:sz w:val="27"/>
      <w:szCs w:val="27"/>
      <w:lang/>
    </w:rPr>
  </w:style>
  <w:style w:type="paragraph" w:customStyle="1" w:styleId="2">
    <w:name w:val="Основной текст2"/>
    <w:basedOn w:val="a"/>
    <w:rsid w:val="00C60638"/>
    <w:pPr>
      <w:widowControl w:val="0"/>
      <w:shd w:val="clear" w:color="auto" w:fill="FFFFFF"/>
      <w:spacing w:line="317" w:lineRule="exact"/>
    </w:pPr>
    <w:rPr>
      <w:rFonts w:ascii="Times New Roman" w:hAnsi="Times New Roman"/>
      <w:color w:val="000000"/>
      <w:sz w:val="27"/>
      <w:szCs w:val="27"/>
    </w:rPr>
  </w:style>
  <w:style w:type="character" w:customStyle="1" w:styleId="FranklinGothicDemi">
    <w:name w:val="Основной текст + Franklin Gothic Demi"/>
    <w:aliases w:val="9,5 pt,Малые прописные"/>
    <w:rsid w:val="00C60638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postbody1">
    <w:name w:val="postbody1"/>
    <w:basedOn w:val="a0"/>
    <w:rsid w:val="000E3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repkaya-197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Большекрепинская СОШ</Company>
  <LinksUpToDate>false</LinksUpToDate>
  <CharactersWithSpaces>3561</CharactersWithSpaces>
  <SharedDoc>false</SharedDoc>
  <HLinks>
    <vt:vector size="6" baseType="variant">
      <vt:variant>
        <vt:i4>4915246</vt:i4>
      </vt:variant>
      <vt:variant>
        <vt:i4>0</vt:i4>
      </vt:variant>
      <vt:variant>
        <vt:i4>0</vt:i4>
      </vt:variant>
      <vt:variant>
        <vt:i4>5</vt:i4>
      </vt:variant>
      <vt:variant>
        <vt:lpwstr>mailto:bkrepkaya-1970@yandex.ru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Куценко В.А.</dc:creator>
  <cp:lastModifiedBy>356325</cp:lastModifiedBy>
  <cp:revision>2</cp:revision>
  <cp:lastPrinted>2026-01-28T06:21:00Z</cp:lastPrinted>
  <dcterms:created xsi:type="dcterms:W3CDTF">2026-06-10T10:05:00Z</dcterms:created>
  <dcterms:modified xsi:type="dcterms:W3CDTF">2026-06-10T10:05:00Z</dcterms:modified>
</cp:coreProperties>
</file>