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81" w:rsidRDefault="00115C3F" w:rsidP="00115C3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15C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Памятка для родителей о</w:t>
      </w:r>
      <w:r w:rsidR="00B14D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 областном законе </w:t>
      </w:r>
      <w:r w:rsidRPr="00115C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41A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P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№</w:t>
      </w:r>
      <w:r w:rsid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346</w:t>
      </w:r>
      <w:r w:rsid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-</w:t>
      </w:r>
      <w:r w:rsid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541A3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ЗС.</w:t>
      </w:r>
    </w:p>
    <w:p w:rsidR="00541A37" w:rsidRPr="00115C3F" w:rsidRDefault="00541A37" w:rsidP="00115C3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79784" cy="2400300"/>
            <wp:effectExtent l="19050" t="0" r="0" b="0"/>
            <wp:docPr id="1" name="Рисунок 1" descr="C:\Users\123\Desktop\b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bu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84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>С т а т ь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 xml:space="preserve"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</w:t>
      </w:r>
      <w:proofErr w:type="gramStart"/>
      <w:r w:rsidRPr="00115C3F">
        <w:rPr>
          <w:color w:val="000000"/>
        </w:rPr>
        <w:t>и подобные мероприятия с участием детей (далее –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</w:t>
      </w:r>
      <w:proofErr w:type="gramEnd"/>
      <w:r w:rsidRPr="00115C3F">
        <w:rPr>
          <w:color w:val="000000"/>
        </w:rPr>
        <w:t xml:space="preserve"> на его основе.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>С т а т ь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 xml:space="preserve">1. </w:t>
      </w:r>
      <w:proofErr w:type="gramStart"/>
      <w:r w:rsidRPr="00115C3F">
        <w:rPr>
          <w:color w:val="000000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115C3F">
        <w:rPr>
          <w:color w:val="000000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>С т а т ь я  8.  Ответственность за нарушение настоящего Областного закона</w:t>
      </w:r>
    </w:p>
    <w:p w:rsidR="009E6BFD" w:rsidRPr="009E6BFD" w:rsidRDefault="00115C3F" w:rsidP="00754A9F">
      <w:pPr>
        <w:pStyle w:val="a3"/>
        <w:shd w:val="clear" w:color="auto" w:fill="FFFFFF"/>
        <w:jc w:val="both"/>
      </w:pPr>
      <w:proofErr w:type="gramStart"/>
      <w:r w:rsidRPr="00115C3F">
        <w:rPr>
          <w:color w:val="000000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sectPr w:rsidR="009E6BFD" w:rsidRPr="009E6BFD" w:rsidSect="00541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C3F"/>
    <w:rsid w:val="0004085A"/>
    <w:rsid w:val="00115C3F"/>
    <w:rsid w:val="00541A37"/>
    <w:rsid w:val="00754A9F"/>
    <w:rsid w:val="007A35C2"/>
    <w:rsid w:val="008924D0"/>
    <w:rsid w:val="00941611"/>
    <w:rsid w:val="009A216E"/>
    <w:rsid w:val="009E6BFD"/>
    <w:rsid w:val="00B14D42"/>
    <w:rsid w:val="00C65E81"/>
    <w:rsid w:val="00EA761D"/>
    <w:rsid w:val="00FB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3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 Windows</cp:lastModifiedBy>
  <cp:revision>9</cp:revision>
  <cp:lastPrinted>2019-03-10T15:04:00Z</cp:lastPrinted>
  <dcterms:created xsi:type="dcterms:W3CDTF">2017-10-11T19:12:00Z</dcterms:created>
  <dcterms:modified xsi:type="dcterms:W3CDTF">2022-05-19T08:17:00Z</dcterms:modified>
</cp:coreProperties>
</file>