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F9" w:rsidRDefault="00574C52" w:rsidP="00574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714">
        <w:rPr>
          <w:rFonts w:ascii="Times New Roman" w:hAnsi="Times New Roman" w:cs="Times New Roman"/>
          <w:sz w:val="24"/>
          <w:szCs w:val="24"/>
        </w:rPr>
        <w:t>СПИСОК ПЕДАГОГИЧЕСКИХ РАБОТНИКОВ на 2022-2023 учебный год</w:t>
      </w:r>
      <w:r w:rsidR="005F3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C52" w:rsidRPr="005F35F9" w:rsidRDefault="005F35F9" w:rsidP="00574C52">
      <w:pPr>
        <w:jc w:val="center"/>
        <w:rPr>
          <w:rFonts w:ascii="Times New Roman" w:hAnsi="Times New Roman" w:cs="Times New Roman"/>
          <w:sz w:val="44"/>
          <w:szCs w:val="44"/>
        </w:rPr>
      </w:pPr>
      <w:r w:rsidRPr="005F35F9">
        <w:rPr>
          <w:rFonts w:ascii="Times New Roman" w:hAnsi="Times New Roman" w:cs="Times New Roman"/>
          <w:sz w:val="44"/>
          <w:szCs w:val="44"/>
        </w:rPr>
        <w:t>ПЦК «Музыкальное искусство эстрады»</w:t>
      </w:r>
      <w:bookmarkStart w:id="0" w:name="_GoBack"/>
      <w:bookmarkEnd w:id="0"/>
    </w:p>
    <w:tbl>
      <w:tblPr>
        <w:tblStyle w:val="a3"/>
        <w:tblW w:w="15214" w:type="dxa"/>
        <w:tblLayout w:type="fixed"/>
        <w:tblLook w:val="04A0" w:firstRow="1" w:lastRow="0" w:firstColumn="1" w:lastColumn="0" w:noHBand="0" w:noVBand="1"/>
      </w:tblPr>
      <w:tblGrid>
        <w:gridCol w:w="410"/>
        <w:gridCol w:w="1613"/>
        <w:gridCol w:w="1165"/>
        <w:gridCol w:w="1477"/>
        <w:gridCol w:w="1563"/>
        <w:gridCol w:w="1847"/>
        <w:gridCol w:w="1134"/>
        <w:gridCol w:w="1843"/>
        <w:gridCol w:w="4162"/>
      </w:tblGrid>
      <w:tr w:rsidR="00E371EC" w:rsidRPr="00624714" w:rsidTr="0038739A">
        <w:tc>
          <w:tcPr>
            <w:tcW w:w="410" w:type="dxa"/>
          </w:tcPr>
          <w:p w:rsidR="00574C52" w:rsidRPr="00624714" w:rsidRDefault="00574C52" w:rsidP="00E3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3" w:type="dxa"/>
          </w:tcPr>
          <w:p w:rsidR="00574C52" w:rsidRPr="00624714" w:rsidRDefault="00574C52" w:rsidP="00E3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ФИО, педагогический, общий стаж</w:t>
            </w:r>
          </w:p>
        </w:tc>
        <w:tc>
          <w:tcPr>
            <w:tcW w:w="1165" w:type="dxa"/>
          </w:tcPr>
          <w:p w:rsidR="00574C52" w:rsidRPr="00624714" w:rsidRDefault="00574C52" w:rsidP="00E3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77" w:type="dxa"/>
          </w:tcPr>
          <w:p w:rsidR="00574C52" w:rsidRPr="00624714" w:rsidRDefault="00574C52" w:rsidP="00E3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Квалификацио нная категория, наличие ученой степени, ученого звания, № приказа о присвоении</w:t>
            </w:r>
          </w:p>
        </w:tc>
        <w:tc>
          <w:tcPr>
            <w:tcW w:w="1563" w:type="dxa"/>
          </w:tcPr>
          <w:p w:rsidR="00574C52" w:rsidRPr="00624714" w:rsidRDefault="00574C52" w:rsidP="00E3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847" w:type="dxa"/>
          </w:tcPr>
          <w:p w:rsidR="00574C52" w:rsidRPr="00624714" w:rsidRDefault="00574C52" w:rsidP="00E3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</w:t>
            </w:r>
          </w:p>
          <w:p w:rsidR="00574C52" w:rsidRPr="00624714" w:rsidRDefault="00574C52" w:rsidP="00E3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C52" w:rsidRPr="00624714" w:rsidRDefault="00574C52" w:rsidP="00E3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134" w:type="dxa"/>
          </w:tcPr>
          <w:p w:rsidR="00574C52" w:rsidRPr="00624714" w:rsidRDefault="00574C52" w:rsidP="00E3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843" w:type="dxa"/>
          </w:tcPr>
          <w:p w:rsidR="00574C52" w:rsidRPr="00624714" w:rsidRDefault="00574C52" w:rsidP="00E3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Специализация. Преподаваемые дисциплины.</w:t>
            </w:r>
          </w:p>
        </w:tc>
        <w:tc>
          <w:tcPr>
            <w:tcW w:w="4162" w:type="dxa"/>
          </w:tcPr>
          <w:p w:rsidR="00574C52" w:rsidRPr="00624714" w:rsidRDefault="00574C52" w:rsidP="00E37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образование: повышение квалификации, семинары, курсы, и т.д.</w:t>
            </w:r>
          </w:p>
        </w:tc>
      </w:tr>
      <w:tr w:rsidR="00413766" w:rsidRPr="00624714" w:rsidTr="0038739A">
        <w:tc>
          <w:tcPr>
            <w:tcW w:w="410" w:type="dxa"/>
          </w:tcPr>
          <w:p w:rsidR="00413766" w:rsidRPr="00624714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13766" w:rsidRDefault="00413766" w:rsidP="00E847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Арсланов Ф</w:t>
            </w:r>
            <w:r w:rsidR="00E84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анис Фанусович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00044D" w:rsidRDefault="0000044D" w:rsidP="00E847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00044D" w:rsidRDefault="0000044D" w:rsidP="00E847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стаж-</w:t>
            </w:r>
            <w:r w:rsidR="00F44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  <w:p w:rsidR="0000044D" w:rsidRDefault="0000044D" w:rsidP="00E847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00044D" w:rsidRPr="00624714" w:rsidRDefault="0000044D" w:rsidP="00E8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Педстаж- </w:t>
            </w:r>
            <w:r w:rsidR="00F449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165" w:type="dxa"/>
          </w:tcPr>
          <w:p w:rsidR="00413766" w:rsidRPr="00624714" w:rsidRDefault="00F449C0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726A60"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="0072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</w:t>
            </w:r>
          </w:p>
        </w:tc>
        <w:tc>
          <w:tcPr>
            <w:tcW w:w="1477" w:type="dxa"/>
          </w:tcPr>
          <w:p w:rsidR="00413766" w:rsidRPr="00624714" w:rsidRDefault="00C1418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E1174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 02.03.2022 , П</w:t>
            </w:r>
            <w:r w:rsidR="00F449C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E11749">
              <w:rPr>
                <w:rFonts w:ascii="Times New Roman" w:hAnsi="Times New Roman" w:cs="Times New Roman"/>
                <w:sz w:val="24"/>
                <w:szCs w:val="24"/>
              </w:rPr>
              <w:t xml:space="preserve">№228од от 05.03.2022г </w:t>
            </w:r>
          </w:p>
        </w:tc>
        <w:tc>
          <w:tcPr>
            <w:tcW w:w="1563" w:type="dxa"/>
          </w:tcPr>
          <w:p w:rsidR="00413766" w:rsidRDefault="00C1418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Казанская Государственая консерватория (академия) им. Н.Г. Жиганова</w:t>
            </w:r>
          </w:p>
          <w:p w:rsidR="00C14186" w:rsidRPr="00624714" w:rsidRDefault="00C1418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1847" w:type="dxa"/>
          </w:tcPr>
          <w:p w:rsidR="00413766" w:rsidRDefault="00C1418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дирижирование.</w:t>
            </w:r>
          </w:p>
          <w:p w:rsidR="00C14186" w:rsidRPr="00624714" w:rsidRDefault="00C1418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Дирижер хора, хормейстер, артист хора, преподаватель</w:t>
            </w:r>
          </w:p>
        </w:tc>
        <w:tc>
          <w:tcPr>
            <w:tcW w:w="1134" w:type="dxa"/>
          </w:tcPr>
          <w:p w:rsidR="00413766" w:rsidRPr="00624714" w:rsidRDefault="0000044D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  <w:p w:rsidR="00781EF1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. Джазовая импровизация,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МДК.01.03 Ансамблевое исполнительство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УП.01 Ансамбль, 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УП.05 Постановка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концертного номера,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УП.06 Репетиционно-практическая работа,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МДК.03.02 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Постановка концертных номеров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66" w:rsidRPr="00624714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4C5B54" w:rsidRPr="00624714" w:rsidRDefault="004C5B54" w:rsidP="004C5B54">
            <w:pPr>
              <w:ind w:right="-4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20.02-06.3.19 «Театрализация  как интегрированная педагогическая технология в учреждении среднего профессионального образования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Удорст. № 1609,72ч., СПб ГИК</w:t>
            </w:r>
          </w:p>
          <w:p w:rsidR="004C5B54" w:rsidRPr="00624714" w:rsidRDefault="004C5B54" w:rsidP="004C5B54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1.03.2021, </w:t>
            </w:r>
          </w:p>
          <w:p w:rsidR="004C5B54" w:rsidRPr="00624714" w:rsidRDefault="00885F6E" w:rsidP="00413766">
            <w:pPr>
              <w:pStyle w:val="a5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rFonts w:eastAsia="Times New Roman"/>
                <w:sz w:val="24"/>
                <w:szCs w:val="24"/>
              </w:rPr>
              <w:t>«</w:t>
            </w:r>
            <w:r w:rsidR="004C5B54" w:rsidRPr="00624714">
              <w:rPr>
                <w:rFonts w:eastAsia="Times New Roman"/>
                <w:sz w:val="24"/>
                <w:szCs w:val="24"/>
              </w:rPr>
              <w:t>Использование современных педагогических и психологических технологий в деятельности преподавателей СПО</w:t>
            </w:r>
            <w:r w:rsidRPr="00624714">
              <w:rPr>
                <w:rFonts w:eastAsia="Times New Roman"/>
                <w:sz w:val="24"/>
                <w:szCs w:val="24"/>
              </w:rPr>
              <w:t>»</w:t>
            </w:r>
            <w:r w:rsidR="004C5B54" w:rsidRPr="00624714">
              <w:rPr>
                <w:rFonts w:eastAsia="Times New Roman"/>
                <w:sz w:val="24"/>
                <w:szCs w:val="24"/>
              </w:rPr>
              <w:t>, Удост. №31, 72ч., ЕККИ г. Елабуга</w:t>
            </w:r>
            <w:r w:rsidR="004C5B54" w:rsidRPr="00624714">
              <w:rPr>
                <w:sz w:val="24"/>
                <w:szCs w:val="24"/>
                <w:lang w:val="tt-RU" w:eastAsia="en-US"/>
              </w:rPr>
              <w:t xml:space="preserve"> </w:t>
            </w:r>
          </w:p>
          <w:p w:rsidR="004C5B54" w:rsidRPr="00624714" w:rsidRDefault="004C5B54" w:rsidP="00A22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D64"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22B52" w:rsidRPr="00624714">
              <w:rPr>
                <w:rFonts w:ascii="Times New Roman" w:hAnsi="Times New Roman" w:cs="Times New Roman"/>
                <w:sz w:val="24"/>
                <w:szCs w:val="24"/>
              </w:rPr>
              <w:t>24.09.-04.10.2021 г.</w:t>
            </w:r>
            <w:r w:rsidR="00885F6E" w:rsidRPr="006247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 инклюзивного образования обучающихся с ОВЗ в условиях реализации ФГОС</w:t>
            </w:r>
            <w:r w:rsidR="00885F6E"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, Удост. № 0111469</w:t>
            </w:r>
          </w:p>
          <w:p w:rsidR="004C5B54" w:rsidRPr="00624714" w:rsidRDefault="004C5B54" w:rsidP="004C5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72ч., Высшая школа делового администрирования, г. Екатеринбург</w:t>
            </w:r>
          </w:p>
          <w:p w:rsidR="00C14186" w:rsidRDefault="00C14186" w:rsidP="00C14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186" w:rsidRPr="00C14186" w:rsidRDefault="00C14186" w:rsidP="00C14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8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семей, воспитывающих детей с ограниченными возможностями здоровья» в объеме 12 часов, Елабуга 4 июня 2022 год. Сертификат , </w:t>
            </w:r>
          </w:p>
          <w:p w:rsidR="004C5B54" w:rsidRPr="00624714" w:rsidRDefault="004C5B54" w:rsidP="004C5B54">
            <w:pPr>
              <w:pStyle w:val="a5"/>
              <w:jc w:val="both"/>
              <w:rPr>
                <w:sz w:val="24"/>
                <w:szCs w:val="24"/>
              </w:rPr>
            </w:pPr>
          </w:p>
          <w:p w:rsidR="00413766" w:rsidRPr="00624714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F70" w:rsidRPr="00624714" w:rsidTr="0038739A">
        <w:tc>
          <w:tcPr>
            <w:tcW w:w="410" w:type="dxa"/>
          </w:tcPr>
          <w:p w:rsidR="00006F70" w:rsidRPr="00624714" w:rsidRDefault="00006F70" w:rsidP="0000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006F70" w:rsidRPr="00624714" w:rsidRDefault="00006F70" w:rsidP="0000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Бакашева Светлана Александровна</w:t>
            </w:r>
          </w:p>
          <w:p w:rsidR="00006F70" w:rsidRPr="00624714" w:rsidRDefault="00006F70" w:rsidP="0000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70" w:rsidRPr="00624714" w:rsidRDefault="00006F70" w:rsidP="0000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пед. стаж- 47 общий стаж - 47</w:t>
            </w:r>
          </w:p>
        </w:tc>
        <w:tc>
          <w:tcPr>
            <w:tcW w:w="1165" w:type="dxa"/>
          </w:tcPr>
          <w:p w:rsidR="00006F70" w:rsidRPr="00624714" w:rsidRDefault="00006F70" w:rsidP="007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726A60"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 </w:t>
            </w:r>
            <w:r w:rsidR="00726A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узыкально-теоретических дисциплин</w:t>
            </w:r>
          </w:p>
        </w:tc>
        <w:tc>
          <w:tcPr>
            <w:tcW w:w="1477" w:type="dxa"/>
          </w:tcPr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 w:rsidR="00F17AA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</w:t>
            </w:r>
            <w:r w:rsidR="00F17AA3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 w:rsidR="00F17A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Приказ МК РТ от 15.04.2019 года.</w:t>
            </w:r>
          </w:p>
        </w:tc>
        <w:tc>
          <w:tcPr>
            <w:tcW w:w="1563" w:type="dxa"/>
          </w:tcPr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Казанская государственная консерватория</w:t>
            </w:r>
          </w:p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847" w:type="dxa"/>
          </w:tcPr>
          <w:p w:rsidR="00006F70" w:rsidRPr="00624714" w:rsidRDefault="00B113CD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Музыковедение.</w:t>
            </w:r>
          </w:p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Музыковед</w:t>
            </w:r>
          </w:p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34" w:type="dxa"/>
          </w:tcPr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53.02.03</w:t>
            </w:r>
          </w:p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ОП.02 Сольфеджио</w:t>
            </w:r>
          </w:p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ОП.03 Элементарная теория музыки</w:t>
            </w:r>
          </w:p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</w:p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</w:p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ОП.05 </w:t>
            </w:r>
          </w:p>
          <w:p w:rsidR="00006F70" w:rsidRPr="00624714" w:rsidRDefault="00006F70" w:rsidP="0000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Анализ музыкальных произведений</w:t>
            </w:r>
          </w:p>
        </w:tc>
        <w:tc>
          <w:tcPr>
            <w:tcW w:w="4162" w:type="dxa"/>
          </w:tcPr>
          <w:p w:rsidR="00885F6E" w:rsidRPr="00624714" w:rsidRDefault="00885F6E" w:rsidP="00885F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20.02-06.3.19 «Театрализация  как интегрированная педагогическая технология в учреждении среднего профессионального образования»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Удорст. № 1613.72ч.., СПб ГИК</w:t>
            </w:r>
          </w:p>
          <w:p w:rsidR="00006F70" w:rsidRPr="00624714" w:rsidRDefault="00006F70" w:rsidP="00885F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  <w:p w:rsidR="00006F70" w:rsidRPr="00624714" w:rsidRDefault="00006F70" w:rsidP="0000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01.03.2021</w:t>
            </w:r>
            <w:r w:rsidR="00885F6E"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и психологических технологий в деятельности преподавателя СПО</w:t>
            </w:r>
            <w:r w:rsidR="00885F6E" w:rsidRPr="006247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5F6E"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162406993472, 72 часа, </w:t>
            </w:r>
            <w:r w:rsidR="00885F6E"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ЕККИ г. Елабуга</w:t>
            </w:r>
          </w:p>
          <w:p w:rsidR="00006F70" w:rsidRPr="00624714" w:rsidRDefault="00006F70" w:rsidP="0000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D64"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</w:p>
          <w:p w:rsidR="00006F70" w:rsidRPr="00624714" w:rsidRDefault="00006F70" w:rsidP="0000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24.09.-04.10.2021</w:t>
            </w:r>
            <w:r w:rsidR="00A22B52"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85F6E" w:rsidRPr="00624714" w:rsidRDefault="00885F6E" w:rsidP="0088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F70"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технологии инклюзивного образования обучающихся с ОВЗ в условиях реализации ФГОС».  ООО «Высшая школа делового администрирования»  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КПК 4379560631.  72 часа.</w:t>
            </w:r>
          </w:p>
          <w:p w:rsidR="00006F70" w:rsidRPr="00624714" w:rsidRDefault="00885F6E" w:rsidP="00885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школа делового администрирования. г. Екатеринбург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3766" w:rsidRPr="00624714" w:rsidTr="0038739A">
        <w:tc>
          <w:tcPr>
            <w:tcW w:w="410" w:type="dxa"/>
          </w:tcPr>
          <w:p w:rsidR="00413766" w:rsidRPr="00624714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8475C" w:rsidRDefault="00413766" w:rsidP="00E847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Гатауллина Л</w:t>
            </w:r>
            <w:r w:rsidR="00E84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юдмила Степановна</w:t>
            </w:r>
          </w:p>
          <w:p w:rsidR="005742F9" w:rsidRDefault="00413766" w:rsidP="005742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413766" w:rsidRPr="00624714" w:rsidRDefault="005742F9" w:rsidP="0057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 - 32, педагогический  стаж -14</w:t>
            </w:r>
          </w:p>
        </w:tc>
        <w:tc>
          <w:tcPr>
            <w:tcW w:w="1165" w:type="dxa"/>
          </w:tcPr>
          <w:p w:rsidR="00413766" w:rsidRPr="00624714" w:rsidRDefault="005742F9" w:rsidP="00B1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726A60"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="0072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3CD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</w:t>
            </w:r>
          </w:p>
        </w:tc>
        <w:tc>
          <w:tcPr>
            <w:tcW w:w="1477" w:type="dxa"/>
          </w:tcPr>
          <w:p w:rsidR="005742F9" w:rsidRPr="00624714" w:rsidRDefault="00B77674" w:rsidP="0057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42F9" w:rsidRPr="00624714">
              <w:rPr>
                <w:rFonts w:ascii="Times New Roman" w:hAnsi="Times New Roman" w:cs="Times New Roman"/>
                <w:sz w:val="24"/>
                <w:szCs w:val="24"/>
              </w:rPr>
              <w:t>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17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2F9" w:rsidRPr="00624714">
              <w:rPr>
                <w:rFonts w:ascii="Times New Roman" w:hAnsi="Times New Roman" w:cs="Times New Roman"/>
                <w:sz w:val="24"/>
                <w:szCs w:val="24"/>
              </w:rPr>
              <w:t>квалификационн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5742F9"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13766" w:rsidRPr="00624714" w:rsidRDefault="005742F9" w:rsidP="0057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Приказ МК РТ </w:t>
            </w:r>
            <w:r w:rsidRPr="005742F9">
              <w:rPr>
                <w:rFonts w:ascii="Times New Roman" w:hAnsi="Times New Roman" w:cs="Times New Roman"/>
                <w:sz w:val="24"/>
                <w:szCs w:val="24"/>
              </w:rPr>
              <w:t>от 15.04.2019 года.</w:t>
            </w:r>
          </w:p>
        </w:tc>
        <w:tc>
          <w:tcPr>
            <w:tcW w:w="1563" w:type="dxa"/>
          </w:tcPr>
          <w:p w:rsidR="00413766" w:rsidRDefault="00E8475C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742F9" w:rsidRDefault="00E8475C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университет культуры и искусств</w:t>
            </w:r>
            <w:r w:rsidR="005742F9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  <w:p w:rsidR="00E8475C" w:rsidRPr="00624714" w:rsidRDefault="005742F9" w:rsidP="0057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 2007 г</w:t>
            </w:r>
          </w:p>
        </w:tc>
        <w:tc>
          <w:tcPr>
            <w:tcW w:w="1847" w:type="dxa"/>
          </w:tcPr>
          <w:p w:rsidR="00413766" w:rsidRPr="00624714" w:rsidRDefault="005742F9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 социально-культурной деятельности, преподаватель по специальности социально-культурная деятельность</w:t>
            </w:r>
          </w:p>
        </w:tc>
        <w:tc>
          <w:tcPr>
            <w:tcW w:w="1134" w:type="dxa"/>
          </w:tcPr>
          <w:p w:rsidR="00413766" w:rsidRPr="00624714" w:rsidRDefault="005742F9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24714" w:rsidRPr="00624714" w:rsidRDefault="0062471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624714" w:rsidRPr="00624714" w:rsidRDefault="0062471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  <w:p w:rsidR="00624714" w:rsidRDefault="0062471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. Джазовая импровизация,</w:t>
            </w:r>
          </w:p>
          <w:p w:rsidR="00624714" w:rsidRPr="00624714" w:rsidRDefault="0062471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МДК.01.03 Ансамблевое исполнительство</w:t>
            </w:r>
          </w:p>
          <w:p w:rsidR="00624714" w:rsidRPr="00624714" w:rsidRDefault="0062471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УП.01 Ансамбль, </w:t>
            </w:r>
          </w:p>
          <w:p w:rsidR="00624714" w:rsidRPr="00624714" w:rsidRDefault="0062471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УП.05 Постановка концертного номера,</w:t>
            </w:r>
          </w:p>
          <w:p w:rsidR="00624714" w:rsidRPr="00624714" w:rsidRDefault="0062471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УП.06 Репетиционно-практическая работа,</w:t>
            </w:r>
          </w:p>
          <w:p w:rsidR="00624714" w:rsidRPr="00624714" w:rsidRDefault="0062471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МДК.03.02 </w:t>
            </w:r>
          </w:p>
          <w:p w:rsidR="00624714" w:rsidRPr="00624714" w:rsidRDefault="0062471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Постановка концертных номеров</w:t>
            </w:r>
          </w:p>
          <w:p w:rsidR="00624714" w:rsidRPr="00624714" w:rsidRDefault="0062471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66" w:rsidRPr="00624714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085D64" w:rsidRPr="00624714" w:rsidRDefault="00085D64" w:rsidP="006247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20.02-06.3.19 «Театрализация  как интегрированная педагогическая технология в учреждении среднего профессионального образования»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Удорст. № 1619, 72ч., СПб ГИК</w:t>
            </w:r>
          </w:p>
          <w:p w:rsidR="00085D64" w:rsidRPr="00624714" w:rsidRDefault="00085D64" w:rsidP="00624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  <w:p w:rsidR="00085D64" w:rsidRPr="00624714" w:rsidRDefault="00085D6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01.03.2021 «Использование современных педагогических и психологических технологий в деятельности преподавателя СПО»,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</w:t>
            </w:r>
            <w:r w:rsidRPr="006247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№45, 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ЕККИ г. Елабуга</w:t>
            </w:r>
          </w:p>
          <w:p w:rsidR="00085D64" w:rsidRPr="00624714" w:rsidRDefault="00085D6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</w:p>
          <w:p w:rsidR="00085D64" w:rsidRPr="00624714" w:rsidRDefault="00085D64" w:rsidP="0062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24.09.-04.10.2021 г.</w:t>
            </w:r>
          </w:p>
          <w:p w:rsidR="00413766" w:rsidRPr="00624714" w:rsidRDefault="00085D64" w:rsidP="006247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инклюзивного образования обучающихся с ОВЗ в условиях реализации ФГОС».  ООО «Высшая школа делового администрирования»  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Удост. № 0111461, 72ч., Высшая школа делового администрирования. г. Екатеринбург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D64" w:rsidRPr="00624714" w:rsidRDefault="00085D64" w:rsidP="00624714">
            <w:pPr>
              <w:pStyle w:val="a5"/>
              <w:rPr>
                <w:sz w:val="24"/>
                <w:szCs w:val="24"/>
                <w:lang w:eastAsia="en-US"/>
              </w:rPr>
            </w:pPr>
          </w:p>
          <w:p w:rsidR="004659C2" w:rsidRPr="004659C2" w:rsidRDefault="004659C2" w:rsidP="004659C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59C2">
              <w:rPr>
                <w:b/>
                <w:sz w:val="24"/>
                <w:szCs w:val="24"/>
                <w:lang w:val="tt-RU" w:eastAsia="en-US"/>
              </w:rPr>
              <w:t>Мастер-класс</w:t>
            </w:r>
            <w:r>
              <w:rPr>
                <w:sz w:val="24"/>
                <w:szCs w:val="24"/>
                <w:lang w:val="tt-RU" w:eastAsia="en-US"/>
              </w:rPr>
              <w:t xml:space="preserve"> с </w:t>
            </w:r>
            <w:r w:rsidRPr="004659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28-30.08 2020 г</w:t>
            </w:r>
          </w:p>
          <w:p w:rsidR="00413766" w:rsidRPr="004659C2" w:rsidRDefault="00413766" w:rsidP="00624714">
            <w:pPr>
              <w:pStyle w:val="a5"/>
              <w:rPr>
                <w:sz w:val="24"/>
                <w:szCs w:val="24"/>
                <w:lang w:eastAsia="en-US"/>
              </w:rPr>
            </w:pPr>
            <w:r w:rsidRPr="004659C2">
              <w:rPr>
                <w:sz w:val="24"/>
                <w:szCs w:val="24"/>
                <w:lang w:val="tt-RU" w:eastAsia="en-US"/>
              </w:rPr>
              <w:t>в рамках 5 Международного фестиваля – конкурса народного песенно-танцевального искусства “Казан солгесе”</w:t>
            </w:r>
            <w:r w:rsidR="004659C2" w:rsidRPr="004659C2">
              <w:rPr>
                <w:sz w:val="24"/>
                <w:szCs w:val="24"/>
                <w:lang w:val="tt-RU" w:eastAsia="en-US"/>
              </w:rPr>
              <w:t>, сертификат</w:t>
            </w:r>
            <w:r w:rsidRPr="004659C2">
              <w:rPr>
                <w:sz w:val="24"/>
                <w:szCs w:val="24"/>
                <w:lang w:val="tt-RU" w:eastAsia="en-US"/>
              </w:rPr>
              <w:t xml:space="preserve"> 32 часа ,</w:t>
            </w:r>
            <w:r w:rsidRPr="004659C2">
              <w:rPr>
                <w:sz w:val="24"/>
                <w:szCs w:val="24"/>
                <w:lang w:eastAsia="en-US"/>
              </w:rPr>
              <w:t xml:space="preserve"> Казань , культурный центр «Сайдаш»</w:t>
            </w:r>
          </w:p>
          <w:p w:rsidR="00413766" w:rsidRPr="00624714" w:rsidRDefault="00413766" w:rsidP="0041376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tt-RU" w:eastAsia="en-US"/>
              </w:rPr>
            </w:pPr>
          </w:p>
          <w:p w:rsidR="00413766" w:rsidRPr="00C14186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186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Республиканского семинара-практикума “Сохранение и трансляция аутентичной национальной культуры как основа патриотического  направления деятельности учреждений культуры” – 8 часов</w:t>
            </w:r>
            <w:r w:rsidRPr="00C14186">
              <w:rPr>
                <w:rFonts w:ascii="Times New Roman" w:hAnsi="Times New Roman" w:cs="Times New Roman"/>
                <w:sz w:val="24"/>
                <w:szCs w:val="24"/>
              </w:rPr>
              <w:t xml:space="preserve"> , Сертификат , ЕККИ 2020 г</w:t>
            </w:r>
          </w:p>
          <w:p w:rsidR="00413766" w:rsidRPr="00624714" w:rsidRDefault="00413766" w:rsidP="00413766">
            <w:pPr>
              <w:pStyle w:val="a5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413766" w:rsidRPr="00C14186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Pr="00C1418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семей, воспитывающих детей с ограниченными возможностями здоровья» в объеме 12 часов, Елабуга 4 июня 2022 год. Сертификат , </w:t>
            </w:r>
          </w:p>
          <w:p w:rsidR="00413766" w:rsidRPr="00624714" w:rsidRDefault="00413766" w:rsidP="00085D64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413766" w:rsidRPr="00624714" w:rsidTr="0038739A">
        <w:tc>
          <w:tcPr>
            <w:tcW w:w="410" w:type="dxa"/>
          </w:tcPr>
          <w:p w:rsidR="00413766" w:rsidRPr="00624714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13766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Габдрахманов Ильнур Айдарович</w:t>
            </w:r>
          </w:p>
          <w:p w:rsidR="0000044D" w:rsidRDefault="0000044D" w:rsidP="0000044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00044D" w:rsidRDefault="0000044D" w:rsidP="0000044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стаж-</w:t>
            </w:r>
            <w:r w:rsidR="005A2E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4</w:t>
            </w:r>
          </w:p>
          <w:p w:rsidR="0000044D" w:rsidRDefault="0000044D" w:rsidP="0000044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00044D" w:rsidRPr="00624714" w:rsidRDefault="0000044D" w:rsidP="0000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Педстаж-</w:t>
            </w:r>
            <w:r w:rsidR="005A2E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4</w:t>
            </w:r>
          </w:p>
        </w:tc>
        <w:tc>
          <w:tcPr>
            <w:tcW w:w="1165" w:type="dxa"/>
          </w:tcPr>
          <w:p w:rsidR="00413766" w:rsidRPr="00624714" w:rsidRDefault="005742F9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Преподаватель дисциплин Музыкальное искусство эстрады</w:t>
            </w:r>
          </w:p>
        </w:tc>
        <w:tc>
          <w:tcPr>
            <w:tcW w:w="1477" w:type="dxa"/>
          </w:tcPr>
          <w:p w:rsidR="00413766" w:rsidRDefault="00F17AA3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E1174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 02.03.2022 , Пр.№228од от 05.03.2022г</w:t>
            </w:r>
          </w:p>
          <w:p w:rsidR="00F17AA3" w:rsidRDefault="00F17AA3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Pr="00624714" w:rsidRDefault="00F17AA3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категория концертмейстер 30.01.2021 Пр. № 1205 од от 30.12.2021 г</w:t>
            </w:r>
          </w:p>
        </w:tc>
        <w:tc>
          <w:tcPr>
            <w:tcW w:w="1563" w:type="dxa"/>
          </w:tcPr>
          <w:p w:rsidR="00413766" w:rsidRPr="00624714" w:rsidRDefault="005A2EC8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Елабужский колледж культуры и искусств 23.06.2018 г</w:t>
            </w:r>
          </w:p>
        </w:tc>
        <w:tc>
          <w:tcPr>
            <w:tcW w:w="1847" w:type="dxa"/>
          </w:tcPr>
          <w:p w:rsidR="00B113CD" w:rsidRDefault="00F17AA3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эстрады.</w:t>
            </w:r>
          </w:p>
          <w:p w:rsidR="00413766" w:rsidRPr="00277C34" w:rsidRDefault="00F17AA3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7C34">
              <w:rPr>
                <w:rFonts w:ascii="Times New Roman" w:hAnsi="Times New Roman" w:cs="Times New Roman"/>
                <w:sz w:val="24"/>
                <w:szCs w:val="24"/>
              </w:rPr>
              <w:t xml:space="preserve">ртист,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преподаватель, </w:t>
            </w:r>
            <w:r w:rsidR="00277C3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эстрадного коллектива</w:t>
            </w:r>
          </w:p>
        </w:tc>
        <w:tc>
          <w:tcPr>
            <w:tcW w:w="1134" w:type="dxa"/>
          </w:tcPr>
          <w:p w:rsidR="00413766" w:rsidRPr="00624714" w:rsidRDefault="00B77674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7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  <w:p w:rsidR="00781EF1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. Джазовая импровизация,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МДК.01.03 Ансамблевое исполнительство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УП.01 Ансамбль, 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УП.05 Постановка концертного номера,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УП.06 Репетиционно-практическая работа,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МДК.03.02 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Постановка концертных номеров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66" w:rsidRPr="00624714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4322F1" w:rsidRPr="00624714" w:rsidRDefault="004322F1" w:rsidP="00432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Повышение квалификации</w:t>
            </w:r>
          </w:p>
          <w:p w:rsidR="004322F1" w:rsidRPr="00624714" w:rsidRDefault="004322F1" w:rsidP="004322F1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01.03.2021 «Использование современных педагогических и психологических технологий в деятельности преподавателя СПО»,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</w:t>
            </w:r>
            <w:r w:rsidRPr="006247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№41, 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ЕККИ г. Елабуга</w:t>
            </w:r>
          </w:p>
          <w:p w:rsidR="00413766" w:rsidRPr="00624714" w:rsidRDefault="00413766" w:rsidP="004322F1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13766" w:rsidRPr="00624714" w:rsidTr="0038739A">
        <w:tc>
          <w:tcPr>
            <w:tcW w:w="410" w:type="dxa"/>
          </w:tcPr>
          <w:p w:rsidR="00413766" w:rsidRPr="00624714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13766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Габдрахманова Галия Бауржановна</w:t>
            </w:r>
          </w:p>
          <w:p w:rsidR="00F17AA3" w:rsidRDefault="00F17AA3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стаж-2</w:t>
            </w:r>
          </w:p>
          <w:p w:rsidR="00F17AA3" w:rsidRPr="00624714" w:rsidRDefault="00F17AA3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Педстаж -2</w:t>
            </w:r>
          </w:p>
        </w:tc>
        <w:tc>
          <w:tcPr>
            <w:tcW w:w="1165" w:type="dxa"/>
          </w:tcPr>
          <w:p w:rsidR="00413766" w:rsidRPr="00624714" w:rsidRDefault="005742F9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Преподаватель дисциплин Музыкальное искусство эстрады</w:t>
            </w:r>
          </w:p>
        </w:tc>
        <w:tc>
          <w:tcPr>
            <w:tcW w:w="1477" w:type="dxa"/>
          </w:tcPr>
          <w:p w:rsidR="00413766" w:rsidRPr="00624714" w:rsidRDefault="00B77674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 от 01.04.2022 г</w:t>
            </w:r>
          </w:p>
        </w:tc>
        <w:tc>
          <w:tcPr>
            <w:tcW w:w="1563" w:type="dxa"/>
          </w:tcPr>
          <w:p w:rsidR="00413766" w:rsidRPr="00277C34" w:rsidRDefault="005A2EC8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Елабужский коллед</w:t>
            </w:r>
            <w:r w:rsidR="00277C34">
              <w:rPr>
                <w:rFonts w:ascii="Times New Roman" w:hAnsi="Times New Roman" w:cs="Times New Roman"/>
                <w:sz w:val="24"/>
                <w:szCs w:val="24"/>
              </w:rPr>
              <w:t>ж культуры и искусств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эстрады.</w:t>
            </w:r>
          </w:p>
          <w:p w:rsidR="00413766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Артист, преподаватель, руководитель эстрадного коллектива</w:t>
            </w:r>
          </w:p>
        </w:tc>
        <w:tc>
          <w:tcPr>
            <w:tcW w:w="1134" w:type="dxa"/>
          </w:tcPr>
          <w:p w:rsidR="00413766" w:rsidRPr="00624714" w:rsidRDefault="00C1418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  <w:p w:rsidR="00781EF1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. Джазовая импровизация,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МДК.01.03 Ансамблевое исполнительство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УП.01 Ансамбль, 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УП.05 Постановка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концертного номера,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УП.06 Репетиционно-практическая работа,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МДК.03.02 </w:t>
            </w:r>
          </w:p>
          <w:p w:rsidR="00781EF1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Постановка концертных номеров</w:t>
            </w:r>
          </w:p>
          <w:p w:rsidR="00277C34" w:rsidRPr="00624714" w:rsidRDefault="00277C34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УП.07 Педагогическая работа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766" w:rsidRPr="00624714" w:rsidRDefault="00413766" w:rsidP="00413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901626" w:rsidRPr="00624714" w:rsidRDefault="00901626" w:rsidP="00901626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lastRenderedPageBreak/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  <w:r w:rsidRPr="00624714">
              <w:rPr>
                <w:sz w:val="24"/>
                <w:szCs w:val="24"/>
              </w:rPr>
              <w:t xml:space="preserve">01.03.2021 </w:t>
            </w:r>
            <w:r w:rsidRPr="00624714">
              <w:rPr>
                <w:sz w:val="24"/>
                <w:szCs w:val="24"/>
                <w:lang w:eastAsia="en-US"/>
              </w:rPr>
              <w:t>г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“Использование современных педагогических и психологических технологий в деятельности преподавателя СПО” - 72 ч</w:t>
            </w:r>
            <w:r w:rsidRPr="00624714">
              <w:rPr>
                <w:sz w:val="24"/>
                <w:szCs w:val="24"/>
              </w:rPr>
              <w:t xml:space="preserve"> ,</w:t>
            </w:r>
            <w:r w:rsidRPr="00624714">
              <w:rPr>
                <w:sz w:val="24"/>
                <w:szCs w:val="24"/>
                <w:lang w:eastAsia="en-US"/>
              </w:rPr>
              <w:t xml:space="preserve"> Удостоверение № 97, ЕККИ, г.Елабуга.</w:t>
            </w:r>
          </w:p>
          <w:p w:rsidR="00413766" w:rsidRPr="00624714" w:rsidRDefault="00413766" w:rsidP="00413766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940D8" w:rsidRPr="00624714" w:rsidTr="0038739A">
        <w:tc>
          <w:tcPr>
            <w:tcW w:w="410" w:type="dxa"/>
          </w:tcPr>
          <w:p w:rsidR="001940D8" w:rsidRPr="00624714" w:rsidRDefault="001940D8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940D8" w:rsidRPr="00624714" w:rsidRDefault="001940D8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Гурьянова Зульфия Ринатовна</w:t>
            </w:r>
          </w:p>
          <w:p w:rsidR="005742F9" w:rsidRDefault="005742F9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A5" w:rsidRPr="00624714" w:rsidRDefault="005742F9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- </w:t>
            </w:r>
            <w:r w:rsidR="009365A5" w:rsidRPr="00624714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165" w:type="dxa"/>
          </w:tcPr>
          <w:p w:rsidR="001940D8" w:rsidRPr="00624714" w:rsidRDefault="009365A5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Преподаватель дисциплин Музыкальное искусство эстрады</w:t>
            </w:r>
          </w:p>
        </w:tc>
        <w:tc>
          <w:tcPr>
            <w:tcW w:w="1477" w:type="dxa"/>
          </w:tcPr>
          <w:p w:rsidR="001940D8" w:rsidRPr="00624714" w:rsidRDefault="009B020E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</w:t>
            </w:r>
          </w:p>
        </w:tc>
        <w:tc>
          <w:tcPr>
            <w:tcW w:w="1563" w:type="dxa"/>
          </w:tcPr>
          <w:p w:rsidR="001940D8" w:rsidRDefault="009365A5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2C2C6D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 государственный педагогический университет</w:t>
            </w:r>
            <w:r w:rsidR="002C2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2C6D" w:rsidRPr="00624714" w:rsidRDefault="002C2C6D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07.02.2020 г</w:t>
            </w:r>
          </w:p>
        </w:tc>
        <w:tc>
          <w:tcPr>
            <w:tcW w:w="1847" w:type="dxa"/>
          </w:tcPr>
          <w:p w:rsidR="001940D8" w:rsidRDefault="002C2C6D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44.03.01. Педагогическое образование.</w:t>
            </w:r>
          </w:p>
          <w:p w:rsidR="002C2C6D" w:rsidRDefault="002C2C6D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C6D" w:rsidRPr="00624714" w:rsidRDefault="002C2C6D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1134" w:type="dxa"/>
          </w:tcPr>
          <w:p w:rsidR="001940D8" w:rsidRPr="00624714" w:rsidRDefault="00EA3ADF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A3ADF" w:rsidRPr="00624714" w:rsidRDefault="00EA3ADF" w:rsidP="00EA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1940D8" w:rsidRPr="00624714" w:rsidRDefault="00EA3ADF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ПУП.03. Народная музыкальная культуры,</w:t>
            </w:r>
          </w:p>
          <w:p w:rsidR="00EA3ADF" w:rsidRPr="00624714" w:rsidRDefault="00EA3ADF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ПУП.04. Музыкальная литература,</w:t>
            </w:r>
          </w:p>
          <w:p w:rsidR="00EA3ADF" w:rsidRPr="00624714" w:rsidRDefault="00EA3ADF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 Сольное пение</w:t>
            </w:r>
          </w:p>
          <w:p w:rsidR="00EA3ADF" w:rsidRPr="00624714" w:rsidRDefault="00EA3ADF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 Джазовая импровизация,</w:t>
            </w:r>
          </w:p>
          <w:p w:rsidR="00EA3ADF" w:rsidRPr="00624714" w:rsidRDefault="00EA3ADF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МДК.01. Основы дирижирования,</w:t>
            </w:r>
          </w:p>
          <w:p w:rsidR="00EA3ADF" w:rsidRPr="00624714" w:rsidRDefault="00EA3ADF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УП.06 Репетиционно-практическая работа,</w:t>
            </w:r>
          </w:p>
          <w:p w:rsidR="00EA3ADF" w:rsidRPr="00624714" w:rsidRDefault="00EA3ADF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УП.07 Педагогическая работа, </w:t>
            </w:r>
          </w:p>
          <w:p w:rsidR="00EA3ADF" w:rsidRPr="00624714" w:rsidRDefault="00EA3ADF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МДК.03.02 Постановка концертных номеров</w:t>
            </w:r>
          </w:p>
          <w:p w:rsidR="00EA3ADF" w:rsidRPr="00624714" w:rsidRDefault="00EA3ADF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EA3ADF" w:rsidRPr="00624714" w:rsidRDefault="001940D8" w:rsidP="001940D8">
            <w:pPr>
              <w:pStyle w:val="a5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sz w:val="24"/>
                <w:szCs w:val="24"/>
                <w:lang w:val="tt-RU" w:eastAsia="en-US"/>
              </w:rPr>
              <w:lastRenderedPageBreak/>
              <w:t xml:space="preserve">Курсы повышения квалификации КФУ и </w:t>
            </w:r>
          </w:p>
          <w:p w:rsidR="00EA3ADF" w:rsidRPr="00624714" w:rsidRDefault="00EA3ADF" w:rsidP="001940D8">
            <w:pPr>
              <w:pStyle w:val="a5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sz w:val="24"/>
                <w:szCs w:val="24"/>
                <w:lang w:val="tt-RU" w:eastAsia="en-US"/>
              </w:rPr>
              <w:t>Повышение квалификации с 20.02.2019 -6.03.2019 “Театрализация как интегрированная педагогическая технология в учреждения СПО”, 72 часа, удостоверение № 1678/49, Санкт-Петербург.</w:t>
            </w:r>
          </w:p>
          <w:p w:rsidR="00EA3ADF" w:rsidRPr="00624714" w:rsidRDefault="00EA3ADF" w:rsidP="001940D8">
            <w:pPr>
              <w:pStyle w:val="a5"/>
              <w:rPr>
                <w:sz w:val="24"/>
                <w:szCs w:val="24"/>
                <w:lang w:val="tt-RU" w:eastAsia="en-US"/>
              </w:rPr>
            </w:pPr>
          </w:p>
          <w:p w:rsidR="001940D8" w:rsidRPr="00624714" w:rsidRDefault="001940D8" w:rsidP="001940D8">
            <w:pPr>
              <w:pStyle w:val="a5"/>
              <w:jc w:val="both"/>
              <w:rPr>
                <w:sz w:val="24"/>
                <w:szCs w:val="24"/>
                <w:lang w:val="tt-RU" w:eastAsia="en-US"/>
              </w:rPr>
            </w:pPr>
          </w:p>
          <w:p w:rsidR="001940D8" w:rsidRPr="00624714" w:rsidRDefault="001940D8" w:rsidP="001940D8">
            <w:pPr>
              <w:pStyle w:val="a5"/>
              <w:jc w:val="both"/>
              <w:rPr>
                <w:sz w:val="24"/>
                <w:szCs w:val="24"/>
                <w:lang w:val="tt-RU" w:eastAsia="en-US"/>
              </w:rPr>
            </w:pPr>
          </w:p>
          <w:p w:rsidR="001940D8" w:rsidRPr="00624714" w:rsidRDefault="001940D8" w:rsidP="00EA3ADF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1365D" w:rsidRPr="00624714" w:rsidTr="0038739A">
        <w:tc>
          <w:tcPr>
            <w:tcW w:w="410" w:type="dxa"/>
          </w:tcPr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Долгова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Надежда Владиславовна </w:t>
            </w: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стаж-38</w:t>
            </w: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Педстаж-38</w:t>
            </w:r>
          </w:p>
        </w:tc>
        <w:tc>
          <w:tcPr>
            <w:tcW w:w="1165" w:type="dxa"/>
          </w:tcPr>
          <w:p w:rsidR="0041365D" w:rsidRPr="00624714" w:rsidRDefault="0041365D" w:rsidP="00726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726A60"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="00726A60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</w:tcPr>
          <w:p w:rsidR="0041365D" w:rsidRPr="009B020E" w:rsidRDefault="00B77674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 xml:space="preserve">Высшая  </w:t>
            </w:r>
          </w:p>
          <w:p w:rsidR="00B77674" w:rsidRPr="009B020E" w:rsidRDefault="00B77674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  <w:p w:rsidR="00B77674" w:rsidRPr="00624714" w:rsidRDefault="00B77674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B020E" w:rsidRPr="009B020E">
              <w:rPr>
                <w:rFonts w:ascii="Times New Roman" w:hAnsi="Times New Roman" w:cs="Times New Roman"/>
                <w:sz w:val="24"/>
                <w:szCs w:val="24"/>
              </w:rPr>
              <w:t xml:space="preserve"> № 316 од от 15.04.2019 г</w:t>
            </w:r>
          </w:p>
        </w:tc>
        <w:tc>
          <w:tcPr>
            <w:tcW w:w="1563" w:type="dxa"/>
          </w:tcPr>
          <w:p w:rsidR="0041365D" w:rsidRPr="00624714" w:rsidRDefault="0041365D" w:rsidP="0026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Высшее, Казанский государственный 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 и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="00261E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.06.199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7" w:type="dxa"/>
          </w:tcPr>
          <w:p w:rsidR="0041365D" w:rsidRPr="00624714" w:rsidRDefault="0041365D" w:rsidP="0026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ультурно-просветительная работа.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Кульпросветработник, р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самодеятельного </w:t>
            </w:r>
            <w:r w:rsidR="00261E98">
              <w:rPr>
                <w:rFonts w:ascii="Times New Roman" w:hAnsi="Times New Roman" w:cs="Times New Roman"/>
                <w:sz w:val="24"/>
                <w:szCs w:val="24"/>
              </w:rPr>
              <w:t>академического хора</w:t>
            </w:r>
          </w:p>
        </w:tc>
        <w:tc>
          <w:tcPr>
            <w:tcW w:w="1134" w:type="dxa"/>
          </w:tcPr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. Джазовая импровизация,</w:t>
            </w: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Постановка концертного номера,</w:t>
            </w: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УП.06 Репетиционно-практическая работа,</w:t>
            </w: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МДК.03.02 </w:t>
            </w: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Постановка концертных номеров</w:t>
            </w: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41365D" w:rsidRDefault="0041365D" w:rsidP="0041365D">
            <w:pPr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20.02-06.3.19 «Театрализация  как интегрированная педагогическая технология в учреждении среднего профессионального образования»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Удорст. № 1625, 72ч.СПб ГИК</w:t>
            </w:r>
          </w:p>
          <w:p w:rsidR="0041365D" w:rsidRPr="007D03E3" w:rsidRDefault="0041365D" w:rsidP="0041365D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7D03E3">
              <w:rPr>
                <w:rFonts w:ascii="Times New Roman" w:hAnsi="Times New Roman" w:cs="Times New Roman"/>
                <w:b/>
                <w:sz w:val="24"/>
                <w:szCs w:val="24"/>
                <w:lang w:val="tt-RU" w:eastAsia="en-US"/>
              </w:rPr>
              <w:t>Республиканского семинара-практикума</w:t>
            </w:r>
            <w:r w:rsidRPr="007D03E3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“Сохранение и трансляция аутентичной национальной культуры как основа патриотического  направления дея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тельности учреждений культуры” </w:t>
            </w:r>
            <w:r w:rsidRPr="007D03E3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8 часов</w:t>
            </w:r>
            <w:r w:rsidRPr="007D03E3">
              <w:rPr>
                <w:rFonts w:ascii="Times New Roman" w:hAnsi="Times New Roman" w:cs="Times New Roman"/>
                <w:sz w:val="24"/>
                <w:szCs w:val="24"/>
              </w:rPr>
              <w:t xml:space="preserve"> , Сертификат , ЕККИ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г.Елабуга</w:t>
            </w:r>
          </w:p>
          <w:p w:rsidR="0041365D" w:rsidRPr="00624714" w:rsidRDefault="0041365D" w:rsidP="0041365D">
            <w:pPr>
              <w:ind w:right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  <w:p w:rsidR="0041365D" w:rsidRPr="00624714" w:rsidRDefault="0041365D" w:rsidP="0041365D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01.03.2021 «Использование современных педагогических и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психологических технологий в деятельности преподавателя СПО»,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</w:t>
            </w:r>
            <w:r w:rsidRPr="006247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№53, 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ЕККИ г. Елабуга</w:t>
            </w:r>
          </w:p>
          <w:p w:rsidR="0041365D" w:rsidRPr="00624714" w:rsidRDefault="0041365D" w:rsidP="0041365D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</w:p>
          <w:p w:rsidR="0041365D" w:rsidRPr="00624714" w:rsidRDefault="0041365D" w:rsidP="0041365D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24.09.-04.10.2021 г.</w:t>
            </w:r>
          </w:p>
          <w:p w:rsidR="0041365D" w:rsidRPr="00624714" w:rsidRDefault="0041365D" w:rsidP="0041365D">
            <w:pPr>
              <w:ind w:right="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инклюзивного образования обучающихся с ОВЗ в условиях реализации ФГОС».  ООО «Высшая школа делового администрирования»  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Удост. № 0111459, 72ч. Высшая школа делового администрирования. г. Екатеринбург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65D" w:rsidRPr="007D03E3" w:rsidRDefault="0041365D" w:rsidP="0041365D">
            <w:pPr>
              <w:pStyle w:val="a5"/>
              <w:ind w:right="35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41365D" w:rsidRPr="002C2C6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6D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сопровождение семей, воспитывающих детей с ограниченными возможностями здоровья» в объеме 12 часов, Елабуга 4 июня 2022 год. Сертификат , </w:t>
            </w: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0D8" w:rsidRPr="00624714" w:rsidTr="0038739A">
        <w:tc>
          <w:tcPr>
            <w:tcW w:w="410" w:type="dxa"/>
          </w:tcPr>
          <w:p w:rsidR="001940D8" w:rsidRPr="00624714" w:rsidRDefault="001940D8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940D8" w:rsidRDefault="00F27F71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Жилкибаев Алихо</w:t>
            </w:r>
            <w:r w:rsidR="001940D8" w:rsidRPr="00624714">
              <w:rPr>
                <w:rFonts w:ascii="Times New Roman" w:hAnsi="Times New Roman" w:cs="Times New Roman"/>
                <w:sz w:val="24"/>
                <w:szCs w:val="24"/>
              </w:rPr>
              <w:t>н Батырович</w:t>
            </w:r>
          </w:p>
          <w:p w:rsidR="0041365D" w:rsidRDefault="0041365D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стаж-</w:t>
            </w:r>
            <w:r w:rsidR="005F04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19</w:t>
            </w: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Педстаж-</w:t>
            </w:r>
            <w:r w:rsidR="005F04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17</w:t>
            </w:r>
          </w:p>
        </w:tc>
        <w:tc>
          <w:tcPr>
            <w:tcW w:w="1165" w:type="dxa"/>
          </w:tcPr>
          <w:p w:rsidR="001940D8" w:rsidRPr="00624714" w:rsidRDefault="00B77674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77" w:type="dxa"/>
          </w:tcPr>
          <w:p w:rsidR="001940D8" w:rsidRPr="00624714" w:rsidRDefault="00E11749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  02.03.2022 , Пр.№228од от 05.03.2022г</w:t>
            </w:r>
          </w:p>
        </w:tc>
        <w:tc>
          <w:tcPr>
            <w:tcW w:w="1563" w:type="dxa"/>
          </w:tcPr>
          <w:p w:rsidR="005F04D2" w:rsidRDefault="005F04D2" w:rsidP="005F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Таджикская национальная консерватория имени Т.Сатторова</w:t>
            </w:r>
          </w:p>
          <w:p w:rsidR="005F04D2" w:rsidRDefault="005F04D2" w:rsidP="005F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25.06.2010 г</w:t>
            </w:r>
          </w:p>
          <w:p w:rsidR="001940D8" w:rsidRPr="00624714" w:rsidRDefault="001940D8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1940D8" w:rsidRDefault="005F04D2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Оркестровые инструменты (труба).</w:t>
            </w:r>
          </w:p>
          <w:p w:rsidR="005F04D2" w:rsidRDefault="005F04D2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4D2" w:rsidRPr="00624714" w:rsidRDefault="005F04D2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исполнитель, артист оркестра, артист камерного ансамбля, преподаватель</w:t>
            </w:r>
          </w:p>
        </w:tc>
        <w:tc>
          <w:tcPr>
            <w:tcW w:w="1134" w:type="dxa"/>
          </w:tcPr>
          <w:p w:rsidR="001940D8" w:rsidRPr="00624714" w:rsidRDefault="009B020E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81EF1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EB7509" w:rsidRPr="00624714" w:rsidRDefault="00EB7509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 Гармония</w:t>
            </w:r>
          </w:p>
          <w:p w:rsidR="001940D8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МДК 01.06.Фортепиано, аккомпанемент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чтение с листа </w:t>
            </w:r>
          </w:p>
        </w:tc>
        <w:tc>
          <w:tcPr>
            <w:tcW w:w="4162" w:type="dxa"/>
          </w:tcPr>
          <w:p w:rsidR="004322F1" w:rsidRPr="00624714" w:rsidRDefault="004322F1" w:rsidP="007D03E3">
            <w:pPr>
              <w:ind w:right="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20.02-06.3.19 «Театрализация  как интегрированная педагогическая технология в учреждении среднего профессионального образования»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Удост. № 289_ 2017.72ч., СПб ГИК</w:t>
            </w:r>
          </w:p>
          <w:p w:rsidR="004322F1" w:rsidRPr="00624714" w:rsidRDefault="004322F1" w:rsidP="007D03E3">
            <w:pPr>
              <w:ind w:right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  <w:p w:rsidR="004322F1" w:rsidRPr="00624714" w:rsidRDefault="004322F1" w:rsidP="007D03E3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01.03.2021 «Использование современных педагогических и психологических технологий в деятельности преподавателя СПО»,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</w:t>
            </w:r>
            <w:r w:rsidRPr="006247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№56, 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ЕККИ г. Елабуга</w:t>
            </w:r>
          </w:p>
          <w:p w:rsidR="001940D8" w:rsidRPr="00624714" w:rsidRDefault="001940D8" w:rsidP="001940D8">
            <w:pPr>
              <w:pStyle w:val="a5"/>
              <w:jc w:val="both"/>
              <w:rPr>
                <w:sz w:val="24"/>
                <w:szCs w:val="24"/>
                <w:lang w:val="tt-RU" w:eastAsia="en-US"/>
              </w:rPr>
            </w:pPr>
          </w:p>
        </w:tc>
      </w:tr>
      <w:tr w:rsidR="004322F1" w:rsidRPr="00624714" w:rsidTr="0038739A">
        <w:tc>
          <w:tcPr>
            <w:tcW w:w="410" w:type="dxa"/>
          </w:tcPr>
          <w:p w:rsidR="004322F1" w:rsidRPr="00624714" w:rsidRDefault="004322F1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322F1" w:rsidRDefault="004322F1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Зотина Ирина Николаевна</w:t>
            </w:r>
          </w:p>
          <w:p w:rsidR="0041365D" w:rsidRDefault="0041365D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стаж-</w:t>
            </w:r>
            <w:r w:rsidR="002904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14</w:t>
            </w: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Педстаж-</w:t>
            </w:r>
            <w:r w:rsidR="002904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1165" w:type="dxa"/>
          </w:tcPr>
          <w:p w:rsidR="004322F1" w:rsidRPr="00624714" w:rsidRDefault="005742F9" w:rsidP="0029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726A60"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="0072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466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</w:t>
            </w:r>
          </w:p>
        </w:tc>
        <w:tc>
          <w:tcPr>
            <w:tcW w:w="1477" w:type="dxa"/>
          </w:tcPr>
          <w:p w:rsidR="004322F1" w:rsidRPr="00624714" w:rsidRDefault="00E11749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 02.03.2022 , Пр.№228од от 05.03.2022г</w:t>
            </w:r>
          </w:p>
        </w:tc>
        <w:tc>
          <w:tcPr>
            <w:tcW w:w="1563" w:type="dxa"/>
          </w:tcPr>
          <w:p w:rsidR="004322F1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ГАОУСПО РТ «Елабужский колледж культуры и искусств»  29.07.2011 г</w:t>
            </w: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ВПО Казанский (Приволжский ) Федеральный университет</w:t>
            </w: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29.06.2013 г</w:t>
            </w:r>
          </w:p>
          <w:p w:rsidR="00290466" w:rsidRPr="00624714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4322F1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«Социально-культурная деятельность и народное художественное творчество.</w:t>
            </w: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народного хорового коллектива, преподаватель.</w:t>
            </w: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466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Педагогика-психология.</w:t>
            </w:r>
          </w:p>
          <w:p w:rsidR="00290466" w:rsidRPr="00624714" w:rsidRDefault="00290466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134" w:type="dxa"/>
          </w:tcPr>
          <w:p w:rsidR="004322F1" w:rsidRPr="00624714" w:rsidRDefault="009B020E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  <w:p w:rsidR="00781EF1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. Джазовая импровизация,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МДК.01.03 Ансамблевое исполнительство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УП.01 Ансамбль, 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УП.05 Постановка концертного номера,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УП.06 Репетиционно-практическая работа,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МДК.03.02 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Постановка концертных номеров</w:t>
            </w:r>
          </w:p>
          <w:p w:rsidR="00781EF1" w:rsidRPr="00624714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2F1" w:rsidRPr="00624714" w:rsidRDefault="004322F1" w:rsidP="00EA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4322F1" w:rsidRDefault="004322F1" w:rsidP="007D03E3">
            <w:pPr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20.02-06.3.19 «Театрализация  как интегрированная педагогическая технология в учреждении среднего профессионального образования»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5B7971"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Удорст. № 1633,</w:t>
            </w:r>
            <w:r w:rsidR="007D0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7971"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72ч.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.СПб ГИК</w:t>
            </w:r>
          </w:p>
          <w:p w:rsidR="007D03E3" w:rsidRPr="00624714" w:rsidRDefault="007D03E3" w:rsidP="007D03E3">
            <w:pPr>
              <w:ind w:right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  <w:p w:rsidR="007D03E3" w:rsidRPr="00624714" w:rsidRDefault="007D03E3" w:rsidP="007D03E3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01.03.2021 «Использование современных педагогических и психологических технологий в деятельности преподавателя СПО»,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</w:t>
            </w:r>
            <w:r w:rsidRPr="006247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, 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ЕККИ г. Елабуга</w:t>
            </w:r>
          </w:p>
          <w:p w:rsidR="007D03E3" w:rsidRPr="00624714" w:rsidRDefault="007D03E3" w:rsidP="005B7971">
            <w:pPr>
              <w:ind w:right="-4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22F1" w:rsidRPr="00624714" w:rsidRDefault="004322F1" w:rsidP="004322F1">
            <w:pPr>
              <w:ind w:right="-4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971" w:rsidRPr="00624714" w:rsidTr="0038739A">
        <w:tc>
          <w:tcPr>
            <w:tcW w:w="410" w:type="dxa"/>
          </w:tcPr>
          <w:p w:rsidR="005B7971" w:rsidRPr="00624714" w:rsidRDefault="005B7971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B7971" w:rsidRPr="00624714" w:rsidRDefault="005B7971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5B7971" w:rsidRPr="00624714" w:rsidRDefault="005B7971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B7971" w:rsidRPr="00624714" w:rsidRDefault="005B7971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5B7971" w:rsidRPr="00624714" w:rsidRDefault="005B7971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5B7971" w:rsidRPr="00624714" w:rsidRDefault="005B7971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971" w:rsidRPr="00624714" w:rsidRDefault="005B7971" w:rsidP="00194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7971" w:rsidRPr="00624714" w:rsidRDefault="005B7971" w:rsidP="00EA3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5B7971" w:rsidRPr="00624714" w:rsidRDefault="005B7971" w:rsidP="005B7971">
            <w:pPr>
              <w:ind w:right="-4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7971" w:rsidRPr="00624714" w:rsidTr="0038739A">
        <w:tc>
          <w:tcPr>
            <w:tcW w:w="410" w:type="dxa"/>
          </w:tcPr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B7971" w:rsidRDefault="00EE1653" w:rsidP="00EE16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Зиннатуллина Альфия Амировна</w:t>
            </w:r>
            <w:r w:rsidR="005B7971"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41365D" w:rsidRDefault="0041365D" w:rsidP="00EE16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стаж-</w:t>
            </w:r>
            <w:r w:rsidR="00CA6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19</w:t>
            </w: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Педстаж-</w:t>
            </w:r>
            <w:r w:rsidR="00CA6B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19</w:t>
            </w:r>
          </w:p>
        </w:tc>
        <w:tc>
          <w:tcPr>
            <w:tcW w:w="1165" w:type="dxa"/>
          </w:tcPr>
          <w:p w:rsidR="005B7971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</w:tcPr>
          <w:p w:rsidR="005B7971" w:rsidRDefault="00F449C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занимаемой должности </w:t>
            </w:r>
          </w:p>
          <w:p w:rsidR="00F449C0" w:rsidRPr="00624714" w:rsidRDefault="00F449C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1563" w:type="dxa"/>
          </w:tcPr>
          <w:p w:rsidR="005B7971" w:rsidRDefault="00F449C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Таджикская национальная консерватория им. Т.Сатторова</w:t>
            </w:r>
          </w:p>
          <w:p w:rsidR="00F449C0" w:rsidRDefault="00837F4B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25.06.2008 г</w:t>
            </w:r>
          </w:p>
          <w:p w:rsidR="00837F4B" w:rsidRDefault="00837F4B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C0" w:rsidRDefault="00C14186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ВПО </w:t>
            </w:r>
            <w:r w:rsidR="00F449C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Российско-Таджикский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49C0">
              <w:rPr>
                <w:rFonts w:ascii="Times New Roman" w:hAnsi="Times New Roman" w:cs="Times New Roman"/>
                <w:sz w:val="24"/>
                <w:szCs w:val="24"/>
              </w:rPr>
              <w:t>славянский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49C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</w:p>
          <w:p w:rsidR="00837F4B" w:rsidRPr="00624714" w:rsidRDefault="00C14186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12.07.2010 г</w:t>
            </w:r>
          </w:p>
        </w:tc>
        <w:tc>
          <w:tcPr>
            <w:tcW w:w="1847" w:type="dxa"/>
          </w:tcPr>
          <w:p w:rsidR="005B7971" w:rsidRDefault="00F449C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Музыковед</w:t>
            </w:r>
          </w:p>
          <w:p w:rsidR="00F449C0" w:rsidRDefault="00F449C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теоретических дисциплин</w:t>
            </w:r>
            <w:r w:rsidR="00C14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186" w:rsidRDefault="00C14186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Музыкавед.</w:t>
            </w:r>
          </w:p>
          <w:p w:rsidR="00F449C0" w:rsidRDefault="00F449C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F4B" w:rsidRDefault="00837F4B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F4B" w:rsidRDefault="00837F4B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C0" w:rsidRDefault="00C14186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 и межкультурная коммуникация.</w:t>
            </w:r>
          </w:p>
          <w:p w:rsidR="00C14186" w:rsidRDefault="00C14186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9C0" w:rsidRDefault="00C14186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Лингвист, переводчик</w:t>
            </w:r>
          </w:p>
          <w:p w:rsidR="00F449C0" w:rsidRPr="00624714" w:rsidRDefault="00F449C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7971" w:rsidRPr="00624714" w:rsidRDefault="00F449C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81EF1" w:rsidRPr="00624714" w:rsidRDefault="00781EF1" w:rsidP="007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53.02.03</w:t>
            </w:r>
          </w:p>
          <w:p w:rsidR="00781EF1" w:rsidRPr="00624714" w:rsidRDefault="00781EF1" w:rsidP="007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ОП.02 Сольфеджио</w:t>
            </w:r>
          </w:p>
          <w:p w:rsidR="00781EF1" w:rsidRPr="00624714" w:rsidRDefault="00781EF1" w:rsidP="007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ОП.03 Элементарная теория музыки</w:t>
            </w:r>
          </w:p>
          <w:p w:rsidR="00781EF1" w:rsidRPr="00624714" w:rsidRDefault="00781EF1" w:rsidP="007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</w:p>
          <w:p w:rsidR="00781EF1" w:rsidRPr="00624714" w:rsidRDefault="00781EF1" w:rsidP="00781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</w:p>
          <w:p w:rsidR="005B7971" w:rsidRPr="00624714" w:rsidRDefault="005B797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5B7971" w:rsidRPr="00624714" w:rsidRDefault="005B7971" w:rsidP="007D03E3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</w:p>
          <w:p w:rsidR="005B7971" w:rsidRPr="00624714" w:rsidRDefault="005B7971" w:rsidP="007D03E3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24.09.-04.10.2021 г.</w:t>
            </w:r>
          </w:p>
          <w:p w:rsidR="005B7971" w:rsidRPr="00624714" w:rsidRDefault="005B7971" w:rsidP="007D03E3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инклюзивного образования обучающихся с ОВЗ в условиях реализации ФГОС».  ООО «Высшая школа делового дминистрирования»  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Удост. № 0111466,72ч.. Высшая школа делового администрирования. г. Екатеринбург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971" w:rsidRPr="00624714" w:rsidRDefault="005B7971" w:rsidP="005B7971">
            <w:pPr>
              <w:ind w:right="-4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653" w:rsidRPr="00624714" w:rsidTr="0038739A">
        <w:tc>
          <w:tcPr>
            <w:tcW w:w="410" w:type="dxa"/>
          </w:tcPr>
          <w:p w:rsidR="00EE1653" w:rsidRPr="00624714" w:rsidRDefault="00EE1653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EE1653" w:rsidRDefault="00EE1653" w:rsidP="00EE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Кайманова Галина Равилевна</w:t>
            </w:r>
          </w:p>
          <w:p w:rsidR="0041365D" w:rsidRDefault="0041365D" w:rsidP="00EE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5D" w:rsidRDefault="0041365D" w:rsidP="00EE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стаж-</w:t>
            </w:r>
            <w:r w:rsidR="00387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38</w:t>
            </w:r>
          </w:p>
          <w:p w:rsidR="0041365D" w:rsidRDefault="0041365D" w:rsidP="00413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41365D" w:rsidRPr="00624714" w:rsidRDefault="0041365D" w:rsidP="0041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Педстаж-</w:t>
            </w:r>
            <w:r w:rsidR="00387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37</w:t>
            </w:r>
          </w:p>
          <w:p w:rsidR="00EE1653" w:rsidRPr="00624714" w:rsidRDefault="00EE1653" w:rsidP="00EE165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165" w:type="dxa"/>
          </w:tcPr>
          <w:p w:rsidR="00EE1653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</w:tcPr>
          <w:p w:rsidR="009B020E" w:rsidRPr="009B020E" w:rsidRDefault="009B020E" w:rsidP="009B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 xml:space="preserve">Высшая  </w:t>
            </w:r>
          </w:p>
          <w:p w:rsidR="009B020E" w:rsidRPr="009B020E" w:rsidRDefault="009B020E" w:rsidP="009B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  <w:p w:rsidR="00EE1653" w:rsidRDefault="009B020E" w:rsidP="009B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>Пр № 316 од от 15.04.2019 г</w:t>
            </w:r>
          </w:p>
          <w:p w:rsidR="00F17AA3" w:rsidRDefault="00F17AA3" w:rsidP="009B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20E" w:rsidRPr="00624714" w:rsidRDefault="00F17AA3" w:rsidP="009B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9B020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концертмейстер 30.01.2021 Пр. № 1205 од от 30.12.2021 г</w:t>
            </w:r>
          </w:p>
        </w:tc>
        <w:tc>
          <w:tcPr>
            <w:tcW w:w="1563" w:type="dxa"/>
          </w:tcPr>
          <w:p w:rsidR="00EE1653" w:rsidRPr="00624714" w:rsidRDefault="002C2C6D" w:rsidP="002C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институт культуры и искусств 09.06.1992 г</w:t>
            </w:r>
          </w:p>
        </w:tc>
        <w:tc>
          <w:tcPr>
            <w:tcW w:w="1847" w:type="dxa"/>
          </w:tcPr>
          <w:p w:rsidR="00EE1653" w:rsidRDefault="002C2C6D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Культурно-просветительная работа.</w:t>
            </w:r>
          </w:p>
          <w:p w:rsidR="002C2C6D" w:rsidRPr="00624714" w:rsidRDefault="002C2C6D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Культпросветработник, руководитель самодеятельного академического хора</w:t>
            </w:r>
          </w:p>
        </w:tc>
        <w:tc>
          <w:tcPr>
            <w:tcW w:w="1134" w:type="dxa"/>
          </w:tcPr>
          <w:p w:rsidR="00EE1653" w:rsidRPr="00624714" w:rsidRDefault="0038739A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E1653" w:rsidRPr="00624714" w:rsidRDefault="00EE1653" w:rsidP="00EE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 (по видам)</w:t>
            </w:r>
          </w:p>
          <w:p w:rsidR="00EE1653" w:rsidRPr="00624714" w:rsidRDefault="00EE1653" w:rsidP="00EE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 01.06.Фортепиано, аккомпанемент и чтение с листа,</w:t>
            </w:r>
          </w:p>
          <w:p w:rsidR="00EE1653" w:rsidRDefault="002C2C6D" w:rsidP="00EE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 Основы дирижирования</w:t>
            </w:r>
          </w:p>
          <w:p w:rsidR="002C2C6D" w:rsidRDefault="002C2C6D" w:rsidP="00EE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 Сольное пение (конц)</w:t>
            </w:r>
          </w:p>
          <w:p w:rsidR="002C2C6D" w:rsidRPr="00624714" w:rsidRDefault="002C2C6D" w:rsidP="00EE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653" w:rsidRPr="00624714" w:rsidRDefault="00EE1653" w:rsidP="00EE1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EE1653" w:rsidRPr="00B113CD" w:rsidRDefault="00EE1653" w:rsidP="007D03E3">
            <w:pPr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113CD">
              <w:rPr>
                <w:rFonts w:ascii="Times New Roman" w:eastAsia="Times New Roman" w:hAnsi="Times New Roman" w:cs="Times New Roman"/>
                <w:sz w:val="24"/>
                <w:szCs w:val="24"/>
              </w:rPr>
              <w:t>.02-06.3.19 «Театрализация  как интегрированная педагогическая технология в учреждении среднего профессионального образования»</w:t>
            </w:r>
            <w:r w:rsidRPr="00B113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113CD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Удост. № 1635.72ч., СПб ГИК</w:t>
            </w:r>
          </w:p>
          <w:p w:rsidR="00B113CD" w:rsidRPr="00B113CD" w:rsidRDefault="00B113CD" w:rsidP="00B11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3CD" w:rsidRPr="00B113CD" w:rsidRDefault="00B113CD" w:rsidP="00B1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Pr="00B113CD">
              <w:rPr>
                <w:rFonts w:ascii="Times New Roman" w:hAnsi="Times New Roman" w:cs="Times New Roman"/>
                <w:sz w:val="24"/>
                <w:szCs w:val="24"/>
              </w:rPr>
              <w:t>Всероссийского круглого столда «Реалии и перспективы развития образовательной деятельности колледжей культуры и искусств Поволжского региона», сертификат 8 часов, 2020 год, г.Елабуга ЕККИ</w:t>
            </w:r>
          </w:p>
          <w:p w:rsidR="00B113CD" w:rsidRPr="00B113CD" w:rsidRDefault="00B113CD" w:rsidP="007D03E3">
            <w:pPr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2C6D" w:rsidRPr="00B113CD" w:rsidRDefault="002C2C6D" w:rsidP="002C2C6D">
            <w:pPr>
              <w:pStyle w:val="a5"/>
              <w:rPr>
                <w:b/>
                <w:sz w:val="24"/>
                <w:szCs w:val="24"/>
                <w:lang w:eastAsia="en-US"/>
              </w:rPr>
            </w:pPr>
            <w:r w:rsidRPr="00B113CD">
              <w:rPr>
                <w:b/>
                <w:sz w:val="24"/>
                <w:szCs w:val="24"/>
                <w:lang w:eastAsia="en-US"/>
              </w:rPr>
              <w:t>Курсы повышения квалификации</w:t>
            </w:r>
          </w:p>
          <w:p w:rsidR="002C2C6D" w:rsidRPr="00B113CD" w:rsidRDefault="002C2C6D" w:rsidP="002C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3CD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Республиканского семинара-практикума “Сохранение и </w:t>
            </w:r>
            <w:r w:rsidRPr="00B113CD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lastRenderedPageBreak/>
              <w:t>трансляция аутентичной национальной культуры как основа патриотического  направления деятельности учреждений культуры” – 8 часов</w:t>
            </w:r>
            <w:r w:rsidRPr="00B113CD">
              <w:rPr>
                <w:rFonts w:ascii="Times New Roman" w:hAnsi="Times New Roman" w:cs="Times New Roman"/>
                <w:sz w:val="24"/>
                <w:szCs w:val="24"/>
              </w:rPr>
              <w:t xml:space="preserve"> , Сертификат от----- , ЕККИ 2020 г</w:t>
            </w:r>
          </w:p>
          <w:p w:rsidR="002C2C6D" w:rsidRPr="00B113CD" w:rsidRDefault="002C2C6D" w:rsidP="007D03E3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E1653" w:rsidRPr="00B113CD" w:rsidRDefault="00EE1653" w:rsidP="007D03E3">
            <w:pPr>
              <w:ind w:righ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3CD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  <w:p w:rsidR="00EE1653" w:rsidRPr="00B113CD" w:rsidRDefault="00EE1653" w:rsidP="007D03E3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B113CD">
              <w:rPr>
                <w:rFonts w:ascii="Times New Roman" w:hAnsi="Times New Roman" w:cs="Times New Roman"/>
                <w:sz w:val="24"/>
                <w:szCs w:val="24"/>
              </w:rPr>
              <w:t xml:space="preserve"> 01.03.2021 «Использование современных педагогических и психологических технологий в деятельности преподавателя СПО», </w:t>
            </w:r>
            <w:r w:rsidRPr="00B113CD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Удост. №63, 72ч.</w:t>
            </w:r>
            <w:r w:rsidRPr="00B11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13CD">
              <w:rPr>
                <w:rFonts w:ascii="Times New Roman" w:eastAsia="Times New Roman" w:hAnsi="Times New Roman" w:cs="Times New Roman"/>
                <w:sz w:val="24"/>
                <w:szCs w:val="24"/>
              </w:rPr>
              <w:t>ЕККИ г. Елабуга</w:t>
            </w:r>
          </w:p>
          <w:p w:rsidR="002C2C6D" w:rsidRPr="00B113CD" w:rsidRDefault="002C2C6D" w:rsidP="002C2C6D">
            <w:pPr>
              <w:pStyle w:val="a5"/>
              <w:ind w:right="177"/>
              <w:rPr>
                <w:b/>
                <w:sz w:val="24"/>
                <w:szCs w:val="24"/>
                <w:lang w:eastAsia="en-US"/>
              </w:rPr>
            </w:pPr>
            <w:r w:rsidRPr="00B113CD">
              <w:rPr>
                <w:b/>
                <w:sz w:val="24"/>
                <w:szCs w:val="24"/>
                <w:lang w:eastAsia="en-US"/>
              </w:rPr>
              <w:t xml:space="preserve">Курсы повышения </w:t>
            </w:r>
            <w:r w:rsidR="00B113CD" w:rsidRPr="00B113CD">
              <w:rPr>
                <w:b/>
                <w:sz w:val="24"/>
                <w:szCs w:val="24"/>
                <w:lang w:eastAsia="en-US"/>
              </w:rPr>
              <w:t>к</w:t>
            </w:r>
            <w:r w:rsidRPr="00B113CD">
              <w:rPr>
                <w:b/>
                <w:sz w:val="24"/>
                <w:szCs w:val="24"/>
                <w:lang w:eastAsia="en-US"/>
              </w:rPr>
              <w:t>валификации</w:t>
            </w:r>
          </w:p>
          <w:p w:rsidR="002C2C6D" w:rsidRPr="00B113CD" w:rsidRDefault="002C2C6D" w:rsidP="002C2C6D">
            <w:pPr>
              <w:pStyle w:val="a5"/>
              <w:ind w:right="177"/>
              <w:rPr>
                <w:sz w:val="24"/>
                <w:szCs w:val="24"/>
                <w:lang w:eastAsia="en-US"/>
              </w:rPr>
            </w:pPr>
            <w:r w:rsidRPr="00B113CD">
              <w:rPr>
                <w:sz w:val="24"/>
                <w:szCs w:val="24"/>
                <w:lang w:val="tt-RU" w:eastAsia="en-US"/>
              </w:rPr>
              <w:t>30 .03 2021 г,</w:t>
            </w:r>
          </w:p>
          <w:p w:rsidR="002C2C6D" w:rsidRPr="00624714" w:rsidRDefault="002C2C6D" w:rsidP="002C2C6D">
            <w:pPr>
              <w:pStyle w:val="a5"/>
              <w:ind w:right="177"/>
              <w:rPr>
                <w:sz w:val="24"/>
                <w:szCs w:val="24"/>
                <w:lang w:eastAsia="en-US"/>
              </w:rPr>
            </w:pPr>
            <w:r w:rsidRPr="00B113CD">
              <w:rPr>
                <w:sz w:val="24"/>
                <w:szCs w:val="24"/>
                <w:lang w:val="tt-RU" w:eastAsia="en-US"/>
              </w:rPr>
              <w:t>муниципального семинара-практикума – “Формы инструментального сопровождения детского исполнительства</w:t>
            </w:r>
            <w:r w:rsidRPr="00624714">
              <w:rPr>
                <w:sz w:val="24"/>
                <w:szCs w:val="24"/>
                <w:lang w:val="tt-RU" w:eastAsia="en-US"/>
              </w:rPr>
              <w:t>” ,  4 часа, сертификат , г.Елабуга</w:t>
            </w:r>
          </w:p>
          <w:p w:rsidR="002C2C6D" w:rsidRDefault="002C2C6D" w:rsidP="002C2C6D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ДМШ № 2</w:t>
            </w:r>
          </w:p>
          <w:p w:rsidR="002C2C6D" w:rsidRPr="00624714" w:rsidRDefault="002C2C6D" w:rsidP="002C2C6D">
            <w:pPr>
              <w:pStyle w:val="a5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eastAsia="en-US"/>
              </w:rPr>
              <w:t xml:space="preserve"> с </w:t>
            </w:r>
            <w:r w:rsidRPr="00624714">
              <w:rPr>
                <w:sz w:val="24"/>
                <w:szCs w:val="24"/>
              </w:rPr>
              <w:t>15-18 июля 2021 г</w:t>
            </w:r>
          </w:p>
          <w:p w:rsidR="002C2C6D" w:rsidRPr="00624714" w:rsidRDefault="002C2C6D" w:rsidP="002C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Мастер-классы профессора Московской Государственной Консерватории им. П.И.Чайковского Юрия Мартынова , в рамках третьего Международного музыкального фестиваля Бориса Березовского «Летние вечера в Елабуге», 8 часов, Сертификат , ДМШ № 1, г.Елабуга</w:t>
            </w:r>
          </w:p>
          <w:p w:rsidR="002C2C6D" w:rsidRPr="00624714" w:rsidRDefault="002C2C6D" w:rsidP="002C2C6D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</w:t>
            </w:r>
          </w:p>
          <w:p w:rsidR="00EE1653" w:rsidRPr="00624714" w:rsidRDefault="00EE1653" w:rsidP="005B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6A60" w:rsidRPr="00624714" w:rsidTr="0038739A">
        <w:tc>
          <w:tcPr>
            <w:tcW w:w="410" w:type="dxa"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</w:tcPr>
          <w:p w:rsidR="00726A60" w:rsidRDefault="00726A60" w:rsidP="005B79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Калачева Елена Ивановна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26A60" w:rsidRDefault="00726A60" w:rsidP="005B79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таж 38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Педстаж 38</w:t>
            </w:r>
          </w:p>
        </w:tc>
        <w:tc>
          <w:tcPr>
            <w:tcW w:w="1165" w:type="dxa"/>
            <w:vMerge w:val="restart"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  <w:vMerge w:val="restart"/>
          </w:tcPr>
          <w:p w:rsidR="00726A60" w:rsidRPr="009B020E" w:rsidRDefault="00726A60" w:rsidP="009B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 xml:space="preserve">Высшая  </w:t>
            </w:r>
          </w:p>
          <w:p w:rsidR="00726A60" w:rsidRPr="009B020E" w:rsidRDefault="00726A60" w:rsidP="009B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  <w:p w:rsidR="00726A60" w:rsidRDefault="00726A60" w:rsidP="009B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>Пр № 316 од от 15.04.2019 г</w:t>
            </w:r>
          </w:p>
          <w:p w:rsidR="00726A60" w:rsidRDefault="00726A60" w:rsidP="009B0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60" w:rsidRPr="00624714" w:rsidRDefault="00726A60" w:rsidP="009B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категория концертмейстер 30.01.2021 Пр. № 1205 од от 30.12.2021 г</w:t>
            </w:r>
          </w:p>
        </w:tc>
        <w:tc>
          <w:tcPr>
            <w:tcW w:w="1563" w:type="dxa"/>
            <w:vMerge w:val="restart"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Высший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Елабужский педагогический институт 1990 г</w:t>
            </w:r>
          </w:p>
        </w:tc>
        <w:tc>
          <w:tcPr>
            <w:tcW w:w="1847" w:type="dxa"/>
            <w:vMerge w:val="restart"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исполнительство.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Преподаватель фортепиано</w:t>
            </w:r>
          </w:p>
        </w:tc>
        <w:tc>
          <w:tcPr>
            <w:tcW w:w="1134" w:type="dxa"/>
            <w:vMerge w:val="restart"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 01.06.Фортепиано, аккомпанемент и чтение с листа</w:t>
            </w:r>
          </w:p>
        </w:tc>
        <w:tc>
          <w:tcPr>
            <w:tcW w:w="4162" w:type="dxa"/>
            <w:vMerge w:val="restart"/>
          </w:tcPr>
          <w:p w:rsidR="00726A60" w:rsidRPr="00624714" w:rsidRDefault="00726A60" w:rsidP="007D03E3">
            <w:pPr>
              <w:pStyle w:val="a5"/>
              <w:ind w:right="177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sz w:val="24"/>
                <w:szCs w:val="24"/>
              </w:rPr>
              <w:t xml:space="preserve"> с </w:t>
            </w:r>
            <w:r w:rsidRPr="00624714">
              <w:rPr>
                <w:rFonts w:eastAsia="Times New Roman"/>
                <w:sz w:val="24"/>
                <w:szCs w:val="24"/>
              </w:rPr>
              <w:t>20.02-06.3.19 «Театрализация  как интегрированная педагогическая технология в учреждении среднего профессионального образования»</w:t>
            </w:r>
            <w:r w:rsidRPr="00624714">
              <w:rPr>
                <w:sz w:val="24"/>
                <w:szCs w:val="24"/>
                <w:lang w:eastAsia="en-US"/>
              </w:rPr>
              <w:t xml:space="preserve">, </w:t>
            </w:r>
            <w:r w:rsidRPr="00624714">
              <w:rPr>
                <w:rFonts w:eastAsia="Times New Roman"/>
                <w:sz w:val="24"/>
                <w:szCs w:val="24"/>
              </w:rPr>
              <w:t>Удост. № 1636/49, 72ч., СПб ГИК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</w:p>
          <w:p w:rsidR="00726A60" w:rsidRPr="00624714" w:rsidRDefault="00726A60" w:rsidP="007D03E3">
            <w:pPr>
              <w:pStyle w:val="a5"/>
              <w:ind w:right="177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стажировка 2019 год в рамках международного конкурса “Академия фортепиано”, 8 часов, сертификат № Д-416, ФДПО КГК , г.Казань</w:t>
            </w:r>
          </w:p>
          <w:p w:rsidR="00726A60" w:rsidRPr="00624714" w:rsidRDefault="00726A60" w:rsidP="007D03E3">
            <w:pPr>
              <w:ind w:righ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  <w:p w:rsidR="00726A60" w:rsidRPr="00624714" w:rsidRDefault="00726A60" w:rsidP="007D03E3">
            <w:p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01.03.2021 «Использование современных педагогических и психологических технологий в деятельности преподавателя СПО»,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</w:t>
            </w:r>
            <w:r w:rsidRPr="006247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№64, 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ЕККИ г. Елабуга</w:t>
            </w:r>
          </w:p>
          <w:p w:rsidR="00726A60" w:rsidRPr="00624714" w:rsidRDefault="00726A60" w:rsidP="007D03E3">
            <w:pPr>
              <w:pStyle w:val="a5"/>
              <w:ind w:right="177"/>
              <w:rPr>
                <w:sz w:val="24"/>
                <w:szCs w:val="24"/>
                <w:lang w:eastAsia="en-US"/>
              </w:rPr>
            </w:pPr>
          </w:p>
          <w:p w:rsidR="00726A60" w:rsidRPr="00624714" w:rsidRDefault="00726A60" w:rsidP="007D03E3">
            <w:pPr>
              <w:pStyle w:val="a5"/>
              <w:ind w:right="177"/>
              <w:rPr>
                <w:b/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eastAsia="en-US"/>
              </w:rPr>
              <w:t>Курсы повышения квалификации</w:t>
            </w:r>
          </w:p>
          <w:p w:rsidR="00726A60" w:rsidRPr="00624714" w:rsidRDefault="00726A60" w:rsidP="007D03E3">
            <w:pPr>
              <w:pStyle w:val="a5"/>
              <w:ind w:right="177"/>
              <w:rPr>
                <w:sz w:val="24"/>
                <w:szCs w:val="24"/>
                <w:lang w:eastAsia="en-US"/>
              </w:rPr>
            </w:pPr>
            <w:r w:rsidRPr="00624714">
              <w:rPr>
                <w:sz w:val="24"/>
                <w:szCs w:val="24"/>
                <w:lang w:val="tt-RU" w:eastAsia="en-US"/>
              </w:rPr>
              <w:t>30 .03 2021 г,</w:t>
            </w:r>
          </w:p>
          <w:p w:rsidR="00726A60" w:rsidRPr="00624714" w:rsidRDefault="00726A60" w:rsidP="007D03E3">
            <w:pPr>
              <w:pStyle w:val="a5"/>
              <w:ind w:right="177"/>
              <w:rPr>
                <w:sz w:val="24"/>
                <w:szCs w:val="24"/>
                <w:lang w:eastAsia="en-US"/>
              </w:rPr>
            </w:pPr>
            <w:r w:rsidRPr="00624714">
              <w:rPr>
                <w:sz w:val="24"/>
                <w:szCs w:val="24"/>
                <w:lang w:val="tt-RU" w:eastAsia="en-US"/>
              </w:rPr>
              <w:t>муниципального семинара-практикума – “Формы инструментального сопровождения детского исполнительства” ,  4 часа, сертификат , г.Елабуга</w:t>
            </w:r>
          </w:p>
          <w:p w:rsidR="00726A60" w:rsidRPr="00624714" w:rsidRDefault="00726A60" w:rsidP="007D03E3">
            <w:pPr>
              <w:ind w:right="177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ДМШ № 2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726A60" w:rsidRPr="00624714" w:rsidRDefault="00726A60" w:rsidP="005B7971">
            <w:pPr>
              <w:pStyle w:val="a5"/>
              <w:rPr>
                <w:b/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eastAsia="en-US"/>
              </w:rPr>
              <w:t>Курсы повышения квалификации</w:t>
            </w:r>
          </w:p>
          <w:p w:rsidR="00726A60" w:rsidRPr="0038739A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39A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Республиканского семинара-практикума “Сохранение и </w:t>
            </w:r>
            <w:r w:rsidRPr="0038739A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lastRenderedPageBreak/>
              <w:t>трансляция аутентичной национальной культуры как основа патриотического  направления деятельности учреждений культуры” – 8 часов</w:t>
            </w:r>
            <w:r w:rsidRPr="0038739A">
              <w:rPr>
                <w:rFonts w:ascii="Times New Roman" w:hAnsi="Times New Roman" w:cs="Times New Roman"/>
                <w:sz w:val="24"/>
                <w:szCs w:val="24"/>
              </w:rPr>
              <w:t xml:space="preserve"> , Сертификат от----- , ЕККИ 2020 г</w:t>
            </w:r>
          </w:p>
          <w:p w:rsidR="00726A60" w:rsidRPr="00624714" w:rsidRDefault="00726A60" w:rsidP="005B7971">
            <w:pPr>
              <w:pStyle w:val="a5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eastAsia="en-US"/>
              </w:rPr>
              <w:t xml:space="preserve"> с </w:t>
            </w:r>
            <w:r w:rsidRPr="00624714">
              <w:rPr>
                <w:sz w:val="24"/>
                <w:szCs w:val="24"/>
              </w:rPr>
              <w:t>15-18 июля 2021 г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Мастер-классы профессора Московской Государственной Консерватории им. П.И.Чайковского Юрия Мартынова , в рамках третьего Международного музыкального фестиваля Бориса Березовского «Летние вечера в Елабуге», 8 часов, Сертификат , ДМШ № 1, г.Елабуга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Курсы повышения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29.11.2022 год  в рамках </w:t>
            </w:r>
            <w:r w:rsidRPr="006247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Республиканского проекта «Искусств связующая нить» - 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 – класс преподавателей  Набережночелнинского колледжа искусств , в объеме 6 часов. г. , свидетельство рег.№ 1074, г. Наб.Челны </w:t>
            </w:r>
          </w:p>
          <w:p w:rsidR="00726A60" w:rsidRPr="00624714" w:rsidRDefault="00726A60" w:rsidP="005B7971">
            <w:pPr>
              <w:pStyle w:val="a5"/>
              <w:rPr>
                <w:sz w:val="24"/>
                <w:szCs w:val="24"/>
                <w:lang w:eastAsia="en-US"/>
              </w:rPr>
            </w:pPr>
            <w:r w:rsidRPr="00624714">
              <w:rPr>
                <w:sz w:val="24"/>
                <w:szCs w:val="24"/>
                <w:lang w:val="tt-RU" w:eastAsia="en-US"/>
              </w:rPr>
              <w:t xml:space="preserve">Курсы повышения квалификации КФУ и КазГИК- “Педагогические технологии в профессиональном обучении”, </w:t>
            </w:r>
            <w:r w:rsidRPr="00624714">
              <w:rPr>
                <w:sz w:val="24"/>
                <w:szCs w:val="24"/>
                <w:lang w:eastAsia="en-US"/>
              </w:rPr>
              <w:t xml:space="preserve">Начало февраля 2021 г </w:t>
            </w:r>
          </w:p>
          <w:p w:rsidR="00726A60" w:rsidRPr="00624714" w:rsidRDefault="00726A60" w:rsidP="005B7971">
            <w:pPr>
              <w:pStyle w:val="a5"/>
              <w:jc w:val="both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sz w:val="24"/>
                <w:szCs w:val="24"/>
                <w:lang w:eastAsia="en-US"/>
              </w:rPr>
              <w:t>ЕККИ</w:t>
            </w:r>
          </w:p>
          <w:p w:rsidR="00726A60" w:rsidRPr="00624714" w:rsidRDefault="00726A60" w:rsidP="005B7971">
            <w:pPr>
              <w:pStyle w:val="a5"/>
              <w:jc w:val="both"/>
              <w:rPr>
                <w:sz w:val="24"/>
                <w:szCs w:val="24"/>
                <w:lang w:val="tt-RU" w:eastAsia="en-US"/>
              </w:rPr>
            </w:pPr>
          </w:p>
          <w:p w:rsidR="00726A60" w:rsidRPr="00624714" w:rsidRDefault="00726A60" w:rsidP="005B7971">
            <w:pPr>
              <w:pStyle w:val="a5"/>
              <w:jc w:val="both"/>
              <w:rPr>
                <w:sz w:val="24"/>
                <w:szCs w:val="24"/>
              </w:rPr>
            </w:pPr>
            <w:r w:rsidRPr="00624714">
              <w:rPr>
                <w:sz w:val="24"/>
                <w:szCs w:val="24"/>
                <w:lang w:val="tt-RU" w:eastAsia="en-US"/>
              </w:rPr>
              <w:t xml:space="preserve">Курсы повышения квалификации ЕККИ – “Использование современных </w:t>
            </w:r>
            <w:r w:rsidRPr="00624714">
              <w:rPr>
                <w:sz w:val="24"/>
                <w:szCs w:val="24"/>
                <w:lang w:val="tt-RU" w:eastAsia="en-US"/>
              </w:rPr>
              <w:lastRenderedPageBreak/>
              <w:t>педагогических и психологических технологий в деятельности преподавателя СПО” - 72 ч</w:t>
            </w:r>
            <w:r w:rsidRPr="00624714">
              <w:rPr>
                <w:sz w:val="24"/>
                <w:szCs w:val="24"/>
              </w:rPr>
              <w:t xml:space="preserve"> ,</w:t>
            </w:r>
            <w:r w:rsidRPr="00624714">
              <w:rPr>
                <w:sz w:val="24"/>
                <w:szCs w:val="24"/>
                <w:lang w:eastAsia="en-US"/>
              </w:rPr>
              <w:t xml:space="preserve"> ЕККИ февраля -марта 2021 г</w:t>
            </w:r>
          </w:p>
          <w:p w:rsidR="00726A60" w:rsidRPr="00624714" w:rsidRDefault="00726A60" w:rsidP="005B7971">
            <w:pPr>
              <w:pStyle w:val="a5"/>
              <w:rPr>
                <w:sz w:val="24"/>
                <w:szCs w:val="24"/>
                <w:lang w:eastAsia="en-US"/>
              </w:rPr>
            </w:pPr>
          </w:p>
          <w:p w:rsidR="00726A60" w:rsidRPr="00624714" w:rsidRDefault="00726A60" w:rsidP="005B7971">
            <w:pPr>
              <w:pStyle w:val="a5"/>
              <w:rPr>
                <w:sz w:val="24"/>
                <w:szCs w:val="24"/>
                <w:lang w:eastAsia="en-US"/>
              </w:rPr>
            </w:pPr>
            <w:r w:rsidRPr="00624714">
              <w:rPr>
                <w:sz w:val="24"/>
                <w:szCs w:val="24"/>
                <w:lang w:val="tt-RU" w:eastAsia="en-US"/>
              </w:rPr>
              <w:t xml:space="preserve">муниципального семинара-практикума – “Формы инструментального сопровождения детского исполнительства” – 4 часа, сертификат открытого урока </w:t>
            </w:r>
            <w:r w:rsidRPr="00624714">
              <w:rPr>
                <w:sz w:val="24"/>
                <w:szCs w:val="24"/>
                <w:lang w:eastAsia="en-US"/>
              </w:rPr>
              <w:t>Елабуга.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ДМШ № 2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Республиканского семинара-практикума “Сохранение и трансляция аутентичной национальной культуры как основа патриотического  направления деятельности учреждений культуры” – 8 часов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, Сертификат , ЕККИ 2020 г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Курсы профессора Московской Государственной Консерватории им. П.И.Чайковского Юрия Мартынова , в рамках третьего Международного музыкального фестиваля Бориса Березовского «Летние вечера в Елабуге», 15-18 июля 2021 год. Сертификат</w:t>
            </w:r>
          </w:p>
          <w:p w:rsidR="00726A60" w:rsidRPr="00624714" w:rsidRDefault="00726A60" w:rsidP="005B7971">
            <w:pPr>
              <w:pStyle w:val="a5"/>
              <w:jc w:val="both"/>
              <w:rPr>
                <w:sz w:val="24"/>
                <w:szCs w:val="24"/>
              </w:rPr>
            </w:pPr>
          </w:p>
          <w:p w:rsidR="00726A60" w:rsidRPr="00624714" w:rsidRDefault="00726A60" w:rsidP="005B7971">
            <w:pPr>
              <w:pStyle w:val="a5"/>
              <w:jc w:val="both"/>
              <w:rPr>
                <w:sz w:val="24"/>
                <w:szCs w:val="24"/>
              </w:rPr>
            </w:pPr>
            <w:r w:rsidRPr="00624714">
              <w:rPr>
                <w:sz w:val="24"/>
                <w:szCs w:val="24"/>
              </w:rPr>
              <w:t xml:space="preserve">Республиканский семинар «Образовательная программа среднего профессионального образования : новые подходы к </w:t>
            </w:r>
            <w:r w:rsidRPr="00624714">
              <w:rPr>
                <w:sz w:val="24"/>
                <w:szCs w:val="24"/>
              </w:rPr>
              <w:lastRenderedPageBreak/>
              <w:t>проектированию и оценка качества на основе профессиональных стандартов», Казань,  26 января, 2022 год. Сертификат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26.01.2022.г.Казань</w:t>
            </w:r>
          </w:p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6A60" w:rsidRPr="00624714" w:rsidTr="0038739A">
        <w:tc>
          <w:tcPr>
            <w:tcW w:w="410" w:type="dxa"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vMerge/>
          </w:tcPr>
          <w:p w:rsidR="00726A60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971" w:rsidRPr="00624714" w:rsidTr="0038739A">
        <w:tc>
          <w:tcPr>
            <w:tcW w:w="410" w:type="dxa"/>
          </w:tcPr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742F9" w:rsidRDefault="005B7971" w:rsidP="005742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Кашапова Р</w:t>
            </w:r>
            <w:r w:rsidR="00574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езеда Мансуровна</w:t>
            </w:r>
          </w:p>
          <w:p w:rsidR="005742F9" w:rsidRDefault="005742F9" w:rsidP="005742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5742F9" w:rsidRDefault="005742F9" w:rsidP="005742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стаж-</w:t>
            </w:r>
            <w:r w:rsidR="00781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</w:t>
            </w:r>
            <w:r w:rsidR="00387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3</w:t>
            </w:r>
          </w:p>
          <w:p w:rsidR="005B7971" w:rsidRPr="00624714" w:rsidRDefault="005742F9" w:rsidP="0057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пед.стаж -</w:t>
            </w:r>
            <w:r w:rsidR="005B7971"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781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1165" w:type="dxa"/>
          </w:tcPr>
          <w:p w:rsidR="005B7971" w:rsidRPr="00624714" w:rsidRDefault="00726A60" w:rsidP="0059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</w:tcPr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96603" w:rsidRDefault="00596603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 Пр.№ 1070 од от 13.12.2022 г</w:t>
            </w:r>
          </w:p>
          <w:p w:rsidR="00F17AA3" w:rsidRDefault="00F17AA3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603" w:rsidRPr="00624714" w:rsidRDefault="00F17AA3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59660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концертмейстер 30.01.2021 Пр. № 1205 од от 30.12.2021 г</w:t>
            </w:r>
          </w:p>
        </w:tc>
        <w:tc>
          <w:tcPr>
            <w:tcW w:w="1563" w:type="dxa"/>
          </w:tcPr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Высшее, Казанский государственный институт культуры 30.06.1990 г</w:t>
            </w:r>
          </w:p>
        </w:tc>
        <w:tc>
          <w:tcPr>
            <w:tcW w:w="1847" w:type="dxa"/>
          </w:tcPr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Культурно-просветительная работа и организация самодеятельного творчества. Руководитель самодеятельного академического хорового коллектива</w:t>
            </w:r>
          </w:p>
        </w:tc>
        <w:tc>
          <w:tcPr>
            <w:tcW w:w="1134" w:type="dxa"/>
          </w:tcPr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 Сольное пение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 Джазовая импровизация,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 Основы дирижирования,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УП.01 Ансамбль, 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УП.05 Постановка концертного номера,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УП.06 Репетиционно-практическая работа,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МДК.03.02 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вокальным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ансамблем и творческим коллективом,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МДК.03.02 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Постановка концертных номеров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5B7971" w:rsidRPr="00624714" w:rsidRDefault="005B7971" w:rsidP="005B7971">
            <w:pPr>
              <w:pStyle w:val="a5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lastRenderedPageBreak/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КФУ и </w:t>
            </w:r>
          </w:p>
          <w:p w:rsidR="005B7971" w:rsidRPr="00624714" w:rsidRDefault="005B7971" w:rsidP="005B7971">
            <w:pPr>
              <w:pStyle w:val="a5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sz w:val="24"/>
                <w:szCs w:val="24"/>
                <w:lang w:val="tt-RU" w:eastAsia="en-US"/>
              </w:rPr>
              <w:t>Повышение квалификации с 20.02.2019 -6.03.2019 “Театрализация как интегрированная педагогическая технология в учреждения СПО”, 72 часа, удостоверение № 1638/49, Санкт-Петербург.</w:t>
            </w:r>
          </w:p>
          <w:p w:rsidR="005B7971" w:rsidRPr="00624714" w:rsidRDefault="005B7971" w:rsidP="005B7971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  <w:r w:rsidR="00A55015" w:rsidRPr="00624714">
              <w:rPr>
                <w:sz w:val="24"/>
                <w:szCs w:val="24"/>
              </w:rPr>
              <w:t xml:space="preserve">01.03.2021 </w:t>
            </w:r>
            <w:r w:rsidRPr="00624714">
              <w:rPr>
                <w:sz w:val="24"/>
                <w:szCs w:val="24"/>
                <w:lang w:eastAsia="en-US"/>
              </w:rPr>
              <w:t>г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“Использование современных педагогических и психологических технологий в деятельности преподавателя СПО” - 72 ч</w:t>
            </w:r>
            <w:r w:rsidRPr="00624714">
              <w:rPr>
                <w:sz w:val="24"/>
                <w:szCs w:val="24"/>
              </w:rPr>
              <w:t xml:space="preserve"> ,</w:t>
            </w:r>
            <w:r w:rsidRPr="00624714">
              <w:rPr>
                <w:sz w:val="24"/>
                <w:szCs w:val="24"/>
                <w:lang w:eastAsia="en-US"/>
              </w:rPr>
              <w:t xml:space="preserve"> Удостоверение № 66, ЕККИ, г.Елабуга.</w:t>
            </w:r>
          </w:p>
          <w:p w:rsidR="005B7971" w:rsidRPr="00624714" w:rsidRDefault="005B7971" w:rsidP="005B7971">
            <w:pPr>
              <w:pStyle w:val="a5"/>
              <w:jc w:val="both"/>
              <w:rPr>
                <w:sz w:val="24"/>
                <w:szCs w:val="24"/>
              </w:rPr>
            </w:pPr>
          </w:p>
          <w:p w:rsidR="005B7971" w:rsidRPr="00624714" w:rsidRDefault="005B7971" w:rsidP="005B7971">
            <w:pPr>
              <w:pStyle w:val="a5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с 24.09-4.10 2021 г</w:t>
            </w:r>
          </w:p>
          <w:p w:rsidR="005B7971" w:rsidRPr="00624714" w:rsidRDefault="005B7971" w:rsidP="005B7971">
            <w:pPr>
              <w:pStyle w:val="a5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sz w:val="24"/>
                <w:szCs w:val="24"/>
              </w:rPr>
              <w:t>«Современные технологии инклюзивного образования обучающихся с ОВЗ в условиях реализации ФГОС»</w:t>
            </w:r>
            <w:r w:rsidRPr="00624714">
              <w:rPr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624714">
              <w:rPr>
                <w:sz w:val="24"/>
                <w:szCs w:val="24"/>
              </w:rPr>
              <w:t xml:space="preserve"> 72 часа</w:t>
            </w:r>
            <w:r w:rsidRPr="00624714">
              <w:rPr>
                <w:sz w:val="24"/>
                <w:szCs w:val="24"/>
                <w:shd w:val="clear" w:color="auto" w:fill="FFFFFF"/>
                <w:lang w:eastAsia="en-US"/>
              </w:rPr>
              <w:t xml:space="preserve"> удостоверение  рег номер 0111458, г.</w:t>
            </w:r>
            <w:r w:rsidRPr="00624714">
              <w:rPr>
                <w:sz w:val="24"/>
                <w:szCs w:val="24"/>
                <w:shd w:val="clear" w:color="auto" w:fill="FFFFFF"/>
                <w:lang w:val="tt-RU" w:eastAsia="en-US"/>
              </w:rPr>
              <w:t xml:space="preserve"> </w:t>
            </w:r>
            <w:r w:rsidRPr="00624714">
              <w:rPr>
                <w:sz w:val="24"/>
                <w:szCs w:val="24"/>
                <w:shd w:val="clear" w:color="auto" w:fill="FFFFFF"/>
                <w:lang w:eastAsia="en-US"/>
              </w:rPr>
              <w:t xml:space="preserve">Екатеринбург. </w:t>
            </w:r>
          </w:p>
          <w:p w:rsidR="005B7971" w:rsidRPr="00624714" w:rsidRDefault="005B7971" w:rsidP="005B7971">
            <w:pPr>
              <w:pStyle w:val="a5"/>
              <w:rPr>
                <w:sz w:val="24"/>
                <w:szCs w:val="24"/>
                <w:lang w:val="tt-RU" w:eastAsia="en-US"/>
              </w:rPr>
            </w:pPr>
          </w:p>
          <w:p w:rsidR="005B7971" w:rsidRPr="00624714" w:rsidRDefault="005B7971" w:rsidP="005B7971">
            <w:pPr>
              <w:pStyle w:val="a5"/>
              <w:rPr>
                <w:b/>
                <w:sz w:val="24"/>
                <w:szCs w:val="24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 xml:space="preserve">Курсы повышения квалификации 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lastRenderedPageBreak/>
              <w:t>Республиканского семинара-практикума “Сохранение и трансляция аутентичной национальной культуры как основа патриотического  направления деятельности учреждений культуры” ,  8 часов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, Сертификат , ЕККИ, г. Елабуга,  2020 г</w:t>
            </w:r>
          </w:p>
          <w:p w:rsidR="00781EF1" w:rsidRPr="00AD6DE8" w:rsidRDefault="00781EF1" w:rsidP="0078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круглого столда «Реалии и перспективы развития образовательной деятельности колледжей культуры и искусств Поволжского региона», сертификат 8 часов, 2020 год, г.Елабуга ЕККИ</w:t>
            </w:r>
          </w:p>
          <w:p w:rsidR="005B7971" w:rsidRPr="00624714" w:rsidRDefault="005B7971" w:rsidP="005B7971">
            <w:pPr>
              <w:pStyle w:val="a5"/>
              <w:rPr>
                <w:sz w:val="24"/>
                <w:szCs w:val="24"/>
                <w:lang w:eastAsia="en-US"/>
              </w:rPr>
            </w:pPr>
          </w:p>
          <w:p w:rsidR="005B7971" w:rsidRPr="00624714" w:rsidRDefault="005B7971" w:rsidP="005B7971">
            <w:pPr>
              <w:pStyle w:val="a5"/>
              <w:rPr>
                <w:sz w:val="24"/>
                <w:szCs w:val="24"/>
              </w:rPr>
            </w:pPr>
            <w:r w:rsidRPr="00781EF1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  <w:r w:rsidRPr="00624714">
              <w:rPr>
                <w:sz w:val="24"/>
                <w:szCs w:val="24"/>
              </w:rPr>
              <w:t>4 июня 2022 год.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семей, воспитывающих детей с ограниченными возможностями здоровья»,  в объеме 12 часов, Сертификат , г. Елабуга</w:t>
            </w:r>
          </w:p>
          <w:p w:rsidR="005B7971" w:rsidRPr="00624714" w:rsidRDefault="005B7971" w:rsidP="005B7971">
            <w:pPr>
              <w:pStyle w:val="a5"/>
              <w:jc w:val="both"/>
              <w:rPr>
                <w:sz w:val="24"/>
                <w:szCs w:val="24"/>
              </w:rPr>
            </w:pP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971" w:rsidRPr="00624714" w:rsidTr="0038739A">
        <w:tc>
          <w:tcPr>
            <w:tcW w:w="410" w:type="dxa"/>
          </w:tcPr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B7971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Малахова Валентина Федоровна</w:t>
            </w:r>
          </w:p>
          <w:p w:rsidR="00596603" w:rsidRDefault="00596603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стаж-</w:t>
            </w:r>
          </w:p>
          <w:p w:rsidR="00596603" w:rsidRDefault="00596603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96603" w:rsidRPr="00624714" w:rsidRDefault="00596603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Педстаж -53</w:t>
            </w:r>
          </w:p>
        </w:tc>
        <w:tc>
          <w:tcPr>
            <w:tcW w:w="1165" w:type="dxa"/>
          </w:tcPr>
          <w:p w:rsidR="005B7971" w:rsidRPr="00624714" w:rsidRDefault="00726A60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эстрады</w:t>
            </w:r>
          </w:p>
        </w:tc>
        <w:tc>
          <w:tcPr>
            <w:tcW w:w="1477" w:type="dxa"/>
          </w:tcPr>
          <w:p w:rsidR="005B7971" w:rsidRPr="00624714" w:rsidRDefault="00596603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 занимаемой должности  13.06.2017 г</w:t>
            </w:r>
          </w:p>
        </w:tc>
        <w:tc>
          <w:tcPr>
            <w:tcW w:w="1563" w:type="dxa"/>
          </w:tcPr>
          <w:p w:rsidR="005B7971" w:rsidRPr="00624714" w:rsidRDefault="006D0A38" w:rsidP="006D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Октябрьское музыкальное училище 10.06.1977 г</w:t>
            </w:r>
          </w:p>
        </w:tc>
        <w:tc>
          <w:tcPr>
            <w:tcW w:w="1847" w:type="dxa"/>
          </w:tcPr>
          <w:p w:rsidR="005B7971" w:rsidRDefault="006D0A38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Фортепиано.</w:t>
            </w:r>
          </w:p>
          <w:p w:rsidR="006D0A38" w:rsidRDefault="006D0A38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38" w:rsidRPr="00624714" w:rsidRDefault="006D0A38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ДМШ, концертмейстер</w:t>
            </w:r>
          </w:p>
        </w:tc>
        <w:tc>
          <w:tcPr>
            <w:tcW w:w="1134" w:type="dxa"/>
          </w:tcPr>
          <w:p w:rsidR="005B7971" w:rsidRPr="00624714" w:rsidRDefault="0038739A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55015" w:rsidRPr="00624714" w:rsidRDefault="00A55015" w:rsidP="00A5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 (по видам)</w:t>
            </w:r>
          </w:p>
          <w:p w:rsidR="00A55015" w:rsidRPr="00624714" w:rsidRDefault="00A55015" w:rsidP="00A5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 01.06.</w:t>
            </w:r>
            <w:r w:rsidR="00F27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Фортепиано, аккомпанемент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чтение с листа,</w:t>
            </w:r>
          </w:p>
          <w:p w:rsidR="005B7971" w:rsidRPr="00624714" w:rsidRDefault="005B7971" w:rsidP="005B7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A55015" w:rsidRPr="00624714" w:rsidRDefault="00A55015" w:rsidP="007D03E3">
            <w:pPr>
              <w:pStyle w:val="a5"/>
              <w:ind w:right="35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lastRenderedPageBreak/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КФУ и </w:t>
            </w:r>
          </w:p>
          <w:p w:rsidR="00A55015" w:rsidRPr="00624714" w:rsidRDefault="00A55015" w:rsidP="007D03E3">
            <w:pPr>
              <w:ind w:right="35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Повышение квалификации с 20.02.2019 -6.03.2019 “Театрализация как интегрированная педагогическая технология в учреждения СПО”, 72 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lastRenderedPageBreak/>
              <w:t xml:space="preserve">часа,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Удорст. № 1650,72ч.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, Санкт-Петербург.</w:t>
            </w:r>
          </w:p>
          <w:p w:rsidR="00A55015" w:rsidRPr="00624714" w:rsidRDefault="00A55015" w:rsidP="007D03E3">
            <w:pPr>
              <w:pStyle w:val="a5"/>
              <w:ind w:right="35"/>
              <w:jc w:val="both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  <w:r w:rsidRPr="00624714">
              <w:rPr>
                <w:sz w:val="24"/>
                <w:szCs w:val="24"/>
              </w:rPr>
              <w:t xml:space="preserve">01.03.2021 </w:t>
            </w:r>
            <w:r w:rsidRPr="00624714">
              <w:rPr>
                <w:sz w:val="24"/>
                <w:szCs w:val="24"/>
                <w:lang w:eastAsia="en-US"/>
              </w:rPr>
              <w:t>г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“Использование современных педагогических и психологических технологий в деятельности преподавателя СПО” - 72 ч</w:t>
            </w:r>
            <w:r w:rsidRPr="00624714">
              <w:rPr>
                <w:sz w:val="24"/>
                <w:szCs w:val="24"/>
              </w:rPr>
              <w:t xml:space="preserve"> ,</w:t>
            </w:r>
            <w:r w:rsidRPr="00624714">
              <w:rPr>
                <w:sz w:val="24"/>
                <w:szCs w:val="24"/>
                <w:lang w:eastAsia="en-US"/>
              </w:rPr>
              <w:t xml:space="preserve"> Удостоверение № 79, ЕККИ, г.Елабуга.</w:t>
            </w:r>
          </w:p>
          <w:p w:rsidR="005B7971" w:rsidRPr="00624714" w:rsidRDefault="005B7971" w:rsidP="005B7971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  <w:p w:rsidR="005B7971" w:rsidRPr="00624714" w:rsidRDefault="005B7971" w:rsidP="00A55015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17AA3" w:rsidRPr="00624714" w:rsidTr="0038739A">
        <w:tc>
          <w:tcPr>
            <w:tcW w:w="410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Мирсаева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Айзиля Муллануровна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стаж- 4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Педстаж 3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165" w:type="dxa"/>
          </w:tcPr>
          <w:p w:rsidR="00F17AA3" w:rsidRPr="00624714" w:rsidRDefault="00726A60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категория  02.03.2022 , Пр.№228од от 05.03.2022г</w:t>
            </w:r>
          </w:p>
        </w:tc>
        <w:tc>
          <w:tcPr>
            <w:tcW w:w="1563" w:type="dxa"/>
          </w:tcPr>
          <w:p w:rsidR="00F17AA3" w:rsidRPr="00277C3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Елабужский колледж культуры и искусств 2018 г</w:t>
            </w:r>
          </w:p>
        </w:tc>
        <w:tc>
          <w:tcPr>
            <w:tcW w:w="184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эстрады.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Артист, преподаватель, руководитель эстрадного коллектива</w:t>
            </w:r>
          </w:p>
        </w:tc>
        <w:tc>
          <w:tcPr>
            <w:tcW w:w="1134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 (по видам)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ПУП.03. Народная музыкальная культуры,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ПУП.04. Музыкальная литература,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 Сольное пение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 Джазовая импровизация,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 Основы дирижирования,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УП.06 Репетиционно-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работа,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УП.07 Педагогическая работа, 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МДК.03.02 Постановка концертных номеров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F17AA3" w:rsidRPr="00624714" w:rsidRDefault="00F17AA3" w:rsidP="00F17AA3">
            <w:pPr>
              <w:pStyle w:val="a5"/>
              <w:ind w:right="35"/>
              <w:jc w:val="both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lastRenderedPageBreak/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  <w:r w:rsidRPr="00624714">
              <w:rPr>
                <w:sz w:val="24"/>
                <w:szCs w:val="24"/>
              </w:rPr>
              <w:t xml:space="preserve">01.03.2021 </w:t>
            </w:r>
            <w:r w:rsidRPr="00624714">
              <w:rPr>
                <w:sz w:val="24"/>
                <w:szCs w:val="24"/>
                <w:lang w:eastAsia="en-US"/>
              </w:rPr>
              <w:t>г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“Использование современных педагогических и психологических технологий в деятельности преподавателя СПО” - 72 ч</w:t>
            </w:r>
            <w:r w:rsidRPr="00624714">
              <w:rPr>
                <w:sz w:val="24"/>
                <w:szCs w:val="24"/>
              </w:rPr>
              <w:t xml:space="preserve"> ,</w:t>
            </w:r>
            <w:r w:rsidRPr="00624714">
              <w:rPr>
                <w:sz w:val="24"/>
                <w:szCs w:val="24"/>
                <w:lang w:eastAsia="en-US"/>
              </w:rPr>
              <w:t xml:space="preserve"> Удостоверение № 83, ЕККИ, г.Елабуга.</w:t>
            </w:r>
          </w:p>
          <w:p w:rsidR="00F17AA3" w:rsidRPr="00624714" w:rsidRDefault="00F17AA3" w:rsidP="00F17AA3">
            <w:pPr>
              <w:pStyle w:val="a5"/>
              <w:ind w:right="35"/>
              <w:jc w:val="both"/>
              <w:rPr>
                <w:sz w:val="24"/>
                <w:szCs w:val="24"/>
              </w:rPr>
            </w:pPr>
          </w:p>
          <w:p w:rsidR="00F17AA3" w:rsidRPr="00624714" w:rsidRDefault="00F17AA3" w:rsidP="00F17AA3">
            <w:pPr>
              <w:pStyle w:val="a5"/>
              <w:ind w:right="35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с 24.09-4.10 2021 г</w:t>
            </w:r>
          </w:p>
          <w:p w:rsidR="00F17AA3" w:rsidRPr="0038739A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инклюзивного образования обучающихся с ОВЗ в условиях реализации ФГОС»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Удост. № 0111462,72ч.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Екатеринбург. </w:t>
            </w:r>
          </w:p>
          <w:p w:rsidR="00F17AA3" w:rsidRPr="0038739A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A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Республиканского семинара-практикума “Сохранение и трансляция аутентичной национальной культуры как основа патриотического  направления деятельности учреждений культуры” – 8 часов</w:t>
            </w:r>
            <w:r w:rsidRPr="0038739A">
              <w:rPr>
                <w:rFonts w:ascii="Times New Roman" w:hAnsi="Times New Roman" w:cs="Times New Roman"/>
                <w:sz w:val="24"/>
                <w:szCs w:val="24"/>
              </w:rPr>
              <w:t xml:space="preserve"> , Сертификат , ЕККИ 2020 г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</w:p>
          <w:p w:rsidR="00F17AA3" w:rsidRPr="0038739A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A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сопровождение семей, воспитывающих детей с ограниченными возможностями здоровья» в объеме 12 часов, Елабуга 4 июня 2022 год. Сертификат , 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A3" w:rsidRPr="00624714" w:rsidTr="0038739A">
        <w:tc>
          <w:tcPr>
            <w:tcW w:w="410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Мироваева Диляра Владимировна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20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Педстаж - 6</w:t>
            </w:r>
          </w:p>
        </w:tc>
        <w:tc>
          <w:tcPr>
            <w:tcW w:w="1165" w:type="dxa"/>
          </w:tcPr>
          <w:p w:rsidR="00F17AA3" w:rsidRPr="00624714" w:rsidRDefault="00726A60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 02.03.2022 , Пр.№228од от 05.03.2022г</w:t>
            </w:r>
          </w:p>
        </w:tc>
        <w:tc>
          <w:tcPr>
            <w:tcW w:w="156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 Казанский государственный институт культуры» 02.07.2020 г</w:t>
            </w:r>
          </w:p>
        </w:tc>
        <w:tc>
          <w:tcPr>
            <w:tcW w:w="184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52.05.01. Актерское искусство.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 эстрады.</w:t>
            </w:r>
          </w:p>
        </w:tc>
        <w:tc>
          <w:tcPr>
            <w:tcW w:w="1134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дополнительного профессионального образования специалистов социальнокультурной сферы и искусства образовательной программы «Управление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персоналом в социальнокультурной сфере»28.02.2019 г.</w:t>
            </w:r>
          </w:p>
        </w:tc>
        <w:tc>
          <w:tcPr>
            <w:tcW w:w="184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Музыкальное искусство эстрады (по видам)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УП.02 Основы сценической речи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 производственная исполнительская практика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ПП.02 производственная педагогическая практика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F17AA3" w:rsidRPr="00624714" w:rsidRDefault="00F17AA3" w:rsidP="00F17AA3">
            <w:pPr>
              <w:pStyle w:val="a5"/>
              <w:ind w:right="35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КФУ и 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Повышение квалификации с 20.02.2019 -6.03.2019 “Театрализация как интегрированная педагогическая технология в учреждения СПО”, 72 часа,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Удорст. № 1658,72ч.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, Санкт-Петербург.</w:t>
            </w:r>
          </w:p>
          <w:p w:rsidR="00F17AA3" w:rsidRPr="00624714" w:rsidRDefault="00F17AA3" w:rsidP="00F17AA3">
            <w:pPr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 – класс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28-31 августа Кустабаева Л.Г, Ильсов Р.Э, Мингазова Л.П., Сертификат 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32 ч., Международный фестиваль-конкурс г. Казань</w:t>
            </w:r>
          </w:p>
          <w:p w:rsidR="00F17AA3" w:rsidRPr="00624714" w:rsidRDefault="00F17AA3" w:rsidP="00F17AA3">
            <w:pPr>
              <w:pStyle w:val="a5"/>
              <w:ind w:right="35"/>
              <w:jc w:val="both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  <w:r w:rsidRPr="00624714">
              <w:rPr>
                <w:sz w:val="24"/>
                <w:szCs w:val="24"/>
              </w:rPr>
              <w:t xml:space="preserve">01.03.2021 </w:t>
            </w:r>
            <w:r w:rsidRPr="00624714">
              <w:rPr>
                <w:sz w:val="24"/>
                <w:szCs w:val="24"/>
                <w:lang w:eastAsia="en-US"/>
              </w:rPr>
              <w:t>г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“Использование современных педагогических и психологических технологий в деятельности преподавателя СПО” - 72 ч</w:t>
            </w:r>
            <w:r w:rsidRPr="00624714">
              <w:rPr>
                <w:sz w:val="24"/>
                <w:szCs w:val="24"/>
              </w:rPr>
              <w:t xml:space="preserve"> ,</w:t>
            </w:r>
            <w:r w:rsidRPr="00624714">
              <w:rPr>
                <w:sz w:val="24"/>
                <w:szCs w:val="24"/>
                <w:lang w:eastAsia="en-US"/>
              </w:rPr>
              <w:t xml:space="preserve"> Удостоверение № 82, ЕККИ, г.Елабуга.</w:t>
            </w:r>
          </w:p>
          <w:p w:rsidR="00F17AA3" w:rsidRPr="00624714" w:rsidRDefault="00F17AA3" w:rsidP="00F17AA3">
            <w:pPr>
              <w:pStyle w:val="a5"/>
              <w:ind w:right="35"/>
              <w:rPr>
                <w:sz w:val="24"/>
                <w:szCs w:val="24"/>
                <w:lang w:eastAsia="en-US"/>
              </w:rPr>
            </w:pP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03E3">
              <w:rPr>
                <w:b/>
                <w:sz w:val="24"/>
                <w:szCs w:val="24"/>
                <w:lang w:val="tt-RU" w:eastAsia="en-US"/>
              </w:rPr>
              <w:t>Семинар-практикум</w:t>
            </w:r>
            <w:r>
              <w:rPr>
                <w:sz w:val="24"/>
                <w:szCs w:val="24"/>
                <w:lang w:val="tt-RU" w:eastAsia="en-US"/>
              </w:rPr>
              <w:t xml:space="preserve"> с 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28-30.08 2020 г</w:t>
            </w:r>
          </w:p>
          <w:p w:rsidR="00F17AA3" w:rsidRPr="00624714" w:rsidRDefault="00F17AA3" w:rsidP="00F17AA3">
            <w:pPr>
              <w:pStyle w:val="a5"/>
              <w:ind w:right="3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lastRenderedPageBreak/>
              <w:t>в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рамках 5 Международного фестиваля – конкурса народного песенно-танцевального искусства “Казан солгесе” – 32 часа ,</w:t>
            </w:r>
            <w:r w:rsidRPr="00624714">
              <w:rPr>
                <w:sz w:val="24"/>
                <w:szCs w:val="24"/>
                <w:lang w:eastAsia="en-US"/>
              </w:rPr>
              <w:t xml:space="preserve"> Казань , культурный центр «Сайдаш»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Семинар по народным танцам народов кряшен. Сертификат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21 год. Казань</w:t>
            </w:r>
          </w:p>
        </w:tc>
      </w:tr>
      <w:tr w:rsidR="00F17AA3" w:rsidRPr="00624714" w:rsidTr="0038739A">
        <w:tc>
          <w:tcPr>
            <w:tcW w:w="410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Мухамедова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Анна Валерьевна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стаж 7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Педстаж 4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5" w:type="dxa"/>
          </w:tcPr>
          <w:p w:rsidR="00F17AA3" w:rsidRPr="00624714" w:rsidRDefault="00726A60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25.11.2022 Пр № 1070 од от 13.12.2022 г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концертмейстер 30.11.2021 Пр. № 1205 од от 30.12.2021 г</w:t>
            </w:r>
          </w:p>
        </w:tc>
        <w:tc>
          <w:tcPr>
            <w:tcW w:w="156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«Казанская государственная консерватория (академия) им. Н.Г.Жиганова 03.06.2013 г</w:t>
            </w:r>
          </w:p>
        </w:tc>
        <w:tc>
          <w:tcPr>
            <w:tcW w:w="184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Инстументальное исполнительство.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исполнитель. Артист камерного ансамбля. Концертмейстер. преподаватель</w:t>
            </w:r>
          </w:p>
        </w:tc>
        <w:tc>
          <w:tcPr>
            <w:tcW w:w="1134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 01.06.Фортепиано, аккомпанемент и чтение с листа</w:t>
            </w:r>
          </w:p>
        </w:tc>
        <w:tc>
          <w:tcPr>
            <w:tcW w:w="4162" w:type="dxa"/>
          </w:tcPr>
          <w:p w:rsidR="00F17AA3" w:rsidRPr="00624714" w:rsidRDefault="00F17AA3" w:rsidP="00F17AA3">
            <w:pPr>
              <w:pStyle w:val="a5"/>
              <w:rPr>
                <w:sz w:val="24"/>
                <w:szCs w:val="24"/>
                <w:lang w:eastAsia="en-US"/>
              </w:rPr>
            </w:pPr>
            <w:r w:rsidRPr="00624714">
              <w:rPr>
                <w:sz w:val="24"/>
                <w:szCs w:val="24"/>
                <w:lang w:val="tt-RU" w:eastAsia="en-US"/>
              </w:rPr>
              <w:t xml:space="preserve">Курсы повышения квалификации КФУ и КазГИК- “Педагогические технологии в профессиональном обучении”, </w:t>
            </w:r>
            <w:r w:rsidRPr="00624714">
              <w:rPr>
                <w:sz w:val="24"/>
                <w:szCs w:val="24"/>
                <w:lang w:eastAsia="en-US"/>
              </w:rPr>
              <w:t xml:space="preserve">Начало февраля 2021 г </w:t>
            </w:r>
          </w:p>
          <w:p w:rsidR="00F17AA3" w:rsidRPr="00624714" w:rsidRDefault="00F17AA3" w:rsidP="00F17AA3">
            <w:pPr>
              <w:pStyle w:val="a5"/>
              <w:jc w:val="both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sz w:val="24"/>
                <w:szCs w:val="24"/>
                <w:lang w:eastAsia="en-US"/>
              </w:rPr>
              <w:t>ЕККИ</w:t>
            </w:r>
          </w:p>
          <w:p w:rsidR="00F17AA3" w:rsidRPr="00624714" w:rsidRDefault="00F17AA3" w:rsidP="00F17AA3">
            <w:pPr>
              <w:pStyle w:val="a5"/>
              <w:jc w:val="both"/>
              <w:rPr>
                <w:color w:val="FF0000"/>
                <w:sz w:val="24"/>
                <w:szCs w:val="24"/>
                <w:lang w:val="tt-RU" w:eastAsia="en-US"/>
              </w:rPr>
            </w:pPr>
          </w:p>
          <w:p w:rsidR="00F17AA3" w:rsidRPr="00F17AA3" w:rsidRDefault="00F17AA3" w:rsidP="00F17AA3">
            <w:pPr>
              <w:pStyle w:val="a5"/>
              <w:jc w:val="both"/>
              <w:rPr>
                <w:sz w:val="24"/>
                <w:szCs w:val="24"/>
              </w:rPr>
            </w:pPr>
            <w:r w:rsidRPr="00F17AA3">
              <w:rPr>
                <w:sz w:val="24"/>
                <w:szCs w:val="24"/>
                <w:lang w:val="tt-RU" w:eastAsia="en-US"/>
              </w:rPr>
              <w:t>Курсы повышения квалификации ЕККИ – “Использование современных педагогических и психологических технологий в деятельности преподавателя СПО” - 72 ч</w:t>
            </w:r>
            <w:r w:rsidRPr="00F17AA3">
              <w:rPr>
                <w:sz w:val="24"/>
                <w:szCs w:val="24"/>
              </w:rPr>
              <w:t xml:space="preserve"> ,</w:t>
            </w:r>
            <w:r w:rsidRPr="00F17AA3">
              <w:rPr>
                <w:sz w:val="24"/>
                <w:szCs w:val="24"/>
                <w:lang w:eastAsia="en-US"/>
              </w:rPr>
              <w:t xml:space="preserve"> ЕККИ февраля -марта 2021 г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Курсы профессора Московской Государственной Консерватории им. П.И.Чайковского Юрия Мартынова , в рамках третьего Международного музыкального фестиваля Бориса Березовского «Летние вечера в Елабуге», 15-18 июля 2021 год. Сертификат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7C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Мастер – класс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рамках </w:t>
            </w:r>
            <w:r w:rsidRPr="006247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Республиканского проекта «Искусств связующая нить»  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 – класс 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преподавателей  Набережночелнинского колледжа искусств , в объеме 6 часов. г. Наб.Челны 29.11.2022 год</w:t>
            </w:r>
          </w:p>
        </w:tc>
      </w:tr>
      <w:tr w:rsidR="00F17AA3" w:rsidRPr="00624714" w:rsidTr="0038739A">
        <w:tc>
          <w:tcPr>
            <w:tcW w:w="410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аррамов Ильдар Минирафкатович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стаж- 36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Педстаж- 35</w:t>
            </w:r>
          </w:p>
        </w:tc>
        <w:tc>
          <w:tcPr>
            <w:tcW w:w="1165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477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занимаемой должности 02.11.2022 г</w:t>
            </w:r>
          </w:p>
        </w:tc>
        <w:tc>
          <w:tcPr>
            <w:tcW w:w="1563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Узбекская ССР, Каршинское государственное музыкальное училище.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16.06.1984 г.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иструменты , баян.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самодеятельного оркестра, преподаватель ДМШ.</w:t>
            </w:r>
          </w:p>
        </w:tc>
        <w:tc>
          <w:tcPr>
            <w:tcW w:w="1134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.01.01 Сольное пение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F17AA3" w:rsidRPr="00624714" w:rsidRDefault="00F17AA3" w:rsidP="00F17AA3">
            <w:pPr>
              <w:pStyle w:val="a5"/>
              <w:ind w:right="35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КФУ и 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Повышение квалификации с 20.02.2019 -6.03.2019 “Театрализация как интегрированная педагогическая технология в учреждения СПО”, 72 часа,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Удорст. № 1650, 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, Санкт-Петербург.</w:t>
            </w:r>
          </w:p>
          <w:p w:rsidR="00F17AA3" w:rsidRPr="00624714" w:rsidRDefault="00F17AA3" w:rsidP="00F17AA3">
            <w:pPr>
              <w:pStyle w:val="a5"/>
              <w:ind w:right="35"/>
              <w:jc w:val="both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  <w:r w:rsidRPr="00624714">
              <w:rPr>
                <w:sz w:val="24"/>
                <w:szCs w:val="24"/>
              </w:rPr>
              <w:t xml:space="preserve">01.03.2021 </w:t>
            </w:r>
            <w:r w:rsidRPr="00624714">
              <w:rPr>
                <w:sz w:val="24"/>
                <w:szCs w:val="24"/>
                <w:lang w:eastAsia="en-US"/>
              </w:rPr>
              <w:t>г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“Использование современных педагогических и психологических технологий в деятельности преподавателя СПО” - 72 ч</w:t>
            </w:r>
            <w:r w:rsidRPr="00624714">
              <w:rPr>
                <w:sz w:val="24"/>
                <w:szCs w:val="24"/>
              </w:rPr>
              <w:t xml:space="preserve"> ,</w:t>
            </w:r>
            <w:r w:rsidRPr="00624714">
              <w:rPr>
                <w:sz w:val="24"/>
                <w:szCs w:val="24"/>
                <w:lang w:eastAsia="en-US"/>
              </w:rPr>
              <w:t xml:space="preserve"> Удостоверение № 89, ЕККИ, г.Елабуга.</w:t>
            </w:r>
          </w:p>
          <w:p w:rsidR="00F17AA3" w:rsidRPr="00624714" w:rsidRDefault="00F17AA3" w:rsidP="00F17AA3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17AA3" w:rsidRPr="00624714" w:rsidTr="0038739A">
        <w:tc>
          <w:tcPr>
            <w:tcW w:w="410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Шарипова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Алина Ильгизовна 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 -4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Педстаж-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4</w:t>
            </w:r>
          </w:p>
        </w:tc>
        <w:tc>
          <w:tcPr>
            <w:tcW w:w="1165" w:type="dxa"/>
          </w:tcPr>
          <w:p w:rsidR="00F17AA3" w:rsidRPr="00624714" w:rsidRDefault="00726A60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вкалификационная категория преподавателя по классу фортепиано12.01.2021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 концертмей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 15.09.2021 г</w:t>
            </w:r>
          </w:p>
        </w:tc>
        <w:tc>
          <w:tcPr>
            <w:tcW w:w="156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Елабужский колледж культуры и искусств 02.07.2019 г</w:t>
            </w:r>
          </w:p>
        </w:tc>
        <w:tc>
          <w:tcPr>
            <w:tcW w:w="184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53.02.03. Инструментальное исполнительство(по видам инструментов) по виду Национальные инструменты России.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Артист, преподаватель,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концертмейстер.</w:t>
            </w:r>
          </w:p>
        </w:tc>
        <w:tc>
          <w:tcPr>
            <w:tcW w:w="1134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 01.06.Фортепиано, аккомпанемент и чтение с листа</w:t>
            </w:r>
          </w:p>
        </w:tc>
        <w:tc>
          <w:tcPr>
            <w:tcW w:w="4162" w:type="dxa"/>
          </w:tcPr>
          <w:p w:rsidR="00F17AA3" w:rsidRPr="00624714" w:rsidRDefault="00F17AA3" w:rsidP="00F17AA3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  <w:r w:rsidRPr="00624714">
              <w:rPr>
                <w:sz w:val="24"/>
                <w:szCs w:val="24"/>
              </w:rPr>
              <w:t xml:space="preserve">01.03.2021 </w:t>
            </w:r>
            <w:r w:rsidRPr="00624714">
              <w:rPr>
                <w:sz w:val="24"/>
                <w:szCs w:val="24"/>
                <w:lang w:eastAsia="en-US"/>
              </w:rPr>
              <w:t>г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“Использование современных педагогических и психологических технологий в деятельности преподавателя СПО” - 72 ч</w:t>
            </w:r>
            <w:r w:rsidRPr="00624714">
              <w:rPr>
                <w:sz w:val="24"/>
                <w:szCs w:val="24"/>
              </w:rPr>
              <w:t xml:space="preserve"> ,</w:t>
            </w:r>
            <w:r w:rsidRPr="00624714">
              <w:rPr>
                <w:sz w:val="24"/>
                <w:szCs w:val="24"/>
                <w:lang w:eastAsia="en-US"/>
              </w:rPr>
              <w:t xml:space="preserve"> Удостоверение № 90, ЕККИ, г.Елабуга.</w:t>
            </w:r>
          </w:p>
          <w:p w:rsidR="00F17AA3" w:rsidRPr="00624714" w:rsidRDefault="00F17AA3" w:rsidP="00F17AA3">
            <w:pPr>
              <w:pStyle w:val="a5"/>
              <w:jc w:val="both"/>
              <w:rPr>
                <w:sz w:val="24"/>
                <w:szCs w:val="24"/>
              </w:rPr>
            </w:pPr>
          </w:p>
          <w:p w:rsidR="00F17AA3" w:rsidRPr="00624714" w:rsidRDefault="00F17AA3" w:rsidP="00F17AA3">
            <w:pPr>
              <w:pStyle w:val="a5"/>
              <w:ind w:right="35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с 24.09-4.10 2021 г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технологии инклюзивного образования обучающихся с ОВЗ в условиях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ФГОС»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Удост. № 0111457,72ч..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Екатеринбург. </w:t>
            </w:r>
          </w:p>
          <w:p w:rsidR="00F17AA3" w:rsidRPr="00624714" w:rsidRDefault="00F17AA3" w:rsidP="00F17AA3">
            <w:pPr>
              <w:pStyle w:val="a5"/>
              <w:ind w:right="35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F17AA3" w:rsidRPr="00F17AA3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AA3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сопровождение семей, воспитывающих детей с ограниченными возможностями здоровья» в объеме 12 часов, Елабуга 4 июня 2022 год. Сертификат , 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AA3">
              <w:rPr>
                <w:rFonts w:ascii="Times New Roman" w:hAnsi="Times New Roman" w:cs="Times New Roman"/>
                <w:sz w:val="24"/>
                <w:szCs w:val="24"/>
              </w:rPr>
              <w:t>Удостоверение, 72 часа</w:t>
            </w:r>
          </w:p>
        </w:tc>
      </w:tr>
      <w:tr w:rsidR="00F17AA3" w:rsidRPr="00624714" w:rsidTr="0038739A">
        <w:tc>
          <w:tcPr>
            <w:tcW w:w="410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Пантюхина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Людмила Викторовна 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стаж-38 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Педстаж-38</w:t>
            </w:r>
          </w:p>
        </w:tc>
        <w:tc>
          <w:tcPr>
            <w:tcW w:w="1165" w:type="dxa"/>
          </w:tcPr>
          <w:p w:rsidR="00F17AA3" w:rsidRPr="00624714" w:rsidRDefault="00726A60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02.03.2022гПр № 228 од от 05.03.2022 г</w:t>
            </w:r>
          </w:p>
        </w:tc>
        <w:tc>
          <w:tcPr>
            <w:tcW w:w="1563" w:type="dxa"/>
          </w:tcPr>
          <w:p w:rsidR="00F17AA3" w:rsidRPr="009F1E37" w:rsidRDefault="00F17AA3" w:rsidP="00F17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7">
              <w:rPr>
                <w:rFonts w:ascii="Times New Roman" w:hAnsi="Times New Roman" w:cs="Times New Roman"/>
                <w:sz w:val="24"/>
                <w:szCs w:val="24"/>
              </w:rPr>
              <w:t>Альметьевское музыкальное училище им. Ф. Яруллина, 1984 г.</w:t>
            </w:r>
          </w:p>
          <w:p w:rsidR="00F17AA3" w:rsidRPr="009F1E37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F17AA3" w:rsidRPr="009F1E37" w:rsidRDefault="00F17AA3" w:rsidP="00F17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E37">
              <w:rPr>
                <w:rFonts w:ascii="Times New Roman" w:hAnsi="Times New Roman" w:cs="Times New Roman"/>
                <w:sz w:val="24"/>
                <w:szCs w:val="24"/>
              </w:rPr>
              <w:t>Теория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специальность </w:t>
            </w:r>
            <w:r w:rsidRPr="009F1E37">
              <w:rPr>
                <w:rFonts w:ascii="Times New Roman" w:hAnsi="Times New Roman" w:cs="Times New Roman"/>
                <w:sz w:val="24"/>
                <w:szCs w:val="24"/>
              </w:rPr>
              <w:t>преподаватель музыкально-теоретических дисциплин</w:t>
            </w:r>
          </w:p>
          <w:p w:rsidR="00F17AA3" w:rsidRPr="009F1E37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7">
              <w:rPr>
                <w:rFonts w:ascii="Times New Roman" w:hAnsi="Times New Roman" w:cs="Times New Roman"/>
                <w:sz w:val="24"/>
                <w:szCs w:val="24"/>
              </w:rPr>
              <w:t>ОП.01Сольфеджио, ОП.02 Элементарная теория музыки, ПУП.04 Музыкальная литература (зарубежная и отечественная);</w:t>
            </w:r>
          </w:p>
          <w:p w:rsidR="00F17AA3" w:rsidRPr="009F1E37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E37">
              <w:rPr>
                <w:rFonts w:ascii="Times New Roman" w:hAnsi="Times New Roman" w:cs="Times New Roman"/>
                <w:sz w:val="24"/>
                <w:szCs w:val="24"/>
              </w:rPr>
              <w:t>53.02.02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Инструментальное исполнительство (по видам инструментов)</w:t>
            </w:r>
            <w:r w:rsidRPr="009F1E3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преподаваемые предметы – ОП.03 </w:t>
            </w:r>
            <w:r w:rsidRPr="009F1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Сольфеджио, ОП.04 Элементарная теория музыки, ОП.05 Гармония, ПУП.04 Музыкальная литература (зарубежная и отечественная)</w:t>
            </w:r>
          </w:p>
        </w:tc>
        <w:tc>
          <w:tcPr>
            <w:tcW w:w="4162" w:type="dxa"/>
          </w:tcPr>
          <w:p w:rsidR="00F17AA3" w:rsidRPr="00624714" w:rsidRDefault="00F17AA3" w:rsidP="00F17AA3">
            <w:pPr>
              <w:pStyle w:val="a5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lastRenderedPageBreak/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КФУ с 20.02.2019 -6.03.2019 “Театрализация как интегрированная педагогическая технология в учреждения СПО”, 72 часа, удостоверение № </w:t>
            </w:r>
            <w:r w:rsidRPr="00624714">
              <w:rPr>
                <w:rFonts w:eastAsia="Times New Roman"/>
                <w:sz w:val="24"/>
                <w:szCs w:val="24"/>
              </w:rPr>
              <w:t xml:space="preserve">1653, </w:t>
            </w:r>
            <w:r w:rsidRPr="00624714">
              <w:rPr>
                <w:sz w:val="24"/>
                <w:szCs w:val="24"/>
                <w:lang w:val="tt-RU" w:eastAsia="en-US"/>
              </w:rPr>
              <w:t>Санкт-Петербург.</w:t>
            </w:r>
          </w:p>
          <w:p w:rsidR="00F17AA3" w:rsidRPr="00624714" w:rsidRDefault="00F17AA3" w:rsidP="00F17AA3">
            <w:pPr>
              <w:pStyle w:val="a5"/>
              <w:ind w:right="35"/>
              <w:jc w:val="both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  <w:r w:rsidRPr="00624714">
              <w:rPr>
                <w:sz w:val="24"/>
                <w:szCs w:val="24"/>
              </w:rPr>
              <w:t xml:space="preserve">01.03.2021 </w:t>
            </w:r>
            <w:r w:rsidRPr="00624714">
              <w:rPr>
                <w:sz w:val="24"/>
                <w:szCs w:val="24"/>
                <w:lang w:eastAsia="en-US"/>
              </w:rPr>
              <w:t>г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“Использование современных педагогических и психологических технологий в деятельности преподавателя СПО” - 72 ч</w:t>
            </w:r>
            <w:r w:rsidRPr="00624714">
              <w:rPr>
                <w:sz w:val="24"/>
                <w:szCs w:val="24"/>
              </w:rPr>
              <w:t xml:space="preserve"> ,</w:t>
            </w:r>
            <w:r w:rsidRPr="00624714">
              <w:rPr>
                <w:sz w:val="24"/>
                <w:szCs w:val="24"/>
                <w:lang w:eastAsia="en-US"/>
              </w:rPr>
              <w:t xml:space="preserve"> Удостоверение № 94, ЕККИ, г.Елабуга.</w:t>
            </w:r>
          </w:p>
          <w:p w:rsidR="00F17AA3" w:rsidRPr="00624714" w:rsidRDefault="00F17AA3" w:rsidP="00F17AA3">
            <w:pPr>
              <w:pStyle w:val="a5"/>
              <w:ind w:right="35"/>
              <w:jc w:val="both"/>
              <w:rPr>
                <w:sz w:val="24"/>
                <w:szCs w:val="24"/>
              </w:rPr>
            </w:pPr>
          </w:p>
          <w:p w:rsidR="00F17AA3" w:rsidRPr="00624714" w:rsidRDefault="00F17AA3" w:rsidP="00F17AA3">
            <w:pPr>
              <w:pStyle w:val="a5"/>
              <w:ind w:right="35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с 24.09-4.10 2021 г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инклюзивного образования обучающихся с ОВЗ в условиях реализации ФГОС»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Удост. № 0111468,72ч.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 г.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 w:eastAsia="en-US"/>
              </w:rPr>
              <w:t xml:space="preserve"> 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Екатеринбург. </w:t>
            </w:r>
          </w:p>
          <w:p w:rsidR="00F17AA3" w:rsidRPr="00624714" w:rsidRDefault="00F17AA3" w:rsidP="00F17AA3">
            <w:pPr>
              <w:spacing w:line="216" w:lineRule="auto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17AA3" w:rsidRPr="00624714" w:rsidRDefault="00F17AA3" w:rsidP="00F17AA3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A3" w:rsidRPr="00624714" w:rsidTr="0038739A">
        <w:tc>
          <w:tcPr>
            <w:tcW w:w="410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Тимашов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Руслан Александрович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стаж-15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Педстаж-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13</w:t>
            </w:r>
          </w:p>
        </w:tc>
        <w:tc>
          <w:tcPr>
            <w:tcW w:w="1165" w:type="dxa"/>
          </w:tcPr>
          <w:p w:rsidR="00F17AA3" w:rsidRPr="00624714" w:rsidRDefault="00726A60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 18.02.2019 Пр 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концертмейстер 30.11.2011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Пр.№ 1205 од от 30.12.2021 г</w:t>
            </w:r>
          </w:p>
        </w:tc>
        <w:tc>
          <w:tcPr>
            <w:tcW w:w="1563" w:type="dxa"/>
          </w:tcPr>
          <w:p w:rsidR="00F17AA3" w:rsidRPr="00277C3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Елабужский колледж культуры и искусств 2007 г</w:t>
            </w:r>
          </w:p>
        </w:tc>
        <w:tc>
          <w:tcPr>
            <w:tcW w:w="184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искусство эстрады.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Артист, преподаватель, руководитель эстрадного коллектива</w:t>
            </w:r>
          </w:p>
        </w:tc>
        <w:tc>
          <w:tcPr>
            <w:tcW w:w="1134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.01.06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Инструментоведение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МДК.03.01 Инструментовка и аранжировка</w:t>
            </w:r>
          </w:p>
        </w:tc>
        <w:tc>
          <w:tcPr>
            <w:tcW w:w="4162" w:type="dxa"/>
          </w:tcPr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20.02-06.3.19 «Театрализация  как интегрированная педагогическая технология в учреждении среднего профессионального образования»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Удорст. № 1663, 72ч., СПб ГИК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01.03.2021 «Использование современных педагогических и психологических технологий в деятельности преподавателя СПО»,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</w:t>
            </w:r>
            <w:r w:rsidRPr="0062471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№113, 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ЕККИ г. Елабуга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24.09.-04.10.2021 г.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инклюзивного образования обучающихся с ОВЗ в условиях реализации ФГОС».  ООО «Высшая школа делового администрирования»  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Удост. № 0111464, 72ч, Высшая школа делового администрирования. г. Екатеринбург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A3" w:rsidRPr="00624714" w:rsidTr="0038739A">
        <w:tc>
          <w:tcPr>
            <w:tcW w:w="410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17AA3" w:rsidRDefault="00F17AA3" w:rsidP="00F17AA3">
            <w:pPr>
              <w:pStyle w:val="a5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624714">
              <w:rPr>
                <w:sz w:val="24"/>
                <w:szCs w:val="24"/>
                <w:shd w:val="clear" w:color="auto" w:fill="FFFFFF"/>
                <w:lang w:eastAsia="en-US"/>
              </w:rPr>
              <w:t xml:space="preserve">Трофимова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Гульнара Фаатовна</w:t>
            </w:r>
          </w:p>
          <w:p w:rsidR="00F17AA3" w:rsidRDefault="00F17AA3" w:rsidP="00F17AA3">
            <w:pPr>
              <w:pStyle w:val="a5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F17AA3" w:rsidRDefault="00F17AA3" w:rsidP="00F17AA3">
            <w:pPr>
              <w:pStyle w:val="a5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Общий стаж-34</w:t>
            </w:r>
          </w:p>
          <w:p w:rsidR="00F17AA3" w:rsidRPr="00624714" w:rsidRDefault="00F17AA3" w:rsidP="00F17AA3">
            <w:pPr>
              <w:pStyle w:val="a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Пед.стаж -31</w:t>
            </w:r>
          </w:p>
        </w:tc>
        <w:tc>
          <w:tcPr>
            <w:tcW w:w="1165" w:type="dxa"/>
          </w:tcPr>
          <w:p w:rsidR="00F17AA3" w:rsidRPr="00624714" w:rsidRDefault="00726A60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искусство эстрады</w:t>
            </w:r>
          </w:p>
        </w:tc>
        <w:tc>
          <w:tcPr>
            <w:tcW w:w="1477" w:type="dxa"/>
          </w:tcPr>
          <w:p w:rsidR="00F17AA3" w:rsidRPr="009B020E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 xml:space="preserve">Высшая  </w:t>
            </w:r>
          </w:p>
          <w:p w:rsidR="00F17AA3" w:rsidRPr="009B020E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E">
              <w:rPr>
                <w:rFonts w:ascii="Times New Roman" w:hAnsi="Times New Roman" w:cs="Times New Roman"/>
                <w:sz w:val="24"/>
                <w:szCs w:val="24"/>
              </w:rPr>
              <w:t>Пр № 316 од от 15.04.2019 г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концертмейстер 30.11.2011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Пр.№ 1205 од от 30.12.2021 г</w:t>
            </w:r>
          </w:p>
        </w:tc>
        <w:tc>
          <w:tcPr>
            <w:tcW w:w="156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Высшее, Казанский государственный институт культуры 30.06.199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847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ультурно-просветительная работа.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Кульпросветработник, р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уководитель самодеятельного хорового коллектива</w:t>
            </w:r>
          </w:p>
        </w:tc>
        <w:tc>
          <w:tcPr>
            <w:tcW w:w="1134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Джазовая импровизация,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МДК.01.03 Ансамблевое исполнительство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МДК.01.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Основы дирижирования,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УП.01 Ансамбль, 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УП.05 Постановка концертного номера,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УП.06 Репетиционно-практическая работа,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МДК.03.02 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концертных номеров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</w:tcPr>
          <w:p w:rsidR="00F17AA3" w:rsidRPr="00624714" w:rsidRDefault="00F17AA3" w:rsidP="00F17AA3">
            <w:pPr>
              <w:pStyle w:val="a5"/>
              <w:ind w:right="35"/>
              <w:rPr>
                <w:sz w:val="24"/>
                <w:szCs w:val="24"/>
                <w:lang w:val="tt-RU"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lastRenderedPageBreak/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КФУ и 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Повышение квалификации с 20.02.2019 -6.03.2019 “Театрализация как интегрированная педагогическая технология в учреждения СПО”, 72 часа,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Удорст. № 1665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/49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,72ч.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, Санкт-Петербург.</w:t>
            </w:r>
          </w:p>
          <w:p w:rsidR="00F17AA3" w:rsidRPr="00624714" w:rsidRDefault="00F17AA3" w:rsidP="00F17AA3">
            <w:pPr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 – класс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28-31 августа Кустабаева Л.Г, Ильсов Р.Э, Мингазова Л.П., Сертификат </w:t>
            </w:r>
          </w:p>
          <w:p w:rsidR="00F17AA3" w:rsidRDefault="00F17AA3" w:rsidP="00F17AA3">
            <w:pPr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32 ч., Международный фестиваль-конкурс г. Казань</w:t>
            </w:r>
          </w:p>
          <w:p w:rsidR="00F17AA3" w:rsidRPr="00624714" w:rsidRDefault="00F17AA3" w:rsidP="00F17AA3">
            <w:pPr>
              <w:pStyle w:val="a5"/>
              <w:rPr>
                <w:b/>
                <w:sz w:val="24"/>
                <w:szCs w:val="24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 xml:space="preserve">Курсы повышения квалификации 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Республиканского семинара-практикума “Сохранение и трансляция аутентичной национальной культуры как основа патриотического  направления деятельности учреждений культуры” ,  8 часов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, Сертификат , ЕККИ, г. Елабуга,  2020 г</w:t>
            </w:r>
          </w:p>
          <w:p w:rsidR="00F17AA3" w:rsidRPr="00AD6DE8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круглого столда «Реалии и перспективы развития образовательной деятельности колледжей культуры и искусств Поволжского региона», сертификат 8 часов, 2020 год, г.Елабуга ЕККИ</w:t>
            </w:r>
          </w:p>
          <w:p w:rsidR="00F17AA3" w:rsidRPr="00624714" w:rsidRDefault="00F17AA3" w:rsidP="00F17AA3">
            <w:pPr>
              <w:pStyle w:val="a5"/>
              <w:ind w:right="35"/>
              <w:jc w:val="both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  <w:r w:rsidRPr="00624714">
              <w:rPr>
                <w:sz w:val="24"/>
                <w:szCs w:val="24"/>
              </w:rPr>
              <w:t xml:space="preserve">01.03.2021 </w:t>
            </w:r>
            <w:r w:rsidRPr="00624714">
              <w:rPr>
                <w:sz w:val="24"/>
                <w:szCs w:val="24"/>
                <w:lang w:eastAsia="en-US"/>
              </w:rPr>
              <w:t>г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“Использование современных педагогических и </w:t>
            </w:r>
            <w:r w:rsidRPr="00624714">
              <w:rPr>
                <w:sz w:val="24"/>
                <w:szCs w:val="24"/>
                <w:lang w:val="tt-RU" w:eastAsia="en-US"/>
              </w:rPr>
              <w:lastRenderedPageBreak/>
              <w:t>психологических технологий в деятельности преподавателя СПО” - 72 ч</w:t>
            </w:r>
            <w:r w:rsidRPr="00624714">
              <w:rPr>
                <w:sz w:val="24"/>
                <w:szCs w:val="24"/>
              </w:rPr>
              <w:t xml:space="preserve"> ,</w:t>
            </w:r>
            <w:r w:rsidRPr="00624714">
              <w:rPr>
                <w:sz w:val="24"/>
                <w:szCs w:val="24"/>
                <w:lang w:eastAsia="en-US"/>
              </w:rPr>
              <w:t xml:space="preserve"> Удостоверение № 114, ЕККИ, г.Елабуга.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24.09.-04.10.2021 г.</w:t>
            </w:r>
          </w:p>
          <w:p w:rsidR="00F17AA3" w:rsidRPr="00624714" w:rsidRDefault="00F17AA3" w:rsidP="00F17AA3">
            <w:pPr>
              <w:ind w:right="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инклюзивного образования обучающихся с ОВЗ в условиях реализации ФГОС».  ООО «Высшая школа делового администрирования»  </w:t>
            </w:r>
            <w:r w:rsidRPr="00624714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Удост. № 0111460,72ч.., Высшая школа делового администрирования. г. Екатеринбург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7AA3" w:rsidRPr="00126575" w:rsidRDefault="00F17AA3" w:rsidP="00F17AA3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t>Курсы повышения квалификации</w:t>
            </w:r>
            <w:r>
              <w:rPr>
                <w:b/>
                <w:sz w:val="24"/>
                <w:szCs w:val="24"/>
                <w:lang w:val="tt-RU" w:eastAsia="en-US"/>
              </w:rPr>
              <w:t xml:space="preserve">  с 27.04- 28.04.2022 </w:t>
            </w:r>
            <w:r w:rsidRPr="00126575">
              <w:rPr>
                <w:sz w:val="24"/>
                <w:szCs w:val="24"/>
                <w:lang w:val="tt-RU" w:eastAsia="en-US"/>
              </w:rPr>
              <w:t xml:space="preserve">“Подготовка специалистов к </w:t>
            </w:r>
            <w:r>
              <w:rPr>
                <w:sz w:val="24"/>
                <w:szCs w:val="24"/>
                <w:lang w:val="tt-RU" w:eastAsia="en-US"/>
              </w:rPr>
              <w:t>работе в экспертных группахпо аттестации педагогических работников в учреждениях среднего профессионального образования в сфере культуры”, 16 часов Удостоверение ИРО_000177_50, 28 .04.2022, г. Казань</w:t>
            </w:r>
          </w:p>
          <w:p w:rsidR="00F17AA3" w:rsidRPr="00126575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7AA3" w:rsidRPr="00624714" w:rsidRDefault="00F17AA3" w:rsidP="00F17AA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</w:tr>
      <w:tr w:rsidR="00F17AA3" w:rsidRPr="00624714" w:rsidTr="0038739A">
        <w:tc>
          <w:tcPr>
            <w:tcW w:w="410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Шмыкова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адежда Ивановна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Общий стаж-11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Педстаж-11</w:t>
            </w:r>
          </w:p>
        </w:tc>
        <w:tc>
          <w:tcPr>
            <w:tcW w:w="1165" w:type="dxa"/>
          </w:tcPr>
          <w:p w:rsidR="00F17AA3" w:rsidRPr="00624714" w:rsidRDefault="00726A60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эстрады</w:t>
            </w:r>
          </w:p>
        </w:tc>
        <w:tc>
          <w:tcPr>
            <w:tcW w:w="147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категория 25.11.2022 г Пр 1070 од от 13.12.2022 г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категория 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30.12.2021 Пр.№ 1205 од от 30.12.2021 г</w:t>
            </w:r>
          </w:p>
        </w:tc>
        <w:tc>
          <w:tcPr>
            <w:tcW w:w="1563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«Самарская государственная академия культуры и искусств»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07.06.2012 г</w:t>
            </w:r>
          </w:p>
        </w:tc>
        <w:tc>
          <w:tcPr>
            <w:tcW w:w="1847" w:type="dxa"/>
          </w:tcPr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 ( по видам инструментов: фортепиано, орган).</w:t>
            </w:r>
          </w:p>
          <w:p w:rsidR="00F17AA3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Артист камерного ансамбля, концертмейстер, преподаватель.</w:t>
            </w:r>
          </w:p>
        </w:tc>
        <w:tc>
          <w:tcPr>
            <w:tcW w:w="1134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53.02.02 Музыкальное искусство эстрады (по видам)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 xml:space="preserve">МДК 01.06.Фортепиано, </w:t>
            </w:r>
            <w:r w:rsidRPr="00624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аккомпанемент и чтение с листа </w:t>
            </w:r>
          </w:p>
        </w:tc>
        <w:tc>
          <w:tcPr>
            <w:tcW w:w="4162" w:type="dxa"/>
          </w:tcPr>
          <w:p w:rsidR="00F17AA3" w:rsidRPr="00624714" w:rsidRDefault="00F17AA3" w:rsidP="00F17AA3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624714">
              <w:rPr>
                <w:b/>
                <w:sz w:val="24"/>
                <w:szCs w:val="24"/>
                <w:lang w:val="tt-RU" w:eastAsia="en-US"/>
              </w:rPr>
              <w:lastRenderedPageBreak/>
              <w:t>Курсы повышения квалификации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</w:t>
            </w:r>
            <w:r w:rsidRPr="00624714">
              <w:rPr>
                <w:sz w:val="24"/>
                <w:szCs w:val="24"/>
              </w:rPr>
              <w:t xml:space="preserve">01.03.2021 </w:t>
            </w:r>
            <w:r w:rsidRPr="00624714">
              <w:rPr>
                <w:sz w:val="24"/>
                <w:szCs w:val="24"/>
                <w:lang w:eastAsia="en-US"/>
              </w:rPr>
              <w:t>г</w:t>
            </w:r>
            <w:r w:rsidRPr="00624714">
              <w:rPr>
                <w:sz w:val="24"/>
                <w:szCs w:val="24"/>
                <w:lang w:val="tt-RU" w:eastAsia="en-US"/>
              </w:rPr>
              <w:t xml:space="preserve"> “Использование современных педагогических и психологических технологий в деятельности преподавателя СПО” - 72 ч</w:t>
            </w:r>
            <w:r w:rsidRPr="00624714">
              <w:rPr>
                <w:sz w:val="24"/>
                <w:szCs w:val="24"/>
              </w:rPr>
              <w:t xml:space="preserve"> ,</w:t>
            </w:r>
            <w:r w:rsidRPr="00624714">
              <w:rPr>
                <w:sz w:val="24"/>
                <w:szCs w:val="24"/>
                <w:lang w:eastAsia="en-US"/>
              </w:rPr>
              <w:t xml:space="preserve"> Удостоверение № 130, ЕККИ, г.Елабуга.</w:t>
            </w:r>
          </w:p>
          <w:p w:rsidR="00F17AA3" w:rsidRPr="00624714" w:rsidRDefault="00F17AA3" w:rsidP="00F17AA3">
            <w:pPr>
              <w:pStyle w:val="a5"/>
              <w:jc w:val="both"/>
              <w:rPr>
                <w:sz w:val="24"/>
                <w:szCs w:val="24"/>
              </w:rPr>
            </w:pPr>
          </w:p>
          <w:p w:rsidR="00F17AA3" w:rsidRPr="00624714" w:rsidRDefault="00F17AA3" w:rsidP="00F17AA3">
            <w:pPr>
              <w:pStyle w:val="a5"/>
              <w:jc w:val="both"/>
              <w:rPr>
                <w:sz w:val="24"/>
                <w:szCs w:val="24"/>
              </w:rPr>
            </w:pPr>
            <w:r w:rsidRPr="00624714">
              <w:rPr>
                <w:sz w:val="24"/>
                <w:szCs w:val="24"/>
              </w:rPr>
              <w:lastRenderedPageBreak/>
              <w:t>Республиканский семинар «Образовательная программа среднего профессионального образования : новые подходы к проектированию и оценка качества на основе профессиональных стандартов», Казань,  26 января, 2022 год. Сертификат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</w:rPr>
              <w:t>26.01.2022.г.Казань</w:t>
            </w: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AA3" w:rsidRPr="00624714" w:rsidRDefault="00F17AA3" w:rsidP="00F1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рамках </w:t>
            </w:r>
            <w:r w:rsidRPr="006247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Республиканского проекта «Искусств связующая нить» - </w:t>
            </w:r>
            <w:r w:rsidRPr="006247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 – класс преподавателей  Набережночелнинского колледжа искусств , в объеме 6 часов. г. Наб.Челны 29.11.2022 год</w:t>
            </w:r>
          </w:p>
        </w:tc>
      </w:tr>
    </w:tbl>
    <w:p w:rsidR="00574C52" w:rsidRPr="00624714" w:rsidRDefault="00574C52">
      <w:pPr>
        <w:rPr>
          <w:rFonts w:ascii="Times New Roman" w:hAnsi="Times New Roman" w:cs="Times New Roman"/>
          <w:sz w:val="24"/>
          <w:szCs w:val="24"/>
        </w:rPr>
      </w:pPr>
    </w:p>
    <w:p w:rsidR="00574C52" w:rsidRPr="00624714" w:rsidRDefault="00574C52">
      <w:pPr>
        <w:rPr>
          <w:rFonts w:ascii="Times New Roman" w:hAnsi="Times New Roman" w:cs="Times New Roman"/>
          <w:sz w:val="24"/>
          <w:szCs w:val="24"/>
        </w:rPr>
      </w:pPr>
    </w:p>
    <w:p w:rsidR="00574C52" w:rsidRPr="00624714" w:rsidRDefault="00574C52">
      <w:pPr>
        <w:rPr>
          <w:rFonts w:ascii="Times New Roman" w:hAnsi="Times New Roman" w:cs="Times New Roman"/>
          <w:sz w:val="24"/>
          <w:szCs w:val="24"/>
        </w:rPr>
      </w:pPr>
    </w:p>
    <w:sectPr w:rsidR="00574C52" w:rsidRPr="00624714" w:rsidSect="00E371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7C0"/>
    <w:multiLevelType w:val="hybridMultilevel"/>
    <w:tmpl w:val="4A309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62"/>
    <w:rsid w:val="0000044D"/>
    <w:rsid w:val="00006F70"/>
    <w:rsid w:val="00074F62"/>
    <w:rsid w:val="00085D64"/>
    <w:rsid w:val="00106035"/>
    <w:rsid w:val="00126575"/>
    <w:rsid w:val="00175ECB"/>
    <w:rsid w:val="001940D8"/>
    <w:rsid w:val="00261E98"/>
    <w:rsid w:val="00275B29"/>
    <w:rsid w:val="00277C34"/>
    <w:rsid w:val="00290466"/>
    <w:rsid w:val="002C2C6D"/>
    <w:rsid w:val="00374DF0"/>
    <w:rsid w:val="0038739A"/>
    <w:rsid w:val="003D7D2C"/>
    <w:rsid w:val="0041365D"/>
    <w:rsid w:val="00413766"/>
    <w:rsid w:val="004322F1"/>
    <w:rsid w:val="004659C2"/>
    <w:rsid w:val="004C5B54"/>
    <w:rsid w:val="004F7602"/>
    <w:rsid w:val="005742F9"/>
    <w:rsid w:val="00574C52"/>
    <w:rsid w:val="00596603"/>
    <w:rsid w:val="005A2EC8"/>
    <w:rsid w:val="005B7971"/>
    <w:rsid w:val="005D5BA0"/>
    <w:rsid w:val="005F04D2"/>
    <w:rsid w:val="005F35F9"/>
    <w:rsid w:val="00624714"/>
    <w:rsid w:val="006A171A"/>
    <w:rsid w:val="006D0A38"/>
    <w:rsid w:val="006E3402"/>
    <w:rsid w:val="00701B8C"/>
    <w:rsid w:val="00715FC9"/>
    <w:rsid w:val="00726A60"/>
    <w:rsid w:val="00781EF1"/>
    <w:rsid w:val="00782138"/>
    <w:rsid w:val="007A35B1"/>
    <w:rsid w:val="007D03E3"/>
    <w:rsid w:val="00837F4B"/>
    <w:rsid w:val="00861CA0"/>
    <w:rsid w:val="00885F6E"/>
    <w:rsid w:val="00901626"/>
    <w:rsid w:val="009365A5"/>
    <w:rsid w:val="00951964"/>
    <w:rsid w:val="0095664C"/>
    <w:rsid w:val="009B020E"/>
    <w:rsid w:val="009F1E37"/>
    <w:rsid w:val="00A22B52"/>
    <w:rsid w:val="00A55015"/>
    <w:rsid w:val="00AD6DE8"/>
    <w:rsid w:val="00B113CD"/>
    <w:rsid w:val="00B77674"/>
    <w:rsid w:val="00B84CE5"/>
    <w:rsid w:val="00C14186"/>
    <w:rsid w:val="00CA6BC6"/>
    <w:rsid w:val="00D10D3F"/>
    <w:rsid w:val="00E11749"/>
    <w:rsid w:val="00E35F47"/>
    <w:rsid w:val="00E371EC"/>
    <w:rsid w:val="00E8475C"/>
    <w:rsid w:val="00EA3ADF"/>
    <w:rsid w:val="00EB7509"/>
    <w:rsid w:val="00EE1653"/>
    <w:rsid w:val="00F17AA3"/>
    <w:rsid w:val="00F27F71"/>
    <w:rsid w:val="00F449C0"/>
    <w:rsid w:val="00F6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DA95"/>
  <w15:chartTrackingRefBased/>
  <w15:docId w15:val="{62B113F7-F0E0-46EF-B6CF-F507356A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175ECB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175EC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F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7602"/>
    <w:rPr>
      <w:rFonts w:ascii="Segoe UI" w:hAnsi="Segoe UI" w:cs="Segoe UI"/>
      <w:sz w:val="18"/>
      <w:szCs w:val="18"/>
    </w:rPr>
  </w:style>
  <w:style w:type="character" w:customStyle="1" w:styleId="a8">
    <w:name w:val="Текст Знак"/>
    <w:link w:val="a9"/>
    <w:locked/>
    <w:rsid w:val="004C5B54"/>
    <w:rPr>
      <w:rFonts w:ascii="Courier New" w:eastAsia="Calibri" w:hAnsi="Courier New" w:cs="Courier New"/>
    </w:rPr>
  </w:style>
  <w:style w:type="paragraph" w:styleId="a9">
    <w:name w:val="Plain Text"/>
    <w:basedOn w:val="a"/>
    <w:link w:val="a8"/>
    <w:rsid w:val="004C5B54"/>
    <w:pPr>
      <w:spacing w:after="0" w:line="240" w:lineRule="auto"/>
    </w:pPr>
    <w:rPr>
      <w:rFonts w:ascii="Courier New" w:eastAsia="Calibri" w:hAnsi="Courier New" w:cs="Courier New"/>
    </w:rPr>
  </w:style>
  <w:style w:type="character" w:customStyle="1" w:styleId="1">
    <w:name w:val="Текст Знак1"/>
    <w:basedOn w:val="a0"/>
    <w:uiPriority w:val="99"/>
    <w:semiHidden/>
    <w:rsid w:val="004C5B54"/>
    <w:rPr>
      <w:rFonts w:ascii="Consolas" w:hAnsi="Consolas"/>
      <w:sz w:val="21"/>
      <w:szCs w:val="21"/>
    </w:rPr>
  </w:style>
  <w:style w:type="paragraph" w:styleId="aa">
    <w:name w:val="List Paragraph"/>
    <w:basedOn w:val="a"/>
    <w:uiPriority w:val="34"/>
    <w:qFormat/>
    <w:rsid w:val="009F1E37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25</Pages>
  <Words>4637</Words>
  <Characters>26435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2023-01-31T11:55:00Z</cp:lastPrinted>
  <dcterms:created xsi:type="dcterms:W3CDTF">2023-01-26T12:03:00Z</dcterms:created>
  <dcterms:modified xsi:type="dcterms:W3CDTF">2023-02-02T13:07:00Z</dcterms:modified>
</cp:coreProperties>
</file>