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206" w:rsidRDefault="002C6206" w:rsidP="002C6206">
      <w:pPr>
        <w:jc w:val="center"/>
        <w:rPr>
          <w:rFonts w:ascii="Times New Roman" w:hAnsi="Times New Roman" w:cs="Times New Roman"/>
          <w:sz w:val="24"/>
          <w:szCs w:val="24"/>
        </w:rPr>
      </w:pPr>
      <w:r w:rsidRPr="004C240A">
        <w:rPr>
          <w:rFonts w:ascii="Times New Roman" w:hAnsi="Times New Roman" w:cs="Times New Roman"/>
          <w:sz w:val="24"/>
          <w:szCs w:val="24"/>
        </w:rPr>
        <w:t>СПИСОК ПЕДАГОГИЧЕСКИХ РАБОТНИКОВ на 2022-2023 учебный год</w:t>
      </w:r>
    </w:p>
    <w:p w:rsidR="00A640A5" w:rsidRPr="00A640A5" w:rsidRDefault="00A640A5" w:rsidP="002C620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640A5">
        <w:rPr>
          <w:rFonts w:ascii="Times New Roman" w:hAnsi="Times New Roman" w:cs="Times New Roman"/>
          <w:b/>
          <w:sz w:val="44"/>
          <w:szCs w:val="44"/>
        </w:rPr>
        <w:t>ПЦК «Общие гуманитарные дисциплины, библиотековедение»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8"/>
        <w:gridCol w:w="1683"/>
        <w:gridCol w:w="1095"/>
        <w:gridCol w:w="1477"/>
        <w:gridCol w:w="1563"/>
        <w:gridCol w:w="1761"/>
        <w:gridCol w:w="2042"/>
        <w:gridCol w:w="1701"/>
        <w:gridCol w:w="3402"/>
      </w:tblGrid>
      <w:tr w:rsidR="002C6206" w:rsidRPr="004C240A" w:rsidTr="00836F28">
        <w:tc>
          <w:tcPr>
            <w:tcW w:w="728" w:type="dxa"/>
          </w:tcPr>
          <w:p w:rsidR="002C6206" w:rsidRPr="004C240A" w:rsidRDefault="002C6206" w:rsidP="00D9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83" w:type="dxa"/>
          </w:tcPr>
          <w:p w:rsidR="002C6206" w:rsidRPr="004C240A" w:rsidRDefault="002C6206" w:rsidP="00D9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ФИО, педагогический, общий стаж</w:t>
            </w:r>
          </w:p>
        </w:tc>
        <w:tc>
          <w:tcPr>
            <w:tcW w:w="1095" w:type="dxa"/>
          </w:tcPr>
          <w:p w:rsidR="002C6206" w:rsidRPr="004C240A" w:rsidRDefault="002C6206" w:rsidP="00D9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77" w:type="dxa"/>
          </w:tcPr>
          <w:p w:rsidR="002C6206" w:rsidRPr="004C240A" w:rsidRDefault="002C6206" w:rsidP="00D9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категория, наличие ученой степени, ученого звания, № приказа о присвоении</w:t>
            </w:r>
          </w:p>
        </w:tc>
        <w:tc>
          <w:tcPr>
            <w:tcW w:w="1563" w:type="dxa"/>
          </w:tcPr>
          <w:p w:rsidR="002C6206" w:rsidRPr="004C240A" w:rsidRDefault="002C6206" w:rsidP="00D9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761" w:type="dxa"/>
          </w:tcPr>
          <w:p w:rsidR="002C6206" w:rsidRPr="004C240A" w:rsidRDefault="002C6206" w:rsidP="00D9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подготовки и (или) специальности</w:t>
            </w:r>
          </w:p>
          <w:p w:rsidR="002C6206" w:rsidRPr="004C240A" w:rsidRDefault="002C6206" w:rsidP="00D9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06" w:rsidRPr="004C240A" w:rsidRDefault="002C6206" w:rsidP="00D9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2042" w:type="dxa"/>
          </w:tcPr>
          <w:p w:rsidR="002C6206" w:rsidRPr="004C240A" w:rsidRDefault="002C6206" w:rsidP="00D9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701" w:type="dxa"/>
          </w:tcPr>
          <w:p w:rsidR="002C6206" w:rsidRPr="004C240A" w:rsidRDefault="002C6206" w:rsidP="00D9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Специализация. Преподаваемые дисциплины.</w:t>
            </w:r>
          </w:p>
        </w:tc>
        <w:tc>
          <w:tcPr>
            <w:tcW w:w="3402" w:type="dxa"/>
          </w:tcPr>
          <w:p w:rsidR="002C6206" w:rsidRPr="004C240A" w:rsidRDefault="002C6206" w:rsidP="00D9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образование: повышение квалификации, семинары, курсы, и т.д.</w:t>
            </w:r>
          </w:p>
        </w:tc>
      </w:tr>
      <w:tr w:rsidR="002C6206" w:rsidRPr="004C240A" w:rsidTr="00836F28">
        <w:tc>
          <w:tcPr>
            <w:tcW w:w="728" w:type="dxa"/>
          </w:tcPr>
          <w:p w:rsidR="002C6206" w:rsidRPr="004C240A" w:rsidRDefault="002C6206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3" w:type="dxa"/>
          </w:tcPr>
          <w:p w:rsidR="002C6206" w:rsidRPr="004C240A" w:rsidRDefault="002C6206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Садурдинова Светлана Михайловна</w:t>
            </w:r>
          </w:p>
          <w:p w:rsidR="002C6206" w:rsidRPr="004C240A" w:rsidRDefault="002C6206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06" w:rsidRPr="004C240A" w:rsidRDefault="002C6206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пед. стаж 12 общий стаж - 21</w:t>
            </w:r>
          </w:p>
        </w:tc>
        <w:tc>
          <w:tcPr>
            <w:tcW w:w="1095" w:type="dxa"/>
          </w:tcPr>
          <w:p w:rsidR="002C6206" w:rsidRPr="004C240A" w:rsidRDefault="002C6206" w:rsidP="00D9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воспитательной работе </w:t>
            </w:r>
          </w:p>
        </w:tc>
        <w:tc>
          <w:tcPr>
            <w:tcW w:w="1477" w:type="dxa"/>
          </w:tcPr>
          <w:p w:rsidR="002C6206" w:rsidRPr="004C240A" w:rsidRDefault="002E017C" w:rsidP="002E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 приказ 147 од от 28.02.2018 г.</w:t>
            </w:r>
          </w:p>
        </w:tc>
        <w:tc>
          <w:tcPr>
            <w:tcW w:w="1563" w:type="dxa"/>
          </w:tcPr>
          <w:p w:rsidR="002C6206" w:rsidRPr="004C240A" w:rsidRDefault="002C6206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Высшее Елабужский  государственный педагогический университет 2008 г.</w:t>
            </w:r>
          </w:p>
          <w:p w:rsidR="002C6206" w:rsidRPr="004C240A" w:rsidRDefault="002C6206" w:rsidP="00D9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06" w:rsidRPr="004C240A" w:rsidRDefault="002C6206" w:rsidP="00D9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06" w:rsidRPr="004C240A" w:rsidRDefault="002C6206" w:rsidP="00D9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06" w:rsidRPr="004C240A" w:rsidRDefault="002C6206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Аспирантура ФГАОУ ВО «Казанский (Приволжский) федеральный университет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» </w:t>
            </w:r>
          </w:p>
          <w:p w:rsidR="002C6206" w:rsidRPr="004C240A" w:rsidRDefault="002C6206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761" w:type="dxa"/>
          </w:tcPr>
          <w:p w:rsidR="002C6206" w:rsidRPr="004C240A" w:rsidRDefault="002C6206" w:rsidP="00D916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Направление подготовки:   </w:t>
            </w:r>
            <w:r w:rsidRPr="004C24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44.03.0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C24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История</w:t>
            </w:r>
          </w:p>
          <w:p w:rsidR="002C6206" w:rsidRPr="004C240A" w:rsidRDefault="002C6206" w:rsidP="00D9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Квалификация: Учитель истории</w:t>
            </w:r>
          </w:p>
          <w:p w:rsidR="002C6206" w:rsidRPr="004C240A" w:rsidRDefault="002C6206" w:rsidP="00D9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06" w:rsidRPr="004C240A" w:rsidRDefault="002C6206" w:rsidP="00D9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06" w:rsidRPr="004C240A" w:rsidRDefault="002C6206" w:rsidP="00D9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06" w:rsidRPr="004C240A" w:rsidRDefault="002C6206" w:rsidP="00D9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06" w:rsidRPr="004C240A" w:rsidRDefault="002C6206" w:rsidP="00D9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подготовки:   44.06.01 «Образование и педагогические науки». По профилю: 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13.00.08 «Теория и методика профессионального образования»</w:t>
            </w:r>
          </w:p>
          <w:p w:rsidR="002C6206" w:rsidRPr="004C240A" w:rsidRDefault="002C6206" w:rsidP="00D9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Квалификация: Преподаватель-исследователь</w:t>
            </w:r>
          </w:p>
        </w:tc>
        <w:tc>
          <w:tcPr>
            <w:tcW w:w="2042" w:type="dxa"/>
          </w:tcPr>
          <w:p w:rsidR="002C6206" w:rsidRPr="004C240A" w:rsidRDefault="002C6206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Елабужский  государственный педагогический университет \Направление переподготовки: «Практикующая психология»</w:t>
            </w:r>
          </w:p>
          <w:p w:rsidR="002C6206" w:rsidRPr="004C240A" w:rsidRDefault="002C6206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2003 г.</w:t>
            </w:r>
          </w:p>
          <w:p w:rsidR="002C6206" w:rsidRPr="004C240A" w:rsidRDefault="002C6206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06" w:rsidRPr="004C240A" w:rsidRDefault="002C6206" w:rsidP="00D916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24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УВО "Университет управления "ТИСБИ" </w:t>
            </w:r>
          </w:p>
          <w:p w:rsidR="002C6206" w:rsidRPr="004C240A" w:rsidRDefault="002C6206" w:rsidP="00D916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24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Направление переподготовки: «Менеджмент в образовании»</w:t>
            </w:r>
          </w:p>
          <w:p w:rsidR="002C6206" w:rsidRPr="004C240A" w:rsidRDefault="002C6206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2017 г.</w:t>
            </w:r>
          </w:p>
        </w:tc>
        <w:tc>
          <w:tcPr>
            <w:tcW w:w="1701" w:type="dxa"/>
          </w:tcPr>
          <w:p w:rsidR="002C6206" w:rsidRPr="004C240A" w:rsidRDefault="002C6206" w:rsidP="00D91665">
            <w:pPr>
              <w:pStyle w:val="a4"/>
              <w:rPr>
                <w:rStyle w:val="12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ОГСЭ.03 </w:t>
            </w:r>
            <w:r w:rsidRPr="004C240A">
              <w:rPr>
                <w:rStyle w:val="12"/>
                <w:b w:val="0"/>
              </w:rPr>
              <w:t>Психология общения</w:t>
            </w:r>
          </w:p>
          <w:p w:rsidR="002C6206" w:rsidRPr="004C240A" w:rsidRDefault="002C6206" w:rsidP="00D916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06" w:rsidRPr="004C240A" w:rsidRDefault="002C6206" w:rsidP="00D916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ОГСЭ.03 Социология и психология чтения</w:t>
            </w:r>
          </w:p>
          <w:p w:rsidR="002C6206" w:rsidRPr="004C240A" w:rsidRDefault="002C6206" w:rsidP="00D9166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206" w:rsidRPr="004C240A" w:rsidRDefault="002C6206" w:rsidP="00D9166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4C240A">
              <w:rPr>
                <w:rFonts w:ascii="Times New Roman" w:eastAsia="Times New Roman" w:hAnsi="Times New Roman" w:cs="Times New Roman"/>
                <w:sz w:val="24"/>
                <w:szCs w:val="24"/>
              </w:rPr>
              <w:t>ОУП.10 Обществознание (включая экономику и право)</w:t>
            </w:r>
          </w:p>
          <w:p w:rsidR="002C6206" w:rsidRPr="004C240A" w:rsidRDefault="002C6206" w:rsidP="00D91665">
            <w:pPr>
              <w:pStyle w:val="a4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  <w:p w:rsidR="002C6206" w:rsidRPr="004C240A" w:rsidRDefault="002C6206" w:rsidP="00D91665">
            <w:pPr>
              <w:pStyle w:val="a4"/>
              <w:rPr>
                <w:rFonts w:ascii="Times New Roman" w:eastAsia="Calibri" w:hAnsi="Times New Roman" w:cs="Times New Roman"/>
                <w:caps/>
                <w:sz w:val="24"/>
                <w:szCs w:val="24"/>
                <w:u w:val="single"/>
              </w:rPr>
            </w:pPr>
            <w:r w:rsidRPr="004C240A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СГД.02 </w:t>
            </w:r>
            <w:r w:rsidRPr="004C240A"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России</w:t>
            </w:r>
          </w:p>
          <w:p w:rsidR="002C6206" w:rsidRPr="004C240A" w:rsidRDefault="002C6206" w:rsidP="00D9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C6206" w:rsidRPr="004C240A" w:rsidRDefault="002C6206" w:rsidP="00D916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Мин-во культуры РФ ФГБОУВО «Санкт-Петербуржский государственный институт культуры». Курсы «Театрализация. Как интегрированная педагогическая технология в учреждении среднего профессионального образования» (72 ч.) 2019 г.</w:t>
            </w:r>
          </w:p>
          <w:p w:rsidR="002C6206" w:rsidRPr="004C240A" w:rsidRDefault="002C6206" w:rsidP="00D916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06" w:rsidRPr="004C240A" w:rsidRDefault="002C6206" w:rsidP="00D916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ООО «Межрегиональный институт дополнительного образования» по программе «Основы управления интеллектуальной собственностью в условиях цифровизации экономики» (24 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ч.). 2019 г.</w:t>
            </w:r>
          </w:p>
          <w:p w:rsidR="002C6206" w:rsidRPr="004C240A" w:rsidRDefault="002C6206" w:rsidP="00D916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06" w:rsidRPr="004C240A" w:rsidRDefault="002C6206" w:rsidP="00D916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ГАПОУ «Елабужский колледж культуры и искусств». Программа «Использование современных педагогических и психологических технологий в деятельности преподавателя СПО» (72 ч.). 2021 г.</w:t>
            </w:r>
          </w:p>
          <w:p w:rsidR="002C6206" w:rsidRPr="004C240A" w:rsidRDefault="002C6206" w:rsidP="00D916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06" w:rsidRPr="004C240A" w:rsidRDefault="002C6206" w:rsidP="00D916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ФГАОУ ДПО «Академия Минпросвещения России». Курс «Разговоры о важном»: система работы классного руководителя (куратора) (58 ч.)2022 г.</w:t>
            </w:r>
          </w:p>
          <w:p w:rsidR="002C6206" w:rsidRPr="004C240A" w:rsidRDefault="002C6206" w:rsidP="00D916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06" w:rsidRPr="004C240A" w:rsidRDefault="002C6206" w:rsidP="00D916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Координационный центр по вопросам формирования у молодежи активной гражданской позиции Министерства науки и высшего образования РФ. Дополнительная профессиональная программа повышения квалификации.Курс «Межнациональные и межконфессиональные отношения в современной России»(72 ч.) 15-26.12. 2022 г.</w:t>
            </w:r>
          </w:p>
          <w:p w:rsidR="002C6206" w:rsidRPr="004C240A" w:rsidRDefault="002C6206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206" w:rsidRPr="004C240A" w:rsidTr="00836F28">
        <w:tc>
          <w:tcPr>
            <w:tcW w:w="728" w:type="dxa"/>
          </w:tcPr>
          <w:p w:rsidR="002C6206" w:rsidRPr="004C240A" w:rsidRDefault="002C6206" w:rsidP="002C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83" w:type="dxa"/>
          </w:tcPr>
          <w:p w:rsidR="002C6206" w:rsidRPr="004C240A" w:rsidRDefault="002C6206" w:rsidP="002C6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СагдуллинаГузальЮсуповна, общий пед. стаж – 14</w:t>
            </w:r>
          </w:p>
          <w:p w:rsidR="002C6206" w:rsidRPr="004C240A" w:rsidRDefault="002C6206" w:rsidP="002C6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стаж в данной должности -2</w:t>
            </w:r>
          </w:p>
        </w:tc>
        <w:tc>
          <w:tcPr>
            <w:tcW w:w="1095" w:type="dxa"/>
          </w:tcPr>
          <w:p w:rsidR="002C6206" w:rsidRPr="004C240A" w:rsidRDefault="002C6206" w:rsidP="002C6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Заведующая учебной частью</w:t>
            </w:r>
          </w:p>
        </w:tc>
        <w:tc>
          <w:tcPr>
            <w:tcW w:w="1477" w:type="dxa"/>
          </w:tcPr>
          <w:p w:rsidR="002C6206" w:rsidRPr="004C240A" w:rsidRDefault="002C6206" w:rsidP="002C6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категория, № 228 от 5.04.2022</w:t>
            </w:r>
          </w:p>
        </w:tc>
        <w:tc>
          <w:tcPr>
            <w:tcW w:w="1563" w:type="dxa"/>
          </w:tcPr>
          <w:p w:rsidR="002C6206" w:rsidRPr="004C240A" w:rsidRDefault="002C6206" w:rsidP="002C6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2C6206" w:rsidRPr="004C240A" w:rsidRDefault="002C6206" w:rsidP="002C6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ГОУВПО «Елабужский государственный педагогический университет», 2008 г.</w:t>
            </w:r>
          </w:p>
        </w:tc>
        <w:tc>
          <w:tcPr>
            <w:tcW w:w="1761" w:type="dxa"/>
          </w:tcPr>
          <w:p w:rsidR="002C6206" w:rsidRPr="004C240A" w:rsidRDefault="002C6206" w:rsidP="002C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специальность «Педагогика и психология», квалификация «Педагог-психолог, учитель коррекционной деятельности»</w:t>
            </w:r>
          </w:p>
        </w:tc>
        <w:tc>
          <w:tcPr>
            <w:tcW w:w="2042" w:type="dxa"/>
          </w:tcPr>
          <w:p w:rsidR="002C6206" w:rsidRPr="004C240A" w:rsidRDefault="002C6206" w:rsidP="002C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Институт экономики, управления и права, г.Казань, 2013 г. по программе «Дефектология»</w:t>
            </w:r>
          </w:p>
          <w:p w:rsidR="002C6206" w:rsidRPr="004C240A" w:rsidRDefault="002C6206" w:rsidP="002C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Выдан диплом серия ПП-</w:t>
            </w:r>
            <w:r w:rsidRPr="004C2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 № 079893</w:t>
            </w:r>
          </w:p>
        </w:tc>
        <w:tc>
          <w:tcPr>
            <w:tcW w:w="1701" w:type="dxa"/>
          </w:tcPr>
          <w:p w:rsidR="002C6206" w:rsidRPr="004C240A" w:rsidRDefault="002C6206" w:rsidP="002C62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54.02.01 Дизайн (по отраслям)</w:t>
            </w:r>
          </w:p>
          <w:p w:rsidR="002C6206" w:rsidRPr="004C240A" w:rsidRDefault="002C6206" w:rsidP="002C62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53.02.03 Инструментальное исполнительство (по видам инструментов)</w:t>
            </w:r>
          </w:p>
          <w:p w:rsidR="002C6206" w:rsidRPr="004C240A" w:rsidRDefault="002C6206" w:rsidP="002C62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51.02.01 Народное художественное творчество (по видам)</w:t>
            </w:r>
          </w:p>
          <w:p w:rsidR="002C6206" w:rsidRPr="004C240A" w:rsidRDefault="002C6206" w:rsidP="002C62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52.02.04 Актерское искусство</w:t>
            </w:r>
          </w:p>
          <w:p w:rsidR="002C6206" w:rsidRPr="004C240A" w:rsidRDefault="002C6206" w:rsidP="002C62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53.02.02 Музыкальное искусство эстрады (по видам)</w:t>
            </w:r>
          </w:p>
          <w:p w:rsidR="002C6206" w:rsidRPr="004C240A" w:rsidRDefault="002C6206" w:rsidP="002C62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Психология, педагогика</w:t>
            </w:r>
          </w:p>
          <w:p w:rsidR="002C6206" w:rsidRPr="004C240A" w:rsidRDefault="002C6206" w:rsidP="002C6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C6206" w:rsidRPr="004C240A" w:rsidRDefault="002C6206" w:rsidP="002C6206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квалификации:</w:t>
            </w:r>
          </w:p>
          <w:p w:rsidR="002C6206" w:rsidRPr="004C240A" w:rsidRDefault="002C6206" w:rsidP="002C6206">
            <w:pPr>
              <w:pStyle w:val="ConsPlusNonformat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 1. Академия ЮРАЙТ Летняя школа преподавателя -2020 «Пять цифрофых навыков для дистанта», 72 часа. Сертифика 2020г.,</w:t>
            </w:r>
          </w:p>
          <w:p w:rsidR="002C6206" w:rsidRPr="004C240A" w:rsidRDefault="002C6206" w:rsidP="002C6206">
            <w:pPr>
              <w:pStyle w:val="ConsPlusNonformat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C240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ГАПОУ 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Елабужский колледж культуры и искусств». «Использование современных педагогических и психологических технологий в деятельности преподавателя СПО», 72 часа. Удостоверение, 2021 г..</w:t>
            </w:r>
          </w:p>
          <w:p w:rsidR="002C6206" w:rsidRPr="004C240A" w:rsidRDefault="002C6206" w:rsidP="002C6206">
            <w:pPr>
              <w:pStyle w:val="ConsPlusNonformat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3. ГАПОУ ДПО «Институт развития образования Республики Татарстан» по программе «Подготовка специалистов к работе в экспертных группах по аттестации педагогических работников в учреждениях среднего профессионального образования в сфере культуры», 16 часов, Удостоверение, от 28.04.2022 г.</w:t>
            </w:r>
          </w:p>
          <w:p w:rsidR="002C6206" w:rsidRPr="004C240A" w:rsidRDefault="002C6206" w:rsidP="002C6206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Семинары:</w:t>
            </w:r>
          </w:p>
          <w:p w:rsidR="002C6206" w:rsidRPr="004C240A" w:rsidRDefault="002C6206" w:rsidP="002C6206">
            <w:pPr>
              <w:pStyle w:val="ConsPlusNonformat"/>
              <w:tabs>
                <w:tab w:val="left" w:pos="26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1. ГАПОУ «Елабужский колледж культуры и искусств». Республиканский семинар-практикум 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«Сохранение и трансляция аутентичной национальной культуры как основа патриотического направления деятельности учреждений культуры», 8 часов. Сертификат 2020 г.,</w:t>
            </w:r>
          </w:p>
          <w:p w:rsidR="002C6206" w:rsidRPr="004C240A" w:rsidRDefault="002C6206" w:rsidP="002C6206">
            <w:pPr>
              <w:pStyle w:val="ConsPlusNonformat"/>
              <w:tabs>
                <w:tab w:val="left" w:pos="26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2. ГАПОУ ДПО «Институт развития образования Республики Татарстан»,  республиканский семинар «Разработка  и результативность реализации рабочей программы воспитания в профессиональной образовательной организации», 19.09.2022г.</w:t>
            </w:r>
          </w:p>
          <w:p w:rsidR="002C6206" w:rsidRPr="004C240A" w:rsidRDefault="002C6206" w:rsidP="002C6206">
            <w:pPr>
              <w:pStyle w:val="ConsPlusNonformat"/>
              <w:tabs>
                <w:tab w:val="left" w:pos="26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3. ГАПОУ ДПО «Институт развития образования Республики Татарстан»,  республиканский семинар «Социальные технологические аспекты профилактики вовлечения молодежи в экстремистскую деятельность», 10.10.2022 г.</w:t>
            </w:r>
          </w:p>
          <w:p w:rsidR="002C6206" w:rsidRPr="004C240A" w:rsidRDefault="002C6206" w:rsidP="002C6206">
            <w:pPr>
              <w:pStyle w:val="ConsPlusNonformat"/>
              <w:tabs>
                <w:tab w:val="left" w:pos="26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4. Министерство культуры РТ, ФГБОУ «Казанский государственный институт культуры». Научно-методический семинар «Волонтерство в культурной 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сфере: традиции и современность», 11.10.2022 г.</w:t>
            </w:r>
          </w:p>
          <w:p w:rsidR="002C6206" w:rsidRPr="004C240A" w:rsidRDefault="002C6206" w:rsidP="002C6206">
            <w:pPr>
              <w:pStyle w:val="ConsPlusNonformat"/>
              <w:tabs>
                <w:tab w:val="left" w:pos="26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b/>
                <w:sz w:val="24"/>
                <w:szCs w:val="24"/>
              </w:rPr>
              <w:t>Курсы:</w:t>
            </w:r>
          </w:p>
          <w:p w:rsidR="002C6206" w:rsidRPr="004C240A" w:rsidRDefault="002C6206" w:rsidP="002C6206">
            <w:pPr>
              <w:pStyle w:val="ConsPlusNonformat"/>
              <w:tabs>
                <w:tab w:val="left" w:pos="26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1. Центр подготовки руководителей и команд цифровой трансформации ВШГУ РАНХиГС. С отличием завершила курс «Эпоха цифрового развития; основы цифровой трансформации», 29.08.2022г</w:t>
            </w:r>
          </w:p>
          <w:p w:rsidR="002C6206" w:rsidRPr="004C240A" w:rsidRDefault="002C6206" w:rsidP="002C6206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06" w:rsidRPr="004C240A" w:rsidRDefault="002C6206" w:rsidP="002C6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01" w:rsidRPr="004C240A" w:rsidTr="00836F28">
        <w:tc>
          <w:tcPr>
            <w:tcW w:w="728" w:type="dxa"/>
          </w:tcPr>
          <w:p w:rsidR="001C3D01" w:rsidRPr="004C240A" w:rsidRDefault="001C3D01" w:rsidP="001C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83" w:type="dxa"/>
          </w:tcPr>
          <w:p w:rsidR="001C3D01" w:rsidRPr="004C240A" w:rsidRDefault="001C3D01" w:rsidP="001C3D0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Гардисламова Светлана Ринатовна</w:t>
            </w:r>
          </w:p>
          <w:p w:rsidR="001C3D01" w:rsidRPr="004C240A" w:rsidRDefault="001C3D01" w:rsidP="001C3D0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Пед.стаж – 35лет</w:t>
            </w:r>
          </w:p>
          <w:p w:rsidR="001C3D01" w:rsidRPr="004C240A" w:rsidRDefault="001C3D01" w:rsidP="001C3D0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Общ.стаж- 36лет</w:t>
            </w:r>
          </w:p>
        </w:tc>
        <w:tc>
          <w:tcPr>
            <w:tcW w:w="1095" w:type="dxa"/>
          </w:tcPr>
          <w:p w:rsidR="001C3D01" w:rsidRPr="004C240A" w:rsidRDefault="001C3D01" w:rsidP="001C3D0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1477" w:type="dxa"/>
          </w:tcPr>
          <w:p w:rsidR="001C3D01" w:rsidRPr="004C240A" w:rsidRDefault="004942E6" w:rsidP="001C3D0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  <w:r w:rsidR="001C3D01"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 от 23.12.2022.</w:t>
            </w:r>
          </w:p>
        </w:tc>
        <w:tc>
          <w:tcPr>
            <w:tcW w:w="1563" w:type="dxa"/>
          </w:tcPr>
          <w:p w:rsidR="001C3D01" w:rsidRPr="004C240A" w:rsidRDefault="001C3D01" w:rsidP="001C3D0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1C3D01" w:rsidRPr="004C240A" w:rsidRDefault="001C3D01" w:rsidP="001C3D0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Елабужский государственный педагогический институт- 1987г.</w:t>
            </w:r>
          </w:p>
        </w:tc>
        <w:tc>
          <w:tcPr>
            <w:tcW w:w="1761" w:type="dxa"/>
          </w:tcPr>
          <w:p w:rsidR="001C3D01" w:rsidRPr="004C240A" w:rsidRDefault="001C3D01" w:rsidP="001C3D0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литературы, учитель татарского языка и литературы</w:t>
            </w:r>
          </w:p>
        </w:tc>
        <w:tc>
          <w:tcPr>
            <w:tcW w:w="2042" w:type="dxa"/>
          </w:tcPr>
          <w:p w:rsidR="001C3D01" w:rsidRPr="004C240A" w:rsidRDefault="001C3D01" w:rsidP="0063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3D01" w:rsidRPr="004C240A" w:rsidRDefault="001C3D01" w:rsidP="001C3D0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ОГСЭ.07.В Татарская литература</w:t>
            </w:r>
          </w:p>
          <w:p w:rsidR="001C3D01" w:rsidRPr="004C240A" w:rsidRDefault="001C3D01" w:rsidP="001C3D0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УД.1 Родная литература</w:t>
            </w:r>
          </w:p>
          <w:p w:rsidR="0063154B" w:rsidRPr="004C240A" w:rsidRDefault="0063154B" w:rsidP="0063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54.02.01 Дизайн (по отраслям)</w:t>
            </w:r>
          </w:p>
          <w:p w:rsidR="0063154B" w:rsidRPr="004C240A" w:rsidRDefault="0063154B" w:rsidP="0063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51.02.01 Народное художественное творчество (по видам)</w:t>
            </w:r>
          </w:p>
          <w:p w:rsidR="0063154B" w:rsidRPr="004C240A" w:rsidRDefault="0063154B" w:rsidP="0063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51.02.02 Социально-культурная деятельность</w:t>
            </w:r>
          </w:p>
          <w:p w:rsidR="0063154B" w:rsidRPr="004C240A" w:rsidRDefault="0063154B" w:rsidP="0063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52.02.04 Актёрское искусство</w:t>
            </w:r>
          </w:p>
          <w:p w:rsidR="0063154B" w:rsidRPr="004C240A" w:rsidRDefault="0063154B" w:rsidP="001C3D0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D01" w:rsidRPr="004C240A" w:rsidRDefault="001C3D01" w:rsidP="001C3D0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ab/>
              <w:t>ГАПОУ «Елабужский колледж культуры и искусств» по теме  «Использование современных педагогических и психологических технологий в деятельности преподавателя СПО»  в объеме 72 часа в марте 2021 года, Елабуга, регистрационный № 162406993480.</w:t>
            </w:r>
          </w:p>
          <w:p w:rsidR="001C3D01" w:rsidRPr="004C240A" w:rsidRDefault="001C3D01" w:rsidP="001C3D0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Федеральное государственное автономное обр.учреждение высшего образования «Казанский (Приволжский)федеральный университет» Елабужский институт по теме  «Требования ФГОС третьего поколения к результатам 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гражданского и патриотического воспитания обучающихся» в объеме 30 часов и освоила модуль «Формирование функциональной грамотности в контексте преподавания учебных предметов» в объеме 8 часов в августе 2022года,регистрационный №395.</w:t>
            </w:r>
          </w:p>
        </w:tc>
      </w:tr>
      <w:tr w:rsidR="002C6206" w:rsidRPr="004C240A" w:rsidTr="00836F28">
        <w:tc>
          <w:tcPr>
            <w:tcW w:w="728" w:type="dxa"/>
          </w:tcPr>
          <w:p w:rsidR="002C6206" w:rsidRPr="004C240A" w:rsidRDefault="002C6206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83" w:type="dxa"/>
          </w:tcPr>
          <w:p w:rsidR="00BA008F" w:rsidRPr="004C240A" w:rsidRDefault="00BA008F" w:rsidP="00BA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Рахимова Регина Марселевна</w:t>
            </w:r>
          </w:p>
          <w:p w:rsidR="00BA008F" w:rsidRPr="004C240A" w:rsidRDefault="00BA008F" w:rsidP="00BA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Пед.стаж - 4 </w:t>
            </w:r>
          </w:p>
          <w:p w:rsidR="00BA008F" w:rsidRPr="004C240A" w:rsidRDefault="00BA008F" w:rsidP="00BA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Общий стаж - 4</w:t>
            </w:r>
          </w:p>
          <w:p w:rsidR="002C6206" w:rsidRPr="004C240A" w:rsidRDefault="002C6206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2C6206" w:rsidRPr="004C240A" w:rsidRDefault="00BA008F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77" w:type="dxa"/>
          </w:tcPr>
          <w:p w:rsidR="002C6206" w:rsidRPr="004C240A" w:rsidRDefault="008F5F8A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563" w:type="dxa"/>
          </w:tcPr>
          <w:p w:rsidR="00BA008F" w:rsidRPr="004C240A" w:rsidRDefault="00BA008F" w:rsidP="00BA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Преподаватель английского языка</w:t>
            </w:r>
          </w:p>
          <w:p w:rsidR="00BA008F" w:rsidRPr="004C240A" w:rsidRDefault="00BA008F" w:rsidP="00BA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BA008F" w:rsidRPr="004C240A" w:rsidRDefault="00BA008F" w:rsidP="00BA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Казанский федеральный университет г.Елабуга</w:t>
            </w:r>
          </w:p>
          <w:p w:rsidR="00BA008F" w:rsidRPr="004C240A" w:rsidRDefault="00BA008F" w:rsidP="00BA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и немецкий язык </w:t>
            </w:r>
          </w:p>
          <w:p w:rsidR="002C6206" w:rsidRPr="004C240A" w:rsidRDefault="002C6206" w:rsidP="00BA0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A008F" w:rsidRPr="004C240A" w:rsidRDefault="00BA008F" w:rsidP="00BA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немецкого языка</w:t>
            </w:r>
          </w:p>
          <w:p w:rsidR="002C6206" w:rsidRPr="004C240A" w:rsidRDefault="002C6206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2C6206" w:rsidRPr="004C240A" w:rsidRDefault="002C6206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58C9" w:rsidRPr="007E58C9" w:rsidRDefault="007E58C9" w:rsidP="007E5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8C9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  <w:p w:rsidR="007E58C9" w:rsidRPr="004C240A" w:rsidRDefault="007E58C9" w:rsidP="007E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51.02.01 Народное художественное творчество (по видам)</w:t>
            </w:r>
          </w:p>
          <w:p w:rsidR="007E58C9" w:rsidRPr="004C240A" w:rsidRDefault="007E58C9" w:rsidP="007E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51.02.02 Социально-культурная деятельность</w:t>
            </w:r>
          </w:p>
          <w:p w:rsidR="007E58C9" w:rsidRDefault="007E58C9" w:rsidP="007E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51.02.03 Библиотековедение</w:t>
            </w:r>
          </w:p>
          <w:p w:rsidR="007E58C9" w:rsidRPr="004C240A" w:rsidRDefault="007E58C9" w:rsidP="007E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54.02.01 Дизайн (по отраслям)</w:t>
            </w:r>
          </w:p>
          <w:p w:rsidR="007E58C9" w:rsidRPr="004C240A" w:rsidRDefault="007E58C9" w:rsidP="007E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52.02.04 Актёрское искусство</w:t>
            </w:r>
          </w:p>
          <w:p w:rsidR="002C6206" w:rsidRPr="004C240A" w:rsidRDefault="002C6206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008F" w:rsidRPr="004C240A" w:rsidRDefault="00BA008F" w:rsidP="00BA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 с 24.09.2021 по 04.10.2021 "Современные технологии иклюзивного образования обучающихся" ООО "Высшая школа делового администрирования" г.Екатеринбург 72 ч.</w:t>
            </w:r>
          </w:p>
          <w:p w:rsidR="00BA008F" w:rsidRPr="004C240A" w:rsidRDefault="00BA008F" w:rsidP="00BA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  1.03.2021</w:t>
            </w:r>
          </w:p>
          <w:p w:rsidR="00BA008F" w:rsidRPr="004C240A" w:rsidRDefault="00BA008F" w:rsidP="00BA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"Использование современных педагогических и психологических технологий в деятельности преподавателя СПО"</w:t>
            </w:r>
          </w:p>
          <w:p w:rsidR="00BA008F" w:rsidRPr="004C240A" w:rsidRDefault="00BA008F" w:rsidP="00BA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ГАПОУ "ЕЛАБУЖСКИЙ колледж культуры и искусств" 72ч</w:t>
            </w:r>
          </w:p>
          <w:p w:rsidR="002C6206" w:rsidRPr="004C240A" w:rsidRDefault="002C6206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206" w:rsidRPr="004C240A" w:rsidTr="00836F28">
        <w:tc>
          <w:tcPr>
            <w:tcW w:w="728" w:type="dxa"/>
          </w:tcPr>
          <w:p w:rsidR="002C6206" w:rsidRPr="004C240A" w:rsidRDefault="002C6206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3" w:type="dxa"/>
          </w:tcPr>
          <w:p w:rsidR="002C6206" w:rsidRPr="004C240A" w:rsidRDefault="00BA008F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Хамидуллина 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Роза Василевна</w:t>
            </w:r>
          </w:p>
        </w:tc>
        <w:tc>
          <w:tcPr>
            <w:tcW w:w="1095" w:type="dxa"/>
          </w:tcPr>
          <w:p w:rsidR="002C6206" w:rsidRPr="004C240A" w:rsidRDefault="00BA008F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ватель</w:t>
            </w:r>
          </w:p>
        </w:tc>
        <w:tc>
          <w:tcPr>
            <w:tcW w:w="1477" w:type="dxa"/>
          </w:tcPr>
          <w:p w:rsidR="002C6206" w:rsidRPr="004C240A" w:rsidRDefault="00BA008F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 занимаемой должности</w:t>
            </w:r>
          </w:p>
        </w:tc>
        <w:tc>
          <w:tcPr>
            <w:tcW w:w="1563" w:type="dxa"/>
          </w:tcPr>
          <w:p w:rsidR="00BA008F" w:rsidRPr="004C240A" w:rsidRDefault="00BA008F" w:rsidP="00BA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высшее, 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ГОУВПО "Елабужский государственный педагогический университет"</w:t>
            </w:r>
          </w:p>
          <w:p w:rsidR="00BA008F" w:rsidRPr="004C240A" w:rsidRDefault="00BA008F" w:rsidP="00BA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Диплом ВСГ 0422853</w:t>
            </w:r>
          </w:p>
          <w:p w:rsidR="002C6206" w:rsidRPr="004C240A" w:rsidRDefault="00BA008F" w:rsidP="00BA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От 21.06.2007</w:t>
            </w:r>
          </w:p>
        </w:tc>
        <w:tc>
          <w:tcPr>
            <w:tcW w:w="1761" w:type="dxa"/>
          </w:tcPr>
          <w:p w:rsidR="002C6206" w:rsidRPr="004C240A" w:rsidRDefault="00BD4DBA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квалификация 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татарского языка и литературы с дополнительной специальностью "Иностранный язык".</w:t>
            </w:r>
          </w:p>
        </w:tc>
        <w:tc>
          <w:tcPr>
            <w:tcW w:w="2042" w:type="dxa"/>
          </w:tcPr>
          <w:p w:rsidR="002C6206" w:rsidRPr="004C240A" w:rsidRDefault="002C6206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6206" w:rsidRPr="004C240A" w:rsidRDefault="002C6206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C6206" w:rsidRPr="004C240A" w:rsidRDefault="00BD4DBA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ГАПОУ "Елабужский колледж 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и искусств" по дополнительной профессиональной программе «Использование современных педагогических и психологических технологий в деятельности преподавателя «СПО в обьеме 72 часа</w:t>
            </w:r>
          </w:p>
        </w:tc>
      </w:tr>
      <w:tr w:rsidR="002C6206" w:rsidRPr="004C240A" w:rsidTr="00836F28">
        <w:tc>
          <w:tcPr>
            <w:tcW w:w="728" w:type="dxa"/>
          </w:tcPr>
          <w:p w:rsidR="002C6206" w:rsidRPr="004C240A" w:rsidRDefault="002C6206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83" w:type="dxa"/>
          </w:tcPr>
          <w:p w:rsidR="002C6206" w:rsidRPr="004C240A" w:rsidRDefault="00215BFF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Латыпова Раиса Робертовна</w:t>
            </w:r>
          </w:p>
        </w:tc>
        <w:tc>
          <w:tcPr>
            <w:tcW w:w="1095" w:type="dxa"/>
          </w:tcPr>
          <w:p w:rsidR="002C6206" w:rsidRPr="004C240A" w:rsidRDefault="00215BFF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77" w:type="dxa"/>
          </w:tcPr>
          <w:p w:rsidR="002C6206" w:rsidRPr="004C240A" w:rsidRDefault="00215BFF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  <w:p w:rsidR="007527A1" w:rsidRPr="004C240A" w:rsidRDefault="007527A1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№316 от 15.04.2019</w:t>
            </w:r>
          </w:p>
        </w:tc>
        <w:tc>
          <w:tcPr>
            <w:tcW w:w="1563" w:type="dxa"/>
          </w:tcPr>
          <w:p w:rsidR="002C6206" w:rsidRPr="004C240A" w:rsidRDefault="00EF76E6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  <w:r w:rsidR="007527A1"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 "Елабужский государственный педагогический институт»№220 от 21.06.2000г.</w:t>
            </w:r>
          </w:p>
          <w:p w:rsidR="00EF76E6" w:rsidRPr="004C240A" w:rsidRDefault="00EF76E6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2C6206" w:rsidRPr="004C240A" w:rsidRDefault="007527A1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Учитель биологии по специальности «Биология»</w:t>
            </w:r>
          </w:p>
        </w:tc>
        <w:tc>
          <w:tcPr>
            <w:tcW w:w="2042" w:type="dxa"/>
          </w:tcPr>
          <w:p w:rsidR="0063154B" w:rsidRPr="004C240A" w:rsidRDefault="0063154B" w:rsidP="0063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«География» в Набережночелнинском институте социально-педагогических технологии и ресурсов» 2012г., рег.номер 58</w:t>
            </w:r>
          </w:p>
          <w:p w:rsidR="00EF76E6" w:rsidRPr="004C240A" w:rsidRDefault="00EF76E6" w:rsidP="0063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в ФГБОУВО Московский государственный институт культуры» 2020г. рег.номер36 по 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программе «Библиотечно-информационная деятельность» (320часов)</w:t>
            </w:r>
          </w:p>
          <w:p w:rsidR="002C6206" w:rsidRPr="004C240A" w:rsidRDefault="002C6206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6206" w:rsidRPr="004633C3" w:rsidRDefault="004633C3" w:rsidP="00D91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3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География</w:t>
            </w:r>
          </w:p>
          <w:p w:rsidR="004633C3" w:rsidRPr="004C240A" w:rsidRDefault="004633C3" w:rsidP="0046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51.02.01 Народное художественное творчество (по видам)</w:t>
            </w:r>
          </w:p>
          <w:p w:rsidR="004633C3" w:rsidRPr="004C240A" w:rsidRDefault="004633C3" w:rsidP="0046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51.02.02 Социально-культурная деятельность</w:t>
            </w:r>
          </w:p>
          <w:p w:rsidR="004633C3" w:rsidRDefault="004633C3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51.02.03 Библиотековедение</w:t>
            </w:r>
          </w:p>
          <w:p w:rsidR="004633C3" w:rsidRDefault="004633C3" w:rsidP="00D91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3C3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Естествознание</w:t>
            </w:r>
          </w:p>
          <w:p w:rsidR="004633C3" w:rsidRPr="004C240A" w:rsidRDefault="004633C3" w:rsidP="0046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51.02.01 Народное художественное творчество (по видам)</w:t>
            </w:r>
          </w:p>
          <w:p w:rsidR="004633C3" w:rsidRPr="004C240A" w:rsidRDefault="004633C3" w:rsidP="0046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51.02.02 Социально-культурная деятельность</w:t>
            </w:r>
          </w:p>
          <w:p w:rsidR="004633C3" w:rsidRDefault="004633C3" w:rsidP="0046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51.02.03 Библиотековедение</w:t>
            </w:r>
          </w:p>
          <w:p w:rsidR="004633C3" w:rsidRPr="004C240A" w:rsidRDefault="004633C3" w:rsidP="0046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54.02.01 Дизайн (по отраслям)</w:t>
            </w:r>
          </w:p>
          <w:p w:rsidR="004633C3" w:rsidRDefault="004633C3" w:rsidP="00D91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Экологические основы природопользования</w:t>
            </w:r>
          </w:p>
          <w:p w:rsidR="004633C3" w:rsidRPr="004C240A" w:rsidRDefault="004633C3" w:rsidP="0046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51.02.01 Народное художественное творчество (по видам)</w:t>
            </w:r>
          </w:p>
          <w:p w:rsidR="004633C3" w:rsidRPr="004633C3" w:rsidRDefault="004633C3" w:rsidP="004633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51.02.02 Социально-культурная</w:t>
            </w:r>
          </w:p>
        </w:tc>
        <w:tc>
          <w:tcPr>
            <w:tcW w:w="3402" w:type="dxa"/>
          </w:tcPr>
          <w:p w:rsidR="002C6206" w:rsidRPr="004C240A" w:rsidRDefault="00EF76E6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ГАОУ ДПО «Институт развит</w:t>
            </w:r>
            <w:r w:rsidR="004633C3">
              <w:rPr>
                <w:rFonts w:ascii="Times New Roman" w:hAnsi="Times New Roman" w:cs="Times New Roman"/>
                <w:sz w:val="24"/>
                <w:szCs w:val="24"/>
              </w:rPr>
              <w:t>ия образования РТ» рег.номер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 000/78-50 от 28.04.2022г.(16часов);</w:t>
            </w:r>
          </w:p>
          <w:p w:rsidR="004633C3" w:rsidRPr="004C240A" w:rsidRDefault="004633C3" w:rsidP="0046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ГАПОУ «ЕККиИ»</w:t>
            </w:r>
          </w:p>
          <w:p w:rsidR="00EF76E6" w:rsidRDefault="004633C3" w:rsidP="0046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«Использование современных педагогических и психологических технологий в деятельности преподавателей СПО» рег. № 92 от 01.03.2021г.</w:t>
            </w:r>
          </w:p>
          <w:p w:rsidR="007E58C9" w:rsidRPr="004C240A" w:rsidRDefault="007E58C9" w:rsidP="007E58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Мин-во культуры РФ ФГБОУВО «Санкт-Петербуржский государственный институт культуры». Курсы «Театрализация. Как интегрированная педагогическая технология в 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учреждении среднего профессионального образования» (72 ч.) 2019 г.</w:t>
            </w:r>
          </w:p>
          <w:p w:rsidR="007E58C9" w:rsidRPr="004C240A" w:rsidRDefault="007E58C9" w:rsidP="007E58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8C9" w:rsidRPr="004C240A" w:rsidRDefault="007E58C9" w:rsidP="007E58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ООО «Межрегиональный институт дополнительного образования» по программе «Основы управления интеллектуальной собственностью в условиях цифровизации экономики» (24 ч.). 2019 г.</w:t>
            </w:r>
          </w:p>
          <w:p w:rsidR="007E58C9" w:rsidRPr="004C240A" w:rsidRDefault="007E58C9" w:rsidP="00463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206" w:rsidRPr="004C240A" w:rsidTr="00836F28">
        <w:tc>
          <w:tcPr>
            <w:tcW w:w="728" w:type="dxa"/>
          </w:tcPr>
          <w:p w:rsidR="002C6206" w:rsidRPr="004C240A" w:rsidRDefault="002C6206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683" w:type="dxa"/>
          </w:tcPr>
          <w:p w:rsidR="002C6206" w:rsidRPr="004C240A" w:rsidRDefault="0026697F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Никифорова</w:t>
            </w:r>
          </w:p>
          <w:p w:rsidR="0026697F" w:rsidRPr="004C240A" w:rsidRDefault="0026697F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26697F" w:rsidRPr="004C240A" w:rsidRDefault="0026697F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095" w:type="dxa"/>
          </w:tcPr>
          <w:p w:rsidR="002C6206" w:rsidRPr="004C240A" w:rsidRDefault="0026697F" w:rsidP="00266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77" w:type="dxa"/>
          </w:tcPr>
          <w:p w:rsidR="002C6206" w:rsidRPr="004C240A" w:rsidRDefault="0026697F" w:rsidP="002E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  <w:r w:rsidR="002E017C"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 приказ 316од от 15.04.2019 г.</w:t>
            </w:r>
          </w:p>
        </w:tc>
        <w:tc>
          <w:tcPr>
            <w:tcW w:w="1563" w:type="dxa"/>
          </w:tcPr>
          <w:p w:rsidR="002C6206" w:rsidRPr="004C240A" w:rsidRDefault="0026697F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26697F" w:rsidRPr="004C240A" w:rsidRDefault="0026697F" w:rsidP="00266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ЛГИК им. Н.К.Крупской,1989г. </w:t>
            </w:r>
          </w:p>
        </w:tc>
        <w:tc>
          <w:tcPr>
            <w:tcW w:w="1761" w:type="dxa"/>
          </w:tcPr>
          <w:p w:rsidR="002C6206" w:rsidRPr="004C240A" w:rsidRDefault="0026697F" w:rsidP="00266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Квалификация «Библиотекарь-библиограф»</w:t>
            </w:r>
          </w:p>
        </w:tc>
        <w:tc>
          <w:tcPr>
            <w:tcW w:w="2042" w:type="dxa"/>
          </w:tcPr>
          <w:p w:rsidR="0026697F" w:rsidRPr="004C240A" w:rsidRDefault="0026697F" w:rsidP="00266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6206" w:rsidRPr="007E58C9" w:rsidRDefault="009F0B51" w:rsidP="00D91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8C9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Библиотечные дисциплины</w:t>
            </w:r>
          </w:p>
          <w:p w:rsidR="007E58C9" w:rsidRPr="004C240A" w:rsidRDefault="007E58C9" w:rsidP="007E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51.02.03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Библиотековедение</w:t>
            </w:r>
          </w:p>
          <w:p w:rsidR="007E58C9" w:rsidRPr="004C240A" w:rsidRDefault="007E58C9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F0B51" w:rsidRPr="004C240A" w:rsidRDefault="009F0B51" w:rsidP="009F0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ГАПОУ «ЕККиИ»</w:t>
            </w:r>
          </w:p>
          <w:p w:rsidR="002C6206" w:rsidRPr="004C240A" w:rsidRDefault="009F0B51" w:rsidP="009F0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«Использование современных педагогических и психологических технологий в деятельности переподавателей СПО» рег. № 92 от 01.03.2021г.</w:t>
            </w:r>
          </w:p>
        </w:tc>
      </w:tr>
      <w:tr w:rsidR="002C6206" w:rsidRPr="004C240A" w:rsidTr="00836F28">
        <w:tc>
          <w:tcPr>
            <w:tcW w:w="728" w:type="dxa"/>
          </w:tcPr>
          <w:p w:rsidR="002C6206" w:rsidRPr="004C240A" w:rsidRDefault="002C6206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3" w:type="dxa"/>
          </w:tcPr>
          <w:p w:rsidR="002C6206" w:rsidRPr="004C240A" w:rsidRDefault="0026697F" w:rsidP="00266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Азовцева Елена Александровн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095" w:type="dxa"/>
          </w:tcPr>
          <w:p w:rsidR="002C6206" w:rsidRPr="004C240A" w:rsidRDefault="0026697F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</w:t>
            </w:r>
          </w:p>
        </w:tc>
        <w:tc>
          <w:tcPr>
            <w:tcW w:w="1477" w:type="dxa"/>
          </w:tcPr>
          <w:p w:rsidR="002C6206" w:rsidRPr="004C240A" w:rsidRDefault="0026697F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Высшая квалификационная 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категория</w:t>
            </w:r>
          </w:p>
          <w:p w:rsidR="005C0A76" w:rsidRPr="004C240A" w:rsidRDefault="007E58C9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9.04.</w:t>
            </w:r>
            <w:r w:rsidR="005C0A76" w:rsidRPr="004C240A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:rsidR="005C0A76" w:rsidRPr="004C240A" w:rsidRDefault="005C0A76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№ 215од</w:t>
            </w:r>
          </w:p>
        </w:tc>
        <w:tc>
          <w:tcPr>
            <w:tcW w:w="1563" w:type="dxa"/>
          </w:tcPr>
          <w:p w:rsidR="0026697F" w:rsidRPr="004C240A" w:rsidRDefault="0026697F" w:rsidP="0026697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</w:t>
            </w:r>
          </w:p>
          <w:p w:rsidR="002C6206" w:rsidRPr="004C240A" w:rsidRDefault="0026697F" w:rsidP="00266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Елабужский государстве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нный педагогический институт- 1995г.</w:t>
            </w:r>
          </w:p>
        </w:tc>
        <w:tc>
          <w:tcPr>
            <w:tcW w:w="1761" w:type="dxa"/>
          </w:tcPr>
          <w:p w:rsidR="002C6206" w:rsidRPr="004C240A" w:rsidRDefault="00882780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специальность «Педагогика», квалификация 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«Учитель истории и обществоведения»</w:t>
            </w:r>
          </w:p>
        </w:tc>
        <w:tc>
          <w:tcPr>
            <w:tcW w:w="2042" w:type="dxa"/>
          </w:tcPr>
          <w:p w:rsidR="009F0B51" w:rsidRPr="004C240A" w:rsidRDefault="009F0B51" w:rsidP="009F0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06" w:rsidRPr="004C240A" w:rsidRDefault="002C6206" w:rsidP="00266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2780" w:rsidRPr="004C240A" w:rsidRDefault="00882780" w:rsidP="0088278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ОГСЭ.07. История</w:t>
            </w:r>
          </w:p>
          <w:p w:rsidR="00882780" w:rsidRPr="004C240A" w:rsidRDefault="00882780" w:rsidP="00882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54.02.01 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Дизайн (по отраслям)</w:t>
            </w:r>
          </w:p>
          <w:p w:rsidR="00882780" w:rsidRPr="004C240A" w:rsidRDefault="00882780" w:rsidP="00882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51.02.01 Народное художественное творчество (по видам)</w:t>
            </w:r>
          </w:p>
          <w:p w:rsidR="00882780" w:rsidRPr="004C240A" w:rsidRDefault="00882780" w:rsidP="00882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51.02.02 Социально-культурная деятельность</w:t>
            </w:r>
          </w:p>
          <w:p w:rsidR="00882780" w:rsidRPr="004C240A" w:rsidRDefault="00882780" w:rsidP="00882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52.02.04 Актёрское искусство</w:t>
            </w:r>
          </w:p>
          <w:p w:rsidR="002C6206" w:rsidRPr="004C240A" w:rsidRDefault="002C6206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F0B51" w:rsidRPr="004C240A" w:rsidRDefault="009F0B51" w:rsidP="009F0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 ГАПОУ «ЕККиИ»</w:t>
            </w:r>
          </w:p>
          <w:p w:rsidR="002C6206" w:rsidRPr="004C240A" w:rsidRDefault="009F0B51" w:rsidP="009F0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современных 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и психологических технологий в деятельности переподавателейСПО» рег. № 28 от 01.03.2021г.</w:t>
            </w:r>
          </w:p>
          <w:p w:rsidR="00882780" w:rsidRPr="004C240A" w:rsidRDefault="00882780" w:rsidP="009F0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ГАОУ ДПО «Институт развития образования РТ» рег.номерира 000/78-50 от 28.04.2022г.</w:t>
            </w:r>
          </w:p>
        </w:tc>
      </w:tr>
      <w:tr w:rsidR="00744F21" w:rsidRPr="004C240A" w:rsidTr="00836F28">
        <w:tc>
          <w:tcPr>
            <w:tcW w:w="728" w:type="dxa"/>
          </w:tcPr>
          <w:p w:rsidR="00744F21" w:rsidRPr="004C240A" w:rsidRDefault="00744F21" w:rsidP="00744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683" w:type="dxa"/>
          </w:tcPr>
          <w:p w:rsidR="00744F21" w:rsidRPr="004C240A" w:rsidRDefault="00744F21" w:rsidP="00744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Габдрахманова Алсу Зуфаровна</w:t>
            </w:r>
          </w:p>
          <w:p w:rsidR="00744F21" w:rsidRPr="004C240A" w:rsidRDefault="00744F21" w:rsidP="00744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пед. стаж 2</w:t>
            </w:r>
          </w:p>
          <w:p w:rsidR="00744F21" w:rsidRPr="004C240A" w:rsidRDefault="00744F21" w:rsidP="00744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общий стаж 23</w:t>
            </w:r>
          </w:p>
        </w:tc>
        <w:tc>
          <w:tcPr>
            <w:tcW w:w="1095" w:type="dxa"/>
          </w:tcPr>
          <w:p w:rsidR="00744F21" w:rsidRPr="004C240A" w:rsidRDefault="00744F21" w:rsidP="00744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77" w:type="dxa"/>
          </w:tcPr>
          <w:p w:rsidR="00744F21" w:rsidRPr="004C240A" w:rsidRDefault="00744F21" w:rsidP="00744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744F21" w:rsidRPr="004C240A" w:rsidRDefault="00744F21" w:rsidP="00744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744F21" w:rsidRPr="004C240A" w:rsidRDefault="00744F21" w:rsidP="00744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Елабужский государственный педагогический институт 2001г.</w:t>
            </w:r>
          </w:p>
        </w:tc>
        <w:tc>
          <w:tcPr>
            <w:tcW w:w="1761" w:type="dxa"/>
          </w:tcPr>
          <w:p w:rsidR="00744F21" w:rsidRPr="004C240A" w:rsidRDefault="00744F21" w:rsidP="00744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татарского языка и литературы, иностранного языка по специальности "Филология"</w:t>
            </w:r>
          </w:p>
        </w:tc>
        <w:tc>
          <w:tcPr>
            <w:tcW w:w="2042" w:type="dxa"/>
          </w:tcPr>
          <w:p w:rsidR="00744F21" w:rsidRPr="004C240A" w:rsidRDefault="00744F21" w:rsidP="00744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4F21" w:rsidRPr="004C240A" w:rsidRDefault="00744F21" w:rsidP="00744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51.02.01, 53.02.03, 53.02.02 ОГСЭ 06</w:t>
            </w:r>
          </w:p>
          <w:p w:rsidR="00744F21" w:rsidRPr="004C240A" w:rsidRDefault="00744F21" w:rsidP="00744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Татарский язык;</w:t>
            </w:r>
          </w:p>
          <w:p w:rsidR="00744F21" w:rsidRPr="004C240A" w:rsidRDefault="00744F21" w:rsidP="00744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54.02.01 СГД 07</w:t>
            </w:r>
          </w:p>
          <w:p w:rsidR="00744F21" w:rsidRPr="004C240A" w:rsidRDefault="00744F21" w:rsidP="00744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Татарский язык;</w:t>
            </w:r>
          </w:p>
          <w:p w:rsidR="00744F21" w:rsidRPr="004C240A" w:rsidRDefault="00744F21" w:rsidP="00744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53.02.02, 53.02.03 ОГСЭ 04 Иностранный язык</w:t>
            </w:r>
          </w:p>
          <w:p w:rsidR="00744F21" w:rsidRPr="004C240A" w:rsidRDefault="00744F21" w:rsidP="00744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44F21" w:rsidRPr="004C240A" w:rsidRDefault="00744F21" w:rsidP="00744F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240A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 с 1.10.2021 по 22.10.2021</w:t>
            </w:r>
          </w:p>
          <w:p w:rsidR="00744F21" w:rsidRPr="004C240A" w:rsidRDefault="00744F21" w:rsidP="00744F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24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"Методика и технологии обучения учащихся с ОВЗ в условиях реализации ФГОС"</w:t>
            </w:r>
          </w:p>
          <w:p w:rsidR="00744F21" w:rsidRPr="004C240A" w:rsidRDefault="00744F21" w:rsidP="00744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"Центр Развития Педагогики" 108ч.</w:t>
            </w:r>
          </w:p>
        </w:tc>
      </w:tr>
      <w:tr w:rsidR="003612E4" w:rsidRPr="004C240A" w:rsidTr="00836F28">
        <w:tc>
          <w:tcPr>
            <w:tcW w:w="728" w:type="dxa"/>
          </w:tcPr>
          <w:p w:rsidR="003612E4" w:rsidRPr="004C240A" w:rsidRDefault="007E327A" w:rsidP="00361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3" w:type="dxa"/>
          </w:tcPr>
          <w:p w:rsidR="003612E4" w:rsidRPr="004C240A" w:rsidRDefault="003612E4" w:rsidP="00361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Лопанова Любовь 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  <w:p w:rsidR="003612E4" w:rsidRPr="004C240A" w:rsidRDefault="003612E4" w:rsidP="00361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2E4" w:rsidRPr="004C240A" w:rsidRDefault="003612E4" w:rsidP="00361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пед. стаж 35 общий стаж - 35</w:t>
            </w:r>
          </w:p>
        </w:tc>
        <w:tc>
          <w:tcPr>
            <w:tcW w:w="1095" w:type="dxa"/>
          </w:tcPr>
          <w:p w:rsidR="003612E4" w:rsidRPr="004C240A" w:rsidRDefault="003612E4" w:rsidP="0036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преподаватель 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математики информатики</w:t>
            </w:r>
          </w:p>
        </w:tc>
        <w:tc>
          <w:tcPr>
            <w:tcW w:w="1477" w:type="dxa"/>
          </w:tcPr>
          <w:p w:rsidR="003612E4" w:rsidRPr="004C240A" w:rsidRDefault="004942E6" w:rsidP="0036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 квалификац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ионная категория</w:t>
            </w:r>
            <w:r w:rsidR="003612E4"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3612E4" w:rsidRPr="004C240A" w:rsidRDefault="003612E4" w:rsidP="0036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от 2.04.2019 </w:t>
            </w:r>
          </w:p>
          <w:p w:rsidR="003612E4" w:rsidRPr="004C240A" w:rsidRDefault="003612E4" w:rsidP="0036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№ 316од от 15.04.2019 </w:t>
            </w:r>
          </w:p>
        </w:tc>
        <w:tc>
          <w:tcPr>
            <w:tcW w:w="1563" w:type="dxa"/>
          </w:tcPr>
          <w:p w:rsidR="003612E4" w:rsidRPr="004C240A" w:rsidRDefault="003612E4" w:rsidP="0036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</w:t>
            </w:r>
          </w:p>
          <w:p w:rsidR="003612E4" w:rsidRPr="004C240A" w:rsidRDefault="003612E4" w:rsidP="0036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Елабужский 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педагогический институт 1987 г.</w:t>
            </w:r>
          </w:p>
          <w:p w:rsidR="003612E4" w:rsidRPr="004C240A" w:rsidRDefault="003612E4" w:rsidP="0036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3612E4" w:rsidRPr="004C240A" w:rsidRDefault="003612E4" w:rsidP="0036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 и физика</w:t>
            </w:r>
          </w:p>
          <w:p w:rsidR="003612E4" w:rsidRPr="004C240A" w:rsidRDefault="003612E4" w:rsidP="0036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Учитель математики и физики</w:t>
            </w:r>
          </w:p>
          <w:p w:rsidR="003612E4" w:rsidRPr="004C240A" w:rsidRDefault="003612E4" w:rsidP="0036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2E4" w:rsidRPr="004C240A" w:rsidRDefault="003612E4" w:rsidP="0036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3612E4" w:rsidRPr="004C240A" w:rsidRDefault="003612E4" w:rsidP="0036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4 июня по 26 ноября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  <w:p w:rsidR="003612E4" w:rsidRPr="004C240A" w:rsidRDefault="003612E4" w:rsidP="0036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«Преподаватель информационных технологий: Теория и методика преподавания в образовательной организации»</w:t>
            </w:r>
          </w:p>
        </w:tc>
        <w:tc>
          <w:tcPr>
            <w:tcW w:w="1701" w:type="dxa"/>
          </w:tcPr>
          <w:p w:rsidR="003612E4" w:rsidRPr="004C240A" w:rsidRDefault="003612E4" w:rsidP="00361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Математика:</w:t>
            </w:r>
          </w:p>
          <w:p w:rsidR="003612E4" w:rsidRPr="004C240A" w:rsidRDefault="003612E4" w:rsidP="0036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53.02.02 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Музыкальное искусство эстрады</w:t>
            </w:r>
          </w:p>
          <w:p w:rsidR="003612E4" w:rsidRPr="004C240A" w:rsidRDefault="003612E4" w:rsidP="003612E4">
            <w:pPr>
              <w:jc w:val="center"/>
              <w:rPr>
                <w:rStyle w:val="FontStyle36"/>
                <w:b w:val="0"/>
                <w:sz w:val="24"/>
                <w:szCs w:val="24"/>
              </w:rPr>
            </w:pPr>
            <w:r w:rsidRPr="004C240A">
              <w:rPr>
                <w:rFonts w:ascii="Times New Roman" w:eastAsia="Times New Roman" w:hAnsi="Times New Roman" w:cs="Times New Roman"/>
                <w:sz w:val="24"/>
                <w:szCs w:val="24"/>
              </w:rPr>
              <w:t>53.02.03 Инструментальное исполнительство</w:t>
            </w:r>
          </w:p>
          <w:p w:rsidR="003612E4" w:rsidRPr="004C240A" w:rsidRDefault="003612E4" w:rsidP="0036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51.02.02  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Социально-культурная деятельность, </w:t>
            </w:r>
          </w:p>
          <w:p w:rsidR="003612E4" w:rsidRPr="004C240A" w:rsidRDefault="003612E4" w:rsidP="003612E4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51.02.03 Библиотековедение</w:t>
            </w:r>
          </w:p>
          <w:p w:rsidR="003612E4" w:rsidRPr="004C240A" w:rsidRDefault="003612E4" w:rsidP="0036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54.02.01 Дизайн </w:t>
            </w:r>
          </w:p>
          <w:p w:rsidR="003612E4" w:rsidRPr="004C240A" w:rsidRDefault="003612E4" w:rsidP="003612E4">
            <w:pPr>
              <w:jc w:val="center"/>
              <w:rPr>
                <w:rStyle w:val="FontStyle36"/>
                <w:b w:val="0"/>
                <w:caps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Математика и информатика:</w:t>
            </w:r>
          </w:p>
          <w:p w:rsidR="003612E4" w:rsidRPr="004C240A" w:rsidRDefault="003612E4" w:rsidP="003612E4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51.02.01 Народное художественное творчество,  </w:t>
            </w:r>
          </w:p>
          <w:p w:rsidR="003612E4" w:rsidRPr="004C240A" w:rsidRDefault="003612E4" w:rsidP="003612E4">
            <w:pPr>
              <w:jc w:val="center"/>
              <w:rPr>
                <w:rStyle w:val="FontStyle36"/>
                <w:b w:val="0"/>
                <w:caps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52.02.04 Актерское искусство,</w:t>
            </w:r>
          </w:p>
          <w:p w:rsidR="003612E4" w:rsidRPr="004C240A" w:rsidRDefault="003612E4" w:rsidP="003612E4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C240A">
              <w:rPr>
                <w:rFonts w:ascii="Times New Roman" w:eastAsia="Calibri" w:hAnsi="Times New Roman" w:cs="Times New Roman"/>
                <w:sz w:val="24"/>
                <w:szCs w:val="24"/>
              </w:rPr>
              <w:t>51.02.03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Библиотековедение</w:t>
            </w:r>
          </w:p>
          <w:p w:rsidR="003612E4" w:rsidRPr="004C240A" w:rsidRDefault="003612E4" w:rsidP="003612E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4C240A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Астрономия:</w:t>
            </w:r>
          </w:p>
          <w:p w:rsidR="003612E4" w:rsidRPr="004C240A" w:rsidRDefault="003612E4" w:rsidP="003612E4">
            <w:pPr>
              <w:jc w:val="center"/>
              <w:rPr>
                <w:rStyle w:val="FontStyle36"/>
                <w:b w:val="0"/>
                <w:sz w:val="24"/>
                <w:szCs w:val="24"/>
              </w:rPr>
            </w:pPr>
            <w:r w:rsidRPr="004C240A">
              <w:rPr>
                <w:rFonts w:ascii="Times New Roman" w:eastAsia="Times New Roman" w:hAnsi="Times New Roman" w:cs="Times New Roman"/>
                <w:sz w:val="24"/>
                <w:szCs w:val="24"/>
              </w:rPr>
              <w:t>53.02.03 Инструментал</w:t>
            </w:r>
            <w:r w:rsidRPr="004C24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ьное исполнительство</w:t>
            </w:r>
          </w:p>
          <w:p w:rsidR="003612E4" w:rsidRPr="004C240A" w:rsidRDefault="003612E4" w:rsidP="0036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53.02.02 Музыкальное искусство эстрады</w:t>
            </w:r>
          </w:p>
          <w:p w:rsidR="003612E4" w:rsidRPr="004C240A" w:rsidRDefault="003612E4" w:rsidP="0036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51.02.02  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Социально-культурная деятельность, </w:t>
            </w:r>
          </w:p>
          <w:p w:rsidR="003612E4" w:rsidRPr="004C240A" w:rsidRDefault="003612E4" w:rsidP="003612E4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51.02.03 Библиотековедение</w:t>
            </w:r>
          </w:p>
          <w:p w:rsidR="003612E4" w:rsidRPr="004C240A" w:rsidRDefault="003612E4" w:rsidP="0036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54.02.01 Дизайн </w:t>
            </w:r>
          </w:p>
          <w:p w:rsidR="003612E4" w:rsidRPr="004C240A" w:rsidRDefault="003612E4" w:rsidP="003612E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4C240A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Информационные технологии:</w:t>
            </w:r>
          </w:p>
          <w:p w:rsidR="003612E4" w:rsidRPr="004C240A" w:rsidRDefault="003612E4" w:rsidP="003612E4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C240A">
              <w:rPr>
                <w:rFonts w:ascii="Times New Roman" w:eastAsia="Calibri" w:hAnsi="Times New Roman" w:cs="Times New Roman"/>
                <w:sz w:val="24"/>
                <w:szCs w:val="24"/>
              </w:rPr>
              <w:t>51.02.03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Библиотековедение</w:t>
            </w:r>
          </w:p>
        </w:tc>
        <w:tc>
          <w:tcPr>
            <w:tcW w:w="3402" w:type="dxa"/>
          </w:tcPr>
          <w:p w:rsidR="003612E4" w:rsidRPr="004C240A" w:rsidRDefault="003612E4" w:rsidP="00361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Повышение квалификации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 с с 14.09.2020 г. по 26.09.2020  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Федеральное государственное бюджетное образовательное учреждение высшего образования «Московский государственный институт культуры» </w:t>
            </w:r>
          </w:p>
          <w:p w:rsidR="003612E4" w:rsidRPr="004C240A" w:rsidRDefault="003612E4" w:rsidP="00361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цифровые технологии в библиотеках»  36 ч.; </w:t>
            </w:r>
          </w:p>
          <w:p w:rsidR="003612E4" w:rsidRPr="004C240A" w:rsidRDefault="003612E4" w:rsidP="00361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  дата выдачи 1.03.2021 Государственное автономное профессиональное образовательное учреждение «Елабужский колледж культуры и искусств» </w:t>
            </w:r>
          </w:p>
          <w:p w:rsidR="003612E4" w:rsidRPr="004C240A" w:rsidRDefault="003612E4" w:rsidP="00361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современных педагогических и психологических технологий в деятельности преподавателя СПО» </w:t>
            </w:r>
          </w:p>
          <w:p w:rsidR="003612E4" w:rsidRPr="004C240A" w:rsidRDefault="003612E4" w:rsidP="00361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«Разработка презентации урока с использованием современных педагогических и психологических технологий» 72 ч.; </w:t>
            </w:r>
          </w:p>
          <w:p w:rsidR="003612E4" w:rsidRPr="004C240A" w:rsidRDefault="003612E4" w:rsidP="003612E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40A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  <w:r w:rsidRPr="004C240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август 2020</w:t>
            </w:r>
          </w:p>
          <w:p w:rsidR="003612E4" w:rsidRPr="004C240A" w:rsidRDefault="003612E4" w:rsidP="00361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Программа Летней школы преподавателя – 2020 «Пять цифровых навыков для дистанта» в онлайн Юрайт Академии 72 ч.;</w:t>
            </w:r>
          </w:p>
          <w:p w:rsidR="003612E4" w:rsidRPr="004C240A" w:rsidRDefault="003612E4" w:rsidP="00361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80B" w:rsidRPr="004C240A" w:rsidTr="00836F28">
        <w:tc>
          <w:tcPr>
            <w:tcW w:w="728" w:type="dxa"/>
          </w:tcPr>
          <w:p w:rsidR="002F780B" w:rsidRPr="004C240A" w:rsidRDefault="007E327A" w:rsidP="002F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683" w:type="dxa"/>
          </w:tcPr>
          <w:p w:rsidR="002F780B" w:rsidRPr="004C240A" w:rsidRDefault="002F780B" w:rsidP="002F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Мифтахова</w:t>
            </w:r>
          </w:p>
          <w:p w:rsidR="002F780B" w:rsidRPr="004C240A" w:rsidRDefault="002F780B" w:rsidP="002F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Равия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br/>
              <w:t>Анасовна</w:t>
            </w:r>
          </w:p>
          <w:p w:rsidR="002F780B" w:rsidRPr="004C240A" w:rsidRDefault="002F780B" w:rsidP="002F7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80B" w:rsidRPr="004C240A" w:rsidRDefault="002F780B" w:rsidP="002F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пед. стаж 25</w:t>
            </w:r>
          </w:p>
          <w:p w:rsidR="002F780B" w:rsidRPr="004C240A" w:rsidRDefault="002F780B" w:rsidP="002F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общий стаж 34</w:t>
            </w:r>
          </w:p>
        </w:tc>
        <w:tc>
          <w:tcPr>
            <w:tcW w:w="1095" w:type="dxa"/>
          </w:tcPr>
          <w:p w:rsidR="002F780B" w:rsidRPr="004C240A" w:rsidRDefault="002F780B" w:rsidP="002F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77" w:type="dxa"/>
          </w:tcPr>
          <w:p w:rsidR="002F780B" w:rsidRPr="004C240A" w:rsidRDefault="002F780B" w:rsidP="002F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  <w:p w:rsidR="002F780B" w:rsidRPr="004C240A" w:rsidRDefault="002F780B" w:rsidP="002F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Приказ МКРТ</w:t>
            </w:r>
          </w:p>
          <w:p w:rsidR="002F780B" w:rsidRPr="004C240A" w:rsidRDefault="002F780B" w:rsidP="002F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№ 1228 от 5.04.2022</w:t>
            </w:r>
          </w:p>
        </w:tc>
        <w:tc>
          <w:tcPr>
            <w:tcW w:w="1563" w:type="dxa"/>
          </w:tcPr>
          <w:p w:rsidR="002F780B" w:rsidRPr="004C240A" w:rsidRDefault="002F780B" w:rsidP="002F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2F780B" w:rsidRPr="004C240A" w:rsidRDefault="002F780B" w:rsidP="002F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Елабужский государственный педагогический институт, 1989 г.     </w:t>
            </w:r>
          </w:p>
        </w:tc>
        <w:tc>
          <w:tcPr>
            <w:tcW w:w="1761" w:type="dxa"/>
          </w:tcPr>
          <w:p w:rsidR="002F780B" w:rsidRPr="004C240A" w:rsidRDefault="002F780B" w:rsidP="002F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литература, татарский язык и литература</w:t>
            </w:r>
          </w:p>
          <w:p w:rsidR="002F780B" w:rsidRPr="004C240A" w:rsidRDefault="002F780B" w:rsidP="002F7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80B" w:rsidRPr="004C240A" w:rsidRDefault="002F780B" w:rsidP="002F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литературы, татарского языка и 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2042" w:type="dxa"/>
          </w:tcPr>
          <w:p w:rsidR="002F780B" w:rsidRPr="004C240A" w:rsidRDefault="002F780B" w:rsidP="002F7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80B" w:rsidRPr="004C240A" w:rsidRDefault="002F780B" w:rsidP="002F7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F780B" w:rsidRPr="004C240A" w:rsidRDefault="002F780B" w:rsidP="002F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ОГСЭ. 06. В  Татарский язык</w:t>
            </w:r>
          </w:p>
          <w:p w:rsidR="002F780B" w:rsidRPr="004C240A" w:rsidRDefault="002F780B" w:rsidP="002F7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80B" w:rsidRPr="004C240A" w:rsidRDefault="002F780B" w:rsidP="002F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ОД.02.07 Культура речи</w:t>
            </w:r>
          </w:p>
        </w:tc>
        <w:tc>
          <w:tcPr>
            <w:tcW w:w="3402" w:type="dxa"/>
          </w:tcPr>
          <w:p w:rsidR="002F780B" w:rsidRPr="004C240A" w:rsidRDefault="002F780B" w:rsidP="002F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квалификации,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 2021 г. «Методы и технологии в преподавании учебных дисциплин «Родной язык» и «Родная литература» в соответствии с ФГОС», ООО «Центр Развития Педагогики», г. Санкт- Петербург, 108  ч.</w:t>
            </w:r>
          </w:p>
          <w:p w:rsidR="002F780B" w:rsidRPr="004C240A" w:rsidRDefault="002F780B" w:rsidP="002F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квалификации,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 2021 г. «Использование педагогических и психологических технологий в 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преподавателей СПО»  ГАПОУ «Елабужский колледж культуры и искусств», 72 ч.</w:t>
            </w:r>
          </w:p>
        </w:tc>
      </w:tr>
      <w:tr w:rsidR="007E327A" w:rsidRPr="004C240A" w:rsidTr="00836F28">
        <w:tc>
          <w:tcPr>
            <w:tcW w:w="728" w:type="dxa"/>
          </w:tcPr>
          <w:p w:rsidR="007E327A" w:rsidRPr="004C240A" w:rsidRDefault="007E327A" w:rsidP="007E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83" w:type="dxa"/>
          </w:tcPr>
          <w:p w:rsidR="007E327A" w:rsidRPr="004C240A" w:rsidRDefault="007E327A" w:rsidP="007E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Нафиков АйнурДанисович</w:t>
            </w:r>
          </w:p>
          <w:p w:rsidR="007E327A" w:rsidRPr="004C240A" w:rsidRDefault="007E327A" w:rsidP="007E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7A" w:rsidRPr="004C240A" w:rsidRDefault="007E327A" w:rsidP="007E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пед. стаж 3 года, общий стаж - 7 лет</w:t>
            </w:r>
          </w:p>
        </w:tc>
        <w:tc>
          <w:tcPr>
            <w:tcW w:w="1095" w:type="dxa"/>
          </w:tcPr>
          <w:p w:rsidR="007E327A" w:rsidRPr="004C240A" w:rsidRDefault="007E327A" w:rsidP="007E3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Преподавательфизкультуры</w:t>
            </w:r>
          </w:p>
        </w:tc>
        <w:tc>
          <w:tcPr>
            <w:tcW w:w="1477" w:type="dxa"/>
          </w:tcPr>
          <w:p w:rsidR="007E327A" w:rsidRPr="004C240A" w:rsidRDefault="007E327A" w:rsidP="007E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Отсутствует</w:t>
            </w:r>
          </w:p>
        </w:tc>
        <w:tc>
          <w:tcPr>
            <w:tcW w:w="1563" w:type="dxa"/>
          </w:tcPr>
          <w:p w:rsidR="007E327A" w:rsidRPr="007E58C9" w:rsidRDefault="007E327A" w:rsidP="007E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БФ БашГУ 2016</w:t>
            </w:r>
            <w:r w:rsidR="007E58C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61" w:type="dxa"/>
          </w:tcPr>
          <w:p w:rsidR="007E327A" w:rsidRPr="004C240A" w:rsidRDefault="007E327A" w:rsidP="007E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Физкультура и физическоевоспитание</w:t>
            </w:r>
          </w:p>
        </w:tc>
        <w:tc>
          <w:tcPr>
            <w:tcW w:w="2042" w:type="dxa"/>
          </w:tcPr>
          <w:p w:rsidR="007E327A" w:rsidRPr="004C240A" w:rsidRDefault="007E327A" w:rsidP="007E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Отсутствует</w:t>
            </w:r>
          </w:p>
        </w:tc>
        <w:tc>
          <w:tcPr>
            <w:tcW w:w="1701" w:type="dxa"/>
          </w:tcPr>
          <w:p w:rsidR="007E327A" w:rsidRPr="007E58C9" w:rsidRDefault="007E327A" w:rsidP="007E32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8C9">
              <w:rPr>
                <w:rFonts w:ascii="Times New Roman" w:hAnsi="Times New Roman" w:cs="Times New Roman"/>
                <w:b/>
                <w:sz w:val="24"/>
                <w:szCs w:val="24"/>
              </w:rPr>
              <w:t>ОГСЭ.05</w:t>
            </w:r>
            <w:r w:rsidR="007E58C9" w:rsidRPr="007E58C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7E327A" w:rsidRPr="004C240A" w:rsidRDefault="007E327A" w:rsidP="007E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54.02.01 Дизайн</w:t>
            </w:r>
            <w:r w:rsidR="007E58C9">
              <w:rPr>
                <w:rFonts w:ascii="Times New Roman" w:hAnsi="Times New Roman" w:cs="Times New Roman"/>
                <w:sz w:val="24"/>
                <w:szCs w:val="24"/>
              </w:rPr>
              <w:t xml:space="preserve"> (по отраслям)</w:t>
            </w:r>
          </w:p>
          <w:p w:rsidR="007E327A" w:rsidRPr="004C240A" w:rsidRDefault="007E327A" w:rsidP="007E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52.02.04 Актерское искусство</w:t>
            </w:r>
          </w:p>
          <w:p w:rsidR="007E327A" w:rsidRPr="004C240A" w:rsidRDefault="007E327A" w:rsidP="007E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53.02.03</w:t>
            </w:r>
          </w:p>
          <w:p w:rsidR="007E327A" w:rsidRPr="004C240A" w:rsidRDefault="007E327A" w:rsidP="007E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</w:t>
            </w:r>
          </w:p>
          <w:p w:rsidR="007E327A" w:rsidRPr="007E58C9" w:rsidRDefault="007E327A" w:rsidP="007E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8C9">
              <w:rPr>
                <w:rFonts w:ascii="Times New Roman" w:hAnsi="Times New Roman" w:cs="Times New Roman"/>
                <w:sz w:val="24"/>
                <w:szCs w:val="24"/>
              </w:rPr>
              <w:t>51.02.01 НХТ</w:t>
            </w:r>
            <w:r w:rsidR="007E58C9">
              <w:rPr>
                <w:rFonts w:ascii="Times New Roman" w:hAnsi="Times New Roman" w:cs="Times New Roman"/>
                <w:sz w:val="24"/>
                <w:szCs w:val="24"/>
              </w:rPr>
              <w:t xml:space="preserve"> (по видам)</w:t>
            </w:r>
          </w:p>
          <w:p w:rsidR="007E327A" w:rsidRPr="004C240A" w:rsidRDefault="007E327A" w:rsidP="007E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8C9">
              <w:rPr>
                <w:rFonts w:ascii="Times New Roman" w:hAnsi="Times New Roman" w:cs="Times New Roman"/>
                <w:sz w:val="24"/>
                <w:szCs w:val="24"/>
              </w:rPr>
              <w:t>53.02.02 МИЭ</w:t>
            </w:r>
          </w:p>
          <w:p w:rsidR="007E327A" w:rsidRPr="007E58C9" w:rsidRDefault="007E327A" w:rsidP="007E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8C9">
              <w:rPr>
                <w:rFonts w:ascii="Times New Roman" w:hAnsi="Times New Roman" w:cs="Times New Roman"/>
                <w:sz w:val="24"/>
                <w:szCs w:val="24"/>
              </w:rPr>
              <w:t>55.02.02 СКД</w:t>
            </w:r>
            <w:r w:rsidR="007E58C9">
              <w:rPr>
                <w:rFonts w:ascii="Times New Roman" w:hAnsi="Times New Roman" w:cs="Times New Roman"/>
                <w:sz w:val="24"/>
                <w:szCs w:val="24"/>
              </w:rPr>
              <w:t xml:space="preserve"> (по видам0</w:t>
            </w:r>
          </w:p>
          <w:p w:rsidR="007E327A" w:rsidRPr="004C240A" w:rsidRDefault="007E327A" w:rsidP="007E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E327A" w:rsidRPr="004C240A" w:rsidRDefault="007E327A" w:rsidP="007E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Отсутствует</w:t>
            </w:r>
          </w:p>
          <w:p w:rsidR="007E327A" w:rsidRPr="004C240A" w:rsidRDefault="007E327A" w:rsidP="007E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7A" w:rsidRPr="004C240A" w:rsidRDefault="007E327A" w:rsidP="007E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7A" w:rsidRPr="004C240A" w:rsidRDefault="007E327A" w:rsidP="007E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7A" w:rsidRPr="004C240A" w:rsidRDefault="007E327A" w:rsidP="007E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7A" w:rsidRPr="004C240A" w:rsidRDefault="007E327A" w:rsidP="007E327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F21" w:rsidRPr="004C240A" w:rsidTr="00836F28">
        <w:tc>
          <w:tcPr>
            <w:tcW w:w="728" w:type="dxa"/>
          </w:tcPr>
          <w:p w:rsidR="00744F21" w:rsidRPr="004C240A" w:rsidRDefault="004942E6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3" w:type="dxa"/>
          </w:tcPr>
          <w:p w:rsidR="00744F21" w:rsidRPr="004C240A" w:rsidRDefault="003B0BF8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ИмангуловаЗульфираЮнусовна</w:t>
            </w:r>
          </w:p>
        </w:tc>
        <w:tc>
          <w:tcPr>
            <w:tcW w:w="1095" w:type="dxa"/>
          </w:tcPr>
          <w:p w:rsidR="00744F21" w:rsidRPr="004C240A" w:rsidRDefault="003B0BF8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1477" w:type="dxa"/>
          </w:tcPr>
          <w:p w:rsidR="00744F21" w:rsidRPr="004C240A" w:rsidRDefault="00744F21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744F21" w:rsidRPr="004C240A" w:rsidRDefault="003B0BF8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СПО «Елабужский колледж культуры и искусств»</w:t>
            </w:r>
          </w:p>
        </w:tc>
        <w:tc>
          <w:tcPr>
            <w:tcW w:w="1761" w:type="dxa"/>
          </w:tcPr>
          <w:p w:rsidR="00744F21" w:rsidRPr="004C240A" w:rsidRDefault="003B0BF8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Библиотекарь, специалист по информационным ресурсам</w:t>
            </w:r>
          </w:p>
        </w:tc>
        <w:tc>
          <w:tcPr>
            <w:tcW w:w="2042" w:type="dxa"/>
          </w:tcPr>
          <w:p w:rsidR="00744F21" w:rsidRPr="004C240A" w:rsidRDefault="00744F21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4F21" w:rsidRPr="004C240A" w:rsidRDefault="003B0BF8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51.02.03 Библиотековедение;</w:t>
            </w:r>
          </w:p>
          <w:p w:rsidR="003B0BF8" w:rsidRPr="004C240A" w:rsidRDefault="003B0BF8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Документоведение; Библиотечный фонд;</w:t>
            </w:r>
          </w:p>
          <w:p w:rsidR="003B0BF8" w:rsidRPr="004C240A" w:rsidRDefault="003B0BF8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ИОПД; </w:t>
            </w:r>
            <w:r w:rsidR="00B36BEB" w:rsidRPr="004C240A">
              <w:rPr>
                <w:rFonts w:ascii="Times New Roman" w:hAnsi="Times New Roman" w:cs="Times New Roman"/>
                <w:sz w:val="24"/>
                <w:szCs w:val="24"/>
              </w:rPr>
              <w:t>Библ.общения</w:t>
            </w:r>
          </w:p>
        </w:tc>
        <w:tc>
          <w:tcPr>
            <w:tcW w:w="3402" w:type="dxa"/>
          </w:tcPr>
          <w:p w:rsidR="00744F21" w:rsidRPr="004C240A" w:rsidRDefault="00744F21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68B" w:rsidRPr="004C240A" w:rsidTr="00836F28">
        <w:tc>
          <w:tcPr>
            <w:tcW w:w="728" w:type="dxa"/>
          </w:tcPr>
          <w:p w:rsidR="00B7768B" w:rsidRPr="004C240A" w:rsidRDefault="004942E6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683" w:type="dxa"/>
          </w:tcPr>
          <w:p w:rsidR="00B7768B" w:rsidRPr="004C240A" w:rsidRDefault="00B7768B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Чураева</w:t>
            </w:r>
          </w:p>
          <w:p w:rsidR="00B7768B" w:rsidRPr="004C240A" w:rsidRDefault="00B7768B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Анджела </w:t>
            </w:r>
          </w:p>
          <w:p w:rsidR="00B7768B" w:rsidRPr="004C240A" w:rsidRDefault="00B7768B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CF1732" w:rsidRPr="004C240A" w:rsidRDefault="00CF1732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Общий стаж-27 лет</w:t>
            </w:r>
          </w:p>
          <w:p w:rsidR="00CF1732" w:rsidRPr="004C240A" w:rsidRDefault="00233F4C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F1732" w:rsidRPr="004C240A">
              <w:rPr>
                <w:rFonts w:ascii="Times New Roman" w:hAnsi="Times New Roman" w:cs="Times New Roman"/>
                <w:sz w:val="24"/>
                <w:szCs w:val="24"/>
              </w:rPr>
              <w:t>ед стаж-17</w:t>
            </w:r>
          </w:p>
        </w:tc>
        <w:tc>
          <w:tcPr>
            <w:tcW w:w="1095" w:type="dxa"/>
          </w:tcPr>
          <w:p w:rsidR="00B7768B" w:rsidRPr="004C240A" w:rsidRDefault="00B7768B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77" w:type="dxa"/>
          </w:tcPr>
          <w:p w:rsidR="00B7768B" w:rsidRPr="004C240A" w:rsidRDefault="00B7768B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563" w:type="dxa"/>
          </w:tcPr>
          <w:p w:rsidR="00B7768B" w:rsidRPr="004C240A" w:rsidRDefault="00B7768B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Казанский Государственный университет им.Вл Ильича Ленина филологический факультет </w:t>
            </w:r>
          </w:p>
          <w:p w:rsidR="00B7768B" w:rsidRPr="004C240A" w:rsidRDefault="00B7768B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1995 г. </w:t>
            </w:r>
          </w:p>
        </w:tc>
        <w:tc>
          <w:tcPr>
            <w:tcW w:w="1761" w:type="dxa"/>
          </w:tcPr>
          <w:p w:rsidR="00B7768B" w:rsidRPr="004C240A" w:rsidRDefault="00B7768B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Преподаватель русского языка и литературы</w:t>
            </w:r>
          </w:p>
        </w:tc>
        <w:tc>
          <w:tcPr>
            <w:tcW w:w="2042" w:type="dxa"/>
          </w:tcPr>
          <w:p w:rsidR="00B7768B" w:rsidRPr="004C240A" w:rsidRDefault="00B7768B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768B" w:rsidRPr="007E58C9" w:rsidRDefault="007E58C9" w:rsidP="00EF34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8C9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B7768B" w:rsidRPr="004C240A" w:rsidRDefault="00B7768B" w:rsidP="00EF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54.02.01 Дизайн</w:t>
            </w:r>
          </w:p>
          <w:p w:rsidR="00B7768B" w:rsidRPr="004C240A" w:rsidRDefault="00B7768B" w:rsidP="00EF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52.02.04 Актерское искусство</w:t>
            </w:r>
          </w:p>
          <w:p w:rsidR="00B7768B" w:rsidRPr="004C240A" w:rsidRDefault="00B7768B" w:rsidP="00EF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53.02.03</w:t>
            </w:r>
          </w:p>
          <w:p w:rsidR="00B7768B" w:rsidRPr="004C240A" w:rsidRDefault="00B7768B" w:rsidP="00EF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</w:t>
            </w:r>
          </w:p>
          <w:p w:rsidR="00B7768B" w:rsidRPr="007E58C9" w:rsidRDefault="00B7768B" w:rsidP="00EF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8C9">
              <w:rPr>
                <w:rFonts w:ascii="Times New Roman" w:hAnsi="Times New Roman" w:cs="Times New Roman"/>
                <w:sz w:val="24"/>
                <w:szCs w:val="24"/>
              </w:rPr>
              <w:t>51.02.01 НХТ</w:t>
            </w:r>
            <w:r w:rsidR="007E58C9">
              <w:rPr>
                <w:rFonts w:ascii="Times New Roman" w:hAnsi="Times New Roman" w:cs="Times New Roman"/>
                <w:sz w:val="24"/>
                <w:szCs w:val="24"/>
              </w:rPr>
              <w:t xml:space="preserve"> (по видам)</w:t>
            </w:r>
          </w:p>
          <w:p w:rsidR="00B7768B" w:rsidRPr="004C240A" w:rsidRDefault="00B7768B" w:rsidP="00EF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8C9">
              <w:rPr>
                <w:rFonts w:ascii="Times New Roman" w:hAnsi="Times New Roman" w:cs="Times New Roman"/>
                <w:sz w:val="24"/>
                <w:szCs w:val="24"/>
              </w:rPr>
              <w:t>53.02.02 МИЭ</w:t>
            </w:r>
          </w:p>
          <w:p w:rsidR="00B7768B" w:rsidRPr="007E58C9" w:rsidRDefault="00B7768B" w:rsidP="00EF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8C9">
              <w:rPr>
                <w:rFonts w:ascii="Times New Roman" w:hAnsi="Times New Roman" w:cs="Times New Roman"/>
                <w:sz w:val="24"/>
                <w:szCs w:val="24"/>
              </w:rPr>
              <w:t>55.02.02 СКД</w:t>
            </w:r>
            <w:r w:rsidR="007E58C9">
              <w:rPr>
                <w:rFonts w:ascii="Times New Roman" w:hAnsi="Times New Roman" w:cs="Times New Roman"/>
                <w:sz w:val="24"/>
                <w:szCs w:val="24"/>
              </w:rPr>
              <w:t xml:space="preserve"> (по видам)</w:t>
            </w:r>
          </w:p>
          <w:p w:rsidR="00B7768B" w:rsidRPr="004C240A" w:rsidRDefault="00B7768B" w:rsidP="00EF3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768B" w:rsidRPr="004C240A" w:rsidRDefault="00A06ADC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информационных технологий в деятельности педагогического работника</w:t>
            </w:r>
          </w:p>
          <w:p w:rsidR="00A06ADC" w:rsidRPr="004C240A" w:rsidRDefault="00A06ADC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</w:t>
            </w:r>
          </w:p>
          <w:p w:rsidR="00A06ADC" w:rsidRPr="004C240A" w:rsidRDefault="00A06ADC" w:rsidP="00D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180002537689 от 8 октября 2020 года</w:t>
            </w:r>
          </w:p>
        </w:tc>
      </w:tr>
      <w:tr w:rsidR="004942E6" w:rsidRPr="004C240A" w:rsidTr="00836F28">
        <w:tc>
          <w:tcPr>
            <w:tcW w:w="728" w:type="dxa"/>
          </w:tcPr>
          <w:p w:rsidR="004942E6" w:rsidRPr="004C240A" w:rsidRDefault="004942E6" w:rsidP="0049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E6" w:rsidRPr="004C240A" w:rsidRDefault="004942E6" w:rsidP="0049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3" w:type="dxa"/>
          </w:tcPr>
          <w:p w:rsidR="004942E6" w:rsidRPr="004C240A" w:rsidRDefault="004942E6" w:rsidP="0049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Ябурова Наталья Александровна</w:t>
            </w:r>
          </w:p>
          <w:p w:rsidR="004942E6" w:rsidRPr="004C240A" w:rsidRDefault="004942E6" w:rsidP="0049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E6" w:rsidRPr="004C240A" w:rsidRDefault="004942E6" w:rsidP="0049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пед. стаж 5 мес</w:t>
            </w:r>
          </w:p>
          <w:p w:rsidR="004942E6" w:rsidRPr="004C240A" w:rsidRDefault="004942E6" w:rsidP="0049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 общий стаж - 30</w:t>
            </w:r>
          </w:p>
        </w:tc>
        <w:tc>
          <w:tcPr>
            <w:tcW w:w="1095" w:type="dxa"/>
          </w:tcPr>
          <w:p w:rsidR="004942E6" w:rsidRPr="004C240A" w:rsidRDefault="004942E6" w:rsidP="0049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1477" w:type="dxa"/>
          </w:tcPr>
          <w:p w:rsidR="004942E6" w:rsidRPr="004C240A" w:rsidRDefault="004942E6" w:rsidP="0049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4942E6" w:rsidRPr="004C240A" w:rsidRDefault="004942E6" w:rsidP="0049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Высшее Елабужский педагогический институт 1999 г.</w:t>
            </w:r>
          </w:p>
          <w:p w:rsidR="004942E6" w:rsidRPr="004C240A" w:rsidRDefault="004942E6" w:rsidP="0049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Уральский институт противопожарной службы ГПС МЧС России 2006 г.</w:t>
            </w:r>
          </w:p>
        </w:tc>
        <w:tc>
          <w:tcPr>
            <w:tcW w:w="1761" w:type="dxa"/>
          </w:tcPr>
          <w:p w:rsidR="004942E6" w:rsidRPr="004C240A" w:rsidRDefault="004942E6" w:rsidP="0049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  <w:p w:rsidR="004942E6" w:rsidRPr="004C240A" w:rsidRDefault="004942E6" w:rsidP="0049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4942E6" w:rsidRPr="004C240A" w:rsidRDefault="004942E6" w:rsidP="0049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E6" w:rsidRPr="004C240A" w:rsidRDefault="004942E6" w:rsidP="0049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  <w:p w:rsidR="004942E6" w:rsidRPr="004C240A" w:rsidRDefault="004942E6" w:rsidP="0049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Техник пожарной безопасности</w:t>
            </w:r>
          </w:p>
          <w:p w:rsidR="004942E6" w:rsidRPr="004C240A" w:rsidRDefault="004942E6" w:rsidP="0049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4942E6" w:rsidRPr="004C240A" w:rsidRDefault="004942E6" w:rsidP="0049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42E6" w:rsidRDefault="004942E6" w:rsidP="0049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ОУД.04. 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="007E58C9">
              <w:rPr>
                <w:rFonts w:ascii="Times New Roman" w:hAnsi="Times New Roman" w:cs="Times New Roman"/>
                <w:sz w:val="24"/>
                <w:szCs w:val="24"/>
              </w:rPr>
              <w:t>безопас</w:t>
            </w:r>
            <w:r w:rsidR="00B857BE">
              <w:rPr>
                <w:rFonts w:ascii="Times New Roman" w:hAnsi="Times New Roman" w:cs="Times New Roman"/>
                <w:sz w:val="24"/>
                <w:szCs w:val="24"/>
              </w:rPr>
              <w:t>ностиж</w:t>
            </w:r>
            <w:r w:rsidR="007E58C9">
              <w:rPr>
                <w:rFonts w:ascii="Times New Roman" w:hAnsi="Times New Roman" w:cs="Times New Roman"/>
                <w:sz w:val="24"/>
                <w:szCs w:val="24"/>
              </w:rPr>
              <w:t>изне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деятельсти</w:t>
            </w:r>
          </w:p>
          <w:p w:rsidR="00B857BE" w:rsidRPr="004C240A" w:rsidRDefault="00B857BE" w:rsidP="00B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51.02.01 НХТ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по видам)</w:t>
            </w:r>
          </w:p>
          <w:p w:rsidR="00B857BE" w:rsidRPr="004C240A" w:rsidRDefault="00B857BE" w:rsidP="00B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53.02.02 МИЭ</w:t>
            </w:r>
          </w:p>
          <w:p w:rsidR="00B857BE" w:rsidRPr="004C240A" w:rsidRDefault="00B857BE" w:rsidP="00B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55.02.02 СКД(по видам)</w:t>
            </w:r>
          </w:p>
          <w:p w:rsidR="00B857BE" w:rsidRPr="004C240A" w:rsidRDefault="00B857BE" w:rsidP="00B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54.02.01 Дизайн</w:t>
            </w:r>
          </w:p>
          <w:p w:rsidR="00B857BE" w:rsidRPr="004C240A" w:rsidRDefault="00B857BE" w:rsidP="00B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52.02.04 Актерское искусство</w:t>
            </w:r>
          </w:p>
          <w:p w:rsidR="00B857BE" w:rsidRPr="004C240A" w:rsidRDefault="00B857BE" w:rsidP="00B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53.02.03</w:t>
            </w:r>
          </w:p>
          <w:p w:rsidR="00B857BE" w:rsidRPr="004C240A" w:rsidRDefault="00B857BE" w:rsidP="00B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 (по видам инструментов)</w:t>
            </w:r>
          </w:p>
          <w:p w:rsidR="007E58C9" w:rsidRPr="004C240A" w:rsidRDefault="007E58C9" w:rsidP="0049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942E6" w:rsidRPr="004C240A" w:rsidRDefault="004942E6" w:rsidP="0049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2E6" w:rsidRPr="004C240A" w:rsidTr="00836F28">
        <w:tc>
          <w:tcPr>
            <w:tcW w:w="728" w:type="dxa"/>
          </w:tcPr>
          <w:p w:rsidR="004942E6" w:rsidRPr="004C240A" w:rsidRDefault="004942E6" w:rsidP="0049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83" w:type="dxa"/>
          </w:tcPr>
          <w:p w:rsidR="004942E6" w:rsidRPr="004C240A" w:rsidRDefault="004942E6" w:rsidP="0049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Кривилева</w:t>
            </w:r>
          </w:p>
          <w:p w:rsidR="004942E6" w:rsidRPr="004C240A" w:rsidRDefault="004942E6" w:rsidP="0049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Надежда Леонидовна</w:t>
            </w:r>
          </w:p>
          <w:p w:rsidR="004942E6" w:rsidRPr="004C240A" w:rsidRDefault="004942E6" w:rsidP="0049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E6" w:rsidRPr="004C240A" w:rsidRDefault="004942E6" w:rsidP="0049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пед.стаж -43года</w:t>
            </w:r>
          </w:p>
          <w:p w:rsidR="004942E6" w:rsidRPr="004C240A" w:rsidRDefault="004942E6" w:rsidP="0049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общий стаж – 47 лет</w:t>
            </w:r>
          </w:p>
        </w:tc>
        <w:tc>
          <w:tcPr>
            <w:tcW w:w="1095" w:type="dxa"/>
          </w:tcPr>
          <w:p w:rsidR="004942E6" w:rsidRPr="004C240A" w:rsidRDefault="004942E6" w:rsidP="0049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77" w:type="dxa"/>
          </w:tcPr>
          <w:p w:rsidR="004942E6" w:rsidRPr="004C240A" w:rsidRDefault="004942E6" w:rsidP="0049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Высшая квалификационная категория от 2 апреля 2019г. </w:t>
            </w:r>
          </w:p>
          <w:p w:rsidR="004942E6" w:rsidRPr="004C240A" w:rsidRDefault="004942E6" w:rsidP="0049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Приказ Мин-ва № 316 од 15.04 2019</w:t>
            </w:r>
          </w:p>
        </w:tc>
        <w:tc>
          <w:tcPr>
            <w:tcW w:w="1563" w:type="dxa"/>
          </w:tcPr>
          <w:p w:rsidR="004942E6" w:rsidRPr="004C240A" w:rsidRDefault="004942E6" w:rsidP="0049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Елабужскийгосударствен-ныйпедагогиче-ский институт</w:t>
            </w:r>
          </w:p>
          <w:p w:rsidR="004942E6" w:rsidRPr="004C240A" w:rsidRDefault="004942E6" w:rsidP="0049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1975 год</w:t>
            </w:r>
          </w:p>
        </w:tc>
        <w:tc>
          <w:tcPr>
            <w:tcW w:w="1761" w:type="dxa"/>
          </w:tcPr>
          <w:p w:rsidR="004942E6" w:rsidRPr="004C240A" w:rsidRDefault="004942E6" w:rsidP="0049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  <w:p w:rsidR="004942E6" w:rsidRPr="004C240A" w:rsidRDefault="004942E6" w:rsidP="0049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E6" w:rsidRPr="004C240A" w:rsidRDefault="004942E6" w:rsidP="0049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042" w:type="dxa"/>
          </w:tcPr>
          <w:p w:rsidR="004942E6" w:rsidRPr="004C240A" w:rsidRDefault="004942E6" w:rsidP="0049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42E6" w:rsidRPr="004C240A" w:rsidRDefault="004942E6" w:rsidP="0049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51.02.03 Библиотековедение:</w:t>
            </w:r>
          </w:p>
          <w:p w:rsidR="004942E6" w:rsidRPr="004C240A" w:rsidRDefault="004942E6" w:rsidP="0049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Отечественная литература, Литература, Современная литература, Русский язык, Русский язык и культура речи.</w:t>
            </w:r>
          </w:p>
          <w:p w:rsidR="004942E6" w:rsidRPr="004C240A" w:rsidRDefault="004942E6" w:rsidP="0049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51.02.01 НХТ (по видам): Отечественная литература, Литература, Русский язык и культура речи.</w:t>
            </w:r>
          </w:p>
          <w:p w:rsidR="004942E6" w:rsidRPr="004C240A" w:rsidRDefault="004942E6" w:rsidP="0049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51.02.02 СКД (по видам): Русская литература, Русский язык,</w:t>
            </w:r>
          </w:p>
          <w:p w:rsidR="004942E6" w:rsidRPr="004C240A" w:rsidRDefault="004942E6" w:rsidP="0049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 и культура речи.</w:t>
            </w:r>
          </w:p>
          <w:p w:rsidR="004942E6" w:rsidRPr="004C240A" w:rsidRDefault="004942E6" w:rsidP="0049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52.02.04 Актерское искусство: Литература, Русский язык и культура речи.</w:t>
            </w:r>
          </w:p>
          <w:p w:rsidR="004942E6" w:rsidRPr="004C240A" w:rsidRDefault="004942E6" w:rsidP="0049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54.02.01 Дизайн (по отраслям):</w:t>
            </w:r>
          </w:p>
          <w:p w:rsidR="004942E6" w:rsidRPr="004C240A" w:rsidRDefault="004942E6" w:rsidP="0049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Литература.</w:t>
            </w:r>
          </w:p>
        </w:tc>
        <w:tc>
          <w:tcPr>
            <w:tcW w:w="3402" w:type="dxa"/>
          </w:tcPr>
          <w:p w:rsidR="004942E6" w:rsidRPr="004C240A" w:rsidRDefault="004942E6" w:rsidP="0049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 в ГАПОУ «Елабужский колледж культуры и искусств» по дополнительной профессиональной программе «Использование современных педагогических и психологических технологий в деятельности преподавателя СПО» в объеме 72 часа, 1 марта 2021г.</w:t>
            </w:r>
          </w:p>
        </w:tc>
      </w:tr>
      <w:tr w:rsidR="00D7752C" w:rsidRPr="004C240A" w:rsidTr="00836F28">
        <w:tc>
          <w:tcPr>
            <w:tcW w:w="728" w:type="dxa"/>
          </w:tcPr>
          <w:p w:rsidR="00D7752C" w:rsidRPr="004C240A" w:rsidRDefault="00D7752C" w:rsidP="0049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83" w:type="dxa"/>
          </w:tcPr>
          <w:p w:rsidR="00D7752C" w:rsidRPr="004C240A" w:rsidRDefault="00D7752C" w:rsidP="00AD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Губайдуллин</w:t>
            </w:r>
          </w:p>
          <w:p w:rsidR="00D7752C" w:rsidRPr="004C240A" w:rsidRDefault="00D7752C" w:rsidP="00AD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Насих</w:t>
            </w:r>
          </w:p>
          <w:p w:rsidR="00D7752C" w:rsidRPr="004C240A" w:rsidRDefault="00D7752C" w:rsidP="00AD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Салихович</w:t>
            </w:r>
          </w:p>
          <w:p w:rsidR="00D7752C" w:rsidRPr="004C240A" w:rsidRDefault="00D7752C" w:rsidP="00AD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95" w:type="dxa"/>
          </w:tcPr>
          <w:p w:rsidR="00D7752C" w:rsidRPr="004C240A" w:rsidRDefault="00D7752C" w:rsidP="00AD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  <w:p w:rsidR="00D7752C" w:rsidRPr="004C240A" w:rsidRDefault="00D7752C" w:rsidP="00AD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физической культуры</w:t>
            </w:r>
          </w:p>
        </w:tc>
        <w:tc>
          <w:tcPr>
            <w:tcW w:w="1477" w:type="dxa"/>
          </w:tcPr>
          <w:p w:rsidR="00D7752C" w:rsidRPr="004C240A" w:rsidRDefault="00D7752C" w:rsidP="00AD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Высшая квалификационная категория от 28.02.2018г </w:t>
            </w:r>
          </w:p>
          <w:p w:rsidR="00D7752C" w:rsidRPr="004C240A" w:rsidRDefault="00D7752C" w:rsidP="00AD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:rsidR="00D7752C" w:rsidRPr="004C240A" w:rsidRDefault="00D7752C" w:rsidP="00AD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</w:t>
            </w:r>
          </w:p>
          <w:p w:rsidR="00D7752C" w:rsidRPr="004C240A" w:rsidRDefault="00D7752C" w:rsidP="00AD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культуры РТ</w:t>
            </w:r>
          </w:p>
          <w:p w:rsidR="00D7752C" w:rsidRPr="004C240A" w:rsidRDefault="00D7752C" w:rsidP="00AD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№147од</w:t>
            </w:r>
          </w:p>
        </w:tc>
        <w:tc>
          <w:tcPr>
            <w:tcW w:w="1563" w:type="dxa"/>
          </w:tcPr>
          <w:p w:rsidR="00D7752C" w:rsidRPr="004C240A" w:rsidRDefault="00D7752C" w:rsidP="00AD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D7752C" w:rsidRPr="004C240A" w:rsidRDefault="00D7752C" w:rsidP="00AD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Елабужскийгосударствен</w:t>
            </w:r>
          </w:p>
          <w:p w:rsidR="00D7752C" w:rsidRPr="004C240A" w:rsidRDefault="00D7752C" w:rsidP="00AD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ныйпедагогичес</w:t>
            </w:r>
          </w:p>
          <w:p w:rsidR="00D7752C" w:rsidRPr="004C240A" w:rsidRDefault="00D7752C" w:rsidP="00AD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кий институт</w:t>
            </w:r>
          </w:p>
          <w:p w:rsidR="00D7752C" w:rsidRPr="004C240A" w:rsidRDefault="00D7752C" w:rsidP="00AD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1998г</w:t>
            </w:r>
          </w:p>
          <w:p w:rsidR="00D7752C" w:rsidRPr="004C240A" w:rsidRDefault="00D7752C" w:rsidP="00D7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D7752C" w:rsidRPr="004C240A" w:rsidRDefault="00D7752C" w:rsidP="00AD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</w:p>
          <w:p w:rsidR="00D7752C" w:rsidRPr="004C240A" w:rsidRDefault="00D7752C" w:rsidP="00AD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:rsidR="00D7752C" w:rsidRPr="004C240A" w:rsidRDefault="00D7752C" w:rsidP="00AD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042" w:type="dxa"/>
          </w:tcPr>
          <w:p w:rsidR="00D7752C" w:rsidRPr="004C240A" w:rsidRDefault="00D7752C" w:rsidP="00AD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С 01 .11.2012 г по 01 12.2013г</w:t>
            </w:r>
          </w:p>
          <w:p w:rsidR="00D7752C" w:rsidRPr="004C240A" w:rsidRDefault="00D7752C" w:rsidP="00D77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Набережно-</w:t>
            </w:r>
          </w:p>
          <w:p w:rsidR="00D7752C" w:rsidRPr="004C240A" w:rsidRDefault="00D7752C" w:rsidP="00D77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челнинский</w:t>
            </w:r>
          </w:p>
          <w:p w:rsidR="00D7752C" w:rsidRPr="004C240A" w:rsidRDefault="00D7752C" w:rsidP="00D77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</w:p>
          <w:p w:rsidR="00D7752C" w:rsidRPr="004C240A" w:rsidRDefault="00D7752C" w:rsidP="00D77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</w:p>
          <w:p w:rsidR="00D7752C" w:rsidRPr="004C240A" w:rsidRDefault="00D7752C" w:rsidP="00D77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педагогичес</w:t>
            </w:r>
          </w:p>
          <w:p w:rsidR="00D7752C" w:rsidRPr="004C240A" w:rsidRDefault="004C240A" w:rsidP="00D77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ких техно</w:t>
            </w:r>
            <w:r w:rsidR="00D7752C"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логий и ресурсов 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D7752C" w:rsidRPr="004C240A" w:rsidRDefault="004C240A" w:rsidP="00D77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</w:t>
            </w:r>
            <w:r w:rsidR="00D7752C" w:rsidRPr="004C240A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  <w:p w:rsidR="00D7752C" w:rsidRPr="004C240A" w:rsidRDefault="00D7752C" w:rsidP="00D77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2013г </w:t>
            </w:r>
          </w:p>
          <w:p w:rsidR="00D7752C" w:rsidRPr="004C240A" w:rsidRDefault="00D7752C" w:rsidP="00AD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 и безопасность жизнедеятельности»</w:t>
            </w:r>
          </w:p>
          <w:p w:rsidR="00D7752C" w:rsidRPr="004C240A" w:rsidRDefault="00D7752C" w:rsidP="00AD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52C" w:rsidRPr="004C240A" w:rsidRDefault="00D7752C" w:rsidP="00AD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D7752C" w:rsidRPr="004C240A" w:rsidRDefault="00D7752C" w:rsidP="00D77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51.02.01 НХТ</w:t>
            </w:r>
            <w:r w:rsidR="00B857B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по видам)</w:t>
            </w:r>
          </w:p>
          <w:p w:rsidR="00D7752C" w:rsidRPr="004C240A" w:rsidRDefault="00D7752C" w:rsidP="00D77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53.02.02 МИЭ</w:t>
            </w:r>
          </w:p>
          <w:p w:rsidR="00D7752C" w:rsidRPr="004C240A" w:rsidRDefault="00D7752C" w:rsidP="00D77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55.02.02 СКД(по видам)</w:t>
            </w:r>
          </w:p>
          <w:p w:rsidR="00D7752C" w:rsidRPr="004C240A" w:rsidRDefault="00D7752C" w:rsidP="00D77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54.02.01 Дизайн</w:t>
            </w:r>
          </w:p>
          <w:p w:rsidR="00D7752C" w:rsidRPr="004C240A" w:rsidRDefault="00D7752C" w:rsidP="00D77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52.02.04 Актерское искусство</w:t>
            </w:r>
          </w:p>
          <w:p w:rsidR="00D7752C" w:rsidRPr="004C240A" w:rsidRDefault="00D7752C" w:rsidP="00D77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53.02.03</w:t>
            </w:r>
          </w:p>
          <w:p w:rsidR="00D7752C" w:rsidRPr="004C240A" w:rsidRDefault="00D7752C" w:rsidP="00D77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</w:t>
            </w:r>
            <w:r w:rsidR="004C240A" w:rsidRPr="004C240A">
              <w:rPr>
                <w:rFonts w:ascii="Times New Roman" w:hAnsi="Times New Roman" w:cs="Times New Roman"/>
                <w:sz w:val="24"/>
                <w:szCs w:val="24"/>
              </w:rPr>
              <w:t>исполнительство (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по видам инструментов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)</w:t>
            </w:r>
          </w:p>
          <w:p w:rsidR="00D7752C" w:rsidRPr="004C240A" w:rsidRDefault="00D7752C" w:rsidP="00AD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7752C" w:rsidRPr="004C240A" w:rsidRDefault="00D7752C" w:rsidP="00AD5C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1623/49</w:t>
            </w:r>
          </w:p>
          <w:p w:rsidR="00D7752C" w:rsidRPr="004C240A" w:rsidRDefault="00D7752C" w:rsidP="00AD5C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  <w:p w:rsidR="00D7752C" w:rsidRPr="004C240A" w:rsidRDefault="00D7752C" w:rsidP="00AD5C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  <w:p w:rsidR="00D7752C" w:rsidRPr="004C240A" w:rsidRDefault="00D7752C" w:rsidP="00AD5C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культуры РФ</w:t>
            </w:r>
          </w:p>
          <w:p w:rsidR="00D7752C" w:rsidRPr="004C240A" w:rsidRDefault="00D7752C" w:rsidP="00AD5C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о повышении квалификации</w:t>
            </w:r>
          </w:p>
          <w:p w:rsidR="00D7752C" w:rsidRPr="004C240A" w:rsidRDefault="00D7752C" w:rsidP="00AD5C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  <w:p w:rsidR="00D7752C" w:rsidRPr="004C240A" w:rsidRDefault="00D7752C" w:rsidP="00AD5C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eastAsia="Calibri" w:hAnsi="Times New Roman" w:cs="Times New Roman"/>
                <w:sz w:val="24"/>
                <w:szCs w:val="24"/>
              </w:rPr>
              <w:t>РОД «Татарстан – новый век»</w:t>
            </w:r>
          </w:p>
          <w:p w:rsidR="00D7752C" w:rsidRPr="004C240A" w:rsidRDefault="00D7752C" w:rsidP="00AD5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«Психолого-педагогическое сопровождение семей, воспитывающих детей с ограничением здоровья» (г. Елабуга, 10.06.2022)</w:t>
            </w:r>
          </w:p>
          <w:p w:rsidR="00D7752C" w:rsidRPr="004C240A" w:rsidRDefault="00D7752C" w:rsidP="00AD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 Этика и психология взаимодействия с обучающимися с ОВЗ и инвалидностью (г. Казань, </w:t>
            </w:r>
            <w:r w:rsidRPr="004C24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24.09.2022)</w:t>
            </w:r>
          </w:p>
        </w:tc>
      </w:tr>
      <w:tr w:rsidR="004C240A" w:rsidRPr="004C240A" w:rsidTr="00836F28">
        <w:tc>
          <w:tcPr>
            <w:tcW w:w="728" w:type="dxa"/>
          </w:tcPr>
          <w:p w:rsidR="004C240A" w:rsidRPr="004C240A" w:rsidRDefault="004C240A" w:rsidP="004C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3" w:type="dxa"/>
          </w:tcPr>
          <w:p w:rsidR="004C240A" w:rsidRPr="004C240A" w:rsidRDefault="004C240A" w:rsidP="004C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Арсланова Лейсан</w:t>
            </w:r>
          </w:p>
          <w:p w:rsidR="004C240A" w:rsidRPr="004C240A" w:rsidRDefault="004C240A" w:rsidP="004C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Айратовна</w:t>
            </w:r>
          </w:p>
          <w:p w:rsidR="004C240A" w:rsidRPr="004C240A" w:rsidRDefault="004C240A" w:rsidP="004C2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40A" w:rsidRPr="004C240A" w:rsidRDefault="004C240A" w:rsidP="004C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Педстаж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4C240A" w:rsidRPr="004C240A" w:rsidRDefault="004C240A" w:rsidP="004C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Общий стаж –6лет</w:t>
            </w:r>
          </w:p>
          <w:p w:rsidR="004C240A" w:rsidRPr="004C240A" w:rsidRDefault="004C240A" w:rsidP="004C2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40A" w:rsidRPr="004C240A" w:rsidRDefault="004C240A" w:rsidP="004C2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4C240A" w:rsidRPr="004C240A" w:rsidRDefault="004C240A" w:rsidP="004C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Зав библиотекой</w:t>
            </w:r>
          </w:p>
        </w:tc>
        <w:tc>
          <w:tcPr>
            <w:tcW w:w="1477" w:type="dxa"/>
          </w:tcPr>
          <w:p w:rsidR="004C240A" w:rsidRPr="004C240A" w:rsidRDefault="004C240A" w:rsidP="004C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от 01.11.2022</w:t>
            </w:r>
          </w:p>
        </w:tc>
        <w:tc>
          <w:tcPr>
            <w:tcW w:w="1563" w:type="dxa"/>
          </w:tcPr>
          <w:p w:rsidR="004C240A" w:rsidRPr="004C240A" w:rsidRDefault="004C240A" w:rsidP="004C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ФГАОУВПО «Казанский (Приволжский) федеральный университет» г.Казань</w:t>
            </w:r>
          </w:p>
          <w:p w:rsidR="004C240A" w:rsidRPr="004C240A" w:rsidRDefault="004C240A" w:rsidP="004C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1016040002639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13.05.2015г.</w:t>
            </w:r>
          </w:p>
        </w:tc>
        <w:tc>
          <w:tcPr>
            <w:tcW w:w="1761" w:type="dxa"/>
          </w:tcPr>
          <w:p w:rsidR="004C240A" w:rsidRPr="004C240A" w:rsidRDefault="00E6171C" w:rsidP="004C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права</w:t>
            </w:r>
          </w:p>
        </w:tc>
        <w:tc>
          <w:tcPr>
            <w:tcW w:w="2042" w:type="dxa"/>
          </w:tcPr>
          <w:p w:rsidR="004C240A" w:rsidRPr="004C240A" w:rsidRDefault="004C240A" w:rsidP="004C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С 20.07.2021г по</w:t>
            </w:r>
          </w:p>
          <w:p w:rsidR="004C240A" w:rsidRPr="004C240A" w:rsidRDefault="004C240A" w:rsidP="004C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25.10.2021г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АНО ДПО Институт современных технологии и менеджмента</w:t>
            </w:r>
          </w:p>
          <w:p w:rsidR="004C240A" w:rsidRPr="004C240A" w:rsidRDefault="004C240A" w:rsidP="004C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«Библиотековедение.Библиотечно-педагогическая и информационная деятельность.»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рег.номер 03026552 от 25.10.2021</w:t>
            </w:r>
            <w:r w:rsidR="004633C3">
              <w:rPr>
                <w:rFonts w:ascii="Times New Roman" w:hAnsi="Times New Roman" w:cs="Times New Roman"/>
                <w:sz w:val="24"/>
                <w:szCs w:val="24"/>
              </w:rPr>
              <w:t xml:space="preserve"> (520часов)</w:t>
            </w:r>
          </w:p>
        </w:tc>
        <w:tc>
          <w:tcPr>
            <w:tcW w:w="1701" w:type="dxa"/>
          </w:tcPr>
          <w:p w:rsidR="004C240A" w:rsidRDefault="00E6171C" w:rsidP="004C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Библиотечные дисциплины</w:t>
            </w:r>
          </w:p>
          <w:p w:rsidR="00E6171C" w:rsidRPr="004C240A" w:rsidRDefault="00E6171C" w:rsidP="004C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51.02.03 Библиотековедение</w:t>
            </w:r>
          </w:p>
          <w:p w:rsidR="004C240A" w:rsidRPr="004C240A" w:rsidRDefault="004C240A" w:rsidP="004C2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40A" w:rsidRDefault="00E6171C" w:rsidP="004C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ИЗО </w:t>
            </w:r>
          </w:p>
          <w:p w:rsidR="00E6171C" w:rsidRPr="004C240A" w:rsidRDefault="00E6171C" w:rsidP="00E61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52.02.04 Актерское искусство</w:t>
            </w:r>
          </w:p>
          <w:p w:rsidR="00E6171C" w:rsidRPr="004C240A" w:rsidRDefault="00E6171C" w:rsidP="004C2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240A" w:rsidRPr="004C240A" w:rsidRDefault="004C240A" w:rsidP="004C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в ГАПОУ «Елабужский колледж культуры и искусств» по дополнительной профессиональной программе «Использование современных педагогических и психологических технологий в деятельности преподавателя СПО» в объеме 72 часа, 1 марта 2021г.</w:t>
            </w:r>
          </w:p>
        </w:tc>
      </w:tr>
      <w:tr w:rsidR="00446402" w:rsidRPr="004C240A" w:rsidTr="00836F28">
        <w:tc>
          <w:tcPr>
            <w:tcW w:w="728" w:type="dxa"/>
          </w:tcPr>
          <w:p w:rsidR="00446402" w:rsidRPr="004C240A" w:rsidRDefault="00446402" w:rsidP="0044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83" w:type="dxa"/>
          </w:tcPr>
          <w:p w:rsidR="00446402" w:rsidRDefault="00446402" w:rsidP="0044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Самигуллин</w:t>
            </w:r>
          </w:p>
          <w:p w:rsidR="00446402" w:rsidRDefault="00446402" w:rsidP="0044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Руслан </w:t>
            </w:r>
          </w:p>
          <w:p w:rsidR="00446402" w:rsidRDefault="00446402" w:rsidP="0044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Юсупович</w:t>
            </w:r>
          </w:p>
          <w:p w:rsidR="00446402" w:rsidRDefault="00446402" w:rsidP="0044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стаж 21год</w:t>
            </w:r>
          </w:p>
          <w:p w:rsidR="00446402" w:rsidRPr="004C240A" w:rsidRDefault="00446402" w:rsidP="0044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Пед.стаж 15лет</w:t>
            </w:r>
          </w:p>
        </w:tc>
        <w:tc>
          <w:tcPr>
            <w:tcW w:w="1095" w:type="dxa"/>
          </w:tcPr>
          <w:p w:rsidR="00446402" w:rsidRPr="004C240A" w:rsidRDefault="00446402" w:rsidP="00446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77" w:type="dxa"/>
          </w:tcPr>
          <w:p w:rsidR="00446402" w:rsidRDefault="00446402" w:rsidP="00446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квалификационная категория </w:t>
            </w:r>
          </w:p>
          <w:p w:rsidR="00446402" w:rsidRDefault="00446402" w:rsidP="00446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253</w:t>
            </w:r>
          </w:p>
          <w:p w:rsidR="00446402" w:rsidRPr="004C240A" w:rsidRDefault="00446402" w:rsidP="00446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17.12.2020</w:t>
            </w:r>
          </w:p>
        </w:tc>
        <w:tc>
          <w:tcPr>
            <w:tcW w:w="1563" w:type="dxa"/>
          </w:tcPr>
          <w:p w:rsidR="00446402" w:rsidRDefault="00446402" w:rsidP="00446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Елабужский государственный педагогический институт </w:t>
            </w:r>
          </w:p>
          <w:p w:rsidR="00446402" w:rsidRPr="004C240A" w:rsidRDefault="00446402" w:rsidP="00446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Рег.номер 586 от 03.08.2001г.</w:t>
            </w:r>
          </w:p>
        </w:tc>
        <w:tc>
          <w:tcPr>
            <w:tcW w:w="1761" w:type="dxa"/>
          </w:tcPr>
          <w:p w:rsidR="00446402" w:rsidRPr="004C240A" w:rsidRDefault="00446402" w:rsidP="00446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социального педагога </w:t>
            </w:r>
          </w:p>
        </w:tc>
        <w:tc>
          <w:tcPr>
            <w:tcW w:w="2042" w:type="dxa"/>
          </w:tcPr>
          <w:p w:rsidR="00446402" w:rsidRPr="004C240A" w:rsidRDefault="00446402" w:rsidP="00446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6402" w:rsidRPr="00446402" w:rsidRDefault="00446402" w:rsidP="00446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402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446402" w:rsidRPr="004C240A" w:rsidRDefault="00446402" w:rsidP="0044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51.02.01 НХТ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по видам)</w:t>
            </w:r>
          </w:p>
          <w:p w:rsidR="00446402" w:rsidRPr="004C240A" w:rsidRDefault="00446402" w:rsidP="0044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53.02.02 МИЭ</w:t>
            </w:r>
          </w:p>
          <w:p w:rsidR="00446402" w:rsidRPr="004C240A" w:rsidRDefault="00446402" w:rsidP="0044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55.02.02 СКД(по видам)</w:t>
            </w:r>
          </w:p>
          <w:p w:rsidR="00446402" w:rsidRPr="004C240A" w:rsidRDefault="00446402" w:rsidP="0044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54.02.01 Дизайн</w:t>
            </w:r>
          </w:p>
          <w:p w:rsidR="00446402" w:rsidRPr="004C240A" w:rsidRDefault="00446402" w:rsidP="0044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52.02.04 Актерское искусство</w:t>
            </w:r>
          </w:p>
          <w:p w:rsidR="00446402" w:rsidRPr="004C240A" w:rsidRDefault="00446402" w:rsidP="0044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53.02.03</w:t>
            </w:r>
          </w:p>
          <w:p w:rsidR="00446402" w:rsidRPr="004C240A" w:rsidRDefault="00446402" w:rsidP="0044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Инструментал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ьное исполнительство (по видам инструментов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46402" w:rsidRPr="004C240A" w:rsidRDefault="00446402" w:rsidP="00446402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402" w:type="dxa"/>
          </w:tcPr>
          <w:p w:rsidR="00446402" w:rsidRPr="004C240A" w:rsidRDefault="00446402" w:rsidP="0044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 в ГАПОУ «Елабужский колледж культуры и искусств» по дополнительной профессиональной программе «Использование современных педагогических и психологических технологий в деятельности преподавателя СПО» в объеме 72 часа, 1 марта 2021г.</w:t>
            </w:r>
          </w:p>
        </w:tc>
      </w:tr>
      <w:tr w:rsidR="003C2582" w:rsidRPr="004C240A" w:rsidTr="00836F28">
        <w:tc>
          <w:tcPr>
            <w:tcW w:w="728" w:type="dxa"/>
          </w:tcPr>
          <w:p w:rsidR="003C2582" w:rsidRPr="004C240A" w:rsidRDefault="003C2582" w:rsidP="003C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3" w:type="dxa"/>
          </w:tcPr>
          <w:p w:rsidR="003C2582" w:rsidRPr="00AB7D8C" w:rsidRDefault="003C2582" w:rsidP="003C25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Митрофанова Эльвира Алмазовна, общий пед. стаж – 6</w:t>
            </w:r>
          </w:p>
          <w:p w:rsidR="003C2582" w:rsidRPr="00AB7D8C" w:rsidRDefault="003C2582" w:rsidP="003C25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 в данной должности -6</w:t>
            </w:r>
          </w:p>
        </w:tc>
        <w:tc>
          <w:tcPr>
            <w:tcW w:w="1095" w:type="dxa"/>
          </w:tcPr>
          <w:p w:rsidR="003C2582" w:rsidRPr="00AB7D8C" w:rsidRDefault="003C2582" w:rsidP="003C25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 учебно-консультационного пункта</w:t>
            </w:r>
          </w:p>
        </w:tc>
        <w:tc>
          <w:tcPr>
            <w:tcW w:w="1477" w:type="dxa"/>
          </w:tcPr>
          <w:p w:rsidR="003C2582" w:rsidRPr="00AB7D8C" w:rsidRDefault="003C2582" w:rsidP="003C25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3C2582" w:rsidRPr="00AB7D8C" w:rsidRDefault="003C2582" w:rsidP="003C2582">
            <w:pPr>
              <w:jc w:val="both"/>
              <w:rPr>
                <w:rFonts w:ascii="Times New Roman" w:hAnsi="Times New Roman" w:cs="Times New Roman"/>
              </w:rPr>
            </w:pPr>
            <w:r w:rsidRPr="00AB7D8C">
              <w:rPr>
                <w:rFonts w:ascii="Times New Roman" w:hAnsi="Times New Roman" w:cs="Times New Roman"/>
              </w:rPr>
              <w:t xml:space="preserve">Высшее </w:t>
            </w:r>
          </w:p>
          <w:p w:rsidR="003C2582" w:rsidRDefault="003C2582" w:rsidP="003C2582">
            <w:pPr>
              <w:jc w:val="both"/>
              <w:rPr>
                <w:rFonts w:ascii="Times New Roman" w:hAnsi="Times New Roman" w:cs="Times New Roman"/>
              </w:rPr>
            </w:pPr>
            <w:r w:rsidRPr="00AB7D8C">
              <w:rPr>
                <w:rFonts w:ascii="Times New Roman" w:hAnsi="Times New Roman" w:cs="Times New Roman"/>
              </w:rPr>
              <w:t xml:space="preserve">«Елабужский государственный педагогический </w:t>
            </w:r>
            <w:r>
              <w:rPr>
                <w:rFonts w:ascii="Times New Roman" w:hAnsi="Times New Roman" w:cs="Times New Roman"/>
              </w:rPr>
              <w:t>институт</w:t>
            </w:r>
            <w:r w:rsidRPr="00AB7D8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1998 г.</w:t>
            </w:r>
          </w:p>
          <w:p w:rsidR="003C2582" w:rsidRDefault="003C2582" w:rsidP="003C2582">
            <w:pPr>
              <w:jc w:val="both"/>
              <w:rPr>
                <w:rFonts w:ascii="Times New Roman" w:hAnsi="Times New Roman" w:cs="Times New Roman"/>
              </w:rPr>
            </w:pPr>
          </w:p>
          <w:p w:rsidR="003C2582" w:rsidRDefault="003C2582" w:rsidP="003C2582">
            <w:pPr>
              <w:jc w:val="both"/>
              <w:rPr>
                <w:rFonts w:ascii="Times New Roman" w:hAnsi="Times New Roman" w:cs="Times New Roman"/>
              </w:rPr>
            </w:pPr>
          </w:p>
          <w:p w:rsidR="003C2582" w:rsidRDefault="003C2582" w:rsidP="003C25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  <w:p w:rsidR="003C2582" w:rsidRDefault="003C2582" w:rsidP="003C25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НОУ ВПО «Академия управления «Тисби» </w:t>
            </w:r>
          </w:p>
          <w:p w:rsidR="003C2582" w:rsidRDefault="003C2582" w:rsidP="003C25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г.Казань</w:t>
            </w:r>
          </w:p>
          <w:p w:rsidR="003C2582" w:rsidRPr="00AB7D8C" w:rsidRDefault="003C2582" w:rsidP="003C25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 г.</w:t>
            </w:r>
          </w:p>
        </w:tc>
        <w:tc>
          <w:tcPr>
            <w:tcW w:w="1761" w:type="dxa"/>
          </w:tcPr>
          <w:p w:rsidR="003C2582" w:rsidRDefault="003C2582" w:rsidP="003C2582">
            <w:pPr>
              <w:rPr>
                <w:rFonts w:ascii="Times New Roman" w:hAnsi="Times New Roman" w:cs="Times New Roman"/>
              </w:rPr>
            </w:pPr>
            <w:r w:rsidRPr="00AB7D8C">
              <w:rPr>
                <w:rFonts w:ascii="Times New Roman" w:hAnsi="Times New Roman" w:cs="Times New Roman"/>
              </w:rPr>
              <w:t>специальность «</w:t>
            </w:r>
            <w:r>
              <w:rPr>
                <w:rFonts w:ascii="Times New Roman" w:hAnsi="Times New Roman" w:cs="Times New Roman"/>
              </w:rPr>
              <w:t>Биология</w:t>
            </w:r>
            <w:r w:rsidRPr="00AB7D8C">
              <w:rPr>
                <w:rFonts w:ascii="Times New Roman" w:hAnsi="Times New Roman" w:cs="Times New Roman"/>
              </w:rPr>
              <w:t>», квалификация «</w:t>
            </w:r>
            <w:r>
              <w:rPr>
                <w:rFonts w:ascii="Times New Roman" w:hAnsi="Times New Roman" w:cs="Times New Roman"/>
              </w:rPr>
              <w:t>Учитель биологии»</w:t>
            </w:r>
          </w:p>
          <w:p w:rsidR="003C2582" w:rsidRDefault="003C2582" w:rsidP="003C2582">
            <w:pPr>
              <w:rPr>
                <w:rFonts w:ascii="Times New Roman" w:hAnsi="Times New Roman" w:cs="Times New Roman"/>
              </w:rPr>
            </w:pPr>
          </w:p>
          <w:p w:rsidR="003C2582" w:rsidRDefault="003C2582" w:rsidP="003C2582">
            <w:pPr>
              <w:rPr>
                <w:rFonts w:ascii="Times New Roman" w:hAnsi="Times New Roman" w:cs="Times New Roman"/>
              </w:rPr>
            </w:pPr>
          </w:p>
          <w:p w:rsidR="003C2582" w:rsidRDefault="003C2582" w:rsidP="003C2582">
            <w:pPr>
              <w:rPr>
                <w:rFonts w:ascii="Times New Roman" w:hAnsi="Times New Roman" w:cs="Times New Roman"/>
              </w:rPr>
            </w:pPr>
          </w:p>
          <w:p w:rsidR="003C2582" w:rsidRDefault="003C2582" w:rsidP="003C2582">
            <w:pPr>
              <w:rPr>
                <w:rFonts w:ascii="Times New Roman" w:hAnsi="Times New Roman" w:cs="Times New Roman"/>
              </w:rPr>
            </w:pPr>
          </w:p>
          <w:p w:rsidR="003C2582" w:rsidRDefault="003C2582" w:rsidP="003C2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  <w:p w:rsidR="003C2582" w:rsidRDefault="003C2582" w:rsidP="003C2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«Финансы и кредит»</w:t>
            </w:r>
          </w:p>
          <w:p w:rsidR="003C2582" w:rsidRDefault="003C2582" w:rsidP="003C2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</w:t>
            </w:r>
          </w:p>
          <w:p w:rsidR="003C2582" w:rsidRPr="00AB7D8C" w:rsidRDefault="003C2582" w:rsidP="003C2582">
            <w:r>
              <w:rPr>
                <w:rFonts w:ascii="Times New Roman" w:hAnsi="Times New Roman" w:cs="Times New Roman"/>
              </w:rPr>
              <w:t>«Экономист»</w:t>
            </w:r>
          </w:p>
        </w:tc>
        <w:tc>
          <w:tcPr>
            <w:tcW w:w="2042" w:type="dxa"/>
          </w:tcPr>
          <w:p w:rsidR="003C2582" w:rsidRDefault="003C2582" w:rsidP="003C2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Набережночелнинский институт технического творчества и патентоведения    ( факультет основы предпринимательства) 1997г. по специальности бухгалтер-экономист со знанием компьютера</w:t>
            </w:r>
          </w:p>
          <w:p w:rsidR="003C2582" w:rsidRDefault="003C2582" w:rsidP="003C2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Выдан диплом </w:t>
            </w:r>
          </w:p>
          <w:p w:rsidR="003C2582" w:rsidRDefault="003C2582" w:rsidP="003C2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099421</w:t>
            </w:r>
          </w:p>
          <w:p w:rsidR="003C2582" w:rsidRDefault="003C2582" w:rsidP="003C2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УВО «Университет управления «Тисби»</w:t>
            </w:r>
            <w:r w:rsidRPr="002B3274">
              <w:rPr>
                <w:rFonts w:ascii="Times New Roman" w:hAnsi="Times New Roman" w:cs="Times New Roman"/>
              </w:rPr>
              <w:t xml:space="preserve">, </w:t>
            </w:r>
          </w:p>
          <w:p w:rsidR="003C2582" w:rsidRPr="002B3274" w:rsidRDefault="003C2582" w:rsidP="003C2582">
            <w:pPr>
              <w:rPr>
                <w:rFonts w:ascii="Times New Roman" w:hAnsi="Times New Roman" w:cs="Times New Roman"/>
              </w:rPr>
            </w:pPr>
            <w:r w:rsidRPr="002B3274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2B3274">
              <w:rPr>
                <w:rFonts w:ascii="Times New Roman" w:hAnsi="Times New Roman" w:cs="Times New Roman"/>
              </w:rPr>
              <w:t>азань, 201</w:t>
            </w:r>
            <w:r>
              <w:rPr>
                <w:rFonts w:ascii="Times New Roman" w:hAnsi="Times New Roman" w:cs="Times New Roman"/>
              </w:rPr>
              <w:t>7</w:t>
            </w:r>
            <w:r w:rsidRPr="002B3274">
              <w:rPr>
                <w:rFonts w:ascii="Times New Roman" w:hAnsi="Times New Roman" w:cs="Times New Roman"/>
              </w:rPr>
              <w:t xml:space="preserve"> г. по программе «</w:t>
            </w:r>
            <w:r>
              <w:rPr>
                <w:rFonts w:ascii="Times New Roman" w:hAnsi="Times New Roman" w:cs="Times New Roman"/>
              </w:rPr>
              <w:t>Менеджмент в образовании»</w:t>
            </w:r>
          </w:p>
          <w:p w:rsidR="003C2582" w:rsidRDefault="003C2582" w:rsidP="003C2582">
            <w:pPr>
              <w:rPr>
                <w:rFonts w:ascii="Times New Roman" w:hAnsi="Times New Roman" w:cs="Times New Roman"/>
              </w:rPr>
            </w:pPr>
            <w:r w:rsidRPr="002B3274">
              <w:rPr>
                <w:rFonts w:ascii="Times New Roman" w:hAnsi="Times New Roman" w:cs="Times New Roman"/>
              </w:rPr>
              <w:t xml:space="preserve">Выдан диплом </w:t>
            </w:r>
          </w:p>
          <w:p w:rsidR="003C2582" w:rsidRPr="002B3274" w:rsidRDefault="003C2582" w:rsidP="003C2582">
            <w:r w:rsidRPr="002B3274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162404946146</w:t>
            </w:r>
          </w:p>
        </w:tc>
        <w:tc>
          <w:tcPr>
            <w:tcW w:w="1701" w:type="dxa"/>
          </w:tcPr>
          <w:p w:rsidR="003C2582" w:rsidRPr="003C2582" w:rsidRDefault="003C2582" w:rsidP="003C258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C2582">
              <w:rPr>
                <w:rFonts w:ascii="Times New Roman" w:eastAsia="Times New Roman" w:hAnsi="Times New Roman" w:cs="Times New Roman"/>
                <w:b/>
                <w:color w:val="000000"/>
              </w:rPr>
              <w:t>Основы финансовой грамотности</w:t>
            </w:r>
          </w:p>
          <w:p w:rsidR="003C2582" w:rsidRDefault="003C2582" w:rsidP="003C25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B7D8C">
              <w:rPr>
                <w:rFonts w:ascii="Times New Roman" w:eastAsia="Times New Roman" w:hAnsi="Times New Roman" w:cs="Times New Roman"/>
                <w:color w:val="000000"/>
              </w:rPr>
              <w:t>54.02.01 Дизайн (по отраслям)</w:t>
            </w:r>
          </w:p>
          <w:p w:rsidR="003C2582" w:rsidRPr="003C2582" w:rsidRDefault="003C2582" w:rsidP="003C258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C2582">
              <w:rPr>
                <w:rFonts w:ascii="Times New Roman" w:eastAsia="Times New Roman" w:hAnsi="Times New Roman" w:cs="Times New Roman"/>
                <w:b/>
                <w:color w:val="000000"/>
              </w:rPr>
              <w:t>Основы предпринимательства КДУ, основы бухгалтерского учета</w:t>
            </w:r>
          </w:p>
          <w:p w:rsidR="003C2582" w:rsidRDefault="003C2582" w:rsidP="003C25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B7D8C">
              <w:rPr>
                <w:rFonts w:ascii="Times New Roman" w:eastAsia="Times New Roman" w:hAnsi="Times New Roman" w:cs="Times New Roman"/>
                <w:color w:val="000000"/>
              </w:rPr>
              <w:t>51.02.0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AB7D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Социально-культурная деятельность</w:t>
            </w:r>
          </w:p>
          <w:p w:rsidR="003C2582" w:rsidRPr="003C2582" w:rsidRDefault="003C2582" w:rsidP="003C258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C2582">
              <w:rPr>
                <w:rFonts w:ascii="Times New Roman" w:eastAsia="Times New Roman" w:hAnsi="Times New Roman" w:cs="Times New Roman"/>
                <w:b/>
                <w:color w:val="000000"/>
              </w:rPr>
              <w:t>Естествознание</w:t>
            </w:r>
          </w:p>
          <w:p w:rsidR="003C2582" w:rsidRDefault="003C2582" w:rsidP="003C25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B7D8C">
              <w:rPr>
                <w:rFonts w:ascii="Times New Roman" w:eastAsia="Times New Roman" w:hAnsi="Times New Roman" w:cs="Times New Roman"/>
                <w:color w:val="000000"/>
              </w:rPr>
              <w:t>52.02.04 Актерское искусство</w:t>
            </w:r>
          </w:p>
          <w:p w:rsidR="003C2582" w:rsidRPr="003C2582" w:rsidRDefault="003C2582" w:rsidP="003C258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C2582">
              <w:rPr>
                <w:rFonts w:ascii="Times New Roman" w:eastAsia="Times New Roman" w:hAnsi="Times New Roman" w:cs="Times New Roman"/>
                <w:b/>
                <w:color w:val="000000"/>
              </w:rPr>
              <w:t>Естествознание, основы финансовой грамотности</w:t>
            </w:r>
          </w:p>
          <w:p w:rsidR="003C2582" w:rsidRDefault="003C2582" w:rsidP="003C25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B7D8C">
              <w:rPr>
                <w:rFonts w:ascii="Times New Roman" w:eastAsia="Times New Roman" w:hAnsi="Times New Roman" w:cs="Times New Roman"/>
                <w:color w:val="000000"/>
              </w:rPr>
              <w:t>53.02.02 Музыкальное искусство эстрады (по видам)</w:t>
            </w:r>
          </w:p>
          <w:p w:rsidR="003C2582" w:rsidRPr="00AB7D8C" w:rsidRDefault="003C2582" w:rsidP="003C258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C2582" w:rsidRDefault="003C2582" w:rsidP="003C2582"/>
        </w:tc>
        <w:tc>
          <w:tcPr>
            <w:tcW w:w="3402" w:type="dxa"/>
          </w:tcPr>
          <w:p w:rsidR="003C2582" w:rsidRPr="00414E2A" w:rsidRDefault="003C2582" w:rsidP="003C2582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Повышение </w:t>
            </w:r>
            <w:r w:rsidRPr="00414E2A">
              <w:rPr>
                <w:rFonts w:ascii="Times New Roman" w:hAnsi="Times New Roman" w:cs="Times New Roman"/>
                <w:b/>
                <w:sz w:val="22"/>
                <w:szCs w:val="22"/>
              </w:rPr>
              <w:t>квалификации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3C2582" w:rsidRPr="00AB7D8C" w:rsidRDefault="003C2582" w:rsidP="003C2582">
            <w:pPr>
              <w:pStyle w:val="ConsPlusNonformat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0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B7D8C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«Межрегиональный институт дополнительного образования» г.Саратов </w:t>
            </w:r>
            <w:r w:rsidRPr="00AB7D8C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Основы управления интеллектуальной собственностью в условиях цифровизации экономики», </w:t>
            </w:r>
            <w:r w:rsidRPr="00AB7D8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AB7D8C">
              <w:rPr>
                <w:rFonts w:ascii="Times New Roman" w:hAnsi="Times New Roman" w:cs="Times New Roman"/>
                <w:sz w:val="22"/>
                <w:szCs w:val="22"/>
              </w:rPr>
              <w:t xml:space="preserve"> часа.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Удостоверение </w:t>
            </w:r>
            <w:r w:rsidRPr="00AB7D8C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AB7D8C">
              <w:rPr>
                <w:rFonts w:ascii="Times New Roman" w:hAnsi="Times New Roman" w:cs="Times New Roman"/>
                <w:sz w:val="22"/>
                <w:szCs w:val="22"/>
              </w:rPr>
              <w:t>г.,</w:t>
            </w:r>
          </w:p>
          <w:p w:rsidR="003C2582" w:rsidRDefault="003C2582" w:rsidP="003C2582">
            <w:pPr>
              <w:pStyle w:val="ConsPlusNonformat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0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B7D8C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AB7D8C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 xml:space="preserve">ГАПОУ </w:t>
            </w:r>
            <w:r w:rsidRPr="00AB7D8C">
              <w:rPr>
                <w:rFonts w:ascii="Times New Roman" w:hAnsi="Times New Roman" w:cs="Times New Roman"/>
                <w:sz w:val="22"/>
                <w:szCs w:val="22"/>
              </w:rPr>
              <w:t>Елабужский колледж культуры и искусств». «Использование современных педагогических и психологических технологий в деятельности преподавателя СПО», 72 часа. Удостоверение, 2021 г.</w:t>
            </w:r>
          </w:p>
          <w:p w:rsidR="003C2582" w:rsidRPr="00414E2A" w:rsidRDefault="003C2582" w:rsidP="003C2582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0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14E2A">
              <w:rPr>
                <w:rFonts w:ascii="Times New Roman" w:hAnsi="Times New Roman" w:cs="Times New Roman"/>
                <w:b/>
                <w:sz w:val="22"/>
                <w:szCs w:val="22"/>
              </w:rPr>
              <w:t>Семинары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3C2582" w:rsidRDefault="003C2582" w:rsidP="003C2582">
            <w:pPr>
              <w:pStyle w:val="ConsPlusNonformat"/>
              <w:tabs>
                <w:tab w:val="left" w:pos="26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0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AB7D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ГАПОУ ДПО «Институт развития образования Республики Татарстан»,  Республиканский семинар </w:t>
            </w:r>
            <w:r w:rsidRPr="00AB7D8C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Формы и методы профилактической работы с обучающимися профессиональных организаций в области информационной безопасности 21.03.2022г</w:t>
            </w:r>
            <w:r w:rsidRPr="00AB7D8C">
              <w:rPr>
                <w:rFonts w:ascii="Times New Roman" w:hAnsi="Times New Roman" w:cs="Times New Roman"/>
                <w:sz w:val="22"/>
                <w:szCs w:val="22"/>
              </w:rPr>
              <w:t>.,</w:t>
            </w:r>
          </w:p>
          <w:p w:rsidR="003C2582" w:rsidRDefault="003C2582" w:rsidP="003C2582">
            <w:pPr>
              <w:pStyle w:val="ConsPlusNonformat"/>
              <w:tabs>
                <w:tab w:val="left" w:pos="26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0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ГАПОУ ДПО «Институт развития образования Республики Татарстан»,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республиканский семинар «Разработка  и результативность реализации рабочей программы воспитания в профессиональной образовательной организации», 19.09.2022г.</w:t>
            </w:r>
          </w:p>
          <w:p w:rsidR="003C2582" w:rsidRDefault="003C2582" w:rsidP="003C2582">
            <w:pPr>
              <w:pStyle w:val="ConsPlusNonformat"/>
              <w:tabs>
                <w:tab w:val="left" w:pos="26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0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ГАПОУ ДПО «Институт развития образования Республики Татарстан»,  республиканский семинар «Социальные технологические аспекты профилактики вовлечения молодежи в экстремистскую деятельность», 10.10.2022 г.</w:t>
            </w:r>
          </w:p>
          <w:p w:rsidR="003C2582" w:rsidRDefault="003C2582" w:rsidP="003C2582">
            <w:pPr>
              <w:pStyle w:val="ConsPlusNonformat"/>
              <w:tabs>
                <w:tab w:val="left" w:pos="26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0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Министерство культуры РТ, ФГБОУ «Казанский государственный институт культуры». Научно-методический семинар «Волонтерство в культурной сфере: традиции и современность», 11.10.2022 г.</w:t>
            </w:r>
          </w:p>
          <w:p w:rsidR="003C2582" w:rsidRDefault="003C2582" w:rsidP="003C2582">
            <w:pPr>
              <w:pStyle w:val="ConsPlusNonformat"/>
              <w:tabs>
                <w:tab w:val="left" w:pos="26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0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B6E49">
              <w:rPr>
                <w:rFonts w:ascii="Times New Roman" w:hAnsi="Times New Roman" w:cs="Times New Roman"/>
                <w:b/>
                <w:sz w:val="22"/>
                <w:szCs w:val="22"/>
              </w:rPr>
              <w:t>Курсы:</w:t>
            </w:r>
          </w:p>
          <w:p w:rsidR="003C2582" w:rsidRPr="005B6E49" w:rsidRDefault="003C2582" w:rsidP="003C2582">
            <w:pPr>
              <w:pStyle w:val="ConsPlusNonformat"/>
              <w:tabs>
                <w:tab w:val="left" w:pos="26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0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6E49">
              <w:rPr>
                <w:rFonts w:ascii="Times New Roman" w:hAnsi="Times New Roman" w:cs="Times New Roman"/>
                <w:sz w:val="22"/>
                <w:szCs w:val="22"/>
              </w:rPr>
              <w:t>1. Центр подготовки руководителей и команд цифровой трансформации ВШГУ РАНХиГС. С отличием завершила курс «Эпоха цифрового развития; основы цифровой трансформации», 29.08.2022г</w:t>
            </w:r>
          </w:p>
          <w:p w:rsidR="003C2582" w:rsidRPr="00AB7D8C" w:rsidRDefault="003C2582" w:rsidP="003C2582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582" w:rsidRDefault="003C2582" w:rsidP="003C2582"/>
        </w:tc>
      </w:tr>
      <w:tr w:rsidR="00446402" w:rsidRPr="004C240A" w:rsidTr="00836F28">
        <w:tc>
          <w:tcPr>
            <w:tcW w:w="728" w:type="dxa"/>
          </w:tcPr>
          <w:p w:rsidR="00446402" w:rsidRPr="004C240A" w:rsidRDefault="00446402" w:rsidP="0044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683" w:type="dxa"/>
          </w:tcPr>
          <w:p w:rsidR="00446402" w:rsidRPr="004C240A" w:rsidRDefault="00446402" w:rsidP="0044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1095" w:type="dxa"/>
          </w:tcPr>
          <w:p w:rsidR="00446402" w:rsidRPr="004C240A" w:rsidRDefault="00836F28" w:rsidP="00446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</w:t>
            </w:r>
          </w:p>
        </w:tc>
        <w:tc>
          <w:tcPr>
            <w:tcW w:w="1477" w:type="dxa"/>
          </w:tcPr>
          <w:p w:rsidR="00446402" w:rsidRPr="004C240A" w:rsidRDefault="00446402" w:rsidP="00446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836F28" w:rsidRDefault="00836F28" w:rsidP="00836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Елабужский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нный педагогический институт </w:t>
            </w:r>
          </w:p>
          <w:p w:rsidR="00446402" w:rsidRDefault="00836F28" w:rsidP="00836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Рег.номер740</w:t>
            </w:r>
          </w:p>
          <w:p w:rsidR="00836F28" w:rsidRPr="004C240A" w:rsidRDefault="00836F28" w:rsidP="00836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5.07.1999</w:t>
            </w:r>
          </w:p>
        </w:tc>
        <w:tc>
          <w:tcPr>
            <w:tcW w:w="1761" w:type="dxa"/>
          </w:tcPr>
          <w:p w:rsidR="00446402" w:rsidRPr="004C240A" w:rsidRDefault="00836F28" w:rsidP="00446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русского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 и литературы, мировой художественной культуры</w:t>
            </w:r>
          </w:p>
        </w:tc>
        <w:tc>
          <w:tcPr>
            <w:tcW w:w="2042" w:type="dxa"/>
          </w:tcPr>
          <w:p w:rsidR="00446402" w:rsidRPr="004C240A" w:rsidRDefault="00446402" w:rsidP="00446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6402" w:rsidRDefault="00836F28" w:rsidP="00446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28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мк</w:t>
            </w:r>
          </w:p>
          <w:p w:rsidR="00836F28" w:rsidRPr="004C240A" w:rsidRDefault="00836F28" w:rsidP="00836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 xml:space="preserve">52.02.04 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Актерское искусство</w:t>
            </w:r>
          </w:p>
          <w:p w:rsidR="00836F28" w:rsidRPr="004C240A" w:rsidRDefault="00836F28" w:rsidP="00836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51.02.01 НХТ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240A">
              <w:rPr>
                <w:rFonts w:ascii="Times New Roman" w:hAnsi="Times New Roman" w:cs="Times New Roman"/>
                <w:sz w:val="24"/>
                <w:szCs w:val="24"/>
              </w:rPr>
              <w:t>по видам)</w:t>
            </w:r>
          </w:p>
          <w:p w:rsidR="00836F28" w:rsidRPr="00836F28" w:rsidRDefault="00836F28" w:rsidP="00446402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3402" w:type="dxa"/>
          </w:tcPr>
          <w:p w:rsidR="00446402" w:rsidRPr="004C240A" w:rsidRDefault="00446402" w:rsidP="00446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6206" w:rsidRPr="004C240A" w:rsidRDefault="002C6206" w:rsidP="002C620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C6206" w:rsidRPr="004C240A" w:rsidRDefault="002C6206" w:rsidP="002C6206">
      <w:pPr>
        <w:rPr>
          <w:rFonts w:ascii="Times New Roman" w:hAnsi="Times New Roman" w:cs="Times New Roman"/>
          <w:sz w:val="24"/>
          <w:szCs w:val="24"/>
        </w:rPr>
      </w:pPr>
    </w:p>
    <w:p w:rsidR="002C6206" w:rsidRPr="004C240A" w:rsidRDefault="002C6206" w:rsidP="002C6206">
      <w:pPr>
        <w:rPr>
          <w:rFonts w:ascii="Times New Roman" w:hAnsi="Times New Roman" w:cs="Times New Roman"/>
          <w:sz w:val="24"/>
          <w:szCs w:val="24"/>
        </w:rPr>
      </w:pPr>
    </w:p>
    <w:p w:rsidR="00BE0312" w:rsidRPr="004C240A" w:rsidRDefault="00A640A5">
      <w:pPr>
        <w:rPr>
          <w:rFonts w:ascii="Times New Roman" w:hAnsi="Times New Roman" w:cs="Times New Roman"/>
          <w:sz w:val="24"/>
          <w:szCs w:val="24"/>
        </w:rPr>
      </w:pPr>
    </w:p>
    <w:sectPr w:rsidR="00BE0312" w:rsidRPr="004C240A" w:rsidSect="00E371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37F0"/>
    <w:rsid w:val="00153A33"/>
    <w:rsid w:val="001C3D01"/>
    <w:rsid w:val="001D1F92"/>
    <w:rsid w:val="00215BFF"/>
    <w:rsid w:val="00233F4C"/>
    <w:rsid w:val="00255E31"/>
    <w:rsid w:val="0026697F"/>
    <w:rsid w:val="002C6206"/>
    <w:rsid w:val="002E017C"/>
    <w:rsid w:val="002F780B"/>
    <w:rsid w:val="003612E4"/>
    <w:rsid w:val="003B0BF8"/>
    <w:rsid w:val="003C2582"/>
    <w:rsid w:val="004361BD"/>
    <w:rsid w:val="00446402"/>
    <w:rsid w:val="004633C3"/>
    <w:rsid w:val="004942E6"/>
    <w:rsid w:val="004A37F0"/>
    <w:rsid w:val="004C240A"/>
    <w:rsid w:val="00565280"/>
    <w:rsid w:val="005C0A76"/>
    <w:rsid w:val="0063154B"/>
    <w:rsid w:val="006D273F"/>
    <w:rsid w:val="00744F21"/>
    <w:rsid w:val="007527A1"/>
    <w:rsid w:val="007E327A"/>
    <w:rsid w:val="007E58C9"/>
    <w:rsid w:val="00836F28"/>
    <w:rsid w:val="00882780"/>
    <w:rsid w:val="00885B8F"/>
    <w:rsid w:val="008F5F8A"/>
    <w:rsid w:val="00951F07"/>
    <w:rsid w:val="009F0B51"/>
    <w:rsid w:val="00A06ADC"/>
    <w:rsid w:val="00A640A5"/>
    <w:rsid w:val="00B36BEB"/>
    <w:rsid w:val="00B7768B"/>
    <w:rsid w:val="00B857BE"/>
    <w:rsid w:val="00BA008F"/>
    <w:rsid w:val="00BD4DBA"/>
    <w:rsid w:val="00CF1732"/>
    <w:rsid w:val="00D31E77"/>
    <w:rsid w:val="00D7752C"/>
    <w:rsid w:val="00D877F7"/>
    <w:rsid w:val="00E6171C"/>
    <w:rsid w:val="00EF7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A56C"/>
  <w15:docId w15:val="{C1C7E9BE-A348-47DD-8289-10831B6A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206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206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2C6206"/>
    <w:pPr>
      <w:spacing w:after="0" w:line="240" w:lineRule="auto"/>
    </w:pPr>
    <w:rPr>
      <w:lang w:eastAsia="ru-RU"/>
    </w:rPr>
  </w:style>
  <w:style w:type="character" w:customStyle="1" w:styleId="12">
    <w:name w:val="Основной текст + Полужирный12"/>
    <w:basedOn w:val="a0"/>
    <w:uiPriority w:val="99"/>
    <w:rsid w:val="002C6206"/>
    <w:rPr>
      <w:rFonts w:ascii="Times New Roman" w:hAnsi="Times New Roman" w:cs="Times New Roman"/>
      <w:b/>
      <w:bCs/>
      <w:spacing w:val="0"/>
      <w:sz w:val="24"/>
      <w:szCs w:val="24"/>
    </w:rPr>
  </w:style>
  <w:style w:type="paragraph" w:customStyle="1" w:styleId="ConsPlusNonformat">
    <w:name w:val="ConsPlusNonformat"/>
    <w:rsid w:val="002C620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36">
    <w:name w:val="Font Style36"/>
    <w:uiPriority w:val="99"/>
    <w:rsid w:val="003612E4"/>
    <w:rPr>
      <w:rFonts w:ascii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5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19</Pages>
  <Words>3148</Words>
  <Characters>17944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Пользователь Windows</cp:lastModifiedBy>
  <cp:revision>37</cp:revision>
  <dcterms:created xsi:type="dcterms:W3CDTF">2023-01-29T16:15:00Z</dcterms:created>
  <dcterms:modified xsi:type="dcterms:W3CDTF">2023-02-03T07:55:00Z</dcterms:modified>
</cp:coreProperties>
</file>