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5A8F" w14:textId="77777777" w:rsidR="00415A1C" w:rsidRDefault="00415A1C" w:rsidP="00E162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46E5EF" w14:textId="77777777" w:rsidR="00F41F42" w:rsidRDefault="00827D5D" w:rsidP="00E162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Материально-техническое обеспечение группы комбинированной направленности</w:t>
      </w:r>
    </w:p>
    <w:p w14:paraId="20EFCE54" w14:textId="46EC7062" w:rsidR="00827D5D" w:rsidRPr="00827D5D" w:rsidRDefault="00827D5D" w:rsidP="00E162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</w:t>
      </w:r>
      <w:r w:rsidR="0040715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071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6730F3">
        <w:rPr>
          <w:rFonts w:ascii="Times New Roman" w:hAnsi="Times New Roman" w:cs="Times New Roman"/>
          <w:sz w:val="24"/>
          <w:szCs w:val="24"/>
        </w:rPr>
        <w:t>2</w:t>
      </w:r>
      <w:r w:rsidR="004071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003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3"/>
        <w:gridCol w:w="6376"/>
        <w:gridCol w:w="1418"/>
        <w:gridCol w:w="1559"/>
      </w:tblGrid>
      <w:tr w:rsidR="00F41F42" w:rsidRPr="00827D5D" w14:paraId="489E005B" w14:textId="77777777" w:rsidTr="00415A1C">
        <w:trPr>
          <w:trHeight w:val="403"/>
        </w:trPr>
        <w:tc>
          <w:tcPr>
            <w:tcW w:w="683" w:type="dxa"/>
          </w:tcPr>
          <w:p w14:paraId="2ACB3174" w14:textId="77777777" w:rsidR="00F41F42" w:rsidRPr="00827D5D" w:rsidRDefault="00F41F42" w:rsidP="00F41F42">
            <w:pPr>
              <w:ind w:left="-5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3      №</w:t>
            </w:r>
          </w:p>
          <w:p w14:paraId="5034E6D0" w14:textId="77777777" w:rsidR="00F41F42" w:rsidRPr="00827D5D" w:rsidRDefault="00F41F42" w:rsidP="00F41F42">
            <w:pPr>
              <w:ind w:left="-5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Пп   п/п</w:t>
            </w:r>
          </w:p>
        </w:tc>
        <w:tc>
          <w:tcPr>
            <w:tcW w:w="6376" w:type="dxa"/>
          </w:tcPr>
          <w:p w14:paraId="188791D5" w14:textId="77777777" w:rsidR="00F41F42" w:rsidRPr="00827D5D" w:rsidRDefault="00F41F42" w:rsidP="00F41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14:paraId="23F24ACF" w14:textId="77777777" w:rsidR="00F41F42" w:rsidRPr="00827D5D" w:rsidRDefault="00F41F42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</w:tcPr>
          <w:p w14:paraId="212CA40B" w14:textId="77777777" w:rsidR="00F41F42" w:rsidRPr="00827D5D" w:rsidRDefault="00F41F42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41F42" w:rsidRPr="00827D5D" w14:paraId="6623F056" w14:textId="77777777" w:rsidTr="00415A1C">
        <w:trPr>
          <w:trHeight w:val="388"/>
        </w:trPr>
        <w:tc>
          <w:tcPr>
            <w:tcW w:w="683" w:type="dxa"/>
          </w:tcPr>
          <w:p w14:paraId="70806C09" w14:textId="77777777" w:rsidR="00F41F42" w:rsidRPr="00827D5D" w:rsidRDefault="008807D8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</w:tcPr>
          <w:p w14:paraId="09BD9254" w14:textId="77777777" w:rsidR="00F41F42" w:rsidRPr="00827D5D" w:rsidRDefault="008807D8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Стол детский</w:t>
            </w:r>
          </w:p>
        </w:tc>
        <w:tc>
          <w:tcPr>
            <w:tcW w:w="1418" w:type="dxa"/>
          </w:tcPr>
          <w:p w14:paraId="48A35A23" w14:textId="77777777" w:rsidR="00F41F42" w:rsidRPr="00827D5D" w:rsidRDefault="00E162AB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DC5BE57" w14:textId="77777777" w:rsidR="00F41F42" w:rsidRPr="00827D5D" w:rsidRDefault="00F41F42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F42" w:rsidRPr="00827D5D" w14:paraId="6E46D6EF" w14:textId="77777777" w:rsidTr="00415A1C">
        <w:trPr>
          <w:trHeight w:val="403"/>
        </w:trPr>
        <w:tc>
          <w:tcPr>
            <w:tcW w:w="683" w:type="dxa"/>
          </w:tcPr>
          <w:p w14:paraId="0BC80031" w14:textId="77777777" w:rsidR="00F41F42" w:rsidRPr="00827D5D" w:rsidRDefault="008807D8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6" w:type="dxa"/>
          </w:tcPr>
          <w:p w14:paraId="12BC0F53" w14:textId="77777777" w:rsidR="00F41F42" w:rsidRPr="00827D5D" w:rsidRDefault="008807D8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Стол воспитателя</w:t>
            </w:r>
          </w:p>
        </w:tc>
        <w:tc>
          <w:tcPr>
            <w:tcW w:w="1418" w:type="dxa"/>
          </w:tcPr>
          <w:p w14:paraId="53A4AD7B" w14:textId="77777777" w:rsidR="00F41F42" w:rsidRPr="00827D5D" w:rsidRDefault="008807D8" w:rsidP="0088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FA028B7" w14:textId="77777777" w:rsidR="00F41F42" w:rsidRPr="00827D5D" w:rsidRDefault="00F41F42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F42" w:rsidRPr="00827D5D" w14:paraId="18A73C1A" w14:textId="77777777" w:rsidTr="00415A1C">
        <w:trPr>
          <w:trHeight w:val="403"/>
        </w:trPr>
        <w:tc>
          <w:tcPr>
            <w:tcW w:w="683" w:type="dxa"/>
          </w:tcPr>
          <w:p w14:paraId="2EB082BD" w14:textId="77777777" w:rsidR="00F41F42" w:rsidRPr="00827D5D" w:rsidRDefault="008807D8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6" w:type="dxa"/>
          </w:tcPr>
          <w:p w14:paraId="44946680" w14:textId="77777777" w:rsidR="00F41F42" w:rsidRPr="00827D5D" w:rsidRDefault="008807D8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Стул воспитателя</w:t>
            </w:r>
          </w:p>
        </w:tc>
        <w:tc>
          <w:tcPr>
            <w:tcW w:w="1418" w:type="dxa"/>
          </w:tcPr>
          <w:p w14:paraId="0C2D0E2D" w14:textId="77777777" w:rsidR="00F41F42" w:rsidRPr="00827D5D" w:rsidRDefault="008807D8" w:rsidP="0088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7858760" w14:textId="77777777" w:rsidR="00F41F42" w:rsidRPr="00827D5D" w:rsidRDefault="00F41F42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F42" w:rsidRPr="00827D5D" w14:paraId="685B466C" w14:textId="77777777" w:rsidTr="00415A1C">
        <w:trPr>
          <w:trHeight w:val="403"/>
        </w:trPr>
        <w:tc>
          <w:tcPr>
            <w:tcW w:w="683" w:type="dxa"/>
          </w:tcPr>
          <w:p w14:paraId="62B97D32" w14:textId="77777777" w:rsidR="00F41F42" w:rsidRPr="00827D5D" w:rsidRDefault="008807D8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6" w:type="dxa"/>
          </w:tcPr>
          <w:p w14:paraId="0104D982" w14:textId="77777777" w:rsidR="00F41F42" w:rsidRPr="00827D5D" w:rsidRDefault="008807D8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Стул детский</w:t>
            </w:r>
          </w:p>
        </w:tc>
        <w:tc>
          <w:tcPr>
            <w:tcW w:w="1418" w:type="dxa"/>
          </w:tcPr>
          <w:p w14:paraId="32190ABF" w14:textId="77777777" w:rsidR="00F41F42" w:rsidRPr="00827D5D" w:rsidRDefault="00827D5D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05BE15E9" w14:textId="77777777" w:rsidR="00F41F42" w:rsidRPr="00827D5D" w:rsidRDefault="00F41F42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F42" w:rsidRPr="00827D5D" w14:paraId="138E7BFC" w14:textId="77777777" w:rsidTr="00415A1C">
        <w:trPr>
          <w:trHeight w:val="388"/>
        </w:trPr>
        <w:tc>
          <w:tcPr>
            <w:tcW w:w="683" w:type="dxa"/>
          </w:tcPr>
          <w:p w14:paraId="10A99D54" w14:textId="77777777" w:rsidR="00F41F42" w:rsidRPr="00827D5D" w:rsidRDefault="008807D8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6" w:type="dxa"/>
          </w:tcPr>
          <w:p w14:paraId="56055384" w14:textId="77777777" w:rsidR="00F41F42" w:rsidRPr="00827D5D" w:rsidRDefault="008807D8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Дорожка ковровая</w:t>
            </w:r>
          </w:p>
        </w:tc>
        <w:tc>
          <w:tcPr>
            <w:tcW w:w="1418" w:type="dxa"/>
          </w:tcPr>
          <w:p w14:paraId="2561CB0B" w14:textId="77777777" w:rsidR="00F41F42" w:rsidRPr="00827D5D" w:rsidRDefault="00E162AB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3B7218A" w14:textId="77777777" w:rsidR="00F41F42" w:rsidRPr="00827D5D" w:rsidRDefault="00F41F42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F42" w:rsidRPr="00827D5D" w14:paraId="4C428EC0" w14:textId="77777777" w:rsidTr="00415A1C">
        <w:trPr>
          <w:trHeight w:val="403"/>
        </w:trPr>
        <w:tc>
          <w:tcPr>
            <w:tcW w:w="683" w:type="dxa"/>
          </w:tcPr>
          <w:p w14:paraId="5C3725A6" w14:textId="77777777" w:rsidR="00F41F42" w:rsidRPr="00827D5D" w:rsidRDefault="008807D8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6" w:type="dxa"/>
          </w:tcPr>
          <w:p w14:paraId="4AAC267F" w14:textId="77777777" w:rsidR="00F41F42" w:rsidRPr="00827D5D" w:rsidRDefault="008807D8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Палас</w:t>
            </w:r>
          </w:p>
        </w:tc>
        <w:tc>
          <w:tcPr>
            <w:tcW w:w="1418" w:type="dxa"/>
          </w:tcPr>
          <w:p w14:paraId="494DC422" w14:textId="77777777" w:rsidR="00F41F42" w:rsidRPr="00827D5D" w:rsidRDefault="00E162AB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76A18B4" w14:textId="77777777" w:rsidR="00F41F42" w:rsidRPr="00827D5D" w:rsidRDefault="00F41F42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F42" w:rsidRPr="00827D5D" w14:paraId="3D167761" w14:textId="77777777" w:rsidTr="00415A1C">
        <w:trPr>
          <w:trHeight w:val="403"/>
        </w:trPr>
        <w:tc>
          <w:tcPr>
            <w:tcW w:w="683" w:type="dxa"/>
          </w:tcPr>
          <w:p w14:paraId="306B4207" w14:textId="77777777" w:rsidR="00F41F42" w:rsidRPr="00827D5D" w:rsidRDefault="008807D8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6" w:type="dxa"/>
          </w:tcPr>
          <w:p w14:paraId="1DD0DE10" w14:textId="77777777" w:rsidR="00F41F42" w:rsidRPr="00827D5D" w:rsidRDefault="008807D8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Стеллаж для игрушек</w:t>
            </w:r>
          </w:p>
        </w:tc>
        <w:tc>
          <w:tcPr>
            <w:tcW w:w="1418" w:type="dxa"/>
          </w:tcPr>
          <w:p w14:paraId="70E3C548" w14:textId="77777777" w:rsidR="00F41F42" w:rsidRPr="00827D5D" w:rsidRDefault="00001726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6D144135" w14:textId="77777777" w:rsidR="00F41F42" w:rsidRPr="00827D5D" w:rsidRDefault="00F41F42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F42" w:rsidRPr="00827D5D" w14:paraId="6FFA1B81" w14:textId="77777777" w:rsidTr="00415A1C">
        <w:trPr>
          <w:trHeight w:val="388"/>
        </w:trPr>
        <w:tc>
          <w:tcPr>
            <w:tcW w:w="683" w:type="dxa"/>
          </w:tcPr>
          <w:p w14:paraId="21EE9816" w14:textId="77777777" w:rsidR="00F41F42" w:rsidRPr="00827D5D" w:rsidRDefault="008807D8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6" w:type="dxa"/>
          </w:tcPr>
          <w:p w14:paraId="594D4148" w14:textId="77777777" w:rsidR="00F41F42" w:rsidRPr="00827D5D" w:rsidRDefault="00B01F06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Доска для творчества</w:t>
            </w:r>
          </w:p>
        </w:tc>
        <w:tc>
          <w:tcPr>
            <w:tcW w:w="1418" w:type="dxa"/>
          </w:tcPr>
          <w:p w14:paraId="03CE5754" w14:textId="77777777" w:rsidR="00F41F42" w:rsidRPr="00827D5D" w:rsidRDefault="00B01F06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DF8E1C6" w14:textId="77777777" w:rsidR="00F41F42" w:rsidRPr="00827D5D" w:rsidRDefault="00F41F42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F42" w:rsidRPr="00827D5D" w14:paraId="0D47DE8F" w14:textId="77777777" w:rsidTr="00415A1C">
        <w:trPr>
          <w:trHeight w:val="403"/>
        </w:trPr>
        <w:tc>
          <w:tcPr>
            <w:tcW w:w="683" w:type="dxa"/>
          </w:tcPr>
          <w:p w14:paraId="68FE1501" w14:textId="77777777" w:rsidR="00F41F42" w:rsidRPr="00827D5D" w:rsidRDefault="00B01F06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6" w:type="dxa"/>
          </w:tcPr>
          <w:p w14:paraId="7678ABFD" w14:textId="77777777" w:rsidR="00F41F42" w:rsidRPr="00827D5D" w:rsidRDefault="00415A1C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01F06" w:rsidRPr="00827D5D">
              <w:rPr>
                <w:rFonts w:ascii="Times New Roman" w:hAnsi="Times New Roman" w:cs="Times New Roman"/>
                <w:sz w:val="24"/>
                <w:szCs w:val="24"/>
              </w:rPr>
              <w:t>ресло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E6B06F1" w14:textId="77777777" w:rsidR="00F41F42" w:rsidRPr="00827D5D" w:rsidRDefault="00B01F06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AF6131C" w14:textId="77777777" w:rsidR="00F41F42" w:rsidRPr="00827D5D" w:rsidRDefault="00F41F42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F42" w:rsidRPr="00827D5D" w14:paraId="396AC953" w14:textId="77777777" w:rsidTr="00415A1C">
        <w:trPr>
          <w:trHeight w:val="403"/>
        </w:trPr>
        <w:tc>
          <w:tcPr>
            <w:tcW w:w="683" w:type="dxa"/>
          </w:tcPr>
          <w:p w14:paraId="1931CF12" w14:textId="77777777" w:rsidR="00F41F42" w:rsidRPr="00827D5D" w:rsidRDefault="00B01F06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6" w:type="dxa"/>
          </w:tcPr>
          <w:p w14:paraId="26E1A515" w14:textId="77777777" w:rsidR="00F41F42" w:rsidRPr="00827D5D" w:rsidRDefault="00E34A2B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01F06" w:rsidRPr="00827D5D">
              <w:rPr>
                <w:rFonts w:ascii="Times New Roman" w:hAnsi="Times New Roman" w:cs="Times New Roman"/>
                <w:sz w:val="24"/>
                <w:szCs w:val="24"/>
              </w:rPr>
              <w:t>анкетка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986CB4E" w14:textId="77777777" w:rsidR="00F41F42" w:rsidRPr="00827D5D" w:rsidRDefault="00B01F06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3323D6A" w14:textId="77777777" w:rsidR="00F41F42" w:rsidRPr="00827D5D" w:rsidRDefault="00F41F42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F42" w:rsidRPr="00827D5D" w14:paraId="305C13A4" w14:textId="77777777" w:rsidTr="00415A1C">
        <w:trPr>
          <w:trHeight w:val="403"/>
        </w:trPr>
        <w:tc>
          <w:tcPr>
            <w:tcW w:w="683" w:type="dxa"/>
          </w:tcPr>
          <w:p w14:paraId="50BA4960" w14:textId="77777777" w:rsidR="00F41F42" w:rsidRPr="00827D5D" w:rsidRDefault="00B01F06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6" w:type="dxa"/>
          </w:tcPr>
          <w:p w14:paraId="159DB8A7" w14:textId="77777777" w:rsidR="00001726" w:rsidRPr="00827D5D" w:rsidRDefault="00E162AB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стол – стул </w:t>
            </w:r>
            <w:r w:rsidR="00001726" w:rsidRPr="00827D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  <w:r w:rsidR="00001726" w:rsidRPr="00827D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5EC18ACD" w14:textId="77777777" w:rsidR="00F41F42" w:rsidRPr="00827D5D" w:rsidRDefault="00E162AB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1F6B3CA" w14:textId="77777777" w:rsidR="00F41F42" w:rsidRPr="00827D5D" w:rsidRDefault="00F41F42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F42" w:rsidRPr="00827D5D" w14:paraId="1F6A62FB" w14:textId="77777777" w:rsidTr="00415A1C">
        <w:trPr>
          <w:trHeight w:val="388"/>
        </w:trPr>
        <w:tc>
          <w:tcPr>
            <w:tcW w:w="683" w:type="dxa"/>
          </w:tcPr>
          <w:p w14:paraId="576A4A73" w14:textId="77777777" w:rsidR="00F41F42" w:rsidRPr="00827D5D" w:rsidRDefault="00E162AB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6" w:type="dxa"/>
          </w:tcPr>
          <w:p w14:paraId="23B70FBF" w14:textId="77777777" w:rsidR="00F41F42" w:rsidRPr="00827D5D" w:rsidRDefault="00E162AB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Стенка для книг</w:t>
            </w:r>
          </w:p>
        </w:tc>
        <w:tc>
          <w:tcPr>
            <w:tcW w:w="1418" w:type="dxa"/>
          </w:tcPr>
          <w:p w14:paraId="40E3D06D" w14:textId="77777777" w:rsidR="00F41F42" w:rsidRPr="00827D5D" w:rsidRDefault="00E162AB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EBFCEB8" w14:textId="77777777" w:rsidR="00F41F42" w:rsidRPr="00827D5D" w:rsidRDefault="00F41F42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F42" w:rsidRPr="00827D5D" w14:paraId="2F12886F" w14:textId="77777777" w:rsidTr="00415A1C">
        <w:trPr>
          <w:trHeight w:val="403"/>
        </w:trPr>
        <w:tc>
          <w:tcPr>
            <w:tcW w:w="683" w:type="dxa"/>
          </w:tcPr>
          <w:p w14:paraId="4F63EDA8" w14:textId="77777777" w:rsidR="00F41F42" w:rsidRPr="00827D5D" w:rsidRDefault="00E162AB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6" w:type="dxa"/>
          </w:tcPr>
          <w:p w14:paraId="47A121E5" w14:textId="77777777" w:rsidR="00F41F42" w:rsidRPr="00827D5D" w:rsidRDefault="00E162AB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Доска для творчества</w:t>
            </w:r>
          </w:p>
        </w:tc>
        <w:tc>
          <w:tcPr>
            <w:tcW w:w="1418" w:type="dxa"/>
          </w:tcPr>
          <w:p w14:paraId="0B9E1C32" w14:textId="77777777" w:rsidR="00F41F42" w:rsidRPr="00827D5D" w:rsidRDefault="00E162AB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BAC6103" w14:textId="77777777" w:rsidR="00F41F42" w:rsidRPr="00827D5D" w:rsidRDefault="00F41F42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F42" w:rsidRPr="00827D5D" w14:paraId="02E07DFA" w14:textId="77777777" w:rsidTr="00415A1C">
        <w:trPr>
          <w:trHeight w:val="388"/>
        </w:trPr>
        <w:tc>
          <w:tcPr>
            <w:tcW w:w="683" w:type="dxa"/>
          </w:tcPr>
          <w:p w14:paraId="7508C3B7" w14:textId="77777777" w:rsidR="00F41F42" w:rsidRPr="00827D5D" w:rsidRDefault="00E162AB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6" w:type="dxa"/>
          </w:tcPr>
          <w:p w14:paraId="6C4948ED" w14:textId="77777777" w:rsidR="00F41F42" w:rsidRPr="00827D5D" w:rsidRDefault="00E162AB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Доска классная напольная</w:t>
            </w:r>
          </w:p>
        </w:tc>
        <w:tc>
          <w:tcPr>
            <w:tcW w:w="1418" w:type="dxa"/>
          </w:tcPr>
          <w:p w14:paraId="527F9944" w14:textId="77777777" w:rsidR="00F41F42" w:rsidRPr="00827D5D" w:rsidRDefault="00E162AB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427B892" w14:textId="77777777" w:rsidR="00F41F42" w:rsidRPr="00827D5D" w:rsidRDefault="00F41F42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D5D" w:rsidRPr="00827D5D" w14:paraId="2E53A6BC" w14:textId="77777777" w:rsidTr="00415A1C">
        <w:trPr>
          <w:trHeight w:val="388"/>
        </w:trPr>
        <w:tc>
          <w:tcPr>
            <w:tcW w:w="683" w:type="dxa"/>
          </w:tcPr>
          <w:p w14:paraId="794D977D" w14:textId="77777777" w:rsidR="00827D5D" w:rsidRP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6" w:type="dxa"/>
          </w:tcPr>
          <w:p w14:paraId="30B9950B" w14:textId="77777777" w:rsidR="00827D5D" w:rsidRP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  <w:r w:rsidRPr="00827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Pr="00827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Interactive Project touch 32" </w:t>
            </w: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</w:tcPr>
          <w:p w14:paraId="5A979080" w14:textId="77777777" w:rsidR="00827D5D" w:rsidRPr="00827D5D" w:rsidRDefault="00827D5D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38F5F9C" w14:textId="77777777" w:rsidR="00827D5D" w:rsidRP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7D5D" w:rsidRPr="00827D5D" w14:paraId="58A927B9" w14:textId="77777777" w:rsidTr="00415A1C">
        <w:trPr>
          <w:trHeight w:val="388"/>
        </w:trPr>
        <w:tc>
          <w:tcPr>
            <w:tcW w:w="683" w:type="dxa"/>
          </w:tcPr>
          <w:p w14:paraId="5A304393" w14:textId="77777777" w:rsidR="00827D5D" w:rsidRP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6" w:type="dxa"/>
          </w:tcPr>
          <w:p w14:paraId="089D50F9" w14:textId="77777777" w:rsidR="00827D5D" w:rsidRPr="00827D5D" w:rsidRDefault="00827D5D" w:rsidP="009B5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 xml:space="preserve">Ноутбук DELL </w:t>
            </w:r>
          </w:p>
        </w:tc>
        <w:tc>
          <w:tcPr>
            <w:tcW w:w="1418" w:type="dxa"/>
          </w:tcPr>
          <w:p w14:paraId="16380985" w14:textId="77777777" w:rsidR="00827D5D" w:rsidRDefault="00827D5D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ED1FB78" w14:textId="77777777" w:rsidR="00827D5D" w:rsidRP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7D5D" w:rsidRPr="00827D5D" w14:paraId="617C2F38" w14:textId="77777777" w:rsidTr="00415A1C">
        <w:trPr>
          <w:trHeight w:val="388"/>
        </w:trPr>
        <w:tc>
          <w:tcPr>
            <w:tcW w:w="683" w:type="dxa"/>
          </w:tcPr>
          <w:p w14:paraId="6C65CB3B" w14:textId="77777777" w:rsidR="00827D5D" w:rsidRP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6" w:type="dxa"/>
          </w:tcPr>
          <w:p w14:paraId="18328D46" w14:textId="77777777" w:rsidR="00827D5D" w:rsidRPr="00827D5D" w:rsidRDefault="00827D5D" w:rsidP="009B5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sz w:val="24"/>
                <w:szCs w:val="24"/>
              </w:rPr>
              <w:t>Ноутбук Acer ASPIRE 3</w:t>
            </w:r>
          </w:p>
        </w:tc>
        <w:tc>
          <w:tcPr>
            <w:tcW w:w="1418" w:type="dxa"/>
          </w:tcPr>
          <w:p w14:paraId="66626D33" w14:textId="77777777" w:rsidR="00827D5D" w:rsidRDefault="00827D5D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9043543" w14:textId="77777777" w:rsidR="00827D5D" w:rsidRP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7D5D" w:rsidRPr="00827D5D" w14:paraId="0FA997F3" w14:textId="77777777" w:rsidTr="00415A1C">
        <w:trPr>
          <w:trHeight w:val="388"/>
        </w:trPr>
        <w:tc>
          <w:tcPr>
            <w:tcW w:w="683" w:type="dxa"/>
          </w:tcPr>
          <w:p w14:paraId="742C560D" w14:textId="77777777" w:rsidR="00827D5D" w:rsidRP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6" w:type="dxa"/>
          </w:tcPr>
          <w:p w14:paraId="63EE2157" w14:textId="77777777" w:rsidR="00827D5D" w:rsidRPr="00827D5D" w:rsidRDefault="00827D5D" w:rsidP="00827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5D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 xml:space="preserve"> </w:t>
            </w:r>
            <w:r w:rsidRPr="00827D5D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 xml:space="preserve">с логопедическим тренажёром "Дэльфа - </w:t>
            </w: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1</w:t>
            </w:r>
            <w:r w:rsidRPr="00827D5D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42.1"</w:t>
            </w:r>
          </w:p>
        </w:tc>
        <w:tc>
          <w:tcPr>
            <w:tcW w:w="1418" w:type="dxa"/>
          </w:tcPr>
          <w:p w14:paraId="4181E0BF" w14:textId="77777777" w:rsidR="00827D5D" w:rsidRDefault="00827D5D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E97C692" w14:textId="77777777" w:rsidR="00827D5D" w:rsidRP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D5D" w:rsidRPr="00827D5D" w14:paraId="6362C236" w14:textId="77777777" w:rsidTr="00415A1C">
        <w:trPr>
          <w:trHeight w:val="388"/>
        </w:trPr>
        <w:tc>
          <w:tcPr>
            <w:tcW w:w="683" w:type="dxa"/>
          </w:tcPr>
          <w:p w14:paraId="7836EEA2" w14:textId="77777777" w:rsid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6" w:type="dxa"/>
          </w:tcPr>
          <w:p w14:paraId="6E6DC73E" w14:textId="77777777" w:rsidR="00827D5D" w:rsidRPr="00827D5D" w:rsidRDefault="00827D5D" w:rsidP="00827D5D">
            <w:pPr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Дидактические игры</w:t>
            </w:r>
          </w:p>
        </w:tc>
        <w:tc>
          <w:tcPr>
            <w:tcW w:w="1418" w:type="dxa"/>
          </w:tcPr>
          <w:p w14:paraId="04818240" w14:textId="77777777" w:rsidR="00827D5D" w:rsidRDefault="00827D5D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776E73F0" w14:textId="77777777" w:rsidR="00827D5D" w:rsidRP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D5D" w:rsidRPr="00827D5D" w14:paraId="2930AA8D" w14:textId="77777777" w:rsidTr="00415A1C">
        <w:trPr>
          <w:trHeight w:val="388"/>
        </w:trPr>
        <w:tc>
          <w:tcPr>
            <w:tcW w:w="683" w:type="dxa"/>
          </w:tcPr>
          <w:p w14:paraId="5EC16D8D" w14:textId="77777777" w:rsid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6" w:type="dxa"/>
          </w:tcPr>
          <w:p w14:paraId="3D94B58E" w14:textId="77777777" w:rsidR="00827D5D" w:rsidRDefault="00827D5D" w:rsidP="00827D5D">
            <w:pPr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Сюжетно-ролевые игры</w:t>
            </w:r>
          </w:p>
        </w:tc>
        <w:tc>
          <w:tcPr>
            <w:tcW w:w="1418" w:type="dxa"/>
          </w:tcPr>
          <w:p w14:paraId="0D05E1AE" w14:textId="77777777" w:rsidR="00827D5D" w:rsidRDefault="00E34A2B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5AF8290" w14:textId="77777777" w:rsidR="00827D5D" w:rsidRP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D5D" w:rsidRPr="00827D5D" w14:paraId="792EA230" w14:textId="77777777" w:rsidTr="00415A1C">
        <w:trPr>
          <w:trHeight w:val="388"/>
        </w:trPr>
        <w:tc>
          <w:tcPr>
            <w:tcW w:w="683" w:type="dxa"/>
          </w:tcPr>
          <w:p w14:paraId="4B0BADB3" w14:textId="77777777" w:rsid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6" w:type="dxa"/>
          </w:tcPr>
          <w:p w14:paraId="1A139B00" w14:textId="77777777" w:rsidR="00827D5D" w:rsidRDefault="00827D5D" w:rsidP="00827D5D">
            <w:pPr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Крупный строительный набор</w:t>
            </w:r>
          </w:p>
        </w:tc>
        <w:tc>
          <w:tcPr>
            <w:tcW w:w="1418" w:type="dxa"/>
          </w:tcPr>
          <w:p w14:paraId="7D2E02D9" w14:textId="77777777" w:rsidR="00827D5D" w:rsidRDefault="00E34A2B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9303358" w14:textId="77777777" w:rsidR="00827D5D" w:rsidRP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D5D" w:rsidRPr="00827D5D" w14:paraId="5EC74B57" w14:textId="77777777" w:rsidTr="00415A1C">
        <w:trPr>
          <w:trHeight w:val="388"/>
        </w:trPr>
        <w:tc>
          <w:tcPr>
            <w:tcW w:w="683" w:type="dxa"/>
          </w:tcPr>
          <w:p w14:paraId="0D1108DF" w14:textId="77777777" w:rsid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6" w:type="dxa"/>
          </w:tcPr>
          <w:p w14:paraId="618E092F" w14:textId="77777777" w:rsidR="00827D5D" w:rsidRDefault="00827D5D" w:rsidP="00827D5D">
            <w:pPr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Мелкий строительный набор</w:t>
            </w:r>
          </w:p>
        </w:tc>
        <w:tc>
          <w:tcPr>
            <w:tcW w:w="1418" w:type="dxa"/>
          </w:tcPr>
          <w:p w14:paraId="2103366E" w14:textId="77777777" w:rsidR="00827D5D" w:rsidRDefault="00E34A2B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34BD216" w14:textId="77777777" w:rsidR="00827D5D" w:rsidRP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D5D" w:rsidRPr="00827D5D" w14:paraId="6F5BA1C2" w14:textId="77777777" w:rsidTr="00415A1C">
        <w:trPr>
          <w:trHeight w:val="388"/>
        </w:trPr>
        <w:tc>
          <w:tcPr>
            <w:tcW w:w="683" w:type="dxa"/>
          </w:tcPr>
          <w:p w14:paraId="1EA22F09" w14:textId="77777777" w:rsid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6" w:type="dxa"/>
          </w:tcPr>
          <w:p w14:paraId="4EF32B5C" w14:textId="77777777" w:rsidR="00827D5D" w:rsidRDefault="00827D5D" w:rsidP="00827D5D">
            <w:pPr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«Чудесный мешочек» - для развития мелкой моторики рук</w:t>
            </w:r>
          </w:p>
        </w:tc>
        <w:tc>
          <w:tcPr>
            <w:tcW w:w="1418" w:type="dxa"/>
          </w:tcPr>
          <w:p w14:paraId="61D34003" w14:textId="77777777" w:rsidR="00827D5D" w:rsidRDefault="00E34A2B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04B99E5" w14:textId="77777777" w:rsidR="00827D5D" w:rsidRP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D5D" w:rsidRPr="00827D5D" w14:paraId="1B9D2D24" w14:textId="77777777" w:rsidTr="00415A1C">
        <w:trPr>
          <w:trHeight w:val="388"/>
        </w:trPr>
        <w:tc>
          <w:tcPr>
            <w:tcW w:w="683" w:type="dxa"/>
          </w:tcPr>
          <w:p w14:paraId="295978D4" w14:textId="77777777" w:rsid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6" w:type="dxa"/>
          </w:tcPr>
          <w:p w14:paraId="687D2DB6" w14:textId="77777777" w:rsidR="00827D5D" w:rsidRDefault="00415A1C" w:rsidP="00827D5D">
            <w:pPr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Напольное модульное покрытие «ОРТО»</w:t>
            </w:r>
          </w:p>
        </w:tc>
        <w:tc>
          <w:tcPr>
            <w:tcW w:w="1418" w:type="dxa"/>
          </w:tcPr>
          <w:p w14:paraId="254F9103" w14:textId="77777777" w:rsidR="00827D5D" w:rsidRDefault="00415A1C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87AD729" w14:textId="77777777" w:rsidR="00827D5D" w:rsidRP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D5D" w:rsidRPr="00827D5D" w14:paraId="2FC1EB36" w14:textId="77777777" w:rsidTr="00415A1C">
        <w:trPr>
          <w:trHeight w:val="388"/>
        </w:trPr>
        <w:tc>
          <w:tcPr>
            <w:tcW w:w="683" w:type="dxa"/>
          </w:tcPr>
          <w:p w14:paraId="77D9919F" w14:textId="77777777" w:rsid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6" w:type="dxa"/>
          </w:tcPr>
          <w:p w14:paraId="70B46EE7" w14:textId="77777777" w:rsidR="00827D5D" w:rsidRDefault="00E34A2B" w:rsidP="00827D5D">
            <w:pPr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Уголок экспериментирования</w:t>
            </w:r>
          </w:p>
        </w:tc>
        <w:tc>
          <w:tcPr>
            <w:tcW w:w="1418" w:type="dxa"/>
          </w:tcPr>
          <w:p w14:paraId="550F94B8" w14:textId="77777777" w:rsidR="00827D5D" w:rsidRDefault="00E34A2B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1C939F9" w14:textId="77777777" w:rsidR="00827D5D" w:rsidRPr="00827D5D" w:rsidRDefault="00827D5D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2B" w:rsidRPr="00827D5D" w14:paraId="7CFF0C7C" w14:textId="77777777" w:rsidTr="00415A1C">
        <w:trPr>
          <w:trHeight w:val="388"/>
        </w:trPr>
        <w:tc>
          <w:tcPr>
            <w:tcW w:w="683" w:type="dxa"/>
          </w:tcPr>
          <w:p w14:paraId="3D6943B8" w14:textId="77777777" w:rsidR="00E34A2B" w:rsidRDefault="00E34A2B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6" w:type="dxa"/>
          </w:tcPr>
          <w:p w14:paraId="0A57C02A" w14:textId="77777777" w:rsidR="00E34A2B" w:rsidRDefault="00E34A2B" w:rsidP="00827D5D">
            <w:pPr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Уголок изо творчества</w:t>
            </w:r>
          </w:p>
        </w:tc>
        <w:tc>
          <w:tcPr>
            <w:tcW w:w="1418" w:type="dxa"/>
          </w:tcPr>
          <w:p w14:paraId="6373C853" w14:textId="77777777" w:rsidR="00E34A2B" w:rsidRDefault="00E34A2B" w:rsidP="00E16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BD8F36A" w14:textId="77777777" w:rsidR="00E34A2B" w:rsidRPr="00827D5D" w:rsidRDefault="00E34A2B" w:rsidP="00F4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8EEF4D" w14:textId="77777777" w:rsidR="00E162AB" w:rsidRDefault="00E162AB" w:rsidP="00E162AB">
      <w:pPr>
        <w:rPr>
          <w:rFonts w:ascii="Times New Roman" w:hAnsi="Times New Roman" w:cs="Times New Roman"/>
          <w:sz w:val="24"/>
          <w:szCs w:val="24"/>
        </w:rPr>
      </w:pPr>
    </w:p>
    <w:p w14:paraId="097F395D" w14:textId="77777777" w:rsidR="00827D5D" w:rsidRPr="00827D5D" w:rsidRDefault="00827D5D" w:rsidP="00E162AB">
      <w:pPr>
        <w:rPr>
          <w:rFonts w:ascii="Times New Roman" w:hAnsi="Times New Roman" w:cs="Times New Roman"/>
          <w:sz w:val="24"/>
          <w:szCs w:val="24"/>
        </w:rPr>
      </w:pPr>
    </w:p>
    <w:p w14:paraId="70C856D6" w14:textId="77777777" w:rsidR="00F41F42" w:rsidRPr="00827D5D" w:rsidRDefault="00F41F42" w:rsidP="00F41F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41F42" w:rsidRPr="00827D5D" w:rsidSect="006B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F42"/>
    <w:rsid w:val="00001726"/>
    <w:rsid w:val="00252C06"/>
    <w:rsid w:val="002C6B4A"/>
    <w:rsid w:val="00304770"/>
    <w:rsid w:val="003331DD"/>
    <w:rsid w:val="00407153"/>
    <w:rsid w:val="00415A1C"/>
    <w:rsid w:val="005A59C8"/>
    <w:rsid w:val="006730F3"/>
    <w:rsid w:val="006B17D9"/>
    <w:rsid w:val="0080692A"/>
    <w:rsid w:val="008134C8"/>
    <w:rsid w:val="00827D5D"/>
    <w:rsid w:val="008807D8"/>
    <w:rsid w:val="00B01F06"/>
    <w:rsid w:val="00E162AB"/>
    <w:rsid w:val="00E34A2B"/>
    <w:rsid w:val="00F41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74A2"/>
  <w15:docId w15:val="{2E2E0F23-3E19-4D6C-AE58-94FF3428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Сад 4</cp:lastModifiedBy>
  <cp:revision>4</cp:revision>
  <cp:lastPrinted>2019-03-19T13:58:00Z</cp:lastPrinted>
  <dcterms:created xsi:type="dcterms:W3CDTF">2019-03-29T12:24:00Z</dcterms:created>
  <dcterms:modified xsi:type="dcterms:W3CDTF">2023-06-29T07:31:00Z</dcterms:modified>
</cp:coreProperties>
</file>