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90A81" w14:textId="23546E48" w:rsidR="00CE07FD" w:rsidRDefault="00CE07FD" w:rsidP="00CE07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№2</w:t>
      </w:r>
      <w:r w:rsidRPr="002B0F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E48C49" w14:textId="6EB3A52A" w:rsidR="00CE07FD" w:rsidRPr="00CE07FD" w:rsidRDefault="00CE07FD" w:rsidP="00CE07FD">
      <w:pPr>
        <w:pStyle w:val="NoSpacing"/>
        <w:ind w:left="5664"/>
        <w:rPr>
          <w:rFonts w:ascii="Times New Roman" w:hAnsi="Times New Roman" w:cs="Times New Roman"/>
          <w:sz w:val="24"/>
          <w:szCs w:val="24"/>
        </w:rPr>
      </w:pPr>
      <w:r w:rsidRPr="00CE07FD">
        <w:rPr>
          <w:rFonts w:ascii="Times New Roman" w:hAnsi="Times New Roman" w:cs="Times New Roman"/>
          <w:sz w:val="24"/>
          <w:szCs w:val="24"/>
        </w:rPr>
        <w:t>к приказу</w:t>
      </w:r>
      <w:r w:rsidRPr="00CE07FD">
        <w:rPr>
          <w:rFonts w:ascii="Times New Roman" w:hAnsi="Times New Roman" w:cs="Times New Roman"/>
          <w:sz w:val="24"/>
          <w:szCs w:val="24"/>
        </w:rPr>
        <w:t xml:space="preserve"> Отдела образования</w:t>
      </w:r>
      <w:r w:rsidRPr="00CE07FD">
        <w:rPr>
          <w:rFonts w:ascii="Times New Roman" w:hAnsi="Times New Roman" w:cs="Times New Roman"/>
          <w:sz w:val="24"/>
          <w:szCs w:val="24"/>
        </w:rPr>
        <w:t xml:space="preserve"> </w:t>
      </w:r>
      <w:r w:rsidRPr="00CE07F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CE07FD">
        <w:rPr>
          <w:rFonts w:ascii="Times New Roman" w:hAnsi="Times New Roman" w:cs="Times New Roman"/>
          <w:sz w:val="24"/>
          <w:szCs w:val="24"/>
        </w:rPr>
        <w:t>№ 422 от 17.12.2025г.</w:t>
      </w:r>
    </w:p>
    <w:p w14:paraId="67E6B844" w14:textId="77777777" w:rsidR="00CE07FD" w:rsidRPr="002B0F03" w:rsidRDefault="00CE07FD" w:rsidP="00CE07FD">
      <w:pPr>
        <w:jc w:val="both"/>
      </w:pPr>
    </w:p>
    <w:p w14:paraId="1937EA56" w14:textId="77777777" w:rsidR="00CE07FD" w:rsidRPr="00CE07FD" w:rsidRDefault="00CE07FD" w:rsidP="00CE07FD">
      <w:pPr>
        <w:jc w:val="center"/>
        <w:rPr>
          <w:b/>
          <w:bCs/>
          <w:sz w:val="28"/>
          <w:szCs w:val="28"/>
        </w:rPr>
      </w:pPr>
      <w:r w:rsidRPr="00CE07FD">
        <w:rPr>
          <w:b/>
          <w:bCs/>
          <w:sz w:val="28"/>
          <w:szCs w:val="28"/>
        </w:rPr>
        <w:t>График</w:t>
      </w:r>
    </w:p>
    <w:p w14:paraId="1125B2B9" w14:textId="791780E4" w:rsidR="00CE07FD" w:rsidRPr="009D7E6D" w:rsidRDefault="00CE07FD" w:rsidP="00CE07FD">
      <w:pPr>
        <w:jc w:val="center"/>
        <w:rPr>
          <w:u w:val="single"/>
        </w:rPr>
      </w:pPr>
      <w:r w:rsidRPr="00CE07FD">
        <w:rPr>
          <w:b/>
          <w:bCs/>
        </w:rPr>
        <w:t>приема граждан в Отделе образования Администрации Целинского района</w:t>
      </w:r>
      <w:r w:rsidRPr="009D7E6D">
        <w:rPr>
          <w:u w:val="single"/>
        </w:rPr>
        <w:t xml:space="preserve"> </w:t>
      </w:r>
    </w:p>
    <w:p w14:paraId="6E460FA3" w14:textId="77777777" w:rsidR="00CE07FD" w:rsidRPr="00DD76C2" w:rsidRDefault="00CE07FD" w:rsidP="00CE07FD"/>
    <w:p w14:paraId="0351AD8F" w14:textId="77777777" w:rsidR="00CE07FD" w:rsidRPr="00DD76C2" w:rsidRDefault="00CE07FD" w:rsidP="00CE07FD">
      <w:r w:rsidRPr="00DD76C2">
        <w:t>Отдел образования Администрации Целинского района: п.Целина, ул.Советская,35</w:t>
      </w:r>
    </w:p>
    <w:p w14:paraId="2CAF15F1" w14:textId="77777777" w:rsidR="00CE07FD" w:rsidRDefault="00CE07FD" w:rsidP="00CE07FD"/>
    <w:p w14:paraId="186F55F7" w14:textId="0241ADA4" w:rsidR="00CE07FD" w:rsidRPr="00CE07FD" w:rsidRDefault="00CE07FD" w:rsidP="00CE07FD">
      <w:pPr>
        <w:rPr>
          <w:b/>
          <w:bCs/>
        </w:rPr>
      </w:pPr>
      <w:r w:rsidRPr="00CE07FD">
        <w:rPr>
          <w:b/>
          <w:bCs/>
        </w:rPr>
        <w:t>Дни приема граждан по личным вопроса:</w:t>
      </w:r>
    </w:p>
    <w:p w14:paraId="6F7BF1F5" w14:textId="77777777" w:rsidR="00CE07FD" w:rsidRDefault="00CE07FD" w:rsidP="00CE07FD">
      <w:pPr>
        <w:rPr>
          <w:u w:val="single"/>
        </w:rPr>
      </w:pPr>
    </w:p>
    <w:p w14:paraId="314CFED1" w14:textId="5730E05C" w:rsidR="00CE07FD" w:rsidRPr="00CE07FD" w:rsidRDefault="00CE07FD" w:rsidP="00CE07FD">
      <w:r w:rsidRPr="00CE07FD">
        <w:rPr>
          <w:b/>
          <w:bCs/>
          <w:i/>
          <w:iCs/>
        </w:rPr>
        <w:t>Заведующий отделом образования</w:t>
      </w:r>
      <w:r>
        <w:t xml:space="preserve">: Е.С. </w:t>
      </w:r>
      <w:r w:rsidRPr="00CE07FD">
        <w:t>Тонкошкур</w:t>
      </w:r>
      <w:r>
        <w:t xml:space="preserve"> – ч</w:t>
      </w:r>
      <w:r w:rsidRPr="00CE07FD">
        <w:t>етверг</w:t>
      </w:r>
      <w:r>
        <w:t xml:space="preserve"> </w:t>
      </w:r>
      <w:r w:rsidRPr="00CE07FD">
        <w:t>с 14.00 до 16.00</w:t>
      </w:r>
      <w:r w:rsidRPr="00CE07FD">
        <w:tab/>
      </w:r>
      <w:r w:rsidRPr="00CE07FD">
        <w:tab/>
      </w:r>
      <w:r w:rsidRPr="00CE07FD">
        <w:tab/>
      </w:r>
      <w:r w:rsidRPr="00CE07FD"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CE07FD">
        <w:t>тел.9-12-43</w:t>
      </w:r>
    </w:p>
    <w:p w14:paraId="71D8591D" w14:textId="77777777" w:rsidR="00CE07FD" w:rsidRPr="00CE07FD" w:rsidRDefault="00CE07FD" w:rsidP="00CE07FD"/>
    <w:p w14:paraId="16B52E38" w14:textId="6A1DECD8" w:rsidR="00CE07FD" w:rsidRDefault="00CE07FD" w:rsidP="00CE07FD">
      <w:r w:rsidRPr="00CE07FD">
        <w:rPr>
          <w:b/>
          <w:bCs/>
          <w:i/>
          <w:iCs/>
        </w:rPr>
        <w:t>Специалист  по защите прав детей</w:t>
      </w:r>
      <w:r>
        <w:t xml:space="preserve">: </w:t>
      </w:r>
      <w:r w:rsidRPr="00CE07FD">
        <w:t>В.Г.Самохина</w:t>
      </w:r>
      <w:r>
        <w:t xml:space="preserve"> – п</w:t>
      </w:r>
      <w:r w:rsidRPr="00CE07FD">
        <w:t>онедельник с 9.00 до 12.00</w:t>
      </w:r>
      <w:r w:rsidRPr="00CE07FD">
        <w:tab/>
      </w:r>
    </w:p>
    <w:p w14:paraId="24695EF5" w14:textId="39793EFC" w:rsidR="00CE07FD" w:rsidRDefault="00CE07FD" w:rsidP="00CE07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четверг </w:t>
      </w:r>
      <w:r w:rsidRPr="00CE07FD">
        <w:t>с 9.00 до 12.00</w:t>
      </w:r>
    </w:p>
    <w:p w14:paraId="033ABA00" w14:textId="125DB15C" w:rsidR="00CE07FD" w:rsidRPr="00CE07FD" w:rsidRDefault="00CE07FD" w:rsidP="00CE07FD">
      <w:r w:rsidRPr="00CE07FD"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E07FD">
        <w:t>тел.9-14-43</w:t>
      </w:r>
    </w:p>
    <w:p w14:paraId="7EFE4FBD" w14:textId="17F4FBF4" w:rsidR="00CE07FD" w:rsidRPr="00CE07FD" w:rsidRDefault="00CE07FD" w:rsidP="00CE07FD">
      <w:r w:rsidRPr="00CE07FD">
        <w:t xml:space="preserve">       </w:t>
      </w:r>
    </w:p>
    <w:p w14:paraId="7D45F946" w14:textId="77777777" w:rsidR="00CE07FD" w:rsidRDefault="00CE07FD" w:rsidP="00CE07FD"/>
    <w:p w14:paraId="3A434B22" w14:textId="77777777" w:rsidR="00CE07FD" w:rsidRPr="00CE07FD" w:rsidRDefault="00CE07FD" w:rsidP="00CE07FD">
      <w:pPr>
        <w:jc w:val="center"/>
        <w:rPr>
          <w:b/>
          <w:bCs/>
          <w:sz w:val="28"/>
          <w:szCs w:val="28"/>
        </w:rPr>
      </w:pPr>
      <w:r w:rsidRPr="00CE07FD">
        <w:rPr>
          <w:b/>
          <w:bCs/>
          <w:sz w:val="28"/>
          <w:szCs w:val="28"/>
        </w:rPr>
        <w:t>График</w:t>
      </w:r>
    </w:p>
    <w:p w14:paraId="42A63B28" w14:textId="58F707DB" w:rsidR="00CE07FD" w:rsidRPr="00CE07FD" w:rsidRDefault="00CE07FD" w:rsidP="00CE07FD">
      <w:pPr>
        <w:jc w:val="center"/>
        <w:rPr>
          <w:b/>
          <w:bCs/>
        </w:rPr>
      </w:pPr>
      <w:r w:rsidRPr="00CE07FD">
        <w:rPr>
          <w:b/>
          <w:bCs/>
        </w:rPr>
        <w:t xml:space="preserve"> выездных приемов граждан в образовательных учреждениях Целинского района</w:t>
      </w:r>
    </w:p>
    <w:p w14:paraId="387EF2D6" w14:textId="77777777" w:rsidR="00CE07FD" w:rsidRDefault="00CE07FD" w:rsidP="00CE07FD">
      <w:pPr>
        <w:jc w:val="center"/>
        <w:rPr>
          <w:b/>
          <w:bCs/>
        </w:rPr>
      </w:pPr>
      <w:r w:rsidRPr="00CE07FD">
        <w:rPr>
          <w:b/>
          <w:bCs/>
        </w:rPr>
        <w:t>при наличии вопросов, поданных в приемную заведующего Отделом образования</w:t>
      </w:r>
    </w:p>
    <w:p w14:paraId="7E3850BC" w14:textId="02FE71E5" w:rsidR="00CE07FD" w:rsidRPr="00CE07FD" w:rsidRDefault="00CE07FD" w:rsidP="00CE07FD">
      <w:pPr>
        <w:jc w:val="center"/>
        <w:rPr>
          <w:b/>
          <w:bCs/>
        </w:rPr>
      </w:pPr>
      <w:r w:rsidRPr="00CE07FD">
        <w:rPr>
          <w:b/>
          <w:bCs/>
        </w:rPr>
        <w:t xml:space="preserve"> </w:t>
      </w:r>
      <w:r w:rsidR="004464BA">
        <w:rPr>
          <w:b/>
          <w:bCs/>
        </w:rPr>
        <w:t>на</w:t>
      </w:r>
      <w:r w:rsidRPr="00CE07FD">
        <w:rPr>
          <w:b/>
          <w:bCs/>
        </w:rPr>
        <w:t xml:space="preserve"> 2026 год</w:t>
      </w:r>
    </w:p>
    <w:p w14:paraId="6FF86DDE" w14:textId="77777777" w:rsidR="00CE07FD" w:rsidRPr="00DD76C2" w:rsidRDefault="00CE07FD" w:rsidP="00CE07FD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3"/>
        <w:gridCol w:w="6913"/>
      </w:tblGrid>
      <w:tr w:rsidR="00CE07FD" w:rsidRPr="00DD76C2" w14:paraId="7DF9AF20" w14:textId="77777777" w:rsidTr="00CE07FD">
        <w:tc>
          <w:tcPr>
            <w:tcW w:w="2323" w:type="dxa"/>
          </w:tcPr>
          <w:p w14:paraId="289BE1AD" w14:textId="77777777" w:rsidR="00CE07FD" w:rsidRPr="00DD76C2" w:rsidRDefault="00CE07FD" w:rsidP="005627FC">
            <w:pPr>
              <w:jc w:val="center"/>
            </w:pPr>
            <w:r>
              <w:t>Дата, время</w:t>
            </w:r>
          </w:p>
        </w:tc>
        <w:tc>
          <w:tcPr>
            <w:tcW w:w="6914" w:type="dxa"/>
          </w:tcPr>
          <w:p w14:paraId="7F2D5F6B" w14:textId="77777777" w:rsidR="00CE07FD" w:rsidRDefault="00CE07FD" w:rsidP="005627FC">
            <w:pPr>
              <w:jc w:val="center"/>
            </w:pPr>
            <w:r>
              <w:t>Наименование ОУ</w:t>
            </w:r>
          </w:p>
          <w:p w14:paraId="0AB28735" w14:textId="77777777" w:rsidR="00CE07FD" w:rsidRPr="00DD76C2" w:rsidRDefault="00CE07FD" w:rsidP="005627FC">
            <w:pPr>
              <w:jc w:val="center"/>
            </w:pPr>
          </w:p>
        </w:tc>
      </w:tr>
      <w:tr w:rsidR="00CE07FD" w:rsidRPr="00DD76C2" w14:paraId="5E1C0072" w14:textId="77777777" w:rsidTr="00CE07FD">
        <w:tc>
          <w:tcPr>
            <w:tcW w:w="2323" w:type="dxa"/>
          </w:tcPr>
          <w:p w14:paraId="6EC06BA3" w14:textId="77777777" w:rsidR="00CE07FD" w:rsidRPr="00301695" w:rsidRDefault="00CE07FD" w:rsidP="005627FC">
            <w:r>
              <w:t>21</w:t>
            </w:r>
            <w:r w:rsidRPr="00301695">
              <w:t xml:space="preserve"> января,  </w:t>
            </w:r>
            <w:r>
              <w:t xml:space="preserve"> </w:t>
            </w:r>
            <w:r w:rsidRPr="00301695">
              <w:t xml:space="preserve"> </w:t>
            </w:r>
            <w:r>
              <w:t xml:space="preserve"> </w:t>
            </w:r>
            <w:r w:rsidRPr="00301695">
              <w:t>15:00</w:t>
            </w:r>
          </w:p>
        </w:tc>
        <w:tc>
          <w:tcPr>
            <w:tcW w:w="6914" w:type="dxa"/>
          </w:tcPr>
          <w:p w14:paraId="66EE46B8" w14:textId="77777777" w:rsidR="00CE07FD" w:rsidRPr="00DD76C2" w:rsidRDefault="00CE07FD" w:rsidP="005627FC">
            <w:r>
              <w:t xml:space="preserve">МБОУ ДО  ЦВР,  МБОУ ЦСОШ №1    </w:t>
            </w:r>
          </w:p>
        </w:tc>
      </w:tr>
      <w:tr w:rsidR="00CE07FD" w:rsidRPr="00DD76C2" w14:paraId="600C1F49" w14:textId="77777777" w:rsidTr="00CE07FD">
        <w:tc>
          <w:tcPr>
            <w:tcW w:w="2323" w:type="dxa"/>
          </w:tcPr>
          <w:p w14:paraId="7349FC10" w14:textId="77777777" w:rsidR="00CE07FD" w:rsidRDefault="00CE07FD" w:rsidP="005627FC">
            <w:r>
              <w:t>4 февраля,     15:00</w:t>
            </w:r>
          </w:p>
        </w:tc>
        <w:tc>
          <w:tcPr>
            <w:tcW w:w="6914" w:type="dxa"/>
          </w:tcPr>
          <w:p w14:paraId="7857EC2B" w14:textId="77777777" w:rsidR="00CE07FD" w:rsidRDefault="00CE07FD" w:rsidP="005627FC">
            <w:r>
              <w:t xml:space="preserve">МБДОУ ДО  «СШ ЦР» , МБДОУ д-с № </w:t>
            </w:r>
            <w:r w:rsidRPr="00DD76C2">
              <w:t>6</w:t>
            </w:r>
          </w:p>
        </w:tc>
      </w:tr>
      <w:tr w:rsidR="00CE07FD" w:rsidRPr="00DD76C2" w14:paraId="51919B46" w14:textId="77777777" w:rsidTr="00CE07FD">
        <w:tc>
          <w:tcPr>
            <w:tcW w:w="2323" w:type="dxa"/>
          </w:tcPr>
          <w:p w14:paraId="4C19227D" w14:textId="77777777" w:rsidR="00CE07FD" w:rsidRPr="00301695" w:rsidRDefault="00CE07FD" w:rsidP="005627FC">
            <w:r>
              <w:t>11</w:t>
            </w:r>
            <w:r w:rsidRPr="00301695">
              <w:t xml:space="preserve">  февраля, </w:t>
            </w:r>
            <w:r>
              <w:t xml:space="preserve"> </w:t>
            </w:r>
            <w:r w:rsidRPr="00301695">
              <w:t>15:00</w:t>
            </w:r>
          </w:p>
        </w:tc>
        <w:tc>
          <w:tcPr>
            <w:tcW w:w="6914" w:type="dxa"/>
          </w:tcPr>
          <w:p w14:paraId="7B4CEF9F" w14:textId="77777777" w:rsidR="00CE07FD" w:rsidRPr="00DD76C2" w:rsidRDefault="00CE07FD" w:rsidP="005627FC">
            <w:r>
              <w:t>МБОУ ЦСОШ №9,  МБДОУ д-с №4</w:t>
            </w:r>
          </w:p>
        </w:tc>
      </w:tr>
      <w:tr w:rsidR="00CE07FD" w:rsidRPr="00DD76C2" w14:paraId="55D100AF" w14:textId="77777777" w:rsidTr="00CE07FD">
        <w:trPr>
          <w:trHeight w:val="316"/>
        </w:trPr>
        <w:tc>
          <w:tcPr>
            <w:tcW w:w="2323" w:type="dxa"/>
          </w:tcPr>
          <w:p w14:paraId="59FEB7A7" w14:textId="77777777" w:rsidR="00CE07FD" w:rsidRPr="00301695" w:rsidRDefault="00CE07FD" w:rsidP="005627FC">
            <w:r>
              <w:t>12</w:t>
            </w:r>
            <w:r w:rsidRPr="00301695">
              <w:t xml:space="preserve"> марта ,     </w:t>
            </w:r>
            <w:r>
              <w:t xml:space="preserve"> </w:t>
            </w:r>
            <w:r w:rsidRPr="00301695">
              <w:t>15:00</w:t>
            </w:r>
          </w:p>
        </w:tc>
        <w:tc>
          <w:tcPr>
            <w:tcW w:w="6914" w:type="dxa"/>
          </w:tcPr>
          <w:p w14:paraId="1BD858BD" w14:textId="77777777" w:rsidR="00CE07FD" w:rsidRDefault="00CE07FD" w:rsidP="005627FC">
            <w:r w:rsidRPr="00DD76C2">
              <w:t xml:space="preserve">МБОУ  Ольшанская СОШ №7,  </w:t>
            </w:r>
            <w:r>
              <w:t>МБДОУ д-с №33</w:t>
            </w:r>
            <w:r w:rsidRPr="00DD76C2">
              <w:t xml:space="preserve"> </w:t>
            </w:r>
          </w:p>
        </w:tc>
      </w:tr>
      <w:tr w:rsidR="00CE07FD" w:rsidRPr="00DD76C2" w14:paraId="54C9312D" w14:textId="77777777" w:rsidTr="00CE07FD">
        <w:tc>
          <w:tcPr>
            <w:tcW w:w="2323" w:type="dxa"/>
          </w:tcPr>
          <w:p w14:paraId="4E1411FD" w14:textId="77777777" w:rsidR="00CE07FD" w:rsidRPr="00301695" w:rsidRDefault="00CE07FD" w:rsidP="005627FC">
            <w:r>
              <w:t xml:space="preserve">26 </w:t>
            </w:r>
            <w:r w:rsidRPr="00301695">
              <w:t xml:space="preserve"> марта,     </w:t>
            </w:r>
            <w:r>
              <w:t xml:space="preserve"> </w:t>
            </w:r>
            <w:r w:rsidRPr="00301695">
              <w:t>15:00</w:t>
            </w:r>
          </w:p>
        </w:tc>
        <w:tc>
          <w:tcPr>
            <w:tcW w:w="6914" w:type="dxa"/>
          </w:tcPr>
          <w:p w14:paraId="7302FDA2" w14:textId="77777777" w:rsidR="00CE07FD" w:rsidRPr="00DD76C2" w:rsidRDefault="00CE07FD" w:rsidP="005627FC">
            <w:r w:rsidRPr="00DD76C2">
              <w:t>МБОУ Журавлевская СОШ № 17</w:t>
            </w:r>
          </w:p>
        </w:tc>
      </w:tr>
      <w:tr w:rsidR="00CE07FD" w:rsidRPr="00DD76C2" w14:paraId="0DAF6B12" w14:textId="77777777" w:rsidTr="00CE07FD">
        <w:tc>
          <w:tcPr>
            <w:tcW w:w="2323" w:type="dxa"/>
          </w:tcPr>
          <w:p w14:paraId="457078F8" w14:textId="77777777" w:rsidR="00CE07FD" w:rsidRPr="00301695" w:rsidRDefault="00CE07FD" w:rsidP="005627FC">
            <w:r>
              <w:t>09</w:t>
            </w:r>
            <w:r w:rsidRPr="00301695">
              <w:t xml:space="preserve">  апреля,    </w:t>
            </w:r>
            <w:r>
              <w:t xml:space="preserve"> </w:t>
            </w:r>
            <w:r w:rsidRPr="00301695">
              <w:t>15:00</w:t>
            </w:r>
          </w:p>
        </w:tc>
        <w:tc>
          <w:tcPr>
            <w:tcW w:w="6914" w:type="dxa"/>
          </w:tcPr>
          <w:p w14:paraId="06DD91F9" w14:textId="77777777" w:rsidR="00CE07FD" w:rsidRDefault="00CE07FD" w:rsidP="005627FC">
            <w:r w:rsidRPr="00DD76C2">
              <w:t xml:space="preserve">МБОУ Юловская СОШ №6, </w:t>
            </w:r>
            <w:r>
              <w:t xml:space="preserve"> </w:t>
            </w:r>
            <w:r w:rsidRPr="00DD76C2">
              <w:t>МБОУ  Степная СОШ №14</w:t>
            </w:r>
            <w:r>
              <w:t xml:space="preserve"> </w:t>
            </w:r>
          </w:p>
          <w:p w14:paraId="7D35A2B1" w14:textId="77777777" w:rsidR="00CE07FD" w:rsidRPr="00DD76C2" w:rsidRDefault="00CE07FD" w:rsidP="005627FC">
            <w:r>
              <w:t>(п. Юловский)</w:t>
            </w:r>
          </w:p>
        </w:tc>
      </w:tr>
      <w:tr w:rsidR="00CE07FD" w:rsidRPr="00DD76C2" w14:paraId="055A12B7" w14:textId="77777777" w:rsidTr="00CE07FD">
        <w:tc>
          <w:tcPr>
            <w:tcW w:w="2323" w:type="dxa"/>
          </w:tcPr>
          <w:p w14:paraId="1DAB544D" w14:textId="77777777" w:rsidR="00CE07FD" w:rsidRPr="00301695" w:rsidRDefault="00CE07FD" w:rsidP="005627FC">
            <w:r>
              <w:t>23</w:t>
            </w:r>
            <w:r w:rsidRPr="00301695">
              <w:t xml:space="preserve"> апреля,    </w:t>
            </w:r>
            <w:r>
              <w:t xml:space="preserve"> </w:t>
            </w:r>
            <w:r w:rsidRPr="00301695">
              <w:t>15:00</w:t>
            </w:r>
          </w:p>
        </w:tc>
        <w:tc>
          <w:tcPr>
            <w:tcW w:w="6914" w:type="dxa"/>
          </w:tcPr>
          <w:p w14:paraId="50CDE1BE" w14:textId="77777777" w:rsidR="00CE07FD" w:rsidRPr="00DD76C2" w:rsidRDefault="00CE07FD" w:rsidP="005627FC">
            <w:r>
              <w:t>МБОУ  Степная СОШ №14 (с.Степное)</w:t>
            </w:r>
          </w:p>
        </w:tc>
      </w:tr>
      <w:tr w:rsidR="00CE07FD" w:rsidRPr="00DD76C2" w14:paraId="39CF1AB3" w14:textId="77777777" w:rsidTr="00CE07FD">
        <w:tc>
          <w:tcPr>
            <w:tcW w:w="2323" w:type="dxa"/>
          </w:tcPr>
          <w:p w14:paraId="6B8C9E0A" w14:textId="77777777" w:rsidR="00CE07FD" w:rsidRPr="00301695" w:rsidRDefault="00CE07FD" w:rsidP="005627FC">
            <w:r>
              <w:t>14</w:t>
            </w:r>
            <w:r w:rsidRPr="00301695">
              <w:t xml:space="preserve"> мая,        </w:t>
            </w:r>
            <w:r>
              <w:t xml:space="preserve"> </w:t>
            </w:r>
            <w:r w:rsidRPr="00301695">
              <w:t xml:space="preserve"> 15:00</w:t>
            </w:r>
          </w:p>
        </w:tc>
        <w:tc>
          <w:tcPr>
            <w:tcW w:w="6914" w:type="dxa"/>
          </w:tcPr>
          <w:p w14:paraId="0C97E23E" w14:textId="77777777" w:rsidR="00CE07FD" w:rsidRPr="00DD76C2" w:rsidRDefault="00CE07FD" w:rsidP="005627FC">
            <w:r>
              <w:t xml:space="preserve"> </w:t>
            </w:r>
            <w:r w:rsidRPr="00DD76C2">
              <w:t>МБОУ</w:t>
            </w:r>
            <w:r>
              <w:t xml:space="preserve"> СОШ №32  </w:t>
            </w:r>
          </w:p>
        </w:tc>
      </w:tr>
      <w:tr w:rsidR="00CE07FD" w:rsidRPr="00DD76C2" w14:paraId="00B3FAE7" w14:textId="77777777" w:rsidTr="00CE07FD">
        <w:tc>
          <w:tcPr>
            <w:tcW w:w="2323" w:type="dxa"/>
          </w:tcPr>
          <w:p w14:paraId="59400504" w14:textId="77777777" w:rsidR="00CE07FD" w:rsidRDefault="00CE07FD" w:rsidP="005627FC">
            <w:r>
              <w:t>20 мая,          15:00</w:t>
            </w:r>
          </w:p>
        </w:tc>
        <w:tc>
          <w:tcPr>
            <w:tcW w:w="6914" w:type="dxa"/>
          </w:tcPr>
          <w:p w14:paraId="080D48F1" w14:textId="77777777" w:rsidR="00CE07FD" w:rsidRDefault="00CE07FD" w:rsidP="005627FC">
            <w:r w:rsidRPr="00DD76C2">
              <w:t xml:space="preserve">МБОУ Лопанская СОШ №3, </w:t>
            </w:r>
            <w:r>
              <w:t>МБДОУ</w:t>
            </w:r>
            <w:r w:rsidRPr="00DD76C2">
              <w:t xml:space="preserve"> д-с № 3</w:t>
            </w:r>
          </w:p>
        </w:tc>
      </w:tr>
      <w:tr w:rsidR="00CE07FD" w:rsidRPr="00DD76C2" w14:paraId="5B77714E" w14:textId="77777777" w:rsidTr="00CE07FD">
        <w:tc>
          <w:tcPr>
            <w:tcW w:w="2323" w:type="dxa"/>
          </w:tcPr>
          <w:p w14:paraId="13AD2FFC" w14:textId="77777777" w:rsidR="00CE07FD" w:rsidRPr="00301695" w:rsidRDefault="00CE07FD" w:rsidP="005627FC">
            <w:r>
              <w:t>28</w:t>
            </w:r>
            <w:r w:rsidRPr="00301695">
              <w:t xml:space="preserve">  мая,       </w:t>
            </w:r>
            <w:r>
              <w:t xml:space="preserve"> </w:t>
            </w:r>
            <w:r w:rsidRPr="00301695">
              <w:t xml:space="preserve"> 15:00 </w:t>
            </w:r>
          </w:p>
        </w:tc>
        <w:tc>
          <w:tcPr>
            <w:tcW w:w="6914" w:type="dxa"/>
          </w:tcPr>
          <w:p w14:paraId="761695A2" w14:textId="77777777" w:rsidR="00CE07FD" w:rsidRPr="00DD76C2" w:rsidRDefault="00CE07FD" w:rsidP="005627FC">
            <w:r w:rsidRPr="00DD76C2">
              <w:t xml:space="preserve">МБОУ Хлеборобная СОШ №5, </w:t>
            </w:r>
            <w:r>
              <w:t>МБДОУ</w:t>
            </w:r>
            <w:r w:rsidRPr="00DD76C2">
              <w:t xml:space="preserve"> д-с </w:t>
            </w:r>
            <w:r>
              <w:t>№29</w:t>
            </w:r>
          </w:p>
        </w:tc>
      </w:tr>
      <w:tr w:rsidR="00CE07FD" w:rsidRPr="00DD76C2" w14:paraId="511183C0" w14:textId="77777777" w:rsidTr="00CE07FD">
        <w:tc>
          <w:tcPr>
            <w:tcW w:w="2323" w:type="dxa"/>
          </w:tcPr>
          <w:p w14:paraId="1042B2E7" w14:textId="77777777" w:rsidR="00CE07FD" w:rsidRPr="00301695" w:rsidRDefault="00CE07FD" w:rsidP="005627FC">
            <w:r>
              <w:t>10</w:t>
            </w:r>
            <w:r w:rsidRPr="00301695">
              <w:t xml:space="preserve"> июня,     </w:t>
            </w:r>
            <w:r>
              <w:t xml:space="preserve"> </w:t>
            </w:r>
            <w:r w:rsidRPr="00301695">
              <w:t xml:space="preserve"> 15:00</w:t>
            </w:r>
          </w:p>
        </w:tc>
        <w:tc>
          <w:tcPr>
            <w:tcW w:w="6914" w:type="dxa"/>
          </w:tcPr>
          <w:p w14:paraId="69D5FB2B" w14:textId="77777777" w:rsidR="00CE07FD" w:rsidRPr="00DD76C2" w:rsidRDefault="00CE07FD" w:rsidP="005627FC">
            <w:r>
              <w:t xml:space="preserve">МБДОУ д/с №5, МБДОУ д-с №8                              </w:t>
            </w:r>
          </w:p>
        </w:tc>
      </w:tr>
      <w:tr w:rsidR="00CE07FD" w:rsidRPr="00DD76C2" w14:paraId="2369A90D" w14:textId="77777777" w:rsidTr="00CE07FD">
        <w:tc>
          <w:tcPr>
            <w:tcW w:w="2323" w:type="dxa"/>
          </w:tcPr>
          <w:p w14:paraId="27F84281" w14:textId="77777777" w:rsidR="00CE07FD" w:rsidRPr="00301695" w:rsidRDefault="00CE07FD" w:rsidP="005627FC">
            <w:r>
              <w:t xml:space="preserve">26  июня,      </w:t>
            </w:r>
            <w:r w:rsidRPr="00301695">
              <w:t>15:00</w:t>
            </w:r>
          </w:p>
        </w:tc>
        <w:tc>
          <w:tcPr>
            <w:tcW w:w="6914" w:type="dxa"/>
          </w:tcPr>
          <w:p w14:paraId="7A1C1BF6" w14:textId="77777777" w:rsidR="00CE07FD" w:rsidRPr="00DD76C2" w:rsidRDefault="00CE07FD" w:rsidP="005627FC">
            <w:r>
              <w:t>МБОУ Ц</w:t>
            </w:r>
            <w:r w:rsidRPr="00DD76C2">
              <w:t>СОШ №8,</w:t>
            </w:r>
            <w:r>
              <w:t xml:space="preserve"> МБДОУ д-с № 7, </w:t>
            </w:r>
          </w:p>
        </w:tc>
      </w:tr>
      <w:tr w:rsidR="00CE07FD" w:rsidRPr="00DD76C2" w14:paraId="0F62F0ED" w14:textId="77777777" w:rsidTr="00CE07FD">
        <w:tc>
          <w:tcPr>
            <w:tcW w:w="2323" w:type="dxa"/>
          </w:tcPr>
          <w:p w14:paraId="278714CB" w14:textId="77777777" w:rsidR="00CE07FD" w:rsidRPr="007021DB" w:rsidRDefault="00CE07FD" w:rsidP="005627FC">
            <w:r w:rsidRPr="007021DB">
              <w:t>2</w:t>
            </w:r>
            <w:r>
              <w:t>0</w:t>
            </w:r>
            <w:r w:rsidRPr="007021DB">
              <w:t xml:space="preserve">  августа,   15:00</w:t>
            </w:r>
          </w:p>
        </w:tc>
        <w:tc>
          <w:tcPr>
            <w:tcW w:w="6914" w:type="dxa"/>
          </w:tcPr>
          <w:p w14:paraId="043564A6" w14:textId="77777777" w:rsidR="00CE07FD" w:rsidRPr="00DD76C2" w:rsidRDefault="00CE07FD" w:rsidP="005627FC">
            <w:r>
              <w:t xml:space="preserve">МБОУ Северная ООШ №11   </w:t>
            </w:r>
          </w:p>
        </w:tc>
      </w:tr>
      <w:tr w:rsidR="00CE07FD" w:rsidRPr="00DD76C2" w14:paraId="64663B3E" w14:textId="77777777" w:rsidTr="00CE07FD">
        <w:tc>
          <w:tcPr>
            <w:tcW w:w="2323" w:type="dxa"/>
          </w:tcPr>
          <w:p w14:paraId="61C1658C" w14:textId="77777777" w:rsidR="00CE07FD" w:rsidRPr="007021DB" w:rsidRDefault="00CE07FD" w:rsidP="005627FC">
            <w:r w:rsidRPr="007021DB">
              <w:t>10 сентября, 15:00</w:t>
            </w:r>
          </w:p>
        </w:tc>
        <w:tc>
          <w:tcPr>
            <w:tcW w:w="6914" w:type="dxa"/>
          </w:tcPr>
          <w:p w14:paraId="5361A791" w14:textId="77777777" w:rsidR="00CE07FD" w:rsidRPr="00DD76C2" w:rsidRDefault="00CE07FD" w:rsidP="005627FC">
            <w:r w:rsidRPr="00DD76C2">
              <w:t>МБОУ Кировская СОШ №2</w:t>
            </w:r>
          </w:p>
        </w:tc>
      </w:tr>
      <w:tr w:rsidR="00CE07FD" w:rsidRPr="00DD76C2" w14:paraId="7B99BD9E" w14:textId="77777777" w:rsidTr="00CE07FD">
        <w:tc>
          <w:tcPr>
            <w:tcW w:w="2323" w:type="dxa"/>
          </w:tcPr>
          <w:p w14:paraId="40FBA3FF" w14:textId="77777777" w:rsidR="00CE07FD" w:rsidRPr="007021DB" w:rsidRDefault="00CE07FD" w:rsidP="005627FC">
            <w:r w:rsidRPr="007021DB">
              <w:t xml:space="preserve">25 сентября, </w:t>
            </w:r>
            <w:r>
              <w:t xml:space="preserve"> </w:t>
            </w:r>
            <w:r w:rsidRPr="007021DB">
              <w:t>15:00</w:t>
            </w:r>
          </w:p>
        </w:tc>
        <w:tc>
          <w:tcPr>
            <w:tcW w:w="6914" w:type="dxa"/>
          </w:tcPr>
          <w:p w14:paraId="10CF4BC0" w14:textId="77777777" w:rsidR="00CE07FD" w:rsidRPr="00DD76C2" w:rsidRDefault="00CE07FD" w:rsidP="005627FC">
            <w:r w:rsidRPr="00DD76C2">
              <w:t>МБОУ Сладко-Балковская СОШ №13</w:t>
            </w:r>
          </w:p>
        </w:tc>
      </w:tr>
      <w:tr w:rsidR="00CE07FD" w:rsidRPr="00DD76C2" w14:paraId="55657313" w14:textId="77777777" w:rsidTr="00CE07FD">
        <w:tc>
          <w:tcPr>
            <w:tcW w:w="2323" w:type="dxa"/>
          </w:tcPr>
          <w:p w14:paraId="540C516E" w14:textId="77777777" w:rsidR="00CE07FD" w:rsidRPr="007021DB" w:rsidRDefault="00CE07FD" w:rsidP="005627FC">
            <w:r w:rsidRPr="007021DB">
              <w:t xml:space="preserve">08 октября,  </w:t>
            </w:r>
            <w:r>
              <w:t xml:space="preserve"> </w:t>
            </w:r>
            <w:r w:rsidRPr="007021DB">
              <w:t>15:00</w:t>
            </w:r>
          </w:p>
        </w:tc>
        <w:tc>
          <w:tcPr>
            <w:tcW w:w="6914" w:type="dxa"/>
          </w:tcPr>
          <w:p w14:paraId="779CCCB0" w14:textId="77777777" w:rsidR="00CE07FD" w:rsidRPr="00DD76C2" w:rsidRDefault="00CE07FD" w:rsidP="005627FC">
            <w:r>
              <w:t xml:space="preserve"> </w:t>
            </w:r>
            <w:r w:rsidRPr="00DD76C2">
              <w:t>МБОУ  Майская ООШ №10</w:t>
            </w:r>
            <w:r>
              <w:t xml:space="preserve">                       </w:t>
            </w:r>
          </w:p>
        </w:tc>
      </w:tr>
      <w:tr w:rsidR="00CE07FD" w:rsidRPr="00DD76C2" w14:paraId="194BB38D" w14:textId="77777777" w:rsidTr="00CE07FD">
        <w:tc>
          <w:tcPr>
            <w:tcW w:w="2323" w:type="dxa"/>
          </w:tcPr>
          <w:p w14:paraId="2FFC728D" w14:textId="77777777" w:rsidR="00CE07FD" w:rsidRPr="007021DB" w:rsidRDefault="00CE07FD" w:rsidP="005627FC">
            <w:r>
              <w:t>22</w:t>
            </w:r>
            <w:r w:rsidRPr="007021DB">
              <w:t xml:space="preserve">  октября,</w:t>
            </w:r>
            <w:r>
              <w:t xml:space="preserve"> </w:t>
            </w:r>
            <w:r w:rsidRPr="007021DB">
              <w:t xml:space="preserve"> 15:00       </w:t>
            </w:r>
          </w:p>
        </w:tc>
        <w:tc>
          <w:tcPr>
            <w:tcW w:w="6914" w:type="dxa"/>
          </w:tcPr>
          <w:p w14:paraId="02C34C1D" w14:textId="77777777" w:rsidR="00CE07FD" w:rsidRPr="00DD76C2" w:rsidRDefault="00CE07FD" w:rsidP="005627FC">
            <w:r w:rsidRPr="00DD76C2">
              <w:t>МБОУ Средне-Егорлыкская  СОШ №4</w:t>
            </w:r>
          </w:p>
        </w:tc>
      </w:tr>
      <w:tr w:rsidR="00CE07FD" w:rsidRPr="00DD76C2" w14:paraId="0DBD932F" w14:textId="77777777" w:rsidTr="00CE07FD">
        <w:tc>
          <w:tcPr>
            <w:tcW w:w="2323" w:type="dxa"/>
          </w:tcPr>
          <w:p w14:paraId="0833F8DA" w14:textId="77777777" w:rsidR="00CE07FD" w:rsidRPr="007021DB" w:rsidRDefault="00CE07FD" w:rsidP="005627FC">
            <w:r w:rsidRPr="007021DB">
              <w:t xml:space="preserve">12 ноября,   </w:t>
            </w:r>
            <w:r>
              <w:t xml:space="preserve">  </w:t>
            </w:r>
            <w:r w:rsidRPr="007021DB">
              <w:t>15:00</w:t>
            </w:r>
          </w:p>
        </w:tc>
        <w:tc>
          <w:tcPr>
            <w:tcW w:w="6914" w:type="dxa"/>
          </w:tcPr>
          <w:p w14:paraId="4CDE7865" w14:textId="77777777" w:rsidR="00CE07FD" w:rsidRPr="00DD76C2" w:rsidRDefault="00CE07FD" w:rsidP="005627FC">
            <w:r>
              <w:t xml:space="preserve"> </w:t>
            </w:r>
            <w:r w:rsidRPr="00DD76C2">
              <w:t xml:space="preserve">МБОУ Хлебодарная СОШ №18, </w:t>
            </w:r>
            <w:r>
              <w:t xml:space="preserve">МБДОУ </w:t>
            </w:r>
            <w:r w:rsidRPr="00DD76C2">
              <w:t xml:space="preserve">д-с </w:t>
            </w:r>
            <w:r>
              <w:t>№</w:t>
            </w:r>
            <w:r w:rsidRPr="00DD76C2">
              <w:t>30</w:t>
            </w:r>
          </w:p>
        </w:tc>
      </w:tr>
      <w:tr w:rsidR="00CE07FD" w:rsidRPr="00DD76C2" w14:paraId="47A5BE9B" w14:textId="77777777" w:rsidTr="00CE07FD">
        <w:trPr>
          <w:trHeight w:val="313"/>
        </w:trPr>
        <w:tc>
          <w:tcPr>
            <w:tcW w:w="2323" w:type="dxa"/>
          </w:tcPr>
          <w:p w14:paraId="3CC43968" w14:textId="77777777" w:rsidR="00CE07FD" w:rsidRPr="007021DB" w:rsidRDefault="00CE07FD" w:rsidP="005627FC">
            <w:r w:rsidRPr="007021DB">
              <w:t xml:space="preserve">27 ноября,   </w:t>
            </w:r>
            <w:r>
              <w:t xml:space="preserve">  </w:t>
            </w:r>
            <w:r w:rsidRPr="007021DB">
              <w:t>15:00</w:t>
            </w:r>
          </w:p>
        </w:tc>
        <w:tc>
          <w:tcPr>
            <w:tcW w:w="6914" w:type="dxa"/>
          </w:tcPr>
          <w:p w14:paraId="4EDB219F" w14:textId="77777777" w:rsidR="00CE07FD" w:rsidRDefault="00CE07FD" w:rsidP="005627FC">
            <w:r w:rsidRPr="00DD76C2">
              <w:t xml:space="preserve">МБОУ Плодородная СОШ№16, </w:t>
            </w:r>
            <w:r>
              <w:t xml:space="preserve">МБДОУ д-с №27 </w:t>
            </w:r>
          </w:p>
        </w:tc>
      </w:tr>
      <w:tr w:rsidR="00CE07FD" w:rsidRPr="00DD76C2" w14:paraId="6F3786BE" w14:textId="77777777" w:rsidTr="00CE07FD">
        <w:tc>
          <w:tcPr>
            <w:tcW w:w="2323" w:type="dxa"/>
          </w:tcPr>
          <w:p w14:paraId="3C8E2516" w14:textId="77777777" w:rsidR="00CE07FD" w:rsidRPr="007021DB" w:rsidRDefault="00CE07FD" w:rsidP="005627FC">
            <w:r w:rsidRPr="007021DB">
              <w:t xml:space="preserve">11  декабря, </w:t>
            </w:r>
            <w:r>
              <w:t xml:space="preserve"> </w:t>
            </w:r>
            <w:r w:rsidRPr="007021DB">
              <w:t>15:00</w:t>
            </w:r>
          </w:p>
        </w:tc>
        <w:tc>
          <w:tcPr>
            <w:tcW w:w="6914" w:type="dxa"/>
          </w:tcPr>
          <w:p w14:paraId="3431A299" w14:textId="77777777" w:rsidR="00CE07FD" w:rsidRPr="00DD76C2" w:rsidRDefault="00CE07FD" w:rsidP="005627FC">
            <w:r w:rsidRPr="00DD76C2">
              <w:t xml:space="preserve">МБОУ Михайловская СОШ №15, </w:t>
            </w:r>
            <w:r>
              <w:t>МБДОУ</w:t>
            </w:r>
            <w:r w:rsidRPr="00DD76C2">
              <w:t xml:space="preserve"> д-с №26.</w:t>
            </w:r>
          </w:p>
        </w:tc>
      </w:tr>
    </w:tbl>
    <w:p w14:paraId="7712E06F" w14:textId="77777777" w:rsidR="00CE07FD" w:rsidRDefault="00CE07FD" w:rsidP="00CE07FD">
      <w:pPr>
        <w:jc w:val="center"/>
      </w:pPr>
    </w:p>
    <w:sectPr w:rsidR="00CE07FD" w:rsidSect="001247B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68"/>
    <w:rsid w:val="001247BD"/>
    <w:rsid w:val="00152C68"/>
    <w:rsid w:val="003E020D"/>
    <w:rsid w:val="004464BA"/>
    <w:rsid w:val="00CE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27B9"/>
  <w15:chartTrackingRefBased/>
  <w15:docId w15:val="{A07BA963-AF7E-4854-92C8-2DA414FD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7F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CE07FD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4</dc:creator>
  <cp:keywords/>
  <dc:description/>
  <cp:lastModifiedBy>Сад 4</cp:lastModifiedBy>
  <cp:revision>3</cp:revision>
  <dcterms:created xsi:type="dcterms:W3CDTF">2026-04-06T12:37:00Z</dcterms:created>
  <dcterms:modified xsi:type="dcterms:W3CDTF">2026-04-06T12:37:00Z</dcterms:modified>
</cp:coreProperties>
</file>