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9498"/>
      </w:tblGrid>
      <w:tr w:rsidR="00D96581" w14:paraId="231AFBD2" w14:textId="77777777" w:rsidTr="008272B2">
        <w:tc>
          <w:tcPr>
            <w:tcW w:w="9498" w:type="dxa"/>
          </w:tcPr>
          <w:p w14:paraId="6FD2A291" w14:textId="77777777" w:rsidR="00D96581" w:rsidRPr="008272B2" w:rsidRDefault="00D96581" w:rsidP="008272B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21383363"/>
            <w:r w:rsidRPr="00827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Перечень документов для оформления договора о приеме ребенка в детский сад:</w:t>
            </w:r>
          </w:p>
          <w:p w14:paraId="21104B85" w14:textId="4E6B36AE" w:rsidR="00D96581" w:rsidRDefault="00D96581" w:rsidP="00D965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  <w:p w14:paraId="15D76708" w14:textId="0BE1B3DC" w:rsidR="00D96581" w:rsidRDefault="006E31DB" w:rsidP="00D965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96581">
              <w:rPr>
                <w:rFonts w:ascii="Times New Roman" w:hAnsi="Times New Roman" w:cs="Times New Roman"/>
                <w:sz w:val="24"/>
                <w:szCs w:val="24"/>
              </w:rPr>
              <w:t>аспорта заявителя (один из родителей или законный представитель)</w:t>
            </w:r>
          </w:p>
          <w:p w14:paraId="196389D4" w14:textId="62624E30" w:rsidR="00D96581" w:rsidRDefault="00D96581" w:rsidP="00D965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СНИЛС заявителя</w:t>
            </w:r>
          </w:p>
          <w:p w14:paraId="361E1FD2" w14:textId="14606D59" w:rsidR="00D96581" w:rsidRDefault="00D96581" w:rsidP="00D965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заявителя </w:t>
            </w:r>
          </w:p>
          <w:p w14:paraId="53651C36" w14:textId="1A4B1514" w:rsidR="00D96581" w:rsidRDefault="006E31DB" w:rsidP="006E31D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96581">
              <w:rPr>
                <w:rFonts w:ascii="Times New Roman" w:hAnsi="Times New Roman" w:cs="Times New Roman"/>
                <w:sz w:val="24"/>
                <w:szCs w:val="24"/>
              </w:rPr>
              <w:t>видетельств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96581">
              <w:rPr>
                <w:rFonts w:ascii="Times New Roman" w:hAnsi="Times New Roman" w:cs="Times New Roman"/>
                <w:sz w:val="24"/>
                <w:szCs w:val="24"/>
              </w:rPr>
              <w:t xml:space="preserve"> о рождении ребенка</w:t>
            </w:r>
          </w:p>
          <w:p w14:paraId="5B96AA31" w14:textId="0406A36C" w:rsidR="00D96581" w:rsidRDefault="00D96581" w:rsidP="00D965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СНИЛС ребенка</w:t>
            </w:r>
          </w:p>
          <w:p w14:paraId="2A4B0A0A" w14:textId="4CDC70FB" w:rsidR="00D96581" w:rsidRDefault="00D96581" w:rsidP="00D965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о регистрации по месту жительства на ребенка</w:t>
            </w:r>
          </w:p>
          <w:p w14:paraId="1A466094" w14:textId="1D5B9DE5" w:rsidR="00D96581" w:rsidRDefault="006E31DB" w:rsidP="00D965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96581">
              <w:rPr>
                <w:rFonts w:ascii="Times New Roman" w:hAnsi="Times New Roman" w:cs="Times New Roman"/>
                <w:sz w:val="24"/>
                <w:szCs w:val="24"/>
              </w:rPr>
              <w:t>видетельств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96581">
              <w:rPr>
                <w:rFonts w:ascii="Times New Roman" w:hAnsi="Times New Roman" w:cs="Times New Roman"/>
                <w:sz w:val="24"/>
                <w:szCs w:val="24"/>
              </w:rPr>
              <w:t xml:space="preserve"> о рождении детей до 18 лет (братьев, сестер)</w:t>
            </w:r>
          </w:p>
          <w:p w14:paraId="45632141" w14:textId="11703D76" w:rsidR="00D96581" w:rsidRDefault="00D96581" w:rsidP="00D9658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Банка с номером лицевого счета заявителя</w:t>
            </w:r>
          </w:p>
          <w:bookmarkEnd w:id="0"/>
          <w:p w14:paraId="735F7C8E" w14:textId="3276FFF6" w:rsidR="00D96581" w:rsidRPr="00D96581" w:rsidRDefault="00D96581" w:rsidP="00D9658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0823EE" w14:textId="77777777" w:rsidR="00FB30A4" w:rsidRDefault="00FB30A4" w:rsidP="008272B2">
      <w:pPr>
        <w:spacing w:before="120"/>
        <w:jc w:val="center"/>
      </w:pPr>
    </w:p>
    <w:sectPr w:rsidR="00FB3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A586A"/>
    <w:multiLevelType w:val="hybridMultilevel"/>
    <w:tmpl w:val="FBCE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50CD1"/>
    <w:multiLevelType w:val="hybridMultilevel"/>
    <w:tmpl w:val="FBCE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8679B"/>
    <w:multiLevelType w:val="hybridMultilevel"/>
    <w:tmpl w:val="FBCE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E314E"/>
    <w:multiLevelType w:val="hybridMultilevel"/>
    <w:tmpl w:val="FBCE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67102F"/>
    <w:multiLevelType w:val="hybridMultilevel"/>
    <w:tmpl w:val="FBCE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5A53C6"/>
    <w:multiLevelType w:val="hybridMultilevel"/>
    <w:tmpl w:val="FBCE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A3F30"/>
    <w:multiLevelType w:val="hybridMultilevel"/>
    <w:tmpl w:val="FBCE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D04E0E"/>
    <w:multiLevelType w:val="hybridMultilevel"/>
    <w:tmpl w:val="FBCE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B601A"/>
    <w:multiLevelType w:val="hybridMultilevel"/>
    <w:tmpl w:val="FBCE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67E"/>
    <w:rsid w:val="0057167E"/>
    <w:rsid w:val="006E31DB"/>
    <w:rsid w:val="008272B2"/>
    <w:rsid w:val="00D96581"/>
    <w:rsid w:val="00FB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7B42D"/>
  <w15:chartTrackingRefBased/>
  <w15:docId w15:val="{B9793577-4905-440B-AC93-50B82488C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7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65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65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 4</dc:creator>
  <cp:keywords/>
  <dc:description/>
  <cp:lastModifiedBy>Сад 4</cp:lastModifiedBy>
  <cp:revision>3</cp:revision>
  <cp:lastPrinted>2022-12-08T06:16:00Z</cp:lastPrinted>
  <dcterms:created xsi:type="dcterms:W3CDTF">2022-12-08T06:17:00Z</dcterms:created>
  <dcterms:modified xsi:type="dcterms:W3CDTF">2022-12-22T13:38:00Z</dcterms:modified>
</cp:coreProperties>
</file>