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1848" w14:textId="77777777" w:rsidR="007F4B45" w:rsidRDefault="007F4B45" w:rsidP="00EF64B9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3397DF0" w14:textId="77777777" w:rsidR="007F4B45" w:rsidRPr="00EF64B9" w:rsidRDefault="0021108C" w:rsidP="008A2A3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p w14:paraId="3FA13CB9" w14:textId="77777777" w:rsidR="007F4B45" w:rsidRPr="00EF64B9" w:rsidRDefault="007F4B45" w:rsidP="007F4B45">
      <w:pPr>
        <w:spacing w:after="0" w:line="240" w:lineRule="auto"/>
        <w:jc w:val="center"/>
        <w:rPr>
          <w:rFonts w:ascii="Times New Roman" w:hAnsi="Times New Roman"/>
          <w:b/>
        </w:rPr>
      </w:pPr>
      <w:r w:rsidRPr="00EF64B9">
        <w:rPr>
          <w:rFonts w:ascii="Times New Roman" w:hAnsi="Times New Roman"/>
          <w:b/>
        </w:rPr>
        <w:t xml:space="preserve">«Выявление степени удовлетворенности качеством </w:t>
      </w:r>
      <w:r w:rsidR="0021108C">
        <w:rPr>
          <w:rFonts w:ascii="Times New Roman" w:hAnsi="Times New Roman"/>
          <w:b/>
        </w:rPr>
        <w:t>работы общеобразовательного учреждения</w:t>
      </w:r>
      <w:r w:rsidRPr="00EF64B9">
        <w:rPr>
          <w:rFonts w:ascii="Times New Roman" w:hAnsi="Times New Roman"/>
          <w:b/>
        </w:rPr>
        <w:t>»</w:t>
      </w:r>
    </w:p>
    <w:p w14:paraId="27A36B90" w14:textId="77777777" w:rsidR="007F4B45" w:rsidRDefault="007F4B45" w:rsidP="007F4B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622B6F" w14:textId="77777777" w:rsidR="00E374B5" w:rsidRDefault="00E374B5" w:rsidP="00484663">
      <w:pPr>
        <w:pStyle w:val="a5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28291D0A" w14:textId="77777777" w:rsidR="007F4B45" w:rsidRDefault="007F4B45" w:rsidP="001F40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80"/>
        <w:gridCol w:w="853"/>
        <w:gridCol w:w="848"/>
        <w:gridCol w:w="1276"/>
      </w:tblGrid>
      <w:tr w:rsidR="001F404B" w:rsidRPr="00B27B96" w14:paraId="47827A86" w14:textId="77777777" w:rsidTr="00F231CB">
        <w:trPr>
          <w:trHeight w:val="5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5687D" w14:textId="77777777" w:rsidR="001F404B" w:rsidRPr="00B27B96" w:rsidRDefault="001F404B" w:rsidP="00420F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6A37" w14:textId="77777777" w:rsidR="001F404B" w:rsidRPr="008C254E" w:rsidRDefault="001F404B" w:rsidP="00EF64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8C254E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Отметьте насколько вы удовлетворены следующими аспектами</w:t>
            </w:r>
            <w:r w:rsidR="00FF1B66" w:rsidRPr="008C254E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7B8C" w14:textId="77777777" w:rsidR="001F404B" w:rsidRPr="00B27B96" w:rsidRDefault="00AC256B" w:rsidP="00F54C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9336" w14:textId="77777777" w:rsidR="001F404B" w:rsidRPr="00B27B96" w:rsidRDefault="00AC256B" w:rsidP="001F40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4113" w14:textId="77777777" w:rsidR="001F404B" w:rsidRPr="00B27B96" w:rsidRDefault="00AC256B" w:rsidP="00F54C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ч</w:t>
            </w:r>
            <w:r w:rsidR="001F404B" w:rsidRPr="00B27B9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астично</w:t>
            </w:r>
          </w:p>
        </w:tc>
      </w:tr>
      <w:tr w:rsidR="002A7600" w:rsidRPr="00B27B96" w14:paraId="7CBAF036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A353FF" w14:textId="77777777" w:rsidR="002A7600" w:rsidRPr="00B27B96" w:rsidRDefault="002A7600" w:rsidP="00420F2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5E5D" w14:textId="77777777" w:rsidR="002A7600" w:rsidRPr="00137080" w:rsidRDefault="00137080" w:rsidP="002A760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3708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материально-технической баз</w:t>
            </w:r>
            <w:r w:rsidR="0040024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ой школы</w:t>
            </w:r>
            <w:r w:rsidRPr="0013708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и оснащенность</w:t>
            </w:r>
            <w:r w:rsidR="003529D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ю</w:t>
            </w:r>
            <w:r w:rsidRPr="0013708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образовательного процесса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F205" w14:textId="77777777" w:rsidR="002A7600" w:rsidRPr="00B27B96" w:rsidRDefault="002A7600" w:rsidP="00B82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9AA8" w14:textId="77777777" w:rsidR="002A7600" w:rsidRPr="00B27B96" w:rsidRDefault="002A7600" w:rsidP="00B82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0E01" w14:textId="77777777" w:rsidR="002A7600" w:rsidRPr="00420F27" w:rsidRDefault="002A7600" w:rsidP="00D176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E1A24" w:rsidRPr="00B27B96" w14:paraId="19AEBC63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E3C22" w14:textId="77777777" w:rsidR="001E1A24" w:rsidRPr="00B27B96" w:rsidRDefault="001E1A24" w:rsidP="00420F2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A937" w14:textId="77777777" w:rsidR="001E1A24" w:rsidRDefault="001E1A24" w:rsidP="002A760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обеспечением безопасного пребывания обучающихся в здании и на территории школы, соблюдением правил внутреннего распорядка и дисциплины.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53B0" w14:textId="77777777" w:rsidR="001E1A24" w:rsidRPr="00B27B96" w:rsidRDefault="001E1A24" w:rsidP="00B82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C3CF6" w14:textId="77777777" w:rsidR="001E1A24" w:rsidRPr="00B27B96" w:rsidRDefault="001E1A24" w:rsidP="00B82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81C9" w14:textId="77777777" w:rsidR="001E1A24" w:rsidRPr="00420F27" w:rsidRDefault="001E1A24" w:rsidP="00D176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00245" w:rsidRPr="00B27B96" w14:paraId="2F65765E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7DD690" w14:textId="77777777" w:rsidR="00400245" w:rsidRDefault="00400245" w:rsidP="00420F2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3FC8" w14:textId="77777777" w:rsidR="00400245" w:rsidRPr="001E1A24" w:rsidRDefault="00315398" w:rsidP="002A760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созданием</w:t>
            </w:r>
            <w:r w:rsidR="0040024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услови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й</w:t>
            </w:r>
            <w:r w:rsidR="0040024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для сохранения и укрепления здоровья обучающихся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C3F5" w14:textId="77777777" w:rsidR="00400245" w:rsidRPr="00B27B96" w:rsidRDefault="00400245" w:rsidP="00B82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E61D9" w14:textId="77777777" w:rsidR="00400245" w:rsidRPr="00B27B96" w:rsidRDefault="00400245" w:rsidP="00B82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CA57D" w14:textId="77777777" w:rsidR="00400245" w:rsidRPr="00420F27" w:rsidRDefault="00400245" w:rsidP="00D176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2A7600" w:rsidRPr="00B27B96" w14:paraId="1BE4E3A0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7AB256" w14:textId="77777777" w:rsidR="002A7600" w:rsidRPr="00B27B96" w:rsidRDefault="002A7600" w:rsidP="00810F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</w:t>
            </w:r>
            <w:r w:rsidR="0040024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844E" w14:textId="77777777" w:rsidR="00E26274" w:rsidRPr="00256AE1" w:rsidRDefault="009F5AF2" w:rsidP="00E2627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Организацией воспитательной работы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6FDC" w14:textId="77777777" w:rsidR="002A7600" w:rsidRPr="00B27B96" w:rsidRDefault="002A7600" w:rsidP="00B82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4EB9" w14:textId="77777777" w:rsidR="002A7600" w:rsidRPr="00B27B96" w:rsidRDefault="002A7600" w:rsidP="00B82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D62A" w14:textId="77777777" w:rsidR="002A7600" w:rsidRPr="00420F27" w:rsidRDefault="002A7600" w:rsidP="002A760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2A7600" w:rsidRPr="00B27B96" w14:paraId="233FC6D8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D26D9" w14:textId="77777777" w:rsidR="002A7600" w:rsidRPr="00B27B96" w:rsidRDefault="002A7600" w:rsidP="00810FB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35BD" w14:textId="77777777" w:rsidR="002A7600" w:rsidRPr="00B27B96" w:rsidRDefault="00AB2E20" w:rsidP="00F3192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качеством питания </w:t>
            </w:r>
            <w:r w:rsidR="00256AE1">
              <w:rPr>
                <w:rFonts w:ascii="Times New Roman" w:hAnsi="Times New Roman"/>
                <w:sz w:val="18"/>
                <w:szCs w:val="18"/>
                <w:lang w:eastAsia="en-US"/>
              </w:rPr>
              <w:t>в школьной столовой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26483" w14:textId="77777777" w:rsidR="002A7600" w:rsidRPr="00B27B96" w:rsidRDefault="002A760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A8B0" w14:textId="77777777" w:rsidR="002A7600" w:rsidRPr="00B27B96" w:rsidRDefault="002A760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637E" w14:textId="77777777" w:rsidR="002A7600" w:rsidRPr="00420F27" w:rsidRDefault="002A7600" w:rsidP="00D176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2A7600" w:rsidRPr="00B27B96" w14:paraId="5E04F630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BC1FDD" w14:textId="77777777" w:rsidR="002A7600" w:rsidRPr="00B27B96" w:rsidRDefault="004B1F97" w:rsidP="00810F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417F" w14:textId="77777777" w:rsidR="002A7600" w:rsidRPr="00B27B96" w:rsidRDefault="00613A47" w:rsidP="0066666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взаимодействием </w:t>
            </w:r>
            <w:r w:rsidR="00256AE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родителей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 </w:t>
            </w:r>
            <w:r w:rsidR="003F1DB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ей</w:t>
            </w:r>
            <w:r w:rsidR="00C5155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школы и педагог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ами, </w:t>
            </w:r>
            <w:r w:rsidR="00AC4D3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возможностью вносить предложения по вопросам образования и воспитания вашего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0614E" w14:textId="77777777" w:rsidR="002A7600" w:rsidRPr="00B27B96" w:rsidRDefault="002A760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C1B4" w14:textId="77777777" w:rsidR="002A7600" w:rsidRPr="00B27B96" w:rsidRDefault="002A760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0475" w14:textId="77777777" w:rsidR="002A7600" w:rsidRPr="00420F27" w:rsidRDefault="002A7600" w:rsidP="00D17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2A7600" w:rsidRPr="00B27B96" w14:paraId="0E7D82C8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6568AC" w14:textId="77777777" w:rsidR="002A7600" w:rsidRPr="00B27B96" w:rsidRDefault="004B1F97" w:rsidP="00D176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9B7F" w14:textId="77777777" w:rsidR="002A7600" w:rsidRPr="00B27B96" w:rsidRDefault="005905AC" w:rsidP="00E2112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благоприятны</w:t>
            </w:r>
            <w:r w:rsidR="002C12C2">
              <w:rPr>
                <w:rFonts w:ascii="Times New Roman" w:hAnsi="Times New Roman"/>
                <w:sz w:val="18"/>
                <w:szCs w:val="18"/>
                <w:lang w:eastAsia="en-US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психологически</w:t>
            </w:r>
            <w:r w:rsidR="002C12C2">
              <w:rPr>
                <w:rFonts w:ascii="Times New Roman" w:hAnsi="Times New Roman"/>
                <w:sz w:val="18"/>
                <w:szCs w:val="18"/>
                <w:lang w:eastAsia="en-US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климат</w:t>
            </w:r>
            <w:r w:rsidR="002C12C2">
              <w:rPr>
                <w:rFonts w:ascii="Times New Roman" w:hAnsi="Times New Roman"/>
                <w:sz w:val="18"/>
                <w:szCs w:val="18"/>
                <w:lang w:eastAsia="en-US"/>
              </w:rPr>
              <w:t>ом, созданным в классе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51A5" w14:textId="77777777" w:rsidR="002A7600" w:rsidRPr="00B27B96" w:rsidRDefault="002A760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002F" w14:textId="77777777" w:rsidR="002A7600" w:rsidRPr="00B27B96" w:rsidRDefault="002A7600" w:rsidP="00823C57">
            <w:pPr>
              <w:pStyle w:val="a3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3CB5E" w14:textId="77777777" w:rsidR="002A7600" w:rsidRPr="00420F27" w:rsidRDefault="002A7600" w:rsidP="00D17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2A7600" w:rsidRPr="00B27B96" w14:paraId="75F41BEC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0EFDE3" w14:textId="77777777" w:rsidR="002A7600" w:rsidRPr="00B27B96" w:rsidRDefault="004B1F97" w:rsidP="00D176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AF07" w14:textId="77777777" w:rsidR="002A7600" w:rsidRDefault="005D6250" w:rsidP="004F3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250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организацией внеурочной деятельности (кружки, экскурсии, досуговые мероприятия)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76E9" w14:textId="77777777" w:rsidR="002A7600" w:rsidRPr="00B27B96" w:rsidRDefault="002A760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A82D" w14:textId="77777777" w:rsidR="002A7600" w:rsidRPr="00B27B96" w:rsidRDefault="002A7600" w:rsidP="00823C57">
            <w:pPr>
              <w:pStyle w:val="a3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B6E3" w14:textId="77777777" w:rsidR="002A7600" w:rsidRPr="00420F27" w:rsidRDefault="002A7600" w:rsidP="00D17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F231CB" w:rsidRPr="00B27B96" w14:paraId="0E60CD0C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E0176F" w14:textId="77777777" w:rsidR="00F231CB" w:rsidRPr="00B27B96" w:rsidRDefault="004B1F97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FC9FA" w14:textId="77777777" w:rsidR="00F231CB" w:rsidRDefault="00E03493" w:rsidP="00810FB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ориентированностью образовательного процесса на уровень развития и </w:t>
            </w:r>
            <w:r w:rsidR="00785E23"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индивидуальны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="00785E23"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особенност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="009F5AF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400245"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ашего</w:t>
            </w:r>
            <w:r w:rsidR="00785E23"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4EB1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B219" w14:textId="77777777" w:rsidR="00F231CB" w:rsidRPr="00B27B96" w:rsidRDefault="00F231CB" w:rsidP="00823C57">
            <w:pPr>
              <w:pStyle w:val="a3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1BBB" w14:textId="77777777" w:rsidR="00F231CB" w:rsidRPr="00420F27" w:rsidRDefault="00F231CB" w:rsidP="00D176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505530" w:rsidRPr="00B27B96" w14:paraId="72E237FB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A6FF5B" w14:textId="77777777" w:rsidR="00505530" w:rsidRDefault="004B1F97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102A" w14:textId="77777777" w:rsidR="00505530" w:rsidRDefault="00505530" w:rsidP="009F5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0553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организацией образовательного процесса с </w:t>
            </w:r>
            <w:r w:rsidR="004B1F97">
              <w:rPr>
                <w:rFonts w:ascii="Times New Roman" w:hAnsi="Times New Roman"/>
                <w:sz w:val="18"/>
                <w:szCs w:val="18"/>
                <w:lang w:eastAsia="en-US"/>
              </w:rPr>
              <w:t>применением</w:t>
            </w:r>
            <w:r w:rsidRPr="0050553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9F5AF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передовых </w:t>
            </w:r>
            <w:r w:rsidR="004B1F97">
              <w:rPr>
                <w:rFonts w:ascii="Times New Roman" w:hAnsi="Times New Roman"/>
                <w:sz w:val="18"/>
                <w:szCs w:val="18"/>
                <w:lang w:eastAsia="en-US"/>
              </w:rPr>
              <w:t>технологий</w:t>
            </w:r>
            <w:r w:rsidR="00E0349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классе, где обучается </w:t>
            </w:r>
            <w:r w:rsidR="00400245"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  <w:r w:rsidR="00E03493">
              <w:rPr>
                <w:rFonts w:ascii="Times New Roman" w:hAnsi="Times New Roman"/>
                <w:sz w:val="18"/>
                <w:szCs w:val="18"/>
                <w:lang w:eastAsia="en-US"/>
              </w:rPr>
              <w:t>аш ребенок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E763" w14:textId="77777777" w:rsidR="00505530" w:rsidRPr="00B27B96" w:rsidRDefault="0050553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896D" w14:textId="77777777" w:rsidR="00505530" w:rsidRPr="00B27B96" w:rsidRDefault="00505530" w:rsidP="00823C57">
            <w:pPr>
              <w:pStyle w:val="a3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C082" w14:textId="77777777" w:rsidR="00505530" w:rsidRPr="00420F27" w:rsidRDefault="00505530" w:rsidP="00D1764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B1F97" w:rsidRPr="00B27B96" w14:paraId="70F3195C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8A82A8" w14:textId="77777777" w:rsidR="004B1F97" w:rsidRDefault="004B1F97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4537" w14:textId="77777777" w:rsidR="004B1F97" w:rsidRDefault="004B1F97" w:rsidP="002D54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возможность</w:t>
            </w:r>
            <w:r w:rsidR="00E0349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ю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обратиться за советом/консультацией к администрации, классному руководителю, педагогу-психологу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3542" w14:textId="77777777" w:rsidR="004B1F97" w:rsidRPr="00B27B96" w:rsidRDefault="004B1F97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EFC7F" w14:textId="77777777" w:rsidR="004B1F97" w:rsidRPr="00B27B96" w:rsidRDefault="004B1F97" w:rsidP="00823C57">
            <w:pPr>
              <w:pStyle w:val="a3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4D9C" w14:textId="77777777" w:rsidR="004B1F97" w:rsidRPr="00420F27" w:rsidRDefault="004B1F97" w:rsidP="00D1764B">
            <w:pPr>
              <w:pStyle w:val="a3"/>
              <w:spacing w:after="0" w:line="240" w:lineRule="auto"/>
              <w:ind w:left="0"/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  <w:tr w:rsidR="001E1A24" w:rsidRPr="00B27B96" w14:paraId="2FD36181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20C766" w14:textId="77777777" w:rsidR="001E1A24" w:rsidRDefault="001E1A24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59F7" w14:textId="77777777" w:rsidR="001E1A24" w:rsidRDefault="001E1A24" w:rsidP="002D54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обеспечением доступа к сети Интернет и возможностью выхода в Интернет Вашего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1E44" w14:textId="77777777" w:rsidR="001E1A24" w:rsidRPr="00B27B96" w:rsidRDefault="001E1A24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DFC3" w14:textId="77777777" w:rsidR="001E1A24" w:rsidRPr="00B27B96" w:rsidRDefault="001E1A24" w:rsidP="00823C57">
            <w:pPr>
              <w:pStyle w:val="a3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3F324" w14:textId="77777777" w:rsidR="001E1A24" w:rsidRPr="00420F27" w:rsidRDefault="001E1A24" w:rsidP="00D1764B">
            <w:pPr>
              <w:pStyle w:val="a3"/>
              <w:spacing w:after="0" w:line="240" w:lineRule="auto"/>
              <w:ind w:left="0"/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  <w:tr w:rsidR="00F231CB" w:rsidRPr="00B27B96" w14:paraId="61FC4120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5058E5" w14:textId="77777777" w:rsidR="00F231CB" w:rsidRPr="00B27B96" w:rsidRDefault="000E6301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2A86" w14:textId="77777777" w:rsidR="00F231CB" w:rsidRPr="00B27B96" w:rsidRDefault="00437626" w:rsidP="00810F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профессионализмом</w:t>
            </w:r>
            <w:r w:rsidR="00946C5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учителей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, преподающих в классе, где учится </w:t>
            </w:r>
            <w:r w:rsidR="0040024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аш ребенок (предметная, методическая, психолого-педагогическая компетентность педагогов)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F2EA6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5338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7F09" w14:textId="77777777" w:rsidR="00F231CB" w:rsidRPr="00420F27" w:rsidRDefault="00F231CB" w:rsidP="00D176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4B1F97" w:rsidRPr="00B27B96" w14:paraId="314805BC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5B660F" w14:textId="77777777" w:rsidR="004B1F97" w:rsidRDefault="004B1F97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0379" w14:textId="77777777" w:rsidR="004B1F97" w:rsidRDefault="004B1F97" w:rsidP="00810FB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способностью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учителей </w:t>
            </w: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мотивировать </w:t>
            </w:r>
            <w:r w:rsidR="0040024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ашего ребенка к обучению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1160" w14:textId="77777777" w:rsidR="004B1F97" w:rsidRPr="00B27B96" w:rsidRDefault="004B1F97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503D" w14:textId="77777777" w:rsidR="004B1F97" w:rsidRPr="00B27B96" w:rsidRDefault="004B1F97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0F1F" w14:textId="77777777" w:rsidR="004B1F97" w:rsidRPr="00420F27" w:rsidRDefault="004B1F97" w:rsidP="00D1764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37626" w:rsidRPr="00B27B96" w14:paraId="674D7540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0BF3C" w14:textId="77777777" w:rsidR="00437626" w:rsidRDefault="00437626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34A5" w14:textId="77777777" w:rsidR="00437626" w:rsidRPr="004B1F97" w:rsidRDefault="00437626" w:rsidP="00810FB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организацией работы с детьми, имеющими трудности в обучении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5B3C" w14:textId="77777777" w:rsidR="00437626" w:rsidRPr="00B27B96" w:rsidRDefault="00437626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D69A" w14:textId="77777777" w:rsidR="00437626" w:rsidRPr="00B27B96" w:rsidRDefault="00437626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A891" w14:textId="77777777" w:rsidR="00437626" w:rsidRPr="00420F27" w:rsidRDefault="00437626" w:rsidP="00D1764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37626" w:rsidRPr="00B27B96" w14:paraId="63B02012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980965" w14:textId="77777777" w:rsidR="00437626" w:rsidRDefault="00437626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25CE" w14:textId="77777777" w:rsidR="00437626" w:rsidRDefault="00437626" w:rsidP="00810FB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организацией работы с талантливыми и способными детьми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3FED" w14:textId="77777777" w:rsidR="00437626" w:rsidRPr="00B27B96" w:rsidRDefault="00437626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5D1C" w14:textId="77777777" w:rsidR="00437626" w:rsidRPr="00B27B96" w:rsidRDefault="00437626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D84F" w14:textId="77777777" w:rsidR="00437626" w:rsidRPr="00420F27" w:rsidRDefault="00437626" w:rsidP="00D1764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F231CB" w:rsidRPr="00B27B96" w14:paraId="2AC6B629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CB366A" w14:textId="77777777" w:rsidR="00F231CB" w:rsidRPr="00B27B96" w:rsidRDefault="000E6301" w:rsidP="00F231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8594" w14:textId="77777777" w:rsidR="00F231CB" w:rsidRPr="00B27B96" w:rsidRDefault="00C51559" w:rsidP="00E2112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своевременн</w:t>
            </w:r>
            <w:r w:rsidR="002C12C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ым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информир</w:t>
            </w:r>
            <w:r w:rsidR="002C12C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ованием</w:t>
            </w:r>
            <w:r w:rsidR="009F5A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="002C12C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педагогами и администрацией школы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родителей об успеваемости и поведении ребенка, событиях школьной жизни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86F62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DCBE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2C35" w14:textId="77777777" w:rsidR="00F231CB" w:rsidRPr="00420F27" w:rsidRDefault="00F231CB" w:rsidP="00D176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F231CB" w:rsidRPr="00B27B96" w14:paraId="422656AF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47129F" w14:textId="77777777" w:rsidR="00F231CB" w:rsidRPr="00B27B96" w:rsidRDefault="000E6301" w:rsidP="00810F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1B6D" w14:textId="77777777" w:rsidR="00F231CB" w:rsidRPr="00B27B96" w:rsidRDefault="00437626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периодичностью и объективностью контроля и оценивания знаний </w:t>
            </w:r>
            <w:r w:rsidR="00400245"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ашего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113E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5FE6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D55D" w14:textId="77777777" w:rsidR="00F231CB" w:rsidRPr="00420F27" w:rsidRDefault="00F231CB" w:rsidP="00D17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37626" w:rsidRPr="00B27B96" w14:paraId="455ECF99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D841D4" w14:textId="77777777" w:rsidR="00437626" w:rsidRDefault="00437626" w:rsidP="00810F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3C15" w14:textId="77777777" w:rsidR="00437626" w:rsidRDefault="00437626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равномерным распределением учебной нагрузки в течение недели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B1D8" w14:textId="77777777" w:rsidR="00437626" w:rsidRPr="00B27B96" w:rsidRDefault="00437626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787E" w14:textId="77777777" w:rsidR="00437626" w:rsidRPr="00B27B96" w:rsidRDefault="00437626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6F7D" w14:textId="77777777" w:rsidR="00437626" w:rsidRPr="00420F27" w:rsidRDefault="00437626" w:rsidP="00D17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F231CB" w:rsidRPr="00B27B96" w14:paraId="0A60C3AF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4EFB78" w14:textId="77777777" w:rsidR="00F231CB" w:rsidRPr="00B27B96" w:rsidRDefault="000E6301" w:rsidP="00810F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1119" w14:textId="77777777" w:rsidR="00F231CB" w:rsidRPr="00B27B96" w:rsidRDefault="00F231CB" w:rsidP="00810FB4">
            <w:pPr>
              <w:spacing w:after="0" w:line="240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условиями, созданными в школе для успешной социализации Вашего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B225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E28D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C09" w14:textId="77777777" w:rsidR="00F231CB" w:rsidRDefault="00F231CB" w:rsidP="00D17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E6301" w:rsidRPr="00B27B96" w14:paraId="380A3B67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FBEF5" w14:textId="77777777" w:rsidR="000E6301" w:rsidRDefault="000E6301" w:rsidP="00810F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D8130" w14:textId="77777777" w:rsidR="000E6301" w:rsidRDefault="000E6301" w:rsidP="00810F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</w:t>
            </w: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еречнем и качеством дополнительных образовательных услуг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F384" w14:textId="77777777" w:rsidR="000E6301" w:rsidRPr="00B27B96" w:rsidRDefault="000E6301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EA11" w14:textId="77777777" w:rsidR="000E6301" w:rsidRPr="00B27B96" w:rsidRDefault="000E6301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6338" w14:textId="77777777" w:rsidR="000E6301" w:rsidRDefault="000E6301" w:rsidP="00D17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F231CB" w:rsidRPr="00B27B96" w14:paraId="6D2DB6A7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5B302" w14:textId="77777777" w:rsidR="00F231CB" w:rsidRPr="00B27B96" w:rsidRDefault="00F231CB" w:rsidP="00D17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 w:rsid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56B4" w14:textId="77777777" w:rsidR="00F231CB" w:rsidRPr="00B27B96" w:rsidRDefault="00F231CB" w:rsidP="00971BC5">
            <w:pPr>
              <w:spacing w:after="0" w:line="240" w:lineRule="auto"/>
              <w:ind w:right="176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объемом и качеством знаний, полученных </w:t>
            </w:r>
            <w:r w:rsidR="0040024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ашим ребенком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FE5A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76B2" w14:textId="77777777" w:rsidR="00F231CB" w:rsidRPr="00B27B96" w:rsidRDefault="00F231CB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66C0" w14:textId="77777777" w:rsidR="00F231CB" w:rsidRPr="00420F27" w:rsidRDefault="00F231CB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EB6B40" w:rsidRPr="004F3C8E" w14:paraId="2936560D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C51BE2" w14:textId="77777777" w:rsidR="00EB6B40" w:rsidRPr="00B27B96" w:rsidRDefault="00A96E61" w:rsidP="009502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6047" w14:textId="77777777" w:rsidR="00EB6B40" w:rsidRPr="007D28B7" w:rsidRDefault="00A94BA0" w:rsidP="00EB6B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получ</w:t>
            </w:r>
            <w:r w:rsidR="002C12C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ением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полн</w:t>
            </w:r>
            <w:r w:rsidR="002C12C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ой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и актуальн</w:t>
            </w:r>
            <w:r w:rsidR="002C12C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ой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информаци</w:t>
            </w:r>
            <w:r w:rsidR="002C12C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 работе школы (через сайт ОО, на родительских собраниях, при обращениях в школу лично)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5FF4" w14:textId="77777777" w:rsidR="00EB6B40" w:rsidRPr="004F3C8E" w:rsidRDefault="00EB6B40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FD83" w14:textId="77777777" w:rsidR="00EB6B40" w:rsidRPr="004F3C8E" w:rsidRDefault="00EB6B40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47DAF" w14:textId="77777777" w:rsidR="00EB6B40" w:rsidRPr="004F3C8E" w:rsidRDefault="00EB6B40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9F5AF2" w:rsidRPr="004F3C8E" w14:paraId="68CCFF83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900266" w14:textId="77777777" w:rsidR="009F5AF2" w:rsidRDefault="00A96E61" w:rsidP="009502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B615" w14:textId="77777777" w:rsidR="009F5AF2" w:rsidRDefault="009F5AF2" w:rsidP="00EB6B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Получением информации о развитии образования в РФ, Тверской области, Конаковском МО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E11DB" w14:textId="77777777" w:rsidR="009F5AF2" w:rsidRPr="004F3C8E" w:rsidRDefault="009F5AF2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FCA50" w14:textId="77777777" w:rsidR="009F5AF2" w:rsidRPr="004F3C8E" w:rsidRDefault="009F5AF2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2B0A" w14:textId="77777777" w:rsidR="009F5AF2" w:rsidRPr="004F3C8E" w:rsidRDefault="009F5AF2" w:rsidP="004F3C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EB6B40" w:rsidRPr="00B27B96" w14:paraId="26352A95" w14:textId="77777777" w:rsidTr="00F231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733F7A" w14:textId="77777777" w:rsidR="00EB6B40" w:rsidRPr="00B27B96" w:rsidRDefault="00A96E61" w:rsidP="0085634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DA9A" w14:textId="77777777" w:rsidR="00EB6B40" w:rsidRPr="007D28B7" w:rsidRDefault="00400245" w:rsidP="00EB6B4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 w:rsidR="00EB6B40"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ы удовлетворены образовательным учреждением в целом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1106" w14:textId="77777777" w:rsidR="00EB6B40" w:rsidRPr="00B27B96" w:rsidRDefault="00EB6B4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ED2B" w14:textId="77777777" w:rsidR="00EB6B40" w:rsidRPr="00B27B96" w:rsidRDefault="00EB6B4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6A3B" w14:textId="77777777" w:rsidR="00EB6B40" w:rsidRPr="00B27B96" w:rsidRDefault="00EB6B40" w:rsidP="00420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60AF651A" w14:textId="77777777" w:rsidR="00823C57" w:rsidRDefault="00823C57" w:rsidP="007F4B45">
      <w:pPr>
        <w:spacing w:after="0" w:line="240" w:lineRule="auto"/>
        <w:ind w:left="360"/>
        <w:contextualSpacing/>
        <w:rPr>
          <w:rFonts w:ascii="Times New Roman" w:hAnsi="Times New Roman"/>
          <w:sz w:val="18"/>
          <w:szCs w:val="18"/>
        </w:rPr>
      </w:pPr>
    </w:p>
    <w:p w14:paraId="43C68185" w14:textId="77777777" w:rsidR="00C17076" w:rsidRDefault="00C17076" w:rsidP="006B2A73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31639473" w14:textId="77777777" w:rsidR="00817029" w:rsidRPr="00C17076" w:rsidRDefault="009F5AF2" w:rsidP="00C1707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sectPr w:rsidR="00817029" w:rsidRPr="00C17076" w:rsidSect="004F3C8E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0EEB"/>
    <w:multiLevelType w:val="hybridMultilevel"/>
    <w:tmpl w:val="08A0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14415"/>
    <w:multiLevelType w:val="multilevel"/>
    <w:tmpl w:val="55AAAD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410A9"/>
    <w:multiLevelType w:val="hybridMultilevel"/>
    <w:tmpl w:val="40E2A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652"/>
    <w:rsid w:val="00005B76"/>
    <w:rsid w:val="00015212"/>
    <w:rsid w:val="0005550D"/>
    <w:rsid w:val="0006163E"/>
    <w:rsid w:val="00086180"/>
    <w:rsid w:val="000C2FCB"/>
    <w:rsid w:val="000E6301"/>
    <w:rsid w:val="000F6BF9"/>
    <w:rsid w:val="00115586"/>
    <w:rsid w:val="00137080"/>
    <w:rsid w:val="001749B6"/>
    <w:rsid w:val="001978F0"/>
    <w:rsid w:val="001A2649"/>
    <w:rsid w:val="001A41B2"/>
    <w:rsid w:val="001D1467"/>
    <w:rsid w:val="001E1A24"/>
    <w:rsid w:val="001F404B"/>
    <w:rsid w:val="0021108C"/>
    <w:rsid w:val="002330DC"/>
    <w:rsid w:val="00256AE1"/>
    <w:rsid w:val="002843BA"/>
    <w:rsid w:val="0028788C"/>
    <w:rsid w:val="00293441"/>
    <w:rsid w:val="002A11FC"/>
    <w:rsid w:val="002A7600"/>
    <w:rsid w:val="002B6BB4"/>
    <w:rsid w:val="002C12C2"/>
    <w:rsid w:val="002D540F"/>
    <w:rsid w:val="002E1BBC"/>
    <w:rsid w:val="002F6420"/>
    <w:rsid w:val="00315398"/>
    <w:rsid w:val="003529DF"/>
    <w:rsid w:val="00380C46"/>
    <w:rsid w:val="00395DAB"/>
    <w:rsid w:val="003D41BC"/>
    <w:rsid w:val="003F1DB6"/>
    <w:rsid w:val="003F5408"/>
    <w:rsid w:val="003F7F91"/>
    <w:rsid w:val="00400245"/>
    <w:rsid w:val="00420F27"/>
    <w:rsid w:val="00437626"/>
    <w:rsid w:val="00443AA0"/>
    <w:rsid w:val="00452805"/>
    <w:rsid w:val="00467C8C"/>
    <w:rsid w:val="00474310"/>
    <w:rsid w:val="00476654"/>
    <w:rsid w:val="004803A7"/>
    <w:rsid w:val="00484663"/>
    <w:rsid w:val="004923E9"/>
    <w:rsid w:val="00493C3F"/>
    <w:rsid w:val="004A7F85"/>
    <w:rsid w:val="004B0F1E"/>
    <w:rsid w:val="004B1F97"/>
    <w:rsid w:val="004E7BE0"/>
    <w:rsid w:val="004F3C8E"/>
    <w:rsid w:val="00505530"/>
    <w:rsid w:val="00516D5E"/>
    <w:rsid w:val="00522FD3"/>
    <w:rsid w:val="00566E15"/>
    <w:rsid w:val="005905AC"/>
    <w:rsid w:val="0059642B"/>
    <w:rsid w:val="005D6250"/>
    <w:rsid w:val="006030CE"/>
    <w:rsid w:val="00613A47"/>
    <w:rsid w:val="006325BE"/>
    <w:rsid w:val="0066666C"/>
    <w:rsid w:val="006842A4"/>
    <w:rsid w:val="006A0EEF"/>
    <w:rsid w:val="006B2A73"/>
    <w:rsid w:val="006C35BB"/>
    <w:rsid w:val="00721F02"/>
    <w:rsid w:val="007651DC"/>
    <w:rsid w:val="00773915"/>
    <w:rsid w:val="007745D1"/>
    <w:rsid w:val="00785E23"/>
    <w:rsid w:val="00785FDB"/>
    <w:rsid w:val="007C0085"/>
    <w:rsid w:val="007D28B7"/>
    <w:rsid w:val="007D2E57"/>
    <w:rsid w:val="007F4B45"/>
    <w:rsid w:val="00803092"/>
    <w:rsid w:val="00810FB4"/>
    <w:rsid w:val="00811803"/>
    <w:rsid w:val="00816FD4"/>
    <w:rsid w:val="00817029"/>
    <w:rsid w:val="00823C57"/>
    <w:rsid w:val="0084641A"/>
    <w:rsid w:val="0085634B"/>
    <w:rsid w:val="00857C4E"/>
    <w:rsid w:val="00895262"/>
    <w:rsid w:val="008A2A34"/>
    <w:rsid w:val="008B05A6"/>
    <w:rsid w:val="008B3989"/>
    <w:rsid w:val="008C1224"/>
    <w:rsid w:val="008C16C8"/>
    <w:rsid w:val="008C254E"/>
    <w:rsid w:val="008C7961"/>
    <w:rsid w:val="008D1A8E"/>
    <w:rsid w:val="008D243C"/>
    <w:rsid w:val="008D5D88"/>
    <w:rsid w:val="008F01BD"/>
    <w:rsid w:val="008F6FBD"/>
    <w:rsid w:val="00915269"/>
    <w:rsid w:val="00940A28"/>
    <w:rsid w:val="00946881"/>
    <w:rsid w:val="00946C5F"/>
    <w:rsid w:val="00947F81"/>
    <w:rsid w:val="00950249"/>
    <w:rsid w:val="00971777"/>
    <w:rsid w:val="00971BC5"/>
    <w:rsid w:val="00974ABE"/>
    <w:rsid w:val="009A28B2"/>
    <w:rsid w:val="009B2391"/>
    <w:rsid w:val="009B4A8B"/>
    <w:rsid w:val="009E598E"/>
    <w:rsid w:val="009F5AF2"/>
    <w:rsid w:val="00A20554"/>
    <w:rsid w:val="00A349D8"/>
    <w:rsid w:val="00A364F8"/>
    <w:rsid w:val="00A94BA0"/>
    <w:rsid w:val="00A96E61"/>
    <w:rsid w:val="00AB2E20"/>
    <w:rsid w:val="00AC256B"/>
    <w:rsid w:val="00AC4D37"/>
    <w:rsid w:val="00B27B96"/>
    <w:rsid w:val="00B65201"/>
    <w:rsid w:val="00B66C99"/>
    <w:rsid w:val="00B820BF"/>
    <w:rsid w:val="00B97550"/>
    <w:rsid w:val="00BC647D"/>
    <w:rsid w:val="00BF5628"/>
    <w:rsid w:val="00C17076"/>
    <w:rsid w:val="00C51559"/>
    <w:rsid w:val="00C51A9F"/>
    <w:rsid w:val="00C71414"/>
    <w:rsid w:val="00C75339"/>
    <w:rsid w:val="00C927AA"/>
    <w:rsid w:val="00CA3AAC"/>
    <w:rsid w:val="00D1764B"/>
    <w:rsid w:val="00D32D33"/>
    <w:rsid w:val="00D43843"/>
    <w:rsid w:val="00D50A83"/>
    <w:rsid w:val="00D53A0D"/>
    <w:rsid w:val="00D63115"/>
    <w:rsid w:val="00D84811"/>
    <w:rsid w:val="00D86807"/>
    <w:rsid w:val="00D93663"/>
    <w:rsid w:val="00DE7A64"/>
    <w:rsid w:val="00E028A4"/>
    <w:rsid w:val="00E03493"/>
    <w:rsid w:val="00E07B64"/>
    <w:rsid w:val="00E21122"/>
    <w:rsid w:val="00E26274"/>
    <w:rsid w:val="00E26DF9"/>
    <w:rsid w:val="00E31659"/>
    <w:rsid w:val="00E32F71"/>
    <w:rsid w:val="00E374B5"/>
    <w:rsid w:val="00E71B60"/>
    <w:rsid w:val="00E85CCE"/>
    <w:rsid w:val="00EB6B40"/>
    <w:rsid w:val="00ED150F"/>
    <w:rsid w:val="00EE568E"/>
    <w:rsid w:val="00EF64B9"/>
    <w:rsid w:val="00F13A19"/>
    <w:rsid w:val="00F231CB"/>
    <w:rsid w:val="00F31929"/>
    <w:rsid w:val="00F458E1"/>
    <w:rsid w:val="00F54C85"/>
    <w:rsid w:val="00F91F23"/>
    <w:rsid w:val="00FA2652"/>
    <w:rsid w:val="00FA3DAB"/>
    <w:rsid w:val="00FC735C"/>
    <w:rsid w:val="00FD3473"/>
    <w:rsid w:val="00FD5CDA"/>
    <w:rsid w:val="00FF1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83AA"/>
  <w15:docId w15:val="{B8D2F6B1-8F42-4CD6-B00D-B6A1A0C0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52"/>
    <w:pPr>
      <w:ind w:left="720"/>
      <w:contextualSpacing/>
    </w:pPr>
  </w:style>
  <w:style w:type="table" w:styleId="a4">
    <w:name w:val="Table Grid"/>
    <w:basedOn w:val="a1"/>
    <w:uiPriority w:val="59"/>
    <w:rsid w:val="00FA2652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FA26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27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92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2021-02-04T09:52:00Z</cp:lastPrinted>
  <dcterms:created xsi:type="dcterms:W3CDTF">2024-04-11T12:26:00Z</dcterms:created>
  <dcterms:modified xsi:type="dcterms:W3CDTF">2025-04-17T13:08:00Z</dcterms:modified>
</cp:coreProperties>
</file>