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2A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1092E77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ВРИО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д</w:t>
      </w:r>
      <w:r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</w:t>
      </w:r>
    </w:p>
    <w:p w14:paraId="1E7006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СОШ пос. Радченко</w:t>
      </w:r>
    </w:p>
    <w:p w14:paraId="5B430B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 Е.А. Паськова</w:t>
      </w:r>
    </w:p>
    <w:p w14:paraId="5895CEC4">
      <w:pPr>
        <w:spacing w:after="0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от 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.09.2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№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52</w:t>
      </w:r>
    </w:p>
    <w:p w14:paraId="66F76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78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EB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работы кружков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на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уч. год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43"/>
        <w:gridCol w:w="3119"/>
        <w:gridCol w:w="1842"/>
        <w:gridCol w:w="1276"/>
        <w:gridCol w:w="1950"/>
      </w:tblGrid>
      <w:tr w14:paraId="6F675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D7871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43" w:type="dxa"/>
          </w:tcPr>
          <w:p w14:paraId="61AC6A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</w:t>
            </w:r>
          </w:p>
          <w:p w14:paraId="10A983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</w:t>
            </w:r>
          </w:p>
        </w:tc>
        <w:tc>
          <w:tcPr>
            <w:tcW w:w="3119" w:type="dxa"/>
          </w:tcPr>
          <w:p w14:paraId="5230EA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1842" w:type="dxa"/>
          </w:tcPr>
          <w:p w14:paraId="39925A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проведения занятия</w:t>
            </w:r>
          </w:p>
        </w:tc>
        <w:tc>
          <w:tcPr>
            <w:tcW w:w="1276" w:type="dxa"/>
          </w:tcPr>
          <w:p w14:paraId="3EACF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Часы работы</w:t>
            </w:r>
          </w:p>
        </w:tc>
        <w:tc>
          <w:tcPr>
            <w:tcW w:w="1950" w:type="dxa"/>
          </w:tcPr>
          <w:p w14:paraId="0C77EA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</w:tr>
      <w:tr w14:paraId="6B2AB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C6F1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3" w:type="dxa"/>
          </w:tcPr>
          <w:p w14:paraId="5CEEB4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C937D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«Ужасно интересно всё то, что неизвестно» (1 час)</w:t>
            </w:r>
          </w:p>
        </w:tc>
        <w:tc>
          <w:tcPr>
            <w:tcW w:w="1842" w:type="dxa"/>
          </w:tcPr>
          <w:p w14:paraId="513B72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14:paraId="70A67B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950" w:type="dxa"/>
          </w:tcPr>
          <w:p w14:paraId="3DCFE25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Лаппо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М.С.</w:t>
            </w:r>
          </w:p>
        </w:tc>
      </w:tr>
      <w:tr w14:paraId="731F5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C677A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3" w:type="dxa"/>
          </w:tcPr>
          <w:p w14:paraId="38D965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04DF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«Ужасно интересно всё то, что неизвестно» (1 час)</w:t>
            </w:r>
          </w:p>
        </w:tc>
        <w:tc>
          <w:tcPr>
            <w:tcW w:w="1842" w:type="dxa"/>
          </w:tcPr>
          <w:p w14:paraId="6107F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14:paraId="09F1F0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950" w:type="dxa"/>
            <w:vAlign w:val="top"/>
          </w:tcPr>
          <w:p w14:paraId="21AFDF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Н.А.</w:t>
            </w:r>
          </w:p>
        </w:tc>
      </w:tr>
      <w:tr w14:paraId="643B8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D43D0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3" w:type="dxa"/>
          </w:tcPr>
          <w:p w14:paraId="7DB0D7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43B9C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«Ужасно интересно всё то, что неизвестно» (1час)</w:t>
            </w:r>
          </w:p>
        </w:tc>
        <w:tc>
          <w:tcPr>
            <w:tcW w:w="1842" w:type="dxa"/>
          </w:tcPr>
          <w:p w14:paraId="7DFD70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14:paraId="7EDA4A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950" w:type="dxa"/>
            <w:vAlign w:val="top"/>
          </w:tcPr>
          <w:p w14:paraId="175649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Котенкова Е.А.</w:t>
            </w:r>
          </w:p>
        </w:tc>
      </w:tr>
      <w:tr w14:paraId="44EF6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EED26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43" w:type="dxa"/>
          </w:tcPr>
          <w:p w14:paraId="4AF16A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A813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«Ужасно интересно всё то, что неизвестно» (1 час)</w:t>
            </w:r>
          </w:p>
        </w:tc>
        <w:tc>
          <w:tcPr>
            <w:tcW w:w="1842" w:type="dxa"/>
          </w:tcPr>
          <w:p w14:paraId="3B5D4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14:paraId="04CCAF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950" w:type="dxa"/>
            <w:vAlign w:val="top"/>
          </w:tcPr>
          <w:p w14:paraId="3B83A8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Ярова Н.В.</w:t>
            </w:r>
          </w:p>
        </w:tc>
      </w:tr>
      <w:tr w14:paraId="774EB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8878B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43" w:type="dxa"/>
          </w:tcPr>
          <w:p w14:paraId="730F49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3119" w:type="dxa"/>
          </w:tcPr>
          <w:p w14:paraId="2C7733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«Серебряный цветок» (3 часа)</w:t>
            </w:r>
          </w:p>
        </w:tc>
        <w:tc>
          <w:tcPr>
            <w:tcW w:w="1842" w:type="dxa"/>
          </w:tcPr>
          <w:p w14:paraId="740E85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Вторник, среда, четверг</w:t>
            </w:r>
          </w:p>
        </w:tc>
        <w:tc>
          <w:tcPr>
            <w:tcW w:w="1276" w:type="dxa"/>
          </w:tcPr>
          <w:p w14:paraId="6C13FC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950" w:type="dxa"/>
          </w:tcPr>
          <w:p w14:paraId="55BE0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Архипова В.Д.</w:t>
            </w:r>
          </w:p>
        </w:tc>
      </w:tr>
      <w:tr w14:paraId="5B7BF5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2A54A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43" w:type="dxa"/>
          </w:tcPr>
          <w:p w14:paraId="1A32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3119" w:type="dxa"/>
          </w:tcPr>
          <w:p w14:paraId="0D7E1B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«Акварелька» (3 часа)</w:t>
            </w:r>
          </w:p>
        </w:tc>
        <w:tc>
          <w:tcPr>
            <w:tcW w:w="1842" w:type="dxa"/>
          </w:tcPr>
          <w:p w14:paraId="39E2A3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Вторник, среда, четверг</w:t>
            </w:r>
          </w:p>
        </w:tc>
        <w:tc>
          <w:tcPr>
            <w:tcW w:w="1276" w:type="dxa"/>
          </w:tcPr>
          <w:p w14:paraId="46B253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14.20</w:t>
            </w:r>
          </w:p>
        </w:tc>
        <w:tc>
          <w:tcPr>
            <w:tcW w:w="1950" w:type="dxa"/>
          </w:tcPr>
          <w:p w14:paraId="4229DF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Архипова В.Д.</w:t>
            </w:r>
          </w:p>
        </w:tc>
      </w:tr>
      <w:tr w14:paraId="4D31B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2D104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43" w:type="dxa"/>
          </w:tcPr>
          <w:p w14:paraId="179EE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1-8</w:t>
            </w:r>
          </w:p>
        </w:tc>
        <w:tc>
          <w:tcPr>
            <w:tcW w:w="3119" w:type="dxa"/>
          </w:tcPr>
          <w:p w14:paraId="45794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кукольный театр «Петрушка» (3 часа)</w:t>
            </w:r>
          </w:p>
        </w:tc>
        <w:tc>
          <w:tcPr>
            <w:tcW w:w="1842" w:type="dxa"/>
          </w:tcPr>
          <w:p w14:paraId="58529A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Вторник, среда, четверг</w:t>
            </w:r>
          </w:p>
        </w:tc>
        <w:tc>
          <w:tcPr>
            <w:tcW w:w="1276" w:type="dxa"/>
          </w:tcPr>
          <w:p w14:paraId="7408F1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15.20</w:t>
            </w:r>
          </w:p>
        </w:tc>
        <w:tc>
          <w:tcPr>
            <w:tcW w:w="1950" w:type="dxa"/>
          </w:tcPr>
          <w:p w14:paraId="161560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Архипова В.Д.</w:t>
            </w:r>
          </w:p>
        </w:tc>
      </w:tr>
      <w:tr w14:paraId="128DB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C4B51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43" w:type="dxa"/>
          </w:tcPr>
          <w:p w14:paraId="00915B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3119" w:type="dxa"/>
          </w:tcPr>
          <w:p w14:paraId="636FA5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«Спортивные игры» (1 час)</w:t>
            </w:r>
          </w:p>
        </w:tc>
        <w:tc>
          <w:tcPr>
            <w:tcW w:w="1842" w:type="dxa"/>
          </w:tcPr>
          <w:p w14:paraId="4D1C9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Понедельник, среда</w:t>
            </w:r>
          </w:p>
        </w:tc>
        <w:tc>
          <w:tcPr>
            <w:tcW w:w="1276" w:type="dxa"/>
          </w:tcPr>
          <w:p w14:paraId="5D865B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950" w:type="dxa"/>
          </w:tcPr>
          <w:p w14:paraId="066CAF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Суровцев М.Г.</w:t>
            </w:r>
          </w:p>
        </w:tc>
      </w:tr>
      <w:tr w14:paraId="77B759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DECC3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43" w:type="dxa"/>
          </w:tcPr>
          <w:p w14:paraId="0F2178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4-11</w:t>
            </w:r>
          </w:p>
        </w:tc>
        <w:tc>
          <w:tcPr>
            <w:tcW w:w="3119" w:type="dxa"/>
          </w:tcPr>
          <w:p w14:paraId="12261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«Стрелковый» (2 часа)</w:t>
            </w:r>
          </w:p>
        </w:tc>
        <w:tc>
          <w:tcPr>
            <w:tcW w:w="1842" w:type="dxa"/>
          </w:tcPr>
          <w:p w14:paraId="5B8250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Понедельник, четверг</w:t>
            </w:r>
          </w:p>
        </w:tc>
        <w:tc>
          <w:tcPr>
            <w:tcW w:w="1276" w:type="dxa"/>
          </w:tcPr>
          <w:p w14:paraId="315528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1950" w:type="dxa"/>
          </w:tcPr>
          <w:p w14:paraId="2B124A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Андриякин Н.И.</w:t>
            </w:r>
          </w:p>
        </w:tc>
      </w:tr>
      <w:tr w14:paraId="721A4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A4385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43" w:type="dxa"/>
          </w:tcPr>
          <w:p w14:paraId="2B52E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3119" w:type="dxa"/>
          </w:tcPr>
          <w:p w14:paraId="259C90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«Растениеводы» (1 час)</w:t>
            </w:r>
          </w:p>
        </w:tc>
        <w:tc>
          <w:tcPr>
            <w:tcW w:w="1842" w:type="dxa"/>
          </w:tcPr>
          <w:p w14:paraId="026988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25A03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950" w:type="dxa"/>
          </w:tcPr>
          <w:p w14:paraId="0E8728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Андриякин Н.И.</w:t>
            </w:r>
          </w:p>
          <w:p w14:paraId="7C4E41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3A2A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439EC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43" w:type="dxa"/>
          </w:tcPr>
          <w:p w14:paraId="5D4561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6-8</w:t>
            </w:r>
          </w:p>
        </w:tc>
        <w:tc>
          <w:tcPr>
            <w:tcW w:w="3119" w:type="dxa"/>
          </w:tcPr>
          <w:p w14:paraId="49B96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«Юный экспериментатор» (1 час)</w:t>
            </w:r>
          </w:p>
        </w:tc>
        <w:tc>
          <w:tcPr>
            <w:tcW w:w="1842" w:type="dxa"/>
          </w:tcPr>
          <w:p w14:paraId="69D77E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14:paraId="0B2828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1950" w:type="dxa"/>
          </w:tcPr>
          <w:p w14:paraId="1EA3F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Е.С.</w:t>
            </w:r>
          </w:p>
        </w:tc>
      </w:tr>
    </w:tbl>
    <w:p w14:paraId="0AD5D5AE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40"/>
    <w:rsid w:val="00015291"/>
    <w:rsid w:val="001A60FF"/>
    <w:rsid w:val="00231057"/>
    <w:rsid w:val="002B7684"/>
    <w:rsid w:val="00432FEC"/>
    <w:rsid w:val="004A5D7C"/>
    <w:rsid w:val="004B12CD"/>
    <w:rsid w:val="0066605C"/>
    <w:rsid w:val="007874FA"/>
    <w:rsid w:val="00815BAF"/>
    <w:rsid w:val="00995989"/>
    <w:rsid w:val="009B1A3A"/>
    <w:rsid w:val="009E5268"/>
    <w:rsid w:val="009F3F06"/>
    <w:rsid w:val="00A97647"/>
    <w:rsid w:val="00AB066F"/>
    <w:rsid w:val="00B02515"/>
    <w:rsid w:val="00B50D9A"/>
    <w:rsid w:val="00BB2028"/>
    <w:rsid w:val="00CF55F3"/>
    <w:rsid w:val="00D75A40"/>
    <w:rsid w:val="00DD411B"/>
    <w:rsid w:val="00E22A5C"/>
    <w:rsid w:val="00F91CF3"/>
    <w:rsid w:val="646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924</Characters>
  <Lines>7</Lines>
  <Paragraphs>2</Paragraphs>
  <TotalTime>1</TotalTime>
  <ScaleCrop>false</ScaleCrop>
  <LinksUpToDate>false</LinksUpToDate>
  <CharactersWithSpaces>1084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2024-11-01T11:37:00Z</dcterms:created>
  <dc:creator>Windows User</dc:creator>
  <cp:lastModifiedBy>user</cp:lastModifiedBy>
  <cp:lastPrinted>2025-03-27T08:12:00Z</cp:lastPrinted>
  <dcterms:modified xsi:type="dcterms:W3CDTF">2025-10-16T11:00:58Z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4F6ECA87C1D24B40A46D0A2624F09875_12</vt:lpwstr>
  </property>
</Properties>
</file>