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6BC7D3" w14:textId="1F0C80DE" w:rsidR="00FB3EBC" w:rsidRDefault="00FB3EBC">
      <w:r w:rsidRPr="00223300">
        <w:rPr>
          <w:noProof/>
        </w:rPr>
        <w:drawing>
          <wp:anchor distT="0" distB="0" distL="114300" distR="114300" simplePos="0" relativeHeight="251665408" behindDoc="1" locked="0" layoutInCell="1" allowOverlap="1" wp14:anchorId="5206AD18" wp14:editId="69FC08C0">
            <wp:simplePos x="0" y="0"/>
            <wp:positionH relativeFrom="column">
              <wp:posOffset>33019</wp:posOffset>
            </wp:positionH>
            <wp:positionV relativeFrom="paragraph">
              <wp:posOffset>2540</wp:posOffset>
            </wp:positionV>
            <wp:extent cx="3120329" cy="7162800"/>
            <wp:effectExtent l="0" t="0" r="4445" b="0"/>
            <wp:wrapNone/>
            <wp:docPr id="2" name="Рисунок 2" descr="C:\Users\Professional\Documents\сомообразование\9278a7c7d4_fit-in~1280x800~filters_no_upscale()__f7445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ocuments\сомообразование\9278a7c7d4_fit-in~1280x800~filters_no_upscale()__f7445_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" t="1550" r="68380" b="1075"/>
                    <a:stretch/>
                  </pic:blipFill>
                  <pic:spPr bwMode="auto">
                    <a:xfrm>
                      <a:off x="0" y="0"/>
                      <a:ext cx="3131442" cy="71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</w:t>
      </w:r>
    </w:p>
    <w:p w14:paraId="1B2B5DFB" w14:textId="77777777" w:rsidR="00FB3EBC" w:rsidRDefault="00FB3EBC"/>
    <w:p w14:paraId="2FB77D6E" w14:textId="77777777" w:rsidR="00FB3EBC" w:rsidRDefault="00FB3EBC"/>
    <w:p w14:paraId="7F899EA0" w14:textId="77777777" w:rsidR="00FB3EBC" w:rsidRDefault="00FB3EBC"/>
    <w:p w14:paraId="137406F9" w14:textId="77777777" w:rsidR="00FB3EBC" w:rsidRDefault="00FB3EBC"/>
    <w:p w14:paraId="51E14929" w14:textId="77777777" w:rsidR="00FB3EBC" w:rsidRDefault="00FB3EBC"/>
    <w:p w14:paraId="54F54734" w14:textId="77777777" w:rsidR="00FB3EBC" w:rsidRDefault="00FB3EBC"/>
    <w:p w14:paraId="45C681AF" w14:textId="77777777" w:rsidR="00FB3EBC" w:rsidRDefault="00FB3EBC"/>
    <w:p w14:paraId="57C9203E" w14:textId="77777777" w:rsidR="00FB3EBC" w:rsidRDefault="00FB3EBC"/>
    <w:p w14:paraId="06C2A18B" w14:textId="77777777" w:rsidR="00FB3EBC" w:rsidRDefault="00FB3EBC"/>
    <w:p w14:paraId="11A6F8A5" w14:textId="77777777" w:rsidR="00FB3EBC" w:rsidRDefault="00FB3EBC"/>
    <w:p w14:paraId="31F40A70" w14:textId="77777777" w:rsidR="00FB3EBC" w:rsidRDefault="00FB3EBC"/>
    <w:p w14:paraId="31FDA299" w14:textId="77777777" w:rsidR="00FB3EBC" w:rsidRDefault="00FB3EBC"/>
    <w:p w14:paraId="2627F51D" w14:textId="77777777" w:rsidR="00FB3EBC" w:rsidRDefault="00FB3EBC"/>
    <w:p w14:paraId="3C351080" w14:textId="77777777" w:rsidR="00FB3EBC" w:rsidRDefault="00FB3EBC"/>
    <w:p w14:paraId="15E57BA1" w14:textId="77777777" w:rsidR="00FB3EBC" w:rsidRDefault="00FB3EBC"/>
    <w:p w14:paraId="53C6AE09" w14:textId="77777777" w:rsidR="00FB3EBC" w:rsidRDefault="00FB3EBC"/>
    <w:p w14:paraId="53D296BD" w14:textId="77777777" w:rsidR="00FB3EBC" w:rsidRDefault="00FB3EBC"/>
    <w:p w14:paraId="48680589" w14:textId="77777777" w:rsidR="00FB3EBC" w:rsidRDefault="00FB3EBC"/>
    <w:p w14:paraId="49C56AD4" w14:textId="77777777" w:rsidR="00FB3EBC" w:rsidRDefault="00FB3EBC"/>
    <w:p w14:paraId="5B3601F0" w14:textId="77777777" w:rsidR="00FB3EBC" w:rsidRDefault="00FB3EBC"/>
    <w:p w14:paraId="757519E7" w14:textId="77777777" w:rsidR="00FB3EBC" w:rsidRDefault="00FB3EBC"/>
    <w:p w14:paraId="5E93D0E3" w14:textId="77777777" w:rsidR="00FB3EBC" w:rsidRDefault="00FB3EBC"/>
    <w:p w14:paraId="07999F7F" w14:textId="77777777" w:rsidR="00FB3EBC" w:rsidRDefault="00FB3EBC"/>
    <w:p w14:paraId="56049154" w14:textId="75708F41" w:rsidR="00FB3EBC" w:rsidRDefault="00FB3EBC"/>
    <w:p w14:paraId="7FC74097" w14:textId="7A34A413" w:rsidR="0038289E" w:rsidRDefault="0038289E" w:rsidP="00FB3EBC">
      <w:pPr>
        <w:spacing w:after="0" w:line="276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223300">
        <w:rPr>
          <w:noProof/>
        </w:rPr>
        <w:drawing>
          <wp:anchor distT="0" distB="0" distL="114300" distR="114300" simplePos="0" relativeHeight="251666432" behindDoc="0" locked="0" layoutInCell="1" allowOverlap="1" wp14:anchorId="50B803B8" wp14:editId="38843239">
            <wp:simplePos x="0" y="0"/>
            <wp:positionH relativeFrom="column">
              <wp:posOffset>3823335</wp:posOffset>
            </wp:positionH>
            <wp:positionV relativeFrom="paragraph">
              <wp:posOffset>33020</wp:posOffset>
            </wp:positionV>
            <wp:extent cx="2839720" cy="1548130"/>
            <wp:effectExtent l="0" t="0" r="0" b="0"/>
            <wp:wrapThrough wrapText="bothSides">
              <wp:wrapPolygon edited="0">
                <wp:start x="0" y="0"/>
                <wp:lineTo x="0" y="21263"/>
                <wp:lineTo x="21445" y="21263"/>
                <wp:lineTo x="21445" y="0"/>
                <wp:lineTo x="0" y="0"/>
              </wp:wrapPolygon>
            </wp:wrapThrough>
            <wp:docPr id="8" name="Рисунок 8" descr="C:\Users\Professional\Documents\сомообразование\9278a7c7d4_fit-in~1280x800~filters_no_upscale()__f7445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ocuments\сомообразование\9278a7c7d4_fit-in~1280x800~filters_no_upscale()__f7445_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51" t="77322" r="36605" b="1968"/>
                    <a:stretch/>
                  </pic:blipFill>
                  <pic:spPr bwMode="auto">
                    <a:xfrm>
                      <a:off x="0" y="0"/>
                      <a:ext cx="283972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7C20E1AE" wp14:editId="7B6F3861">
                <wp:simplePos x="0" y="0"/>
                <wp:positionH relativeFrom="column">
                  <wp:align>left</wp:align>
                </wp:positionH>
                <wp:positionV relativeFrom="paragraph">
                  <wp:posOffset>69850</wp:posOffset>
                </wp:positionV>
                <wp:extent cx="3314700" cy="7025640"/>
                <wp:effectExtent l="0" t="0" r="19050" b="2286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70256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685E28" id="Прямоугольник 7" o:spid="_x0000_s1026" style="position:absolute;margin-left:0;margin-top:5.5pt;width:261pt;height:553.2pt;z-index:-251658241;visibility:visible;mso-wrap-style:square;mso-width-percent:0;mso-wrap-distance-left:9pt;mso-wrap-distance-top:0;mso-wrap-distance-right:9pt;mso-wrap-distance-bottom:0;mso-position-horizontal:left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" fillcolor="#bdd6ee [1304]" strokecolor="white [3212]" strokeweight="1pt"/>
            </w:pict>
          </mc:Fallback>
        </mc:AlternateContent>
      </w:r>
    </w:p>
    <w:p w14:paraId="2C197980" w14:textId="5A8EA494" w:rsidR="00F3567B" w:rsidRPr="00FB3EBC" w:rsidRDefault="00FB3EBC" w:rsidP="00FB3EBC">
      <w:pPr>
        <w:spacing w:after="0" w:line="276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FB3EB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ИДЕИ</w:t>
      </w:r>
    </w:p>
    <w:p w14:paraId="51D421A6" w14:textId="076F54DC" w:rsidR="00FB3EBC" w:rsidRDefault="00FB3EBC" w:rsidP="00FB3EB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3EBC">
        <w:rPr>
          <w:rFonts w:ascii="Times New Roman" w:hAnsi="Times New Roman" w:cs="Times New Roman"/>
          <w:b/>
          <w:sz w:val="28"/>
          <w:szCs w:val="28"/>
        </w:rPr>
        <w:t>совместного отдыха с детьми</w:t>
      </w:r>
    </w:p>
    <w:p w14:paraId="2AB92115" w14:textId="085DCBEC" w:rsidR="00FB3EBC" w:rsidRPr="00F72F13" w:rsidRDefault="00FB3EBC" w:rsidP="00FB3EB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F13">
        <w:rPr>
          <w:rFonts w:ascii="Times New Roman" w:hAnsi="Times New Roman" w:cs="Times New Roman"/>
          <w:sz w:val="28"/>
          <w:szCs w:val="28"/>
        </w:rPr>
        <w:t>Спечь печенье или торт вместе.</w:t>
      </w:r>
    </w:p>
    <w:p w14:paraId="69BF8B25" w14:textId="76501E07" w:rsidR="00FB3EBC" w:rsidRPr="00F72F13" w:rsidRDefault="00FB3EBC" w:rsidP="00FB3EB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F13">
        <w:rPr>
          <w:rFonts w:ascii="Times New Roman" w:hAnsi="Times New Roman" w:cs="Times New Roman"/>
          <w:sz w:val="28"/>
          <w:szCs w:val="28"/>
        </w:rPr>
        <w:t>Увлекательный процесс готовки, а также ее результат, несомненно, порадуют ребенка. Лучше, если будут специальные формочки звёздочек, сердечек, человечков и другие интересные вырубки.</w:t>
      </w:r>
    </w:p>
    <w:p w14:paraId="57CE9D45" w14:textId="77D7D24B" w:rsidR="00FB3EBC" w:rsidRPr="00F72F13" w:rsidRDefault="00FB3EBC" w:rsidP="00FB3EB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F13">
        <w:rPr>
          <w:rFonts w:ascii="Times New Roman" w:hAnsi="Times New Roman" w:cs="Times New Roman"/>
          <w:sz w:val="28"/>
          <w:szCs w:val="28"/>
        </w:rPr>
        <w:t>Создать семейную книгу или книгу рецептов. При этом следует распределить обязанности в процессе приготовления на всех участников.</w:t>
      </w:r>
    </w:p>
    <w:p w14:paraId="2DAB897A" w14:textId="1D5524A7" w:rsidR="00FB3EBC" w:rsidRPr="00F72F13" w:rsidRDefault="00FB3EBC" w:rsidP="00FB3EB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F13">
        <w:rPr>
          <w:rFonts w:ascii="Times New Roman" w:hAnsi="Times New Roman" w:cs="Times New Roman"/>
          <w:sz w:val="28"/>
          <w:szCs w:val="28"/>
        </w:rPr>
        <w:t>Совместное чтение. Это времяпровождение актуально, полезно, а также имеет воспитательный элемент.</w:t>
      </w:r>
    </w:p>
    <w:p w14:paraId="666BCA78" w14:textId="791D56F3" w:rsidR="00FB3EBC" w:rsidRPr="00F72F13" w:rsidRDefault="0038289E" w:rsidP="00FB3EB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F13">
        <w:rPr>
          <w:rFonts w:ascii="Times New Roman" w:hAnsi="Times New Roman" w:cs="Times New Roman"/>
          <w:sz w:val="28"/>
          <w:szCs w:val="28"/>
        </w:rPr>
        <w:t>Совместно с ребенком посадить растение. Перед началом домашнего садоводства, не лишним будет полистать журнал или книгу о разных растениях, рассмотреть картинки вместе и, возможно, выбрать что-нибудь для посадки.</w:t>
      </w:r>
    </w:p>
    <w:p w14:paraId="759DA687" w14:textId="0BF30704" w:rsidR="0038289E" w:rsidRPr="00F72F13" w:rsidRDefault="0038289E" w:rsidP="00FB3EB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F13">
        <w:rPr>
          <w:rFonts w:ascii="Times New Roman" w:hAnsi="Times New Roman" w:cs="Times New Roman"/>
          <w:sz w:val="28"/>
          <w:szCs w:val="28"/>
        </w:rPr>
        <w:t>Пойти с ребенком в зоопарк. Дети любят животных и лишний раз их посмотреть им будет в радость. Родитель могут детально рассказать ребенку о жителях зоопарка, сделать фотографии.</w:t>
      </w:r>
    </w:p>
    <w:p w14:paraId="75ED3C80" w14:textId="2936FEFA" w:rsidR="0038289E" w:rsidRDefault="0038289E" w:rsidP="0038289E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E075B1" w14:textId="2F7D2B76" w:rsidR="0038289E" w:rsidRDefault="00F72F13" w:rsidP="00F72F1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FF9156C" wp14:editId="58A1037D">
                <wp:simplePos x="0" y="0"/>
                <wp:positionH relativeFrom="column">
                  <wp:posOffset>54610</wp:posOffset>
                </wp:positionH>
                <wp:positionV relativeFrom="paragraph">
                  <wp:posOffset>1671320</wp:posOffset>
                </wp:positionV>
                <wp:extent cx="3162300" cy="4290060"/>
                <wp:effectExtent l="0" t="0" r="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4290060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22437E" id="Прямоугольник 9" o:spid="_x0000_s1026" style="position:absolute;margin-left:4.3pt;margin-top:131.6pt;width:249pt;height:337.8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" fillcolor="aqua" stroked="f" strokeweight="1pt"/>
            </w:pict>
          </mc:Fallback>
        </mc:AlternateContent>
      </w:r>
      <w:r w:rsidR="0038289E">
        <w:rPr>
          <w:rFonts w:ascii="Times New Roman" w:hAnsi="Times New Roman" w:cs="Times New Roman"/>
          <w:sz w:val="28"/>
          <w:szCs w:val="28"/>
        </w:rPr>
        <w:t>Выбраться в лес и устроить пикник.</w:t>
      </w:r>
    </w:p>
    <w:p w14:paraId="75A2A131" w14:textId="304DD86A" w:rsidR="0038289E" w:rsidRDefault="00F72F13" w:rsidP="00F72F13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Совместный досуг на природе оказывает позитивное влияние на отношения родителей с детьми.</w:t>
      </w:r>
    </w:p>
    <w:p w14:paraId="67057519" w14:textId="2BFEFD0A" w:rsidR="00F72F13" w:rsidRDefault="00F72F13" w:rsidP="00F72F13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аппликацию вместе или поделку своими руками. Этот вариант досуга развивает творческое начало в ребенке, усидчивость, моторику.</w:t>
      </w:r>
    </w:p>
    <w:p w14:paraId="703E3A4D" w14:textId="24241731" w:rsidR="00F72F13" w:rsidRDefault="00F72F13" w:rsidP="00F72F13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 с ребенком нарисовать картину. Большой лист бумаги, карандаши (краски, фломастеры) и безграничная фантазия – все инструменты, что потребуются в процессе создания семейного шедевра.</w:t>
      </w:r>
    </w:p>
    <w:p w14:paraId="179A7B69" w14:textId="04F691C1" w:rsidR="00F72F13" w:rsidRDefault="00F72F13" w:rsidP="00F72F13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Спортивное направление в организации совместного отдыха. Это могут быть игры в футбол, бадминтон, волейбол и другие подвижные развлечения.</w:t>
      </w:r>
    </w:p>
    <w:p w14:paraId="02424207" w14:textId="31637043" w:rsidR="00C469FB" w:rsidRDefault="00B709A1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DDFA59B" wp14:editId="50617A50">
            <wp:simplePos x="0" y="0"/>
            <wp:positionH relativeFrom="column">
              <wp:posOffset>595630</wp:posOffset>
            </wp:positionH>
            <wp:positionV relativeFrom="paragraph">
              <wp:posOffset>122555</wp:posOffset>
            </wp:positionV>
            <wp:extent cx="1828800" cy="1053465"/>
            <wp:effectExtent l="0" t="0" r="0" b="0"/>
            <wp:wrapThrough wrapText="bothSides">
              <wp:wrapPolygon edited="0">
                <wp:start x="0" y="0"/>
                <wp:lineTo x="0" y="21092"/>
                <wp:lineTo x="21375" y="21092"/>
                <wp:lineTo x="21375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5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ED7D9" w14:textId="09A59C22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81703F" w14:textId="68BBE36C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108B77" w14:textId="14C316EB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53022D" w14:textId="5A8732CA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B4634D" w14:textId="16523460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B01194" w14:textId="7A7AFDC6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300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309856D" wp14:editId="629F0CF8">
            <wp:simplePos x="0" y="0"/>
            <wp:positionH relativeFrom="margin">
              <wp:align>left</wp:align>
            </wp:positionH>
            <wp:positionV relativeFrom="paragraph">
              <wp:posOffset>-7620</wp:posOffset>
            </wp:positionV>
            <wp:extent cx="3299460" cy="7231380"/>
            <wp:effectExtent l="0" t="0" r="0" b="7620"/>
            <wp:wrapNone/>
            <wp:docPr id="1" name="Рисунок 1" descr="C:\Users\Professional\Documents\сомообразование\12042361ce_fit-in~1280x800~filters_no_upscale()__f7444_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ocuments\сомообразование\12042361ce_fit-in~1280x800~filters_no_upscale()__f7444_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755"/>
                    <a:stretch/>
                  </pic:blipFill>
                  <pic:spPr bwMode="auto">
                    <a:xfrm>
                      <a:off x="0" y="0"/>
                      <a:ext cx="3299460" cy="723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EC9A5" w14:textId="5BAB6682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C1946E" w14:textId="4463F226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A05AEF" w14:textId="6256E60F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03996D" w14:textId="3BAC6AAF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DB89F7" w14:textId="602CE9D7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C038AF" w14:textId="5D2CA84B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086BCF" w14:textId="7BEBBEA4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ED003A" w14:textId="0329ED23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E403BF" w14:textId="19DEFF59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55EDD1" w14:textId="43AA5109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BE58D0" w14:textId="4340EE85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43D821" w14:textId="01224D9B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D51E6E" w14:textId="6B714F7D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F826AA" w14:textId="440DAB27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E0473B" w14:textId="3AF73AF3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70DEB8" w14:textId="4EF81089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1CA101" w14:textId="4602DC36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F1CA6B" w14:textId="0DD775FD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A6E3B3" w14:textId="1671E6FD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F2E204" w14:textId="1FCA6F1B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DD3E7F" w14:textId="548265C3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C0607F" w14:textId="6910562E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3A8CEC" w14:textId="256A0631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B7DC02" w14:textId="40B2F4E0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6EC9AD" w14:textId="29A1A85B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E8944E" w14:textId="4713FE57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433E13" w14:textId="5B5B553D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ACA4C3" w14:textId="5435139C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CCC424" w14:textId="1B04E1D2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1F404A" w14:textId="319636A1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A55F89" w14:textId="6E38617E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EC8C3E" w14:textId="420D6C01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F5FF97" w14:textId="09B332D4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A8E62D" w14:textId="29AC3921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8F91C5" w14:textId="43270981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EF877AD" wp14:editId="4BA47460">
            <wp:simplePos x="0" y="0"/>
            <wp:positionH relativeFrom="column">
              <wp:align>left</wp:align>
            </wp:positionH>
            <wp:positionV relativeFrom="paragraph">
              <wp:posOffset>71120</wp:posOffset>
            </wp:positionV>
            <wp:extent cx="3063240" cy="7045960"/>
            <wp:effectExtent l="0" t="0" r="3810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4" t="2434" r="3603" b="1896"/>
                    <a:stretch/>
                  </pic:blipFill>
                  <pic:spPr bwMode="auto">
                    <a:xfrm>
                      <a:off x="0" y="0"/>
                      <a:ext cx="3063240" cy="704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5D53B" w14:textId="33F46DDA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CD4C1E" w14:textId="6116F101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CE3929" w14:textId="4E73B89B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7DE807" w14:textId="534D866D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4444B8" w14:textId="453F97B8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4571E81" w14:textId="2FA8CE4B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8D195B" w14:textId="2A960072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5DD0D0" w14:textId="00316097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0DD93E" w14:textId="2153DB52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118A52" w14:textId="3B2B714B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BF211B" w14:textId="4F65F3A8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414E9F" w14:textId="731CD9FF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B976DE" w14:textId="42535F4C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A20499" w14:textId="30900105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B0285A" w14:textId="27926D13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3A8E62" w14:textId="4F464B07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E9E2D3" w14:textId="5B0110AC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A88A94" w14:textId="4ED2AFAB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DE314B" w14:textId="2415FDCA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B5E54D" w14:textId="71375AD2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2D5595" w14:textId="0BD516CB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17EA47" w14:textId="6B83A35F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1F5DD6" w14:textId="18802C2F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2F9A5B" w14:textId="0C4164DC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C7108E" w14:textId="728EA529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B81AEC" w14:textId="790B3B82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2D8279" w14:textId="4A978E95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52BC95" w14:textId="00194A2B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3F0EC6" w14:textId="3F26BE80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6707F8" w14:textId="27A99C46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DCE17A" w14:textId="24C2DA11" w:rsidR="00C469FB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34825C" w14:textId="1379E881" w:rsidR="00C469FB" w:rsidRPr="000161DE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D9519D" w14:textId="41232133" w:rsidR="00C469FB" w:rsidRPr="000161DE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61D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14:paraId="5D5AE452" w14:textId="02F618C0" w:rsidR="00C469FB" w:rsidRPr="000161DE" w:rsidRDefault="00C469FB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FB02E8" w14:textId="7BC4B900" w:rsidR="00C469FB" w:rsidRPr="000161DE" w:rsidRDefault="000161DE" w:rsidP="00C469F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4FA21F2" wp14:editId="1E912510">
                <wp:simplePos x="0" y="0"/>
                <wp:positionH relativeFrom="column">
                  <wp:posOffset>130810</wp:posOffset>
                </wp:positionH>
                <wp:positionV relativeFrom="paragraph">
                  <wp:posOffset>93980</wp:posOffset>
                </wp:positionV>
                <wp:extent cx="3002280" cy="1821180"/>
                <wp:effectExtent l="0" t="0" r="7620" b="762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280" cy="18211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BFFF5" id="Прямоугольник 14" o:spid="_x0000_s1026" style="position:absolute;margin-left:10.3pt;margin-top:7.4pt;width:236.4pt;height:143.4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" fillcolor="#deeaf6 [664]" stroked="f" strokeweight="1pt"/>
            </w:pict>
          </mc:Fallback>
        </mc:AlternateContent>
      </w:r>
    </w:p>
    <w:p w14:paraId="68C9EE81" w14:textId="5B14299B" w:rsidR="00C469FB" w:rsidRPr="000161DE" w:rsidRDefault="00C469FB" w:rsidP="00C469F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61DE">
        <w:rPr>
          <w:rFonts w:ascii="Times New Roman" w:hAnsi="Times New Roman" w:cs="Times New Roman"/>
          <w:b/>
          <w:sz w:val="24"/>
          <w:szCs w:val="24"/>
        </w:rPr>
        <w:t xml:space="preserve">ОГКУ «Центр социальной помощи семье и детям Молчановского района»                                                                                                                                                          </w:t>
      </w:r>
    </w:p>
    <w:p w14:paraId="50418154" w14:textId="3A2D6B73" w:rsidR="00C469FB" w:rsidRPr="000161DE" w:rsidRDefault="00C469FB" w:rsidP="00C469F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5741DDA3" w14:textId="04EDC520" w:rsidR="00C469FB" w:rsidRPr="000161DE" w:rsidRDefault="00950613" w:rsidP="00C469F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61DE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F17E752" wp14:editId="2363ACD3">
            <wp:simplePos x="0" y="0"/>
            <wp:positionH relativeFrom="column">
              <wp:posOffset>456565</wp:posOffset>
            </wp:positionH>
            <wp:positionV relativeFrom="paragraph">
              <wp:posOffset>43180</wp:posOffset>
            </wp:positionV>
            <wp:extent cx="716915" cy="784860"/>
            <wp:effectExtent l="0" t="0" r="6985" b="0"/>
            <wp:wrapThrough wrapText="bothSides">
              <wp:wrapPolygon edited="0">
                <wp:start x="0" y="0"/>
                <wp:lineTo x="0" y="20971"/>
                <wp:lineTo x="21236" y="20971"/>
                <wp:lineTo x="21236" y="0"/>
                <wp:lineTo x="0" y="0"/>
              </wp:wrapPolygon>
            </wp:wrapThrough>
            <wp:docPr id="205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517713F-AEDD-4ED2-8152-C1644E10D6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>
                      <a:extLst>
                        <a:ext uri="{FF2B5EF4-FFF2-40B4-BE49-F238E27FC236}">
                          <a16:creationId xmlns:a16="http://schemas.microsoft.com/office/drawing/2014/main" id="{5517713F-AEDD-4ED2-8152-C1644E10D6F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1DE" w:rsidRPr="000161DE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1549A85" wp14:editId="43A14985">
            <wp:simplePos x="0" y="0"/>
            <wp:positionH relativeFrom="column">
              <wp:posOffset>2043430</wp:posOffset>
            </wp:positionH>
            <wp:positionV relativeFrom="paragraph">
              <wp:posOffset>9525</wp:posOffset>
            </wp:positionV>
            <wp:extent cx="853440" cy="859790"/>
            <wp:effectExtent l="0" t="0" r="3810" b="0"/>
            <wp:wrapThrough wrapText="bothSides">
              <wp:wrapPolygon edited="0">
                <wp:start x="0" y="0"/>
                <wp:lineTo x="0" y="21058"/>
                <wp:lineTo x="21214" y="21058"/>
                <wp:lineTo x="21214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E2D50" w14:textId="495D6FB5" w:rsidR="00C469FB" w:rsidRPr="000161DE" w:rsidRDefault="00C469FB" w:rsidP="00C469F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A590F6" w14:textId="38EF0E35" w:rsidR="00C469FB" w:rsidRPr="000161DE" w:rsidRDefault="00C469FB" w:rsidP="00C469F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1AC83B" w14:textId="629E3560" w:rsidR="00C469FB" w:rsidRPr="000161DE" w:rsidRDefault="00C469FB" w:rsidP="00C469F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2E90A2" w14:textId="7A069140" w:rsidR="00C469FB" w:rsidRPr="000161DE" w:rsidRDefault="000161DE" w:rsidP="00C469F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61DE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2F59EAEB" wp14:editId="68FF4BF1">
            <wp:simplePos x="0" y="0"/>
            <wp:positionH relativeFrom="column">
              <wp:align>left</wp:align>
            </wp:positionH>
            <wp:positionV relativeFrom="paragraph">
              <wp:posOffset>125095</wp:posOffset>
            </wp:positionV>
            <wp:extent cx="3328670" cy="4541520"/>
            <wp:effectExtent l="0" t="0" r="5080" b="0"/>
            <wp:wrapNone/>
            <wp:docPr id="4" name="Рисунок 4" descr="C:\Users\Professional\Documents\сомообразование\12042361ce_fit-in~1280x800~filters_no_upscale()__f7444_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ocuments\сомообразование\12042361ce_fit-in~1280x800~filters_no_upscale()__f7444_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70" t="25711" b="11485"/>
                    <a:stretch/>
                  </pic:blipFill>
                  <pic:spPr bwMode="auto">
                    <a:xfrm>
                      <a:off x="0" y="0"/>
                      <a:ext cx="332867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876D9" w14:textId="05266A71" w:rsidR="00C469FB" w:rsidRPr="000161DE" w:rsidRDefault="00C469FB" w:rsidP="00C469F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FFAFBE" w14:textId="3FBABD8D" w:rsidR="00C469FB" w:rsidRPr="000161DE" w:rsidRDefault="00C469FB" w:rsidP="00C469F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A736A1" w14:textId="77777777" w:rsidR="00C469FB" w:rsidRPr="000161DE" w:rsidRDefault="00C469FB" w:rsidP="00C469F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505CC5" w14:textId="77777777" w:rsidR="00C469FB" w:rsidRPr="000161DE" w:rsidRDefault="00C469FB" w:rsidP="00C469F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0F986F" w14:textId="77777777" w:rsidR="00C469FB" w:rsidRPr="000161DE" w:rsidRDefault="00C469FB" w:rsidP="00C469F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71E873" w14:textId="77777777" w:rsidR="00C469FB" w:rsidRPr="000161DE" w:rsidRDefault="00C469FB" w:rsidP="00C469F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69504B" w14:textId="77777777" w:rsidR="00C469FB" w:rsidRPr="000161DE" w:rsidRDefault="00C469FB" w:rsidP="00C469F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82109F" w14:textId="77777777" w:rsidR="00C469FB" w:rsidRPr="000161DE" w:rsidRDefault="00C469FB" w:rsidP="00C469F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DE6060" w14:textId="77777777" w:rsidR="00C469FB" w:rsidRPr="000161DE" w:rsidRDefault="00C469FB" w:rsidP="00C469F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6B8A49" w14:textId="77777777" w:rsidR="00C469FB" w:rsidRPr="000161DE" w:rsidRDefault="00C469FB" w:rsidP="00C469F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D98158" w14:textId="77777777" w:rsidR="00C469FB" w:rsidRPr="000161DE" w:rsidRDefault="00C469FB" w:rsidP="00C469F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FEB4B7" w14:textId="77777777" w:rsidR="00C469FB" w:rsidRPr="000161DE" w:rsidRDefault="00C469FB" w:rsidP="00C469F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8522E5" w14:textId="77777777" w:rsidR="00C469FB" w:rsidRPr="000161DE" w:rsidRDefault="00C469FB" w:rsidP="00C469F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5476B0" w14:textId="77777777" w:rsidR="00C469FB" w:rsidRPr="000161DE" w:rsidRDefault="00C469FB" w:rsidP="00C469F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5DE0D9" w14:textId="77777777" w:rsidR="00C469FB" w:rsidRPr="000161DE" w:rsidRDefault="00C469FB" w:rsidP="00C469F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6E155D" w14:textId="77777777" w:rsidR="00C469FB" w:rsidRPr="000161DE" w:rsidRDefault="00C469FB" w:rsidP="00C469F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D9627D" w14:textId="77777777" w:rsidR="00C469FB" w:rsidRPr="000161DE" w:rsidRDefault="00C469FB" w:rsidP="00C469F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B83048" w14:textId="77777777" w:rsidR="00C469FB" w:rsidRPr="000161DE" w:rsidRDefault="00C469FB" w:rsidP="00C469F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E05A19" w14:textId="77777777" w:rsidR="00C469FB" w:rsidRPr="000161DE" w:rsidRDefault="00C469FB" w:rsidP="00C469F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824473" w14:textId="77777777" w:rsidR="00C469FB" w:rsidRPr="000161DE" w:rsidRDefault="00C469FB" w:rsidP="00C469F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21B5CA" w14:textId="77777777" w:rsidR="00C469FB" w:rsidRPr="000161DE" w:rsidRDefault="00C469FB" w:rsidP="00C469F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BFAFE9" w14:textId="634C8889" w:rsidR="00C469FB" w:rsidRPr="000161DE" w:rsidRDefault="000161DE" w:rsidP="00C469F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A1EEC87" wp14:editId="19D97D53">
                <wp:simplePos x="0" y="0"/>
                <wp:positionH relativeFrom="column">
                  <wp:posOffset>123190</wp:posOffset>
                </wp:positionH>
                <wp:positionV relativeFrom="paragraph">
                  <wp:posOffset>168275</wp:posOffset>
                </wp:positionV>
                <wp:extent cx="3078480" cy="586740"/>
                <wp:effectExtent l="0" t="0" r="7620" b="381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8480" cy="5867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896A1D" id="Прямоугольник 12" o:spid="_x0000_s1026" style="position:absolute;margin-left:9.7pt;margin-top:13.25pt;width:242.4pt;height:46.2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" fillcolor="#bdd6ee [1304]" stroked="f" strokeweight="1pt"/>
            </w:pict>
          </mc:Fallback>
        </mc:AlternateContent>
      </w:r>
    </w:p>
    <w:p w14:paraId="43685934" w14:textId="7E14A08F" w:rsidR="00D61E58" w:rsidRPr="000161DE" w:rsidRDefault="00C469FB" w:rsidP="000161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61DE">
        <w:rPr>
          <w:rFonts w:ascii="Times New Roman" w:hAnsi="Times New Roman" w:cs="Times New Roman"/>
          <w:b/>
          <w:sz w:val="28"/>
          <w:szCs w:val="28"/>
        </w:rPr>
        <w:t>Социальный педагог:</w:t>
      </w:r>
    </w:p>
    <w:p w14:paraId="78607DBD" w14:textId="3BBD9F17" w:rsidR="00C469FB" w:rsidRPr="000161DE" w:rsidRDefault="00C469FB" w:rsidP="000161DE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61DE">
        <w:rPr>
          <w:rFonts w:ascii="Times New Roman" w:hAnsi="Times New Roman" w:cs="Times New Roman"/>
          <w:b/>
          <w:sz w:val="28"/>
          <w:szCs w:val="28"/>
        </w:rPr>
        <w:t>Соловьёва Ирина Владимировна</w:t>
      </w:r>
    </w:p>
    <w:sectPr w:rsidR="00C469FB" w:rsidRPr="000161DE" w:rsidSect="00F3567B">
      <w:pgSz w:w="16838" w:h="11906" w:orient="landscape"/>
      <w:pgMar w:top="284" w:right="284" w:bottom="284" w:left="28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5618EF"/>
    <w:multiLevelType w:val="hybridMultilevel"/>
    <w:tmpl w:val="82A2F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185"/>
    <w:rsid w:val="000161DE"/>
    <w:rsid w:val="00326185"/>
    <w:rsid w:val="0038289E"/>
    <w:rsid w:val="00950613"/>
    <w:rsid w:val="00B709A1"/>
    <w:rsid w:val="00C469FB"/>
    <w:rsid w:val="00D61E58"/>
    <w:rsid w:val="00F3567B"/>
    <w:rsid w:val="00F72F13"/>
    <w:rsid w:val="00FB3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CD023"/>
  <w15:chartTrackingRefBased/>
  <w15:docId w15:val="{62D783F6-8121-44AB-84F0-61873909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3E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4</cp:revision>
  <dcterms:created xsi:type="dcterms:W3CDTF">2024-01-21T16:43:00Z</dcterms:created>
  <dcterms:modified xsi:type="dcterms:W3CDTF">2024-01-21T17:49:00Z</dcterms:modified>
</cp:coreProperties>
</file>