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34" w:rsidRPr="001D6E57" w:rsidRDefault="00F50C34" w:rsidP="00E13A36">
      <w:pPr>
        <w:pStyle w:val="a3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E13A36">
        <w:rPr>
          <w:rFonts w:ascii="Times New Roman" w:hAnsi="Times New Roman" w:cs="Times New Roman"/>
          <w:b/>
          <w:bCs/>
          <w:color w:val="auto"/>
          <w:sz w:val="21"/>
          <w:szCs w:val="21"/>
        </w:rPr>
        <w:t>«</w:t>
      </w:r>
      <w:r w:rsidR="00E13A36" w:rsidRPr="00E13A36">
        <w:rPr>
          <w:rFonts w:ascii="Times New Roman" w:hAnsi="Times New Roman" w:cs="Times New Roman"/>
          <w:b/>
          <w:bCs/>
          <w:color w:val="auto"/>
          <w:sz w:val="21"/>
          <w:szCs w:val="21"/>
        </w:rPr>
        <w:t>ШПР</w:t>
      </w:r>
      <w:r w:rsidRPr="00E13A36">
        <w:rPr>
          <w:rFonts w:ascii="Times New Roman" w:hAnsi="Times New Roman" w:cs="Times New Roman"/>
          <w:b/>
          <w:bCs/>
          <w:color w:val="auto"/>
          <w:sz w:val="21"/>
          <w:szCs w:val="21"/>
        </w:rPr>
        <w:t>»</w:t>
      </w:r>
    </w:p>
    <w:p w:rsidR="00F50C34" w:rsidRPr="001D6E57" w:rsidRDefault="00CA6194" w:rsidP="00F50C34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D6E57">
        <w:rPr>
          <w:rFonts w:ascii="Times New Roman" w:hAnsi="Times New Roman" w:cs="Times New Roman"/>
          <w:b/>
          <w:bCs/>
          <w:color w:val="auto"/>
          <w:sz w:val="21"/>
          <w:szCs w:val="21"/>
        </w:rPr>
        <w:t>АНКЕТА</w:t>
      </w:r>
    </w:p>
    <w:p w:rsidR="00CA6194" w:rsidRPr="001D6E57" w:rsidRDefault="00CA6194" w:rsidP="00CA6194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bCs/>
          <w:i/>
          <w:color w:val="auto"/>
          <w:sz w:val="21"/>
          <w:szCs w:val="21"/>
        </w:rPr>
      </w:pPr>
      <w:r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Здравствуйте! Социологи ТГУ по заказу Департамента по вопросам семьи и детей Томской области проводят опрос </w:t>
      </w:r>
      <w:r w:rsidR="00D93FED"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среди </w:t>
      </w:r>
      <w:r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получателей </w:t>
      </w:r>
      <w:r w:rsidR="00D93FED"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>услуг центров</w:t>
      </w:r>
      <w:r w:rsidR="00F9428F"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 помощи семье и детям</w:t>
      </w:r>
      <w:r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. Ответьте, пожалуйста, на несколько вопросов. </w:t>
      </w:r>
      <w:r w:rsidR="00445181"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Опрос анонимный и все данные будут использоваться в обобщенном виде. </w:t>
      </w:r>
      <w:r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Ваше мнение очень важно для нас. </w:t>
      </w:r>
    </w:p>
    <w:p w:rsidR="003C6030" w:rsidRPr="008D66C9" w:rsidRDefault="003C6030" w:rsidP="00CA6194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317BC5" w:rsidRPr="001D6E57" w:rsidRDefault="00E13A36" w:rsidP="00317BC5">
      <w:pPr>
        <w:jc w:val="both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1. </w:t>
      </w:r>
      <w:r w:rsidR="00317BC5" w:rsidRPr="001D6E57">
        <w:rPr>
          <w:b/>
          <w:sz w:val="21"/>
          <w:szCs w:val="21"/>
        </w:rPr>
        <w:t>Как Вы получили информацию о работе</w:t>
      </w:r>
      <w:r w:rsidR="005A45E1">
        <w:rPr>
          <w:b/>
          <w:sz w:val="21"/>
          <w:szCs w:val="21"/>
        </w:rPr>
        <w:t xml:space="preserve"> </w:t>
      </w:r>
      <w:r w:rsidR="009B7AB0">
        <w:rPr>
          <w:b/>
          <w:sz w:val="21"/>
          <w:szCs w:val="21"/>
        </w:rPr>
        <w:t>Школы приемных родителей</w:t>
      </w:r>
      <w:r w:rsidR="00317BC5" w:rsidRPr="001D6E57">
        <w:rPr>
          <w:b/>
          <w:sz w:val="21"/>
          <w:szCs w:val="21"/>
        </w:rPr>
        <w:t xml:space="preserve">, перечне и порядке предоставления социальных услуг? </w:t>
      </w:r>
      <w:r w:rsidR="00317BC5" w:rsidRPr="001D6E57">
        <w:rPr>
          <w:i/>
          <w:sz w:val="21"/>
          <w:szCs w:val="21"/>
        </w:rPr>
        <w:t>(выберите ВСЕ подходящие варианты ответа)</w:t>
      </w:r>
    </w:p>
    <w:p w:rsidR="00317BC5" w:rsidRPr="001D6E57" w:rsidRDefault="00317BC5" w:rsidP="00317BC5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1. При личном обращении</w:t>
      </w:r>
    </w:p>
    <w:p w:rsidR="00317BC5" w:rsidRPr="001D6E57" w:rsidRDefault="00317BC5" w:rsidP="00317BC5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2. По телефону</w:t>
      </w:r>
    </w:p>
    <w:p w:rsidR="00317BC5" w:rsidRPr="001D6E57" w:rsidRDefault="00317BC5" w:rsidP="00317BC5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3. На сайте организации</w:t>
      </w:r>
    </w:p>
    <w:p w:rsidR="00317BC5" w:rsidRPr="001D6E57" w:rsidRDefault="00317BC5" w:rsidP="00317BC5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4. От знакомых</w:t>
      </w:r>
    </w:p>
    <w:p w:rsidR="00317BC5" w:rsidRPr="001D6E57" w:rsidRDefault="00317BC5" w:rsidP="00317BC5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5. Из средств массовой информации</w:t>
      </w:r>
    </w:p>
    <w:p w:rsidR="00317BC5" w:rsidRPr="001D6E57" w:rsidRDefault="001D3F4E" w:rsidP="00317BC5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 xml:space="preserve">6. </w:t>
      </w:r>
      <w:r w:rsidR="00317BC5" w:rsidRPr="001D6E57">
        <w:rPr>
          <w:sz w:val="21"/>
          <w:szCs w:val="21"/>
        </w:rPr>
        <w:t>Другое (напишите, пожалуйста ______________________</w:t>
      </w:r>
      <w:r w:rsidR="00D93FED" w:rsidRPr="001D6E57">
        <w:rPr>
          <w:sz w:val="21"/>
          <w:szCs w:val="21"/>
        </w:rPr>
        <w:t>_______________</w:t>
      </w:r>
      <w:r w:rsidR="00317BC5" w:rsidRPr="001D6E57">
        <w:rPr>
          <w:sz w:val="21"/>
          <w:szCs w:val="21"/>
        </w:rPr>
        <w:t>)</w:t>
      </w:r>
    </w:p>
    <w:p w:rsidR="008D66C9" w:rsidRPr="008D66C9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317BC5" w:rsidRPr="001D6E57" w:rsidRDefault="00E13A36" w:rsidP="00317BC5">
      <w:pPr>
        <w:pStyle w:val="2"/>
        <w:jc w:val="both"/>
        <w:rPr>
          <w:rFonts w:ascii="Times New Roman" w:hAnsi="Times New Roman" w:cs="Times New Roman"/>
          <w:b w:val="0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F50C34" w:rsidRPr="001D6E57">
        <w:rPr>
          <w:rFonts w:ascii="Times New Roman" w:hAnsi="Times New Roman" w:cs="Times New Roman"/>
          <w:sz w:val="21"/>
          <w:szCs w:val="21"/>
        </w:rPr>
        <w:t xml:space="preserve">. </w:t>
      </w:r>
      <w:r w:rsidR="00317BC5" w:rsidRPr="001D6E57">
        <w:rPr>
          <w:rFonts w:ascii="Times New Roman" w:hAnsi="Times New Roman" w:cs="Times New Roman"/>
          <w:sz w:val="21"/>
          <w:szCs w:val="21"/>
        </w:rPr>
        <w:t xml:space="preserve">Оцените, пожалуйста, насколько Вы удовлетворены тем, как представлена информация </w:t>
      </w:r>
      <w:r w:rsidR="009B7AB0">
        <w:rPr>
          <w:rFonts w:ascii="Times New Roman" w:hAnsi="Times New Roman" w:cs="Times New Roman"/>
          <w:sz w:val="21"/>
          <w:szCs w:val="21"/>
        </w:rPr>
        <w:t>о</w:t>
      </w:r>
      <w:r w:rsidR="00317BC5" w:rsidRPr="001D6E57">
        <w:rPr>
          <w:rFonts w:ascii="Times New Roman" w:hAnsi="Times New Roman" w:cs="Times New Roman"/>
          <w:sz w:val="21"/>
          <w:szCs w:val="21"/>
        </w:rPr>
        <w:t xml:space="preserve"> </w:t>
      </w:r>
      <w:r w:rsidR="005A45E1">
        <w:rPr>
          <w:rFonts w:ascii="Times New Roman" w:hAnsi="Times New Roman" w:cs="Times New Roman"/>
          <w:sz w:val="21"/>
          <w:szCs w:val="21"/>
        </w:rPr>
        <w:t>Ш</w:t>
      </w:r>
      <w:r w:rsidR="009B7AB0">
        <w:rPr>
          <w:rFonts w:ascii="Times New Roman" w:hAnsi="Times New Roman" w:cs="Times New Roman"/>
          <w:sz w:val="21"/>
          <w:szCs w:val="21"/>
        </w:rPr>
        <w:t>коле приемных родителей</w:t>
      </w:r>
      <w:r w:rsidR="00317BC5" w:rsidRPr="001D6E57">
        <w:rPr>
          <w:rFonts w:ascii="Times New Roman" w:hAnsi="Times New Roman" w:cs="Times New Roman"/>
          <w:sz w:val="21"/>
          <w:szCs w:val="21"/>
        </w:rPr>
        <w:t xml:space="preserve">? </w:t>
      </w:r>
      <w:r w:rsidR="00317BC5" w:rsidRPr="001D6E57"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(Поставьте, пожалуйста, оценку в каждой строке. 5- наивысшая оценка, 1 – самая низкая) </w:t>
      </w: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6"/>
        <w:gridCol w:w="522"/>
        <w:gridCol w:w="540"/>
        <w:gridCol w:w="540"/>
        <w:gridCol w:w="540"/>
        <w:gridCol w:w="540"/>
      </w:tblGrid>
      <w:tr w:rsidR="00317BC5" w:rsidRPr="001D6E57" w:rsidTr="00452AD2">
        <w:trPr>
          <w:jc w:val="center"/>
        </w:trPr>
        <w:tc>
          <w:tcPr>
            <w:tcW w:w="6326" w:type="dxa"/>
          </w:tcPr>
          <w:p w:rsidR="00317BC5" w:rsidRPr="001D6E57" w:rsidRDefault="004227A3" w:rsidP="005F212B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1. </w:t>
            </w:r>
            <w:r w:rsidR="00317BC5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Качество информации</w:t>
            </w:r>
            <w:r w:rsidR="005F212B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(</w:t>
            </w:r>
            <w:r w:rsidR="00974E9D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ее выделенность и</w:t>
            </w:r>
            <w:r w:rsidR="005F212B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понятность)</w:t>
            </w:r>
          </w:p>
        </w:tc>
        <w:tc>
          <w:tcPr>
            <w:tcW w:w="522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317BC5" w:rsidRPr="001D6E57" w:rsidTr="00452AD2">
        <w:trPr>
          <w:jc w:val="center"/>
        </w:trPr>
        <w:tc>
          <w:tcPr>
            <w:tcW w:w="6326" w:type="dxa"/>
          </w:tcPr>
          <w:p w:rsidR="00317BC5" w:rsidRPr="001D6E57" w:rsidRDefault="004227A3" w:rsidP="00974E9D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2. </w:t>
            </w:r>
            <w:r w:rsidR="00974E9D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Полнота представленной и</w:t>
            </w:r>
            <w:r w:rsidR="00317BC5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нформаци</w:t>
            </w:r>
            <w:r w:rsidR="00974E9D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и</w:t>
            </w:r>
          </w:p>
        </w:tc>
        <w:tc>
          <w:tcPr>
            <w:tcW w:w="522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317BC5" w:rsidRPr="001D6E57" w:rsidTr="00452AD2">
        <w:trPr>
          <w:jc w:val="center"/>
        </w:trPr>
        <w:tc>
          <w:tcPr>
            <w:tcW w:w="6326" w:type="dxa"/>
          </w:tcPr>
          <w:p w:rsidR="00317BC5" w:rsidRPr="001D6E57" w:rsidRDefault="004227A3" w:rsidP="00352B9B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3. </w:t>
            </w:r>
            <w:r w:rsidR="00317BC5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Доступность </w:t>
            </w:r>
            <w:r w:rsidR="00974E9D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получения </w:t>
            </w:r>
            <w:r w:rsidR="00317BC5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информации</w:t>
            </w:r>
          </w:p>
        </w:tc>
        <w:tc>
          <w:tcPr>
            <w:tcW w:w="522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317BC5" w:rsidRPr="001D6E57" w:rsidRDefault="00317BC5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</w:tbl>
    <w:p w:rsidR="008D66C9" w:rsidRPr="008D66C9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903B5" w:rsidRPr="001D6E57" w:rsidRDefault="00E13A36" w:rsidP="00E903B5">
      <w:pPr>
        <w:rPr>
          <w:sz w:val="21"/>
          <w:szCs w:val="21"/>
        </w:rPr>
      </w:pPr>
      <w:r>
        <w:rPr>
          <w:b/>
          <w:sz w:val="21"/>
          <w:szCs w:val="21"/>
          <w:lang w:eastAsia="ar-SA"/>
        </w:rPr>
        <w:t>3</w:t>
      </w:r>
      <w:r w:rsidR="00F50C34" w:rsidRPr="001D6E57">
        <w:rPr>
          <w:b/>
          <w:sz w:val="21"/>
          <w:szCs w:val="21"/>
          <w:lang w:eastAsia="ar-SA"/>
        </w:rPr>
        <w:t xml:space="preserve">. </w:t>
      </w:r>
      <w:r w:rsidR="00E903B5" w:rsidRPr="001D6E57">
        <w:rPr>
          <w:b/>
          <w:sz w:val="21"/>
          <w:szCs w:val="21"/>
          <w:lang w:eastAsia="ar-SA"/>
        </w:rPr>
        <w:t>Считаете ли Вы, что получение</w:t>
      </w:r>
      <w:r w:rsidR="00E903B5" w:rsidRPr="001D6E57">
        <w:rPr>
          <w:b/>
          <w:sz w:val="21"/>
          <w:szCs w:val="21"/>
        </w:rPr>
        <w:t xml:space="preserve"> услуг в </w:t>
      </w:r>
      <w:r w:rsidR="009B7AB0" w:rsidRPr="009B7AB0">
        <w:rPr>
          <w:b/>
          <w:sz w:val="21"/>
          <w:szCs w:val="21"/>
        </w:rPr>
        <w:t>Школе приемных родителей</w:t>
      </w:r>
      <w:r w:rsidR="009B7AB0" w:rsidRPr="001D6E57">
        <w:rPr>
          <w:b/>
          <w:sz w:val="21"/>
          <w:szCs w:val="21"/>
        </w:rPr>
        <w:t xml:space="preserve"> </w:t>
      </w:r>
      <w:r w:rsidR="00E903B5" w:rsidRPr="001D6E57">
        <w:rPr>
          <w:b/>
          <w:sz w:val="21"/>
          <w:szCs w:val="21"/>
        </w:rPr>
        <w:t>является доступным для всех желающих?</w:t>
      </w:r>
    </w:p>
    <w:p w:rsidR="00975FBF" w:rsidRPr="008D66C9" w:rsidRDefault="008D66C9" w:rsidP="008D66C9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="00975FBF" w:rsidRPr="008D66C9">
        <w:rPr>
          <w:sz w:val="21"/>
          <w:szCs w:val="21"/>
        </w:rPr>
        <w:t>Доступны для всех</w:t>
      </w:r>
    </w:p>
    <w:p w:rsidR="00975FBF" w:rsidRPr="008D66C9" w:rsidRDefault="008D66C9" w:rsidP="008D66C9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974E9D" w:rsidRPr="008D66C9">
        <w:rPr>
          <w:sz w:val="21"/>
          <w:szCs w:val="21"/>
        </w:rPr>
        <w:t>Скорее доступны</w:t>
      </w:r>
    </w:p>
    <w:p w:rsidR="00975FBF" w:rsidRPr="008D66C9" w:rsidRDefault="008D66C9" w:rsidP="008D66C9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974E9D" w:rsidRPr="008D66C9">
        <w:rPr>
          <w:sz w:val="21"/>
          <w:szCs w:val="21"/>
        </w:rPr>
        <w:t>Скорее не доступны</w:t>
      </w:r>
      <w:r w:rsidR="00E903B5" w:rsidRPr="008D66C9">
        <w:rPr>
          <w:sz w:val="21"/>
          <w:szCs w:val="21"/>
        </w:rPr>
        <w:t xml:space="preserve"> ==&gt; почему?_______________________________________</w:t>
      </w:r>
    </w:p>
    <w:p w:rsidR="00975FBF" w:rsidRDefault="008D66C9" w:rsidP="008D66C9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="00975FBF" w:rsidRPr="008D66C9">
        <w:rPr>
          <w:sz w:val="21"/>
          <w:szCs w:val="21"/>
        </w:rPr>
        <w:t>Совсем не доступны</w:t>
      </w:r>
      <w:r w:rsidR="00E903B5" w:rsidRPr="008D66C9">
        <w:rPr>
          <w:sz w:val="21"/>
          <w:szCs w:val="21"/>
        </w:rPr>
        <w:t xml:space="preserve"> ==&gt; почему?_______________________________________</w:t>
      </w:r>
    </w:p>
    <w:p w:rsidR="008D66C9" w:rsidRPr="008D66C9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D93FED" w:rsidRPr="001D6E57" w:rsidRDefault="00E13A36" w:rsidP="006C2788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 w:rsidR="00F50C34" w:rsidRPr="003C6030">
        <w:rPr>
          <w:b/>
          <w:sz w:val="21"/>
          <w:szCs w:val="21"/>
        </w:rPr>
        <w:t xml:space="preserve">. </w:t>
      </w:r>
      <w:r w:rsidR="00D93FED" w:rsidRPr="001D6E57">
        <w:rPr>
          <w:b/>
          <w:sz w:val="21"/>
          <w:szCs w:val="21"/>
        </w:rPr>
        <w:t>Как бы Вы оценили благоустройство территории, на которой расположен</w:t>
      </w:r>
      <w:r w:rsidR="009B7AB0">
        <w:rPr>
          <w:b/>
          <w:sz w:val="21"/>
          <w:szCs w:val="21"/>
        </w:rPr>
        <w:t>а</w:t>
      </w:r>
      <w:r w:rsidR="00D93FED" w:rsidRPr="001D6E57">
        <w:rPr>
          <w:b/>
          <w:sz w:val="21"/>
          <w:szCs w:val="21"/>
        </w:rPr>
        <w:t xml:space="preserve"> </w:t>
      </w:r>
      <w:r w:rsidR="009B7AB0" w:rsidRPr="009B7AB0">
        <w:rPr>
          <w:b/>
          <w:sz w:val="21"/>
          <w:szCs w:val="21"/>
        </w:rPr>
        <w:t>Школа приемных родителей</w:t>
      </w:r>
      <w:r w:rsidR="00D93FED" w:rsidRPr="001D6E57">
        <w:rPr>
          <w:b/>
          <w:sz w:val="21"/>
          <w:szCs w:val="21"/>
        </w:rPr>
        <w:t>?</w:t>
      </w:r>
    </w:p>
    <w:p w:rsidR="00E903B5" w:rsidRPr="001D6E57" w:rsidRDefault="00D93FED" w:rsidP="00E903B5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1. Хорошее</w:t>
      </w:r>
      <w:r w:rsidR="00E903B5" w:rsidRPr="001D6E57">
        <w:rPr>
          <w:color w:val="auto"/>
          <w:sz w:val="21"/>
          <w:szCs w:val="21"/>
        </w:rPr>
        <w:tab/>
      </w:r>
      <w:r w:rsidR="00E903B5" w:rsidRPr="001D6E57">
        <w:rPr>
          <w:color w:val="auto"/>
          <w:sz w:val="21"/>
          <w:szCs w:val="21"/>
        </w:rPr>
        <w:tab/>
      </w:r>
      <w:r w:rsidR="00E903B5" w:rsidRPr="001D6E57">
        <w:rPr>
          <w:color w:val="auto"/>
          <w:sz w:val="21"/>
          <w:szCs w:val="21"/>
        </w:rPr>
        <w:tab/>
      </w:r>
      <w:r w:rsidR="00E903B5" w:rsidRPr="001D6E57">
        <w:rPr>
          <w:color w:val="auto"/>
          <w:sz w:val="21"/>
          <w:szCs w:val="21"/>
        </w:rPr>
        <w:tab/>
      </w:r>
    </w:p>
    <w:p w:rsidR="00E903B5" w:rsidRPr="001D6E57" w:rsidRDefault="00D93FED" w:rsidP="00E903B5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2. Удовлетворительное</w:t>
      </w:r>
      <w:r w:rsidR="00E903B5" w:rsidRPr="001D6E57">
        <w:rPr>
          <w:color w:val="auto"/>
          <w:sz w:val="21"/>
          <w:szCs w:val="21"/>
        </w:rPr>
        <w:tab/>
      </w:r>
      <w:r w:rsidR="00E903B5" w:rsidRPr="001D6E57">
        <w:rPr>
          <w:color w:val="auto"/>
          <w:sz w:val="21"/>
          <w:szCs w:val="21"/>
        </w:rPr>
        <w:tab/>
      </w:r>
    </w:p>
    <w:p w:rsidR="00E903B5" w:rsidRPr="001D6E57" w:rsidRDefault="00F50C34" w:rsidP="005666D1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3. Плохое</w:t>
      </w:r>
    </w:p>
    <w:p w:rsidR="008D66C9" w:rsidRPr="008D66C9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CA6194" w:rsidRPr="001D6E57" w:rsidRDefault="00E13A36" w:rsidP="00CA6194">
      <w:pPr>
        <w:pStyle w:val="2"/>
        <w:jc w:val="both"/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F50C34" w:rsidRPr="001D6E57">
        <w:rPr>
          <w:rFonts w:ascii="Times New Roman" w:hAnsi="Times New Roman" w:cs="Times New Roman"/>
          <w:sz w:val="21"/>
          <w:szCs w:val="21"/>
        </w:rPr>
        <w:t xml:space="preserve">. </w:t>
      </w:r>
      <w:r w:rsidR="00CA6194" w:rsidRPr="001D6E57">
        <w:rPr>
          <w:rFonts w:ascii="Times New Roman" w:hAnsi="Times New Roman" w:cs="Times New Roman"/>
          <w:sz w:val="21"/>
          <w:szCs w:val="21"/>
        </w:rPr>
        <w:t xml:space="preserve">Оцените работу </w:t>
      </w:r>
      <w:r w:rsidR="005A45E1" w:rsidRPr="009B7AB0">
        <w:rPr>
          <w:rFonts w:ascii="Times New Roman" w:hAnsi="Times New Roman" w:cs="Times New Roman"/>
          <w:sz w:val="21"/>
          <w:szCs w:val="21"/>
        </w:rPr>
        <w:t xml:space="preserve">специалистов </w:t>
      </w:r>
      <w:r w:rsidR="009B7AB0">
        <w:rPr>
          <w:rFonts w:ascii="Times New Roman" w:hAnsi="Times New Roman" w:cs="Times New Roman"/>
          <w:sz w:val="21"/>
          <w:szCs w:val="21"/>
        </w:rPr>
        <w:t>Школы приемных родителей</w:t>
      </w:r>
      <w:r w:rsidR="00206E85" w:rsidRPr="001D6E57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  <w:r w:rsidR="00CA6194" w:rsidRPr="001D6E57">
        <w:rPr>
          <w:rFonts w:ascii="Times New Roman" w:hAnsi="Times New Roman" w:cs="Times New Roman"/>
          <w:sz w:val="21"/>
          <w:szCs w:val="21"/>
        </w:rPr>
        <w:t xml:space="preserve">по следующим позициям: </w:t>
      </w:r>
      <w:r w:rsidR="00CA6194" w:rsidRPr="001D6E57"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(Поставьте, пожалуйста, оценку в каждой строке. 5- наивысшая оценка, 1 – самая низкая)</w:t>
      </w:r>
    </w:p>
    <w:tbl>
      <w:tblPr>
        <w:tblW w:w="9899" w:type="dxa"/>
        <w:jc w:val="center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7"/>
        <w:gridCol w:w="1134"/>
        <w:gridCol w:w="992"/>
        <w:gridCol w:w="992"/>
        <w:gridCol w:w="993"/>
        <w:gridCol w:w="951"/>
      </w:tblGrid>
      <w:tr w:rsidR="00CA6194" w:rsidRPr="001D6E57" w:rsidTr="009D06E8">
        <w:trPr>
          <w:jc w:val="center"/>
        </w:trPr>
        <w:tc>
          <w:tcPr>
            <w:tcW w:w="4837" w:type="dxa"/>
            <w:vAlign w:val="center"/>
          </w:tcPr>
          <w:p w:rsidR="00CA6194" w:rsidRPr="001D6E57" w:rsidRDefault="004227A3" w:rsidP="00352B9B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1. </w:t>
            </w:r>
            <w:r w:rsidR="00CA6194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Квалифицированность</w:t>
            </w:r>
            <w:r w:rsidR="00760CCE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, профессионализм</w:t>
            </w:r>
          </w:p>
        </w:tc>
        <w:tc>
          <w:tcPr>
            <w:tcW w:w="1134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CA6194" w:rsidRPr="001D6E57" w:rsidTr="009D06E8">
        <w:trPr>
          <w:jc w:val="center"/>
        </w:trPr>
        <w:tc>
          <w:tcPr>
            <w:tcW w:w="4837" w:type="dxa"/>
            <w:vAlign w:val="center"/>
          </w:tcPr>
          <w:p w:rsidR="00CA6194" w:rsidRPr="001D6E57" w:rsidRDefault="004227A3" w:rsidP="00352B9B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2. </w:t>
            </w:r>
            <w:r w:rsidR="00CA6194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Доброжелательность</w:t>
            </w:r>
            <w:r w:rsidR="00D36C68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и вежливость</w:t>
            </w:r>
          </w:p>
        </w:tc>
        <w:tc>
          <w:tcPr>
            <w:tcW w:w="1134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CA6194" w:rsidRPr="001D6E57" w:rsidTr="009D06E8">
        <w:trPr>
          <w:jc w:val="center"/>
        </w:trPr>
        <w:tc>
          <w:tcPr>
            <w:tcW w:w="4837" w:type="dxa"/>
            <w:vAlign w:val="center"/>
          </w:tcPr>
          <w:p w:rsidR="00CA6194" w:rsidRPr="001D6E57" w:rsidRDefault="004227A3" w:rsidP="00352B9B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3. </w:t>
            </w:r>
            <w:r w:rsidR="00D36C68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В</w:t>
            </w:r>
            <w:r w:rsidR="00CA6194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нимательность</w:t>
            </w:r>
            <w:r w:rsidR="00D36C68"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, заботливое отношение</w:t>
            </w:r>
          </w:p>
        </w:tc>
        <w:tc>
          <w:tcPr>
            <w:tcW w:w="1134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:rsidR="00CA6194" w:rsidRPr="001D6E57" w:rsidRDefault="00CA6194" w:rsidP="00352B9B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</w:tbl>
    <w:p w:rsidR="008D66C9" w:rsidRPr="008D66C9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8D66C9" w:rsidRPr="008D66C9" w:rsidRDefault="008D66C9" w:rsidP="008D66C9">
      <w:pPr>
        <w:pStyle w:val="2"/>
        <w:jc w:val="both"/>
        <w:rPr>
          <w:rFonts w:ascii="Times New Roman" w:eastAsia="Calibri" w:hAnsi="Times New Roman" w:cs="Times New Roman"/>
          <w:bCs w:val="0"/>
          <w:sz w:val="21"/>
          <w:szCs w:val="21"/>
          <w:lang w:eastAsia="en-US"/>
        </w:rPr>
      </w:pPr>
      <w:r>
        <w:rPr>
          <w:rFonts w:ascii="Times New Roman" w:eastAsia="Calibri" w:hAnsi="Times New Roman" w:cs="Times New Roman"/>
          <w:bCs w:val="0"/>
          <w:sz w:val="21"/>
          <w:szCs w:val="21"/>
          <w:lang w:eastAsia="en-US"/>
        </w:rPr>
        <w:t>6</w:t>
      </w:r>
      <w:r w:rsidRPr="001D6E57">
        <w:rPr>
          <w:rFonts w:ascii="Times New Roman" w:eastAsia="Calibri" w:hAnsi="Times New Roman" w:cs="Times New Roman"/>
          <w:bCs w:val="0"/>
          <w:sz w:val="21"/>
          <w:szCs w:val="21"/>
          <w:lang w:eastAsia="en-US"/>
        </w:rPr>
        <w:t xml:space="preserve">. </w:t>
      </w:r>
      <w:r w:rsidRPr="008D66C9">
        <w:rPr>
          <w:rFonts w:ascii="Times New Roman" w:eastAsia="Calibri" w:hAnsi="Times New Roman" w:cs="Times New Roman"/>
          <w:bCs w:val="0"/>
          <w:sz w:val="21"/>
          <w:szCs w:val="21"/>
          <w:lang w:eastAsia="en-US"/>
        </w:rPr>
        <w:t>Приходилось ли Вам ожидать предоставление социальных услуг в данной организации больше срока, установленного при их назначении?</w:t>
      </w:r>
    </w:p>
    <w:p w:rsidR="008D66C9" w:rsidRPr="009635C1" w:rsidRDefault="008D66C9" w:rsidP="008D66C9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1. Да, всегда</w:t>
      </w:r>
    </w:p>
    <w:p w:rsidR="008D66C9" w:rsidRPr="009635C1" w:rsidRDefault="008D66C9" w:rsidP="008D66C9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2. Да, такое было несколько раз</w:t>
      </w:r>
    </w:p>
    <w:p w:rsidR="008D66C9" w:rsidRPr="009635C1" w:rsidRDefault="008D66C9" w:rsidP="008D66C9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3. Нет, услуги всегда оказываются в назначенное время</w:t>
      </w:r>
    </w:p>
    <w:p w:rsidR="008D66C9" w:rsidRPr="00151872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8D66C9" w:rsidRPr="009635C1" w:rsidRDefault="008D66C9" w:rsidP="008D66C9">
      <w:pPr>
        <w:pStyle w:val="Default"/>
        <w:jc w:val="both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>7</w:t>
      </w:r>
      <w:r w:rsidRPr="009635C1">
        <w:rPr>
          <w:b/>
          <w:color w:val="auto"/>
          <w:sz w:val="21"/>
          <w:szCs w:val="21"/>
        </w:rPr>
        <w:t xml:space="preserve">. Оцените, пожалуйста, сколько в среднем Вам приходилось ожидать приема к специалисту организации при личном обращении для получения информации о работе </w:t>
      </w:r>
      <w:r>
        <w:rPr>
          <w:b/>
          <w:color w:val="auto"/>
          <w:sz w:val="21"/>
          <w:szCs w:val="21"/>
        </w:rPr>
        <w:t>школы приемных родителей</w:t>
      </w:r>
      <w:r w:rsidRPr="009635C1">
        <w:rPr>
          <w:b/>
          <w:color w:val="auto"/>
          <w:sz w:val="21"/>
          <w:szCs w:val="21"/>
        </w:rPr>
        <w:t>, порядке предоставления социальных услуг?</w:t>
      </w:r>
    </w:p>
    <w:p w:rsidR="008D66C9" w:rsidRPr="009635C1" w:rsidRDefault="008D66C9" w:rsidP="008D66C9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1. Более 30 минут</w:t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</w:p>
    <w:p w:rsidR="008D66C9" w:rsidRPr="009635C1" w:rsidRDefault="008D66C9" w:rsidP="008D66C9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2. От 15 до 30 минут</w:t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</w:p>
    <w:p w:rsidR="008D66C9" w:rsidRPr="009635C1" w:rsidRDefault="008D66C9" w:rsidP="008D66C9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3. Менее 15 минут</w:t>
      </w:r>
    </w:p>
    <w:p w:rsidR="008D66C9" w:rsidRPr="00151872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F97292" w:rsidRPr="001D6E57" w:rsidRDefault="008D66C9" w:rsidP="0020798D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8. </w:t>
      </w:r>
      <w:r w:rsidR="00F97292" w:rsidRPr="001D6E57">
        <w:rPr>
          <w:b/>
          <w:sz w:val="21"/>
          <w:szCs w:val="21"/>
        </w:rPr>
        <w:t xml:space="preserve">Если Ваши родственники или знакомые будут нуждаться в </w:t>
      </w:r>
      <w:r w:rsidR="005A45E1">
        <w:rPr>
          <w:b/>
          <w:sz w:val="21"/>
          <w:szCs w:val="21"/>
        </w:rPr>
        <w:t xml:space="preserve">прохождении </w:t>
      </w:r>
      <w:r w:rsidR="009B7AB0" w:rsidRPr="009B7AB0">
        <w:rPr>
          <w:b/>
          <w:sz w:val="21"/>
          <w:szCs w:val="21"/>
        </w:rPr>
        <w:t>Школы приемных родителей</w:t>
      </w:r>
      <w:r w:rsidR="00F97292" w:rsidRPr="001D6E57">
        <w:rPr>
          <w:b/>
          <w:sz w:val="21"/>
          <w:szCs w:val="21"/>
        </w:rPr>
        <w:t>, готовы ли Вы рекомендовать им данн</w:t>
      </w:r>
      <w:r w:rsidR="0020798D" w:rsidRPr="001D6E57">
        <w:rPr>
          <w:b/>
          <w:sz w:val="21"/>
          <w:szCs w:val="21"/>
        </w:rPr>
        <w:t>ое</w:t>
      </w:r>
      <w:r w:rsidR="00F97292" w:rsidRPr="001D6E57">
        <w:rPr>
          <w:b/>
          <w:sz w:val="21"/>
          <w:szCs w:val="21"/>
        </w:rPr>
        <w:t xml:space="preserve"> </w:t>
      </w:r>
      <w:r w:rsidR="0020798D" w:rsidRPr="001D6E57">
        <w:rPr>
          <w:b/>
          <w:sz w:val="21"/>
          <w:szCs w:val="21"/>
        </w:rPr>
        <w:t>учреждение</w:t>
      </w:r>
      <w:r w:rsidR="00F97292" w:rsidRPr="001D6E57">
        <w:rPr>
          <w:b/>
          <w:sz w:val="21"/>
          <w:szCs w:val="21"/>
        </w:rPr>
        <w:t>?</w:t>
      </w:r>
      <w:r w:rsidR="00990FC0" w:rsidRPr="001D6E57">
        <w:rPr>
          <w:b/>
          <w:sz w:val="21"/>
          <w:szCs w:val="21"/>
        </w:rPr>
        <w:t xml:space="preserve"> </w:t>
      </w:r>
      <w:r w:rsidR="00990FC0" w:rsidRPr="001D6E57">
        <w:rPr>
          <w:i/>
          <w:sz w:val="21"/>
          <w:szCs w:val="21"/>
        </w:rPr>
        <w:t>(Отметьте один ответ)</w:t>
      </w:r>
    </w:p>
    <w:p w:rsidR="00F97292" w:rsidRPr="008D66C9" w:rsidRDefault="008D66C9" w:rsidP="00201995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="00F97292" w:rsidRPr="008D66C9">
        <w:rPr>
          <w:sz w:val="21"/>
          <w:szCs w:val="21"/>
        </w:rPr>
        <w:t>Да</w:t>
      </w:r>
    </w:p>
    <w:p w:rsidR="00F97292" w:rsidRPr="008D66C9" w:rsidRDefault="008D66C9" w:rsidP="00201995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F97292" w:rsidRPr="008D66C9">
        <w:rPr>
          <w:sz w:val="21"/>
          <w:szCs w:val="21"/>
        </w:rPr>
        <w:t>Скорее да, чем нет</w:t>
      </w:r>
    </w:p>
    <w:p w:rsidR="00F97292" w:rsidRPr="008D66C9" w:rsidRDefault="008D66C9" w:rsidP="00201995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F97292" w:rsidRPr="008D66C9">
        <w:rPr>
          <w:sz w:val="21"/>
          <w:szCs w:val="21"/>
        </w:rPr>
        <w:t>Скорее нет, чем да</w:t>
      </w:r>
    </w:p>
    <w:p w:rsidR="00F97292" w:rsidRPr="008D66C9" w:rsidRDefault="008D66C9" w:rsidP="00201995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="00F97292" w:rsidRPr="008D66C9">
        <w:rPr>
          <w:sz w:val="21"/>
          <w:szCs w:val="21"/>
        </w:rPr>
        <w:t>Нет</w:t>
      </w:r>
    </w:p>
    <w:p w:rsidR="008D66C9" w:rsidRPr="008D66C9" w:rsidRDefault="008D66C9" w:rsidP="008D66C9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CA6194" w:rsidRPr="001D6E57" w:rsidRDefault="008D66C9" w:rsidP="00CA6194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9</w:t>
      </w:r>
      <w:r w:rsidR="00F50C34" w:rsidRPr="001D6E57">
        <w:rPr>
          <w:b/>
          <w:bCs/>
          <w:sz w:val="21"/>
          <w:szCs w:val="21"/>
        </w:rPr>
        <w:t xml:space="preserve">. </w:t>
      </w:r>
      <w:r w:rsidR="00CA6194" w:rsidRPr="001D6E57">
        <w:rPr>
          <w:b/>
          <w:bCs/>
          <w:sz w:val="21"/>
          <w:szCs w:val="21"/>
        </w:rPr>
        <w:t xml:space="preserve">Пожалуйста, напишите, что с Вашей точки зрения следует улучшить в </w:t>
      </w:r>
      <w:r w:rsidR="0020798D" w:rsidRPr="001D6E57">
        <w:rPr>
          <w:b/>
          <w:bCs/>
          <w:sz w:val="21"/>
          <w:szCs w:val="21"/>
        </w:rPr>
        <w:t xml:space="preserve">работе </w:t>
      </w:r>
      <w:r w:rsidR="009B7AB0" w:rsidRPr="009B7AB0">
        <w:rPr>
          <w:b/>
          <w:sz w:val="21"/>
          <w:szCs w:val="21"/>
        </w:rPr>
        <w:t>Школы приемных родителей</w:t>
      </w:r>
      <w:r w:rsidR="00CA6194" w:rsidRPr="001D6E57">
        <w:rPr>
          <w:b/>
          <w:bCs/>
          <w:sz w:val="21"/>
          <w:szCs w:val="21"/>
        </w:rPr>
        <w:t xml:space="preserve">? </w:t>
      </w:r>
    </w:p>
    <w:p w:rsidR="00975FBF" w:rsidRPr="001D6E57" w:rsidRDefault="00CA6194" w:rsidP="00CA6194">
      <w:pPr>
        <w:jc w:val="both"/>
        <w:rPr>
          <w:sz w:val="21"/>
          <w:szCs w:val="21"/>
        </w:rPr>
      </w:pPr>
      <w:r w:rsidRPr="001D6E57">
        <w:rPr>
          <w:sz w:val="21"/>
          <w:szCs w:val="21"/>
        </w:rPr>
        <w:t>__________________________________________________________________________________________________________________________________________________________</w:t>
      </w:r>
      <w:r w:rsidR="009B7AB0">
        <w:rPr>
          <w:sz w:val="21"/>
          <w:szCs w:val="21"/>
        </w:rPr>
        <w:t>_</w:t>
      </w:r>
      <w:r w:rsidR="003C6030">
        <w:rPr>
          <w:i/>
          <w:sz w:val="21"/>
          <w:szCs w:val="21"/>
          <w:u w:val="single"/>
        </w:rPr>
        <w:tab/>
      </w:r>
      <w:r w:rsidR="003C6030">
        <w:rPr>
          <w:i/>
          <w:sz w:val="21"/>
          <w:szCs w:val="21"/>
          <w:u w:val="single"/>
        </w:rPr>
        <w:tab/>
      </w:r>
      <w:r w:rsidR="003C6030">
        <w:rPr>
          <w:i/>
          <w:sz w:val="21"/>
          <w:szCs w:val="21"/>
          <w:u w:val="single"/>
        </w:rPr>
        <w:tab/>
      </w:r>
      <w:r w:rsidR="003C6030">
        <w:rPr>
          <w:i/>
          <w:sz w:val="21"/>
          <w:szCs w:val="21"/>
          <w:u w:val="single"/>
        </w:rPr>
        <w:tab/>
      </w:r>
      <w:r w:rsidR="003C6030">
        <w:rPr>
          <w:i/>
          <w:sz w:val="21"/>
          <w:szCs w:val="21"/>
          <w:u w:val="single"/>
        </w:rPr>
        <w:tab/>
      </w:r>
    </w:p>
    <w:p w:rsidR="00993E72" w:rsidRPr="001D6E57" w:rsidRDefault="008D66C9" w:rsidP="00CA6194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10</w:t>
      </w:r>
      <w:r w:rsidR="00F50C34" w:rsidRPr="001D6E57">
        <w:rPr>
          <w:b/>
          <w:sz w:val="21"/>
          <w:szCs w:val="21"/>
        </w:rPr>
        <w:t xml:space="preserve">. </w:t>
      </w:r>
      <w:r w:rsidR="00993E72" w:rsidRPr="001D6E57">
        <w:rPr>
          <w:b/>
          <w:sz w:val="21"/>
          <w:szCs w:val="21"/>
        </w:rPr>
        <w:t>Ваш пол:</w:t>
      </w:r>
      <w:r w:rsidR="00993E72" w:rsidRPr="001D6E57">
        <w:rPr>
          <w:sz w:val="21"/>
          <w:szCs w:val="21"/>
        </w:rPr>
        <w:tab/>
        <w:t>1. Мужской</w:t>
      </w:r>
      <w:r w:rsidR="00993E72" w:rsidRPr="001D6E57">
        <w:rPr>
          <w:sz w:val="21"/>
          <w:szCs w:val="21"/>
        </w:rPr>
        <w:tab/>
      </w:r>
      <w:r w:rsidR="00993E72" w:rsidRPr="001D6E57">
        <w:rPr>
          <w:sz w:val="21"/>
          <w:szCs w:val="21"/>
        </w:rPr>
        <w:tab/>
        <w:t>2. Женский</w:t>
      </w:r>
    </w:p>
    <w:p w:rsidR="00993E72" w:rsidRPr="001D6E57" w:rsidRDefault="008D66C9" w:rsidP="00CA6194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>11</w:t>
      </w:r>
      <w:r w:rsidR="00F50C34" w:rsidRPr="001D6E57">
        <w:rPr>
          <w:b/>
          <w:sz w:val="21"/>
          <w:szCs w:val="21"/>
        </w:rPr>
        <w:t xml:space="preserve">. </w:t>
      </w:r>
      <w:r w:rsidR="00993E72" w:rsidRPr="001D6E57">
        <w:rPr>
          <w:b/>
          <w:sz w:val="21"/>
          <w:szCs w:val="21"/>
        </w:rPr>
        <w:t>Возраст:</w:t>
      </w:r>
      <w:r w:rsidR="00993E72" w:rsidRPr="001D6E57">
        <w:rPr>
          <w:sz w:val="21"/>
          <w:szCs w:val="21"/>
        </w:rPr>
        <w:t xml:space="preserve"> ________________</w:t>
      </w:r>
    </w:p>
    <w:p w:rsidR="00E13A36" w:rsidRDefault="00CA6194" w:rsidP="008C6770">
      <w:pPr>
        <w:jc w:val="center"/>
        <w:rPr>
          <w:b/>
          <w:sz w:val="21"/>
          <w:szCs w:val="21"/>
        </w:rPr>
      </w:pPr>
      <w:r w:rsidRPr="001D6E57">
        <w:rPr>
          <w:b/>
          <w:sz w:val="21"/>
          <w:szCs w:val="21"/>
        </w:rPr>
        <w:t>Спасибо!</w:t>
      </w:r>
    </w:p>
    <w:sectPr w:rsidR="00E13A36" w:rsidSect="0064393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49" w:rsidRDefault="008B0949" w:rsidP="00BD4B05">
      <w:r>
        <w:separator/>
      </w:r>
    </w:p>
  </w:endnote>
  <w:endnote w:type="continuationSeparator" w:id="0">
    <w:p w:rsidR="008B0949" w:rsidRDefault="008B0949" w:rsidP="00BD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49" w:rsidRDefault="008B0949" w:rsidP="00BD4B05">
      <w:r>
        <w:separator/>
      </w:r>
    </w:p>
  </w:footnote>
  <w:footnote w:type="continuationSeparator" w:id="0">
    <w:p w:rsidR="008B0949" w:rsidRDefault="008B0949" w:rsidP="00BD4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96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62F7B8B"/>
    <w:multiLevelType w:val="hybridMultilevel"/>
    <w:tmpl w:val="4942C33E"/>
    <w:lvl w:ilvl="0" w:tplc="B5E81D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9F4144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0A9E04CC"/>
    <w:multiLevelType w:val="hybridMultilevel"/>
    <w:tmpl w:val="4BAA2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23191D"/>
    <w:multiLevelType w:val="hybridMultilevel"/>
    <w:tmpl w:val="2240726C"/>
    <w:lvl w:ilvl="0" w:tplc="041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11AE75DE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3C9D"/>
    <w:multiLevelType w:val="hybridMultilevel"/>
    <w:tmpl w:val="906034C2"/>
    <w:lvl w:ilvl="0" w:tplc="74AA1DA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AB1223"/>
    <w:multiLevelType w:val="hybridMultilevel"/>
    <w:tmpl w:val="2514B88A"/>
    <w:lvl w:ilvl="0" w:tplc="F9F60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07843"/>
    <w:multiLevelType w:val="hybridMultilevel"/>
    <w:tmpl w:val="4C5CB73E"/>
    <w:lvl w:ilvl="0" w:tplc="E4121E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1562721"/>
    <w:multiLevelType w:val="hybridMultilevel"/>
    <w:tmpl w:val="8B84F1F0"/>
    <w:lvl w:ilvl="0" w:tplc="2F60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E335F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C5937"/>
    <w:multiLevelType w:val="hybridMultilevel"/>
    <w:tmpl w:val="D92C1664"/>
    <w:lvl w:ilvl="0" w:tplc="8D4C0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853B8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F7C27"/>
    <w:multiLevelType w:val="hybridMultilevel"/>
    <w:tmpl w:val="4C5CB73E"/>
    <w:lvl w:ilvl="0" w:tplc="E4121E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568150C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39CF092D"/>
    <w:multiLevelType w:val="hybridMultilevel"/>
    <w:tmpl w:val="C9F0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122097"/>
    <w:multiLevelType w:val="hybridMultilevel"/>
    <w:tmpl w:val="C23CE9BC"/>
    <w:lvl w:ilvl="0" w:tplc="D912344C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F06C1"/>
    <w:multiLevelType w:val="hybridMultilevel"/>
    <w:tmpl w:val="71925146"/>
    <w:lvl w:ilvl="0" w:tplc="43DCB1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B5046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6D9C3BAA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6E3F26B0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74A952E4"/>
    <w:multiLevelType w:val="hybridMultilevel"/>
    <w:tmpl w:val="4C5CB73E"/>
    <w:lvl w:ilvl="0" w:tplc="E4121E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6CF3E78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B7BC7"/>
    <w:multiLevelType w:val="hybridMultilevel"/>
    <w:tmpl w:val="0936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62D9"/>
    <w:multiLevelType w:val="hybridMultilevel"/>
    <w:tmpl w:val="4942C33E"/>
    <w:lvl w:ilvl="0" w:tplc="B5E81D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7F68195C"/>
    <w:multiLevelType w:val="hybridMultilevel"/>
    <w:tmpl w:val="2D1A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25"/>
  </w:num>
  <w:num w:numId="5">
    <w:abstractNumId w:val="0"/>
  </w:num>
  <w:num w:numId="6">
    <w:abstractNumId w:val="14"/>
  </w:num>
  <w:num w:numId="7">
    <w:abstractNumId w:val="15"/>
  </w:num>
  <w:num w:numId="8">
    <w:abstractNumId w:val="20"/>
  </w:num>
  <w:num w:numId="9">
    <w:abstractNumId w:val="12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4"/>
  </w:num>
  <w:num w:numId="16">
    <w:abstractNumId w:val="3"/>
  </w:num>
  <w:num w:numId="17">
    <w:abstractNumId w:val="18"/>
  </w:num>
  <w:num w:numId="18">
    <w:abstractNumId w:val="19"/>
  </w:num>
  <w:num w:numId="19">
    <w:abstractNumId w:val="17"/>
  </w:num>
  <w:num w:numId="20">
    <w:abstractNumId w:val="24"/>
  </w:num>
  <w:num w:numId="21">
    <w:abstractNumId w:val="1"/>
  </w:num>
  <w:num w:numId="22">
    <w:abstractNumId w:val="23"/>
  </w:num>
  <w:num w:numId="23">
    <w:abstractNumId w:val="16"/>
  </w:num>
  <w:num w:numId="24">
    <w:abstractNumId w:val="6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BF2"/>
    <w:rsid w:val="00000757"/>
    <w:rsid w:val="000039F2"/>
    <w:rsid w:val="00024F5A"/>
    <w:rsid w:val="00056F3A"/>
    <w:rsid w:val="000B0144"/>
    <w:rsid w:val="000B554A"/>
    <w:rsid w:val="001617E1"/>
    <w:rsid w:val="00161A38"/>
    <w:rsid w:val="00163DE9"/>
    <w:rsid w:val="00170B2C"/>
    <w:rsid w:val="001A22FC"/>
    <w:rsid w:val="001D3F4E"/>
    <w:rsid w:val="001D6E57"/>
    <w:rsid w:val="001F34CA"/>
    <w:rsid w:val="001F3614"/>
    <w:rsid w:val="001F783F"/>
    <w:rsid w:val="00201995"/>
    <w:rsid w:val="00206E85"/>
    <w:rsid w:val="0020798D"/>
    <w:rsid w:val="00222A34"/>
    <w:rsid w:val="0022472A"/>
    <w:rsid w:val="00260FF0"/>
    <w:rsid w:val="00262EDE"/>
    <w:rsid w:val="0027133A"/>
    <w:rsid w:val="002A334D"/>
    <w:rsid w:val="002B3FB5"/>
    <w:rsid w:val="002C29B4"/>
    <w:rsid w:val="002D3694"/>
    <w:rsid w:val="002F372A"/>
    <w:rsid w:val="00300F55"/>
    <w:rsid w:val="00315EB6"/>
    <w:rsid w:val="00317BC5"/>
    <w:rsid w:val="00336CF7"/>
    <w:rsid w:val="003470EA"/>
    <w:rsid w:val="00351236"/>
    <w:rsid w:val="00352B9B"/>
    <w:rsid w:val="00355548"/>
    <w:rsid w:val="00387134"/>
    <w:rsid w:val="0039040F"/>
    <w:rsid w:val="003A24C9"/>
    <w:rsid w:val="003B076D"/>
    <w:rsid w:val="003C6030"/>
    <w:rsid w:val="003D67FD"/>
    <w:rsid w:val="004043CB"/>
    <w:rsid w:val="004227A3"/>
    <w:rsid w:val="004248A1"/>
    <w:rsid w:val="00445181"/>
    <w:rsid w:val="00451809"/>
    <w:rsid w:val="00452AD2"/>
    <w:rsid w:val="00464C68"/>
    <w:rsid w:val="004763EB"/>
    <w:rsid w:val="00492F5E"/>
    <w:rsid w:val="004F439E"/>
    <w:rsid w:val="00530B3C"/>
    <w:rsid w:val="00533365"/>
    <w:rsid w:val="00534348"/>
    <w:rsid w:val="00541C85"/>
    <w:rsid w:val="005666D1"/>
    <w:rsid w:val="005744C8"/>
    <w:rsid w:val="005955F5"/>
    <w:rsid w:val="005A45E1"/>
    <w:rsid w:val="005C387E"/>
    <w:rsid w:val="005F0C7A"/>
    <w:rsid w:val="005F212B"/>
    <w:rsid w:val="005F531A"/>
    <w:rsid w:val="00600275"/>
    <w:rsid w:val="006031D7"/>
    <w:rsid w:val="00624370"/>
    <w:rsid w:val="0064393E"/>
    <w:rsid w:val="00647760"/>
    <w:rsid w:val="00686172"/>
    <w:rsid w:val="006867B8"/>
    <w:rsid w:val="006919BD"/>
    <w:rsid w:val="006B2139"/>
    <w:rsid w:val="006C11CC"/>
    <w:rsid w:val="006C2788"/>
    <w:rsid w:val="006C3B6F"/>
    <w:rsid w:val="006D3E3A"/>
    <w:rsid w:val="006F6D62"/>
    <w:rsid w:val="00705F7F"/>
    <w:rsid w:val="00706256"/>
    <w:rsid w:val="00757B64"/>
    <w:rsid w:val="00760C96"/>
    <w:rsid w:val="00760CCE"/>
    <w:rsid w:val="00783182"/>
    <w:rsid w:val="007C0AEA"/>
    <w:rsid w:val="007F0519"/>
    <w:rsid w:val="007F07BD"/>
    <w:rsid w:val="00813FEA"/>
    <w:rsid w:val="00843830"/>
    <w:rsid w:val="00861C32"/>
    <w:rsid w:val="008625B4"/>
    <w:rsid w:val="00863DAF"/>
    <w:rsid w:val="00874252"/>
    <w:rsid w:val="008B0949"/>
    <w:rsid w:val="008B45CA"/>
    <w:rsid w:val="008C0DFC"/>
    <w:rsid w:val="008C6770"/>
    <w:rsid w:val="008D2BC5"/>
    <w:rsid w:val="008D66C9"/>
    <w:rsid w:val="008E1251"/>
    <w:rsid w:val="008F3B4A"/>
    <w:rsid w:val="00910588"/>
    <w:rsid w:val="009204A2"/>
    <w:rsid w:val="00947B6D"/>
    <w:rsid w:val="00953558"/>
    <w:rsid w:val="00974E9D"/>
    <w:rsid w:val="00975FBF"/>
    <w:rsid w:val="00981F27"/>
    <w:rsid w:val="00990FC0"/>
    <w:rsid w:val="00993E72"/>
    <w:rsid w:val="009B7AB0"/>
    <w:rsid w:val="009C1A52"/>
    <w:rsid w:val="009C257C"/>
    <w:rsid w:val="009D06E8"/>
    <w:rsid w:val="009F03AF"/>
    <w:rsid w:val="009F5002"/>
    <w:rsid w:val="00A50A71"/>
    <w:rsid w:val="00A85A2E"/>
    <w:rsid w:val="00AB3C75"/>
    <w:rsid w:val="00B411B6"/>
    <w:rsid w:val="00B559E5"/>
    <w:rsid w:val="00B87BDB"/>
    <w:rsid w:val="00B87EFD"/>
    <w:rsid w:val="00BD4B05"/>
    <w:rsid w:val="00BE2FEF"/>
    <w:rsid w:val="00BE6C4F"/>
    <w:rsid w:val="00C034CB"/>
    <w:rsid w:val="00C10E94"/>
    <w:rsid w:val="00C233FA"/>
    <w:rsid w:val="00C52860"/>
    <w:rsid w:val="00C76280"/>
    <w:rsid w:val="00CA50C5"/>
    <w:rsid w:val="00CA6194"/>
    <w:rsid w:val="00CC4BE2"/>
    <w:rsid w:val="00CF09AB"/>
    <w:rsid w:val="00D16892"/>
    <w:rsid w:val="00D36C68"/>
    <w:rsid w:val="00D51BE5"/>
    <w:rsid w:val="00D91DB4"/>
    <w:rsid w:val="00D93FED"/>
    <w:rsid w:val="00DA4155"/>
    <w:rsid w:val="00DA4B12"/>
    <w:rsid w:val="00DB7F08"/>
    <w:rsid w:val="00DC4E5D"/>
    <w:rsid w:val="00DE1BF2"/>
    <w:rsid w:val="00DF0212"/>
    <w:rsid w:val="00E135BD"/>
    <w:rsid w:val="00E13A36"/>
    <w:rsid w:val="00E14E46"/>
    <w:rsid w:val="00E21DA4"/>
    <w:rsid w:val="00E65E11"/>
    <w:rsid w:val="00E903B5"/>
    <w:rsid w:val="00E966B7"/>
    <w:rsid w:val="00ED19A5"/>
    <w:rsid w:val="00F22FE4"/>
    <w:rsid w:val="00F32BEA"/>
    <w:rsid w:val="00F50C34"/>
    <w:rsid w:val="00F55766"/>
    <w:rsid w:val="00F767B7"/>
    <w:rsid w:val="00F86332"/>
    <w:rsid w:val="00F9428F"/>
    <w:rsid w:val="00F97292"/>
    <w:rsid w:val="00FB4AFC"/>
    <w:rsid w:val="00FE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F2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E1BF2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CA619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paragraph" w:styleId="2">
    <w:name w:val="Body Text 2"/>
    <w:basedOn w:val="a"/>
    <w:link w:val="20"/>
    <w:uiPriority w:val="99"/>
    <w:rsid w:val="00CA6194"/>
    <w:rPr>
      <w:rFonts w:ascii="Calibri" w:hAnsi="Calibri" w:cs="Calibri"/>
      <w:b/>
      <w:bCs/>
    </w:rPr>
  </w:style>
  <w:style w:type="character" w:customStyle="1" w:styleId="20">
    <w:name w:val="Основной текст 2 Знак"/>
    <w:basedOn w:val="a0"/>
    <w:link w:val="2"/>
    <w:uiPriority w:val="99"/>
    <w:rsid w:val="00CA6194"/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rsid w:val="00CA6194"/>
    <w:pPr>
      <w:suppressAutoHyphens/>
      <w:spacing w:before="280" w:after="280"/>
    </w:pPr>
    <w:rPr>
      <w:rFonts w:ascii="Calibri" w:hAnsi="Calibri" w:cs="Calibri"/>
      <w:color w:val="000000"/>
      <w:lang w:eastAsia="ar-SA"/>
    </w:rPr>
  </w:style>
  <w:style w:type="paragraph" w:styleId="a4">
    <w:name w:val="List Paragraph"/>
    <w:basedOn w:val="a"/>
    <w:uiPriority w:val="99"/>
    <w:qFormat/>
    <w:rsid w:val="00CA61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D4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4B05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4B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B05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643D-B9E2-489E-B728-D476735C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ROS</cp:lastModifiedBy>
  <cp:revision>4</cp:revision>
  <cp:lastPrinted>2018-04-05T05:03:00Z</cp:lastPrinted>
  <dcterms:created xsi:type="dcterms:W3CDTF">2018-04-23T08:58:00Z</dcterms:created>
  <dcterms:modified xsi:type="dcterms:W3CDTF">2018-04-23T09:11:00Z</dcterms:modified>
</cp:coreProperties>
</file>