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A994" w14:textId="77777777" w:rsidR="009B7E67" w:rsidRPr="008413B8" w:rsidRDefault="009B7E67" w:rsidP="009B7E67">
      <w:pPr>
        <w:pStyle w:val="30"/>
        <w:shd w:val="clear" w:color="auto" w:fill="auto"/>
        <w:spacing w:after="0"/>
        <w:ind w:left="4300" w:right="310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bookmarkStart w:id="0" w:name="bookmark0"/>
      <w:r w:rsidRPr="008413B8">
        <w:rPr>
          <w:sz w:val="32"/>
          <w:szCs w:val="32"/>
        </w:rPr>
        <w:t xml:space="preserve">ОТЧЕТ О ВЫПОЛНЕНИИ МУНИЦИПАЛЬНОГО ЗАДАНИЯ </w:t>
      </w:r>
    </w:p>
    <w:p w14:paraId="549F5A52" w14:textId="77777777" w:rsidR="009B7E67" w:rsidRPr="008413B8" w:rsidRDefault="009B7E67" w:rsidP="009B7E67">
      <w:pPr>
        <w:tabs>
          <w:tab w:val="left" w:pos="5782"/>
          <w:tab w:val="left" w:pos="6243"/>
          <w:tab w:val="left" w:leader="underscore" w:pos="6973"/>
          <w:tab w:val="left" w:leader="underscore" w:pos="8494"/>
        </w:tabs>
        <w:spacing w:after="0"/>
        <w:ind w:left="5100" w:right="31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за 2024</w:t>
      </w:r>
      <w:r w:rsidRPr="008413B8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0058E78A" w14:textId="77777777" w:rsidR="009B7E67" w:rsidRPr="008413B8" w:rsidRDefault="009B7E67" w:rsidP="009B7E67">
      <w:pPr>
        <w:spacing w:after="0" w:line="259" w:lineRule="exact"/>
        <w:jc w:val="center"/>
        <w:rPr>
          <w:rFonts w:ascii="Times New Roman" w:hAnsi="Times New Roman"/>
          <w:sz w:val="28"/>
          <w:szCs w:val="28"/>
        </w:rPr>
      </w:pPr>
    </w:p>
    <w:p w14:paraId="6DB75440" w14:textId="77777777" w:rsidR="009B7E67" w:rsidRPr="008413B8" w:rsidRDefault="009B7E67" w:rsidP="009B7E67">
      <w:pPr>
        <w:spacing w:after="0" w:line="259" w:lineRule="exact"/>
        <w:jc w:val="center"/>
        <w:rPr>
          <w:rFonts w:ascii="Times New Roman" w:hAnsi="Times New Roman"/>
          <w:sz w:val="28"/>
          <w:szCs w:val="28"/>
        </w:rPr>
      </w:pPr>
    </w:p>
    <w:p w14:paraId="2D280128" w14:textId="77777777" w:rsidR="009B7E67" w:rsidRPr="008413B8" w:rsidRDefault="009B7E67" w:rsidP="009B7E67">
      <w:pPr>
        <w:spacing w:after="0" w:line="259" w:lineRule="exact"/>
        <w:jc w:val="center"/>
        <w:rPr>
          <w:rFonts w:ascii="Times New Roman" w:hAnsi="Times New Roman"/>
          <w:sz w:val="28"/>
          <w:szCs w:val="28"/>
        </w:rPr>
      </w:pPr>
    </w:p>
    <w:p w14:paraId="72C11E97" w14:textId="77777777" w:rsidR="009B7E67" w:rsidRPr="008413B8" w:rsidRDefault="009B7E67" w:rsidP="009B7E67">
      <w:pPr>
        <w:spacing w:after="0" w:line="259" w:lineRule="exact"/>
        <w:jc w:val="center"/>
        <w:rPr>
          <w:rFonts w:ascii="Times New Roman" w:hAnsi="Times New Roman"/>
          <w:sz w:val="28"/>
          <w:szCs w:val="28"/>
        </w:rPr>
      </w:pPr>
      <w:r w:rsidRPr="008413B8">
        <w:rPr>
          <w:rFonts w:ascii="Times New Roman" w:hAnsi="Times New Roman"/>
          <w:sz w:val="28"/>
          <w:szCs w:val="28"/>
        </w:rPr>
        <w:t>Наименование  муниципального учреждения –</w:t>
      </w:r>
    </w:p>
    <w:p w14:paraId="75BF767F" w14:textId="77777777" w:rsidR="009B7E67" w:rsidRPr="008413B8" w:rsidRDefault="009B7E67" w:rsidP="009B7E67">
      <w:pPr>
        <w:spacing w:after="0" w:line="259" w:lineRule="exact"/>
        <w:jc w:val="center"/>
        <w:rPr>
          <w:rFonts w:ascii="Times New Roman" w:hAnsi="Times New Roman"/>
          <w:b/>
          <w:sz w:val="28"/>
          <w:szCs w:val="28"/>
        </w:rPr>
      </w:pPr>
      <w:r w:rsidRPr="008413B8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ое бюджетное</w:t>
      </w:r>
      <w:r w:rsidRPr="008413B8">
        <w:rPr>
          <w:rFonts w:ascii="Times New Roman" w:hAnsi="Times New Roman"/>
          <w:b/>
          <w:sz w:val="28"/>
          <w:szCs w:val="28"/>
        </w:rPr>
        <w:t xml:space="preserve"> учреждение</w:t>
      </w:r>
      <w:r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</w:p>
    <w:p w14:paraId="4D31D8DA" w14:textId="77777777" w:rsidR="009B7E67" w:rsidRDefault="009B7E67" w:rsidP="009B7E67">
      <w:pPr>
        <w:spacing w:after="0" w:line="259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«Обоянский районный Дом пионеров и школьников Курской области</w:t>
      </w:r>
      <w:r w:rsidRPr="008413B8">
        <w:rPr>
          <w:rFonts w:ascii="Times New Roman" w:hAnsi="Times New Roman"/>
          <w:b/>
          <w:sz w:val="28"/>
          <w:szCs w:val="28"/>
        </w:rPr>
        <w:t>»</w:t>
      </w:r>
    </w:p>
    <w:p w14:paraId="0C5900A2" w14:textId="77777777" w:rsidR="00016C32" w:rsidRDefault="00016C32" w:rsidP="009B7E67">
      <w:pPr>
        <w:spacing w:after="0" w:line="259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4D7A0DBC" w14:textId="77777777" w:rsidR="00016C32" w:rsidRPr="008413B8" w:rsidRDefault="00016C32" w:rsidP="009B7E67">
      <w:pPr>
        <w:spacing w:after="0" w:line="259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3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</w:tblGrid>
      <w:tr w:rsidR="009B7E67" w:rsidRPr="008413B8" w14:paraId="32533E83" w14:textId="77777777" w:rsidTr="00D33800">
        <w:trPr>
          <w:trHeight w:val="443"/>
        </w:trPr>
        <w:tc>
          <w:tcPr>
            <w:tcW w:w="2478" w:type="dxa"/>
          </w:tcPr>
          <w:p w14:paraId="5E6DB8B1" w14:textId="77777777" w:rsidR="009B7E67" w:rsidRPr="008413B8" w:rsidRDefault="009B7E67" w:rsidP="00D33800">
            <w:pPr>
              <w:tabs>
                <w:tab w:val="left" w:pos="1381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13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0506001</w:t>
            </w:r>
          </w:p>
        </w:tc>
      </w:tr>
      <w:tr w:rsidR="009B7E67" w:rsidRPr="008413B8" w14:paraId="7DDB5DD8" w14:textId="77777777" w:rsidTr="00D33800">
        <w:trPr>
          <w:trHeight w:val="421"/>
        </w:trPr>
        <w:tc>
          <w:tcPr>
            <w:tcW w:w="2478" w:type="dxa"/>
          </w:tcPr>
          <w:p w14:paraId="3E91E3C2" w14:textId="77777777" w:rsidR="009B7E67" w:rsidRPr="008413B8" w:rsidRDefault="009B7E67" w:rsidP="00D33800">
            <w:pPr>
              <w:tabs>
                <w:tab w:val="left" w:pos="1381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19.02.2025</w:t>
            </w:r>
          </w:p>
        </w:tc>
      </w:tr>
      <w:tr w:rsidR="009B7E67" w:rsidRPr="008413B8" w14:paraId="5BC32287" w14:textId="77777777" w:rsidTr="00D33800">
        <w:trPr>
          <w:trHeight w:val="787"/>
        </w:trPr>
        <w:tc>
          <w:tcPr>
            <w:tcW w:w="2478" w:type="dxa"/>
          </w:tcPr>
          <w:p w14:paraId="63AC1589" w14:textId="77777777" w:rsidR="009B7E67" w:rsidRPr="008413B8" w:rsidRDefault="009B7E67" w:rsidP="00D33800">
            <w:pPr>
              <w:tabs>
                <w:tab w:val="left" w:pos="1381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13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383Ч3680</w:t>
            </w:r>
          </w:p>
        </w:tc>
      </w:tr>
      <w:tr w:rsidR="009B7E67" w:rsidRPr="008413B8" w14:paraId="5A6EFAC8" w14:textId="77777777" w:rsidTr="00D33800">
        <w:trPr>
          <w:trHeight w:val="325"/>
        </w:trPr>
        <w:tc>
          <w:tcPr>
            <w:tcW w:w="2478" w:type="dxa"/>
          </w:tcPr>
          <w:p w14:paraId="68107540" w14:textId="77777777" w:rsidR="009B7E67" w:rsidRPr="008413B8" w:rsidRDefault="00016C32" w:rsidP="00D33800">
            <w:pPr>
              <w:tabs>
                <w:tab w:val="left" w:pos="1381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413B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85.41</w:t>
            </w:r>
          </w:p>
        </w:tc>
      </w:tr>
      <w:tr w:rsidR="009B7E67" w:rsidRPr="008413B8" w14:paraId="49BC9740" w14:textId="77777777" w:rsidTr="00D33800">
        <w:trPr>
          <w:trHeight w:val="414"/>
        </w:trPr>
        <w:tc>
          <w:tcPr>
            <w:tcW w:w="2478" w:type="dxa"/>
          </w:tcPr>
          <w:p w14:paraId="6E979F06" w14:textId="77777777" w:rsidR="009B7E67" w:rsidRPr="008413B8" w:rsidRDefault="009B7E67" w:rsidP="00D33800">
            <w:pPr>
              <w:tabs>
                <w:tab w:val="left" w:pos="1381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630345A5" w14:textId="77777777" w:rsidR="009B7E67" w:rsidRPr="008413B8" w:rsidRDefault="009B7E67" w:rsidP="009B7E67">
      <w:pPr>
        <w:spacing w:after="163" w:line="274" w:lineRule="exact"/>
        <w:ind w:left="11440"/>
        <w:jc w:val="both"/>
        <w:rPr>
          <w:rFonts w:ascii="Times New Roman" w:hAnsi="Times New Roman"/>
        </w:rPr>
      </w:pPr>
    </w:p>
    <w:p w14:paraId="0F93AB27" w14:textId="77777777" w:rsidR="009B7E67" w:rsidRPr="008413B8" w:rsidRDefault="009B7E67" w:rsidP="00016C32">
      <w:pPr>
        <w:spacing w:after="163" w:line="274" w:lineRule="exact"/>
        <w:ind w:left="9923"/>
        <w:jc w:val="both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</w:t>
      </w:r>
      <w:r w:rsidR="00016C32" w:rsidRPr="008413B8">
        <w:rPr>
          <w:rFonts w:ascii="Times New Roman" w:hAnsi="Times New Roman"/>
        </w:rPr>
        <w:t>Форма по</w:t>
      </w:r>
      <w:r w:rsidR="00016C32">
        <w:rPr>
          <w:rFonts w:ascii="Times New Roman" w:hAnsi="Times New Roman"/>
        </w:rPr>
        <w:t xml:space="preserve"> ОКУД</w:t>
      </w:r>
      <w:r w:rsidR="00016C32" w:rsidRPr="008413B8">
        <w:rPr>
          <w:rFonts w:ascii="Times New Roman" w:hAnsi="Times New Roman"/>
        </w:rPr>
        <w:t xml:space="preserve"> </w:t>
      </w:r>
      <w:r w:rsidR="00016C32">
        <w:rPr>
          <w:rFonts w:ascii="Times New Roman" w:hAnsi="Times New Roman"/>
        </w:rPr>
        <w:t xml:space="preserve">  </w:t>
      </w: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</w:t>
      </w:r>
      <w:r w:rsidR="00016C32">
        <w:rPr>
          <w:rFonts w:ascii="Times New Roman" w:hAnsi="Times New Roman"/>
        </w:rPr>
        <w:t xml:space="preserve">                               </w:t>
      </w:r>
    </w:p>
    <w:p w14:paraId="2F19B356" w14:textId="77777777" w:rsidR="009B7E67" w:rsidRPr="008413B8" w:rsidRDefault="009B7E67" w:rsidP="009B7E67">
      <w:pPr>
        <w:tabs>
          <w:tab w:val="left" w:leader="hyphen" w:pos="10206"/>
        </w:tabs>
        <w:spacing w:after="78" w:line="220" w:lineRule="exact"/>
        <w:jc w:val="both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Дата</w:t>
      </w:r>
    </w:p>
    <w:p w14:paraId="0801BE9D" w14:textId="77777777" w:rsidR="009B7E67" w:rsidRPr="008413B8" w:rsidRDefault="009B7E67" w:rsidP="00016C32">
      <w:pPr>
        <w:spacing w:after="0" w:line="220" w:lineRule="exact"/>
        <w:ind w:left="10065" w:hanging="10065"/>
        <w:jc w:val="both"/>
        <w:rPr>
          <w:rFonts w:ascii="Times New Roman" w:hAnsi="Times New Roman"/>
        </w:rPr>
      </w:pPr>
      <w:r w:rsidRPr="008413B8">
        <w:rPr>
          <w:rFonts w:ascii="Times New Roman" w:hAnsi="Times New Roman"/>
          <w:sz w:val="24"/>
          <w:szCs w:val="24"/>
        </w:rPr>
        <w:t>Виды деятельности  муниципального учреждения</w:t>
      </w:r>
      <w:r w:rsidRPr="008413B8">
        <w:rPr>
          <w:rFonts w:ascii="Times New Roman" w:hAnsi="Times New Roman"/>
        </w:rPr>
        <w:t xml:space="preserve">    </w:t>
      </w:r>
      <w:r w:rsidRPr="008413B8">
        <w:rPr>
          <w:rFonts w:ascii="Times New Roman" w:hAnsi="Times New Roman"/>
          <w:b/>
          <w:sz w:val="28"/>
          <w:szCs w:val="28"/>
          <w:u w:val="single"/>
        </w:rPr>
        <w:t>«Образование и наука» - 11</w:t>
      </w:r>
      <w:r w:rsidRPr="008413B8">
        <w:rPr>
          <w:rFonts w:ascii="Times New Roman" w:hAnsi="Times New Roman"/>
        </w:rPr>
        <w:t xml:space="preserve"> </w:t>
      </w:r>
      <w:r w:rsidRPr="008413B8">
        <w:rPr>
          <w:rFonts w:ascii="Times New Roman" w:hAnsi="Times New Roman"/>
        </w:rPr>
        <w:tab/>
        <w:t xml:space="preserve">               </w:t>
      </w:r>
      <w:r w:rsidR="00016C32">
        <w:rPr>
          <w:rFonts w:ascii="Times New Roman" w:hAnsi="Times New Roman"/>
        </w:rPr>
        <w:t>Код  п</w:t>
      </w:r>
      <w:r w:rsidRPr="008413B8">
        <w:rPr>
          <w:rFonts w:ascii="Times New Roman" w:hAnsi="Times New Roman"/>
        </w:rPr>
        <w:t xml:space="preserve">о </w:t>
      </w:r>
      <w:r w:rsidR="00016C32">
        <w:rPr>
          <w:rFonts w:ascii="Times New Roman" w:hAnsi="Times New Roman"/>
        </w:rPr>
        <w:t xml:space="preserve"> </w:t>
      </w:r>
      <w:r w:rsidRPr="008413B8">
        <w:rPr>
          <w:rFonts w:ascii="Times New Roman" w:hAnsi="Times New Roman"/>
        </w:rPr>
        <w:t>сводному</w:t>
      </w:r>
      <w:r w:rsidR="00016C32">
        <w:rPr>
          <w:rFonts w:ascii="Times New Roman" w:hAnsi="Times New Roman"/>
        </w:rPr>
        <w:t xml:space="preserve"> </w:t>
      </w:r>
      <w:r w:rsidRPr="008413B8">
        <w:rPr>
          <w:rFonts w:ascii="Times New Roman" w:hAnsi="Times New Roman"/>
        </w:rPr>
        <w:t xml:space="preserve"> реестру</w:t>
      </w:r>
    </w:p>
    <w:p w14:paraId="45FA54BE" w14:textId="77777777" w:rsidR="009B7E67" w:rsidRPr="008413B8" w:rsidRDefault="009B7E67" w:rsidP="009B7E67">
      <w:pPr>
        <w:tabs>
          <w:tab w:val="left" w:pos="11410"/>
        </w:tabs>
        <w:spacing w:after="0" w:line="220" w:lineRule="exact"/>
        <w:jc w:val="both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2F91D058" w14:textId="77777777" w:rsidR="00016C32" w:rsidRDefault="009B7E67" w:rsidP="00016C32">
      <w:pPr>
        <w:pStyle w:val="a4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016C32">
        <w:rPr>
          <w:rFonts w:ascii="Times New Roman" w:hAnsi="Times New Roman"/>
        </w:rPr>
        <w:t xml:space="preserve">               </w:t>
      </w:r>
    </w:p>
    <w:p w14:paraId="07F29936" w14:textId="77777777" w:rsidR="00016C32" w:rsidRDefault="009B7E67" w:rsidP="00016C32">
      <w:pPr>
        <w:pStyle w:val="a4"/>
        <w:ind w:left="991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16C32">
        <w:rPr>
          <w:rFonts w:ascii="Times New Roman" w:hAnsi="Times New Roman"/>
        </w:rPr>
        <w:t xml:space="preserve">По </w:t>
      </w:r>
      <w:r w:rsidR="00016C32" w:rsidRPr="008413B8">
        <w:rPr>
          <w:rFonts w:ascii="Times New Roman" w:hAnsi="Times New Roman"/>
        </w:rPr>
        <w:t>ОКВЭД</w:t>
      </w:r>
    </w:p>
    <w:p w14:paraId="00EC6CE9" w14:textId="77777777" w:rsidR="009B7E67" w:rsidRDefault="009B7E67" w:rsidP="00016C32">
      <w:pPr>
        <w:tabs>
          <w:tab w:val="left" w:leader="underscore" w:pos="6456"/>
          <w:tab w:val="left" w:leader="underscore" w:pos="10440"/>
        </w:tabs>
        <w:spacing w:after="0" w:line="360" w:lineRule="auto"/>
        <w:ind w:right="39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14:paraId="091AD448" w14:textId="77777777" w:rsidR="009B7E67" w:rsidRPr="008413B8" w:rsidRDefault="009B7E67" w:rsidP="009B7E67">
      <w:pPr>
        <w:pStyle w:val="a4"/>
        <w:rPr>
          <w:rFonts w:ascii="Times New Roman" w:hAnsi="Times New Roman"/>
        </w:rPr>
      </w:pPr>
    </w:p>
    <w:p w14:paraId="654E7305" w14:textId="77777777" w:rsidR="009B7E67" w:rsidRPr="008413B8" w:rsidRDefault="009B7E67" w:rsidP="009B7E67">
      <w:pPr>
        <w:tabs>
          <w:tab w:val="left" w:leader="underscore" w:pos="6456"/>
          <w:tab w:val="left" w:leader="underscore" w:pos="10440"/>
        </w:tabs>
        <w:spacing w:after="0" w:line="254" w:lineRule="exact"/>
        <w:ind w:right="2386"/>
        <w:jc w:val="both"/>
        <w:rPr>
          <w:rFonts w:ascii="Times New Roman" w:hAnsi="Times New Roman"/>
          <w:b/>
          <w:sz w:val="24"/>
          <w:szCs w:val="24"/>
        </w:rPr>
      </w:pPr>
      <w:r w:rsidRPr="008413B8">
        <w:rPr>
          <w:rFonts w:ascii="Times New Roman" w:hAnsi="Times New Roman"/>
          <w:sz w:val="24"/>
          <w:szCs w:val="24"/>
        </w:rPr>
        <w:t xml:space="preserve">Вид муниципального учреждения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учреждение дополнительного образования</w:t>
      </w:r>
    </w:p>
    <w:p w14:paraId="0D9F7A3F" w14:textId="77777777" w:rsidR="009B7E67" w:rsidRPr="008413B8" w:rsidRDefault="009B7E67" w:rsidP="009B7E67">
      <w:pPr>
        <w:spacing w:after="148" w:line="254" w:lineRule="exact"/>
        <w:ind w:left="5100" w:right="780" w:hanging="140"/>
        <w:rPr>
          <w:rFonts w:ascii="Times New Roman" w:hAnsi="Times New Roman"/>
          <w:sz w:val="24"/>
          <w:szCs w:val="24"/>
        </w:rPr>
      </w:pPr>
      <w:r w:rsidRPr="008413B8">
        <w:rPr>
          <w:rFonts w:ascii="Times New Roman" w:hAnsi="Times New Roman"/>
          <w:sz w:val="24"/>
          <w:szCs w:val="24"/>
        </w:rPr>
        <w:t>(указывается вид муниципального учреждения</w:t>
      </w:r>
      <w:r w:rsidRPr="008413B8">
        <w:rPr>
          <w:rFonts w:ascii="Times New Roman" w:hAnsi="Times New Roman"/>
          <w:sz w:val="24"/>
          <w:szCs w:val="24"/>
        </w:rPr>
        <w:br/>
        <w:t>из базового (отраслевого) перечня)</w:t>
      </w:r>
    </w:p>
    <w:p w14:paraId="3A218294" w14:textId="77777777" w:rsidR="009B7E67" w:rsidRPr="008413B8" w:rsidRDefault="009B7E67" w:rsidP="009B7E67">
      <w:pPr>
        <w:tabs>
          <w:tab w:val="left" w:leader="underscore" w:pos="10440"/>
        </w:tabs>
        <w:spacing w:after="0" w:line="220" w:lineRule="exact"/>
        <w:ind w:right="2386"/>
        <w:rPr>
          <w:rFonts w:ascii="Times New Roman" w:hAnsi="Times New Roman"/>
          <w:sz w:val="24"/>
          <w:szCs w:val="24"/>
        </w:rPr>
      </w:pPr>
    </w:p>
    <w:p w14:paraId="329B2A61" w14:textId="77777777" w:rsidR="009B7E67" w:rsidRPr="008413B8" w:rsidRDefault="009B7E67" w:rsidP="009B7E67">
      <w:pPr>
        <w:tabs>
          <w:tab w:val="left" w:leader="underscore" w:pos="10440"/>
        </w:tabs>
        <w:spacing w:after="0" w:line="220" w:lineRule="exact"/>
        <w:ind w:right="2386"/>
        <w:jc w:val="both"/>
        <w:rPr>
          <w:rFonts w:ascii="Times New Roman" w:hAnsi="Times New Roman"/>
          <w:sz w:val="24"/>
          <w:szCs w:val="24"/>
        </w:rPr>
      </w:pPr>
      <w:r w:rsidRPr="008413B8">
        <w:rPr>
          <w:rFonts w:ascii="Times New Roman" w:hAnsi="Times New Roman"/>
          <w:sz w:val="24"/>
          <w:szCs w:val="24"/>
        </w:rPr>
        <w:t xml:space="preserve">Периодичность   </w:t>
      </w:r>
      <w:r w:rsidRPr="008413B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Pr="008413B8">
        <w:rPr>
          <w:rFonts w:ascii="Times New Roman" w:hAnsi="Times New Roman"/>
          <w:b/>
          <w:sz w:val="28"/>
          <w:szCs w:val="28"/>
          <w:u w:val="single"/>
        </w:rPr>
        <w:t>ежегодно до 1 марта</w:t>
      </w:r>
    </w:p>
    <w:p w14:paraId="05B59113" w14:textId="77777777" w:rsidR="009B7E67" w:rsidRPr="008413B8" w:rsidRDefault="009B7E67" w:rsidP="009B7E67">
      <w:pPr>
        <w:spacing w:after="0" w:line="254" w:lineRule="exact"/>
        <w:ind w:left="1900" w:right="3100" w:hanging="100"/>
        <w:jc w:val="center"/>
        <w:rPr>
          <w:rFonts w:ascii="Times New Roman" w:hAnsi="Times New Roman"/>
          <w:sz w:val="24"/>
          <w:szCs w:val="24"/>
        </w:rPr>
      </w:pPr>
      <w:r w:rsidRPr="008413B8">
        <w:rPr>
          <w:rFonts w:ascii="Times New Roman" w:hAnsi="Times New Roman"/>
          <w:sz w:val="24"/>
          <w:szCs w:val="24"/>
        </w:rPr>
        <w:t>(указывается в соответствии с периодичностью представления отчета о</w:t>
      </w:r>
    </w:p>
    <w:p w14:paraId="218B4478" w14:textId="77777777" w:rsidR="009B7E67" w:rsidRPr="008413B8" w:rsidRDefault="009B7E67" w:rsidP="009B7E67">
      <w:pPr>
        <w:spacing w:after="0" w:line="254" w:lineRule="exact"/>
        <w:ind w:left="1900" w:right="3100" w:hanging="10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413B8">
        <w:rPr>
          <w:rFonts w:ascii="Times New Roman" w:hAnsi="Times New Roman"/>
          <w:sz w:val="24"/>
          <w:szCs w:val="24"/>
        </w:rPr>
        <w:t>выполнении  муниципального</w:t>
      </w:r>
      <w:proofErr w:type="gramEnd"/>
      <w:r w:rsidRPr="008413B8">
        <w:rPr>
          <w:rFonts w:ascii="Times New Roman" w:hAnsi="Times New Roman"/>
          <w:sz w:val="24"/>
          <w:szCs w:val="24"/>
        </w:rPr>
        <w:t xml:space="preserve"> задания, установленной в муниципальном задании)</w:t>
      </w:r>
    </w:p>
    <w:p w14:paraId="76CE7CC4" w14:textId="77777777" w:rsidR="009B7E67" w:rsidRDefault="009B7E67" w:rsidP="009B7E67">
      <w:pPr>
        <w:jc w:val="center"/>
        <w:rPr>
          <w:rFonts w:ascii="Times New Roman" w:hAnsi="Times New Roman"/>
        </w:rPr>
      </w:pPr>
    </w:p>
    <w:p w14:paraId="6A956EDA" w14:textId="77777777" w:rsidR="009B7E67" w:rsidRPr="008413B8" w:rsidRDefault="009B7E67" w:rsidP="009B7E67">
      <w:pPr>
        <w:rPr>
          <w:rFonts w:ascii="Times New Roman" w:hAnsi="Times New Roman"/>
        </w:rPr>
      </w:pPr>
    </w:p>
    <w:p w14:paraId="01CA8095" w14:textId="77777777" w:rsidR="009B7E67" w:rsidRDefault="009B7E67" w:rsidP="009B7E67">
      <w:pPr>
        <w:rPr>
          <w:rFonts w:ascii="Times New Roman" w:hAnsi="Times New Roman"/>
        </w:rPr>
      </w:pPr>
    </w:p>
    <w:p w14:paraId="50B3905F" w14:textId="77777777" w:rsidR="00016C32" w:rsidRPr="008413B8" w:rsidRDefault="00016C32" w:rsidP="009B7E67">
      <w:pPr>
        <w:rPr>
          <w:rFonts w:ascii="Times New Roman" w:hAnsi="Times New Roman"/>
        </w:rPr>
      </w:pPr>
    </w:p>
    <w:p w14:paraId="13B667DB" w14:textId="77777777" w:rsidR="009B7E67" w:rsidRPr="008413B8" w:rsidRDefault="009B7E67" w:rsidP="009B7E67">
      <w:pPr>
        <w:pStyle w:val="40"/>
        <w:shd w:val="clear" w:color="auto" w:fill="auto"/>
        <w:spacing w:line="240" w:lineRule="exact"/>
        <w:jc w:val="center"/>
      </w:pPr>
    </w:p>
    <w:p w14:paraId="57BAF0C8" w14:textId="77777777" w:rsidR="009B7E67" w:rsidRPr="008413B8" w:rsidRDefault="009B7E67" w:rsidP="009B7E67">
      <w:pPr>
        <w:pStyle w:val="40"/>
        <w:shd w:val="clear" w:color="auto" w:fill="auto"/>
        <w:spacing w:line="240" w:lineRule="exact"/>
        <w:jc w:val="center"/>
      </w:pPr>
      <w:r w:rsidRPr="008413B8">
        <w:t>ЧАСТЬ 1. Сведения об оказываемых муниципальных</w:t>
      </w:r>
      <w:bookmarkEnd w:id="0"/>
      <w:r w:rsidRPr="008413B8">
        <w:t xml:space="preserve"> услугах</w:t>
      </w:r>
    </w:p>
    <w:p w14:paraId="39B419A6" w14:textId="77777777" w:rsidR="009B7E67" w:rsidRPr="008413B8" w:rsidRDefault="009B7E67" w:rsidP="009B7E67">
      <w:pPr>
        <w:pStyle w:val="10"/>
        <w:shd w:val="clear" w:color="auto" w:fill="auto"/>
        <w:spacing w:after="72" w:line="240" w:lineRule="exact"/>
        <w:ind w:right="2510"/>
        <w:jc w:val="center"/>
      </w:pPr>
    </w:p>
    <w:p w14:paraId="4D48CBD9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left="6640" w:right="2510"/>
        <w:rPr>
          <w:rFonts w:ascii="Times New Roman" w:hAnsi="Times New Roman"/>
          <w:b/>
        </w:rPr>
      </w:pPr>
      <w:bookmarkStart w:id="1" w:name="bookmark1"/>
    </w:p>
    <w:p w14:paraId="7CC115CD" w14:textId="77777777" w:rsidR="009B7E67" w:rsidRPr="008413B8" w:rsidRDefault="009B7E67" w:rsidP="009B7E67">
      <w:pPr>
        <w:tabs>
          <w:tab w:val="left" w:leader="underscore" w:pos="8070"/>
        </w:tabs>
        <w:spacing w:after="0" w:line="240" w:lineRule="exact"/>
        <w:ind w:left="6640" w:right="2510"/>
        <w:rPr>
          <w:rFonts w:ascii="Times New Roman" w:hAnsi="Times New Roman"/>
          <w:b/>
          <w:sz w:val="2"/>
          <w:szCs w:val="2"/>
        </w:rPr>
      </w:pPr>
      <w:r w:rsidRPr="008413B8">
        <w:rPr>
          <w:rFonts w:ascii="Times New Roman" w:hAnsi="Times New Roman"/>
          <w:b/>
        </w:rPr>
        <w:t xml:space="preserve">Раздел </w:t>
      </w:r>
      <w:bookmarkEnd w:id="1"/>
      <w:r w:rsidRPr="008413B8">
        <w:rPr>
          <w:rFonts w:ascii="Times New Roman" w:hAnsi="Times New Roman"/>
          <w:b/>
        </w:rPr>
        <w:t>1</w:t>
      </w:r>
    </w:p>
    <w:p w14:paraId="166E4EBD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</w:tblGrid>
      <w:tr w:rsidR="009B7E67" w:rsidRPr="008413B8" w14:paraId="4F9B2A8A" w14:textId="77777777" w:rsidTr="00D33800">
        <w:trPr>
          <w:trHeight w:val="841"/>
        </w:trPr>
        <w:tc>
          <w:tcPr>
            <w:tcW w:w="1526" w:type="dxa"/>
          </w:tcPr>
          <w:p w14:paraId="20CF667A" w14:textId="77777777" w:rsidR="009B7E67" w:rsidRPr="008413B8" w:rsidRDefault="009B7E67" w:rsidP="00D33800">
            <w:pPr>
              <w:tabs>
                <w:tab w:val="left" w:pos="1372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  <w:b/>
              </w:rPr>
              <w:t>42.Г 42.0</w:t>
            </w:r>
          </w:p>
        </w:tc>
      </w:tr>
    </w:tbl>
    <w:p w14:paraId="0EBBD045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1.Наименование муниципальной услуги </w:t>
      </w:r>
      <w:r w:rsidRPr="008413B8">
        <w:rPr>
          <w:rStyle w:val="20"/>
          <w:rFonts w:eastAsia="Calibri"/>
          <w:b/>
          <w:sz w:val="28"/>
          <w:szCs w:val="28"/>
        </w:rPr>
        <w:t>реализация дополнительных общеразвивающих программ</w:t>
      </w:r>
      <w:r w:rsidRPr="008413B8">
        <w:rPr>
          <w:rFonts w:ascii="Times New Roman" w:hAnsi="Times New Roman"/>
        </w:rPr>
        <w:tab/>
      </w:r>
    </w:p>
    <w:p w14:paraId="56319C44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2. Категории потребителей муниципальной услуги </w:t>
      </w:r>
      <w:r w:rsidRPr="008413B8">
        <w:rPr>
          <w:rFonts w:ascii="Times New Roman" w:hAnsi="Times New Roman"/>
          <w:b/>
          <w:sz w:val="28"/>
          <w:szCs w:val="28"/>
          <w:u w:val="single"/>
        </w:rPr>
        <w:t>физические лица</w:t>
      </w:r>
      <w:r w:rsidRPr="008413B8">
        <w:rPr>
          <w:rFonts w:ascii="Times New Roman" w:hAnsi="Times New Roman"/>
        </w:rPr>
        <w:tab/>
        <w:t xml:space="preserve">                                                                                    Уникальный</w:t>
      </w:r>
    </w:p>
    <w:p w14:paraId="4844B531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номер по базовому                                </w:t>
      </w:r>
    </w:p>
    <w:p w14:paraId="0EE80680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(отраслевому)перечню</w:t>
      </w:r>
      <w:bookmarkStart w:id="2" w:name="bookmark2"/>
    </w:p>
    <w:p w14:paraId="764E0CFA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b/>
        </w:rPr>
      </w:pPr>
      <w:r w:rsidRPr="008413B8">
        <w:rPr>
          <w:rFonts w:ascii="Times New Roman" w:hAnsi="Times New Roman"/>
        </w:rPr>
        <w:t xml:space="preserve">3. Сведения о фактическом достижении показателей, характеризующих объем и  качество муниципальной услуги: </w:t>
      </w:r>
    </w:p>
    <w:p w14:paraId="2B54C0AB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13B8">
        <w:rPr>
          <w:rStyle w:val="21pt"/>
          <w:rFonts w:eastAsia="Calibri"/>
          <w:b w:val="0"/>
          <w:bCs w:val="0"/>
          <w:u w:val="none"/>
        </w:rPr>
        <w:t>3.1.</w:t>
      </w:r>
      <w:r w:rsidRPr="008413B8">
        <w:rPr>
          <w:rStyle w:val="22"/>
          <w:rFonts w:eastAsia="Calibri"/>
          <w:b w:val="0"/>
          <w:bCs w:val="0"/>
          <w:u w:val="none"/>
        </w:rPr>
        <w:t xml:space="preserve"> Сведения о фактическом достижении показателей, характеризующих качество муниципальной услуги:</w:t>
      </w:r>
      <w:bookmarkEnd w:id="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033"/>
        <w:gridCol w:w="1119"/>
        <w:gridCol w:w="1034"/>
        <w:gridCol w:w="1035"/>
        <w:gridCol w:w="1047"/>
      </w:tblGrid>
      <w:tr w:rsidR="009B7E67" w:rsidRPr="008413B8" w14:paraId="244AA8F9" w14:textId="77777777" w:rsidTr="00D33800">
        <w:tc>
          <w:tcPr>
            <w:tcW w:w="1048" w:type="dxa"/>
            <w:vMerge w:val="restart"/>
          </w:tcPr>
          <w:p w14:paraId="6D701EA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015613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5E281C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43EC43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59E03F7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0AEF906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238451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26266D6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2B4041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5B1D4B4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0DDDA7B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0B78689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2551DA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438" w:type="dxa"/>
            <w:gridSpan w:val="8"/>
          </w:tcPr>
          <w:p w14:paraId="503B123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качества муниципальной услуги</w:t>
            </w:r>
          </w:p>
          <w:p w14:paraId="0535C50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D3A4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79D36D41" w14:textId="77777777" w:rsidTr="00D33800">
        <w:tc>
          <w:tcPr>
            <w:tcW w:w="1048" w:type="dxa"/>
            <w:vMerge/>
          </w:tcPr>
          <w:p w14:paraId="5F412F4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2C0647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9DA9A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2760E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26294BF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1954E1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684CAB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Наименова</w:t>
            </w:r>
            <w:proofErr w:type="spellEnd"/>
          </w:p>
          <w:p w14:paraId="605BBC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показате</w:t>
            </w:r>
            <w:proofErr w:type="spellEnd"/>
          </w:p>
          <w:p w14:paraId="3A639E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ля</w:t>
            </w:r>
          </w:p>
        </w:tc>
        <w:tc>
          <w:tcPr>
            <w:tcW w:w="1613" w:type="dxa"/>
            <w:gridSpan w:val="2"/>
          </w:tcPr>
          <w:p w14:paraId="1ABD10C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623927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033" w:type="dxa"/>
            <w:vMerge w:val="restart"/>
          </w:tcPr>
          <w:p w14:paraId="45B747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23445CA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10A473F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10010A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130E8F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30B099A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020342C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5225C57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0E14C1F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4D6214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46C777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мое </w:t>
            </w:r>
          </w:p>
          <w:p w14:paraId="6D39432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48D1279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1AE9E8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35" w:type="dxa"/>
            <w:vMerge w:val="restart"/>
          </w:tcPr>
          <w:p w14:paraId="1A88C2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0B8F009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081731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7CD674A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4A45FB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79D770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58F76B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26E30E5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6FAA3CC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1047" w:type="dxa"/>
            <w:vMerge w:val="restart"/>
          </w:tcPr>
          <w:p w14:paraId="70EB87D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16C66D2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5556B1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</w:tr>
      <w:tr w:rsidR="009B7E67" w:rsidRPr="008413B8" w14:paraId="232B20CF" w14:textId="77777777" w:rsidTr="00D33800">
        <w:tc>
          <w:tcPr>
            <w:tcW w:w="1048" w:type="dxa"/>
            <w:vMerge/>
          </w:tcPr>
          <w:p w14:paraId="3F134A8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21EF6E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8F20D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9073E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05EE9E0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E30CB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0F07C3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44DAC4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7AA2BF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664B8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1109110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3DF13A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4002E7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4A81C6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FA46D5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202ED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1551EA6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29B6D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FBD200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35828C7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033" w:type="dxa"/>
            <w:vMerge/>
          </w:tcPr>
          <w:p w14:paraId="6C531BC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4B5E634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7F12C87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</w:tcPr>
          <w:p w14:paraId="0EA0A5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vMerge/>
          </w:tcPr>
          <w:p w14:paraId="4402315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3C1A8F72" w14:textId="77777777" w:rsidTr="00D33800">
        <w:tc>
          <w:tcPr>
            <w:tcW w:w="1048" w:type="dxa"/>
          </w:tcPr>
          <w:p w14:paraId="48966F0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4E2D4FF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3B62292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3FD07B6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3C1B02E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734AFB4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1E96EF2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1F6221C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12B5E0D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</w:tcPr>
          <w:p w14:paraId="667FC8B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4F43CCD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7715AB4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35" w:type="dxa"/>
          </w:tcPr>
          <w:p w14:paraId="1558502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1047" w:type="dxa"/>
          </w:tcPr>
          <w:p w14:paraId="7806E8B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</w:tr>
      <w:tr w:rsidR="009B7E67" w:rsidRPr="008413B8" w14:paraId="1A1D36C7" w14:textId="77777777" w:rsidTr="00D33800">
        <w:tc>
          <w:tcPr>
            <w:tcW w:w="1048" w:type="dxa"/>
          </w:tcPr>
          <w:p w14:paraId="61FDCF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804200О.99.0.ББ52АЗ68000</w:t>
            </w:r>
          </w:p>
        </w:tc>
        <w:tc>
          <w:tcPr>
            <w:tcW w:w="1059" w:type="dxa"/>
          </w:tcPr>
          <w:p w14:paraId="6114C95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757D9A0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6E8ABC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5B7189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2DAB567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2120AA2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7D2CB0B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368399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туристс</w:t>
            </w:r>
            <w:proofErr w:type="spellEnd"/>
          </w:p>
          <w:p w14:paraId="71AA27E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ко-крае</w:t>
            </w:r>
          </w:p>
          <w:p w14:paraId="27C8D3E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ведчес</w:t>
            </w:r>
            <w:proofErr w:type="spellEnd"/>
          </w:p>
          <w:p w14:paraId="5E7543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кой</w:t>
            </w:r>
          </w:p>
        </w:tc>
        <w:tc>
          <w:tcPr>
            <w:tcW w:w="1059" w:type="dxa"/>
          </w:tcPr>
          <w:p w14:paraId="53A644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AACD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2F9413B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C430A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278BA88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CDE4F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7CD4C2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детей.</w:t>
            </w:r>
          </w:p>
          <w:p w14:paraId="09357C6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  <w:r w:rsidRPr="008413B8">
              <w:rPr>
                <w:rFonts w:ascii="Times New Roman" w:hAnsi="Times New Roman"/>
              </w:rPr>
              <w:t>воивших</w:t>
            </w:r>
          </w:p>
          <w:p w14:paraId="63F1D9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дополнитель</w:t>
            </w:r>
            <w:proofErr w:type="spellEnd"/>
          </w:p>
          <w:p w14:paraId="5030EC4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ные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образова</w:t>
            </w:r>
            <w:proofErr w:type="spellEnd"/>
          </w:p>
          <w:p w14:paraId="7FE5E4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тельные </w:t>
            </w:r>
            <w:proofErr w:type="spellStart"/>
            <w:r w:rsidRPr="008413B8">
              <w:rPr>
                <w:rFonts w:ascii="Times New Roman" w:hAnsi="Times New Roman"/>
              </w:rPr>
              <w:t>прог</w:t>
            </w:r>
            <w:proofErr w:type="spellEnd"/>
          </w:p>
          <w:p w14:paraId="3174E6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раммы</w:t>
            </w:r>
            <w:proofErr w:type="spellEnd"/>
            <w:r w:rsidRPr="008413B8">
              <w:rPr>
                <w:rFonts w:ascii="Times New Roman" w:hAnsi="Times New Roman"/>
              </w:rPr>
              <w:t xml:space="preserve"> в </w:t>
            </w:r>
            <w:proofErr w:type="spellStart"/>
            <w:r w:rsidRPr="008413B8">
              <w:rPr>
                <w:rFonts w:ascii="Times New Roman" w:hAnsi="Times New Roman"/>
              </w:rPr>
              <w:t>обра</w:t>
            </w:r>
            <w:proofErr w:type="spellEnd"/>
          </w:p>
          <w:p w14:paraId="6CCBA9F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зовательном</w:t>
            </w:r>
            <w:proofErr w:type="spellEnd"/>
          </w:p>
          <w:p w14:paraId="5C4599A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учреждении</w:t>
            </w:r>
          </w:p>
          <w:p w14:paraId="7524FCA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6FE64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0865FCD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4BA204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219A0D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2DFC51F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43E1E7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4C74062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5D9D4FE4" w14:textId="77777777" w:rsidTr="00D33800">
        <w:tc>
          <w:tcPr>
            <w:tcW w:w="1048" w:type="dxa"/>
          </w:tcPr>
          <w:p w14:paraId="6DCB28A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5E2E5D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C97F6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CD9138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6ECDDE6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6ADA0B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49F837E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детей,</w:t>
            </w:r>
          </w:p>
          <w:p w14:paraId="5285128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ставших по</w:t>
            </w:r>
          </w:p>
          <w:p w14:paraId="562574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бедителями</w:t>
            </w:r>
            <w:proofErr w:type="spellEnd"/>
          </w:p>
          <w:p w14:paraId="75E7C59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и призерами </w:t>
            </w:r>
            <w:proofErr w:type="spellStart"/>
            <w:proofErr w:type="gramStart"/>
            <w:r w:rsidRPr="008413B8">
              <w:rPr>
                <w:rFonts w:ascii="Times New Roman" w:hAnsi="Times New Roman"/>
              </w:rPr>
              <w:t>всероссийских,региональ</w:t>
            </w:r>
            <w:proofErr w:type="spellEnd"/>
            <w:proofErr w:type="gramEnd"/>
          </w:p>
          <w:p w14:paraId="5793C50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ных,муници</w:t>
            </w:r>
            <w:proofErr w:type="spellEnd"/>
            <w:proofErr w:type="gramEnd"/>
          </w:p>
          <w:p w14:paraId="5AFAD74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пальных</w:t>
            </w:r>
            <w:proofErr w:type="spellEnd"/>
            <w:r w:rsidRPr="008413B8">
              <w:rPr>
                <w:rFonts w:ascii="Times New Roman" w:hAnsi="Times New Roman"/>
              </w:rPr>
              <w:t xml:space="preserve"> ме</w:t>
            </w:r>
          </w:p>
          <w:p w14:paraId="642216B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роприятий</w:t>
            </w:r>
            <w:proofErr w:type="spellEnd"/>
          </w:p>
          <w:p w14:paraId="0ACF16D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5AD24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63" w:type="dxa"/>
          </w:tcPr>
          <w:p w14:paraId="1E4D0C0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0CD2FAFB" w14:textId="77777777" w:rsidR="009B7E67" w:rsidRPr="00715CB5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19" w:type="dxa"/>
          </w:tcPr>
          <w:p w14:paraId="14F31686" w14:textId="77777777" w:rsidR="009B7E67" w:rsidRPr="00715CB5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034" w:type="dxa"/>
          </w:tcPr>
          <w:p w14:paraId="4CB3D40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29D986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190130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498BC580" w14:textId="77777777" w:rsidTr="00D33800">
        <w:tc>
          <w:tcPr>
            <w:tcW w:w="1048" w:type="dxa"/>
          </w:tcPr>
          <w:p w14:paraId="770ED09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E6621B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7F28BEC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92C9D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1F9C9E3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566EAA1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6E80868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родите</w:t>
            </w:r>
          </w:p>
          <w:p w14:paraId="53B5D62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лей(</w:t>
            </w:r>
            <w:proofErr w:type="gramEnd"/>
            <w:r w:rsidRPr="008413B8">
              <w:rPr>
                <w:rFonts w:ascii="Times New Roman" w:hAnsi="Times New Roman"/>
              </w:rPr>
              <w:t>законных</w:t>
            </w:r>
          </w:p>
          <w:p w14:paraId="01E4E8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представите</w:t>
            </w:r>
          </w:p>
          <w:p w14:paraId="45B9B83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лей</w:t>
            </w:r>
            <w:proofErr w:type="gramStart"/>
            <w:r w:rsidRPr="008413B8">
              <w:rPr>
                <w:rFonts w:ascii="Times New Roman" w:hAnsi="Times New Roman"/>
              </w:rPr>
              <w:t>),удовлетворенных</w:t>
            </w:r>
            <w:proofErr w:type="gram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усло</w:t>
            </w:r>
            <w:proofErr w:type="spellEnd"/>
          </w:p>
          <w:p w14:paraId="00DD1E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виями</w:t>
            </w:r>
            <w:proofErr w:type="spellEnd"/>
            <w:r w:rsidRPr="008413B8">
              <w:rPr>
                <w:rFonts w:ascii="Times New Roman" w:hAnsi="Times New Roman"/>
              </w:rPr>
              <w:t xml:space="preserve"> и </w:t>
            </w:r>
            <w:proofErr w:type="spellStart"/>
            <w:r w:rsidRPr="008413B8">
              <w:rPr>
                <w:rFonts w:ascii="Times New Roman" w:hAnsi="Times New Roman"/>
              </w:rPr>
              <w:t>качес</w:t>
            </w:r>
            <w:proofErr w:type="spellEnd"/>
          </w:p>
          <w:p w14:paraId="3DD9A40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твом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предос</w:t>
            </w:r>
            <w:proofErr w:type="spellEnd"/>
          </w:p>
          <w:p w14:paraId="6176FB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тавления</w:t>
            </w:r>
            <w:proofErr w:type="spellEnd"/>
          </w:p>
          <w:p w14:paraId="2C9A9F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  <w:p w14:paraId="42F57B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E9546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1FB11E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68EC40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4A85E2A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0D54279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35" w:type="dxa"/>
          </w:tcPr>
          <w:p w14:paraId="707F6AF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47" w:type="dxa"/>
          </w:tcPr>
          <w:p w14:paraId="6336D4B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224A8DA" w14:textId="77777777" w:rsidR="009B7E67" w:rsidRPr="008413B8" w:rsidRDefault="009B7E67" w:rsidP="009B7E67">
      <w:pPr>
        <w:rPr>
          <w:rFonts w:ascii="Times New Roman" w:hAnsi="Times New Roman"/>
        </w:rPr>
      </w:pPr>
    </w:p>
    <w:p w14:paraId="236E7582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  <w:r w:rsidRPr="008413B8">
        <w:rPr>
          <w:rStyle w:val="21pt"/>
          <w:rFonts w:eastAsia="Calibri"/>
          <w:b w:val="0"/>
          <w:bCs w:val="0"/>
          <w:sz w:val="22"/>
          <w:szCs w:val="22"/>
          <w:u w:val="none"/>
        </w:rPr>
        <w:t>3.2.</w:t>
      </w:r>
      <w:r w:rsidRPr="008413B8">
        <w:rPr>
          <w:rFonts w:ascii="Times New Roman" w:hAnsi="Times New Roman"/>
        </w:rPr>
        <w:t xml:space="preserve"> Сведения о фактическом достижении показателей, характеризующих объем муниципальной услуги:</w:t>
      </w:r>
    </w:p>
    <w:p w14:paraId="5F9ECC8C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222"/>
        <w:gridCol w:w="1134"/>
        <w:gridCol w:w="830"/>
        <w:gridCol w:w="1012"/>
        <w:gridCol w:w="709"/>
        <w:gridCol w:w="992"/>
      </w:tblGrid>
      <w:tr w:rsidR="009B7E67" w:rsidRPr="008413B8" w14:paraId="2A03C445" w14:textId="77777777" w:rsidTr="00D33800">
        <w:tc>
          <w:tcPr>
            <w:tcW w:w="1048" w:type="dxa"/>
            <w:vMerge w:val="restart"/>
          </w:tcPr>
          <w:p w14:paraId="6A1A0C4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0455A5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64ABE82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31F711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6E6F6D9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43CD6C4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3AC032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7A667C8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48C4566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2F32B3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471D6E2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4F168AA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2ED312D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7287D0C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5F620F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F9A93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7DCBB2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7D146D3A" w14:textId="77777777" w:rsidTr="00D33800">
        <w:tc>
          <w:tcPr>
            <w:tcW w:w="1048" w:type="dxa"/>
            <w:vMerge/>
          </w:tcPr>
          <w:p w14:paraId="6D8D586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284DF8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E80FB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53802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60B6F35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65A36A9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493DE0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5D981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43DD23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32B7A3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4A07BB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222" w:type="dxa"/>
            <w:vMerge w:val="restart"/>
          </w:tcPr>
          <w:p w14:paraId="25BB216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16FC2B2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63114C3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29A6B9C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7C318CD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34" w:type="dxa"/>
            <w:vMerge w:val="restart"/>
          </w:tcPr>
          <w:p w14:paraId="13F4D8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332313A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63B59D0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4955C1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830" w:type="dxa"/>
            <w:vMerge w:val="restart"/>
          </w:tcPr>
          <w:p w14:paraId="79E2A3E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06B80E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5E047BA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6D09D04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2C87F64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76FEF9F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2EC7AD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3D46BA8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5D6F32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0DFBAC5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0B0EB0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мое(</w:t>
            </w:r>
            <w:proofErr w:type="gramEnd"/>
            <w:r w:rsidRPr="008413B8">
              <w:rPr>
                <w:rFonts w:ascii="Times New Roman" w:hAnsi="Times New Roman"/>
              </w:rPr>
              <w:t>воз</w:t>
            </w:r>
          </w:p>
          <w:p w14:paraId="4D89F89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можное</w:t>
            </w:r>
            <w:proofErr w:type="spellEnd"/>
          </w:p>
          <w:p w14:paraId="411229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значе</w:t>
            </w:r>
            <w:proofErr w:type="spellEnd"/>
          </w:p>
          <w:p w14:paraId="70C05E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709" w:type="dxa"/>
            <w:vMerge w:val="restart"/>
          </w:tcPr>
          <w:p w14:paraId="1EF854B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37D5BB6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1D8251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2B6E3C9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</w:t>
            </w:r>
          </w:p>
          <w:p w14:paraId="3F1862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(цена,</w:t>
            </w:r>
          </w:p>
          <w:p w14:paraId="2574635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3D42C2A4" w14:textId="77777777" w:rsidTr="00D33800">
        <w:tc>
          <w:tcPr>
            <w:tcW w:w="1048" w:type="dxa"/>
            <w:vMerge/>
          </w:tcPr>
          <w:p w14:paraId="13AF3B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4938A4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B2C2C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8C401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327B36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BE823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39B37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04BCE46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D93E9F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E835D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60A04C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0B647D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BEF23A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503887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3B335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D0D07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67F1ED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73B2FF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4AB5C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7D08E2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222" w:type="dxa"/>
            <w:vMerge/>
          </w:tcPr>
          <w:p w14:paraId="58DCE1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2CC5EDD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  <w:vMerge/>
          </w:tcPr>
          <w:p w14:paraId="4042F2A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6362DEE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630F457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5BEA0E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0A8D460F" w14:textId="77777777" w:rsidTr="00D33800">
        <w:tc>
          <w:tcPr>
            <w:tcW w:w="1048" w:type="dxa"/>
          </w:tcPr>
          <w:p w14:paraId="4531F0B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27EC358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2BCD895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071A31D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12F69BD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19C42F7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165DA4D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2189F0A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43E1E5A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222" w:type="dxa"/>
          </w:tcPr>
          <w:p w14:paraId="4C33E6D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7E2CE37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830" w:type="dxa"/>
          </w:tcPr>
          <w:p w14:paraId="1B1FEA2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3266DFC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2FA336E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237CEC9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5A5D4DC7" w14:textId="77777777" w:rsidTr="00D33800">
        <w:tc>
          <w:tcPr>
            <w:tcW w:w="1048" w:type="dxa"/>
          </w:tcPr>
          <w:p w14:paraId="68C561D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804200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О.99.0.ББ52АЗ68000</w:t>
            </w:r>
          </w:p>
        </w:tc>
        <w:tc>
          <w:tcPr>
            <w:tcW w:w="1059" w:type="dxa"/>
          </w:tcPr>
          <w:p w14:paraId="7746B43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lastRenderedPageBreak/>
              <w:t>Дети,за</w:t>
            </w:r>
            <w:proofErr w:type="spellEnd"/>
            <w:proofErr w:type="gramEnd"/>
          </w:p>
          <w:p w14:paraId="6E7C96A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исключе</w:t>
            </w:r>
            <w:proofErr w:type="spellEnd"/>
          </w:p>
          <w:p w14:paraId="3CAC0A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2F24C39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306F29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ОВЗ и де</w:t>
            </w:r>
            <w:r w:rsidRPr="008413B8">
              <w:rPr>
                <w:rFonts w:ascii="Times New Roman" w:hAnsi="Times New Roman"/>
              </w:rPr>
              <w:t>тей-ин</w:t>
            </w:r>
          </w:p>
          <w:p w14:paraId="3386CB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5533867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туристс</w:t>
            </w:r>
            <w:proofErr w:type="spellEnd"/>
          </w:p>
          <w:p w14:paraId="34BB915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ко-крае</w:t>
            </w:r>
          </w:p>
          <w:p w14:paraId="1AC2F92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ведчес</w:t>
            </w:r>
            <w:proofErr w:type="spellEnd"/>
          </w:p>
          <w:p w14:paraId="44DD9C3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кой</w:t>
            </w:r>
          </w:p>
        </w:tc>
        <w:tc>
          <w:tcPr>
            <w:tcW w:w="1059" w:type="dxa"/>
          </w:tcPr>
          <w:p w14:paraId="04BDFF2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F194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062" w:type="dxa"/>
          </w:tcPr>
          <w:p w14:paraId="59D88B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76BA7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очная</w:t>
            </w:r>
          </w:p>
        </w:tc>
        <w:tc>
          <w:tcPr>
            <w:tcW w:w="1061" w:type="dxa"/>
          </w:tcPr>
          <w:p w14:paraId="5CDB4B8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ED690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57" w:type="dxa"/>
          </w:tcPr>
          <w:p w14:paraId="25E2724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7B47E8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10AEC8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1C42F66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4FF408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5FFA58A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27E9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Чело</w:t>
            </w:r>
          </w:p>
          <w:p w14:paraId="703C07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веко</w:t>
            </w:r>
          </w:p>
          <w:p w14:paraId="49F03D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763" w:type="dxa"/>
          </w:tcPr>
          <w:p w14:paraId="2083C4BA" w14:textId="77777777" w:rsidR="009B7E67" w:rsidRPr="0029320D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</w:rPr>
              <w:lastRenderedPageBreak/>
              <w:t>539</w:t>
            </w:r>
          </w:p>
        </w:tc>
        <w:tc>
          <w:tcPr>
            <w:tcW w:w="1222" w:type="dxa"/>
          </w:tcPr>
          <w:p w14:paraId="7A1EC612" w14:textId="77777777" w:rsidR="009B7E67" w:rsidRPr="00740C2B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5496</w:t>
            </w:r>
          </w:p>
        </w:tc>
        <w:tc>
          <w:tcPr>
            <w:tcW w:w="1134" w:type="dxa"/>
          </w:tcPr>
          <w:p w14:paraId="09A18AB7" w14:textId="77777777" w:rsidR="009B7E67" w:rsidRPr="00F10489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5496</w:t>
            </w:r>
          </w:p>
        </w:tc>
        <w:tc>
          <w:tcPr>
            <w:tcW w:w="830" w:type="dxa"/>
          </w:tcPr>
          <w:p w14:paraId="155350C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12" w:type="dxa"/>
          </w:tcPr>
          <w:p w14:paraId="384F4C1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55261D9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249F58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487DB04C" w14:textId="77777777" w:rsidR="009B7E67" w:rsidRDefault="009B7E67" w:rsidP="009B7E67">
      <w:pPr>
        <w:rPr>
          <w:rFonts w:ascii="Times New Roman" w:hAnsi="Times New Roman"/>
        </w:rPr>
      </w:pPr>
    </w:p>
    <w:p w14:paraId="18E127C2" w14:textId="77777777" w:rsidR="009B7E67" w:rsidRPr="00196323" w:rsidRDefault="009B7E67" w:rsidP="009B7E6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2)</w:t>
      </w:r>
      <w:r w:rsidRPr="0036777E">
        <w:rPr>
          <w:rFonts w:ascii="Times New Roman" w:hAnsi="Times New Roman"/>
        </w:rPr>
        <w:t xml:space="preserve"> </w:t>
      </w:r>
      <w:r w:rsidRPr="008413B8">
        <w:rPr>
          <w:rFonts w:ascii="Times New Roman" w:hAnsi="Times New Roman"/>
        </w:rPr>
        <w:t>Сведения о фактическом достижении показателей, характеризу</w:t>
      </w:r>
      <w:r>
        <w:rPr>
          <w:rFonts w:ascii="Times New Roman" w:hAnsi="Times New Roman"/>
        </w:rPr>
        <w:t xml:space="preserve">ющих объем муниципальной услуги </w:t>
      </w:r>
      <w:proofErr w:type="gramStart"/>
      <w:r>
        <w:rPr>
          <w:rFonts w:ascii="Times New Roman" w:hAnsi="Times New Roman"/>
        </w:rPr>
        <w:t>( в</w:t>
      </w:r>
      <w:proofErr w:type="gramEnd"/>
      <w:r>
        <w:rPr>
          <w:rFonts w:ascii="Times New Roman" w:hAnsi="Times New Roman"/>
        </w:rPr>
        <w:t xml:space="preserve"> натуральных показателях ) в рамках </w:t>
      </w:r>
      <w:r w:rsidRPr="00196323">
        <w:rPr>
          <w:rFonts w:ascii="Times New Roman" w:hAnsi="Times New Roman"/>
          <w:b/>
        </w:rPr>
        <w:t>ПФДОД( по социальным сертификатам)</w:t>
      </w:r>
    </w:p>
    <w:p w14:paraId="10BEF048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222"/>
        <w:gridCol w:w="1134"/>
        <w:gridCol w:w="830"/>
        <w:gridCol w:w="1012"/>
        <w:gridCol w:w="709"/>
        <w:gridCol w:w="992"/>
      </w:tblGrid>
      <w:tr w:rsidR="009B7E67" w:rsidRPr="008413B8" w14:paraId="352FEFFA" w14:textId="77777777" w:rsidTr="00D33800">
        <w:tc>
          <w:tcPr>
            <w:tcW w:w="1048" w:type="dxa"/>
            <w:vMerge w:val="restart"/>
          </w:tcPr>
          <w:p w14:paraId="0814B37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1D36277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4193BE8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5C019F9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4553DC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3D480EA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106829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06FE19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5D2CAB8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15BD99D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25C466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7AA7188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776432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5A04957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7CE788D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79954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8613B6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458FF8DC" w14:textId="77777777" w:rsidTr="00D33800">
        <w:tc>
          <w:tcPr>
            <w:tcW w:w="1048" w:type="dxa"/>
            <w:vMerge/>
          </w:tcPr>
          <w:p w14:paraId="0B1607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7244CF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76A8F6E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B1489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6DE2695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21F0099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10ABED4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EBB4C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271FCA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49F650B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098318E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222" w:type="dxa"/>
            <w:vMerge w:val="restart"/>
          </w:tcPr>
          <w:p w14:paraId="055E43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0C50AEE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0E5314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2456EB1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3584C7A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34" w:type="dxa"/>
            <w:vMerge w:val="restart"/>
          </w:tcPr>
          <w:p w14:paraId="41EB97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0623AB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216B2BC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277B34E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830" w:type="dxa"/>
            <w:vMerge w:val="restart"/>
          </w:tcPr>
          <w:p w14:paraId="3CA86F6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24C7CB0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1FC5370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6BDD76D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2A25DC4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098010C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111016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314B84B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39304B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0CC4F6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7B2AC0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мое(</w:t>
            </w:r>
            <w:proofErr w:type="gramEnd"/>
            <w:r w:rsidRPr="008413B8">
              <w:rPr>
                <w:rFonts w:ascii="Times New Roman" w:hAnsi="Times New Roman"/>
              </w:rPr>
              <w:t>воз</w:t>
            </w:r>
          </w:p>
          <w:p w14:paraId="3238C1E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можное</w:t>
            </w:r>
            <w:proofErr w:type="spellEnd"/>
          </w:p>
          <w:p w14:paraId="4672B6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значе</w:t>
            </w:r>
            <w:proofErr w:type="spellEnd"/>
          </w:p>
          <w:p w14:paraId="39E226F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709" w:type="dxa"/>
            <w:vMerge w:val="restart"/>
          </w:tcPr>
          <w:p w14:paraId="33FD36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142D5B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2B109AD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3711898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</w:t>
            </w:r>
          </w:p>
          <w:p w14:paraId="36D666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(цена,</w:t>
            </w:r>
          </w:p>
          <w:p w14:paraId="5A13D2E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0E9D3093" w14:textId="77777777" w:rsidTr="00D33800">
        <w:tc>
          <w:tcPr>
            <w:tcW w:w="1048" w:type="dxa"/>
            <w:vMerge/>
          </w:tcPr>
          <w:p w14:paraId="3F4AE83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7BA52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1F15E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3BA90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4738F12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E882C7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92001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5BE054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817848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49430AF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2C07EE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74490D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C7638D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4E6F5FA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1B66C4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E65BAD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4FBE718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816E9C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213D3B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4DAE959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222" w:type="dxa"/>
            <w:vMerge/>
          </w:tcPr>
          <w:p w14:paraId="3DAE51F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38C89B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  <w:vMerge/>
          </w:tcPr>
          <w:p w14:paraId="218B0D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6EA18FD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4718100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012BF6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29A1EA38" w14:textId="77777777" w:rsidTr="00D33800">
        <w:tc>
          <w:tcPr>
            <w:tcW w:w="1048" w:type="dxa"/>
          </w:tcPr>
          <w:p w14:paraId="3F5D2C3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7476949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042F02A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1A868C1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36B89DF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6390667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35B6DDD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436A0E7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56BA11B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222" w:type="dxa"/>
          </w:tcPr>
          <w:p w14:paraId="3B46B0E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21FDB82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830" w:type="dxa"/>
          </w:tcPr>
          <w:p w14:paraId="1D8EA46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044512E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68F1FBF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265BC50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6AC193A3" w14:textId="77777777" w:rsidTr="00D33800">
        <w:tc>
          <w:tcPr>
            <w:tcW w:w="1048" w:type="dxa"/>
          </w:tcPr>
          <w:p w14:paraId="43A32F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804200О.99.0.ББ52АЗ68000</w:t>
            </w:r>
          </w:p>
        </w:tc>
        <w:tc>
          <w:tcPr>
            <w:tcW w:w="1059" w:type="dxa"/>
          </w:tcPr>
          <w:p w14:paraId="667258C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4BC5E28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018F38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6E780EF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0EE42D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ОВЗ и де</w:t>
            </w:r>
            <w:r w:rsidRPr="008413B8">
              <w:rPr>
                <w:rFonts w:ascii="Times New Roman" w:hAnsi="Times New Roman"/>
              </w:rPr>
              <w:t>тей-ин</w:t>
            </w:r>
          </w:p>
          <w:p w14:paraId="62BEA6E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4716E9E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туристс</w:t>
            </w:r>
            <w:proofErr w:type="spellEnd"/>
          </w:p>
          <w:p w14:paraId="55181C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ко-крае</w:t>
            </w:r>
          </w:p>
          <w:p w14:paraId="1919CFE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ведчес</w:t>
            </w:r>
            <w:proofErr w:type="spellEnd"/>
          </w:p>
          <w:p w14:paraId="0E492EF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кой</w:t>
            </w:r>
          </w:p>
        </w:tc>
        <w:tc>
          <w:tcPr>
            <w:tcW w:w="1059" w:type="dxa"/>
          </w:tcPr>
          <w:p w14:paraId="289BFBC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1785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387592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7EF7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4EE9D82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16CE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11F624C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2AEE1CB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0BD18A2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00AEC26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4B65C6E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1A8BAC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B66E04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Чело</w:t>
            </w:r>
          </w:p>
          <w:p w14:paraId="34B7F6B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107F9C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763" w:type="dxa"/>
          </w:tcPr>
          <w:p w14:paraId="0AA676B1" w14:textId="77777777" w:rsidR="009B7E67" w:rsidRPr="0029320D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222" w:type="dxa"/>
          </w:tcPr>
          <w:p w14:paraId="2F241C20" w14:textId="77777777" w:rsidR="009B7E67" w:rsidRPr="00740C2B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3240</w:t>
            </w:r>
          </w:p>
        </w:tc>
        <w:tc>
          <w:tcPr>
            <w:tcW w:w="1134" w:type="dxa"/>
          </w:tcPr>
          <w:p w14:paraId="1757B777" w14:textId="77777777" w:rsidR="009B7E67" w:rsidRPr="00F10489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Cs w:val="24"/>
              </w:rPr>
              <w:t>3240</w:t>
            </w:r>
          </w:p>
        </w:tc>
        <w:tc>
          <w:tcPr>
            <w:tcW w:w="830" w:type="dxa"/>
          </w:tcPr>
          <w:p w14:paraId="1B2620C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12" w:type="dxa"/>
          </w:tcPr>
          <w:p w14:paraId="20C456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272D949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AA944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1F49B746" w14:textId="77777777" w:rsidR="009B7E67" w:rsidRDefault="009B7E67" w:rsidP="009B7E67">
      <w:pPr>
        <w:rPr>
          <w:rFonts w:ascii="Times New Roman" w:hAnsi="Times New Roman"/>
        </w:rPr>
      </w:pPr>
    </w:p>
    <w:p w14:paraId="6A08B0D9" w14:textId="77777777" w:rsidR="009B7E67" w:rsidRDefault="009B7E67" w:rsidP="009B7E67">
      <w:pPr>
        <w:rPr>
          <w:rFonts w:ascii="Times New Roman" w:hAnsi="Times New Roman"/>
        </w:rPr>
      </w:pPr>
    </w:p>
    <w:p w14:paraId="6A756C6A" w14:textId="77777777" w:rsidR="009B7E67" w:rsidRPr="008413B8" w:rsidRDefault="009B7E67" w:rsidP="009B7E67">
      <w:pPr>
        <w:rPr>
          <w:rFonts w:ascii="Times New Roman" w:hAnsi="Times New Roman"/>
        </w:rPr>
      </w:pPr>
    </w:p>
    <w:p w14:paraId="35CD1AD1" w14:textId="77777777" w:rsidR="009B7E67" w:rsidRPr="008413B8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  <w:b/>
          <w:sz w:val="2"/>
          <w:szCs w:val="2"/>
        </w:rPr>
      </w:pPr>
      <w:r w:rsidRPr="008413B8">
        <w:rPr>
          <w:rFonts w:ascii="Times New Roman" w:hAnsi="Times New Roman"/>
          <w:b/>
        </w:rPr>
        <w:lastRenderedPageBreak/>
        <w:t>Раздел 2</w:t>
      </w:r>
    </w:p>
    <w:p w14:paraId="188A8484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</w:tblGrid>
      <w:tr w:rsidR="009B7E67" w:rsidRPr="008413B8" w14:paraId="4FAEBA9C" w14:textId="77777777" w:rsidTr="00D33800">
        <w:trPr>
          <w:trHeight w:val="841"/>
        </w:trPr>
        <w:tc>
          <w:tcPr>
            <w:tcW w:w="1526" w:type="dxa"/>
          </w:tcPr>
          <w:p w14:paraId="150A8576" w14:textId="77777777" w:rsidR="009B7E67" w:rsidRPr="008413B8" w:rsidRDefault="009B7E67" w:rsidP="00D33800">
            <w:pPr>
              <w:tabs>
                <w:tab w:val="left" w:pos="1372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  <w:b/>
              </w:rPr>
              <w:t>42. Г 42.0</w:t>
            </w:r>
          </w:p>
        </w:tc>
      </w:tr>
    </w:tbl>
    <w:p w14:paraId="7D39DC18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1.Наименование муниципальной услуги </w:t>
      </w:r>
      <w:r w:rsidRPr="008413B8">
        <w:rPr>
          <w:rStyle w:val="20"/>
          <w:rFonts w:eastAsia="Calibri"/>
          <w:b/>
          <w:sz w:val="28"/>
          <w:szCs w:val="28"/>
        </w:rPr>
        <w:t>реализация дополнительных общеразвивающих программ</w:t>
      </w:r>
      <w:r w:rsidRPr="008413B8">
        <w:rPr>
          <w:rFonts w:ascii="Times New Roman" w:hAnsi="Times New Roman"/>
        </w:rPr>
        <w:tab/>
      </w:r>
    </w:p>
    <w:p w14:paraId="2FBD745D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2. Категории потребителей муниципальной услуги </w:t>
      </w:r>
      <w:r w:rsidRPr="008413B8">
        <w:rPr>
          <w:rFonts w:ascii="Times New Roman" w:hAnsi="Times New Roman"/>
          <w:b/>
          <w:sz w:val="28"/>
          <w:szCs w:val="28"/>
          <w:u w:val="single"/>
        </w:rPr>
        <w:t>физические лица</w:t>
      </w:r>
      <w:r w:rsidRPr="008413B8">
        <w:rPr>
          <w:rFonts w:ascii="Times New Roman" w:hAnsi="Times New Roman"/>
        </w:rPr>
        <w:tab/>
        <w:t xml:space="preserve">                                                                                  Уникальный</w:t>
      </w:r>
    </w:p>
    <w:p w14:paraId="1225E024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номер </w:t>
      </w:r>
      <w:proofErr w:type="gramStart"/>
      <w:r w:rsidRPr="008413B8">
        <w:rPr>
          <w:rFonts w:ascii="Times New Roman" w:hAnsi="Times New Roman"/>
        </w:rPr>
        <w:t>по  базовому</w:t>
      </w:r>
      <w:proofErr w:type="gramEnd"/>
      <w:r w:rsidRPr="008413B8">
        <w:rPr>
          <w:rFonts w:ascii="Times New Roman" w:hAnsi="Times New Roman"/>
        </w:rPr>
        <w:t xml:space="preserve">                                </w:t>
      </w:r>
    </w:p>
    <w:p w14:paraId="52147C13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(отраслевому)перечню</w:t>
      </w:r>
    </w:p>
    <w:p w14:paraId="76E8CB2D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b/>
        </w:rPr>
      </w:pPr>
      <w:r w:rsidRPr="008413B8">
        <w:rPr>
          <w:rFonts w:ascii="Times New Roman" w:hAnsi="Times New Roman"/>
        </w:rPr>
        <w:t xml:space="preserve">3. Сведения о фактическом достижении показателей, характеризующих объем и  качество муниципальной услуги: </w:t>
      </w:r>
    </w:p>
    <w:p w14:paraId="5BC77B3A" w14:textId="77777777" w:rsidR="009B7E67" w:rsidRDefault="009B7E67" w:rsidP="009B7E67">
      <w:pPr>
        <w:tabs>
          <w:tab w:val="left" w:leader="underscore" w:pos="14198"/>
        </w:tabs>
        <w:spacing w:after="0" w:line="442" w:lineRule="exact"/>
        <w:rPr>
          <w:rStyle w:val="22"/>
          <w:rFonts w:eastAsia="Calibri"/>
          <w:b w:val="0"/>
          <w:bCs w:val="0"/>
          <w:u w:val="none"/>
        </w:rPr>
      </w:pPr>
      <w:r w:rsidRPr="008413B8">
        <w:rPr>
          <w:rStyle w:val="21pt"/>
          <w:rFonts w:eastAsia="Calibri"/>
          <w:b w:val="0"/>
          <w:bCs w:val="0"/>
          <w:u w:val="none"/>
        </w:rPr>
        <w:t>3.1.</w:t>
      </w:r>
      <w:r w:rsidRPr="008413B8">
        <w:rPr>
          <w:rStyle w:val="22"/>
          <w:rFonts w:eastAsia="Calibri"/>
          <w:b w:val="0"/>
          <w:bCs w:val="0"/>
          <w:u w:val="none"/>
        </w:rPr>
        <w:t xml:space="preserve"> Сведения о фактическом достижении показателей, характеризующих качество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033"/>
        <w:gridCol w:w="1119"/>
        <w:gridCol w:w="1034"/>
        <w:gridCol w:w="1035"/>
        <w:gridCol w:w="1047"/>
      </w:tblGrid>
      <w:tr w:rsidR="009B7E67" w:rsidRPr="008413B8" w14:paraId="252A5EAB" w14:textId="77777777" w:rsidTr="00D33800">
        <w:tc>
          <w:tcPr>
            <w:tcW w:w="1048" w:type="dxa"/>
            <w:vMerge w:val="restart"/>
          </w:tcPr>
          <w:p w14:paraId="0ECF3F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3FD366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2C22211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345B756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33B2A27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670E96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35A60C5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3E34DE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0D4397C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7522D9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54FE06E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305B56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3B119D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438" w:type="dxa"/>
            <w:gridSpan w:val="8"/>
          </w:tcPr>
          <w:p w14:paraId="2DE64BE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качества муниципальной услуги</w:t>
            </w:r>
          </w:p>
          <w:p w14:paraId="76F991D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5D9BA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7775CBA7" w14:textId="77777777" w:rsidTr="00D33800">
        <w:tc>
          <w:tcPr>
            <w:tcW w:w="1048" w:type="dxa"/>
            <w:vMerge/>
          </w:tcPr>
          <w:p w14:paraId="657E94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419659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D5A4D8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C5D3CC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0FF1D7D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4BF13C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00B92FF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B71373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15F62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6358EF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65E7B50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033" w:type="dxa"/>
            <w:vMerge w:val="restart"/>
          </w:tcPr>
          <w:p w14:paraId="0518664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14183CA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00DBDFD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0E26D05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021250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1395D0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756DF6B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169FBD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09353A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5A06B5E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4E7D570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398087E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12EA730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474B79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35" w:type="dxa"/>
            <w:vMerge w:val="restart"/>
          </w:tcPr>
          <w:p w14:paraId="3579942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14358E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65B471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567698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1EBBCC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25AAEB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29182EE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1FCBA19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62020F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1047" w:type="dxa"/>
            <w:vMerge w:val="restart"/>
          </w:tcPr>
          <w:p w14:paraId="040ACA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2D11850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1428ACB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</w:tr>
      <w:tr w:rsidR="009B7E67" w:rsidRPr="008413B8" w14:paraId="21624EE9" w14:textId="77777777" w:rsidTr="00D33800">
        <w:tc>
          <w:tcPr>
            <w:tcW w:w="1048" w:type="dxa"/>
            <w:vMerge/>
          </w:tcPr>
          <w:p w14:paraId="7D12BF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33DF9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B937B8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33F6229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0498BD3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29FA4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17F1A7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3426DE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23F739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743068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115E679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DB92A6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39C98B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599C9D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850F1F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45F32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5313B61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63D8BD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22A77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6241910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033" w:type="dxa"/>
            <w:vMerge/>
          </w:tcPr>
          <w:p w14:paraId="086609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4D919B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66182A1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</w:tcPr>
          <w:p w14:paraId="4812ACE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vMerge/>
          </w:tcPr>
          <w:p w14:paraId="0F7F4AB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7B242CE3" w14:textId="77777777" w:rsidTr="00D33800">
        <w:tc>
          <w:tcPr>
            <w:tcW w:w="1048" w:type="dxa"/>
          </w:tcPr>
          <w:p w14:paraId="537A00D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0A7FC4F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62B36DA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18817AA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3A4C19B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148427C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2CF7A98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342F99E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212F0D8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</w:tcPr>
          <w:p w14:paraId="2527B8A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7FE2F39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40A7F8C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35" w:type="dxa"/>
          </w:tcPr>
          <w:p w14:paraId="06FF5C6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1047" w:type="dxa"/>
          </w:tcPr>
          <w:p w14:paraId="0D89D10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</w:tr>
      <w:tr w:rsidR="009B7E67" w:rsidRPr="008413B8" w14:paraId="104EE042" w14:textId="77777777" w:rsidTr="00D33800">
        <w:tc>
          <w:tcPr>
            <w:tcW w:w="1048" w:type="dxa"/>
          </w:tcPr>
          <w:p w14:paraId="35DB07A3" w14:textId="77777777" w:rsidR="009B7E67" w:rsidRPr="00F6251F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F6251F">
              <w:rPr>
                <w:rFonts w:ascii="Times New Roman" w:hAnsi="Times New Roman"/>
                <w:sz w:val="24"/>
                <w:szCs w:val="24"/>
              </w:rPr>
              <w:t>804200О.99.0.ББ52АЖ96000</w:t>
            </w:r>
          </w:p>
        </w:tc>
        <w:tc>
          <w:tcPr>
            <w:tcW w:w="1059" w:type="dxa"/>
          </w:tcPr>
          <w:p w14:paraId="2EC0C5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346FC9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3FA3F9C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10B2E4A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39F9759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3221D7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574DD2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5F88F32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естественнонаучной</w:t>
            </w:r>
          </w:p>
        </w:tc>
        <w:tc>
          <w:tcPr>
            <w:tcW w:w="1059" w:type="dxa"/>
          </w:tcPr>
          <w:p w14:paraId="23E578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48378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2E87B7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9A41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63C9969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A440C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0357000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детей.</w:t>
            </w:r>
          </w:p>
          <w:p w14:paraId="3BA889D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ос </w:t>
            </w:r>
            <w:proofErr w:type="spellStart"/>
            <w:r w:rsidRPr="008413B8">
              <w:rPr>
                <w:rFonts w:ascii="Times New Roman" w:hAnsi="Times New Roman"/>
              </w:rPr>
              <w:t>воивших</w:t>
            </w:r>
            <w:proofErr w:type="spellEnd"/>
          </w:p>
          <w:p w14:paraId="4BBD0EF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дополнитель</w:t>
            </w:r>
            <w:proofErr w:type="spellEnd"/>
          </w:p>
          <w:p w14:paraId="2EF4F2D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ные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образова</w:t>
            </w:r>
            <w:proofErr w:type="spellEnd"/>
          </w:p>
          <w:p w14:paraId="0615611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тельные </w:t>
            </w:r>
            <w:proofErr w:type="spellStart"/>
            <w:r w:rsidRPr="008413B8">
              <w:rPr>
                <w:rFonts w:ascii="Times New Roman" w:hAnsi="Times New Roman"/>
              </w:rPr>
              <w:t>прог</w:t>
            </w:r>
            <w:proofErr w:type="spellEnd"/>
          </w:p>
          <w:p w14:paraId="7D3AD5F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раммы</w:t>
            </w:r>
            <w:proofErr w:type="spellEnd"/>
            <w:r w:rsidRPr="008413B8">
              <w:rPr>
                <w:rFonts w:ascii="Times New Roman" w:hAnsi="Times New Roman"/>
              </w:rPr>
              <w:t xml:space="preserve"> в </w:t>
            </w:r>
            <w:proofErr w:type="spellStart"/>
            <w:r w:rsidRPr="008413B8">
              <w:rPr>
                <w:rFonts w:ascii="Times New Roman" w:hAnsi="Times New Roman"/>
              </w:rPr>
              <w:t>обра</w:t>
            </w:r>
            <w:proofErr w:type="spellEnd"/>
          </w:p>
          <w:p w14:paraId="5530704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зовательном</w:t>
            </w:r>
            <w:proofErr w:type="spellEnd"/>
          </w:p>
          <w:p w14:paraId="3E50292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учреждении</w:t>
            </w:r>
          </w:p>
          <w:p w14:paraId="2446F9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1D629A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2007E39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69B343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1D3D7D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5B0813C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5FEC62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0A844B7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79BB7A96" w14:textId="77777777" w:rsidTr="00D33800">
        <w:tc>
          <w:tcPr>
            <w:tcW w:w="1048" w:type="dxa"/>
          </w:tcPr>
          <w:p w14:paraId="3CFDEB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745042B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61CC7C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92971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25FC51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5BCD65B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71C32AF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детей,</w:t>
            </w:r>
          </w:p>
          <w:p w14:paraId="6755172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ставших по</w:t>
            </w:r>
          </w:p>
          <w:p w14:paraId="46654A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бедителями</w:t>
            </w:r>
            <w:proofErr w:type="spellEnd"/>
          </w:p>
          <w:p w14:paraId="36E7A72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и призерами </w:t>
            </w:r>
            <w:proofErr w:type="spellStart"/>
            <w:proofErr w:type="gramStart"/>
            <w:r w:rsidRPr="008413B8">
              <w:rPr>
                <w:rFonts w:ascii="Times New Roman" w:hAnsi="Times New Roman"/>
              </w:rPr>
              <w:t>всероссийски</w:t>
            </w:r>
            <w:r w:rsidRPr="008413B8">
              <w:rPr>
                <w:rFonts w:ascii="Times New Roman" w:hAnsi="Times New Roman"/>
              </w:rPr>
              <w:lastRenderedPageBreak/>
              <w:t>х,региональ</w:t>
            </w:r>
            <w:proofErr w:type="spellEnd"/>
            <w:proofErr w:type="gramEnd"/>
          </w:p>
          <w:p w14:paraId="700371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ных,муници</w:t>
            </w:r>
            <w:proofErr w:type="spellEnd"/>
            <w:proofErr w:type="gramEnd"/>
          </w:p>
          <w:p w14:paraId="4F1DBE4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пальных</w:t>
            </w:r>
            <w:proofErr w:type="spellEnd"/>
            <w:r w:rsidRPr="008413B8">
              <w:rPr>
                <w:rFonts w:ascii="Times New Roman" w:hAnsi="Times New Roman"/>
              </w:rPr>
              <w:t xml:space="preserve"> ме</w:t>
            </w:r>
          </w:p>
          <w:p w14:paraId="4318C1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роприятий</w:t>
            </w:r>
            <w:proofErr w:type="spellEnd"/>
          </w:p>
          <w:p w14:paraId="27C0FE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1F95C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63" w:type="dxa"/>
          </w:tcPr>
          <w:p w14:paraId="465D503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04DA57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19" w:type="dxa"/>
          </w:tcPr>
          <w:p w14:paraId="475C5C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34" w:type="dxa"/>
          </w:tcPr>
          <w:p w14:paraId="3D54F2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7EF01F0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5CE289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095631B1" w14:textId="77777777" w:rsidTr="00D33800">
        <w:tc>
          <w:tcPr>
            <w:tcW w:w="1048" w:type="dxa"/>
          </w:tcPr>
          <w:p w14:paraId="285ABE3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C40D3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DFC99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7E98A7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41674C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32E36B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59A34DA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родите</w:t>
            </w:r>
          </w:p>
          <w:p w14:paraId="68E6082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лей(</w:t>
            </w:r>
            <w:proofErr w:type="gramEnd"/>
            <w:r w:rsidRPr="008413B8">
              <w:rPr>
                <w:rFonts w:ascii="Times New Roman" w:hAnsi="Times New Roman"/>
              </w:rPr>
              <w:t>законных</w:t>
            </w:r>
          </w:p>
          <w:p w14:paraId="5BD3CB3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представите</w:t>
            </w:r>
          </w:p>
          <w:p w14:paraId="67289B6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лей</w:t>
            </w:r>
            <w:proofErr w:type="gramStart"/>
            <w:r w:rsidRPr="008413B8">
              <w:rPr>
                <w:rFonts w:ascii="Times New Roman" w:hAnsi="Times New Roman"/>
              </w:rPr>
              <w:t>),удовлетворенных</w:t>
            </w:r>
            <w:proofErr w:type="gram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усло</w:t>
            </w:r>
            <w:proofErr w:type="spellEnd"/>
          </w:p>
          <w:p w14:paraId="1BDFB49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виями</w:t>
            </w:r>
            <w:proofErr w:type="spellEnd"/>
            <w:r w:rsidRPr="008413B8">
              <w:rPr>
                <w:rFonts w:ascii="Times New Roman" w:hAnsi="Times New Roman"/>
              </w:rPr>
              <w:t xml:space="preserve"> и </w:t>
            </w:r>
            <w:proofErr w:type="spellStart"/>
            <w:r w:rsidRPr="008413B8">
              <w:rPr>
                <w:rFonts w:ascii="Times New Roman" w:hAnsi="Times New Roman"/>
              </w:rPr>
              <w:t>качес</w:t>
            </w:r>
            <w:proofErr w:type="spellEnd"/>
          </w:p>
          <w:p w14:paraId="7020A2D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твом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предос</w:t>
            </w:r>
            <w:proofErr w:type="spellEnd"/>
          </w:p>
          <w:p w14:paraId="2F1491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тавления</w:t>
            </w:r>
            <w:proofErr w:type="spellEnd"/>
          </w:p>
          <w:p w14:paraId="4328B6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  <w:p w14:paraId="0BE9D7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50D380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072C10D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408F7BF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5B94C8B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75E40D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48D6D63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74E4D1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ABCF697" w14:textId="77777777" w:rsidR="009B7E67" w:rsidRPr="008413B8" w:rsidRDefault="009B7E67" w:rsidP="009B7E67">
      <w:pPr>
        <w:spacing w:after="0" w:line="240" w:lineRule="exact"/>
        <w:rPr>
          <w:rStyle w:val="21pt"/>
          <w:rFonts w:eastAsia="Calibri"/>
          <w:b w:val="0"/>
          <w:bCs w:val="0"/>
          <w:sz w:val="22"/>
          <w:szCs w:val="22"/>
          <w:u w:val="none"/>
        </w:rPr>
      </w:pPr>
    </w:p>
    <w:p w14:paraId="4E4CEDE6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  <w:r w:rsidRPr="008413B8">
        <w:rPr>
          <w:rStyle w:val="21pt"/>
          <w:rFonts w:eastAsia="Calibri"/>
          <w:b w:val="0"/>
          <w:bCs w:val="0"/>
          <w:sz w:val="22"/>
          <w:szCs w:val="22"/>
          <w:u w:val="none"/>
        </w:rPr>
        <w:t>3.2.</w:t>
      </w:r>
      <w:r w:rsidRPr="008413B8">
        <w:rPr>
          <w:rFonts w:ascii="Times New Roman" w:hAnsi="Times New Roman"/>
        </w:rPr>
        <w:t xml:space="preserve"> Сведения о фактическом достижении показателей, характеризующих объем муниципальной услуги:</w:t>
      </w:r>
    </w:p>
    <w:p w14:paraId="784F71BC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033"/>
        <w:gridCol w:w="1119"/>
        <w:gridCol w:w="1034"/>
        <w:gridCol w:w="1012"/>
        <w:gridCol w:w="709"/>
        <w:gridCol w:w="992"/>
      </w:tblGrid>
      <w:tr w:rsidR="009B7E67" w:rsidRPr="008413B8" w14:paraId="51517851" w14:textId="77777777" w:rsidTr="00D33800">
        <w:tc>
          <w:tcPr>
            <w:tcW w:w="1048" w:type="dxa"/>
            <w:vMerge w:val="restart"/>
          </w:tcPr>
          <w:p w14:paraId="1ACB29B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7F0B307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6B4EEB7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4DAB407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3DD4FD2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2F00BEE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4AA84F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35FCDD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40B9E3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3663A3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27741E0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2CB1556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2A2710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37B9E9D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724CCC5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494E9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259279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019FEAD2" w14:textId="77777777" w:rsidTr="00D33800">
        <w:tc>
          <w:tcPr>
            <w:tcW w:w="1048" w:type="dxa"/>
            <w:vMerge/>
          </w:tcPr>
          <w:p w14:paraId="3D81A3C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175CA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EDE32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7D330D4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2A90BCC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0DA7C8E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78D259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8C8DCF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CD179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5B25425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3F6F2F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033" w:type="dxa"/>
            <w:vMerge w:val="restart"/>
          </w:tcPr>
          <w:p w14:paraId="2786621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696DC1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329E9D7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0A0BB1E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7DB5A6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3CCD71F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309A336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26B2B70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3123913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3C87658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314F488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499F5F3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021526A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00780A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183CFD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Отклонение,превышаю</w:t>
            </w:r>
            <w:proofErr w:type="spellEnd"/>
            <w:proofErr w:type="gramEnd"/>
          </w:p>
          <w:p w14:paraId="76DF03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6485477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6814B8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7DF770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18A6A2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4BAE2BC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709" w:type="dxa"/>
            <w:vMerge w:val="restart"/>
          </w:tcPr>
          <w:p w14:paraId="73D28B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6F3E59E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460CF4B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7A1541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</w:t>
            </w:r>
          </w:p>
          <w:p w14:paraId="1C7A473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(цена,</w:t>
            </w:r>
          </w:p>
          <w:p w14:paraId="1A09B63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0BDCB9B1" w14:textId="77777777" w:rsidTr="00D33800">
        <w:tc>
          <w:tcPr>
            <w:tcW w:w="1048" w:type="dxa"/>
            <w:vMerge/>
          </w:tcPr>
          <w:p w14:paraId="6F002C6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74B4CC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70AC94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3D848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2B72F6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45838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7731C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161E58F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5485ED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46B26C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7DBBCE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8E26A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12CA4E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78BEB1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6B69E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6EA3B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42FCA2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0FBFDC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E44BD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7E1A2C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033" w:type="dxa"/>
            <w:vMerge/>
          </w:tcPr>
          <w:p w14:paraId="4D1EC4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305E5A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2EBC08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7E9F1B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38E9010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5DD9E96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6129E588" w14:textId="77777777" w:rsidTr="00D33800">
        <w:tc>
          <w:tcPr>
            <w:tcW w:w="1048" w:type="dxa"/>
          </w:tcPr>
          <w:p w14:paraId="2DCC6C8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166C5DD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5659096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30CA776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6253931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3B3ED00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73C0050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288E690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7A6069C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</w:tcPr>
          <w:p w14:paraId="5FC75D5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7E54053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785883B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76C2E09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2D2E251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5E50E9E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3F1CB343" w14:textId="77777777" w:rsidTr="00D33800">
        <w:trPr>
          <w:trHeight w:val="133"/>
        </w:trPr>
        <w:tc>
          <w:tcPr>
            <w:tcW w:w="1048" w:type="dxa"/>
          </w:tcPr>
          <w:p w14:paraId="1F578F7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F6251F">
              <w:rPr>
                <w:rFonts w:ascii="Times New Roman" w:hAnsi="Times New Roman"/>
                <w:sz w:val="24"/>
                <w:szCs w:val="24"/>
              </w:rPr>
              <w:t>804200О.99.0.ББ52АЖ96000</w:t>
            </w:r>
          </w:p>
        </w:tc>
        <w:tc>
          <w:tcPr>
            <w:tcW w:w="1059" w:type="dxa"/>
          </w:tcPr>
          <w:p w14:paraId="7D2781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6FAA75F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797BD0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1DEF4E8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00A38F3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1DB92CF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63FE8AE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валидов</w:t>
            </w:r>
            <w:proofErr w:type="spellEnd"/>
          </w:p>
        </w:tc>
        <w:tc>
          <w:tcPr>
            <w:tcW w:w="1059" w:type="dxa"/>
          </w:tcPr>
          <w:p w14:paraId="37235B0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естественнонаучной</w:t>
            </w:r>
          </w:p>
        </w:tc>
        <w:tc>
          <w:tcPr>
            <w:tcW w:w="1059" w:type="dxa"/>
          </w:tcPr>
          <w:p w14:paraId="626715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ADA4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4B9935A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AB28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743B77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6EE9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41FC113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7E2D692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2F281F3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31433CC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7B8075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0A386C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193F5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Чело</w:t>
            </w:r>
          </w:p>
          <w:p w14:paraId="143722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2242E92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763" w:type="dxa"/>
          </w:tcPr>
          <w:p w14:paraId="7BF6A8C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033" w:type="dxa"/>
          </w:tcPr>
          <w:p w14:paraId="40B68615" w14:textId="77777777" w:rsidR="009B7E67" w:rsidRPr="00855036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1119" w:type="dxa"/>
          </w:tcPr>
          <w:p w14:paraId="3542A3BA" w14:textId="77777777" w:rsidR="009B7E67" w:rsidRPr="00855036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1034" w:type="dxa"/>
          </w:tcPr>
          <w:p w14:paraId="588FF71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2" w:type="dxa"/>
          </w:tcPr>
          <w:p w14:paraId="260692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09" w:type="dxa"/>
          </w:tcPr>
          <w:p w14:paraId="6527A4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3CE1D7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4B15E4E2" w14:textId="77777777" w:rsidR="009B7E67" w:rsidRPr="008413B8" w:rsidRDefault="009B7E67" w:rsidP="009B7E67">
      <w:pPr>
        <w:tabs>
          <w:tab w:val="left" w:leader="underscore" w:pos="8070"/>
        </w:tabs>
        <w:spacing w:after="0" w:line="240" w:lineRule="exact"/>
        <w:ind w:right="2510"/>
        <w:rPr>
          <w:rFonts w:ascii="Times New Roman" w:hAnsi="Times New Roman"/>
        </w:rPr>
      </w:pPr>
    </w:p>
    <w:p w14:paraId="21FAA040" w14:textId="77777777" w:rsidR="009B7E67" w:rsidRPr="00FA45CE" w:rsidRDefault="009B7E67" w:rsidP="009B7E67">
      <w:pPr>
        <w:rPr>
          <w:rFonts w:ascii="Times New Roman" w:hAnsi="Times New Roman"/>
          <w:b/>
        </w:rPr>
      </w:pPr>
      <w:r w:rsidRPr="008413B8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</w:rPr>
        <w:t>2)</w:t>
      </w:r>
      <w:r w:rsidRPr="0036777E">
        <w:rPr>
          <w:rFonts w:ascii="Times New Roman" w:hAnsi="Times New Roman"/>
        </w:rPr>
        <w:t xml:space="preserve"> </w:t>
      </w:r>
      <w:r w:rsidRPr="008413B8">
        <w:rPr>
          <w:rFonts w:ascii="Times New Roman" w:hAnsi="Times New Roman"/>
        </w:rPr>
        <w:t>Сведения о фактическом достижении показателей, характеризу</w:t>
      </w:r>
      <w:r>
        <w:rPr>
          <w:rFonts w:ascii="Times New Roman" w:hAnsi="Times New Roman"/>
        </w:rPr>
        <w:t xml:space="preserve">ющих объем муниципальной услуги </w:t>
      </w:r>
      <w:proofErr w:type="gramStart"/>
      <w:r>
        <w:rPr>
          <w:rFonts w:ascii="Times New Roman" w:hAnsi="Times New Roman"/>
        </w:rPr>
        <w:t>( в</w:t>
      </w:r>
      <w:proofErr w:type="gramEnd"/>
      <w:r>
        <w:rPr>
          <w:rFonts w:ascii="Times New Roman" w:hAnsi="Times New Roman"/>
        </w:rPr>
        <w:t xml:space="preserve"> натуральных показателях ) в рамках </w:t>
      </w:r>
      <w:r w:rsidRPr="00196323">
        <w:rPr>
          <w:rFonts w:ascii="Times New Roman" w:hAnsi="Times New Roman"/>
          <w:b/>
        </w:rPr>
        <w:t>ПФД</w:t>
      </w:r>
      <w:r>
        <w:rPr>
          <w:rFonts w:ascii="Times New Roman" w:hAnsi="Times New Roman"/>
          <w:b/>
        </w:rPr>
        <w:t>ОД( по социальным сертификатам)</w:t>
      </w:r>
      <w:r w:rsidRPr="008413B8"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033"/>
        <w:gridCol w:w="1119"/>
        <w:gridCol w:w="1034"/>
        <w:gridCol w:w="1012"/>
        <w:gridCol w:w="709"/>
        <w:gridCol w:w="992"/>
      </w:tblGrid>
      <w:tr w:rsidR="009B7E67" w:rsidRPr="008413B8" w14:paraId="2F0658EA" w14:textId="77777777" w:rsidTr="00D33800">
        <w:tc>
          <w:tcPr>
            <w:tcW w:w="1048" w:type="dxa"/>
            <w:vMerge w:val="restart"/>
          </w:tcPr>
          <w:p w14:paraId="26E26B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5736727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5ED226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3F1282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442352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1A2AECA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7BC515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52D062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1F5436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7CB56C1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570088F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4A92769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6FDD68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1C0E807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736457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7D179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FF239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13B9A7BF" w14:textId="77777777" w:rsidTr="00D33800">
        <w:tc>
          <w:tcPr>
            <w:tcW w:w="1048" w:type="dxa"/>
            <w:vMerge/>
          </w:tcPr>
          <w:p w14:paraId="218DCDC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81CB4D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052A2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D4328D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74836A2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708CE33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67F494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CE2D0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46F93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177939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2091C5B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033" w:type="dxa"/>
            <w:vMerge w:val="restart"/>
          </w:tcPr>
          <w:p w14:paraId="1359BFD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752158D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1B5A4A1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71D8EBF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29E0F82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369D14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4338FF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7C9E45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5ECE086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212551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2FADCB4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395CFCE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3F5ED8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34AB25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24CAE31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Отклонение,превышаю</w:t>
            </w:r>
            <w:proofErr w:type="spellEnd"/>
            <w:proofErr w:type="gramEnd"/>
          </w:p>
          <w:p w14:paraId="1675B9C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3D65B0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0140A06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27566D6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39AEF3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07C1B73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709" w:type="dxa"/>
            <w:vMerge w:val="restart"/>
          </w:tcPr>
          <w:p w14:paraId="2D9D51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073F1F2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1B9B21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295333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</w:t>
            </w:r>
          </w:p>
          <w:p w14:paraId="77E1070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(цена,</w:t>
            </w:r>
          </w:p>
          <w:p w14:paraId="0ED81C1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764C08FA" w14:textId="77777777" w:rsidTr="00D33800">
        <w:tc>
          <w:tcPr>
            <w:tcW w:w="1048" w:type="dxa"/>
            <w:vMerge/>
          </w:tcPr>
          <w:p w14:paraId="54650F9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4151A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89F10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94818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2DF2DDA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92E174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840B15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44DF9A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13779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84B112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52DE581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6E6506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3CA78E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031C6E5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4C0B1A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F6B3A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6FB680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75E02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C91B44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7CBEA75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033" w:type="dxa"/>
            <w:vMerge/>
          </w:tcPr>
          <w:p w14:paraId="3927A0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4040A45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0AEDAE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5B4CE30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2FAE850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5531E5D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0B801752" w14:textId="77777777" w:rsidTr="00D33800">
        <w:tc>
          <w:tcPr>
            <w:tcW w:w="1048" w:type="dxa"/>
          </w:tcPr>
          <w:p w14:paraId="5E0159C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74DE03F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044B821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5FCB426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13BFB8F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3D27E17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3E01E7E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6A2B4A6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19D36E4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</w:tcPr>
          <w:p w14:paraId="5F3A471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59C76C5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52943E0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1C1BF55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779F2AC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3038BB8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79C2A003" w14:textId="77777777" w:rsidTr="00D33800">
        <w:tc>
          <w:tcPr>
            <w:tcW w:w="1048" w:type="dxa"/>
          </w:tcPr>
          <w:p w14:paraId="4C0B6B5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F6251F">
              <w:rPr>
                <w:rFonts w:ascii="Times New Roman" w:hAnsi="Times New Roman"/>
                <w:sz w:val="24"/>
                <w:szCs w:val="24"/>
              </w:rPr>
              <w:t>804200О.99.0.ББ52АЖ96000</w:t>
            </w:r>
          </w:p>
        </w:tc>
        <w:tc>
          <w:tcPr>
            <w:tcW w:w="1059" w:type="dxa"/>
          </w:tcPr>
          <w:p w14:paraId="6D22F96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71C6886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686AF8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6AD1416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78C620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63EBB85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650AB66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670418A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естественнонаучной</w:t>
            </w:r>
          </w:p>
        </w:tc>
        <w:tc>
          <w:tcPr>
            <w:tcW w:w="1059" w:type="dxa"/>
          </w:tcPr>
          <w:p w14:paraId="2332C85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3B72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79A02B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5A7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3E1ABC3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B2A56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3A81299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0824EA9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0B482B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6AB896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46737D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57951F4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EDDC60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Чело</w:t>
            </w:r>
          </w:p>
          <w:p w14:paraId="6D02CF3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1FD42E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763" w:type="dxa"/>
          </w:tcPr>
          <w:p w14:paraId="29FD1D7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033" w:type="dxa"/>
          </w:tcPr>
          <w:p w14:paraId="6E5F3364" w14:textId="77777777" w:rsidR="009B7E67" w:rsidRPr="00855036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6336</w:t>
            </w:r>
          </w:p>
        </w:tc>
        <w:tc>
          <w:tcPr>
            <w:tcW w:w="1119" w:type="dxa"/>
          </w:tcPr>
          <w:p w14:paraId="55437E22" w14:textId="77777777" w:rsidR="009B7E67" w:rsidRPr="00F10489" w:rsidRDefault="009B7E67" w:rsidP="00D3380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6336</w:t>
            </w:r>
          </w:p>
        </w:tc>
        <w:tc>
          <w:tcPr>
            <w:tcW w:w="1034" w:type="dxa"/>
          </w:tcPr>
          <w:p w14:paraId="194AD3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2" w:type="dxa"/>
          </w:tcPr>
          <w:p w14:paraId="669F526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09" w:type="dxa"/>
          </w:tcPr>
          <w:p w14:paraId="0928E88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016E26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3A819850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18BD18CB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296CF485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53ED64D0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554158E0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46FB76FF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3810E483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7B1B4130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5FA0D934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38B98904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40CA3239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27F59165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12D79D9F" w14:textId="77777777" w:rsidR="009B7E67" w:rsidRPr="008413B8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  <w:b/>
          <w:sz w:val="2"/>
          <w:szCs w:val="2"/>
        </w:rPr>
      </w:pPr>
      <w:r w:rsidRPr="008413B8">
        <w:rPr>
          <w:rFonts w:ascii="Times New Roman" w:hAnsi="Times New Roman"/>
          <w:b/>
        </w:rPr>
        <w:lastRenderedPageBreak/>
        <w:t>Раздел 3</w:t>
      </w:r>
    </w:p>
    <w:p w14:paraId="74C68CA3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</w:tblGrid>
      <w:tr w:rsidR="009B7E67" w:rsidRPr="008413B8" w14:paraId="3F87FB2B" w14:textId="77777777" w:rsidTr="00D33800">
        <w:trPr>
          <w:trHeight w:val="841"/>
        </w:trPr>
        <w:tc>
          <w:tcPr>
            <w:tcW w:w="1526" w:type="dxa"/>
          </w:tcPr>
          <w:p w14:paraId="000E4C0B" w14:textId="77777777" w:rsidR="009B7E67" w:rsidRPr="008413B8" w:rsidRDefault="009B7E67" w:rsidP="00D33800">
            <w:pPr>
              <w:tabs>
                <w:tab w:val="left" w:pos="1372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  <w:b/>
              </w:rPr>
              <w:t>42.Г 42.0</w:t>
            </w:r>
          </w:p>
        </w:tc>
      </w:tr>
    </w:tbl>
    <w:p w14:paraId="5EBB6ACD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1.Наименование муниципальной услуги </w:t>
      </w:r>
      <w:r w:rsidRPr="008413B8">
        <w:rPr>
          <w:rStyle w:val="20"/>
          <w:rFonts w:eastAsia="Calibri"/>
          <w:b/>
          <w:sz w:val="28"/>
          <w:szCs w:val="28"/>
        </w:rPr>
        <w:t>реализация дополнительных общеразвивающих  программ</w:t>
      </w:r>
      <w:r w:rsidRPr="008413B8">
        <w:rPr>
          <w:rFonts w:ascii="Times New Roman" w:hAnsi="Times New Roman"/>
        </w:rPr>
        <w:tab/>
      </w:r>
    </w:p>
    <w:p w14:paraId="56FD1B34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2. Категории потребителей муниципальной услуги </w:t>
      </w:r>
      <w:r w:rsidRPr="008413B8">
        <w:rPr>
          <w:rFonts w:ascii="Times New Roman" w:hAnsi="Times New Roman"/>
          <w:b/>
          <w:sz w:val="28"/>
          <w:szCs w:val="28"/>
          <w:u w:val="single"/>
        </w:rPr>
        <w:t>физические лица</w:t>
      </w:r>
      <w:r w:rsidRPr="008413B8">
        <w:rPr>
          <w:rFonts w:ascii="Times New Roman" w:hAnsi="Times New Roman"/>
        </w:rPr>
        <w:tab/>
        <w:t xml:space="preserve">                                                                                    Уникальный</w:t>
      </w:r>
    </w:p>
    <w:p w14:paraId="470986D6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номер по базовому                                </w:t>
      </w:r>
    </w:p>
    <w:p w14:paraId="53869DA0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(отраслевому)перечню</w:t>
      </w:r>
    </w:p>
    <w:p w14:paraId="6E59F3D1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b/>
        </w:rPr>
      </w:pPr>
      <w:r w:rsidRPr="008413B8">
        <w:rPr>
          <w:rFonts w:ascii="Times New Roman" w:hAnsi="Times New Roman"/>
        </w:rPr>
        <w:t xml:space="preserve">3. Сведения о фактическом достижении показателей, характеризующих объем и  качество муниципальной услуги: </w:t>
      </w:r>
    </w:p>
    <w:p w14:paraId="0BEB79F6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13B8">
        <w:rPr>
          <w:rStyle w:val="21pt"/>
          <w:rFonts w:eastAsia="Calibri"/>
          <w:b w:val="0"/>
          <w:bCs w:val="0"/>
          <w:u w:val="none"/>
        </w:rPr>
        <w:t>3.1.</w:t>
      </w:r>
      <w:r w:rsidRPr="008413B8">
        <w:rPr>
          <w:rStyle w:val="22"/>
          <w:rFonts w:eastAsia="Calibri"/>
          <w:b w:val="0"/>
          <w:bCs w:val="0"/>
          <w:u w:val="none"/>
        </w:rPr>
        <w:t xml:space="preserve"> Сведения о фактическом достижении показателей, характеризующих качество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033"/>
        <w:gridCol w:w="1119"/>
        <w:gridCol w:w="1034"/>
        <w:gridCol w:w="1035"/>
        <w:gridCol w:w="1047"/>
      </w:tblGrid>
      <w:tr w:rsidR="009B7E67" w:rsidRPr="008413B8" w14:paraId="1C924734" w14:textId="77777777" w:rsidTr="00D33800">
        <w:tc>
          <w:tcPr>
            <w:tcW w:w="1048" w:type="dxa"/>
            <w:vMerge w:val="restart"/>
          </w:tcPr>
          <w:p w14:paraId="63B28E8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5412F22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75E016C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30D6F0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40CF12D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6312CF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63A0AC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25FD2B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7C6F51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55A2964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596C8D4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34754C1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12F5D4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438" w:type="dxa"/>
            <w:gridSpan w:val="8"/>
          </w:tcPr>
          <w:p w14:paraId="7BE6BFF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качества муниципальной услуги</w:t>
            </w:r>
          </w:p>
          <w:p w14:paraId="5E5E61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C6F4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291D572A" w14:textId="77777777" w:rsidTr="00D33800">
        <w:tc>
          <w:tcPr>
            <w:tcW w:w="1048" w:type="dxa"/>
            <w:vMerge/>
          </w:tcPr>
          <w:p w14:paraId="32C25C1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5540C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46FF6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64A6D2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604958B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78DC3FA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3482390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2D312F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68B81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610210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2738EF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033" w:type="dxa"/>
            <w:vMerge w:val="restart"/>
          </w:tcPr>
          <w:p w14:paraId="4E3AC0E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3F07E1D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2C6FF9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5EC681F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00760E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4C1D99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269E513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229F044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4973C1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78E577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1630CC9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692642E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7BE093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7179D15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35" w:type="dxa"/>
            <w:vMerge w:val="restart"/>
          </w:tcPr>
          <w:p w14:paraId="69622F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76B619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430D10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6740FC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432FA09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153173D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2535B98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191C23C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67953CB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1047" w:type="dxa"/>
            <w:vMerge w:val="restart"/>
          </w:tcPr>
          <w:p w14:paraId="634643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19934AA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42A4033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</w:tr>
      <w:tr w:rsidR="009B7E67" w:rsidRPr="008413B8" w14:paraId="0AECADDD" w14:textId="77777777" w:rsidTr="00D33800">
        <w:tc>
          <w:tcPr>
            <w:tcW w:w="1048" w:type="dxa"/>
            <w:vMerge/>
          </w:tcPr>
          <w:p w14:paraId="65A5A0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E0A47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B5F47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14C4E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476D2C6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24CDD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9DF598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287998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BEBDD7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29BE84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322A178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3D456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3F7202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4A9A08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251ACD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260AFA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323FD46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5C3CCA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3900C9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583F23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033" w:type="dxa"/>
            <w:vMerge/>
          </w:tcPr>
          <w:p w14:paraId="093AB1F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2BC94A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643777A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</w:tcPr>
          <w:p w14:paraId="3EF62A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vMerge/>
          </w:tcPr>
          <w:p w14:paraId="04CEC1C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5A96767F" w14:textId="77777777" w:rsidTr="00D33800">
        <w:tc>
          <w:tcPr>
            <w:tcW w:w="1048" w:type="dxa"/>
          </w:tcPr>
          <w:p w14:paraId="34D69E1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287C025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3873AF7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491EF72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43FBFF8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3587145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1A244B3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D65346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2E97FD3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</w:tcPr>
          <w:p w14:paraId="17DA81B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34AE6B8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225FAFB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35" w:type="dxa"/>
          </w:tcPr>
          <w:p w14:paraId="4BE42C7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1047" w:type="dxa"/>
          </w:tcPr>
          <w:p w14:paraId="0B8A7AD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</w:tr>
      <w:tr w:rsidR="009B7E67" w:rsidRPr="008413B8" w14:paraId="77588156" w14:textId="77777777" w:rsidTr="00D33800">
        <w:tc>
          <w:tcPr>
            <w:tcW w:w="1048" w:type="dxa"/>
          </w:tcPr>
          <w:p w14:paraId="594CC66B" w14:textId="77777777" w:rsidR="009B7E67" w:rsidRPr="00EA7BF1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EA7BF1">
              <w:rPr>
                <w:rFonts w:ascii="Times New Roman" w:hAnsi="Times New Roman"/>
                <w:sz w:val="24"/>
                <w:szCs w:val="24"/>
              </w:rPr>
              <w:t>804200О.99.0.ББ52АЗ20000</w:t>
            </w:r>
          </w:p>
        </w:tc>
        <w:tc>
          <w:tcPr>
            <w:tcW w:w="1059" w:type="dxa"/>
          </w:tcPr>
          <w:p w14:paraId="7164E0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46006C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19593D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0F85D96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1CF22B4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1173C52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215F01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54CFE62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07764B">
              <w:rPr>
                <w:rFonts w:ascii="Times New Roman" w:hAnsi="Times New Roman"/>
              </w:rPr>
              <w:t>Техническая</w:t>
            </w:r>
          </w:p>
        </w:tc>
        <w:tc>
          <w:tcPr>
            <w:tcW w:w="1059" w:type="dxa"/>
          </w:tcPr>
          <w:p w14:paraId="46BDF2C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17E9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3072379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CA8F7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7DEDBA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146E1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3ED021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детей.</w:t>
            </w:r>
          </w:p>
          <w:p w14:paraId="519782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</w:t>
            </w:r>
            <w:r w:rsidRPr="008413B8">
              <w:rPr>
                <w:rFonts w:ascii="Times New Roman" w:hAnsi="Times New Roman"/>
              </w:rPr>
              <w:t>воивших</w:t>
            </w:r>
          </w:p>
          <w:p w14:paraId="3C7F703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дополнитель</w:t>
            </w:r>
            <w:proofErr w:type="spellEnd"/>
          </w:p>
          <w:p w14:paraId="0001BD5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ные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образова</w:t>
            </w:r>
            <w:proofErr w:type="spellEnd"/>
          </w:p>
          <w:p w14:paraId="5DCA4D2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тельные </w:t>
            </w:r>
            <w:proofErr w:type="spellStart"/>
            <w:r w:rsidRPr="008413B8">
              <w:rPr>
                <w:rFonts w:ascii="Times New Roman" w:hAnsi="Times New Roman"/>
              </w:rPr>
              <w:t>прог</w:t>
            </w:r>
            <w:proofErr w:type="spellEnd"/>
          </w:p>
          <w:p w14:paraId="34FEF67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раммы</w:t>
            </w:r>
            <w:proofErr w:type="spellEnd"/>
            <w:r w:rsidRPr="008413B8">
              <w:rPr>
                <w:rFonts w:ascii="Times New Roman" w:hAnsi="Times New Roman"/>
              </w:rPr>
              <w:t xml:space="preserve"> в </w:t>
            </w:r>
            <w:proofErr w:type="spellStart"/>
            <w:r w:rsidRPr="008413B8">
              <w:rPr>
                <w:rFonts w:ascii="Times New Roman" w:hAnsi="Times New Roman"/>
              </w:rPr>
              <w:t>обра</w:t>
            </w:r>
            <w:proofErr w:type="spellEnd"/>
          </w:p>
          <w:p w14:paraId="3441E90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зовательном</w:t>
            </w:r>
            <w:proofErr w:type="spellEnd"/>
          </w:p>
          <w:p w14:paraId="5F959B6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учреждении</w:t>
            </w:r>
          </w:p>
          <w:p w14:paraId="0978249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120DB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448E8F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2C3390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5141E4B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67EFE5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795267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696C35C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23690065" w14:textId="77777777" w:rsidTr="00D33800">
        <w:tc>
          <w:tcPr>
            <w:tcW w:w="1048" w:type="dxa"/>
          </w:tcPr>
          <w:p w14:paraId="1966C33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65C024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2D11E5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B85A5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21246A6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0D13821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4072391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детей,</w:t>
            </w:r>
          </w:p>
          <w:p w14:paraId="790522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ставших по</w:t>
            </w:r>
          </w:p>
          <w:p w14:paraId="551932A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бедителями</w:t>
            </w:r>
            <w:proofErr w:type="spellEnd"/>
          </w:p>
          <w:p w14:paraId="42B889E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и призерами </w:t>
            </w:r>
            <w:proofErr w:type="spellStart"/>
            <w:proofErr w:type="gramStart"/>
            <w:r w:rsidRPr="008413B8">
              <w:rPr>
                <w:rFonts w:ascii="Times New Roman" w:hAnsi="Times New Roman"/>
              </w:rPr>
              <w:t>всероссийски</w:t>
            </w:r>
            <w:r w:rsidRPr="008413B8">
              <w:rPr>
                <w:rFonts w:ascii="Times New Roman" w:hAnsi="Times New Roman"/>
              </w:rPr>
              <w:lastRenderedPageBreak/>
              <w:t>х,региональ</w:t>
            </w:r>
            <w:proofErr w:type="spellEnd"/>
            <w:proofErr w:type="gramEnd"/>
          </w:p>
          <w:p w14:paraId="3C904CD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ных,муници</w:t>
            </w:r>
            <w:proofErr w:type="spellEnd"/>
            <w:proofErr w:type="gramEnd"/>
          </w:p>
          <w:p w14:paraId="06DFFA9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пальных</w:t>
            </w:r>
            <w:proofErr w:type="spellEnd"/>
            <w:r w:rsidRPr="008413B8">
              <w:rPr>
                <w:rFonts w:ascii="Times New Roman" w:hAnsi="Times New Roman"/>
              </w:rPr>
              <w:t xml:space="preserve"> ме</w:t>
            </w:r>
          </w:p>
          <w:p w14:paraId="599C64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роприятий</w:t>
            </w:r>
            <w:proofErr w:type="spellEnd"/>
          </w:p>
          <w:p w14:paraId="5FBC8B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F45ABE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63" w:type="dxa"/>
          </w:tcPr>
          <w:p w14:paraId="0EE0A5E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5B49080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19" w:type="dxa"/>
          </w:tcPr>
          <w:p w14:paraId="1BC5B3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34" w:type="dxa"/>
          </w:tcPr>
          <w:p w14:paraId="0A7506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4681619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6C8AC9B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220A2460" w14:textId="77777777" w:rsidTr="00D33800">
        <w:tc>
          <w:tcPr>
            <w:tcW w:w="1048" w:type="dxa"/>
          </w:tcPr>
          <w:p w14:paraId="0E40DBD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93F777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2D6E35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8DBD1D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340E64D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273FABB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50AAEE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родите</w:t>
            </w:r>
          </w:p>
          <w:p w14:paraId="48805A1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лей(</w:t>
            </w:r>
            <w:proofErr w:type="gramEnd"/>
            <w:r w:rsidRPr="008413B8">
              <w:rPr>
                <w:rFonts w:ascii="Times New Roman" w:hAnsi="Times New Roman"/>
              </w:rPr>
              <w:t>законных</w:t>
            </w:r>
          </w:p>
          <w:p w14:paraId="7F0CF61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представите</w:t>
            </w:r>
          </w:p>
          <w:p w14:paraId="2F4A23C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лей</w:t>
            </w:r>
            <w:proofErr w:type="gramStart"/>
            <w:r w:rsidRPr="008413B8">
              <w:rPr>
                <w:rFonts w:ascii="Times New Roman" w:hAnsi="Times New Roman"/>
              </w:rPr>
              <w:t>),удовлетворенных</w:t>
            </w:r>
            <w:proofErr w:type="gram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усло</w:t>
            </w:r>
            <w:proofErr w:type="spellEnd"/>
          </w:p>
          <w:p w14:paraId="4A4C601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виями</w:t>
            </w:r>
            <w:proofErr w:type="spellEnd"/>
            <w:r w:rsidRPr="008413B8">
              <w:rPr>
                <w:rFonts w:ascii="Times New Roman" w:hAnsi="Times New Roman"/>
              </w:rPr>
              <w:t xml:space="preserve"> и </w:t>
            </w:r>
            <w:proofErr w:type="spellStart"/>
            <w:r w:rsidRPr="008413B8">
              <w:rPr>
                <w:rFonts w:ascii="Times New Roman" w:hAnsi="Times New Roman"/>
              </w:rPr>
              <w:t>качес</w:t>
            </w:r>
            <w:proofErr w:type="spellEnd"/>
          </w:p>
          <w:p w14:paraId="6F0F2C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твом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предос</w:t>
            </w:r>
            <w:proofErr w:type="spellEnd"/>
          </w:p>
          <w:p w14:paraId="3427EB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тавления</w:t>
            </w:r>
            <w:proofErr w:type="spellEnd"/>
          </w:p>
          <w:p w14:paraId="7A8067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  <w:p w14:paraId="2B1DF9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7E8718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6B57B03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1E1010F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6967854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4370114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35" w:type="dxa"/>
          </w:tcPr>
          <w:p w14:paraId="3D5415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47" w:type="dxa"/>
          </w:tcPr>
          <w:p w14:paraId="5DC3225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A224180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</w:p>
    <w:p w14:paraId="0F37C869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  <w:r w:rsidRPr="008413B8">
        <w:rPr>
          <w:rStyle w:val="21pt"/>
          <w:rFonts w:eastAsia="Calibri"/>
          <w:b w:val="0"/>
          <w:bCs w:val="0"/>
          <w:sz w:val="22"/>
          <w:szCs w:val="22"/>
          <w:u w:val="none"/>
        </w:rPr>
        <w:t>3.2.</w:t>
      </w:r>
      <w:r w:rsidRPr="008413B8">
        <w:rPr>
          <w:rFonts w:ascii="Times New Roman" w:hAnsi="Times New Roman"/>
        </w:rPr>
        <w:t xml:space="preserve"> Сведения о фактическом достижении показателей, характеризующих объем муниципальной услуги:</w:t>
      </w:r>
    </w:p>
    <w:p w14:paraId="6A100FD3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567"/>
        <w:gridCol w:w="1229"/>
        <w:gridCol w:w="1119"/>
        <w:gridCol w:w="1034"/>
        <w:gridCol w:w="1012"/>
        <w:gridCol w:w="709"/>
        <w:gridCol w:w="992"/>
      </w:tblGrid>
      <w:tr w:rsidR="009B7E67" w:rsidRPr="008413B8" w14:paraId="39CBE616" w14:textId="77777777" w:rsidTr="00D33800">
        <w:tc>
          <w:tcPr>
            <w:tcW w:w="1048" w:type="dxa"/>
            <w:vMerge w:val="restart"/>
          </w:tcPr>
          <w:p w14:paraId="053C0DE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6BED77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0FFE549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2B0112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632168E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13C376B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4CADEE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47A16C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16CA33D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6634BF6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10A011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67C5E33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2DA985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5B67CA6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37CD635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6976E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030B0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2A284CC7" w14:textId="77777777" w:rsidTr="00D33800">
        <w:tc>
          <w:tcPr>
            <w:tcW w:w="1048" w:type="dxa"/>
            <w:vMerge/>
          </w:tcPr>
          <w:p w14:paraId="5E46B7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9EF1E3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5679D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3063FE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11CDAE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1AA09FF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1F266F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07D0E6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89EFA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417" w:type="dxa"/>
            <w:gridSpan w:val="2"/>
          </w:tcPr>
          <w:p w14:paraId="05F48D1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11D4E1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229" w:type="dxa"/>
            <w:vMerge w:val="restart"/>
          </w:tcPr>
          <w:p w14:paraId="2EDDBB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0B66A9E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7C91AAB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7B4FCCA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3F6A30B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67DB38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601C923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4321FC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09E0C7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0F4D273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1DE5EFB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192A73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0C99550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715F28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6AAE5DE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Отклонение,превышаю</w:t>
            </w:r>
            <w:proofErr w:type="spellEnd"/>
            <w:proofErr w:type="gramEnd"/>
          </w:p>
          <w:p w14:paraId="3E5632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0BD583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19172EB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29671D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73D488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3B8DFAF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709" w:type="dxa"/>
            <w:vMerge w:val="restart"/>
          </w:tcPr>
          <w:p w14:paraId="50E1ED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0659DB2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4039066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66B7E08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</w:t>
            </w:r>
          </w:p>
          <w:p w14:paraId="372D9AF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(цена,</w:t>
            </w:r>
          </w:p>
          <w:p w14:paraId="6B9E12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64B47BB9" w14:textId="77777777" w:rsidTr="00D33800">
        <w:tc>
          <w:tcPr>
            <w:tcW w:w="1048" w:type="dxa"/>
            <w:vMerge/>
          </w:tcPr>
          <w:p w14:paraId="67163B1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AE5E8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116509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01EB0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04787E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D903A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412B18B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2D5F0D9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298A0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464C28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4888A7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D96E1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044E4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4DFFCDF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98E06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890C1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345EDF3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6A657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680B2D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567" w:type="dxa"/>
          </w:tcPr>
          <w:p w14:paraId="3258EE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229" w:type="dxa"/>
            <w:vMerge/>
          </w:tcPr>
          <w:p w14:paraId="18D086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12C6A9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6A537C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1FD684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039F59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132A9C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7E11EC57" w14:textId="77777777" w:rsidTr="00D33800">
        <w:tc>
          <w:tcPr>
            <w:tcW w:w="1048" w:type="dxa"/>
          </w:tcPr>
          <w:p w14:paraId="7AFB4AF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1577A8A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2A8D7D5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110F0DD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0992954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5776542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7188652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189DF12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14:paraId="7E39001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229" w:type="dxa"/>
          </w:tcPr>
          <w:p w14:paraId="6BC46E0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69BE0B6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3AC99C2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6377930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7D5042B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0B1D4CA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1A1ACB45" w14:textId="77777777" w:rsidTr="00D33800">
        <w:tc>
          <w:tcPr>
            <w:tcW w:w="1048" w:type="dxa"/>
          </w:tcPr>
          <w:p w14:paraId="10A4D1B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EA7BF1">
              <w:rPr>
                <w:rFonts w:ascii="Times New Roman" w:hAnsi="Times New Roman"/>
                <w:sz w:val="24"/>
                <w:szCs w:val="24"/>
              </w:rPr>
              <w:t>804200О.99.0.ББ52АЗ20000</w:t>
            </w:r>
          </w:p>
        </w:tc>
        <w:tc>
          <w:tcPr>
            <w:tcW w:w="1059" w:type="dxa"/>
          </w:tcPr>
          <w:p w14:paraId="1E0E737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2B7033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0A7E74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304E79C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4DA256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67DD67D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33E52F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валидов</w:t>
            </w:r>
            <w:proofErr w:type="spellEnd"/>
          </w:p>
        </w:tc>
        <w:tc>
          <w:tcPr>
            <w:tcW w:w="1059" w:type="dxa"/>
          </w:tcPr>
          <w:p w14:paraId="7A5AE74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Техническая</w:t>
            </w:r>
          </w:p>
        </w:tc>
        <w:tc>
          <w:tcPr>
            <w:tcW w:w="1059" w:type="dxa"/>
          </w:tcPr>
          <w:p w14:paraId="0C689D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7FCAB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5591AA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4A85A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55F70C5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A280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521AA09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628EE3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1EB778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7F88784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317B4A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61E15E8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DF535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Чело</w:t>
            </w:r>
          </w:p>
          <w:p w14:paraId="6324306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7E61B9E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567" w:type="dxa"/>
          </w:tcPr>
          <w:p w14:paraId="0626C9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229" w:type="dxa"/>
          </w:tcPr>
          <w:p w14:paraId="190C74CA" w14:textId="77777777" w:rsidR="009B7E67" w:rsidRPr="00FA45CE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3872</w:t>
            </w:r>
          </w:p>
        </w:tc>
        <w:tc>
          <w:tcPr>
            <w:tcW w:w="1119" w:type="dxa"/>
          </w:tcPr>
          <w:p w14:paraId="0DE91B97" w14:textId="77777777" w:rsidR="009B7E67" w:rsidRPr="00501AB4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3872</w:t>
            </w:r>
          </w:p>
        </w:tc>
        <w:tc>
          <w:tcPr>
            <w:tcW w:w="1034" w:type="dxa"/>
          </w:tcPr>
          <w:p w14:paraId="42D417C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2" w:type="dxa"/>
          </w:tcPr>
          <w:p w14:paraId="5DA1997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09" w:type="dxa"/>
          </w:tcPr>
          <w:p w14:paraId="1B89587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7F13150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10F4D72F" w14:textId="77777777" w:rsidR="009B7E67" w:rsidRDefault="009B7E67" w:rsidP="009B7E67">
      <w:pPr>
        <w:rPr>
          <w:rFonts w:ascii="Times New Roman" w:hAnsi="Times New Roman"/>
          <w:sz w:val="24"/>
          <w:szCs w:val="24"/>
        </w:rPr>
      </w:pPr>
      <w:r w:rsidRPr="008413B8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1BEFD3A2" w14:textId="77777777" w:rsidR="009B7E67" w:rsidRPr="00FA45CE" w:rsidRDefault="009B7E67" w:rsidP="009B7E67">
      <w:pPr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>2)</w:t>
      </w:r>
      <w:r w:rsidRPr="0036777E">
        <w:rPr>
          <w:rFonts w:ascii="Times New Roman" w:hAnsi="Times New Roman"/>
        </w:rPr>
        <w:t xml:space="preserve"> </w:t>
      </w:r>
      <w:r w:rsidRPr="008413B8">
        <w:rPr>
          <w:rFonts w:ascii="Times New Roman" w:hAnsi="Times New Roman"/>
        </w:rPr>
        <w:t>Сведения о фактическом достижении показателей, характеризу</w:t>
      </w:r>
      <w:r>
        <w:rPr>
          <w:rFonts w:ascii="Times New Roman" w:hAnsi="Times New Roman"/>
        </w:rPr>
        <w:t xml:space="preserve">ющих объем муниципальной услуги </w:t>
      </w:r>
      <w:proofErr w:type="gramStart"/>
      <w:r>
        <w:rPr>
          <w:rFonts w:ascii="Times New Roman" w:hAnsi="Times New Roman"/>
        </w:rPr>
        <w:t>( в</w:t>
      </w:r>
      <w:proofErr w:type="gramEnd"/>
      <w:r>
        <w:rPr>
          <w:rFonts w:ascii="Times New Roman" w:hAnsi="Times New Roman"/>
        </w:rPr>
        <w:t xml:space="preserve"> натуральных показателях ) в рамках </w:t>
      </w:r>
      <w:r w:rsidRPr="00196323">
        <w:rPr>
          <w:rFonts w:ascii="Times New Roman" w:hAnsi="Times New Roman"/>
          <w:b/>
        </w:rPr>
        <w:t>ПФД</w:t>
      </w:r>
      <w:r>
        <w:rPr>
          <w:rFonts w:ascii="Times New Roman" w:hAnsi="Times New Roman"/>
          <w:b/>
        </w:rPr>
        <w:t>ОД( по социальным сертификатам)</w:t>
      </w:r>
      <w:r w:rsidRPr="008413B8"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567"/>
        <w:gridCol w:w="1229"/>
        <w:gridCol w:w="1119"/>
        <w:gridCol w:w="1034"/>
        <w:gridCol w:w="1012"/>
        <w:gridCol w:w="709"/>
        <w:gridCol w:w="992"/>
      </w:tblGrid>
      <w:tr w:rsidR="009B7E67" w:rsidRPr="008413B8" w14:paraId="396AEBE9" w14:textId="77777777" w:rsidTr="00D33800">
        <w:tc>
          <w:tcPr>
            <w:tcW w:w="1048" w:type="dxa"/>
            <w:vMerge w:val="restart"/>
          </w:tcPr>
          <w:p w14:paraId="5A96B2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623BC83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2A7CE35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142A2FA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317342E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2DDB8A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5A692C0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0FCBA4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12622C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5B63E5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225C13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416B478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4BA51AE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1805131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15BA1B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C43F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6C2C77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77A4B690" w14:textId="77777777" w:rsidTr="00D33800">
        <w:tc>
          <w:tcPr>
            <w:tcW w:w="1048" w:type="dxa"/>
            <w:vMerge/>
          </w:tcPr>
          <w:p w14:paraId="55E90EA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8E401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E20F7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1C8B4A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2BC74A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177C36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134F94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EFD91F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0D5299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417" w:type="dxa"/>
            <w:gridSpan w:val="2"/>
          </w:tcPr>
          <w:p w14:paraId="5CAA3C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09D1C4D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229" w:type="dxa"/>
            <w:vMerge w:val="restart"/>
          </w:tcPr>
          <w:p w14:paraId="4F7A03F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16F6DE9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17C71C9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4CA12B8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5E10470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318238C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6BC9049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19C19D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33BA60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1024C1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6D1F68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68FF51E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25F6907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7F120FB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72F270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Отклонение,превышаю</w:t>
            </w:r>
            <w:proofErr w:type="spellEnd"/>
            <w:proofErr w:type="gramEnd"/>
          </w:p>
          <w:p w14:paraId="59D654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0E6938C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75B383E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02D91B4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5DF92A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3AE8B5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709" w:type="dxa"/>
            <w:vMerge w:val="restart"/>
          </w:tcPr>
          <w:p w14:paraId="0C7C6D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1C6E5C1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50CE9B1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2120B3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</w:t>
            </w:r>
          </w:p>
          <w:p w14:paraId="7EA3342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(цена,</w:t>
            </w:r>
          </w:p>
          <w:p w14:paraId="5614D10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0E52B418" w14:textId="77777777" w:rsidTr="00D33800">
        <w:tc>
          <w:tcPr>
            <w:tcW w:w="1048" w:type="dxa"/>
            <w:vMerge/>
          </w:tcPr>
          <w:p w14:paraId="04FCA02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A99037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B26930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1E3EA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7F9FAB7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B81CFD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E1057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43ED70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6F840B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CD74A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6A5010C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CA10EB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9BD79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24DA2FB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16504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B78E2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678B0D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C90F5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033D78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567" w:type="dxa"/>
          </w:tcPr>
          <w:p w14:paraId="1FE0262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229" w:type="dxa"/>
            <w:vMerge/>
          </w:tcPr>
          <w:p w14:paraId="752413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0410398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7D7C00B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1934D6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1B06B17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AD1D12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56C74CA6" w14:textId="77777777" w:rsidTr="00D33800">
        <w:tc>
          <w:tcPr>
            <w:tcW w:w="1048" w:type="dxa"/>
          </w:tcPr>
          <w:p w14:paraId="15D3C33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77F55EF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1B49DE5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7BE4502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00E3D51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3F73979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508A944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6F68589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14:paraId="111B740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229" w:type="dxa"/>
          </w:tcPr>
          <w:p w14:paraId="653FA61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55D3568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27AB969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7CBE04D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20CD677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0307A16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771811E1" w14:textId="77777777" w:rsidTr="00D33800">
        <w:tc>
          <w:tcPr>
            <w:tcW w:w="1048" w:type="dxa"/>
          </w:tcPr>
          <w:p w14:paraId="36D4558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EA7BF1">
              <w:rPr>
                <w:rFonts w:ascii="Times New Roman" w:hAnsi="Times New Roman"/>
                <w:sz w:val="24"/>
                <w:szCs w:val="24"/>
              </w:rPr>
              <w:t>804200О.99.0.ББ52АЗ20000</w:t>
            </w:r>
          </w:p>
        </w:tc>
        <w:tc>
          <w:tcPr>
            <w:tcW w:w="1059" w:type="dxa"/>
          </w:tcPr>
          <w:p w14:paraId="0AE2B32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35FFAA1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2C2D4D2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60F4F9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3109104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43C2BCE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20D5B1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41065AB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Техническая</w:t>
            </w:r>
          </w:p>
        </w:tc>
        <w:tc>
          <w:tcPr>
            <w:tcW w:w="1059" w:type="dxa"/>
          </w:tcPr>
          <w:p w14:paraId="2BD28C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732C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288EE80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68E27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0BC3A08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F149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458D8A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621136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4963C5C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13A74CD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143CB7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7866839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FD3C7D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Чело</w:t>
            </w:r>
          </w:p>
          <w:p w14:paraId="4AA6911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731927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567" w:type="dxa"/>
          </w:tcPr>
          <w:p w14:paraId="271014C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229" w:type="dxa"/>
          </w:tcPr>
          <w:p w14:paraId="2EFA2987" w14:textId="77777777" w:rsidR="009B7E67" w:rsidRPr="00FA45CE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2272</w:t>
            </w:r>
          </w:p>
        </w:tc>
        <w:tc>
          <w:tcPr>
            <w:tcW w:w="1119" w:type="dxa"/>
          </w:tcPr>
          <w:p w14:paraId="4E17F6F6" w14:textId="77777777" w:rsidR="009B7E67" w:rsidRPr="00501AB4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2272</w:t>
            </w:r>
          </w:p>
        </w:tc>
        <w:tc>
          <w:tcPr>
            <w:tcW w:w="1034" w:type="dxa"/>
          </w:tcPr>
          <w:p w14:paraId="086A09D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2" w:type="dxa"/>
          </w:tcPr>
          <w:p w14:paraId="670777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09" w:type="dxa"/>
          </w:tcPr>
          <w:p w14:paraId="248375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62306E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7172C94A" w14:textId="77777777" w:rsidR="009B7E67" w:rsidRDefault="009B7E67" w:rsidP="009B7E67">
      <w:pPr>
        <w:rPr>
          <w:rFonts w:ascii="Times New Roman" w:hAnsi="Times New Roman"/>
        </w:rPr>
      </w:pPr>
    </w:p>
    <w:p w14:paraId="5BA11318" w14:textId="77777777" w:rsidR="009B7E67" w:rsidRDefault="009B7E67" w:rsidP="009B7E67">
      <w:pPr>
        <w:rPr>
          <w:rFonts w:ascii="Times New Roman" w:hAnsi="Times New Roman"/>
        </w:rPr>
      </w:pPr>
    </w:p>
    <w:p w14:paraId="4D665942" w14:textId="77777777" w:rsidR="009B7E67" w:rsidRDefault="009B7E67" w:rsidP="009B7E67">
      <w:pPr>
        <w:rPr>
          <w:rFonts w:ascii="Times New Roman" w:hAnsi="Times New Roman"/>
        </w:rPr>
      </w:pPr>
    </w:p>
    <w:p w14:paraId="6A7B1523" w14:textId="77777777" w:rsidR="009B7E67" w:rsidRDefault="009B7E67" w:rsidP="009B7E67">
      <w:pPr>
        <w:rPr>
          <w:rFonts w:ascii="Times New Roman" w:hAnsi="Times New Roman"/>
        </w:rPr>
      </w:pPr>
    </w:p>
    <w:p w14:paraId="0EE6C998" w14:textId="77777777" w:rsidR="009B7E67" w:rsidRPr="008413B8" w:rsidRDefault="009B7E67" w:rsidP="009B7E67">
      <w:pPr>
        <w:rPr>
          <w:rFonts w:ascii="Times New Roman" w:hAnsi="Times New Roman"/>
        </w:rPr>
      </w:pPr>
    </w:p>
    <w:p w14:paraId="46D07295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left="6640" w:right="2510"/>
        <w:rPr>
          <w:rFonts w:ascii="Times New Roman" w:hAnsi="Times New Roman"/>
          <w:b/>
        </w:rPr>
      </w:pPr>
    </w:p>
    <w:p w14:paraId="45C897F8" w14:textId="77777777" w:rsidR="009B7E67" w:rsidRPr="008413B8" w:rsidRDefault="009B7E67" w:rsidP="009B7E67">
      <w:pPr>
        <w:tabs>
          <w:tab w:val="left" w:leader="underscore" w:pos="8070"/>
        </w:tabs>
        <w:spacing w:after="0" w:line="240" w:lineRule="exact"/>
        <w:ind w:left="6640" w:right="2510"/>
        <w:rPr>
          <w:rFonts w:ascii="Times New Roman" w:hAnsi="Times New Roman"/>
          <w:b/>
          <w:sz w:val="2"/>
          <w:szCs w:val="2"/>
        </w:rPr>
      </w:pPr>
      <w:r w:rsidRPr="008413B8">
        <w:rPr>
          <w:rFonts w:ascii="Times New Roman" w:hAnsi="Times New Roman"/>
          <w:b/>
        </w:rPr>
        <w:lastRenderedPageBreak/>
        <w:t>Раздел 4</w:t>
      </w:r>
    </w:p>
    <w:p w14:paraId="3B7AD6C4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</w:tblGrid>
      <w:tr w:rsidR="009B7E67" w:rsidRPr="008413B8" w14:paraId="4B39F372" w14:textId="77777777" w:rsidTr="00D33800">
        <w:trPr>
          <w:trHeight w:val="841"/>
        </w:trPr>
        <w:tc>
          <w:tcPr>
            <w:tcW w:w="1526" w:type="dxa"/>
          </w:tcPr>
          <w:p w14:paraId="728DF697" w14:textId="77777777" w:rsidR="009B7E67" w:rsidRPr="008413B8" w:rsidRDefault="009B7E67" w:rsidP="00D33800">
            <w:pPr>
              <w:tabs>
                <w:tab w:val="left" w:pos="1372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  <w:b/>
              </w:rPr>
              <w:t>42.Г 42.0</w:t>
            </w:r>
          </w:p>
        </w:tc>
      </w:tr>
    </w:tbl>
    <w:p w14:paraId="093D282C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1.Наименование муниципальной услуги </w:t>
      </w:r>
      <w:r w:rsidRPr="008413B8">
        <w:rPr>
          <w:rStyle w:val="20"/>
          <w:rFonts w:eastAsia="Calibri"/>
          <w:b/>
          <w:sz w:val="28"/>
          <w:szCs w:val="28"/>
        </w:rPr>
        <w:t>реализация дополнительных общеразвивающих программ</w:t>
      </w:r>
      <w:r w:rsidRPr="008413B8">
        <w:rPr>
          <w:rFonts w:ascii="Times New Roman" w:hAnsi="Times New Roman"/>
        </w:rPr>
        <w:tab/>
      </w:r>
    </w:p>
    <w:p w14:paraId="0A3AC59A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2. Категории потребителей муниципальной услуги </w:t>
      </w:r>
      <w:r w:rsidRPr="008413B8">
        <w:rPr>
          <w:rFonts w:ascii="Times New Roman" w:hAnsi="Times New Roman"/>
          <w:b/>
          <w:sz w:val="28"/>
          <w:szCs w:val="28"/>
          <w:u w:val="single"/>
        </w:rPr>
        <w:t>физические лица</w:t>
      </w:r>
      <w:r w:rsidRPr="008413B8">
        <w:rPr>
          <w:rFonts w:ascii="Times New Roman" w:hAnsi="Times New Roman"/>
        </w:rPr>
        <w:tab/>
        <w:t xml:space="preserve">                                                                                    Уникальный</w:t>
      </w:r>
    </w:p>
    <w:p w14:paraId="0BBB5F78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номер по базовому                                </w:t>
      </w:r>
    </w:p>
    <w:p w14:paraId="2E4A2CC0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(отраслевому)перечню</w:t>
      </w:r>
    </w:p>
    <w:p w14:paraId="6EA39764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b/>
        </w:rPr>
      </w:pPr>
      <w:r w:rsidRPr="008413B8">
        <w:rPr>
          <w:rFonts w:ascii="Times New Roman" w:hAnsi="Times New Roman"/>
        </w:rPr>
        <w:t xml:space="preserve">3. Сведения о фактическом достижении показателей, характеризующих объем и  качество муниципальной услуги: </w:t>
      </w:r>
    </w:p>
    <w:p w14:paraId="14F3C8C6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13B8">
        <w:rPr>
          <w:rStyle w:val="21pt"/>
          <w:rFonts w:eastAsia="Calibri"/>
          <w:b w:val="0"/>
          <w:bCs w:val="0"/>
          <w:u w:val="none"/>
        </w:rPr>
        <w:t>3.1.</w:t>
      </w:r>
      <w:r w:rsidRPr="008413B8">
        <w:rPr>
          <w:rStyle w:val="22"/>
          <w:rFonts w:eastAsia="Calibri"/>
          <w:b w:val="0"/>
          <w:bCs w:val="0"/>
          <w:u w:val="none"/>
        </w:rPr>
        <w:t xml:space="preserve"> Сведения о фактическом достижении показателей, характеризующих качество муниципальной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033"/>
        <w:gridCol w:w="1119"/>
        <w:gridCol w:w="1034"/>
        <w:gridCol w:w="1035"/>
        <w:gridCol w:w="1047"/>
      </w:tblGrid>
      <w:tr w:rsidR="009B7E67" w:rsidRPr="008413B8" w14:paraId="0F1F1033" w14:textId="77777777" w:rsidTr="00D33800">
        <w:tc>
          <w:tcPr>
            <w:tcW w:w="1048" w:type="dxa"/>
            <w:vMerge w:val="restart"/>
          </w:tcPr>
          <w:p w14:paraId="676A07B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69B671E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173DCD1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38F1E17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326290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0A3E3B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108D420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162A94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7A94C40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3830E45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46B570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39B0226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3524411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438" w:type="dxa"/>
            <w:gridSpan w:val="8"/>
          </w:tcPr>
          <w:p w14:paraId="4AE2561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качества муниципальной услуги</w:t>
            </w:r>
          </w:p>
          <w:p w14:paraId="680C98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53924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10B81377" w14:textId="77777777" w:rsidTr="00D33800">
        <w:tc>
          <w:tcPr>
            <w:tcW w:w="1048" w:type="dxa"/>
            <w:vMerge/>
          </w:tcPr>
          <w:p w14:paraId="35BD31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6274F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D1C0E8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86735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0A86E5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741070D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35C6944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E32E7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1F050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1B55524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334220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033" w:type="dxa"/>
            <w:vMerge w:val="restart"/>
          </w:tcPr>
          <w:p w14:paraId="0AE3872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55C510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040D57B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0EEAF9F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67848D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634516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6C74C4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56B3090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2D6EC2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0D1A9C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50E232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10C4FC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7016D2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3687EE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35" w:type="dxa"/>
            <w:vMerge w:val="restart"/>
          </w:tcPr>
          <w:p w14:paraId="17D51BB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6595CB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3EABA21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5975607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0702532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7F3BDE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36DA43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6E5B74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459D331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1047" w:type="dxa"/>
            <w:vMerge w:val="restart"/>
          </w:tcPr>
          <w:p w14:paraId="3ABCF56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7E1F75A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17F0EC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</w:tr>
      <w:tr w:rsidR="009B7E67" w:rsidRPr="008413B8" w14:paraId="7D47A0F9" w14:textId="77777777" w:rsidTr="00D33800">
        <w:tc>
          <w:tcPr>
            <w:tcW w:w="1048" w:type="dxa"/>
            <w:vMerge/>
          </w:tcPr>
          <w:p w14:paraId="00CF842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40E01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84DCF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C1064F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1BFF3C5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9BB23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B4572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0238F2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DB6124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CE9093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03143D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A97B17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88007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12A553D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B8D44E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59932C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013EB71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E01E3C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98C83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6E97866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033" w:type="dxa"/>
            <w:vMerge/>
          </w:tcPr>
          <w:p w14:paraId="460D246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013A090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2A79900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</w:tcPr>
          <w:p w14:paraId="1496929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vMerge/>
          </w:tcPr>
          <w:p w14:paraId="6F82857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73DE6C51" w14:textId="77777777" w:rsidTr="00D33800">
        <w:tc>
          <w:tcPr>
            <w:tcW w:w="1048" w:type="dxa"/>
          </w:tcPr>
          <w:p w14:paraId="3FF77E9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14C07D1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378B961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010A268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7D74128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68F6D16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5FCD43F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60B6821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54A8F71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</w:tcPr>
          <w:p w14:paraId="711BB4D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4EF5C8F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462B875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35" w:type="dxa"/>
          </w:tcPr>
          <w:p w14:paraId="0EF5009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1047" w:type="dxa"/>
          </w:tcPr>
          <w:p w14:paraId="682523E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</w:tr>
      <w:tr w:rsidR="009B7E67" w:rsidRPr="008413B8" w14:paraId="54FE38B7" w14:textId="77777777" w:rsidTr="00D33800">
        <w:tc>
          <w:tcPr>
            <w:tcW w:w="1048" w:type="dxa"/>
          </w:tcPr>
          <w:p w14:paraId="36EE49C0" w14:textId="77777777" w:rsidR="009B7E67" w:rsidRPr="00436A73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436A73">
              <w:rPr>
                <w:rFonts w:ascii="Times New Roman" w:hAnsi="Times New Roman"/>
                <w:sz w:val="24"/>
                <w:szCs w:val="24"/>
              </w:rPr>
              <w:t>804200О.99.0.ББ52АЗ92000</w:t>
            </w:r>
          </w:p>
        </w:tc>
        <w:tc>
          <w:tcPr>
            <w:tcW w:w="1059" w:type="dxa"/>
          </w:tcPr>
          <w:p w14:paraId="6E901AF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296897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2C78D09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31E6905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753C13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1CC5E52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6EF5E5F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6A83D6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Социально-гуманитарная</w:t>
            </w:r>
          </w:p>
        </w:tc>
        <w:tc>
          <w:tcPr>
            <w:tcW w:w="1059" w:type="dxa"/>
          </w:tcPr>
          <w:p w14:paraId="5EC6C9B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35B72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26BFC05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4372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279C97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7F66A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5B90FE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детей.</w:t>
            </w:r>
          </w:p>
          <w:p w14:paraId="6478218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ос </w:t>
            </w:r>
            <w:proofErr w:type="spellStart"/>
            <w:r w:rsidRPr="008413B8">
              <w:rPr>
                <w:rFonts w:ascii="Times New Roman" w:hAnsi="Times New Roman"/>
              </w:rPr>
              <w:t>воивших</w:t>
            </w:r>
            <w:proofErr w:type="spellEnd"/>
          </w:p>
          <w:p w14:paraId="6FAAAD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дополнитель</w:t>
            </w:r>
            <w:proofErr w:type="spellEnd"/>
          </w:p>
          <w:p w14:paraId="01CE0A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ные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образова</w:t>
            </w:r>
            <w:proofErr w:type="spellEnd"/>
          </w:p>
          <w:p w14:paraId="58652BF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тельные </w:t>
            </w:r>
            <w:proofErr w:type="spellStart"/>
            <w:r w:rsidRPr="008413B8">
              <w:rPr>
                <w:rFonts w:ascii="Times New Roman" w:hAnsi="Times New Roman"/>
              </w:rPr>
              <w:t>прог</w:t>
            </w:r>
            <w:proofErr w:type="spellEnd"/>
          </w:p>
          <w:p w14:paraId="3C55150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раммы</w:t>
            </w:r>
            <w:proofErr w:type="spellEnd"/>
            <w:r w:rsidRPr="008413B8">
              <w:rPr>
                <w:rFonts w:ascii="Times New Roman" w:hAnsi="Times New Roman"/>
              </w:rPr>
              <w:t xml:space="preserve"> в </w:t>
            </w:r>
            <w:proofErr w:type="spellStart"/>
            <w:r w:rsidRPr="008413B8">
              <w:rPr>
                <w:rFonts w:ascii="Times New Roman" w:hAnsi="Times New Roman"/>
              </w:rPr>
              <w:t>обра</w:t>
            </w:r>
            <w:proofErr w:type="spellEnd"/>
          </w:p>
          <w:p w14:paraId="27156E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зовательном</w:t>
            </w:r>
            <w:proofErr w:type="spellEnd"/>
          </w:p>
          <w:p w14:paraId="7C3E5D4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учреждении</w:t>
            </w:r>
          </w:p>
          <w:p w14:paraId="7F8E43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FC0F2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781860D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5A493CC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46AC87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63E120E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4EB808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052419C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402BC21E" w14:textId="77777777" w:rsidTr="00D33800">
        <w:tc>
          <w:tcPr>
            <w:tcW w:w="1048" w:type="dxa"/>
          </w:tcPr>
          <w:p w14:paraId="37D2B89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A01741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4CE94E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4325A5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2AC1D82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698E7B1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1A1494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детей,</w:t>
            </w:r>
          </w:p>
          <w:p w14:paraId="2290902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ставших по</w:t>
            </w:r>
          </w:p>
          <w:p w14:paraId="1EF6990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бедителями</w:t>
            </w:r>
            <w:proofErr w:type="spellEnd"/>
          </w:p>
          <w:p w14:paraId="7559AD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и призерами </w:t>
            </w:r>
            <w:proofErr w:type="spellStart"/>
            <w:proofErr w:type="gramStart"/>
            <w:r w:rsidRPr="008413B8">
              <w:rPr>
                <w:rFonts w:ascii="Times New Roman" w:hAnsi="Times New Roman"/>
              </w:rPr>
              <w:t>всероссийски</w:t>
            </w:r>
            <w:r w:rsidRPr="008413B8">
              <w:rPr>
                <w:rFonts w:ascii="Times New Roman" w:hAnsi="Times New Roman"/>
              </w:rPr>
              <w:lastRenderedPageBreak/>
              <w:t>х,региональ</w:t>
            </w:r>
            <w:proofErr w:type="spellEnd"/>
            <w:proofErr w:type="gramEnd"/>
          </w:p>
          <w:p w14:paraId="0C6519A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ных,муници</w:t>
            </w:r>
            <w:proofErr w:type="spellEnd"/>
            <w:proofErr w:type="gramEnd"/>
          </w:p>
          <w:p w14:paraId="1D94E99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пальных</w:t>
            </w:r>
            <w:proofErr w:type="spellEnd"/>
            <w:r w:rsidRPr="008413B8">
              <w:rPr>
                <w:rFonts w:ascii="Times New Roman" w:hAnsi="Times New Roman"/>
              </w:rPr>
              <w:t xml:space="preserve"> ме</w:t>
            </w:r>
          </w:p>
          <w:p w14:paraId="74D11C5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роприятий</w:t>
            </w:r>
            <w:proofErr w:type="spellEnd"/>
          </w:p>
          <w:p w14:paraId="153A20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20E42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63" w:type="dxa"/>
          </w:tcPr>
          <w:p w14:paraId="280B7C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5BA786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19" w:type="dxa"/>
          </w:tcPr>
          <w:p w14:paraId="44EBC9C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4" w:type="dxa"/>
          </w:tcPr>
          <w:p w14:paraId="24A9C16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1F6E21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5EF6E13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78F4ABA1" w14:textId="77777777" w:rsidTr="00D33800">
        <w:tc>
          <w:tcPr>
            <w:tcW w:w="1048" w:type="dxa"/>
          </w:tcPr>
          <w:p w14:paraId="69C2D4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725AAB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B71A5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71F4E5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5B21C7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3A0203F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7A5EC00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родите</w:t>
            </w:r>
          </w:p>
          <w:p w14:paraId="1FFA515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лей(</w:t>
            </w:r>
            <w:proofErr w:type="gramEnd"/>
            <w:r w:rsidRPr="008413B8">
              <w:rPr>
                <w:rFonts w:ascii="Times New Roman" w:hAnsi="Times New Roman"/>
              </w:rPr>
              <w:t>законных</w:t>
            </w:r>
          </w:p>
          <w:p w14:paraId="611068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представите</w:t>
            </w:r>
          </w:p>
          <w:p w14:paraId="4D7B54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лей</w:t>
            </w:r>
            <w:proofErr w:type="gramStart"/>
            <w:r w:rsidRPr="008413B8">
              <w:rPr>
                <w:rFonts w:ascii="Times New Roman" w:hAnsi="Times New Roman"/>
              </w:rPr>
              <w:t>),удовлетворенных</w:t>
            </w:r>
            <w:proofErr w:type="gram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усло</w:t>
            </w:r>
            <w:proofErr w:type="spellEnd"/>
          </w:p>
          <w:p w14:paraId="0F5964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виями</w:t>
            </w:r>
            <w:proofErr w:type="spellEnd"/>
            <w:r w:rsidRPr="008413B8">
              <w:rPr>
                <w:rFonts w:ascii="Times New Roman" w:hAnsi="Times New Roman"/>
              </w:rPr>
              <w:t xml:space="preserve"> и </w:t>
            </w:r>
            <w:proofErr w:type="spellStart"/>
            <w:r w:rsidRPr="008413B8">
              <w:rPr>
                <w:rFonts w:ascii="Times New Roman" w:hAnsi="Times New Roman"/>
              </w:rPr>
              <w:t>качес</w:t>
            </w:r>
            <w:proofErr w:type="spellEnd"/>
          </w:p>
          <w:p w14:paraId="7362B2F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твом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предос</w:t>
            </w:r>
            <w:proofErr w:type="spellEnd"/>
          </w:p>
          <w:p w14:paraId="2C7835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тавления</w:t>
            </w:r>
            <w:proofErr w:type="spellEnd"/>
          </w:p>
          <w:p w14:paraId="1AAD0B4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  <w:p w14:paraId="7B9623F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9EF9D8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087AAD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655E7A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749869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160D70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1CAFB4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1BB48F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D69264A" w14:textId="77777777" w:rsidR="009B7E67" w:rsidRPr="008413B8" w:rsidRDefault="009B7E67" w:rsidP="009B7E67">
      <w:pPr>
        <w:rPr>
          <w:rFonts w:ascii="Times New Roman" w:hAnsi="Times New Roman"/>
        </w:rPr>
      </w:pPr>
    </w:p>
    <w:p w14:paraId="25EEC6D1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  <w:r w:rsidRPr="008413B8">
        <w:rPr>
          <w:rStyle w:val="21pt"/>
          <w:rFonts w:eastAsia="Calibri"/>
          <w:b w:val="0"/>
          <w:bCs w:val="0"/>
          <w:sz w:val="22"/>
          <w:szCs w:val="22"/>
          <w:u w:val="none"/>
        </w:rPr>
        <w:t>3.2.</w:t>
      </w:r>
      <w:r w:rsidRPr="008413B8">
        <w:rPr>
          <w:rFonts w:ascii="Times New Roman" w:hAnsi="Times New Roman"/>
        </w:rPr>
        <w:t xml:space="preserve"> Сведения о фактическом достижении показателей, характеризующих объем муниципальной услуги:</w:t>
      </w:r>
    </w:p>
    <w:p w14:paraId="544E02E9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567"/>
        <w:gridCol w:w="1229"/>
        <w:gridCol w:w="1119"/>
        <w:gridCol w:w="1034"/>
        <w:gridCol w:w="1012"/>
        <w:gridCol w:w="709"/>
        <w:gridCol w:w="992"/>
      </w:tblGrid>
      <w:tr w:rsidR="009B7E67" w:rsidRPr="008413B8" w14:paraId="77959182" w14:textId="77777777" w:rsidTr="00D33800">
        <w:tc>
          <w:tcPr>
            <w:tcW w:w="1048" w:type="dxa"/>
            <w:vMerge w:val="restart"/>
          </w:tcPr>
          <w:p w14:paraId="4FD28D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5B8453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7E754E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75549C2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49F8092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4B839D1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132E749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783B9A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21A8AB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5EC13A8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35EF7A2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3F2D0E1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3E827AD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2EAF9F4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227EA62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949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23D5FE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524A9284" w14:textId="77777777" w:rsidTr="00D33800">
        <w:tc>
          <w:tcPr>
            <w:tcW w:w="1048" w:type="dxa"/>
            <w:vMerge/>
          </w:tcPr>
          <w:p w14:paraId="3FFC31F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914E55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1AFC91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FC293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36990AC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283F0A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158A34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209B9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A305BC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417" w:type="dxa"/>
            <w:gridSpan w:val="2"/>
          </w:tcPr>
          <w:p w14:paraId="2C3D9E5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52F10A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229" w:type="dxa"/>
            <w:vMerge w:val="restart"/>
          </w:tcPr>
          <w:p w14:paraId="04369E6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3E688F4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4C4E05F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6847A6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1FD5F62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6E5162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434B1F5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33FF13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5B9C9BE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2215A47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33524D6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776F634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0740308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4492523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3C697B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35A81E3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0D9C9AF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4BF103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782A45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08B839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1E92320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6995171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17A3DF8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709" w:type="dxa"/>
            <w:vMerge w:val="restart"/>
          </w:tcPr>
          <w:p w14:paraId="04C3999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5EE7CA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7D6028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6CED92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</w:t>
            </w:r>
          </w:p>
          <w:p w14:paraId="7107000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(цена,</w:t>
            </w:r>
          </w:p>
          <w:p w14:paraId="349850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113FC464" w14:textId="77777777" w:rsidTr="00D33800">
        <w:tc>
          <w:tcPr>
            <w:tcW w:w="1048" w:type="dxa"/>
            <w:vMerge/>
          </w:tcPr>
          <w:p w14:paraId="11E3BCC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8CEDF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350337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6D24C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1CD135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0F267B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E81222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0B073F9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01FDB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1290E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2F265E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E03E3B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643921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09482F3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148D11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18A0C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382111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79B53A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CE491F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567" w:type="dxa"/>
          </w:tcPr>
          <w:p w14:paraId="77BFC2C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229" w:type="dxa"/>
            <w:vMerge/>
          </w:tcPr>
          <w:p w14:paraId="12A16D7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55F262F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4ECCC3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208350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68A6B19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5DF814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5FA641A2" w14:textId="77777777" w:rsidTr="00D33800">
        <w:tc>
          <w:tcPr>
            <w:tcW w:w="1048" w:type="dxa"/>
          </w:tcPr>
          <w:p w14:paraId="565DF93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6E2F428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2617CC5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7A0738B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0216A74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3A1C4C0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6A9C637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0CA1617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14:paraId="2624EEC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229" w:type="dxa"/>
          </w:tcPr>
          <w:p w14:paraId="71E8BB8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0870151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4EE52F5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4955708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6DCB8C3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34CE0BC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45B6E5E8" w14:textId="77777777" w:rsidTr="00D33800">
        <w:tc>
          <w:tcPr>
            <w:tcW w:w="1048" w:type="dxa"/>
          </w:tcPr>
          <w:p w14:paraId="0830BF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436A73">
              <w:rPr>
                <w:rFonts w:ascii="Times New Roman" w:hAnsi="Times New Roman"/>
                <w:sz w:val="24"/>
                <w:szCs w:val="24"/>
              </w:rPr>
              <w:t>804200О.99.0.ББ52АЗ92000</w:t>
            </w:r>
          </w:p>
        </w:tc>
        <w:tc>
          <w:tcPr>
            <w:tcW w:w="1059" w:type="dxa"/>
          </w:tcPr>
          <w:p w14:paraId="51209E8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6B6E05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76E02B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11015F4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7CB1650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ОВЗ и </w:t>
            </w:r>
            <w:r w:rsidRPr="008413B8">
              <w:rPr>
                <w:rFonts w:ascii="Times New Roman" w:hAnsi="Times New Roman"/>
              </w:rPr>
              <w:lastRenderedPageBreak/>
              <w:t>де</w:t>
            </w:r>
          </w:p>
          <w:p w14:paraId="3C7DEB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45B5EBB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6F205E3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Социально-гуманитарная</w:t>
            </w:r>
          </w:p>
        </w:tc>
        <w:tc>
          <w:tcPr>
            <w:tcW w:w="1059" w:type="dxa"/>
          </w:tcPr>
          <w:p w14:paraId="47CB27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AB5A1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63AC15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C74D5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07EF83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A4520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5CEC460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6F46CF0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0A806B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7BA7E29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72AC88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5FF6F7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08E36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Чело</w:t>
            </w:r>
          </w:p>
          <w:p w14:paraId="0ACD354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7D818C6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567" w:type="dxa"/>
          </w:tcPr>
          <w:p w14:paraId="6DF5352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229" w:type="dxa"/>
          </w:tcPr>
          <w:p w14:paraId="7305B152" w14:textId="77777777" w:rsidR="009B7E67" w:rsidRPr="00FA45CE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2816</w:t>
            </w:r>
          </w:p>
        </w:tc>
        <w:tc>
          <w:tcPr>
            <w:tcW w:w="1119" w:type="dxa"/>
          </w:tcPr>
          <w:p w14:paraId="3C709CFC" w14:textId="77777777" w:rsidR="009B7E67" w:rsidRPr="006C34A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2816</w:t>
            </w:r>
          </w:p>
        </w:tc>
        <w:tc>
          <w:tcPr>
            <w:tcW w:w="1034" w:type="dxa"/>
          </w:tcPr>
          <w:p w14:paraId="474355A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2" w:type="dxa"/>
          </w:tcPr>
          <w:p w14:paraId="7D3A976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09" w:type="dxa"/>
          </w:tcPr>
          <w:p w14:paraId="4BD018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094F63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149EE035" w14:textId="77777777" w:rsidR="009B7E67" w:rsidRDefault="009B7E67" w:rsidP="009B7E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413B8">
        <w:rPr>
          <w:rFonts w:ascii="Times New Roman" w:hAnsi="Times New Roman"/>
          <w:sz w:val="24"/>
          <w:szCs w:val="24"/>
        </w:rPr>
        <w:t xml:space="preserve">                   </w:t>
      </w:r>
    </w:p>
    <w:p w14:paraId="2E0C0C73" w14:textId="77777777" w:rsidR="009B7E67" w:rsidRDefault="009B7E67" w:rsidP="009B7E6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2)</w:t>
      </w:r>
      <w:r w:rsidRPr="0036777E">
        <w:rPr>
          <w:rFonts w:ascii="Times New Roman" w:hAnsi="Times New Roman"/>
        </w:rPr>
        <w:t xml:space="preserve"> </w:t>
      </w:r>
      <w:r w:rsidRPr="008413B8">
        <w:rPr>
          <w:rFonts w:ascii="Times New Roman" w:hAnsi="Times New Roman"/>
        </w:rPr>
        <w:t>Сведения о фактическом достижении показателей, характеризу</w:t>
      </w:r>
      <w:r>
        <w:rPr>
          <w:rFonts w:ascii="Times New Roman" w:hAnsi="Times New Roman"/>
        </w:rPr>
        <w:t xml:space="preserve">ющих объем муниципальной услуги </w:t>
      </w:r>
      <w:proofErr w:type="gramStart"/>
      <w:r>
        <w:rPr>
          <w:rFonts w:ascii="Times New Roman" w:hAnsi="Times New Roman"/>
        </w:rPr>
        <w:t>( в</w:t>
      </w:r>
      <w:proofErr w:type="gramEnd"/>
      <w:r>
        <w:rPr>
          <w:rFonts w:ascii="Times New Roman" w:hAnsi="Times New Roman"/>
        </w:rPr>
        <w:t xml:space="preserve"> натуральных показателях ) в рамках </w:t>
      </w:r>
      <w:r w:rsidRPr="00196323">
        <w:rPr>
          <w:rFonts w:ascii="Times New Roman" w:hAnsi="Times New Roman"/>
          <w:b/>
        </w:rPr>
        <w:t>ПФД</w:t>
      </w:r>
      <w:r>
        <w:rPr>
          <w:rFonts w:ascii="Times New Roman" w:hAnsi="Times New Roman"/>
          <w:b/>
        </w:rPr>
        <w:t>ОД( по социальным сертификатам)</w:t>
      </w:r>
      <w:r w:rsidRPr="008413B8"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567"/>
        <w:gridCol w:w="1134"/>
        <w:gridCol w:w="1214"/>
        <w:gridCol w:w="1034"/>
        <w:gridCol w:w="1012"/>
        <w:gridCol w:w="709"/>
        <w:gridCol w:w="992"/>
      </w:tblGrid>
      <w:tr w:rsidR="009B7E67" w:rsidRPr="008413B8" w14:paraId="1526EA97" w14:textId="77777777" w:rsidTr="00D33800">
        <w:tc>
          <w:tcPr>
            <w:tcW w:w="1048" w:type="dxa"/>
            <w:vMerge w:val="restart"/>
          </w:tcPr>
          <w:p w14:paraId="1F465E4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699BED6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1DF0B0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35A20F6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253495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6D57BE6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5A30D8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1EFAFB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1D86D0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5805F6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77BD7B4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3B2E7C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0172C44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2ADFDAA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68D4788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21F24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357AA2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0E7C1E17" w14:textId="77777777" w:rsidTr="00D33800">
        <w:tc>
          <w:tcPr>
            <w:tcW w:w="1048" w:type="dxa"/>
            <w:vMerge/>
          </w:tcPr>
          <w:p w14:paraId="11026F9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57F80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7837B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7A2FE7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1AD480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6550612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57AC7A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EE820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A3249B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417" w:type="dxa"/>
            <w:gridSpan w:val="2"/>
          </w:tcPr>
          <w:p w14:paraId="7644206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2E9B8DD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134" w:type="dxa"/>
            <w:vMerge w:val="restart"/>
          </w:tcPr>
          <w:p w14:paraId="209D78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5424A8F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1D728C6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4E813D9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4F255C9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214" w:type="dxa"/>
            <w:vMerge w:val="restart"/>
          </w:tcPr>
          <w:p w14:paraId="675EF62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411657C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1132B28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60F6DB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79573DE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22EE21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24949F4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74B02C4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259FA1C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780EC84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6A263C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57E582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1ACBC7A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16B848F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36D4BF2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1AB6A36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6BA649A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65656DB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709" w:type="dxa"/>
            <w:vMerge w:val="restart"/>
          </w:tcPr>
          <w:p w14:paraId="7F2E75F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3470944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5DF5DB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3C052B1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</w:t>
            </w:r>
          </w:p>
          <w:p w14:paraId="2D53C5D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(цена,</w:t>
            </w:r>
          </w:p>
          <w:p w14:paraId="01D975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6AEFCB84" w14:textId="77777777" w:rsidTr="00D33800">
        <w:tc>
          <w:tcPr>
            <w:tcW w:w="1048" w:type="dxa"/>
            <w:vMerge/>
          </w:tcPr>
          <w:p w14:paraId="4A9B13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A3E66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6E583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DF5DF4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4C83225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DCA7B3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3BE5CB9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79C12FA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34F2A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F283A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1562D5A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BAA78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5D6E52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4021598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A73E2B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ACD3E1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1ED3569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CACAF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7CB008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567" w:type="dxa"/>
          </w:tcPr>
          <w:p w14:paraId="41E0780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134" w:type="dxa"/>
            <w:vMerge/>
          </w:tcPr>
          <w:p w14:paraId="5B68E8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4" w:type="dxa"/>
            <w:vMerge/>
          </w:tcPr>
          <w:p w14:paraId="62B8C96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661384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15BDEEC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327EB6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422044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57DF6830" w14:textId="77777777" w:rsidTr="00D33800">
        <w:tc>
          <w:tcPr>
            <w:tcW w:w="1048" w:type="dxa"/>
          </w:tcPr>
          <w:p w14:paraId="0C5F86E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47C83B9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67A2F59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71B52EC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4ED0383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250AAC5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25817AB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34C94E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14:paraId="5BF9D33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14:paraId="1A27ADC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214" w:type="dxa"/>
          </w:tcPr>
          <w:p w14:paraId="7F42A73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3B16202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5ADD62E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7A27D16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6498E03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6027698C" w14:textId="77777777" w:rsidTr="00D33800">
        <w:tc>
          <w:tcPr>
            <w:tcW w:w="1048" w:type="dxa"/>
          </w:tcPr>
          <w:p w14:paraId="30ACE61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436A73">
              <w:rPr>
                <w:rFonts w:ascii="Times New Roman" w:hAnsi="Times New Roman"/>
                <w:sz w:val="24"/>
                <w:szCs w:val="24"/>
              </w:rPr>
              <w:t>804200О.99.0.ББ52АЗ92000</w:t>
            </w:r>
          </w:p>
        </w:tc>
        <w:tc>
          <w:tcPr>
            <w:tcW w:w="1059" w:type="dxa"/>
          </w:tcPr>
          <w:p w14:paraId="74039C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4984AD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01F476E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1A8186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76094B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5D98D7F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4BA16F4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0B37B7A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Социально-гуманитарная</w:t>
            </w:r>
          </w:p>
        </w:tc>
        <w:tc>
          <w:tcPr>
            <w:tcW w:w="1059" w:type="dxa"/>
          </w:tcPr>
          <w:p w14:paraId="738CB9C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C132F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26CDBFE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477FA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57F8B36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78E2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6BE51A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4F42F4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56A624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3ED1293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792804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0F49CE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D82EAA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Чело</w:t>
            </w:r>
          </w:p>
          <w:p w14:paraId="4271A5D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1CF435C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567" w:type="dxa"/>
          </w:tcPr>
          <w:p w14:paraId="5FBEB7E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134" w:type="dxa"/>
          </w:tcPr>
          <w:p w14:paraId="32A1F8C1" w14:textId="77777777" w:rsidR="009B7E67" w:rsidRPr="00FA45CE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44944</w:t>
            </w:r>
          </w:p>
        </w:tc>
        <w:tc>
          <w:tcPr>
            <w:tcW w:w="1214" w:type="dxa"/>
          </w:tcPr>
          <w:p w14:paraId="0AD0C3CE" w14:textId="77777777" w:rsidR="009B7E67" w:rsidRPr="006C34A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44944</w:t>
            </w:r>
          </w:p>
        </w:tc>
        <w:tc>
          <w:tcPr>
            <w:tcW w:w="1034" w:type="dxa"/>
          </w:tcPr>
          <w:p w14:paraId="05F478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012" w:type="dxa"/>
          </w:tcPr>
          <w:p w14:paraId="0EBD999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09" w:type="dxa"/>
          </w:tcPr>
          <w:p w14:paraId="1ABADA9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0D61132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6308FF2B" w14:textId="77777777" w:rsidR="009B7E67" w:rsidRPr="00FA45CE" w:rsidRDefault="009B7E67" w:rsidP="009B7E67">
      <w:pPr>
        <w:ind w:firstLine="708"/>
        <w:rPr>
          <w:rFonts w:ascii="Times New Roman" w:hAnsi="Times New Roman"/>
          <w:sz w:val="24"/>
          <w:szCs w:val="24"/>
        </w:rPr>
      </w:pPr>
    </w:p>
    <w:p w14:paraId="6B31F042" w14:textId="77777777" w:rsidR="009B7E67" w:rsidRPr="008413B8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</w:rPr>
      </w:pPr>
    </w:p>
    <w:p w14:paraId="75DAF36F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  <w:b/>
        </w:rPr>
      </w:pPr>
    </w:p>
    <w:p w14:paraId="6BB9D30C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  <w:b/>
        </w:rPr>
      </w:pPr>
    </w:p>
    <w:p w14:paraId="52E25896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  <w:b/>
        </w:rPr>
      </w:pPr>
    </w:p>
    <w:p w14:paraId="506D5B9E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  <w:b/>
        </w:rPr>
      </w:pPr>
    </w:p>
    <w:p w14:paraId="0E60902C" w14:textId="77777777" w:rsidR="009B7E67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  <w:b/>
        </w:rPr>
      </w:pPr>
    </w:p>
    <w:p w14:paraId="29879E4F" w14:textId="77777777" w:rsidR="009B7E67" w:rsidRPr="008413B8" w:rsidRDefault="009B7E67" w:rsidP="009B7E67">
      <w:pPr>
        <w:tabs>
          <w:tab w:val="left" w:leader="underscore" w:pos="8070"/>
        </w:tabs>
        <w:spacing w:after="0" w:line="240" w:lineRule="exact"/>
        <w:ind w:right="2510"/>
        <w:jc w:val="center"/>
        <w:rPr>
          <w:rFonts w:ascii="Times New Roman" w:hAnsi="Times New Roman"/>
          <w:b/>
          <w:sz w:val="2"/>
          <w:szCs w:val="2"/>
        </w:rPr>
      </w:pPr>
      <w:r w:rsidRPr="008413B8">
        <w:rPr>
          <w:rFonts w:ascii="Times New Roman" w:hAnsi="Times New Roman"/>
          <w:b/>
        </w:rPr>
        <w:lastRenderedPageBreak/>
        <w:t>Раздел 5</w:t>
      </w:r>
    </w:p>
    <w:p w14:paraId="52D10AA0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</w:tblGrid>
      <w:tr w:rsidR="009B7E67" w:rsidRPr="008413B8" w14:paraId="3EDD5C9C" w14:textId="77777777" w:rsidTr="00D33800">
        <w:trPr>
          <w:trHeight w:val="841"/>
        </w:trPr>
        <w:tc>
          <w:tcPr>
            <w:tcW w:w="1526" w:type="dxa"/>
          </w:tcPr>
          <w:p w14:paraId="3891725E" w14:textId="77777777" w:rsidR="009B7E67" w:rsidRPr="008413B8" w:rsidRDefault="009B7E67" w:rsidP="00D33800">
            <w:pPr>
              <w:tabs>
                <w:tab w:val="left" w:pos="1372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  <w:b/>
              </w:rPr>
              <w:t>42.Г 42.0</w:t>
            </w:r>
          </w:p>
        </w:tc>
      </w:tr>
    </w:tbl>
    <w:p w14:paraId="4D36AC0E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1.Наименование муниципальной услуги </w:t>
      </w:r>
      <w:r w:rsidRPr="008413B8">
        <w:rPr>
          <w:rStyle w:val="20"/>
          <w:rFonts w:eastAsia="Calibri"/>
          <w:b/>
          <w:sz w:val="28"/>
          <w:szCs w:val="28"/>
        </w:rPr>
        <w:t>реализация дополнительных общеразвивающих  программ</w:t>
      </w:r>
      <w:r w:rsidRPr="008413B8">
        <w:rPr>
          <w:rFonts w:ascii="Times New Roman" w:hAnsi="Times New Roman"/>
        </w:rPr>
        <w:tab/>
      </w:r>
    </w:p>
    <w:p w14:paraId="457377B1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2. Категории потребителей муниципальной услуги </w:t>
      </w:r>
      <w:r w:rsidRPr="008413B8">
        <w:rPr>
          <w:rFonts w:ascii="Times New Roman" w:hAnsi="Times New Roman"/>
          <w:b/>
          <w:sz w:val="28"/>
          <w:szCs w:val="28"/>
          <w:u w:val="single"/>
        </w:rPr>
        <w:t>физические лица</w:t>
      </w:r>
      <w:r w:rsidRPr="008413B8">
        <w:rPr>
          <w:rFonts w:ascii="Times New Roman" w:hAnsi="Times New Roman"/>
        </w:rPr>
        <w:tab/>
        <w:t>Уникальный</w:t>
      </w:r>
    </w:p>
    <w:p w14:paraId="79C39CA3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>номер по</w:t>
      </w:r>
    </w:p>
    <w:p w14:paraId="605D0329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базовому                                </w:t>
      </w:r>
    </w:p>
    <w:p w14:paraId="6B4F361A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>(отраслевому)перечню</w:t>
      </w:r>
    </w:p>
    <w:p w14:paraId="58DB6719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b/>
        </w:rPr>
      </w:pPr>
      <w:r w:rsidRPr="008413B8">
        <w:rPr>
          <w:rFonts w:ascii="Times New Roman" w:hAnsi="Times New Roman"/>
        </w:rPr>
        <w:t xml:space="preserve">3. Сведения о фактическом достижении показателей, характеризующих объем и  качество муниципальной услуги: </w:t>
      </w:r>
    </w:p>
    <w:p w14:paraId="740F1A66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13B8">
        <w:rPr>
          <w:rStyle w:val="21pt"/>
          <w:rFonts w:eastAsia="Calibri"/>
          <w:b w:val="0"/>
          <w:bCs w:val="0"/>
          <w:u w:val="none"/>
        </w:rPr>
        <w:t>3.1.</w:t>
      </w:r>
      <w:r w:rsidRPr="008413B8">
        <w:rPr>
          <w:rStyle w:val="22"/>
          <w:rFonts w:eastAsia="Calibri"/>
          <w:b w:val="0"/>
          <w:bCs w:val="0"/>
          <w:u w:val="none"/>
        </w:rPr>
        <w:t xml:space="preserve"> Сведения о фактическом достижении показателей, характеризующих качество муниципальной услуги:</w:t>
      </w:r>
    </w:p>
    <w:tbl>
      <w:tblPr>
        <w:tblpPr w:leftFromText="180" w:rightFromText="180" w:vertAnchor="text" w:horzAnchor="margin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033"/>
        <w:gridCol w:w="1119"/>
        <w:gridCol w:w="1034"/>
        <w:gridCol w:w="1035"/>
        <w:gridCol w:w="1047"/>
      </w:tblGrid>
      <w:tr w:rsidR="009B7E67" w:rsidRPr="008413B8" w14:paraId="29C5F4AC" w14:textId="77777777" w:rsidTr="00D33800">
        <w:tc>
          <w:tcPr>
            <w:tcW w:w="1048" w:type="dxa"/>
            <w:vMerge w:val="restart"/>
          </w:tcPr>
          <w:p w14:paraId="02749F9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4F1BF4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7E806BC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1FB3C3D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4E6D672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561A03C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3F10AC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7DC06DC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5A4093A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7A6D739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53F74BD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5125E3C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35A128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438" w:type="dxa"/>
            <w:gridSpan w:val="8"/>
          </w:tcPr>
          <w:p w14:paraId="028C7E9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качества муниципальной услуги</w:t>
            </w:r>
          </w:p>
          <w:p w14:paraId="62E0EDB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0DAD8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796B7DCA" w14:textId="77777777" w:rsidTr="00D33800">
        <w:tc>
          <w:tcPr>
            <w:tcW w:w="1048" w:type="dxa"/>
            <w:vMerge/>
          </w:tcPr>
          <w:p w14:paraId="2A4836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F6F6C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0B46E9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50454E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123AE46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785961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1801C8B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77D7C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440FD6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2EA6D3E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511B7E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033" w:type="dxa"/>
            <w:vMerge w:val="restart"/>
          </w:tcPr>
          <w:p w14:paraId="26C4BF4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64EB818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39D402D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157E995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34CCD2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30A51E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498403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687823A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63FDDA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1CB7FA3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590814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2606AB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68ECEC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644AA4E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35" w:type="dxa"/>
            <w:vMerge w:val="restart"/>
          </w:tcPr>
          <w:p w14:paraId="1EA60DF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637265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36AC656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0EBBA12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4F2107A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412EEF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409B62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241CB75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7CB224B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1047" w:type="dxa"/>
            <w:vMerge w:val="restart"/>
          </w:tcPr>
          <w:p w14:paraId="5938B0A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6EDE5E9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63DEE7B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</w:tr>
      <w:tr w:rsidR="009B7E67" w:rsidRPr="008413B8" w14:paraId="6D5730D2" w14:textId="77777777" w:rsidTr="00D33800">
        <w:tc>
          <w:tcPr>
            <w:tcW w:w="1048" w:type="dxa"/>
            <w:vMerge/>
          </w:tcPr>
          <w:p w14:paraId="2BC59E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757BE6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C2F5C1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FEDAC5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7BF842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E1BB5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81E994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18EA95A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A7BFA3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13BD6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6F9E969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2054F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0C1B2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71E874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DD289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0F167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182583B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23AFD5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C14CD3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25127BA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033" w:type="dxa"/>
            <w:vMerge/>
          </w:tcPr>
          <w:p w14:paraId="511E44A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113CA11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5DFCFB2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</w:tcPr>
          <w:p w14:paraId="4D3C9E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vMerge/>
          </w:tcPr>
          <w:p w14:paraId="299C54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693A404A" w14:textId="77777777" w:rsidTr="00D33800">
        <w:tc>
          <w:tcPr>
            <w:tcW w:w="1048" w:type="dxa"/>
          </w:tcPr>
          <w:p w14:paraId="44F8D1A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188F430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4B0BB4E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1B277C0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54CCD86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5197B1E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4391B34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47969C8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77FEDD2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</w:tcPr>
          <w:p w14:paraId="0777D8C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1BC4CEA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683957A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35" w:type="dxa"/>
          </w:tcPr>
          <w:p w14:paraId="7AE574B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1047" w:type="dxa"/>
          </w:tcPr>
          <w:p w14:paraId="4FBB8DC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</w:tr>
      <w:tr w:rsidR="009B7E67" w:rsidRPr="008413B8" w14:paraId="3E7754BE" w14:textId="77777777" w:rsidTr="00D33800">
        <w:tc>
          <w:tcPr>
            <w:tcW w:w="1048" w:type="dxa"/>
          </w:tcPr>
          <w:p w14:paraId="7AC13789" w14:textId="77777777" w:rsidR="009B7E67" w:rsidRPr="005F23A0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5F23A0">
              <w:rPr>
                <w:rFonts w:ascii="Times New Roman" w:hAnsi="Times New Roman"/>
              </w:rPr>
              <w:t>804200О.99.0.ББ52АЗ44000</w:t>
            </w:r>
          </w:p>
        </w:tc>
        <w:tc>
          <w:tcPr>
            <w:tcW w:w="1059" w:type="dxa"/>
          </w:tcPr>
          <w:p w14:paraId="617C8F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028B074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2AA219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27BA7D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38621B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26D7B80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3CBBFAE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12961EC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2799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художественной</w:t>
            </w:r>
          </w:p>
        </w:tc>
        <w:tc>
          <w:tcPr>
            <w:tcW w:w="1059" w:type="dxa"/>
          </w:tcPr>
          <w:p w14:paraId="1E37A7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1BECD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425A5A2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40BC9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1190D3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077C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4647DAA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детей.</w:t>
            </w:r>
          </w:p>
          <w:p w14:paraId="4D9C542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ос </w:t>
            </w:r>
            <w:proofErr w:type="spellStart"/>
            <w:r w:rsidRPr="008413B8">
              <w:rPr>
                <w:rFonts w:ascii="Times New Roman" w:hAnsi="Times New Roman"/>
              </w:rPr>
              <w:t>воивших</w:t>
            </w:r>
            <w:proofErr w:type="spellEnd"/>
          </w:p>
          <w:p w14:paraId="0154E59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дополнитель</w:t>
            </w:r>
            <w:proofErr w:type="spellEnd"/>
          </w:p>
          <w:p w14:paraId="30F9672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ные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образова</w:t>
            </w:r>
            <w:proofErr w:type="spellEnd"/>
          </w:p>
          <w:p w14:paraId="6AF799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тельные </w:t>
            </w:r>
            <w:proofErr w:type="spellStart"/>
            <w:r w:rsidRPr="008413B8">
              <w:rPr>
                <w:rFonts w:ascii="Times New Roman" w:hAnsi="Times New Roman"/>
              </w:rPr>
              <w:t>прог</w:t>
            </w:r>
            <w:proofErr w:type="spellEnd"/>
          </w:p>
          <w:p w14:paraId="37D2BB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раммы</w:t>
            </w:r>
            <w:proofErr w:type="spellEnd"/>
            <w:r w:rsidRPr="008413B8">
              <w:rPr>
                <w:rFonts w:ascii="Times New Roman" w:hAnsi="Times New Roman"/>
              </w:rPr>
              <w:t xml:space="preserve"> в </w:t>
            </w:r>
            <w:proofErr w:type="spellStart"/>
            <w:r w:rsidRPr="008413B8">
              <w:rPr>
                <w:rFonts w:ascii="Times New Roman" w:hAnsi="Times New Roman"/>
              </w:rPr>
              <w:t>обра</w:t>
            </w:r>
            <w:proofErr w:type="spellEnd"/>
          </w:p>
          <w:p w14:paraId="2A72BDA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зовательном</w:t>
            </w:r>
            <w:proofErr w:type="spellEnd"/>
          </w:p>
          <w:p w14:paraId="0EE2CC4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учреждении</w:t>
            </w:r>
          </w:p>
          <w:p w14:paraId="2DC33E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6480A8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04C89FC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1FA7759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765797F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196EDF9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4D836D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460EBD0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440D9A70" w14:textId="77777777" w:rsidTr="00D33800">
        <w:tc>
          <w:tcPr>
            <w:tcW w:w="1048" w:type="dxa"/>
          </w:tcPr>
          <w:p w14:paraId="02FADF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D61FE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379CE9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2F7D4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08A86A7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400925F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3A02E4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детей,</w:t>
            </w:r>
          </w:p>
          <w:p w14:paraId="1BFF26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ставших по</w:t>
            </w:r>
          </w:p>
          <w:p w14:paraId="2668E2F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бедителями</w:t>
            </w:r>
            <w:proofErr w:type="spellEnd"/>
          </w:p>
          <w:p w14:paraId="20D719C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и призерами </w:t>
            </w:r>
            <w:proofErr w:type="spellStart"/>
            <w:proofErr w:type="gramStart"/>
            <w:r w:rsidRPr="008413B8">
              <w:rPr>
                <w:rFonts w:ascii="Times New Roman" w:hAnsi="Times New Roman"/>
              </w:rPr>
              <w:lastRenderedPageBreak/>
              <w:t>всероссийских,региональ</w:t>
            </w:r>
            <w:proofErr w:type="spellEnd"/>
            <w:proofErr w:type="gramEnd"/>
          </w:p>
          <w:p w14:paraId="7704EC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ных,муници</w:t>
            </w:r>
            <w:proofErr w:type="spellEnd"/>
            <w:proofErr w:type="gramEnd"/>
          </w:p>
          <w:p w14:paraId="12F25C2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пальных</w:t>
            </w:r>
            <w:proofErr w:type="spellEnd"/>
            <w:r w:rsidRPr="008413B8">
              <w:rPr>
                <w:rFonts w:ascii="Times New Roman" w:hAnsi="Times New Roman"/>
              </w:rPr>
              <w:t xml:space="preserve"> ме</w:t>
            </w:r>
          </w:p>
          <w:p w14:paraId="76C5C95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роприятий</w:t>
            </w:r>
            <w:proofErr w:type="spellEnd"/>
          </w:p>
          <w:p w14:paraId="1CC9D6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6382E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63" w:type="dxa"/>
          </w:tcPr>
          <w:p w14:paraId="34495C8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7D6EF55D" w14:textId="77777777" w:rsidR="009B7E67" w:rsidRPr="00DE0A40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19" w:type="dxa"/>
          </w:tcPr>
          <w:p w14:paraId="24C7E095" w14:textId="77777777" w:rsidR="009B7E67" w:rsidRPr="00DE0A40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22FF67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3B41F67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6C98FC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18D2614B" w14:textId="77777777" w:rsidTr="00D33800">
        <w:tc>
          <w:tcPr>
            <w:tcW w:w="1048" w:type="dxa"/>
          </w:tcPr>
          <w:p w14:paraId="58EA9E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BD7BF2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ECC17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69B35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1B6C4C1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24B0254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14924E7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родите</w:t>
            </w:r>
          </w:p>
          <w:p w14:paraId="4BD7E30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лей(</w:t>
            </w:r>
            <w:proofErr w:type="gramEnd"/>
            <w:r w:rsidRPr="008413B8">
              <w:rPr>
                <w:rFonts w:ascii="Times New Roman" w:hAnsi="Times New Roman"/>
              </w:rPr>
              <w:t>законных</w:t>
            </w:r>
          </w:p>
          <w:p w14:paraId="342D29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представите</w:t>
            </w:r>
          </w:p>
          <w:p w14:paraId="43AAA3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лей</w:t>
            </w:r>
            <w:proofErr w:type="gramStart"/>
            <w:r w:rsidRPr="008413B8">
              <w:rPr>
                <w:rFonts w:ascii="Times New Roman" w:hAnsi="Times New Roman"/>
              </w:rPr>
              <w:t>),удовлетворенных</w:t>
            </w:r>
            <w:proofErr w:type="gram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усло</w:t>
            </w:r>
            <w:proofErr w:type="spellEnd"/>
          </w:p>
          <w:p w14:paraId="0445A40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виями</w:t>
            </w:r>
            <w:proofErr w:type="spellEnd"/>
            <w:r w:rsidRPr="008413B8">
              <w:rPr>
                <w:rFonts w:ascii="Times New Roman" w:hAnsi="Times New Roman"/>
              </w:rPr>
              <w:t xml:space="preserve"> и </w:t>
            </w:r>
            <w:proofErr w:type="spellStart"/>
            <w:r w:rsidRPr="008413B8">
              <w:rPr>
                <w:rFonts w:ascii="Times New Roman" w:hAnsi="Times New Roman"/>
              </w:rPr>
              <w:t>качес</w:t>
            </w:r>
            <w:proofErr w:type="spellEnd"/>
          </w:p>
          <w:p w14:paraId="7EB3130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твом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предос</w:t>
            </w:r>
            <w:proofErr w:type="spellEnd"/>
          </w:p>
          <w:p w14:paraId="36ED2BD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тавления</w:t>
            </w:r>
            <w:proofErr w:type="spellEnd"/>
          </w:p>
          <w:p w14:paraId="43B791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  <w:p w14:paraId="74493C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89FC33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6411EA6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1E5B4DB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2FC0169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772FFE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0746CF3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4288E5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9EB404E" w14:textId="77777777" w:rsidR="009B7E67" w:rsidRDefault="009B7E67" w:rsidP="009B7E67">
      <w:pPr>
        <w:tabs>
          <w:tab w:val="left" w:leader="underscore" w:pos="14198"/>
        </w:tabs>
        <w:spacing w:after="0" w:line="442" w:lineRule="exact"/>
        <w:rPr>
          <w:rStyle w:val="22"/>
          <w:rFonts w:eastAsia="Calibri"/>
          <w:b w:val="0"/>
          <w:bCs w:val="0"/>
          <w:u w:val="none"/>
        </w:rPr>
      </w:pPr>
    </w:p>
    <w:p w14:paraId="310EC3CF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14:paraId="1E7A9D04" w14:textId="77777777" w:rsidR="009B7E67" w:rsidRPr="008413B8" w:rsidRDefault="009B7E67" w:rsidP="009B7E67">
      <w:pPr>
        <w:spacing w:after="0" w:line="240" w:lineRule="exact"/>
        <w:rPr>
          <w:rStyle w:val="21pt"/>
          <w:rFonts w:eastAsia="Calibri"/>
          <w:b w:val="0"/>
          <w:bCs w:val="0"/>
          <w:sz w:val="22"/>
          <w:szCs w:val="22"/>
          <w:u w:val="none"/>
        </w:rPr>
      </w:pPr>
    </w:p>
    <w:p w14:paraId="60E65A7F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  <w:r w:rsidRPr="008413B8">
        <w:rPr>
          <w:rStyle w:val="21pt"/>
          <w:rFonts w:eastAsia="Calibri"/>
          <w:b w:val="0"/>
          <w:bCs w:val="0"/>
          <w:sz w:val="22"/>
          <w:szCs w:val="22"/>
          <w:u w:val="none"/>
        </w:rPr>
        <w:t>3.2.</w:t>
      </w:r>
      <w:r w:rsidRPr="008413B8">
        <w:rPr>
          <w:rFonts w:ascii="Times New Roman" w:hAnsi="Times New Roman"/>
        </w:rPr>
        <w:t xml:space="preserve"> Сведения о фактическом достижении показателей, характеризующих объем муниципальной услуги:</w:t>
      </w:r>
    </w:p>
    <w:p w14:paraId="002AB540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567"/>
        <w:gridCol w:w="1229"/>
        <w:gridCol w:w="1323"/>
        <w:gridCol w:w="1134"/>
        <w:gridCol w:w="708"/>
        <w:gridCol w:w="709"/>
        <w:gridCol w:w="992"/>
      </w:tblGrid>
      <w:tr w:rsidR="009B7E67" w:rsidRPr="008413B8" w14:paraId="4713E572" w14:textId="77777777" w:rsidTr="00D33800">
        <w:tc>
          <w:tcPr>
            <w:tcW w:w="1048" w:type="dxa"/>
            <w:vMerge w:val="restart"/>
          </w:tcPr>
          <w:p w14:paraId="0177F6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7227F59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020697E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51FDA4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0A9B9AF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0E94BA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7AC42A0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528E153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2FD150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0C091C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548BE67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161502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3EFE72F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428E420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6688ED5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0750F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9BB074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2AE11D5A" w14:textId="77777777" w:rsidTr="00D33800">
        <w:tc>
          <w:tcPr>
            <w:tcW w:w="1048" w:type="dxa"/>
            <w:vMerge/>
          </w:tcPr>
          <w:p w14:paraId="6156236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098E9D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5503C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226CD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15A2204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07BC87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669D851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407408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54298C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417" w:type="dxa"/>
            <w:gridSpan w:val="2"/>
          </w:tcPr>
          <w:p w14:paraId="46ED38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1598D2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229" w:type="dxa"/>
            <w:vMerge w:val="restart"/>
          </w:tcPr>
          <w:p w14:paraId="22DA17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23B3E90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47FF831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3053EEA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1EF66CF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323" w:type="dxa"/>
            <w:vMerge w:val="restart"/>
          </w:tcPr>
          <w:p w14:paraId="6EBEBE0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268C25C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6990F41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78F1F3A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134" w:type="dxa"/>
            <w:vMerge w:val="restart"/>
          </w:tcPr>
          <w:p w14:paraId="751DDF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162679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5D12CA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34F72E1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09B0D66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708" w:type="dxa"/>
            <w:vMerge w:val="restart"/>
          </w:tcPr>
          <w:p w14:paraId="601D9B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Отклонение,превышаю</w:t>
            </w:r>
            <w:proofErr w:type="spellEnd"/>
            <w:proofErr w:type="gramEnd"/>
          </w:p>
          <w:p w14:paraId="6AE69A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2BC194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3C76BC8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322ADC5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3153948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6E76BFB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709" w:type="dxa"/>
            <w:vMerge w:val="restart"/>
          </w:tcPr>
          <w:p w14:paraId="5CA679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Причина</w:t>
            </w:r>
          </w:p>
          <w:p w14:paraId="798919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1BA5289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2A13B72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 (цена,</w:t>
            </w:r>
          </w:p>
          <w:p w14:paraId="516500E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767B0061" w14:textId="77777777" w:rsidTr="00D33800">
        <w:tc>
          <w:tcPr>
            <w:tcW w:w="1048" w:type="dxa"/>
            <w:vMerge/>
          </w:tcPr>
          <w:p w14:paraId="192FC1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818F08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FD182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33885F9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11C6E2D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5F92F8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3A1AE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3CAB92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D25311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36D7EEF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14F7E7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057AFA4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9E0E29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2360ADE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EFCD0A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3DDB7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7BD1428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5F329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C8C5E0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567" w:type="dxa"/>
          </w:tcPr>
          <w:p w14:paraId="300031C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229" w:type="dxa"/>
            <w:vMerge/>
          </w:tcPr>
          <w:p w14:paraId="12823CE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3" w:type="dxa"/>
            <w:vMerge/>
          </w:tcPr>
          <w:p w14:paraId="2966C70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6ED32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14:paraId="34B6463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4FB17CC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70CF0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47E53F32" w14:textId="77777777" w:rsidTr="00D33800">
        <w:tc>
          <w:tcPr>
            <w:tcW w:w="1048" w:type="dxa"/>
          </w:tcPr>
          <w:p w14:paraId="67CA850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5F5DED5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31677C0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6A0EB6D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5189582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1D08C32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7432FB2A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62DA783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14:paraId="7242967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229" w:type="dxa"/>
          </w:tcPr>
          <w:p w14:paraId="7F9448A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323" w:type="dxa"/>
          </w:tcPr>
          <w:p w14:paraId="76B4D3B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</w:tcPr>
          <w:p w14:paraId="122AD63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</w:tcPr>
          <w:p w14:paraId="1069DC5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4837E5C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2377D9A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07D8CFCF" w14:textId="77777777" w:rsidTr="00D33800">
        <w:tc>
          <w:tcPr>
            <w:tcW w:w="1048" w:type="dxa"/>
          </w:tcPr>
          <w:p w14:paraId="40B63A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FE3134">
              <w:rPr>
                <w:rFonts w:ascii="Times New Roman" w:hAnsi="Times New Roman"/>
              </w:rPr>
              <w:t>804200О.99.0.ББ52АЗ44000</w:t>
            </w:r>
          </w:p>
        </w:tc>
        <w:tc>
          <w:tcPr>
            <w:tcW w:w="1059" w:type="dxa"/>
          </w:tcPr>
          <w:p w14:paraId="29DFE8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0DEAA6F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7E1468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6FEDC9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10482E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ОВЗ и де</w:t>
            </w:r>
          </w:p>
          <w:p w14:paraId="3C1E797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>-ин</w:t>
            </w:r>
          </w:p>
          <w:p w14:paraId="7825822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51FFAC9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художественной</w:t>
            </w:r>
          </w:p>
        </w:tc>
        <w:tc>
          <w:tcPr>
            <w:tcW w:w="1059" w:type="dxa"/>
          </w:tcPr>
          <w:p w14:paraId="588C4E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9D3F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4092FAA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A634D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40466FC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3B044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1820E41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40DB830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403E65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34BF53E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2B03280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33235D3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EBC34E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Чело</w:t>
            </w:r>
          </w:p>
          <w:p w14:paraId="4545D8D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239D35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567" w:type="dxa"/>
          </w:tcPr>
          <w:p w14:paraId="610A33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229" w:type="dxa"/>
          </w:tcPr>
          <w:p w14:paraId="5F5B4428" w14:textId="77777777" w:rsidR="009B7E67" w:rsidRPr="005808C4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16768</w:t>
            </w:r>
          </w:p>
        </w:tc>
        <w:tc>
          <w:tcPr>
            <w:tcW w:w="1323" w:type="dxa"/>
          </w:tcPr>
          <w:p w14:paraId="4B528C72" w14:textId="77777777" w:rsidR="009B7E67" w:rsidRPr="00177A5A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16768</w:t>
            </w:r>
          </w:p>
        </w:tc>
        <w:tc>
          <w:tcPr>
            <w:tcW w:w="1134" w:type="dxa"/>
          </w:tcPr>
          <w:p w14:paraId="38E2CA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14:paraId="6F6E50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09" w:type="dxa"/>
          </w:tcPr>
          <w:p w14:paraId="760D81A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</w:tcPr>
          <w:p w14:paraId="7F33F8B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23A8F784" w14:textId="77777777" w:rsidR="009B7E67" w:rsidRDefault="009B7E67" w:rsidP="009B7E67">
      <w:pPr>
        <w:rPr>
          <w:rFonts w:ascii="Times New Roman" w:hAnsi="Times New Roman"/>
        </w:rPr>
      </w:pPr>
    </w:p>
    <w:p w14:paraId="242C4917" w14:textId="77777777" w:rsidR="009B7E67" w:rsidRPr="00196323" w:rsidRDefault="009B7E67" w:rsidP="009B7E6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2)</w:t>
      </w:r>
      <w:r w:rsidRPr="0036777E">
        <w:rPr>
          <w:rFonts w:ascii="Times New Roman" w:hAnsi="Times New Roman"/>
        </w:rPr>
        <w:t xml:space="preserve"> </w:t>
      </w:r>
      <w:r w:rsidRPr="008413B8">
        <w:rPr>
          <w:rFonts w:ascii="Times New Roman" w:hAnsi="Times New Roman"/>
        </w:rPr>
        <w:t>Сведения о фактическом достижении показателей, характеризу</w:t>
      </w:r>
      <w:r>
        <w:rPr>
          <w:rFonts w:ascii="Times New Roman" w:hAnsi="Times New Roman"/>
        </w:rPr>
        <w:t xml:space="preserve">ющих объем муниципальной услуги </w:t>
      </w:r>
      <w:proofErr w:type="gramStart"/>
      <w:r>
        <w:rPr>
          <w:rFonts w:ascii="Times New Roman" w:hAnsi="Times New Roman"/>
        </w:rPr>
        <w:t>( в</w:t>
      </w:r>
      <w:proofErr w:type="gramEnd"/>
      <w:r>
        <w:rPr>
          <w:rFonts w:ascii="Times New Roman" w:hAnsi="Times New Roman"/>
        </w:rPr>
        <w:t xml:space="preserve"> натуральных показателях ) в рамках </w:t>
      </w:r>
      <w:r w:rsidRPr="00196323">
        <w:rPr>
          <w:rFonts w:ascii="Times New Roman" w:hAnsi="Times New Roman"/>
          <w:b/>
        </w:rPr>
        <w:t>ПФДОД( по социальным сертификатам)</w:t>
      </w:r>
    </w:p>
    <w:p w14:paraId="51FCAB6E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222"/>
        <w:gridCol w:w="1134"/>
        <w:gridCol w:w="830"/>
        <w:gridCol w:w="1012"/>
        <w:gridCol w:w="709"/>
        <w:gridCol w:w="992"/>
      </w:tblGrid>
      <w:tr w:rsidR="009B7E67" w:rsidRPr="008413B8" w14:paraId="0C42B3F6" w14:textId="77777777" w:rsidTr="00D33800">
        <w:tc>
          <w:tcPr>
            <w:tcW w:w="1048" w:type="dxa"/>
            <w:vMerge w:val="restart"/>
          </w:tcPr>
          <w:p w14:paraId="65497E0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4F743E3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39847B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2A7E348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46B29F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4D9BC84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6C5F534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200A1A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3EB19A8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3E8333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4A4CF79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05C23E3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07D94A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360BE2C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01078A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52FF3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01622D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1D3B3C73" w14:textId="77777777" w:rsidTr="00D33800">
        <w:tc>
          <w:tcPr>
            <w:tcW w:w="1048" w:type="dxa"/>
            <w:vMerge/>
          </w:tcPr>
          <w:p w14:paraId="75FEA22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49F495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DCE1D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74D76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51CD103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42F43FB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2F3CFD4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1CCCC8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38CE508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5DF4E2F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16B45BA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222" w:type="dxa"/>
            <w:vMerge w:val="restart"/>
          </w:tcPr>
          <w:p w14:paraId="202DC0E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164F566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7CB3B0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14811F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38B08A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34" w:type="dxa"/>
            <w:vMerge w:val="restart"/>
          </w:tcPr>
          <w:p w14:paraId="67B483B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132E658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75FA39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1B76D97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830" w:type="dxa"/>
            <w:vMerge w:val="restart"/>
          </w:tcPr>
          <w:p w14:paraId="39822E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524E515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21939FB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37632E4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72F280B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5C4054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2AF0EE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77F3694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501B7A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493A3DE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5A64D0D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мое(</w:t>
            </w:r>
            <w:proofErr w:type="gramEnd"/>
            <w:r w:rsidRPr="008413B8">
              <w:rPr>
                <w:rFonts w:ascii="Times New Roman" w:hAnsi="Times New Roman"/>
              </w:rPr>
              <w:t>воз</w:t>
            </w:r>
          </w:p>
          <w:p w14:paraId="68AC4B0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можное</w:t>
            </w:r>
            <w:proofErr w:type="spellEnd"/>
          </w:p>
          <w:p w14:paraId="34C7289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значе</w:t>
            </w:r>
            <w:proofErr w:type="spellEnd"/>
          </w:p>
          <w:p w14:paraId="576D8CB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709" w:type="dxa"/>
            <w:vMerge w:val="restart"/>
          </w:tcPr>
          <w:p w14:paraId="20BC0A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68DCFF3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01386E9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6CF6C5B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Средний размер платы</w:t>
            </w:r>
          </w:p>
          <w:p w14:paraId="520B957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(цена,</w:t>
            </w:r>
          </w:p>
          <w:p w14:paraId="217193A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6FA96A3E" w14:textId="77777777" w:rsidTr="00D33800">
        <w:tc>
          <w:tcPr>
            <w:tcW w:w="1048" w:type="dxa"/>
            <w:vMerge/>
          </w:tcPr>
          <w:p w14:paraId="048AD12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C85D8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5D057F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4CC27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5703FD8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F215CE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4DF72E9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1EC240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D24CD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7EB6D9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0DD894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8BA278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88BD0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16BBF9D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46BCED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76EB215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356ADD8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FC12C2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0C6CEA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35F275E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222" w:type="dxa"/>
            <w:vMerge/>
          </w:tcPr>
          <w:p w14:paraId="31A29A6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4609453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  <w:vMerge/>
          </w:tcPr>
          <w:p w14:paraId="6CB04D5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42946C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531D1A1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1E7E55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6ABDF3B8" w14:textId="77777777" w:rsidTr="00D33800">
        <w:tc>
          <w:tcPr>
            <w:tcW w:w="1048" w:type="dxa"/>
          </w:tcPr>
          <w:p w14:paraId="515DC6A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159AF7D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7523DB8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7BA8FE9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1D3BC42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18E0787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767A2978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4795E24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5C17414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222" w:type="dxa"/>
          </w:tcPr>
          <w:p w14:paraId="032FCEB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5C1AAD87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830" w:type="dxa"/>
          </w:tcPr>
          <w:p w14:paraId="06800CD5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79790A5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338F7A7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2259D14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44CF4F58" w14:textId="77777777" w:rsidTr="00D33800">
        <w:tc>
          <w:tcPr>
            <w:tcW w:w="1048" w:type="dxa"/>
          </w:tcPr>
          <w:p w14:paraId="143BC7C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804200О.99.0.ББ52АЗ68000</w:t>
            </w:r>
          </w:p>
        </w:tc>
        <w:tc>
          <w:tcPr>
            <w:tcW w:w="1059" w:type="dxa"/>
          </w:tcPr>
          <w:p w14:paraId="546B6F9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Дети,за</w:t>
            </w:r>
            <w:proofErr w:type="spellEnd"/>
            <w:proofErr w:type="gramEnd"/>
          </w:p>
          <w:p w14:paraId="38A4AE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исключе</w:t>
            </w:r>
            <w:proofErr w:type="spellEnd"/>
          </w:p>
          <w:p w14:paraId="20D96C5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нием</w:t>
            </w:r>
            <w:proofErr w:type="spellEnd"/>
            <w:r w:rsidRPr="008413B8">
              <w:rPr>
                <w:rFonts w:ascii="Times New Roman" w:hAnsi="Times New Roman"/>
              </w:rPr>
              <w:t xml:space="preserve"> де</w:t>
            </w:r>
          </w:p>
          <w:p w14:paraId="501EE07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тей</w:t>
            </w:r>
            <w:proofErr w:type="spellEnd"/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4B95DCF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ОВЗ и де</w:t>
            </w:r>
            <w:r w:rsidRPr="008413B8">
              <w:rPr>
                <w:rFonts w:ascii="Times New Roman" w:hAnsi="Times New Roman"/>
              </w:rPr>
              <w:t>тей-ин</w:t>
            </w:r>
          </w:p>
          <w:p w14:paraId="4F49EDB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валидов</w:t>
            </w:r>
            <w:proofErr w:type="spellEnd"/>
          </w:p>
        </w:tc>
        <w:tc>
          <w:tcPr>
            <w:tcW w:w="1059" w:type="dxa"/>
          </w:tcPr>
          <w:p w14:paraId="6231F3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Художественной</w:t>
            </w:r>
          </w:p>
        </w:tc>
        <w:tc>
          <w:tcPr>
            <w:tcW w:w="1059" w:type="dxa"/>
          </w:tcPr>
          <w:p w14:paraId="3149FF4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D4088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2758484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D8F9C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1EF1F23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E551E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728362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3558099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0D74C6E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53FED4E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723B2F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щихся</w:t>
            </w:r>
            <w:proofErr w:type="spellEnd"/>
          </w:p>
          <w:p w14:paraId="638C1D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156307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Чело</w:t>
            </w:r>
          </w:p>
          <w:p w14:paraId="328D3B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6F3C6F7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763" w:type="dxa"/>
          </w:tcPr>
          <w:p w14:paraId="7C8CAD9F" w14:textId="77777777" w:rsidR="009B7E67" w:rsidRPr="0029320D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222" w:type="dxa"/>
          </w:tcPr>
          <w:p w14:paraId="3BEDAFF6" w14:textId="77777777" w:rsidR="009B7E67" w:rsidRPr="00740C2B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Cs w:val="24"/>
              </w:rPr>
              <w:t>10320</w:t>
            </w:r>
          </w:p>
        </w:tc>
        <w:tc>
          <w:tcPr>
            <w:tcW w:w="1134" w:type="dxa"/>
          </w:tcPr>
          <w:p w14:paraId="28844C4E" w14:textId="77777777" w:rsidR="009B7E67" w:rsidRPr="00177A5A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10320</w:t>
            </w:r>
          </w:p>
        </w:tc>
        <w:tc>
          <w:tcPr>
            <w:tcW w:w="830" w:type="dxa"/>
          </w:tcPr>
          <w:p w14:paraId="7670214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12" w:type="dxa"/>
          </w:tcPr>
          <w:p w14:paraId="46BA866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7CC3DC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0EAA5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6023ABF3" w14:textId="77777777" w:rsidR="009B7E67" w:rsidRPr="00EF790B" w:rsidRDefault="009B7E67" w:rsidP="009B7E67">
      <w:pPr>
        <w:jc w:val="center"/>
        <w:rPr>
          <w:rFonts w:ascii="Times New Roman" w:hAnsi="Times New Roman"/>
          <w:sz w:val="28"/>
          <w:szCs w:val="28"/>
        </w:rPr>
      </w:pPr>
    </w:p>
    <w:p w14:paraId="53886B6F" w14:textId="77777777" w:rsidR="009B7E67" w:rsidRPr="00531072" w:rsidRDefault="009B7E67" w:rsidP="009B7E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6</w:t>
      </w:r>
    </w:p>
    <w:tbl>
      <w:tblPr>
        <w:tblpPr w:leftFromText="180" w:rightFromText="180" w:vertAnchor="text" w:horzAnchor="margin" w:tblpXSpec="right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</w:tblGrid>
      <w:tr w:rsidR="009B7E67" w:rsidRPr="008413B8" w14:paraId="550BAE39" w14:textId="77777777" w:rsidTr="00D33800">
        <w:trPr>
          <w:trHeight w:val="1266"/>
        </w:trPr>
        <w:tc>
          <w:tcPr>
            <w:tcW w:w="1526" w:type="dxa"/>
          </w:tcPr>
          <w:p w14:paraId="338E5937" w14:textId="77777777" w:rsidR="009B7E67" w:rsidRDefault="009B7E67" w:rsidP="00D33800">
            <w:pPr>
              <w:tabs>
                <w:tab w:val="left" w:pos="13728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016F4A" w14:textId="77777777" w:rsidR="009B7E67" w:rsidRDefault="009B7E67" w:rsidP="00D33800">
            <w:pPr>
              <w:tabs>
                <w:tab w:val="left" w:pos="13728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1761B2" w14:textId="77777777" w:rsidR="009B7E67" w:rsidRPr="008413B8" w:rsidRDefault="009B7E67" w:rsidP="00D33800">
            <w:pPr>
              <w:tabs>
                <w:tab w:val="left" w:pos="1372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  <w:b/>
              </w:rPr>
              <w:t>42.Г 42.0</w:t>
            </w:r>
          </w:p>
        </w:tc>
      </w:tr>
    </w:tbl>
    <w:p w14:paraId="3C27A244" w14:textId="77777777" w:rsidR="009B7E67" w:rsidRDefault="009B7E67" w:rsidP="009B7E67">
      <w:pPr>
        <w:tabs>
          <w:tab w:val="left" w:pos="3667"/>
        </w:tabs>
        <w:spacing w:after="0" w:line="302" w:lineRule="exact"/>
        <w:rPr>
          <w:rStyle w:val="20"/>
          <w:rFonts w:eastAsia="Calibri"/>
          <w:b/>
          <w:sz w:val="28"/>
          <w:szCs w:val="28"/>
        </w:rPr>
      </w:pPr>
      <w:r w:rsidRPr="008413B8">
        <w:rPr>
          <w:rFonts w:ascii="Times New Roman" w:hAnsi="Times New Roman"/>
        </w:rPr>
        <w:t xml:space="preserve">1.Наименование муниципальной услуги </w:t>
      </w:r>
      <w:r w:rsidRPr="008413B8">
        <w:rPr>
          <w:rStyle w:val="20"/>
          <w:rFonts w:eastAsia="Calibri"/>
          <w:b/>
          <w:sz w:val="28"/>
          <w:szCs w:val="28"/>
        </w:rPr>
        <w:t>реализация дополнительных общеразвивающих программ</w:t>
      </w:r>
      <w:r>
        <w:rPr>
          <w:rStyle w:val="20"/>
          <w:rFonts w:eastAsia="Calibri"/>
          <w:b/>
          <w:sz w:val="28"/>
          <w:szCs w:val="28"/>
        </w:rPr>
        <w:t xml:space="preserve"> в</w:t>
      </w:r>
    </w:p>
    <w:p w14:paraId="5788D136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>
        <w:rPr>
          <w:rStyle w:val="20"/>
          <w:rFonts w:eastAsia="Calibri"/>
          <w:b/>
          <w:sz w:val="28"/>
          <w:szCs w:val="28"/>
        </w:rPr>
        <w:t>Рамках персонифицированного финансирования по социальным сертификатам</w:t>
      </w:r>
      <w:r w:rsidRPr="008413B8">
        <w:rPr>
          <w:rFonts w:ascii="Times New Roman" w:hAnsi="Times New Roman"/>
        </w:rPr>
        <w:tab/>
      </w:r>
    </w:p>
    <w:p w14:paraId="36CEDB89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2. Категории потребителей муниципальной услуги </w:t>
      </w:r>
      <w:r w:rsidRPr="008413B8">
        <w:rPr>
          <w:rFonts w:ascii="Times New Roman" w:hAnsi="Times New Roman"/>
          <w:b/>
          <w:sz w:val="28"/>
          <w:szCs w:val="28"/>
          <w:u w:val="single"/>
        </w:rPr>
        <w:t>физические лица</w:t>
      </w:r>
      <w:r w:rsidRPr="008413B8">
        <w:rPr>
          <w:rFonts w:ascii="Times New Roman" w:hAnsi="Times New Roman"/>
        </w:rPr>
        <w:tab/>
        <w:t xml:space="preserve">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8413B8">
        <w:rPr>
          <w:rFonts w:ascii="Times New Roman" w:hAnsi="Times New Roman"/>
        </w:rPr>
        <w:t>Уникальный</w:t>
      </w:r>
    </w:p>
    <w:p w14:paraId="38C8E538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номер по базовому                                </w:t>
      </w:r>
    </w:p>
    <w:p w14:paraId="0E0E7601" w14:textId="77777777" w:rsidR="009B7E67" w:rsidRPr="008413B8" w:rsidRDefault="009B7E67" w:rsidP="009B7E67">
      <w:pPr>
        <w:tabs>
          <w:tab w:val="left" w:pos="3667"/>
        </w:tabs>
        <w:spacing w:after="0" w:line="302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8413B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(отраслевому)перечню</w:t>
      </w:r>
    </w:p>
    <w:p w14:paraId="5BD1C3FA" w14:textId="77777777" w:rsidR="009B7E67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413B8">
        <w:rPr>
          <w:rFonts w:ascii="Times New Roman" w:hAnsi="Times New Roman"/>
        </w:rPr>
        <w:t xml:space="preserve">3. Сведения о фактическом достижении показателей, характеризующих объем и  качество муниципальной услуги: </w:t>
      </w:r>
      <w:r w:rsidRPr="0053107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14:paraId="19582FD4" w14:textId="77777777" w:rsidR="009B7E67" w:rsidRDefault="009B7E67" w:rsidP="009B7E67">
      <w:pPr>
        <w:tabs>
          <w:tab w:val="left" w:leader="underscore" w:pos="14198"/>
        </w:tabs>
        <w:spacing w:after="0" w:line="240" w:lineRule="auto"/>
        <w:rPr>
          <w:rStyle w:val="22"/>
          <w:rFonts w:eastAsia="Calibri"/>
          <w:b w:val="0"/>
          <w:bCs w:val="0"/>
          <w:u w:val="none"/>
        </w:rPr>
      </w:pPr>
      <w:r w:rsidRPr="008413B8">
        <w:rPr>
          <w:rStyle w:val="21pt"/>
          <w:rFonts w:eastAsia="Calibri"/>
          <w:b w:val="0"/>
          <w:bCs w:val="0"/>
          <w:u w:val="none"/>
        </w:rPr>
        <w:t>3.1.</w:t>
      </w:r>
      <w:r w:rsidRPr="008413B8">
        <w:rPr>
          <w:rStyle w:val="22"/>
          <w:rFonts w:eastAsia="Calibri"/>
          <w:b w:val="0"/>
          <w:bCs w:val="0"/>
          <w:u w:val="none"/>
        </w:rPr>
        <w:t xml:space="preserve"> Сведения о фактическом достижении показателей, характеризующих</w:t>
      </w:r>
      <w:r>
        <w:rPr>
          <w:rStyle w:val="22"/>
          <w:rFonts w:eastAsia="Calibri"/>
          <w:b w:val="0"/>
          <w:bCs w:val="0"/>
          <w:u w:val="none"/>
        </w:rPr>
        <w:t xml:space="preserve"> объём и качество муниципальной услуги в рамках ПФДОД </w:t>
      </w:r>
      <w:proofErr w:type="gramStart"/>
      <w:r>
        <w:rPr>
          <w:rStyle w:val="22"/>
          <w:rFonts w:eastAsia="Calibri"/>
          <w:b w:val="0"/>
          <w:bCs w:val="0"/>
          <w:u w:val="none"/>
        </w:rPr>
        <w:t>( по</w:t>
      </w:r>
      <w:proofErr w:type="gramEnd"/>
      <w:r>
        <w:rPr>
          <w:rStyle w:val="22"/>
          <w:rFonts w:eastAsia="Calibri"/>
          <w:b w:val="0"/>
          <w:bCs w:val="0"/>
          <w:u w:val="none"/>
        </w:rPr>
        <w:t xml:space="preserve"> социальным сертификатам).</w:t>
      </w:r>
    </w:p>
    <w:tbl>
      <w:tblPr>
        <w:tblpPr w:leftFromText="180" w:rightFromText="180" w:vertAnchor="text" w:horzAnchor="margin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033"/>
        <w:gridCol w:w="1119"/>
        <w:gridCol w:w="1034"/>
        <w:gridCol w:w="1035"/>
        <w:gridCol w:w="1047"/>
      </w:tblGrid>
      <w:tr w:rsidR="009B7E67" w:rsidRPr="008413B8" w14:paraId="2D8E8472" w14:textId="77777777" w:rsidTr="00D33800">
        <w:tc>
          <w:tcPr>
            <w:tcW w:w="1048" w:type="dxa"/>
            <w:vMerge w:val="restart"/>
          </w:tcPr>
          <w:p w14:paraId="672FA1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29658BA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37AB300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3D5D61E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4281454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744B08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7D9535E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604125B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3E51F9F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69EF299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171B237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072BE9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3AA2898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438" w:type="dxa"/>
            <w:gridSpan w:val="8"/>
          </w:tcPr>
          <w:p w14:paraId="0883470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качества муниципальной услуги</w:t>
            </w:r>
          </w:p>
          <w:p w14:paraId="2F49A85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CC240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58906274" w14:textId="77777777" w:rsidTr="00D33800">
        <w:tc>
          <w:tcPr>
            <w:tcW w:w="1048" w:type="dxa"/>
            <w:vMerge/>
          </w:tcPr>
          <w:p w14:paraId="4F7BDE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E206D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D25905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51FF7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76765AF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358DA8B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168DC08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5720E62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429FC2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79BA139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728D878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033" w:type="dxa"/>
            <w:vMerge w:val="restart"/>
          </w:tcPr>
          <w:p w14:paraId="3A94340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629C09F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17372F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3B21969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129B36D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задании</w:t>
            </w:r>
          </w:p>
        </w:tc>
        <w:tc>
          <w:tcPr>
            <w:tcW w:w="1119" w:type="dxa"/>
            <w:vMerge w:val="restart"/>
          </w:tcPr>
          <w:p w14:paraId="67928B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Исполне</w:t>
            </w:r>
            <w:proofErr w:type="spellEnd"/>
          </w:p>
          <w:p w14:paraId="7BF021F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4654DF2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410262F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1034" w:type="dxa"/>
            <w:vMerge w:val="restart"/>
          </w:tcPr>
          <w:p w14:paraId="139C731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73F89B9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2374CB7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52AE5A4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05CA9C5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35" w:type="dxa"/>
            <w:vMerge w:val="restart"/>
          </w:tcPr>
          <w:p w14:paraId="48DD0FD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63B6BC6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74674F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3A7414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щее</w:t>
            </w:r>
            <w:proofErr w:type="spellEnd"/>
          </w:p>
          <w:p w14:paraId="123E3F6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допус</w:t>
            </w:r>
            <w:proofErr w:type="spellEnd"/>
          </w:p>
          <w:p w14:paraId="79122E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тимое</w:t>
            </w:r>
            <w:proofErr w:type="spellEnd"/>
          </w:p>
          <w:p w14:paraId="499F06E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</w:t>
            </w:r>
            <w:proofErr w:type="spellStart"/>
            <w:r w:rsidRPr="008413B8">
              <w:rPr>
                <w:rFonts w:ascii="Times New Roman" w:hAnsi="Times New Roman"/>
              </w:rPr>
              <w:t>возмож</w:t>
            </w:r>
            <w:proofErr w:type="spellEnd"/>
          </w:p>
          <w:p w14:paraId="74D8866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 xml:space="preserve">) </w:t>
            </w:r>
            <w:proofErr w:type="spellStart"/>
            <w:r w:rsidRPr="008413B8">
              <w:rPr>
                <w:rFonts w:ascii="Times New Roman" w:hAnsi="Times New Roman"/>
              </w:rPr>
              <w:t>зна</w:t>
            </w:r>
            <w:proofErr w:type="spellEnd"/>
          </w:p>
          <w:p w14:paraId="31AA4B3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чение</w:t>
            </w:r>
            <w:proofErr w:type="spellEnd"/>
          </w:p>
        </w:tc>
        <w:tc>
          <w:tcPr>
            <w:tcW w:w="1047" w:type="dxa"/>
            <w:vMerge w:val="restart"/>
          </w:tcPr>
          <w:p w14:paraId="6D1405E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Причина</w:t>
            </w:r>
          </w:p>
          <w:p w14:paraId="343313A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268507F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</w:p>
        </w:tc>
      </w:tr>
      <w:tr w:rsidR="009B7E67" w:rsidRPr="008413B8" w14:paraId="66A9CFBC" w14:textId="77777777" w:rsidTr="00D33800">
        <w:tc>
          <w:tcPr>
            <w:tcW w:w="1048" w:type="dxa"/>
            <w:vMerge/>
          </w:tcPr>
          <w:p w14:paraId="361DEB6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4DCEAD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1A2B2AA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5111B7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7C58992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DF8219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32E89E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0B6E60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2468B95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09AB21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29AF0FB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3BFBE1B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490FD0D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7ECBEF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70B84C5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6955B8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188FA7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A28042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4C344CD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0D73E96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код </w:t>
            </w:r>
          </w:p>
        </w:tc>
        <w:tc>
          <w:tcPr>
            <w:tcW w:w="1033" w:type="dxa"/>
            <w:vMerge/>
          </w:tcPr>
          <w:p w14:paraId="32CE21C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</w:tcPr>
          <w:p w14:paraId="28F3D2A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4" w:type="dxa"/>
            <w:vMerge/>
          </w:tcPr>
          <w:p w14:paraId="2CE5ED7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</w:tcPr>
          <w:p w14:paraId="0BD3FE6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7" w:type="dxa"/>
            <w:vMerge/>
          </w:tcPr>
          <w:p w14:paraId="5ED32E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24E865FB" w14:textId="77777777" w:rsidTr="00D33800">
        <w:tc>
          <w:tcPr>
            <w:tcW w:w="1048" w:type="dxa"/>
          </w:tcPr>
          <w:p w14:paraId="1B9356F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7E7BD1E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6F30E0D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412E620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2B74BE1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38ACDCE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5AA4843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471A93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4776993F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</w:tcPr>
          <w:p w14:paraId="2BE1EB1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19" w:type="dxa"/>
          </w:tcPr>
          <w:p w14:paraId="1505A09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1034" w:type="dxa"/>
          </w:tcPr>
          <w:p w14:paraId="13EE674C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35" w:type="dxa"/>
          </w:tcPr>
          <w:p w14:paraId="3BFD890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1047" w:type="dxa"/>
          </w:tcPr>
          <w:p w14:paraId="087FABA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</w:tr>
      <w:tr w:rsidR="009B7E67" w:rsidRPr="008413B8" w14:paraId="57B06EBE" w14:textId="77777777" w:rsidTr="00D33800">
        <w:tc>
          <w:tcPr>
            <w:tcW w:w="1048" w:type="dxa"/>
          </w:tcPr>
          <w:p w14:paraId="029D18E4" w14:textId="77777777" w:rsidR="009B7E67" w:rsidRPr="005F23A0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5F23A0">
              <w:rPr>
                <w:rFonts w:ascii="Times New Roman" w:hAnsi="Times New Roman"/>
              </w:rPr>
              <w:t>804200О.99.0.ББ52АЗ44000</w:t>
            </w:r>
          </w:p>
        </w:tc>
        <w:tc>
          <w:tcPr>
            <w:tcW w:w="1059" w:type="dxa"/>
          </w:tcPr>
          <w:p w14:paraId="5FD099F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Дети</w:t>
            </w:r>
          </w:p>
          <w:p w14:paraId="60AFD9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553E81C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ОВЗ</w:t>
            </w:r>
          </w:p>
          <w:p w14:paraId="5A04ED5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A129BE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F35FE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художественной</w:t>
            </w:r>
          </w:p>
        </w:tc>
        <w:tc>
          <w:tcPr>
            <w:tcW w:w="1059" w:type="dxa"/>
          </w:tcPr>
          <w:p w14:paraId="41B223B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10E95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25D386F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EE8B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6068981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9E7D2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0632E9E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детей.</w:t>
            </w:r>
          </w:p>
          <w:p w14:paraId="6A43FC0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ос </w:t>
            </w:r>
            <w:proofErr w:type="spellStart"/>
            <w:r w:rsidRPr="008413B8">
              <w:rPr>
                <w:rFonts w:ascii="Times New Roman" w:hAnsi="Times New Roman"/>
              </w:rPr>
              <w:t>воивших</w:t>
            </w:r>
            <w:proofErr w:type="spellEnd"/>
          </w:p>
          <w:p w14:paraId="4D27E8A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дополнитель</w:t>
            </w:r>
            <w:proofErr w:type="spellEnd"/>
          </w:p>
          <w:p w14:paraId="0F1598F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ные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образова</w:t>
            </w:r>
            <w:proofErr w:type="spellEnd"/>
          </w:p>
          <w:p w14:paraId="4A9A72C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тельные </w:t>
            </w:r>
            <w:proofErr w:type="spellStart"/>
            <w:r w:rsidRPr="008413B8">
              <w:rPr>
                <w:rFonts w:ascii="Times New Roman" w:hAnsi="Times New Roman"/>
              </w:rPr>
              <w:t>прог</w:t>
            </w:r>
            <w:proofErr w:type="spellEnd"/>
          </w:p>
          <w:p w14:paraId="223232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раммы</w:t>
            </w:r>
            <w:proofErr w:type="spellEnd"/>
            <w:r w:rsidRPr="008413B8">
              <w:rPr>
                <w:rFonts w:ascii="Times New Roman" w:hAnsi="Times New Roman"/>
              </w:rPr>
              <w:t xml:space="preserve"> в </w:t>
            </w:r>
            <w:proofErr w:type="spellStart"/>
            <w:r w:rsidRPr="008413B8">
              <w:rPr>
                <w:rFonts w:ascii="Times New Roman" w:hAnsi="Times New Roman"/>
              </w:rPr>
              <w:t>обра</w:t>
            </w:r>
            <w:proofErr w:type="spellEnd"/>
          </w:p>
          <w:p w14:paraId="7AD4D67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зовательном</w:t>
            </w:r>
            <w:proofErr w:type="spellEnd"/>
          </w:p>
          <w:p w14:paraId="523573B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учреждении</w:t>
            </w:r>
          </w:p>
          <w:p w14:paraId="67A437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0244C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63" w:type="dxa"/>
          </w:tcPr>
          <w:p w14:paraId="4C1583A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70684C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6C5431B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75052C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62871D4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747C17F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0ED9063E" w14:textId="77777777" w:rsidTr="00D33800">
        <w:tc>
          <w:tcPr>
            <w:tcW w:w="1048" w:type="dxa"/>
          </w:tcPr>
          <w:p w14:paraId="26954D5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8C5903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E39BCD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680E1C1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0058304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524063F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0B48BF1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детей,</w:t>
            </w:r>
          </w:p>
          <w:p w14:paraId="00D7F05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ставших по</w:t>
            </w:r>
          </w:p>
          <w:p w14:paraId="772AD2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бедителями</w:t>
            </w:r>
            <w:proofErr w:type="spellEnd"/>
          </w:p>
          <w:p w14:paraId="40D878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и призерами </w:t>
            </w:r>
            <w:proofErr w:type="spellStart"/>
            <w:proofErr w:type="gramStart"/>
            <w:r w:rsidRPr="008413B8">
              <w:rPr>
                <w:rFonts w:ascii="Times New Roman" w:hAnsi="Times New Roman"/>
              </w:rPr>
              <w:t>всероссийских,региональ</w:t>
            </w:r>
            <w:proofErr w:type="spellEnd"/>
            <w:proofErr w:type="gramEnd"/>
          </w:p>
          <w:p w14:paraId="4B85035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ных,муници</w:t>
            </w:r>
            <w:proofErr w:type="spellEnd"/>
            <w:proofErr w:type="gramEnd"/>
          </w:p>
          <w:p w14:paraId="48DD344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пальных</w:t>
            </w:r>
            <w:proofErr w:type="spellEnd"/>
            <w:r w:rsidRPr="008413B8">
              <w:rPr>
                <w:rFonts w:ascii="Times New Roman" w:hAnsi="Times New Roman"/>
              </w:rPr>
              <w:t xml:space="preserve"> ме</w:t>
            </w:r>
          </w:p>
          <w:p w14:paraId="692AAF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роприятий</w:t>
            </w:r>
            <w:proofErr w:type="spellEnd"/>
          </w:p>
          <w:p w14:paraId="258E499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EA9878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28C070C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79B34101" w14:textId="77777777" w:rsidR="009B7E67" w:rsidRPr="00DE0A40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9" w:type="dxa"/>
          </w:tcPr>
          <w:p w14:paraId="6CD1C4D6" w14:textId="77777777" w:rsidR="009B7E67" w:rsidRPr="00DE0A40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4" w:type="dxa"/>
          </w:tcPr>
          <w:p w14:paraId="4679412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34C52E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0BA688C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00FA7946" w14:textId="77777777" w:rsidTr="00D33800">
        <w:tc>
          <w:tcPr>
            <w:tcW w:w="1048" w:type="dxa"/>
          </w:tcPr>
          <w:p w14:paraId="36D13FD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148B8B6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86FB5E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00A21D5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664C2B7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132CF33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</w:tcPr>
          <w:p w14:paraId="3E7B48A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Доля родите</w:t>
            </w:r>
          </w:p>
          <w:p w14:paraId="1A9E963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лей(</w:t>
            </w:r>
            <w:proofErr w:type="gramEnd"/>
            <w:r w:rsidRPr="008413B8">
              <w:rPr>
                <w:rFonts w:ascii="Times New Roman" w:hAnsi="Times New Roman"/>
              </w:rPr>
              <w:t>законных</w:t>
            </w:r>
          </w:p>
          <w:p w14:paraId="50F69A1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представите</w:t>
            </w:r>
          </w:p>
          <w:p w14:paraId="1F8369A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лей</w:t>
            </w:r>
            <w:proofErr w:type="gramStart"/>
            <w:r w:rsidRPr="008413B8">
              <w:rPr>
                <w:rFonts w:ascii="Times New Roman" w:hAnsi="Times New Roman"/>
              </w:rPr>
              <w:t>),удовлетворенных</w:t>
            </w:r>
            <w:proofErr w:type="gram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усло</w:t>
            </w:r>
            <w:proofErr w:type="spellEnd"/>
          </w:p>
          <w:p w14:paraId="0F7A30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виями</w:t>
            </w:r>
            <w:proofErr w:type="spellEnd"/>
            <w:r w:rsidRPr="008413B8">
              <w:rPr>
                <w:rFonts w:ascii="Times New Roman" w:hAnsi="Times New Roman"/>
              </w:rPr>
              <w:t xml:space="preserve"> и </w:t>
            </w:r>
            <w:proofErr w:type="spellStart"/>
            <w:r w:rsidRPr="008413B8">
              <w:rPr>
                <w:rFonts w:ascii="Times New Roman" w:hAnsi="Times New Roman"/>
              </w:rPr>
              <w:t>качес</w:t>
            </w:r>
            <w:proofErr w:type="spellEnd"/>
          </w:p>
          <w:p w14:paraId="5DB3991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твом</w:t>
            </w:r>
            <w:proofErr w:type="spellEnd"/>
            <w:r w:rsidRPr="008413B8">
              <w:rPr>
                <w:rFonts w:ascii="Times New Roman" w:hAnsi="Times New Roman"/>
              </w:rPr>
              <w:t xml:space="preserve"> </w:t>
            </w:r>
            <w:proofErr w:type="spellStart"/>
            <w:r w:rsidRPr="008413B8">
              <w:rPr>
                <w:rFonts w:ascii="Times New Roman" w:hAnsi="Times New Roman"/>
              </w:rPr>
              <w:t>предос</w:t>
            </w:r>
            <w:proofErr w:type="spellEnd"/>
          </w:p>
          <w:p w14:paraId="4E05BD0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тавления</w:t>
            </w:r>
            <w:proofErr w:type="spellEnd"/>
          </w:p>
          <w:p w14:paraId="4D31D16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  <w:p w14:paraId="0B3AE2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D09E4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%</w:t>
            </w:r>
          </w:p>
        </w:tc>
        <w:tc>
          <w:tcPr>
            <w:tcW w:w="763" w:type="dxa"/>
          </w:tcPr>
          <w:p w14:paraId="2F8F9B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744</w:t>
            </w:r>
          </w:p>
        </w:tc>
        <w:tc>
          <w:tcPr>
            <w:tcW w:w="1033" w:type="dxa"/>
          </w:tcPr>
          <w:p w14:paraId="333FF7D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119" w:type="dxa"/>
          </w:tcPr>
          <w:p w14:paraId="3814CB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100</w:t>
            </w:r>
          </w:p>
        </w:tc>
        <w:tc>
          <w:tcPr>
            <w:tcW w:w="1034" w:type="dxa"/>
          </w:tcPr>
          <w:p w14:paraId="10C35AC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35" w:type="dxa"/>
          </w:tcPr>
          <w:p w14:paraId="317E97E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47" w:type="dxa"/>
          </w:tcPr>
          <w:p w14:paraId="60964C5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40B2E99" w14:textId="77777777" w:rsidR="009B7E67" w:rsidRDefault="009B7E67" w:rsidP="009B7E67">
      <w:pPr>
        <w:tabs>
          <w:tab w:val="left" w:leader="underscore" w:pos="14198"/>
        </w:tabs>
        <w:spacing w:after="0" w:line="442" w:lineRule="exact"/>
        <w:rPr>
          <w:rStyle w:val="22"/>
          <w:rFonts w:eastAsia="Calibri"/>
          <w:b w:val="0"/>
          <w:bCs w:val="0"/>
          <w:u w:val="none"/>
        </w:rPr>
      </w:pPr>
    </w:p>
    <w:p w14:paraId="5C0777F3" w14:textId="77777777" w:rsidR="009B7E67" w:rsidRPr="008413B8" w:rsidRDefault="009B7E67" w:rsidP="009B7E67">
      <w:pPr>
        <w:tabs>
          <w:tab w:val="left" w:leader="underscore" w:pos="14198"/>
        </w:tabs>
        <w:spacing w:after="0" w:line="442" w:lineRule="exact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14:paraId="25919EDA" w14:textId="77777777" w:rsidR="009B7E67" w:rsidRPr="00196323" w:rsidRDefault="009B7E67" w:rsidP="009B7E6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2)</w:t>
      </w:r>
      <w:r w:rsidRPr="0036777E">
        <w:rPr>
          <w:rFonts w:ascii="Times New Roman" w:hAnsi="Times New Roman"/>
        </w:rPr>
        <w:t xml:space="preserve"> </w:t>
      </w:r>
      <w:r w:rsidRPr="008413B8">
        <w:rPr>
          <w:rFonts w:ascii="Times New Roman" w:hAnsi="Times New Roman"/>
        </w:rPr>
        <w:t>Сведения о фактическом достижении показателей, характеризу</w:t>
      </w:r>
      <w:r>
        <w:rPr>
          <w:rFonts w:ascii="Times New Roman" w:hAnsi="Times New Roman"/>
        </w:rPr>
        <w:t xml:space="preserve">ющих объем муниципальной услуги </w:t>
      </w:r>
      <w:proofErr w:type="gramStart"/>
      <w:r>
        <w:rPr>
          <w:rFonts w:ascii="Times New Roman" w:hAnsi="Times New Roman"/>
        </w:rPr>
        <w:t>( в</w:t>
      </w:r>
      <w:proofErr w:type="gramEnd"/>
      <w:r>
        <w:rPr>
          <w:rFonts w:ascii="Times New Roman" w:hAnsi="Times New Roman"/>
        </w:rPr>
        <w:t xml:space="preserve"> натуральных показателях ) в рамках </w:t>
      </w:r>
      <w:r w:rsidRPr="00196323">
        <w:rPr>
          <w:rFonts w:ascii="Times New Roman" w:hAnsi="Times New Roman"/>
          <w:b/>
        </w:rPr>
        <w:t>ПФДОД( по социальным сертификатам)</w:t>
      </w:r>
    </w:p>
    <w:p w14:paraId="5E87CCD6" w14:textId="77777777" w:rsidR="009B7E67" w:rsidRPr="008413B8" w:rsidRDefault="009B7E67" w:rsidP="009B7E67">
      <w:pPr>
        <w:spacing w:after="0" w:line="240" w:lineRule="exact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59"/>
        <w:gridCol w:w="1059"/>
        <w:gridCol w:w="1059"/>
        <w:gridCol w:w="1062"/>
        <w:gridCol w:w="1061"/>
        <w:gridCol w:w="1557"/>
        <w:gridCol w:w="850"/>
        <w:gridCol w:w="763"/>
        <w:gridCol w:w="1222"/>
        <w:gridCol w:w="1134"/>
        <w:gridCol w:w="830"/>
        <w:gridCol w:w="1012"/>
        <w:gridCol w:w="709"/>
        <w:gridCol w:w="992"/>
      </w:tblGrid>
      <w:tr w:rsidR="009B7E67" w:rsidRPr="008413B8" w14:paraId="055B11EE" w14:textId="77777777" w:rsidTr="00D33800">
        <w:tc>
          <w:tcPr>
            <w:tcW w:w="1048" w:type="dxa"/>
            <w:vMerge w:val="restart"/>
          </w:tcPr>
          <w:p w14:paraId="1ACA1E1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Уникаль</w:t>
            </w:r>
            <w:proofErr w:type="spellEnd"/>
          </w:p>
          <w:p w14:paraId="56F00A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ный</w:t>
            </w:r>
            <w:proofErr w:type="spellEnd"/>
            <w:r w:rsidRPr="008413B8">
              <w:rPr>
                <w:rFonts w:ascii="Times New Roman" w:hAnsi="Times New Roman"/>
              </w:rPr>
              <w:t xml:space="preserve"> но</w:t>
            </w:r>
          </w:p>
          <w:p w14:paraId="51BC99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мер рее</w:t>
            </w:r>
          </w:p>
          <w:p w14:paraId="4B48C6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стровой</w:t>
            </w:r>
            <w:proofErr w:type="spellEnd"/>
          </w:p>
          <w:p w14:paraId="41EDD50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записи</w:t>
            </w:r>
          </w:p>
        </w:tc>
        <w:tc>
          <w:tcPr>
            <w:tcW w:w="3177" w:type="dxa"/>
            <w:gridSpan w:val="3"/>
          </w:tcPr>
          <w:p w14:paraId="5C12CD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Показатель,характеризующий</w:t>
            </w:r>
            <w:proofErr w:type="spellEnd"/>
            <w:proofErr w:type="gramEnd"/>
          </w:p>
          <w:p w14:paraId="5871042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содержание муниципальной</w:t>
            </w:r>
          </w:p>
          <w:p w14:paraId="02B86C9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2123" w:type="dxa"/>
            <w:gridSpan w:val="2"/>
          </w:tcPr>
          <w:p w14:paraId="78298C7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Показатель,характе</w:t>
            </w:r>
            <w:proofErr w:type="spellEnd"/>
            <w:proofErr w:type="gramEnd"/>
          </w:p>
          <w:p w14:paraId="6CFF1F0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ризующий</w:t>
            </w:r>
            <w:proofErr w:type="spellEnd"/>
            <w:r w:rsidRPr="008413B8">
              <w:rPr>
                <w:rFonts w:ascii="Times New Roman" w:hAnsi="Times New Roman"/>
              </w:rPr>
              <w:t xml:space="preserve"> условия</w:t>
            </w:r>
          </w:p>
          <w:p w14:paraId="12573A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(формы)оказания</w:t>
            </w:r>
          </w:p>
          <w:p w14:paraId="377A4E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муниципальной</w:t>
            </w:r>
          </w:p>
          <w:p w14:paraId="6A1B099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услуги</w:t>
            </w:r>
          </w:p>
        </w:tc>
        <w:tc>
          <w:tcPr>
            <w:tcW w:w="8077" w:type="dxa"/>
            <w:gridSpan w:val="8"/>
          </w:tcPr>
          <w:p w14:paraId="2A4C888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Показатель объема муниципальной услуги</w:t>
            </w:r>
          </w:p>
          <w:p w14:paraId="551D86B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C7049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608A97E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7E67" w:rsidRPr="008413B8" w14:paraId="043707E6" w14:textId="77777777" w:rsidTr="00D33800">
        <w:tc>
          <w:tcPr>
            <w:tcW w:w="1048" w:type="dxa"/>
            <w:vMerge/>
          </w:tcPr>
          <w:p w14:paraId="11CB920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9AEFE9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59691EE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30D4358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14:paraId="581738B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14:paraId="0DE6A94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7" w:type="dxa"/>
            <w:vMerge w:val="restart"/>
          </w:tcPr>
          <w:p w14:paraId="64F9E85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253CEC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4430EC2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613" w:type="dxa"/>
            <w:gridSpan w:val="2"/>
          </w:tcPr>
          <w:p w14:paraId="23E08D0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8413B8">
              <w:rPr>
                <w:rFonts w:ascii="Times New Roman" w:hAnsi="Times New Roman"/>
              </w:rPr>
              <w:t>измере</w:t>
            </w:r>
            <w:proofErr w:type="spellEnd"/>
          </w:p>
          <w:p w14:paraId="788F1ED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ния</w:t>
            </w:r>
            <w:proofErr w:type="spellEnd"/>
            <w:r w:rsidRPr="008413B8">
              <w:rPr>
                <w:rFonts w:ascii="Times New Roman" w:hAnsi="Times New Roman"/>
              </w:rPr>
              <w:t xml:space="preserve"> по ОКЕИ</w:t>
            </w:r>
          </w:p>
        </w:tc>
        <w:tc>
          <w:tcPr>
            <w:tcW w:w="1222" w:type="dxa"/>
            <w:vMerge w:val="restart"/>
          </w:tcPr>
          <w:p w14:paraId="259FA52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Утверж</w:t>
            </w:r>
            <w:proofErr w:type="spellEnd"/>
          </w:p>
          <w:p w14:paraId="7890A5A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дено</w:t>
            </w:r>
            <w:proofErr w:type="spellEnd"/>
            <w:r w:rsidRPr="008413B8">
              <w:rPr>
                <w:rFonts w:ascii="Times New Roman" w:hAnsi="Times New Roman"/>
              </w:rPr>
              <w:t xml:space="preserve"> в</w:t>
            </w:r>
          </w:p>
          <w:p w14:paraId="603016F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муници</w:t>
            </w:r>
            <w:proofErr w:type="spellEnd"/>
          </w:p>
          <w:p w14:paraId="2FEDE22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пальном</w:t>
            </w:r>
            <w:proofErr w:type="spellEnd"/>
          </w:p>
          <w:p w14:paraId="540A365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задании</w:t>
            </w:r>
          </w:p>
        </w:tc>
        <w:tc>
          <w:tcPr>
            <w:tcW w:w="1134" w:type="dxa"/>
            <w:vMerge w:val="restart"/>
          </w:tcPr>
          <w:p w14:paraId="26D322E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Исполне</w:t>
            </w:r>
            <w:proofErr w:type="spellEnd"/>
          </w:p>
          <w:p w14:paraId="0CEE274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но на</w:t>
            </w:r>
          </w:p>
          <w:p w14:paraId="276657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отчетную</w:t>
            </w:r>
          </w:p>
          <w:p w14:paraId="1C3272F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дату</w:t>
            </w:r>
          </w:p>
        </w:tc>
        <w:tc>
          <w:tcPr>
            <w:tcW w:w="830" w:type="dxa"/>
            <w:vMerge w:val="restart"/>
          </w:tcPr>
          <w:p w14:paraId="5670271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2798AF9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мое (</w:t>
            </w:r>
          </w:p>
          <w:p w14:paraId="2796097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возмо</w:t>
            </w:r>
            <w:r w:rsidRPr="008413B8">
              <w:rPr>
                <w:rFonts w:ascii="Times New Roman" w:hAnsi="Times New Roman"/>
              </w:rPr>
              <w:lastRenderedPageBreak/>
              <w:t>ж</w:t>
            </w:r>
            <w:proofErr w:type="spellEnd"/>
          </w:p>
          <w:p w14:paraId="41F584C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ное</w:t>
            </w:r>
            <w:proofErr w:type="spellEnd"/>
            <w:r w:rsidRPr="008413B8">
              <w:rPr>
                <w:rFonts w:ascii="Times New Roman" w:hAnsi="Times New Roman"/>
              </w:rPr>
              <w:t>)</w:t>
            </w:r>
            <w:proofErr w:type="spellStart"/>
            <w:r w:rsidRPr="008413B8">
              <w:rPr>
                <w:rFonts w:ascii="Times New Roman" w:hAnsi="Times New Roman"/>
              </w:rPr>
              <w:t>отк</w:t>
            </w:r>
            <w:proofErr w:type="spellEnd"/>
            <w:proofErr w:type="gramEnd"/>
          </w:p>
          <w:p w14:paraId="02F4884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лонение</w:t>
            </w:r>
            <w:proofErr w:type="spellEnd"/>
          </w:p>
        </w:tc>
        <w:tc>
          <w:tcPr>
            <w:tcW w:w="1012" w:type="dxa"/>
            <w:vMerge w:val="restart"/>
          </w:tcPr>
          <w:p w14:paraId="7A1C395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Отклоне</w:t>
            </w:r>
            <w:proofErr w:type="spellEnd"/>
          </w:p>
          <w:p w14:paraId="27D1D2D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413B8">
              <w:rPr>
                <w:rFonts w:ascii="Times New Roman" w:hAnsi="Times New Roman"/>
              </w:rPr>
              <w:t>ние,пре</w:t>
            </w:r>
            <w:proofErr w:type="spellEnd"/>
            <w:proofErr w:type="gramEnd"/>
          </w:p>
          <w:p w14:paraId="3792977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вышаю</w:t>
            </w:r>
            <w:proofErr w:type="spellEnd"/>
          </w:p>
          <w:p w14:paraId="0DC87DE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щее</w:t>
            </w:r>
            <w:proofErr w:type="spellEnd"/>
          </w:p>
          <w:p w14:paraId="5F92D51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допусти</w:t>
            </w:r>
          </w:p>
          <w:p w14:paraId="1F04D85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13B8">
              <w:rPr>
                <w:rFonts w:ascii="Times New Roman" w:hAnsi="Times New Roman"/>
              </w:rPr>
              <w:t>мое(</w:t>
            </w:r>
            <w:proofErr w:type="gramEnd"/>
            <w:r w:rsidRPr="008413B8">
              <w:rPr>
                <w:rFonts w:ascii="Times New Roman" w:hAnsi="Times New Roman"/>
              </w:rPr>
              <w:t>воз</w:t>
            </w:r>
          </w:p>
          <w:p w14:paraId="17EBB84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можное</w:t>
            </w:r>
            <w:proofErr w:type="spellEnd"/>
          </w:p>
          <w:p w14:paraId="49084FC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значе</w:t>
            </w:r>
            <w:proofErr w:type="spellEnd"/>
          </w:p>
          <w:p w14:paraId="5EE89D8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709" w:type="dxa"/>
            <w:vMerge w:val="restart"/>
          </w:tcPr>
          <w:p w14:paraId="1CEFBB34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Причина</w:t>
            </w:r>
          </w:p>
          <w:p w14:paraId="33ED831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отклоне</w:t>
            </w:r>
            <w:proofErr w:type="spellEnd"/>
          </w:p>
          <w:p w14:paraId="39CB1B5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ния</w:t>
            </w:r>
            <w:proofErr w:type="spellEnd"/>
          </w:p>
        </w:tc>
        <w:tc>
          <w:tcPr>
            <w:tcW w:w="992" w:type="dxa"/>
            <w:vMerge w:val="restart"/>
          </w:tcPr>
          <w:p w14:paraId="3FE3C5F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Средний размер платы</w:t>
            </w:r>
          </w:p>
          <w:p w14:paraId="202EA93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>(цена,</w:t>
            </w:r>
          </w:p>
          <w:p w14:paraId="391F637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тариф)</w:t>
            </w:r>
          </w:p>
        </w:tc>
      </w:tr>
      <w:tr w:rsidR="009B7E67" w:rsidRPr="008413B8" w14:paraId="7F90C1A3" w14:textId="77777777" w:rsidTr="00D33800">
        <w:tc>
          <w:tcPr>
            <w:tcW w:w="1048" w:type="dxa"/>
            <w:vMerge/>
          </w:tcPr>
          <w:p w14:paraId="4E36C33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25EC0BD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наимено</w:t>
            </w:r>
            <w:proofErr w:type="spellEnd"/>
          </w:p>
          <w:p w14:paraId="6B8E2DE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48842D7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11D0342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наимено</w:t>
            </w:r>
            <w:proofErr w:type="spellEnd"/>
          </w:p>
          <w:p w14:paraId="7B6E59F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537D6A3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59" w:type="dxa"/>
          </w:tcPr>
          <w:p w14:paraId="0D60769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наимено</w:t>
            </w:r>
            <w:proofErr w:type="spellEnd"/>
          </w:p>
          <w:p w14:paraId="48B2DBB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10A4F426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2" w:type="dxa"/>
          </w:tcPr>
          <w:p w14:paraId="23370D6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наимено</w:t>
            </w:r>
            <w:proofErr w:type="spellEnd"/>
          </w:p>
          <w:p w14:paraId="1209F9B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23BDBE6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061" w:type="dxa"/>
          </w:tcPr>
          <w:p w14:paraId="413DE52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наимено</w:t>
            </w:r>
            <w:proofErr w:type="spellEnd"/>
          </w:p>
          <w:p w14:paraId="7E8D1FC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lastRenderedPageBreak/>
              <w:t>вание</w:t>
            </w:r>
            <w:proofErr w:type="spellEnd"/>
            <w:r w:rsidRPr="008413B8">
              <w:rPr>
                <w:rFonts w:ascii="Times New Roman" w:hAnsi="Times New Roman"/>
              </w:rPr>
              <w:t xml:space="preserve"> по</w:t>
            </w:r>
          </w:p>
          <w:p w14:paraId="0708CC8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казателя</w:t>
            </w:r>
          </w:p>
        </w:tc>
        <w:tc>
          <w:tcPr>
            <w:tcW w:w="1557" w:type="dxa"/>
            <w:vMerge/>
          </w:tcPr>
          <w:p w14:paraId="779AB8D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5B22EF5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наиме</w:t>
            </w:r>
            <w:r w:rsidRPr="008413B8">
              <w:rPr>
                <w:rFonts w:ascii="Times New Roman" w:hAnsi="Times New Roman"/>
              </w:rPr>
              <w:lastRenderedPageBreak/>
              <w:t>но</w:t>
            </w:r>
            <w:proofErr w:type="spellEnd"/>
          </w:p>
          <w:p w14:paraId="1FC0237B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вание</w:t>
            </w:r>
            <w:proofErr w:type="spellEnd"/>
          </w:p>
        </w:tc>
        <w:tc>
          <w:tcPr>
            <w:tcW w:w="763" w:type="dxa"/>
          </w:tcPr>
          <w:p w14:paraId="291DDB2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lastRenderedPageBreak/>
              <w:t xml:space="preserve">код </w:t>
            </w:r>
          </w:p>
        </w:tc>
        <w:tc>
          <w:tcPr>
            <w:tcW w:w="1222" w:type="dxa"/>
            <w:vMerge/>
          </w:tcPr>
          <w:p w14:paraId="796E681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B9B7E1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  <w:vMerge/>
          </w:tcPr>
          <w:p w14:paraId="3741F6E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</w:tcPr>
          <w:p w14:paraId="78A8CF2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7F1F2A6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69ABD17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7E67" w:rsidRPr="008413B8" w14:paraId="7AB640BD" w14:textId="77777777" w:rsidTr="00D33800">
        <w:tc>
          <w:tcPr>
            <w:tcW w:w="1048" w:type="dxa"/>
          </w:tcPr>
          <w:p w14:paraId="6F61758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</w:tcPr>
          <w:p w14:paraId="08E600A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2</w:t>
            </w:r>
          </w:p>
        </w:tc>
        <w:tc>
          <w:tcPr>
            <w:tcW w:w="1059" w:type="dxa"/>
          </w:tcPr>
          <w:p w14:paraId="7AB2D27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3</w:t>
            </w:r>
          </w:p>
        </w:tc>
        <w:tc>
          <w:tcPr>
            <w:tcW w:w="1059" w:type="dxa"/>
          </w:tcPr>
          <w:p w14:paraId="3940FEF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4</w:t>
            </w:r>
          </w:p>
        </w:tc>
        <w:tc>
          <w:tcPr>
            <w:tcW w:w="1062" w:type="dxa"/>
          </w:tcPr>
          <w:p w14:paraId="0D830F2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14:paraId="77E8D31B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6</w:t>
            </w:r>
          </w:p>
        </w:tc>
        <w:tc>
          <w:tcPr>
            <w:tcW w:w="1557" w:type="dxa"/>
          </w:tcPr>
          <w:p w14:paraId="39F7BCC1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7010FB0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8</w:t>
            </w:r>
          </w:p>
        </w:tc>
        <w:tc>
          <w:tcPr>
            <w:tcW w:w="763" w:type="dxa"/>
          </w:tcPr>
          <w:p w14:paraId="567AF6E3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9</w:t>
            </w:r>
          </w:p>
        </w:tc>
        <w:tc>
          <w:tcPr>
            <w:tcW w:w="1222" w:type="dxa"/>
          </w:tcPr>
          <w:p w14:paraId="465E36E9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14:paraId="276D5752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11</w:t>
            </w:r>
          </w:p>
        </w:tc>
        <w:tc>
          <w:tcPr>
            <w:tcW w:w="830" w:type="dxa"/>
          </w:tcPr>
          <w:p w14:paraId="28BBB3FD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12</w:t>
            </w:r>
          </w:p>
        </w:tc>
        <w:tc>
          <w:tcPr>
            <w:tcW w:w="1012" w:type="dxa"/>
          </w:tcPr>
          <w:p w14:paraId="43F4CA86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210A59D0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</w:tcPr>
          <w:p w14:paraId="25243FF4" w14:textId="77777777" w:rsidR="009B7E67" w:rsidRPr="008413B8" w:rsidRDefault="009B7E67" w:rsidP="00D338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15</w:t>
            </w:r>
          </w:p>
        </w:tc>
      </w:tr>
      <w:tr w:rsidR="009B7E67" w:rsidRPr="008413B8" w14:paraId="0271346D" w14:textId="77777777" w:rsidTr="00D33800">
        <w:tc>
          <w:tcPr>
            <w:tcW w:w="1048" w:type="dxa"/>
          </w:tcPr>
          <w:p w14:paraId="3CDE8F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804200О.99.0.ББ52АЗ68000</w:t>
            </w:r>
          </w:p>
        </w:tc>
        <w:tc>
          <w:tcPr>
            <w:tcW w:w="1059" w:type="dxa"/>
          </w:tcPr>
          <w:p w14:paraId="412DE00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  <w:p w14:paraId="17F8948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 с </w:t>
            </w:r>
          </w:p>
          <w:p w14:paraId="3667086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ОВЗ</w:t>
            </w:r>
          </w:p>
          <w:p w14:paraId="29B995C8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9" w:type="dxa"/>
          </w:tcPr>
          <w:p w14:paraId="4FB3EF0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Художественной</w:t>
            </w:r>
          </w:p>
        </w:tc>
        <w:tc>
          <w:tcPr>
            <w:tcW w:w="1059" w:type="dxa"/>
          </w:tcPr>
          <w:p w14:paraId="44E4A891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23AD2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062" w:type="dxa"/>
          </w:tcPr>
          <w:p w14:paraId="5AB668EA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E3B83E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очная</w:t>
            </w:r>
          </w:p>
        </w:tc>
        <w:tc>
          <w:tcPr>
            <w:tcW w:w="1061" w:type="dxa"/>
          </w:tcPr>
          <w:p w14:paraId="151FF73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5AF662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-</w:t>
            </w:r>
          </w:p>
        </w:tc>
        <w:tc>
          <w:tcPr>
            <w:tcW w:w="1557" w:type="dxa"/>
          </w:tcPr>
          <w:p w14:paraId="6AAAD06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 xml:space="preserve">Число </w:t>
            </w:r>
            <w:proofErr w:type="spellStart"/>
            <w:r w:rsidRPr="008413B8">
              <w:rPr>
                <w:rFonts w:ascii="Times New Roman" w:hAnsi="Times New Roman"/>
              </w:rPr>
              <w:t>челове</w:t>
            </w:r>
            <w:proofErr w:type="spellEnd"/>
          </w:p>
          <w:p w14:paraId="360B336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кочасов</w:t>
            </w:r>
            <w:proofErr w:type="spellEnd"/>
            <w:r w:rsidRPr="008413B8">
              <w:rPr>
                <w:rFonts w:ascii="Times New Roman" w:hAnsi="Times New Roman"/>
              </w:rPr>
              <w:t xml:space="preserve"> пре</w:t>
            </w:r>
          </w:p>
          <w:p w14:paraId="66C0B52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бывания</w:t>
            </w:r>
            <w:proofErr w:type="spellEnd"/>
            <w:r w:rsidRPr="008413B8">
              <w:rPr>
                <w:rFonts w:ascii="Times New Roman" w:hAnsi="Times New Roman"/>
              </w:rPr>
              <w:t>/</w:t>
            </w:r>
            <w:proofErr w:type="spellStart"/>
            <w:r w:rsidRPr="008413B8">
              <w:rPr>
                <w:rFonts w:ascii="Times New Roman" w:hAnsi="Times New Roman"/>
              </w:rPr>
              <w:t>чис</w:t>
            </w:r>
            <w:proofErr w:type="spellEnd"/>
          </w:p>
          <w:p w14:paraId="09F2DA9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ло</w:t>
            </w:r>
            <w:proofErr w:type="spellEnd"/>
            <w:r w:rsidRPr="008413B8">
              <w:rPr>
                <w:rFonts w:ascii="Times New Roman" w:hAnsi="Times New Roman"/>
              </w:rPr>
              <w:t xml:space="preserve"> обучаю</w:t>
            </w:r>
          </w:p>
          <w:p w14:paraId="44B772AC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413B8">
              <w:rPr>
                <w:rFonts w:ascii="Times New Roman" w:hAnsi="Times New Roman"/>
              </w:rPr>
              <w:t>щихся</w:t>
            </w:r>
            <w:proofErr w:type="spellEnd"/>
          </w:p>
          <w:p w14:paraId="4CB6F857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6202D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Чело</w:t>
            </w:r>
          </w:p>
          <w:p w14:paraId="2514A94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веко</w:t>
            </w:r>
          </w:p>
          <w:p w14:paraId="24AF168F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час</w:t>
            </w:r>
          </w:p>
        </w:tc>
        <w:tc>
          <w:tcPr>
            <w:tcW w:w="763" w:type="dxa"/>
          </w:tcPr>
          <w:p w14:paraId="6C0138E6" w14:textId="77777777" w:rsidR="009B7E67" w:rsidRPr="0029320D" w:rsidRDefault="009B7E67" w:rsidP="00D338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13B8">
              <w:rPr>
                <w:rFonts w:ascii="Times New Roman" w:hAnsi="Times New Roman"/>
              </w:rPr>
              <w:t>539</w:t>
            </w:r>
          </w:p>
        </w:tc>
        <w:tc>
          <w:tcPr>
            <w:tcW w:w="1222" w:type="dxa"/>
          </w:tcPr>
          <w:p w14:paraId="05F0BE4D" w14:textId="77777777" w:rsidR="009B7E67" w:rsidRPr="00A91FD2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Cs w:val="24"/>
              </w:rPr>
              <w:t>1952</w:t>
            </w:r>
          </w:p>
        </w:tc>
        <w:tc>
          <w:tcPr>
            <w:tcW w:w="1134" w:type="dxa"/>
          </w:tcPr>
          <w:p w14:paraId="7FC1556D" w14:textId="77777777" w:rsidR="009B7E67" w:rsidRPr="00740C2B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1952</w:t>
            </w:r>
          </w:p>
        </w:tc>
        <w:tc>
          <w:tcPr>
            <w:tcW w:w="830" w:type="dxa"/>
          </w:tcPr>
          <w:p w14:paraId="36F74569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12" w:type="dxa"/>
          </w:tcPr>
          <w:p w14:paraId="472EAF13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64FF5540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327660ED" w14:textId="77777777" w:rsidR="009B7E67" w:rsidRPr="008413B8" w:rsidRDefault="009B7E67" w:rsidP="00D33800">
            <w:pPr>
              <w:spacing w:after="0" w:line="240" w:lineRule="auto"/>
              <w:rPr>
                <w:rFonts w:ascii="Times New Roman" w:hAnsi="Times New Roman"/>
              </w:rPr>
            </w:pPr>
            <w:r w:rsidRPr="008413B8">
              <w:rPr>
                <w:rFonts w:ascii="Times New Roman" w:hAnsi="Times New Roman"/>
              </w:rPr>
              <w:t>нет</w:t>
            </w:r>
          </w:p>
        </w:tc>
      </w:tr>
    </w:tbl>
    <w:p w14:paraId="4BF4E249" w14:textId="77777777" w:rsidR="009B7E67" w:rsidRDefault="009B7E67" w:rsidP="009B7E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99D634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B3E8B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ЧАСТЬ 2</w:t>
      </w:r>
    </w:p>
    <w:p w14:paraId="1E5B1012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845782" w14:textId="77777777" w:rsidR="009B7E67" w:rsidRDefault="009B7E67" w:rsidP="009B7E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РАЗДЕЛ 1</w:t>
      </w:r>
    </w:p>
    <w:p w14:paraId="3E1DEF51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72CF25" w14:textId="77777777" w:rsidR="009B7E67" w:rsidRPr="00823D12" w:rsidRDefault="009B7E67" w:rsidP="009B7E6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муниципальной работы  </w:t>
      </w:r>
      <w:r w:rsidRPr="00823D1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Методическое  </w:t>
      </w: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3D1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обеспечение образовательной деятельности</w:t>
      </w: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58817450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Уникальный номер        по региональному  перечню </w:t>
      </w:r>
      <w:r w:rsidRPr="00823D1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48.Д70.1 .</w:t>
      </w:r>
    </w:p>
    <w:p w14:paraId="795811E7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2. Категория потребителей работы </w:t>
      </w:r>
      <w:r w:rsidRPr="00823D1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 интересах общества.</w:t>
      </w:r>
    </w:p>
    <w:p w14:paraId="42B3B9E3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3. Показатели, характеризующие объем и (или) качество работы</w:t>
      </w:r>
    </w:p>
    <w:p w14:paraId="03EF13C2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3.1 Показатели, характеризующие качество работы</w:t>
      </w:r>
    </w:p>
    <w:tbl>
      <w:tblPr>
        <w:tblW w:w="12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926"/>
        <w:gridCol w:w="1926"/>
        <w:gridCol w:w="1474"/>
        <w:gridCol w:w="1623"/>
        <w:gridCol w:w="1134"/>
        <w:gridCol w:w="3036"/>
      </w:tblGrid>
      <w:tr w:rsidR="009B7E67" w:rsidRPr="00823D12" w14:paraId="3C6A9F92" w14:textId="77777777" w:rsidTr="00D33800">
        <w:tc>
          <w:tcPr>
            <w:tcW w:w="1417" w:type="dxa"/>
            <w:vMerge w:val="restart"/>
          </w:tcPr>
          <w:p w14:paraId="05D5A83C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926" w:type="dxa"/>
            <w:vMerge w:val="restart"/>
          </w:tcPr>
          <w:p w14:paraId="70A3C675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26" w:type="dxa"/>
            <w:vMerge w:val="restart"/>
          </w:tcPr>
          <w:p w14:paraId="56016D57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4231" w:type="dxa"/>
            <w:gridSpan w:val="3"/>
          </w:tcPr>
          <w:p w14:paraId="0FCC7FBF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036" w:type="dxa"/>
          </w:tcPr>
          <w:p w14:paraId="334D6D66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</w:tr>
      <w:tr w:rsidR="009B7E67" w:rsidRPr="00823D12" w14:paraId="09080444" w14:textId="77777777" w:rsidTr="00D33800">
        <w:tc>
          <w:tcPr>
            <w:tcW w:w="1417" w:type="dxa"/>
            <w:vMerge/>
          </w:tcPr>
          <w:p w14:paraId="617882BF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</w:tcPr>
          <w:p w14:paraId="673CCA00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</w:tcPr>
          <w:p w14:paraId="221E626E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14:paraId="02B2D62E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57" w:type="dxa"/>
            <w:gridSpan w:val="2"/>
          </w:tcPr>
          <w:p w14:paraId="21CF4960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3036" w:type="dxa"/>
            <w:vMerge w:val="restart"/>
          </w:tcPr>
          <w:p w14:paraId="283EB73A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(текущий финансовый год)</w:t>
            </w:r>
          </w:p>
        </w:tc>
      </w:tr>
      <w:tr w:rsidR="009B7E67" w:rsidRPr="00823D12" w14:paraId="0E185469" w14:textId="77777777" w:rsidTr="00D33800">
        <w:tc>
          <w:tcPr>
            <w:tcW w:w="1417" w:type="dxa"/>
            <w:vMerge/>
          </w:tcPr>
          <w:p w14:paraId="1398502A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</w:tcPr>
          <w:p w14:paraId="55481C38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</w:tcPr>
          <w:p w14:paraId="4A6F7CB1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14:paraId="320F5ECE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</w:tcPr>
          <w:p w14:paraId="12B4C9C6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14:paraId="3CAD689A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036" w:type="dxa"/>
            <w:vMerge/>
          </w:tcPr>
          <w:p w14:paraId="6392B436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7E67" w:rsidRPr="00823D12" w14:paraId="5F0BA9D6" w14:textId="77777777" w:rsidTr="00D33800">
        <w:tc>
          <w:tcPr>
            <w:tcW w:w="1417" w:type="dxa"/>
          </w:tcPr>
          <w:p w14:paraId="566AFCFC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48.Д70.1 .</w:t>
            </w:r>
          </w:p>
        </w:tc>
        <w:tc>
          <w:tcPr>
            <w:tcW w:w="1926" w:type="dxa"/>
          </w:tcPr>
          <w:p w14:paraId="61783C44" w14:textId="77777777" w:rsidR="009B7E67" w:rsidRPr="00823D12" w:rsidRDefault="009B7E67" w:rsidP="00D338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926" w:type="dxa"/>
          </w:tcPr>
          <w:p w14:paraId="5CACEC0C" w14:textId="77777777" w:rsidR="009B7E67" w:rsidRPr="00823D12" w:rsidRDefault="009B7E67" w:rsidP="00D3380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74" w:type="dxa"/>
          </w:tcPr>
          <w:p w14:paraId="70E85F0C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</w:tcPr>
          <w:p w14:paraId="1D9355A2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848EE82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6" w:type="dxa"/>
          </w:tcPr>
          <w:p w14:paraId="60F2D614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D7F5826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 работы, в пределах которых муниципальное задание считается выполненным (в %) __________.</w:t>
      </w:r>
    </w:p>
    <w:p w14:paraId="796588BC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3.2 Показатели, характеризующие объем работы</w:t>
      </w:r>
    </w:p>
    <w:tbl>
      <w:tblPr>
        <w:tblW w:w="12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6"/>
        <w:gridCol w:w="1725"/>
        <w:gridCol w:w="1587"/>
        <w:gridCol w:w="964"/>
        <w:gridCol w:w="964"/>
        <w:gridCol w:w="506"/>
        <w:gridCol w:w="3217"/>
        <w:gridCol w:w="2307"/>
      </w:tblGrid>
      <w:tr w:rsidR="009B7E67" w:rsidRPr="00823D12" w14:paraId="635A5999" w14:textId="77777777" w:rsidTr="00D33800">
        <w:tc>
          <w:tcPr>
            <w:tcW w:w="1266" w:type="dxa"/>
            <w:vMerge w:val="restart"/>
          </w:tcPr>
          <w:p w14:paraId="473B99D2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1725" w:type="dxa"/>
            <w:vMerge w:val="restart"/>
          </w:tcPr>
          <w:p w14:paraId="5488DB23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587" w:type="dxa"/>
            <w:vMerge w:val="restart"/>
          </w:tcPr>
          <w:p w14:paraId="214BC35B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434" w:type="dxa"/>
            <w:gridSpan w:val="3"/>
          </w:tcPr>
          <w:p w14:paraId="72923446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3217" w:type="dxa"/>
          </w:tcPr>
          <w:p w14:paraId="6DEC66CD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307" w:type="dxa"/>
          </w:tcPr>
          <w:p w14:paraId="2130AC9A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объема работы</w:t>
            </w:r>
          </w:p>
        </w:tc>
      </w:tr>
      <w:tr w:rsidR="009B7E67" w:rsidRPr="00823D12" w14:paraId="1F34D349" w14:textId="77777777" w:rsidTr="00D33800">
        <w:tc>
          <w:tcPr>
            <w:tcW w:w="1266" w:type="dxa"/>
            <w:vMerge/>
          </w:tcPr>
          <w:p w14:paraId="1C2C31A1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</w:tcPr>
          <w:p w14:paraId="6678A84E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14:paraId="3DDDA8BB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 w:val="restart"/>
          </w:tcPr>
          <w:p w14:paraId="7B9ED317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70" w:type="dxa"/>
            <w:gridSpan w:val="2"/>
          </w:tcPr>
          <w:p w14:paraId="17150C4C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3217" w:type="dxa"/>
            <w:vMerge w:val="restart"/>
          </w:tcPr>
          <w:p w14:paraId="1D858BAA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год (текущий  финансовый год)</w:t>
            </w:r>
          </w:p>
        </w:tc>
        <w:tc>
          <w:tcPr>
            <w:tcW w:w="2307" w:type="dxa"/>
            <w:vMerge w:val="restart"/>
          </w:tcPr>
          <w:p w14:paraId="274BBA3F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год (текущий  финансовый год)</w:t>
            </w:r>
          </w:p>
        </w:tc>
      </w:tr>
      <w:tr w:rsidR="009B7E67" w:rsidRPr="00823D12" w14:paraId="4E21126B" w14:textId="77777777" w:rsidTr="00D33800">
        <w:tc>
          <w:tcPr>
            <w:tcW w:w="1266" w:type="dxa"/>
            <w:vMerge/>
          </w:tcPr>
          <w:p w14:paraId="489A6D89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</w:tcPr>
          <w:p w14:paraId="67690EB0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14:paraId="446561AF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</w:tcPr>
          <w:p w14:paraId="0061580F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</w:tcPr>
          <w:p w14:paraId="317BF6FD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06" w:type="dxa"/>
          </w:tcPr>
          <w:p w14:paraId="7BBF22F2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217" w:type="dxa"/>
            <w:vMerge/>
          </w:tcPr>
          <w:p w14:paraId="6EACA0BD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7" w:type="dxa"/>
            <w:vMerge/>
          </w:tcPr>
          <w:p w14:paraId="6F9F5231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7E67" w:rsidRPr="00823D12" w14:paraId="0758CA3F" w14:textId="77777777" w:rsidTr="00D33800">
        <w:tc>
          <w:tcPr>
            <w:tcW w:w="1266" w:type="dxa"/>
          </w:tcPr>
          <w:p w14:paraId="65CC6D02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48.Д70.1 .</w:t>
            </w:r>
          </w:p>
        </w:tc>
        <w:tc>
          <w:tcPr>
            <w:tcW w:w="1725" w:type="dxa"/>
          </w:tcPr>
          <w:p w14:paraId="6E7ED345" w14:textId="77777777" w:rsidR="009B7E67" w:rsidRPr="00823D12" w:rsidRDefault="009B7E67" w:rsidP="00D3380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587" w:type="dxa"/>
          </w:tcPr>
          <w:p w14:paraId="127BED57" w14:textId="77777777" w:rsidR="009B7E67" w:rsidRPr="00823D12" w:rsidRDefault="009B7E67" w:rsidP="00D3380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64" w:type="dxa"/>
          </w:tcPr>
          <w:p w14:paraId="374CCC0B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964" w:type="dxa"/>
          </w:tcPr>
          <w:p w14:paraId="183C86A2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06" w:type="dxa"/>
          </w:tcPr>
          <w:p w14:paraId="6505B703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3217" w:type="dxa"/>
          </w:tcPr>
          <w:p w14:paraId="274AD6D7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1.количество  разработанных отчетов;</w:t>
            </w:r>
          </w:p>
          <w:p w14:paraId="7D20CD65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количество мероприятий:</w:t>
            </w:r>
          </w:p>
          <w:p w14:paraId="6E748CFB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3.количество разработанных документов.</w:t>
            </w:r>
          </w:p>
        </w:tc>
        <w:tc>
          <w:tcPr>
            <w:tcW w:w="2307" w:type="dxa"/>
          </w:tcPr>
          <w:p w14:paraId="08516B9A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14:paraId="3699B482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AEB698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14:paraId="669FB71D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40C1D5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</w:tbl>
    <w:p w14:paraId="74537966" w14:textId="6FDB1432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(в %) </w:t>
      </w:r>
    </w:p>
    <w:p w14:paraId="416525D5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6925E2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ЧАСТЬ 3</w:t>
      </w:r>
    </w:p>
    <w:p w14:paraId="3CDF3036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Прочие сведения о муниципальном задании</w:t>
      </w:r>
    </w:p>
    <w:p w14:paraId="59494AAD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1. Основания  для  досрочного  прекращения   исполнения  муниципального</w:t>
      </w:r>
    </w:p>
    <w:p w14:paraId="6BC2BE7D" w14:textId="77777777" w:rsidR="009B7E67" w:rsidRPr="00823D12" w:rsidRDefault="009B7E67" w:rsidP="009B7E67">
      <w:pPr>
        <w:spacing w:after="0" w:line="240" w:lineRule="auto"/>
        <w:ind w:left="-540" w:right="-365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задания              </w:t>
      </w:r>
      <w:r w:rsidRPr="00823D1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реорганизация и</w:t>
      </w:r>
      <w:r w:rsidRPr="00823D1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823D1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823D1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ликвидация муниципального учреждения.</w:t>
      </w:r>
      <w:r w:rsidRPr="00823D1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2912B3FA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2. Иная   </w:t>
      </w:r>
      <w:proofErr w:type="gramStart"/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информация,   </w:t>
      </w:r>
      <w:proofErr w:type="gramEnd"/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необходимая    для    исполнения  (контроля  за исполнением) муниципального задания</w:t>
      </w:r>
    </w:p>
    <w:p w14:paraId="4D8F4D52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0D9611EB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3. Порядок контроля за исполнением муниципального задания</w:t>
      </w:r>
    </w:p>
    <w:tbl>
      <w:tblPr>
        <w:tblW w:w="12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975"/>
        <w:gridCol w:w="4252"/>
      </w:tblGrid>
      <w:tr w:rsidR="009B7E67" w:rsidRPr="00823D12" w14:paraId="662E275F" w14:textId="77777777" w:rsidTr="00D33800">
        <w:tc>
          <w:tcPr>
            <w:tcW w:w="4309" w:type="dxa"/>
          </w:tcPr>
          <w:p w14:paraId="513A10A7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3975" w:type="dxa"/>
          </w:tcPr>
          <w:p w14:paraId="3B9DBDEB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4252" w:type="dxa"/>
          </w:tcPr>
          <w:p w14:paraId="2D8BC5C0" w14:textId="77777777" w:rsidR="009B7E67" w:rsidRPr="00823D12" w:rsidRDefault="009B7E67" w:rsidP="00D338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Органы местного самоуправления, осуществляющие контроль за оказанием услуги</w:t>
            </w:r>
          </w:p>
        </w:tc>
      </w:tr>
      <w:tr w:rsidR="009B7E67" w:rsidRPr="00823D12" w14:paraId="78AF4096" w14:textId="77777777" w:rsidTr="00D33800">
        <w:tc>
          <w:tcPr>
            <w:tcW w:w="4309" w:type="dxa"/>
          </w:tcPr>
          <w:p w14:paraId="13A95270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</w:tc>
        <w:tc>
          <w:tcPr>
            <w:tcW w:w="3975" w:type="dxa"/>
          </w:tcPr>
          <w:p w14:paraId="61CC4DE1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до 1-го марта очередного финансового года</w:t>
            </w:r>
          </w:p>
        </w:tc>
        <w:tc>
          <w:tcPr>
            <w:tcW w:w="4252" w:type="dxa"/>
          </w:tcPr>
          <w:p w14:paraId="75D49D9B" w14:textId="77777777" w:rsidR="009B7E67" w:rsidRPr="00823D12" w:rsidRDefault="009B7E67" w:rsidP="00D338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3D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Обоянского района Курской области</w:t>
            </w:r>
          </w:p>
        </w:tc>
      </w:tr>
    </w:tbl>
    <w:p w14:paraId="764DAF4D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4. Требования к отчетности об исполнении муниципального задания</w:t>
      </w:r>
    </w:p>
    <w:p w14:paraId="1D4B2412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4.1 Периодичность предоставления отчетов  об исполнении  муниципального</w:t>
      </w:r>
    </w:p>
    <w:p w14:paraId="66B38D32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задания</w:t>
      </w:r>
    </w:p>
    <w:p w14:paraId="113C9C05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23D1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  ежегодно________</w:t>
      </w: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5D3A3206" w14:textId="7D4EC76F" w:rsidR="009B7E67" w:rsidRPr="00823D12" w:rsidRDefault="004C5636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3354879" wp14:editId="12F0090D">
            <wp:simplePos x="0" y="0"/>
            <wp:positionH relativeFrom="column">
              <wp:posOffset>627062</wp:posOffset>
            </wp:positionH>
            <wp:positionV relativeFrom="paragraph">
              <wp:posOffset>-2107247</wp:posOffset>
            </wp:positionV>
            <wp:extent cx="7988058" cy="10655618"/>
            <wp:effectExtent l="0" t="317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88058" cy="1065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E67" w:rsidRPr="00823D12">
        <w:rPr>
          <w:rFonts w:ascii="Times New Roman" w:eastAsia="Times New Roman" w:hAnsi="Times New Roman"/>
          <w:sz w:val="24"/>
          <w:szCs w:val="24"/>
          <w:lang w:eastAsia="ru-RU"/>
        </w:rPr>
        <w:t>4.2 Сроки предоставления отчетов об исполнении муниципального задания</w:t>
      </w:r>
    </w:p>
    <w:p w14:paraId="1C9DF197" w14:textId="2A29BAF8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gramStart"/>
      <w:r w:rsidRPr="00823D1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до  1</w:t>
      </w:r>
      <w:proofErr w:type="gramEnd"/>
      <w:r w:rsidRPr="00823D1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-го марта очередного финансового года</w:t>
      </w:r>
    </w:p>
    <w:p w14:paraId="7249E66C" w14:textId="1CCCF139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4.2.1 Сроки представления предварительного отчета о выполнении муниципального задания </w:t>
      </w:r>
    </w:p>
    <w:p w14:paraId="1819C2C2" w14:textId="284897BA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proofErr w:type="gramStart"/>
      <w:r w:rsidRPr="00823D1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до  1</w:t>
      </w:r>
      <w:proofErr w:type="gramEnd"/>
      <w:r w:rsidRPr="00823D1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-го ноября текущего  финансового года</w:t>
      </w:r>
    </w:p>
    <w:p w14:paraId="2F515A54" w14:textId="2B90793B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4.3 Иные требования к отчетности об исполнении муниципального задания</w:t>
      </w:r>
    </w:p>
    <w:p w14:paraId="5F0317CA" w14:textId="6CDD56D8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14B480F8" w14:textId="69D04790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</w:p>
    <w:p w14:paraId="6BC462BD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0CD2C9" w14:textId="77777777" w:rsidR="009B7E67" w:rsidRDefault="009B7E67" w:rsidP="009B7E6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F5909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>Директор                              ___________________________________   _______________________________</w:t>
      </w:r>
    </w:p>
    <w:p w14:paraId="35079D50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823D12">
        <w:rPr>
          <w:rFonts w:ascii="Times New Roman" w:eastAsia="Times New Roman" w:hAnsi="Times New Roman"/>
          <w:sz w:val="20"/>
          <w:szCs w:val="20"/>
          <w:lang w:eastAsia="ru-RU"/>
        </w:rPr>
        <w:t>(подпись)                                                    (расшифровка подписи)</w:t>
      </w:r>
    </w:p>
    <w:p w14:paraId="002AE740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823D1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proofErr w:type="spellStart"/>
      <w:r w:rsidRPr="00823D12">
        <w:rPr>
          <w:rFonts w:ascii="Times New Roman" w:eastAsia="Times New Roman" w:hAnsi="Times New Roman"/>
          <w:sz w:val="20"/>
          <w:szCs w:val="20"/>
          <w:lang w:eastAsia="ru-RU"/>
        </w:rPr>
        <w:t>М.п</w:t>
      </w:r>
      <w:proofErr w:type="spellEnd"/>
    </w:p>
    <w:p w14:paraId="08F625EB" w14:textId="77777777" w:rsidR="009B7E67" w:rsidRPr="00823D12" w:rsidRDefault="009B7E67" w:rsidP="009B7E67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823D1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p w14:paraId="66196D88" w14:textId="77777777" w:rsidR="009B7E67" w:rsidRPr="00823D12" w:rsidRDefault="009B7E67" w:rsidP="009B7E67">
      <w:pPr>
        <w:tabs>
          <w:tab w:val="left" w:leader="underscore" w:pos="8070"/>
        </w:tabs>
        <w:spacing w:after="0" w:line="240" w:lineRule="exact"/>
        <w:ind w:left="6640" w:right="2510"/>
        <w:rPr>
          <w:rFonts w:ascii="Times New Roman" w:hAnsi="Times New Roman"/>
          <w:b/>
        </w:rPr>
      </w:pPr>
    </w:p>
    <w:p w14:paraId="788BD55B" w14:textId="77777777" w:rsidR="009B7E67" w:rsidRDefault="009B7E67" w:rsidP="009B7E6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85089C" w14:textId="77777777" w:rsidR="009B7E67" w:rsidRDefault="009B7E67" w:rsidP="009B7E6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A80896" w14:textId="77777777" w:rsidR="009B7E67" w:rsidRPr="00823D12" w:rsidRDefault="009B7E67" w:rsidP="009B7E67">
      <w:pPr>
        <w:tabs>
          <w:tab w:val="left" w:leader="underscore" w:pos="8070"/>
        </w:tabs>
        <w:spacing w:after="0" w:line="240" w:lineRule="exact"/>
        <w:ind w:left="6640" w:right="2510"/>
        <w:rPr>
          <w:rFonts w:ascii="Times New Roman" w:hAnsi="Times New Roman"/>
        </w:rPr>
      </w:pPr>
    </w:p>
    <w:p w14:paraId="0A5E3A03" w14:textId="77777777" w:rsidR="009B7E67" w:rsidRDefault="009B7E67" w:rsidP="009B7E67">
      <w:pPr>
        <w:rPr>
          <w:rFonts w:ascii="Times New Roman" w:hAnsi="Times New Roman"/>
          <w:sz w:val="24"/>
          <w:szCs w:val="24"/>
        </w:rPr>
      </w:pPr>
      <w:r w:rsidRPr="00823D12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5BE43E8F" w14:textId="77777777" w:rsidR="009B7E67" w:rsidRDefault="009B7E67" w:rsidP="009B7E67">
      <w:pPr>
        <w:rPr>
          <w:rFonts w:ascii="Times New Roman" w:hAnsi="Times New Roman"/>
          <w:sz w:val="24"/>
          <w:szCs w:val="24"/>
        </w:rPr>
      </w:pPr>
    </w:p>
    <w:p w14:paraId="5E40DA00" w14:textId="77777777" w:rsidR="009B7E67" w:rsidRDefault="009B7E67" w:rsidP="009B7E67">
      <w:pPr>
        <w:rPr>
          <w:rFonts w:ascii="Times New Roman" w:hAnsi="Times New Roman"/>
          <w:sz w:val="24"/>
          <w:szCs w:val="24"/>
        </w:rPr>
      </w:pPr>
    </w:p>
    <w:p w14:paraId="78F81AF9" w14:textId="77777777" w:rsidR="009B7E67" w:rsidRDefault="009B7E67" w:rsidP="009B7E67">
      <w:pPr>
        <w:rPr>
          <w:rFonts w:ascii="Times New Roman" w:hAnsi="Times New Roman"/>
          <w:sz w:val="24"/>
          <w:szCs w:val="24"/>
        </w:rPr>
      </w:pPr>
    </w:p>
    <w:p w14:paraId="612FAEA7" w14:textId="77777777" w:rsidR="009B7E67" w:rsidRDefault="009B7E67" w:rsidP="009B7E67">
      <w:pPr>
        <w:rPr>
          <w:rFonts w:ascii="Times New Roman" w:hAnsi="Times New Roman"/>
          <w:sz w:val="24"/>
          <w:szCs w:val="24"/>
        </w:rPr>
      </w:pPr>
    </w:p>
    <w:p w14:paraId="7D4C2198" w14:textId="77777777" w:rsidR="009B7E67" w:rsidRPr="008413B8" w:rsidRDefault="009B7E67" w:rsidP="009B7E67">
      <w:pPr>
        <w:rPr>
          <w:rFonts w:ascii="Times New Roman" w:hAnsi="Times New Roman"/>
        </w:rPr>
      </w:pPr>
      <w:r w:rsidRPr="008413B8">
        <w:rPr>
          <w:rFonts w:ascii="Times New Roman" w:hAnsi="Times New Roman"/>
          <w:sz w:val="24"/>
          <w:szCs w:val="24"/>
        </w:rPr>
        <w:t xml:space="preserve">  </w:t>
      </w:r>
    </w:p>
    <w:p w14:paraId="6CB1B7C1" w14:textId="77777777" w:rsidR="009B7E67" w:rsidRPr="008413B8" w:rsidRDefault="009B7E67" w:rsidP="009B7E67">
      <w:pPr>
        <w:rPr>
          <w:rFonts w:ascii="Times New Roman" w:hAnsi="Times New Roman"/>
        </w:rPr>
      </w:pPr>
    </w:p>
    <w:p w14:paraId="78E36AE9" w14:textId="77777777" w:rsidR="00450076" w:rsidRDefault="00450076"/>
    <w:sectPr w:rsidR="00450076" w:rsidSect="003756E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86A"/>
    <w:multiLevelType w:val="hybridMultilevel"/>
    <w:tmpl w:val="C4AE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1DE6"/>
    <w:multiLevelType w:val="hybridMultilevel"/>
    <w:tmpl w:val="C150D176"/>
    <w:lvl w:ilvl="0" w:tplc="AFE6C06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B76051E"/>
    <w:multiLevelType w:val="hybridMultilevel"/>
    <w:tmpl w:val="B20C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C4A"/>
    <w:rsid w:val="00016C32"/>
    <w:rsid w:val="00450076"/>
    <w:rsid w:val="004C5636"/>
    <w:rsid w:val="00515C4A"/>
    <w:rsid w:val="009B7E67"/>
    <w:rsid w:val="00A312C4"/>
    <w:rsid w:val="00E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D332A"/>
  <w15:docId w15:val="{3D377F99-F901-4B66-9D40-D51EF721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rsid w:val="009B7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9B7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link w:val="10"/>
    <w:rsid w:val="009B7E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rsid w:val="009B7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link w:val="40"/>
    <w:rsid w:val="009B7E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pt">
    <w:name w:val="Заголовок №2 + Интервал 1 pt"/>
    <w:rsid w:val="009B7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"/>
    <w:rsid w:val="009B7E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9B7E67"/>
    <w:pPr>
      <w:widowControl w:val="0"/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/>
      <w:b/>
      <w:bCs/>
    </w:rPr>
  </w:style>
  <w:style w:type="paragraph" w:customStyle="1" w:styleId="40">
    <w:name w:val="Основной текст (4)"/>
    <w:basedOn w:val="a"/>
    <w:link w:val="4"/>
    <w:rsid w:val="009B7E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3">
    <w:name w:val="Основной текст (3)_"/>
    <w:link w:val="30"/>
    <w:rsid w:val="009B7E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B7E67"/>
    <w:pPr>
      <w:widowControl w:val="0"/>
      <w:shd w:val="clear" w:color="auto" w:fill="FFFFFF"/>
      <w:spacing w:after="120" w:line="413" w:lineRule="exact"/>
      <w:ind w:firstLine="460"/>
    </w:pPr>
    <w:rPr>
      <w:rFonts w:ascii="Times New Roman" w:eastAsia="Times New Roman" w:hAnsi="Times New Roman"/>
      <w:b/>
      <w:bCs/>
    </w:rPr>
  </w:style>
  <w:style w:type="paragraph" w:styleId="a4">
    <w:name w:val="No Spacing"/>
    <w:uiPriority w:val="1"/>
    <w:qFormat/>
    <w:rsid w:val="009B7E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B7E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7E6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B7E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7E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4255</Words>
  <Characters>24260</Characters>
  <Application>Microsoft Office Word</Application>
  <DocSecurity>0</DocSecurity>
  <Lines>202</Lines>
  <Paragraphs>56</Paragraphs>
  <ScaleCrop>false</ScaleCrop>
  <Company>HP</Company>
  <LinksUpToDate>false</LinksUpToDate>
  <CharactersWithSpaces>28459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Dpish</dc:creator>
  <cp:keywords/>
  <dc:description/>
  <cp:lastModifiedBy>User</cp:lastModifiedBy>
  <cp:revision>5</cp:revision>
  <dcterms:created xsi:type="dcterms:W3CDTF">2025-02-20T06:18:00Z</dcterms:created>
  <dcterms:modified xsi:type="dcterms:W3CDTF">2025-02-24T06:05:00Z</dcterms:modified>
</cp:coreProperties>
</file>