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93A0B" w14:textId="77777777" w:rsidR="00DF65A0" w:rsidRPr="00DF65A0" w:rsidRDefault="00DF65A0" w:rsidP="00DF65A0">
      <w:pPr>
        <w:shd w:val="clear" w:color="auto" w:fill="FFFFFF"/>
        <w:spacing w:after="0" w:line="360" w:lineRule="auto"/>
        <w:ind w:firstLine="709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Hlk135833913"/>
      <w:r w:rsidRPr="00DF65A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Информация о реализуемых программах подготовки специалистов среднего звена</w:t>
      </w:r>
    </w:p>
    <w:tbl>
      <w:tblPr>
        <w:tblStyle w:val="a9"/>
        <w:tblW w:w="151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12"/>
        <w:gridCol w:w="1974"/>
        <w:gridCol w:w="1974"/>
        <w:gridCol w:w="1701"/>
        <w:gridCol w:w="1843"/>
        <w:gridCol w:w="2125"/>
      </w:tblGrid>
      <w:tr w:rsidR="00177533" w14:paraId="2901EA42" w14:textId="77777777" w:rsidTr="00177533">
        <w:trPr>
          <w:trHeight w:val="807"/>
        </w:trPr>
        <w:tc>
          <w:tcPr>
            <w:tcW w:w="2127" w:type="dxa"/>
            <w:vAlign w:val="center"/>
          </w:tcPr>
          <w:bookmarkEnd w:id="0"/>
          <w:p w14:paraId="1204706C" w14:textId="77777777" w:rsidR="00177533" w:rsidRPr="002D6C77" w:rsidRDefault="00177533" w:rsidP="002D6C77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6C7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Код и наименование специальности</w:t>
            </w:r>
          </w:p>
        </w:tc>
        <w:tc>
          <w:tcPr>
            <w:tcW w:w="1701" w:type="dxa"/>
            <w:vAlign w:val="center"/>
          </w:tcPr>
          <w:p w14:paraId="4F598A18" w14:textId="77777777" w:rsidR="00177533" w:rsidRPr="002D6C77" w:rsidRDefault="00177533" w:rsidP="00DF65A0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6C7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Присваиваемая квалификация</w:t>
            </w:r>
          </w:p>
        </w:tc>
        <w:tc>
          <w:tcPr>
            <w:tcW w:w="1712" w:type="dxa"/>
            <w:vAlign w:val="center"/>
          </w:tcPr>
          <w:p w14:paraId="391390AA" w14:textId="5CA8A0FF" w:rsidR="00177533" w:rsidRPr="002D6C77" w:rsidRDefault="00177533" w:rsidP="00DF65A0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6C7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Срок обучения</w:t>
            </w:r>
          </w:p>
        </w:tc>
        <w:tc>
          <w:tcPr>
            <w:tcW w:w="1974" w:type="dxa"/>
            <w:vAlign w:val="center"/>
          </w:tcPr>
          <w:p w14:paraId="767C0E18" w14:textId="10359992" w:rsidR="00177533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Форма</w:t>
            </w:r>
          </w:p>
          <w:p w14:paraId="7C1998B9" w14:textId="28B658DE" w:rsidR="00177533" w:rsidRPr="002D6C77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обучения</w:t>
            </w:r>
          </w:p>
        </w:tc>
        <w:tc>
          <w:tcPr>
            <w:tcW w:w="1974" w:type="dxa"/>
            <w:vAlign w:val="center"/>
          </w:tcPr>
          <w:p w14:paraId="3EA18A59" w14:textId="66483B58" w:rsidR="00177533" w:rsidRPr="002D6C77" w:rsidRDefault="00177533" w:rsidP="00DF65A0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6C7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ФГОС СПО</w:t>
            </w:r>
          </w:p>
        </w:tc>
        <w:tc>
          <w:tcPr>
            <w:tcW w:w="1701" w:type="dxa"/>
            <w:vAlign w:val="center"/>
          </w:tcPr>
          <w:p w14:paraId="564541D6" w14:textId="77777777" w:rsidR="00177533" w:rsidRPr="002D6C77" w:rsidRDefault="00177533" w:rsidP="00DF65A0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6C7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Учебный план</w:t>
            </w:r>
          </w:p>
        </w:tc>
        <w:tc>
          <w:tcPr>
            <w:tcW w:w="1843" w:type="dxa"/>
            <w:vAlign w:val="center"/>
          </w:tcPr>
          <w:p w14:paraId="330A9655" w14:textId="41D82394" w:rsidR="00177533" w:rsidRPr="002D6C77" w:rsidRDefault="00177533" w:rsidP="008C61B9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6C7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Календарный учебный график</w:t>
            </w:r>
          </w:p>
        </w:tc>
        <w:tc>
          <w:tcPr>
            <w:tcW w:w="2125" w:type="dxa"/>
            <w:vAlign w:val="center"/>
          </w:tcPr>
          <w:p w14:paraId="02CA6143" w14:textId="77777777" w:rsidR="00177533" w:rsidRPr="002D6C77" w:rsidRDefault="00177533" w:rsidP="00DF65A0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6C7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Актуальность образовательной программы</w:t>
            </w:r>
          </w:p>
        </w:tc>
      </w:tr>
      <w:tr w:rsidR="00177533" w14:paraId="3F56C110" w14:textId="77777777" w:rsidTr="00177533">
        <w:trPr>
          <w:trHeight w:val="1614"/>
        </w:trPr>
        <w:tc>
          <w:tcPr>
            <w:tcW w:w="2127" w:type="dxa"/>
            <w:vAlign w:val="center"/>
          </w:tcPr>
          <w:p w14:paraId="27D10115" w14:textId="15CFB95F" w:rsidR="00177533" w:rsidRPr="002D6C77" w:rsidRDefault="00177533" w:rsidP="007C0A4F">
            <w:pPr>
              <w:pStyle w:val="a3"/>
              <w:shd w:val="clear" w:color="auto" w:fill="FFFFFF"/>
              <w:ind w:left="70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08.02.09</w:t>
            </w:r>
          </w:p>
          <w:p w14:paraId="18235906" w14:textId="77777777" w:rsidR="00177533" w:rsidRPr="002D6C77" w:rsidRDefault="00177533" w:rsidP="002D6C77">
            <w:pPr>
              <w:shd w:val="clear" w:color="auto" w:fill="FFFFFF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</w:pPr>
            <w:r w:rsidRPr="002D6C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701" w:type="dxa"/>
            <w:vAlign w:val="center"/>
          </w:tcPr>
          <w:p w14:paraId="1F1AFF38" w14:textId="77777777" w:rsidR="00177533" w:rsidRPr="002D6C77" w:rsidRDefault="00177533" w:rsidP="002D6C77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6C7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техник</w:t>
            </w:r>
          </w:p>
        </w:tc>
        <w:tc>
          <w:tcPr>
            <w:tcW w:w="1712" w:type="dxa"/>
            <w:vAlign w:val="center"/>
          </w:tcPr>
          <w:p w14:paraId="69BDB81F" w14:textId="77777777" w:rsidR="00177533" w:rsidRPr="002D6C77" w:rsidRDefault="00177533" w:rsidP="002D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C77">
              <w:rPr>
                <w:rFonts w:ascii="Times New Roman" w:hAnsi="Times New Roman" w:cs="Times New Roman"/>
                <w:sz w:val="20"/>
                <w:szCs w:val="20"/>
              </w:rPr>
              <w:t>3 г. 10 мес.</w:t>
            </w:r>
          </w:p>
          <w:p w14:paraId="2E4D609E" w14:textId="77777777" w:rsidR="00177533" w:rsidRPr="002D6C77" w:rsidRDefault="00177533" w:rsidP="002D6C77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6C77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974" w:type="dxa"/>
            <w:vAlign w:val="center"/>
          </w:tcPr>
          <w:p w14:paraId="42A26FD3" w14:textId="74858678" w:rsidR="00177533" w:rsidRPr="002D6C77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974" w:type="dxa"/>
            <w:vAlign w:val="center"/>
          </w:tcPr>
          <w:p w14:paraId="698061B1" w14:textId="1217FA9E" w:rsidR="00177533" w:rsidRPr="002D6C77" w:rsidRDefault="00177533" w:rsidP="002D6C77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" w:history="1">
              <w:r w:rsidRPr="008A5C9E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https://fgos.ru/fgos/fgos-08-02-09-montazh-naladka-i-ekspluataciya-elektrooborudovaniya-promyshlennyh-i-grazhdanskih-zdaniy-44/</w:t>
              </w:r>
            </w:hyperlink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D30AA66" w14:textId="5BD25798" w:rsidR="00177533" w:rsidRPr="002D6C77" w:rsidRDefault="00BC6D3A" w:rsidP="002D6C77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43" w:type="dxa"/>
            <w:vAlign w:val="center"/>
          </w:tcPr>
          <w:p w14:paraId="004D35C7" w14:textId="125E3A93" w:rsidR="00177533" w:rsidRPr="002D6C77" w:rsidRDefault="00BC6D3A" w:rsidP="002D6C77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7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2125" w:type="dxa"/>
            <w:vAlign w:val="center"/>
          </w:tcPr>
          <w:p w14:paraId="358EB8DD" w14:textId="77777777" w:rsidR="00177533" w:rsidRPr="002D6C77" w:rsidRDefault="00177533" w:rsidP="002D6C77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6C7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приём 2022 г.</w:t>
            </w:r>
          </w:p>
        </w:tc>
      </w:tr>
      <w:tr w:rsidR="00177533" w14:paraId="25BD14B5" w14:textId="77777777" w:rsidTr="00177533">
        <w:trPr>
          <w:trHeight w:val="1614"/>
        </w:trPr>
        <w:tc>
          <w:tcPr>
            <w:tcW w:w="2127" w:type="dxa"/>
            <w:vAlign w:val="center"/>
          </w:tcPr>
          <w:p w14:paraId="2E88C948" w14:textId="28904AF6" w:rsidR="00177533" w:rsidRPr="00253BFC" w:rsidRDefault="00177533" w:rsidP="00177533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3B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08.02.09</w:t>
            </w:r>
          </w:p>
          <w:p w14:paraId="752173C4" w14:textId="509E9A02" w:rsidR="00177533" w:rsidRPr="00253BFC" w:rsidRDefault="00177533" w:rsidP="00177533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3B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701" w:type="dxa"/>
            <w:vAlign w:val="center"/>
          </w:tcPr>
          <w:p w14:paraId="1F631FF7" w14:textId="6F872A2C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53BF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техник</w:t>
            </w:r>
          </w:p>
        </w:tc>
        <w:tc>
          <w:tcPr>
            <w:tcW w:w="1712" w:type="dxa"/>
            <w:vAlign w:val="center"/>
          </w:tcPr>
          <w:p w14:paraId="2F69C5F5" w14:textId="0E4DB510" w:rsidR="00177533" w:rsidRPr="00253BFC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53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10 мес.</w:t>
            </w:r>
          </w:p>
          <w:p w14:paraId="38CE00A7" w14:textId="07DC181B" w:rsidR="00177533" w:rsidRPr="00253BFC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974" w:type="dxa"/>
            <w:vAlign w:val="center"/>
          </w:tcPr>
          <w:p w14:paraId="21C47BC2" w14:textId="4110B731" w:rsidR="00177533" w:rsidRDefault="00177533" w:rsidP="00177533">
            <w:pPr>
              <w:tabs>
                <w:tab w:val="left" w:pos="4056"/>
              </w:tabs>
              <w:jc w:val="center"/>
            </w:pPr>
            <w:r w:rsidRPr="00C84C1D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974" w:type="dxa"/>
            <w:vAlign w:val="center"/>
          </w:tcPr>
          <w:p w14:paraId="3348E022" w14:textId="38471590" w:rsidR="00177533" w:rsidRPr="002D6C77" w:rsidRDefault="00177533" w:rsidP="00177533">
            <w:pPr>
              <w:tabs>
                <w:tab w:val="left" w:pos="40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Pr="002D6C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https://www.ktk-kuban.ru/wp-content/uploads/svedenia/3.5/08.02.09-24.pdf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51FBC9CE" w14:textId="77777777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379B416" w14:textId="29E3DA39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9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43" w:type="dxa"/>
            <w:vAlign w:val="center"/>
          </w:tcPr>
          <w:p w14:paraId="2EFE7813" w14:textId="43F9D93E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0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2125" w:type="dxa"/>
            <w:vAlign w:val="center"/>
          </w:tcPr>
          <w:p w14:paraId="0F2BFE07" w14:textId="75AA7D27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53BF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приём 2025 г.</w:t>
            </w:r>
          </w:p>
        </w:tc>
      </w:tr>
      <w:tr w:rsidR="00177533" w14:paraId="68DD3615" w14:textId="77777777" w:rsidTr="00177533">
        <w:trPr>
          <w:trHeight w:val="1324"/>
        </w:trPr>
        <w:tc>
          <w:tcPr>
            <w:tcW w:w="2127" w:type="dxa"/>
            <w:vAlign w:val="center"/>
          </w:tcPr>
          <w:p w14:paraId="52E95A55" w14:textId="19960CFC" w:rsidR="00177533" w:rsidRPr="00253BFC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3B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23.02.07</w:t>
            </w:r>
          </w:p>
          <w:p w14:paraId="7B3C71F9" w14:textId="5D3B4126" w:rsidR="00177533" w:rsidRPr="00253BFC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53B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01" w:type="dxa"/>
            <w:vAlign w:val="center"/>
          </w:tcPr>
          <w:p w14:paraId="58ED5378" w14:textId="04C1B779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253BF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специалист</w:t>
            </w:r>
          </w:p>
        </w:tc>
        <w:tc>
          <w:tcPr>
            <w:tcW w:w="1712" w:type="dxa"/>
            <w:vAlign w:val="center"/>
          </w:tcPr>
          <w:p w14:paraId="2D87BCA6" w14:textId="77777777" w:rsidR="00177533" w:rsidRPr="00253BFC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г. 10 мес.</w:t>
            </w:r>
          </w:p>
          <w:p w14:paraId="7F0A7A4D" w14:textId="4B5D01CC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253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974" w:type="dxa"/>
            <w:vAlign w:val="center"/>
          </w:tcPr>
          <w:p w14:paraId="07DCD635" w14:textId="3950B3AF" w:rsidR="00177533" w:rsidRDefault="00177533" w:rsidP="00177533">
            <w:pPr>
              <w:jc w:val="center"/>
            </w:pPr>
            <w:r w:rsidRPr="00C84C1D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974" w:type="dxa"/>
            <w:vAlign w:val="center"/>
          </w:tcPr>
          <w:p w14:paraId="5002E637" w14:textId="09CC90D4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hyperlink r:id="rId11" w:history="1">
              <w:r w:rsidRPr="00EA0AF8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https://base.garant.ru/71577346/53f89421bbdaf741eb2d1ecc4ddb4c33/</w:t>
              </w:r>
            </w:hyperlink>
            <w:r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46AAC4" w14:textId="253787A3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hyperlink r:id="rId12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43" w:type="dxa"/>
            <w:vAlign w:val="center"/>
          </w:tcPr>
          <w:p w14:paraId="1239B84F" w14:textId="630FF012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hyperlink r:id="rId13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2125" w:type="dxa"/>
            <w:vAlign w:val="center"/>
          </w:tcPr>
          <w:p w14:paraId="5F8E158A" w14:textId="2D991D29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253BF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приём 202</w:t>
            </w:r>
            <w:r w:rsidRPr="00253BFC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Pr="00253BF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г.</w:t>
            </w:r>
          </w:p>
        </w:tc>
      </w:tr>
      <w:tr w:rsidR="00177533" w14:paraId="6FBA5E7A" w14:textId="77777777" w:rsidTr="00177533">
        <w:trPr>
          <w:trHeight w:val="1324"/>
        </w:trPr>
        <w:tc>
          <w:tcPr>
            <w:tcW w:w="2127" w:type="dxa"/>
            <w:vAlign w:val="center"/>
          </w:tcPr>
          <w:p w14:paraId="79D1A529" w14:textId="77777777" w:rsidR="00177533" w:rsidRPr="00253BFC" w:rsidRDefault="00177533" w:rsidP="00177533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3B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38.02.08 </w:t>
            </w:r>
          </w:p>
          <w:p w14:paraId="54B1534C" w14:textId="5D073D90" w:rsidR="00177533" w:rsidRPr="00253BFC" w:rsidRDefault="00177533" w:rsidP="00177533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53B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Торговое дело</w:t>
            </w:r>
          </w:p>
        </w:tc>
        <w:tc>
          <w:tcPr>
            <w:tcW w:w="1701" w:type="dxa"/>
            <w:vAlign w:val="center"/>
          </w:tcPr>
          <w:p w14:paraId="31D5669F" w14:textId="31F64383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253BF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специалист торгового дела</w:t>
            </w:r>
          </w:p>
        </w:tc>
        <w:tc>
          <w:tcPr>
            <w:tcW w:w="1712" w:type="dxa"/>
            <w:vAlign w:val="center"/>
          </w:tcPr>
          <w:p w14:paraId="0D60DEE7" w14:textId="5627CC6D" w:rsidR="00177533" w:rsidRPr="00253BFC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53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10 мес.</w:t>
            </w:r>
          </w:p>
          <w:p w14:paraId="62CEBDB2" w14:textId="5853F72B" w:rsidR="00177533" w:rsidRPr="00253BFC" w:rsidRDefault="00177533" w:rsidP="001775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3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974" w:type="dxa"/>
            <w:vAlign w:val="center"/>
          </w:tcPr>
          <w:p w14:paraId="628AAFCB" w14:textId="680A1517" w:rsidR="00177533" w:rsidRDefault="00177533" w:rsidP="00177533">
            <w:pPr>
              <w:jc w:val="center"/>
            </w:pPr>
            <w:r w:rsidRPr="00C84C1D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974" w:type="dxa"/>
            <w:vAlign w:val="center"/>
          </w:tcPr>
          <w:p w14:paraId="3634BCEC" w14:textId="3E1263C7" w:rsidR="00177533" w:rsidRPr="00C84E3D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Pr="00C84E3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http://www.unn.ru/sveden/files/docs/edustandarts/2023/38.02.08.pdf</w:t>
              </w:r>
            </w:hyperlink>
            <w:r w:rsidRPr="00C84E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05050FF" w14:textId="77777777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14401FBB" w14:textId="5E5B4444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hyperlink r:id="rId15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43" w:type="dxa"/>
            <w:vAlign w:val="center"/>
          </w:tcPr>
          <w:p w14:paraId="7B0DFB48" w14:textId="7579C67E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hyperlink r:id="rId16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  <w:bookmarkStart w:id="1" w:name="_GoBack"/>
            <w:bookmarkEnd w:id="1"/>
          </w:p>
        </w:tc>
        <w:tc>
          <w:tcPr>
            <w:tcW w:w="2125" w:type="dxa"/>
            <w:vAlign w:val="center"/>
          </w:tcPr>
          <w:p w14:paraId="30600C08" w14:textId="2E159DA6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C84E3D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приём 2024 г.</w:t>
            </w:r>
          </w:p>
        </w:tc>
      </w:tr>
    </w:tbl>
    <w:p w14:paraId="0970B380" w14:textId="77777777" w:rsidR="00DF65A0" w:rsidRDefault="00DF65A0" w:rsidP="00754BF2">
      <w:pPr>
        <w:shd w:val="clear" w:color="auto" w:fill="FFFFFF"/>
        <w:spacing w:after="0" w:line="360" w:lineRule="auto"/>
        <w:ind w:firstLine="709"/>
        <w:jc w:val="both"/>
        <w:rPr>
          <w:rStyle w:val="a5"/>
          <w:rFonts w:ascii="Arial" w:hAnsi="Arial" w:cs="Arial"/>
          <w:color w:val="333333"/>
          <w:shd w:val="clear" w:color="auto" w:fill="FFFFFF"/>
        </w:rPr>
      </w:pPr>
    </w:p>
    <w:p w14:paraId="43A2F03E" w14:textId="77777777" w:rsidR="00DF65A0" w:rsidRDefault="00DF65A0" w:rsidP="00754BF2">
      <w:pPr>
        <w:shd w:val="clear" w:color="auto" w:fill="FFFFFF"/>
        <w:spacing w:after="0" w:line="360" w:lineRule="auto"/>
        <w:ind w:firstLine="709"/>
        <w:jc w:val="both"/>
        <w:rPr>
          <w:rStyle w:val="a5"/>
          <w:rFonts w:ascii="Arial" w:hAnsi="Arial" w:cs="Arial"/>
          <w:color w:val="333333"/>
          <w:shd w:val="clear" w:color="auto" w:fill="FFFFFF"/>
        </w:rPr>
      </w:pPr>
    </w:p>
    <w:p w14:paraId="5CE763F2" w14:textId="77777777" w:rsidR="00DF65A0" w:rsidRDefault="00DF65A0" w:rsidP="00754BF2">
      <w:pPr>
        <w:shd w:val="clear" w:color="auto" w:fill="FFFFFF"/>
        <w:spacing w:after="0" w:line="360" w:lineRule="auto"/>
        <w:ind w:firstLine="709"/>
        <w:jc w:val="both"/>
        <w:rPr>
          <w:rStyle w:val="a5"/>
          <w:rFonts w:ascii="Arial" w:hAnsi="Arial" w:cs="Arial"/>
          <w:color w:val="333333"/>
          <w:shd w:val="clear" w:color="auto" w:fill="FFFFFF"/>
        </w:rPr>
      </w:pPr>
    </w:p>
    <w:p w14:paraId="33F22A8F" w14:textId="7ABA0CA7" w:rsidR="00DF65A0" w:rsidRDefault="00DF65A0" w:rsidP="00754BF2">
      <w:pPr>
        <w:shd w:val="clear" w:color="auto" w:fill="FFFFFF"/>
        <w:spacing w:after="0" w:line="360" w:lineRule="auto"/>
        <w:ind w:firstLine="709"/>
        <w:jc w:val="both"/>
        <w:rPr>
          <w:rStyle w:val="a5"/>
          <w:rFonts w:ascii="Arial" w:hAnsi="Arial" w:cs="Arial"/>
          <w:color w:val="333333"/>
          <w:shd w:val="clear" w:color="auto" w:fill="FFFFFF"/>
        </w:rPr>
      </w:pPr>
    </w:p>
    <w:p w14:paraId="4E845F20" w14:textId="264B9D26" w:rsidR="007C0A4F" w:rsidRDefault="007C0A4F" w:rsidP="00754BF2">
      <w:pPr>
        <w:shd w:val="clear" w:color="auto" w:fill="FFFFFF"/>
        <w:spacing w:after="0" w:line="360" w:lineRule="auto"/>
        <w:ind w:firstLine="709"/>
        <w:jc w:val="both"/>
        <w:rPr>
          <w:rStyle w:val="a5"/>
          <w:rFonts w:ascii="Arial" w:hAnsi="Arial" w:cs="Arial"/>
          <w:color w:val="333333"/>
          <w:shd w:val="clear" w:color="auto" w:fill="FFFFFF"/>
        </w:rPr>
      </w:pPr>
    </w:p>
    <w:p w14:paraId="3DD89133" w14:textId="77777777" w:rsidR="00177533" w:rsidRDefault="00177533" w:rsidP="00754BF2">
      <w:pPr>
        <w:shd w:val="clear" w:color="auto" w:fill="FFFFFF"/>
        <w:spacing w:after="0" w:line="360" w:lineRule="auto"/>
        <w:ind w:firstLine="709"/>
        <w:jc w:val="both"/>
        <w:rPr>
          <w:rStyle w:val="a5"/>
          <w:rFonts w:ascii="Arial" w:hAnsi="Arial" w:cs="Arial"/>
          <w:color w:val="333333"/>
          <w:shd w:val="clear" w:color="auto" w:fill="FFFFFF"/>
        </w:rPr>
      </w:pPr>
    </w:p>
    <w:p w14:paraId="6C577C26" w14:textId="77777777" w:rsidR="00DF65A0" w:rsidRDefault="00DF65A0" w:rsidP="00227838">
      <w:pPr>
        <w:shd w:val="clear" w:color="auto" w:fill="FFFFFF"/>
        <w:spacing w:after="0" w:line="360" w:lineRule="auto"/>
        <w:jc w:val="both"/>
        <w:rPr>
          <w:rStyle w:val="a5"/>
          <w:rFonts w:ascii="Arial" w:hAnsi="Arial" w:cs="Arial"/>
          <w:color w:val="333333"/>
          <w:shd w:val="clear" w:color="auto" w:fill="FFFFFF"/>
        </w:rPr>
      </w:pPr>
    </w:p>
    <w:p w14:paraId="7342B397" w14:textId="77777777" w:rsidR="00DF65A0" w:rsidRPr="00DF65A0" w:rsidRDefault="00DF65A0" w:rsidP="00DF65A0">
      <w:pPr>
        <w:shd w:val="clear" w:color="auto" w:fill="FFFFFF"/>
        <w:spacing w:after="0" w:line="360" w:lineRule="auto"/>
        <w:ind w:firstLine="709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F65A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Информация о реализуемых программах подготовки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квалифицированных рабочих, служащих</w:t>
      </w:r>
    </w:p>
    <w:tbl>
      <w:tblPr>
        <w:tblStyle w:val="a9"/>
        <w:tblW w:w="1530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268"/>
        <w:gridCol w:w="1843"/>
        <w:gridCol w:w="1843"/>
        <w:gridCol w:w="1843"/>
        <w:gridCol w:w="1701"/>
        <w:gridCol w:w="1835"/>
      </w:tblGrid>
      <w:tr w:rsidR="00177533" w14:paraId="48AECDCF" w14:textId="77777777" w:rsidTr="00177533">
        <w:trPr>
          <w:trHeight w:val="1363"/>
        </w:trPr>
        <w:tc>
          <w:tcPr>
            <w:tcW w:w="2127" w:type="dxa"/>
            <w:vAlign w:val="center"/>
          </w:tcPr>
          <w:p w14:paraId="60F0965F" w14:textId="77777777" w:rsidR="00177533" w:rsidRPr="007C0A4F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0A4F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Код и наименование специальности</w:t>
            </w:r>
          </w:p>
        </w:tc>
        <w:tc>
          <w:tcPr>
            <w:tcW w:w="1843" w:type="dxa"/>
            <w:vAlign w:val="center"/>
          </w:tcPr>
          <w:p w14:paraId="08C5B7B8" w14:textId="77777777" w:rsidR="00177533" w:rsidRPr="007C0A4F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0A4F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Присваиваемая квалификация</w:t>
            </w:r>
          </w:p>
        </w:tc>
        <w:tc>
          <w:tcPr>
            <w:tcW w:w="2268" w:type="dxa"/>
            <w:vAlign w:val="center"/>
          </w:tcPr>
          <w:p w14:paraId="2425D554" w14:textId="3A430F9D" w:rsidR="00177533" w:rsidRPr="007C0A4F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r w:rsidRPr="007C0A4F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рок обучения</w:t>
            </w:r>
          </w:p>
        </w:tc>
        <w:tc>
          <w:tcPr>
            <w:tcW w:w="1843" w:type="dxa"/>
            <w:vAlign w:val="center"/>
          </w:tcPr>
          <w:p w14:paraId="5161B2D6" w14:textId="77777777" w:rsidR="00177533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Форма</w:t>
            </w:r>
          </w:p>
          <w:p w14:paraId="2069D206" w14:textId="2C169894" w:rsidR="00177533" w:rsidRPr="007C0A4F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обучения</w:t>
            </w:r>
          </w:p>
        </w:tc>
        <w:tc>
          <w:tcPr>
            <w:tcW w:w="1843" w:type="dxa"/>
            <w:vAlign w:val="center"/>
          </w:tcPr>
          <w:p w14:paraId="5A75B5EE" w14:textId="1DB5BD83" w:rsidR="00177533" w:rsidRPr="007C0A4F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0A4F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ФГОС СПО</w:t>
            </w:r>
          </w:p>
        </w:tc>
        <w:tc>
          <w:tcPr>
            <w:tcW w:w="1843" w:type="dxa"/>
            <w:vAlign w:val="center"/>
          </w:tcPr>
          <w:p w14:paraId="70D15110" w14:textId="77777777" w:rsidR="00177533" w:rsidRPr="007C0A4F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0A4F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Учебный план</w:t>
            </w:r>
          </w:p>
        </w:tc>
        <w:tc>
          <w:tcPr>
            <w:tcW w:w="1701" w:type="dxa"/>
            <w:vAlign w:val="center"/>
          </w:tcPr>
          <w:p w14:paraId="43838C5D" w14:textId="0410F4F3" w:rsidR="00177533" w:rsidRPr="007C0A4F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6C77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Календарный учебный график</w:t>
            </w:r>
          </w:p>
        </w:tc>
        <w:tc>
          <w:tcPr>
            <w:tcW w:w="1835" w:type="dxa"/>
            <w:vAlign w:val="center"/>
          </w:tcPr>
          <w:p w14:paraId="40EFC03D" w14:textId="77777777" w:rsidR="00177533" w:rsidRPr="007C0A4F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0A4F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Актуальность образовательной программы</w:t>
            </w:r>
          </w:p>
        </w:tc>
      </w:tr>
      <w:tr w:rsidR="00177533" w14:paraId="2D18EEA7" w14:textId="77777777" w:rsidTr="00177533">
        <w:trPr>
          <w:trHeight w:val="683"/>
        </w:trPr>
        <w:tc>
          <w:tcPr>
            <w:tcW w:w="2127" w:type="dxa"/>
            <w:vAlign w:val="center"/>
          </w:tcPr>
          <w:p w14:paraId="34C0CC61" w14:textId="7CFC694E" w:rsidR="00177533" w:rsidRPr="008C61B9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61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09.01.03</w:t>
            </w:r>
          </w:p>
          <w:p w14:paraId="636D6EE4" w14:textId="4E8BF267" w:rsidR="00177533" w:rsidRPr="008C61B9" w:rsidRDefault="00177533" w:rsidP="00177533">
            <w:pPr>
              <w:shd w:val="clear" w:color="auto" w:fill="FFFFFF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</w:rPr>
              <w:t>Оператор информационных систем и ресурсов</w:t>
            </w:r>
          </w:p>
        </w:tc>
        <w:tc>
          <w:tcPr>
            <w:tcW w:w="1843" w:type="dxa"/>
            <w:vAlign w:val="center"/>
          </w:tcPr>
          <w:p w14:paraId="78440FDE" w14:textId="6EEE0701" w:rsidR="00177533" w:rsidRPr="008C61B9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C61B9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2268" w:type="dxa"/>
            <w:vAlign w:val="center"/>
          </w:tcPr>
          <w:p w14:paraId="6621BF31" w14:textId="7A60D529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г. 10 мес.</w:t>
            </w:r>
          </w:p>
          <w:p w14:paraId="37B0AB45" w14:textId="77777777" w:rsidR="00177533" w:rsidRPr="008C61B9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843" w:type="dxa"/>
            <w:vAlign w:val="center"/>
          </w:tcPr>
          <w:p w14:paraId="38B24A40" w14:textId="79E841A0" w:rsidR="00177533" w:rsidRDefault="00177533" w:rsidP="00177533">
            <w:pPr>
              <w:jc w:val="center"/>
            </w:pPr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843" w:type="dxa"/>
            <w:vAlign w:val="center"/>
          </w:tcPr>
          <w:p w14:paraId="0FA74232" w14:textId="45C6426D" w:rsidR="00177533" w:rsidRPr="00EA0AF8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17" w:history="1">
              <w:r w:rsidRPr="00EA0AF8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https://kemt.ru/sveden/fgos/09.01.03_1.pdf</w:t>
              </w:r>
            </w:hyperlink>
            <w:r w:rsidRPr="00EA0AF8"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EA3409F" w14:textId="6E56CC8D" w:rsidR="00177533" w:rsidRPr="008C61B9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8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701" w:type="dxa"/>
            <w:vAlign w:val="center"/>
          </w:tcPr>
          <w:p w14:paraId="021E5F84" w14:textId="2EB0DC3A" w:rsidR="00177533" w:rsidRPr="008C61B9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9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35" w:type="dxa"/>
            <w:vAlign w:val="center"/>
          </w:tcPr>
          <w:p w14:paraId="3B89B607" w14:textId="3AF509D2" w:rsidR="00177533" w:rsidRPr="008C61B9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C61B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прием 2024 г.</w:t>
            </w:r>
          </w:p>
        </w:tc>
      </w:tr>
      <w:tr w:rsidR="00177533" w14:paraId="1672D8E8" w14:textId="77777777" w:rsidTr="00177533">
        <w:trPr>
          <w:trHeight w:val="683"/>
        </w:trPr>
        <w:tc>
          <w:tcPr>
            <w:tcW w:w="2127" w:type="dxa"/>
            <w:vAlign w:val="center"/>
          </w:tcPr>
          <w:p w14:paraId="1ABAD4A6" w14:textId="77777777" w:rsidR="00177533" w:rsidRPr="008C61B9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61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09.01.03</w:t>
            </w:r>
          </w:p>
          <w:p w14:paraId="5328333F" w14:textId="0C7CA592" w:rsidR="00177533" w:rsidRPr="008C61B9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</w:rPr>
              <w:t>Оператор информационных систем и ресурсов</w:t>
            </w:r>
          </w:p>
        </w:tc>
        <w:tc>
          <w:tcPr>
            <w:tcW w:w="1843" w:type="dxa"/>
            <w:vAlign w:val="center"/>
          </w:tcPr>
          <w:p w14:paraId="4842EBCD" w14:textId="24E88D89" w:rsidR="00177533" w:rsidRPr="008C61B9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C61B9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2268" w:type="dxa"/>
            <w:vAlign w:val="center"/>
          </w:tcPr>
          <w:p w14:paraId="088A7CCA" w14:textId="77777777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г. 10 мес.</w:t>
            </w:r>
          </w:p>
          <w:p w14:paraId="4A5CF13D" w14:textId="43E217D1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843" w:type="dxa"/>
            <w:vAlign w:val="center"/>
          </w:tcPr>
          <w:p w14:paraId="21003203" w14:textId="5E2A8B7D" w:rsidR="00177533" w:rsidRDefault="00177533" w:rsidP="00177533">
            <w:pPr>
              <w:jc w:val="center"/>
            </w:pPr>
            <w:r w:rsidRPr="00C84C1D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843" w:type="dxa"/>
            <w:vAlign w:val="center"/>
          </w:tcPr>
          <w:p w14:paraId="6A9F7BDD" w14:textId="2DF8EC2A" w:rsidR="00177533" w:rsidRPr="00EA0AF8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20" w:history="1">
              <w:r w:rsidRPr="00EA0AF8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https://kemt.ru/sveden/fgos/09.01.03_1.pdf</w:t>
              </w:r>
            </w:hyperlink>
          </w:p>
        </w:tc>
        <w:tc>
          <w:tcPr>
            <w:tcW w:w="1843" w:type="dxa"/>
            <w:vAlign w:val="center"/>
          </w:tcPr>
          <w:p w14:paraId="035FAACD" w14:textId="12F233FD" w:rsidR="00177533" w:rsidRPr="008C61B9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21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701" w:type="dxa"/>
            <w:vAlign w:val="center"/>
          </w:tcPr>
          <w:p w14:paraId="082821F7" w14:textId="51FD5770" w:rsidR="00177533" w:rsidRPr="008C61B9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22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35" w:type="dxa"/>
            <w:vAlign w:val="center"/>
          </w:tcPr>
          <w:p w14:paraId="0297D92A" w14:textId="67C42401" w:rsidR="00177533" w:rsidRPr="008C61B9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C61B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приём 202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8C61B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г.</w:t>
            </w:r>
          </w:p>
        </w:tc>
      </w:tr>
      <w:tr w:rsidR="00177533" w14:paraId="3B3EE3A5" w14:textId="77777777" w:rsidTr="00177533">
        <w:trPr>
          <w:trHeight w:val="683"/>
        </w:trPr>
        <w:tc>
          <w:tcPr>
            <w:tcW w:w="2127" w:type="dxa"/>
            <w:vAlign w:val="center"/>
          </w:tcPr>
          <w:p w14:paraId="40CDA938" w14:textId="2A760B66" w:rsidR="00177533" w:rsidRPr="008C61B9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13.01.10 Электромонтёр по ремонту и обслуживанию электрооборудования (по отраслям)</w:t>
            </w:r>
          </w:p>
        </w:tc>
        <w:tc>
          <w:tcPr>
            <w:tcW w:w="1843" w:type="dxa"/>
            <w:vAlign w:val="center"/>
          </w:tcPr>
          <w:p w14:paraId="2CE1B039" w14:textId="762E5159" w:rsidR="00177533" w:rsidRPr="008C61B9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2268" w:type="dxa"/>
            <w:vAlign w:val="center"/>
          </w:tcPr>
          <w:p w14:paraId="13B12790" w14:textId="77777777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г. 10 мес.</w:t>
            </w:r>
          </w:p>
          <w:p w14:paraId="69323D3E" w14:textId="0E4768AD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843" w:type="dxa"/>
            <w:vAlign w:val="center"/>
          </w:tcPr>
          <w:p w14:paraId="4327E81A" w14:textId="213617B3" w:rsidR="00177533" w:rsidRDefault="00177533" w:rsidP="00177533">
            <w:pPr>
              <w:jc w:val="center"/>
            </w:pPr>
            <w:r w:rsidRPr="00C84C1D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843" w:type="dxa"/>
            <w:vAlign w:val="center"/>
          </w:tcPr>
          <w:p w14:paraId="476458C0" w14:textId="390586B7" w:rsidR="00177533" w:rsidRPr="00EA0AF8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23" w:history="1">
              <w:r w:rsidRPr="00EA0AF8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https://gaouspolit.ru/files/files/5%2013.01.10%20FGOS%20EM.pd</w:t>
              </w:r>
            </w:hyperlink>
            <w:r w:rsidRPr="00EA0AF8"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FADA6CC" w14:textId="70C120A3" w:rsidR="00177533" w:rsidRPr="008C61B9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24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701" w:type="dxa"/>
            <w:vAlign w:val="center"/>
          </w:tcPr>
          <w:p w14:paraId="73E4D345" w14:textId="7F1050A1" w:rsidR="00177533" w:rsidRPr="008C61B9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25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35" w:type="dxa"/>
            <w:vAlign w:val="center"/>
          </w:tcPr>
          <w:p w14:paraId="45FAA2A8" w14:textId="467FFE2C" w:rsidR="00177533" w:rsidRPr="008C61B9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C61B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прием 2024 г.</w:t>
            </w:r>
          </w:p>
        </w:tc>
      </w:tr>
      <w:tr w:rsidR="00177533" w14:paraId="0683A518" w14:textId="77777777" w:rsidTr="00177533">
        <w:trPr>
          <w:trHeight w:val="683"/>
        </w:trPr>
        <w:tc>
          <w:tcPr>
            <w:tcW w:w="2127" w:type="dxa"/>
            <w:vAlign w:val="center"/>
          </w:tcPr>
          <w:p w14:paraId="1E06F643" w14:textId="6FDE8199" w:rsidR="00177533" w:rsidRPr="008C61B9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61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15.01.05</w:t>
            </w:r>
          </w:p>
          <w:p w14:paraId="0958CA96" w14:textId="0C223226" w:rsidR="00177533" w:rsidRPr="008C61B9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61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Сварщик (ручной и частично механизированной сварки (наплавки)</w:t>
            </w:r>
          </w:p>
        </w:tc>
        <w:tc>
          <w:tcPr>
            <w:tcW w:w="1843" w:type="dxa"/>
            <w:vAlign w:val="center"/>
          </w:tcPr>
          <w:p w14:paraId="2E608242" w14:textId="74D8F3A2" w:rsidR="00177533" w:rsidRPr="008C61B9" w:rsidRDefault="00177533" w:rsidP="001775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8C61B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варщик</w:t>
            </w:r>
          </w:p>
        </w:tc>
        <w:tc>
          <w:tcPr>
            <w:tcW w:w="2268" w:type="dxa"/>
            <w:vAlign w:val="center"/>
          </w:tcPr>
          <w:p w14:paraId="3F0BF464" w14:textId="461EC697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г. 10 мес.</w:t>
            </w:r>
          </w:p>
          <w:p w14:paraId="4771E66F" w14:textId="48AB6B1B" w:rsidR="00177533" w:rsidRPr="00253BFC" w:rsidRDefault="00177533" w:rsidP="001775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843" w:type="dxa"/>
            <w:vAlign w:val="center"/>
          </w:tcPr>
          <w:p w14:paraId="32C8A85A" w14:textId="3337E6F9" w:rsidR="00177533" w:rsidRDefault="00177533" w:rsidP="00177533">
            <w:pPr>
              <w:jc w:val="center"/>
            </w:pPr>
            <w:r w:rsidRPr="00C84C1D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843" w:type="dxa"/>
            <w:vAlign w:val="center"/>
          </w:tcPr>
          <w:p w14:paraId="77A1FC99" w14:textId="44C7B1F4" w:rsidR="00177533" w:rsidRPr="00EA0AF8" w:rsidRDefault="00177533" w:rsidP="00177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EA0AF8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https://kitspo59.ru/upload/file/obrazov/fgos/15.01.05.pdf</w:t>
              </w:r>
            </w:hyperlink>
            <w:r w:rsidRPr="00EA0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C647657" w14:textId="3C0E021B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27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701" w:type="dxa"/>
            <w:vAlign w:val="center"/>
          </w:tcPr>
          <w:p w14:paraId="408EE378" w14:textId="2FF234BD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28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35" w:type="dxa"/>
            <w:vAlign w:val="center"/>
          </w:tcPr>
          <w:p w14:paraId="47F46997" w14:textId="159769A1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8C61B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приём 2024 г.</w:t>
            </w:r>
          </w:p>
        </w:tc>
      </w:tr>
      <w:tr w:rsidR="00177533" w14:paraId="209B4C23" w14:textId="77777777" w:rsidTr="00177533">
        <w:trPr>
          <w:trHeight w:val="683"/>
        </w:trPr>
        <w:tc>
          <w:tcPr>
            <w:tcW w:w="2127" w:type="dxa"/>
            <w:vAlign w:val="center"/>
          </w:tcPr>
          <w:p w14:paraId="09169FEF" w14:textId="77777777" w:rsidR="00177533" w:rsidRPr="008C61B9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61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15.01.05</w:t>
            </w:r>
          </w:p>
          <w:p w14:paraId="17309708" w14:textId="4402377D" w:rsidR="00177533" w:rsidRPr="008C61B9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61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Сварщик (ручной и частично механизированной сварки (наплавки)</w:t>
            </w:r>
          </w:p>
        </w:tc>
        <w:tc>
          <w:tcPr>
            <w:tcW w:w="1843" w:type="dxa"/>
            <w:vAlign w:val="center"/>
          </w:tcPr>
          <w:p w14:paraId="3E1EBBD6" w14:textId="34971B37" w:rsidR="00177533" w:rsidRPr="008C61B9" w:rsidRDefault="00177533" w:rsidP="001775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8C61B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варщик</w:t>
            </w:r>
          </w:p>
        </w:tc>
        <w:tc>
          <w:tcPr>
            <w:tcW w:w="2268" w:type="dxa"/>
            <w:vAlign w:val="center"/>
          </w:tcPr>
          <w:p w14:paraId="39AC1A67" w14:textId="77777777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г. 10 мес.</w:t>
            </w:r>
          </w:p>
          <w:p w14:paraId="3C18E7D8" w14:textId="1A7DAD53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843" w:type="dxa"/>
            <w:vAlign w:val="center"/>
          </w:tcPr>
          <w:p w14:paraId="356F9D72" w14:textId="13C2E975" w:rsidR="00177533" w:rsidRDefault="00177533" w:rsidP="00177533">
            <w:pPr>
              <w:jc w:val="center"/>
            </w:pPr>
            <w:r w:rsidRPr="002B00FB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843" w:type="dxa"/>
            <w:vAlign w:val="center"/>
          </w:tcPr>
          <w:p w14:paraId="228320EA" w14:textId="51484435" w:rsidR="00177533" w:rsidRPr="00EA0AF8" w:rsidRDefault="00177533" w:rsidP="00177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EA0AF8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https://kitspo59.ru/upload/file/obrazov/fgos/15.01.05.pdf</w:t>
              </w:r>
            </w:hyperlink>
            <w:r w:rsidRPr="00EA0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B926383" w14:textId="00738713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30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701" w:type="dxa"/>
            <w:vAlign w:val="center"/>
          </w:tcPr>
          <w:p w14:paraId="5A005C66" w14:textId="79DE0110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31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35" w:type="dxa"/>
            <w:vAlign w:val="center"/>
          </w:tcPr>
          <w:p w14:paraId="35DDFF63" w14:textId="3FB542F3" w:rsidR="00177533" w:rsidRPr="008C61B9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C61B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приём 202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8C61B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г.</w:t>
            </w:r>
          </w:p>
        </w:tc>
      </w:tr>
      <w:tr w:rsidR="00177533" w14:paraId="6563CBA3" w14:textId="77777777" w:rsidTr="00177533">
        <w:trPr>
          <w:trHeight w:val="683"/>
        </w:trPr>
        <w:tc>
          <w:tcPr>
            <w:tcW w:w="2127" w:type="dxa"/>
            <w:vAlign w:val="center"/>
          </w:tcPr>
          <w:p w14:paraId="4F31124D" w14:textId="65376A8C" w:rsidR="00177533" w:rsidRPr="008C61B9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15.01.38 Оператор-наладчик металлообрабатывающих станков</w:t>
            </w:r>
          </w:p>
        </w:tc>
        <w:tc>
          <w:tcPr>
            <w:tcW w:w="1843" w:type="dxa"/>
            <w:vAlign w:val="center"/>
          </w:tcPr>
          <w:p w14:paraId="2898063D" w14:textId="495A831F" w:rsidR="00177533" w:rsidRDefault="00177533" w:rsidP="001775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оператор-наладчик металлообрабатывающих станков</w:t>
            </w:r>
          </w:p>
        </w:tc>
        <w:tc>
          <w:tcPr>
            <w:tcW w:w="2268" w:type="dxa"/>
            <w:vAlign w:val="center"/>
          </w:tcPr>
          <w:p w14:paraId="1C6EE0FC" w14:textId="77777777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г. 10 мес.</w:t>
            </w:r>
          </w:p>
          <w:p w14:paraId="6B342C12" w14:textId="64B9F451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843" w:type="dxa"/>
            <w:vAlign w:val="center"/>
          </w:tcPr>
          <w:p w14:paraId="64776D3B" w14:textId="3782DCEF" w:rsidR="00177533" w:rsidRDefault="00177533" w:rsidP="00177533">
            <w:pPr>
              <w:jc w:val="center"/>
            </w:pPr>
            <w:r w:rsidRPr="002B00FB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843" w:type="dxa"/>
            <w:vAlign w:val="center"/>
          </w:tcPr>
          <w:p w14:paraId="4B8BAD8B" w14:textId="6E4FFD4C" w:rsidR="00177533" w:rsidRPr="00EA0AF8" w:rsidRDefault="00177533" w:rsidP="00177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EA0AF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https://tct.ru/images/document/standarts/15.01.38_15.11.2023_N_862.pdf</w:t>
              </w:r>
            </w:hyperlink>
            <w:r w:rsidRPr="00EA0A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88D82D7" w14:textId="6B119F65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33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701" w:type="dxa"/>
            <w:vAlign w:val="center"/>
          </w:tcPr>
          <w:p w14:paraId="77E147AC" w14:textId="54DBAAD0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34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35" w:type="dxa"/>
            <w:vAlign w:val="center"/>
          </w:tcPr>
          <w:p w14:paraId="20AB4431" w14:textId="25C5C6E6" w:rsidR="00177533" w:rsidRPr="008C61B9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C61B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приём 2024 г.</w:t>
            </w:r>
          </w:p>
        </w:tc>
      </w:tr>
      <w:tr w:rsidR="00177533" w14:paraId="6E91DB27" w14:textId="77777777" w:rsidTr="00177533">
        <w:trPr>
          <w:trHeight w:val="683"/>
        </w:trPr>
        <w:tc>
          <w:tcPr>
            <w:tcW w:w="2127" w:type="dxa"/>
            <w:vAlign w:val="center"/>
          </w:tcPr>
          <w:p w14:paraId="7BE0D7FD" w14:textId="77777777" w:rsidR="00177533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35.01.25</w:t>
            </w:r>
          </w:p>
          <w:p w14:paraId="1F683388" w14:textId="5F7DE5AC" w:rsidR="00177533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Оператор-станочник деревообрабатывающего оборудования</w:t>
            </w:r>
          </w:p>
        </w:tc>
        <w:tc>
          <w:tcPr>
            <w:tcW w:w="1843" w:type="dxa"/>
            <w:vAlign w:val="center"/>
          </w:tcPr>
          <w:p w14:paraId="7B8DB8CD" w14:textId="3F0C8CAF" w:rsidR="00177533" w:rsidRDefault="00177533" w:rsidP="001775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оператор-станочник</w:t>
            </w:r>
          </w:p>
        </w:tc>
        <w:tc>
          <w:tcPr>
            <w:tcW w:w="2268" w:type="dxa"/>
            <w:vAlign w:val="center"/>
          </w:tcPr>
          <w:p w14:paraId="0F2BC211" w14:textId="77777777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г. 10 мес.</w:t>
            </w:r>
          </w:p>
          <w:p w14:paraId="06F78CDC" w14:textId="1CC0AFC3" w:rsidR="00177533" w:rsidRPr="008C61B9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843" w:type="dxa"/>
            <w:vAlign w:val="center"/>
          </w:tcPr>
          <w:p w14:paraId="0FD4738C" w14:textId="326295D7" w:rsidR="00177533" w:rsidRDefault="00177533" w:rsidP="00177533">
            <w:pPr>
              <w:jc w:val="center"/>
            </w:pPr>
            <w:r w:rsidRPr="002B00FB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843" w:type="dxa"/>
            <w:vAlign w:val="center"/>
          </w:tcPr>
          <w:p w14:paraId="61E3751D" w14:textId="7AB8EE46" w:rsidR="00177533" w:rsidRPr="00EA0AF8" w:rsidRDefault="00177533" w:rsidP="00177533">
            <w:pPr>
              <w:jc w:val="center"/>
              <w:rPr>
                <w:sz w:val="20"/>
                <w:szCs w:val="20"/>
              </w:rPr>
            </w:pPr>
            <w:hyperlink r:id="rId35" w:history="1">
              <w:r w:rsidRPr="00EA0AF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https://tptt.ru/images/2024-205/Documenti/350125.pdf</w:t>
              </w:r>
            </w:hyperlink>
          </w:p>
        </w:tc>
        <w:tc>
          <w:tcPr>
            <w:tcW w:w="1843" w:type="dxa"/>
            <w:vAlign w:val="center"/>
          </w:tcPr>
          <w:p w14:paraId="6E10C548" w14:textId="1E1CC813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36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701" w:type="dxa"/>
            <w:vAlign w:val="center"/>
          </w:tcPr>
          <w:p w14:paraId="146D3CA4" w14:textId="0A34CBE7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37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35" w:type="dxa"/>
            <w:vAlign w:val="center"/>
          </w:tcPr>
          <w:p w14:paraId="75057CCE" w14:textId="16ADDFA0" w:rsidR="00177533" w:rsidRPr="008C61B9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C61B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приём 202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8C61B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г.</w:t>
            </w:r>
          </w:p>
        </w:tc>
      </w:tr>
      <w:tr w:rsidR="00177533" w14:paraId="03955313" w14:textId="77777777" w:rsidTr="00177533">
        <w:trPr>
          <w:trHeight w:val="683"/>
        </w:trPr>
        <w:tc>
          <w:tcPr>
            <w:tcW w:w="2127" w:type="dxa"/>
            <w:vAlign w:val="center"/>
          </w:tcPr>
          <w:p w14:paraId="21113FA3" w14:textId="25B55A03" w:rsidR="00177533" w:rsidRPr="00A51190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11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43.01.09</w:t>
            </w:r>
          </w:p>
          <w:p w14:paraId="029304D1" w14:textId="2DC31A9F" w:rsidR="00177533" w:rsidRPr="00253BFC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511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Повар, кондитер</w:t>
            </w:r>
          </w:p>
        </w:tc>
        <w:tc>
          <w:tcPr>
            <w:tcW w:w="1843" w:type="dxa"/>
            <w:vAlign w:val="center"/>
          </w:tcPr>
          <w:p w14:paraId="5D2C80E5" w14:textId="53B3C219" w:rsidR="00177533" w:rsidRPr="00EA0AF8" w:rsidRDefault="00177533" w:rsidP="001775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AF8">
              <w:rPr>
                <w:rFonts w:ascii="Times New Roman" w:eastAsia="Calibri" w:hAnsi="Times New Roman" w:cs="Times New Roman"/>
                <w:sz w:val="20"/>
                <w:szCs w:val="20"/>
              </w:rPr>
              <w:t>повар ↔ кондитер</w:t>
            </w:r>
          </w:p>
        </w:tc>
        <w:tc>
          <w:tcPr>
            <w:tcW w:w="2268" w:type="dxa"/>
            <w:vAlign w:val="center"/>
          </w:tcPr>
          <w:p w14:paraId="43E5B264" w14:textId="394ADFAF" w:rsidR="00177533" w:rsidRPr="00A51190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г. 10 мес.</w:t>
            </w:r>
          </w:p>
          <w:p w14:paraId="0F59A92A" w14:textId="5DF9741A" w:rsidR="00177533" w:rsidRPr="00A51190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843" w:type="dxa"/>
            <w:vAlign w:val="center"/>
          </w:tcPr>
          <w:p w14:paraId="090A7F7D" w14:textId="0B1B2ADB" w:rsidR="00177533" w:rsidRDefault="00177533" w:rsidP="00177533">
            <w:pPr>
              <w:jc w:val="center"/>
            </w:pPr>
            <w:r w:rsidRPr="002B00FB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843" w:type="dxa"/>
            <w:vAlign w:val="center"/>
          </w:tcPr>
          <w:p w14:paraId="7DBB5DD0" w14:textId="65CAECA9" w:rsidR="00177533" w:rsidRPr="00EA0AF8" w:rsidRDefault="00177533" w:rsidP="00177533">
            <w:pPr>
              <w:jc w:val="center"/>
              <w:rPr>
                <w:sz w:val="20"/>
                <w:szCs w:val="20"/>
              </w:rPr>
            </w:pPr>
            <w:hyperlink r:id="rId38" w:history="1">
              <w:r w:rsidRPr="00EA0AF8">
                <w:rPr>
                  <w:rStyle w:val="a6"/>
                  <w:color w:val="auto"/>
                  <w:sz w:val="20"/>
                  <w:szCs w:val="20"/>
                </w:rPr>
                <w:t>https://beltop.ru/uploads/2023/fgos43.01.09.pdf</w:t>
              </w:r>
            </w:hyperlink>
            <w:r w:rsidRPr="00EA0A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80ADF30" w14:textId="513452F3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39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701" w:type="dxa"/>
            <w:vAlign w:val="center"/>
          </w:tcPr>
          <w:p w14:paraId="14A1C565" w14:textId="267F0455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40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35" w:type="dxa"/>
            <w:vAlign w:val="center"/>
          </w:tcPr>
          <w:p w14:paraId="302B2E20" w14:textId="6F26553C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A5119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приём 2022 г.</w:t>
            </w:r>
          </w:p>
        </w:tc>
      </w:tr>
      <w:tr w:rsidR="00177533" w14:paraId="0DE6F6D6" w14:textId="77777777" w:rsidTr="00177533">
        <w:trPr>
          <w:trHeight w:val="683"/>
        </w:trPr>
        <w:tc>
          <w:tcPr>
            <w:tcW w:w="2127" w:type="dxa"/>
            <w:vAlign w:val="center"/>
          </w:tcPr>
          <w:p w14:paraId="29F0F323" w14:textId="77777777" w:rsidR="00177533" w:rsidRPr="00A51190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11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43.01.09</w:t>
            </w:r>
          </w:p>
          <w:p w14:paraId="24121B56" w14:textId="1BAC6194" w:rsidR="00177533" w:rsidRPr="00A51190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11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Повар, кондитер</w:t>
            </w:r>
          </w:p>
        </w:tc>
        <w:tc>
          <w:tcPr>
            <w:tcW w:w="1843" w:type="dxa"/>
            <w:vAlign w:val="center"/>
          </w:tcPr>
          <w:p w14:paraId="65AF864F" w14:textId="3F2838C4" w:rsidR="00177533" w:rsidRPr="00EA0AF8" w:rsidRDefault="00177533" w:rsidP="001775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AF8">
              <w:rPr>
                <w:rFonts w:ascii="Times New Roman" w:eastAsia="Calibri" w:hAnsi="Times New Roman" w:cs="Times New Roman"/>
                <w:sz w:val="20"/>
                <w:szCs w:val="20"/>
              </w:rPr>
              <w:t>повар ↔ кондитер</w:t>
            </w:r>
          </w:p>
        </w:tc>
        <w:tc>
          <w:tcPr>
            <w:tcW w:w="2268" w:type="dxa"/>
            <w:vAlign w:val="center"/>
          </w:tcPr>
          <w:p w14:paraId="0516946B" w14:textId="77777777" w:rsidR="00177533" w:rsidRPr="00A51190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г. 10 мес.</w:t>
            </w:r>
          </w:p>
          <w:p w14:paraId="19C07D43" w14:textId="4E487ED9" w:rsidR="00177533" w:rsidRPr="00A51190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843" w:type="dxa"/>
          </w:tcPr>
          <w:p w14:paraId="39928747" w14:textId="4BFCFAEF" w:rsidR="00177533" w:rsidRDefault="00C27F50" w:rsidP="00177533">
            <w:pPr>
              <w:jc w:val="center"/>
            </w:pPr>
            <w:r w:rsidRPr="002B00FB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843" w:type="dxa"/>
            <w:vAlign w:val="center"/>
          </w:tcPr>
          <w:p w14:paraId="089230C9" w14:textId="766A6F59" w:rsidR="00177533" w:rsidRPr="00EA0AF8" w:rsidRDefault="00177533" w:rsidP="00177533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EA0AF8">
                <w:rPr>
                  <w:rStyle w:val="a6"/>
                  <w:color w:val="auto"/>
                  <w:sz w:val="20"/>
                  <w:szCs w:val="20"/>
                </w:rPr>
                <w:t>https://beltop.ru/uploads/2023/fgos43.01.09.pdf</w:t>
              </w:r>
            </w:hyperlink>
            <w:r w:rsidRPr="00EA0A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B664065" w14:textId="5F5F0A25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42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701" w:type="dxa"/>
            <w:vAlign w:val="center"/>
          </w:tcPr>
          <w:p w14:paraId="4CC1576E" w14:textId="71D5F92F" w:rsidR="00177533" w:rsidRPr="00253BFC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43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35" w:type="dxa"/>
            <w:vAlign w:val="center"/>
          </w:tcPr>
          <w:p w14:paraId="3979BA25" w14:textId="794A3CEB" w:rsidR="00177533" w:rsidRPr="00253BFC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771EC8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приём 2023 г.</w:t>
            </w:r>
          </w:p>
        </w:tc>
      </w:tr>
      <w:tr w:rsidR="00177533" w14:paraId="37AE1E1D" w14:textId="77777777" w:rsidTr="00177533">
        <w:trPr>
          <w:trHeight w:val="683"/>
        </w:trPr>
        <w:tc>
          <w:tcPr>
            <w:tcW w:w="2127" w:type="dxa"/>
            <w:vAlign w:val="center"/>
          </w:tcPr>
          <w:p w14:paraId="3D639C4D" w14:textId="77777777" w:rsidR="00177533" w:rsidRPr="00A51190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11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43.01.09</w:t>
            </w:r>
          </w:p>
          <w:p w14:paraId="40E028E8" w14:textId="317014E8" w:rsidR="00177533" w:rsidRPr="007C0A4F" w:rsidRDefault="00177533" w:rsidP="001775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11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Повар, кондитер</w:t>
            </w:r>
          </w:p>
        </w:tc>
        <w:tc>
          <w:tcPr>
            <w:tcW w:w="1843" w:type="dxa"/>
            <w:vAlign w:val="center"/>
          </w:tcPr>
          <w:p w14:paraId="728E3088" w14:textId="33DEE771" w:rsidR="00177533" w:rsidRPr="007C0A4F" w:rsidRDefault="00177533" w:rsidP="001775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1190">
              <w:rPr>
                <w:rFonts w:ascii="Times New Roman" w:eastAsia="Calibri" w:hAnsi="Times New Roman" w:cs="Times New Roman"/>
                <w:sz w:val="20"/>
                <w:szCs w:val="20"/>
              </w:rPr>
              <w:t>повар ↔ кондитер</w:t>
            </w:r>
          </w:p>
        </w:tc>
        <w:tc>
          <w:tcPr>
            <w:tcW w:w="2268" w:type="dxa"/>
            <w:vAlign w:val="center"/>
          </w:tcPr>
          <w:p w14:paraId="0961A7C1" w14:textId="788205AA" w:rsidR="00177533" w:rsidRPr="00A51190" w:rsidRDefault="00177533" w:rsidP="00177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511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10 мес.</w:t>
            </w:r>
          </w:p>
          <w:p w14:paraId="53E8D2F5" w14:textId="026D5874" w:rsidR="00177533" w:rsidRPr="007C0A4F" w:rsidRDefault="00177533" w:rsidP="00177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1843" w:type="dxa"/>
          </w:tcPr>
          <w:p w14:paraId="06AB264A" w14:textId="43337D90" w:rsidR="00177533" w:rsidRDefault="00C27F50" w:rsidP="00177533">
            <w:pPr>
              <w:jc w:val="center"/>
            </w:pPr>
            <w:r w:rsidRPr="002B00FB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843" w:type="dxa"/>
            <w:vAlign w:val="center"/>
          </w:tcPr>
          <w:p w14:paraId="25F1DD18" w14:textId="3BE393F7" w:rsidR="00177533" w:rsidRPr="00EA0AF8" w:rsidRDefault="00177533" w:rsidP="00177533">
            <w:pPr>
              <w:jc w:val="center"/>
              <w:rPr>
                <w:sz w:val="20"/>
                <w:szCs w:val="20"/>
              </w:rPr>
            </w:pPr>
            <w:hyperlink r:id="rId44" w:history="1">
              <w:r w:rsidRPr="00EA0AF8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u w:val="single"/>
                  <w:lang w:eastAsia="ru-RU"/>
                </w:rPr>
                <w:t>https://spo.sarg.obr55.ru/files/2024/11/ФГОС-ПК.pdf</w:t>
              </w:r>
            </w:hyperlink>
          </w:p>
        </w:tc>
        <w:tc>
          <w:tcPr>
            <w:tcW w:w="1843" w:type="dxa"/>
            <w:vAlign w:val="center"/>
          </w:tcPr>
          <w:p w14:paraId="4ABB9E43" w14:textId="5C150D6C" w:rsidR="00177533" w:rsidRPr="007C0A4F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45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701" w:type="dxa"/>
            <w:vAlign w:val="center"/>
          </w:tcPr>
          <w:p w14:paraId="33712265" w14:textId="38C564C7" w:rsidR="00177533" w:rsidRPr="007C0A4F" w:rsidRDefault="00BC6D3A" w:rsidP="00177533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46" w:history="1">
              <w:r w:rsidRPr="00BC6D3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https://nelkolledg.ru/4745/4749/</w:t>
              </w:r>
            </w:hyperlink>
          </w:p>
        </w:tc>
        <w:tc>
          <w:tcPr>
            <w:tcW w:w="1835" w:type="dxa"/>
            <w:vAlign w:val="center"/>
          </w:tcPr>
          <w:p w14:paraId="69D8A7E6" w14:textId="72A221EC" w:rsidR="00177533" w:rsidRPr="007C0A4F" w:rsidRDefault="00177533" w:rsidP="001775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5119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приём 2025 г.</w:t>
            </w:r>
          </w:p>
        </w:tc>
      </w:tr>
    </w:tbl>
    <w:p w14:paraId="30885AC7" w14:textId="77777777" w:rsidR="00DF65A0" w:rsidRDefault="00DF65A0" w:rsidP="00754BF2">
      <w:pPr>
        <w:shd w:val="clear" w:color="auto" w:fill="FFFFFF"/>
        <w:spacing w:after="0" w:line="360" w:lineRule="auto"/>
        <w:ind w:firstLine="709"/>
        <w:jc w:val="both"/>
        <w:rPr>
          <w:rStyle w:val="a5"/>
          <w:rFonts w:ascii="Arial" w:hAnsi="Arial" w:cs="Arial"/>
          <w:color w:val="333333"/>
          <w:shd w:val="clear" w:color="auto" w:fill="FFFFFF"/>
        </w:rPr>
      </w:pPr>
    </w:p>
    <w:p w14:paraId="7A0F6386" w14:textId="77777777" w:rsidR="00E06905" w:rsidRPr="00934094" w:rsidRDefault="00E06905" w:rsidP="0045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B6A06B6" w14:textId="77777777" w:rsidR="00AF7C0A" w:rsidRPr="00AF7C0A" w:rsidRDefault="00AF7C0A" w:rsidP="001F7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7C0A" w:rsidRPr="00AF7C0A" w:rsidSect="00DF65A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DB7"/>
    <w:multiLevelType w:val="multilevel"/>
    <w:tmpl w:val="628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36B45"/>
    <w:multiLevelType w:val="multilevel"/>
    <w:tmpl w:val="0F94EDA8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94" w:hanging="84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5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D4597F"/>
    <w:multiLevelType w:val="multilevel"/>
    <w:tmpl w:val="6762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C5634"/>
    <w:multiLevelType w:val="multilevel"/>
    <w:tmpl w:val="AE28AE46"/>
    <w:lvl w:ilvl="0">
      <w:start w:val="38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94" w:hanging="840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15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71E12563"/>
    <w:multiLevelType w:val="multilevel"/>
    <w:tmpl w:val="1B2A9574"/>
    <w:lvl w:ilvl="0">
      <w:start w:val="8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94" w:hanging="840"/>
      </w:pPr>
      <w:rPr>
        <w:rFonts w:hint="default"/>
      </w:rPr>
    </w:lvl>
    <w:lvl w:ilvl="2">
      <w:start w:val="9"/>
      <w:numFmt w:val="decimalZero"/>
      <w:lvlText w:val="%1.%2.%3"/>
      <w:lvlJc w:val="left"/>
      <w:pPr>
        <w:ind w:left="15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05"/>
    <w:rsid w:val="000A2EF8"/>
    <w:rsid w:val="001639D7"/>
    <w:rsid w:val="00177533"/>
    <w:rsid w:val="001F7231"/>
    <w:rsid w:val="00227838"/>
    <w:rsid w:val="00253BFC"/>
    <w:rsid w:val="002D6C77"/>
    <w:rsid w:val="00352E1D"/>
    <w:rsid w:val="003E236C"/>
    <w:rsid w:val="004503C1"/>
    <w:rsid w:val="00547F58"/>
    <w:rsid w:val="00574B74"/>
    <w:rsid w:val="00754BF2"/>
    <w:rsid w:val="00771EC8"/>
    <w:rsid w:val="007C0A4F"/>
    <w:rsid w:val="007D035D"/>
    <w:rsid w:val="008C61B9"/>
    <w:rsid w:val="009006F1"/>
    <w:rsid w:val="00934094"/>
    <w:rsid w:val="00A51190"/>
    <w:rsid w:val="00AC592C"/>
    <w:rsid w:val="00AF7C0A"/>
    <w:rsid w:val="00B062D0"/>
    <w:rsid w:val="00BC6D3A"/>
    <w:rsid w:val="00C27F50"/>
    <w:rsid w:val="00C84E3D"/>
    <w:rsid w:val="00DF65A0"/>
    <w:rsid w:val="00E06905"/>
    <w:rsid w:val="00E157E5"/>
    <w:rsid w:val="00EA0AF8"/>
    <w:rsid w:val="00EA67D9"/>
    <w:rsid w:val="00ED4539"/>
    <w:rsid w:val="00F5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F09B"/>
  <w15:chartTrackingRefBased/>
  <w15:docId w15:val="{5ECC52A5-FB1A-48AE-BF04-1AD481D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7C0A"/>
    <w:rPr>
      <w:b/>
      <w:bCs/>
    </w:rPr>
  </w:style>
  <w:style w:type="character" w:styleId="a6">
    <w:name w:val="Hyperlink"/>
    <w:basedOn w:val="a0"/>
    <w:uiPriority w:val="99"/>
    <w:unhideWhenUsed/>
    <w:rsid w:val="00AF7C0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E157E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157E5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DF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23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3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1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95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7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6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5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5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6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5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08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29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2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36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7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lkolledg.ru/4745/4749/" TargetMode="External"/><Relationship Id="rId18" Type="http://schemas.openxmlformats.org/officeDocument/2006/relationships/hyperlink" Target="https://nelkolledg.ru/4745/4749/" TargetMode="External"/><Relationship Id="rId26" Type="http://schemas.openxmlformats.org/officeDocument/2006/relationships/hyperlink" Target="https://kitspo59.ru/upload/file/obrazov/fgos/15.01.05.pdf" TargetMode="External"/><Relationship Id="rId39" Type="http://schemas.openxmlformats.org/officeDocument/2006/relationships/hyperlink" Target="https://nelkolledg.ru/4745/4749/" TargetMode="External"/><Relationship Id="rId21" Type="http://schemas.openxmlformats.org/officeDocument/2006/relationships/hyperlink" Target="https://nelkolledg.ru/4745/4749/" TargetMode="External"/><Relationship Id="rId34" Type="http://schemas.openxmlformats.org/officeDocument/2006/relationships/hyperlink" Target="https://nelkolledg.ru/4745/4749/" TargetMode="External"/><Relationship Id="rId42" Type="http://schemas.openxmlformats.org/officeDocument/2006/relationships/hyperlink" Target="https://nelkolledg.ru/4745/4749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nelkolledg.ru/4745/474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lkolledg.ru/4745/4749/" TargetMode="External"/><Relationship Id="rId29" Type="http://schemas.openxmlformats.org/officeDocument/2006/relationships/hyperlink" Target="https://kitspo59.ru/upload/file/obrazov/fgos/15.01.0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lkolledg.ru/4745/4749/" TargetMode="External"/><Relationship Id="rId11" Type="http://schemas.openxmlformats.org/officeDocument/2006/relationships/hyperlink" Target="https://base.garant.ru/71577346/53f89421bbdaf741eb2d1ecc4ddb4c33/" TargetMode="External"/><Relationship Id="rId24" Type="http://schemas.openxmlformats.org/officeDocument/2006/relationships/hyperlink" Target="https://nelkolledg.ru/4745/4749/" TargetMode="External"/><Relationship Id="rId32" Type="http://schemas.openxmlformats.org/officeDocument/2006/relationships/hyperlink" Target="https://tct.ru/images/document/standarts/15.01.38_15.11.2023_N_862.pdf" TargetMode="External"/><Relationship Id="rId37" Type="http://schemas.openxmlformats.org/officeDocument/2006/relationships/hyperlink" Target="https://nelkolledg.ru/4745/4749/" TargetMode="External"/><Relationship Id="rId40" Type="http://schemas.openxmlformats.org/officeDocument/2006/relationships/hyperlink" Target="https://nelkolledg.ru/4745/4749/" TargetMode="External"/><Relationship Id="rId45" Type="http://schemas.openxmlformats.org/officeDocument/2006/relationships/hyperlink" Target="https://nelkolledg.ru/4745/4749/" TargetMode="External"/><Relationship Id="rId5" Type="http://schemas.openxmlformats.org/officeDocument/2006/relationships/hyperlink" Target="https://fgos.ru/fgos/fgos-08-02-09-montazh-naladka-i-ekspluataciya-elektrooborudovaniya-promyshlennyh-i-grazhdanskih-zdaniy-44/" TargetMode="External"/><Relationship Id="rId15" Type="http://schemas.openxmlformats.org/officeDocument/2006/relationships/hyperlink" Target="https://nelkolledg.ru/4745/4749/" TargetMode="External"/><Relationship Id="rId23" Type="http://schemas.openxmlformats.org/officeDocument/2006/relationships/hyperlink" Target="https://gaouspolit.ru/files/files/5%2013.01.10%20FGOS%20EM.pd" TargetMode="External"/><Relationship Id="rId28" Type="http://schemas.openxmlformats.org/officeDocument/2006/relationships/hyperlink" Target="https://nelkolledg.ru/4745/4749/" TargetMode="External"/><Relationship Id="rId36" Type="http://schemas.openxmlformats.org/officeDocument/2006/relationships/hyperlink" Target="https://nelkolledg.ru/4745/4749/" TargetMode="External"/><Relationship Id="rId10" Type="http://schemas.openxmlformats.org/officeDocument/2006/relationships/hyperlink" Target="https://nelkolledg.ru/4745/4749/" TargetMode="External"/><Relationship Id="rId19" Type="http://schemas.openxmlformats.org/officeDocument/2006/relationships/hyperlink" Target="https://nelkolledg.ru/4745/4749/" TargetMode="External"/><Relationship Id="rId31" Type="http://schemas.openxmlformats.org/officeDocument/2006/relationships/hyperlink" Target="https://nelkolledg.ru/4745/4749/" TargetMode="External"/><Relationship Id="rId44" Type="http://schemas.openxmlformats.org/officeDocument/2006/relationships/hyperlink" Target="https://spo.sarg.obr55.ru/files/2024/11/&#1060;&#1043;&#1054;&#1057;-&#1055;&#1050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lkolledg.ru/4745/4749/" TargetMode="External"/><Relationship Id="rId14" Type="http://schemas.openxmlformats.org/officeDocument/2006/relationships/hyperlink" Target="http://www.unn.ru/sveden/files/docs/edustandarts/2023/38.02.08.pdf" TargetMode="External"/><Relationship Id="rId22" Type="http://schemas.openxmlformats.org/officeDocument/2006/relationships/hyperlink" Target="https://nelkolledg.ru/4745/4749/" TargetMode="External"/><Relationship Id="rId27" Type="http://schemas.openxmlformats.org/officeDocument/2006/relationships/hyperlink" Target="https://nelkolledg.ru/4745/4749/" TargetMode="External"/><Relationship Id="rId30" Type="http://schemas.openxmlformats.org/officeDocument/2006/relationships/hyperlink" Target="https://nelkolledg.ru/4745/4749/" TargetMode="External"/><Relationship Id="rId35" Type="http://schemas.openxmlformats.org/officeDocument/2006/relationships/hyperlink" Target="https://tptt.ru/images/2024-205/Documenti/350125.pdf" TargetMode="External"/><Relationship Id="rId43" Type="http://schemas.openxmlformats.org/officeDocument/2006/relationships/hyperlink" Target="https://nelkolledg.ru/4745/4749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ktk-kuban.ru/wp-content/uploads/svedenia/3.5/08.02.09-24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lkolledg.ru/4745/4749/" TargetMode="External"/><Relationship Id="rId17" Type="http://schemas.openxmlformats.org/officeDocument/2006/relationships/hyperlink" Target="https://kemt.ru/sveden/fgos/09.01.03_1.pdf" TargetMode="External"/><Relationship Id="rId25" Type="http://schemas.openxmlformats.org/officeDocument/2006/relationships/hyperlink" Target="https://nelkolledg.ru/4745/4749/" TargetMode="External"/><Relationship Id="rId33" Type="http://schemas.openxmlformats.org/officeDocument/2006/relationships/hyperlink" Target="https://nelkolledg.ru/4745/4749/" TargetMode="External"/><Relationship Id="rId38" Type="http://schemas.openxmlformats.org/officeDocument/2006/relationships/hyperlink" Target="https://beltop.ru/uploads/2023/fgos43.01.09.pdf" TargetMode="External"/><Relationship Id="rId46" Type="http://schemas.openxmlformats.org/officeDocument/2006/relationships/hyperlink" Target="https://nelkolledg.ru/4745/4749/" TargetMode="External"/><Relationship Id="rId20" Type="http://schemas.openxmlformats.org/officeDocument/2006/relationships/hyperlink" Target="https://kemt.ru/sveden/fgos/09.01.03_1.pdf" TargetMode="External"/><Relationship Id="rId41" Type="http://schemas.openxmlformats.org/officeDocument/2006/relationships/hyperlink" Target="https://beltop.ru/uploads/2023/fgos43.01.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Золотова</cp:lastModifiedBy>
  <cp:revision>4</cp:revision>
  <dcterms:created xsi:type="dcterms:W3CDTF">2025-10-22T13:49:00Z</dcterms:created>
  <dcterms:modified xsi:type="dcterms:W3CDTF">2025-10-28T12:10:00Z</dcterms:modified>
</cp:coreProperties>
</file>