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49DF" w:rsidRPr="00E70830" w:rsidRDefault="000749DF" w:rsidP="000749D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0830">
        <w:rPr>
          <w:rFonts w:ascii="Times New Roman" w:hAnsi="Times New Roman" w:cs="Times New Roman"/>
          <w:b/>
          <w:sz w:val="28"/>
          <w:szCs w:val="28"/>
        </w:rPr>
        <w:t>Муниципальное дошкольное образовательное учреждение</w:t>
      </w:r>
    </w:p>
    <w:p w:rsidR="000749DF" w:rsidRPr="00E70830" w:rsidRDefault="000749DF" w:rsidP="000749D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0830">
        <w:rPr>
          <w:rFonts w:ascii="Times New Roman" w:hAnsi="Times New Roman" w:cs="Times New Roman"/>
          <w:b/>
          <w:sz w:val="28"/>
          <w:szCs w:val="28"/>
        </w:rPr>
        <w:t>детский</w:t>
      </w:r>
      <w:r>
        <w:rPr>
          <w:rFonts w:ascii="Times New Roman" w:hAnsi="Times New Roman" w:cs="Times New Roman"/>
          <w:b/>
          <w:sz w:val="28"/>
          <w:szCs w:val="28"/>
        </w:rPr>
        <w:t xml:space="preserve"> сад № 8 «Ягодка» </w:t>
      </w:r>
    </w:p>
    <w:p w:rsidR="000749DF" w:rsidRDefault="000749DF" w:rsidP="000749D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Катав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– Ивановского муниципального района</w:t>
      </w:r>
    </w:p>
    <w:p w:rsidR="000749DF" w:rsidRDefault="000749DF" w:rsidP="000749D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49DF" w:rsidRDefault="000749DF" w:rsidP="000749D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49DF" w:rsidRDefault="000749DF" w:rsidP="000749D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49DF" w:rsidRDefault="000749DF" w:rsidP="000749D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49DF" w:rsidRDefault="000749DF" w:rsidP="000749D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49DF" w:rsidRDefault="000749DF" w:rsidP="000749D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49DF" w:rsidRDefault="000749DF" w:rsidP="000749D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49DF" w:rsidRDefault="000749DF" w:rsidP="000749D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49DF" w:rsidRDefault="000749DF" w:rsidP="000749D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49DF" w:rsidRDefault="000749DF" w:rsidP="000749D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49DF" w:rsidRDefault="000749DF" w:rsidP="000749DF">
      <w:pPr>
        <w:spacing w:after="0"/>
        <w:jc w:val="center"/>
        <w:rPr>
          <w:rFonts w:ascii="Times New Roman" w:hAnsi="Times New Roman" w:cs="Times New Roman"/>
          <w:b/>
          <w:bCs/>
          <w:sz w:val="40"/>
          <w:szCs w:val="40"/>
          <w:shd w:val="clear" w:color="auto" w:fill="FFFFFF"/>
        </w:rPr>
      </w:pPr>
      <w:r w:rsidRPr="000749DF">
        <w:rPr>
          <w:rFonts w:ascii="Times New Roman" w:hAnsi="Times New Roman" w:cs="Times New Roman"/>
          <w:b/>
          <w:bCs/>
          <w:sz w:val="40"/>
          <w:szCs w:val="40"/>
          <w:shd w:val="clear" w:color="auto" w:fill="FFFFFF"/>
        </w:rPr>
        <w:t xml:space="preserve">Игровая программа «Дружба начинается с улыбки» </w:t>
      </w:r>
    </w:p>
    <w:p w:rsidR="000749DF" w:rsidRPr="000749DF" w:rsidRDefault="000749DF" w:rsidP="000749DF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0749DF">
        <w:rPr>
          <w:rFonts w:ascii="Times New Roman" w:hAnsi="Times New Roman" w:cs="Times New Roman"/>
          <w:b/>
          <w:bCs/>
          <w:sz w:val="40"/>
          <w:szCs w:val="40"/>
          <w:shd w:val="clear" w:color="auto" w:fill="FFFFFF"/>
        </w:rPr>
        <w:t>для детей старшей и подготовительной группы</w:t>
      </w:r>
    </w:p>
    <w:p w:rsidR="000749DF" w:rsidRDefault="000749DF" w:rsidP="000749D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749DF" w:rsidRDefault="000749DF" w:rsidP="000749D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749DF" w:rsidRDefault="000749DF" w:rsidP="000749D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749DF" w:rsidRDefault="000749DF" w:rsidP="000749D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749DF" w:rsidRDefault="000749DF" w:rsidP="000749D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749DF" w:rsidRDefault="000749DF" w:rsidP="000749D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749DF" w:rsidRDefault="000749DF" w:rsidP="000749D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749DF" w:rsidRDefault="000749DF" w:rsidP="000749D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749DF" w:rsidRDefault="000749DF" w:rsidP="000749D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749DF" w:rsidRDefault="000749DF" w:rsidP="000749D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749DF" w:rsidRDefault="000749DF" w:rsidP="000749D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749DF" w:rsidRDefault="000749DF" w:rsidP="000749D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749DF" w:rsidRDefault="000749DF" w:rsidP="000749D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749DF" w:rsidRDefault="000749DF" w:rsidP="000749D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749DF" w:rsidRDefault="000749DF" w:rsidP="000749D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749DF" w:rsidRDefault="000749DF" w:rsidP="000749D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749DF" w:rsidRDefault="000749DF" w:rsidP="000749D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Фатихова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Лариса Николаевна</w:t>
      </w:r>
    </w:p>
    <w:p w:rsidR="000749DF" w:rsidRDefault="000749DF" w:rsidP="000749D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категория</w:t>
      </w:r>
    </w:p>
    <w:p w:rsidR="000749DF" w:rsidRDefault="000749DF" w:rsidP="000749D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0749DF" w:rsidRDefault="000749DF" w:rsidP="000749D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0749DF" w:rsidRDefault="000749DF" w:rsidP="000749D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0749DF" w:rsidRPr="00C1313F" w:rsidRDefault="00D60D91" w:rsidP="000749DF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2024</w:t>
      </w:r>
      <w:bookmarkStart w:id="0" w:name="_GoBack"/>
      <w:bookmarkEnd w:id="0"/>
    </w:p>
    <w:p w:rsidR="000749DF" w:rsidRDefault="000749DF">
      <w:pPr>
        <w:rPr>
          <w:rFonts w:ascii="Trebuchet MS" w:hAnsi="Trebuchet MS"/>
          <w:b/>
          <w:bCs/>
          <w:color w:val="CC0066"/>
          <w:sz w:val="28"/>
          <w:szCs w:val="28"/>
          <w:shd w:val="clear" w:color="auto" w:fill="FFFFFF"/>
        </w:rPr>
      </w:pPr>
    </w:p>
    <w:p w:rsidR="000749DF" w:rsidRDefault="000749DF">
      <w:pPr>
        <w:rPr>
          <w:rFonts w:ascii="Trebuchet MS" w:hAnsi="Trebuchet MS"/>
          <w:b/>
          <w:bCs/>
          <w:color w:val="CC0066"/>
          <w:sz w:val="28"/>
          <w:szCs w:val="28"/>
          <w:shd w:val="clear" w:color="auto" w:fill="FFFFFF"/>
        </w:rPr>
      </w:pPr>
    </w:p>
    <w:p w:rsidR="000749DF" w:rsidRPr="000749DF" w:rsidRDefault="0083144F" w:rsidP="000749DF">
      <w:pPr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0749DF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lastRenderedPageBreak/>
        <w:t>И</w:t>
      </w:r>
      <w:r w:rsidR="004331FE" w:rsidRPr="000749DF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гровая программа «Дружба начинается с улыбки» </w:t>
      </w:r>
    </w:p>
    <w:p w:rsidR="004331FE" w:rsidRPr="000749DF" w:rsidRDefault="004331FE" w:rsidP="000749DF">
      <w:pPr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0749DF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для детей </w:t>
      </w:r>
      <w:r w:rsidR="0083144F" w:rsidRPr="000749DF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старшей и </w:t>
      </w:r>
      <w:r w:rsidRPr="000749DF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подготовительной группы</w:t>
      </w:r>
    </w:p>
    <w:p w:rsidR="004331FE" w:rsidRPr="000749DF" w:rsidRDefault="004331FE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749DF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Цель:</w:t>
      </w:r>
      <w:r w:rsidRPr="000749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формирование у детей представлений доброте, радости, дружеских взаимоотношениях, создание положительного эмоционального настроя у дошкольников.</w:t>
      </w:r>
      <w:r w:rsidRPr="000749D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749DF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Задачи:</w:t>
      </w:r>
      <w:r w:rsidRPr="000749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- формировать и развивать мышление и сообразительность;</w:t>
      </w:r>
      <w:r w:rsidRPr="000749D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749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способствовать сплочению коллектива;</w:t>
      </w:r>
      <w:r w:rsidRPr="000749D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749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развивать дружеские связи;</w:t>
      </w:r>
      <w:r w:rsidRPr="000749D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749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воспитание нравственных ценностей, уважения девочек к мальчикам, мальчиков к девочкам, детей к взрослым.</w:t>
      </w:r>
      <w:r w:rsidRPr="000749D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749DF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Предварительная работа:</w:t>
      </w:r>
      <w:r w:rsidRPr="000749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разучивание песен, стихов; беседы о дружбе, о правилах дружбы, чтение художественной литературы, рассматривание иллюстраций.</w:t>
      </w:r>
    </w:p>
    <w:p w:rsidR="004331FE" w:rsidRPr="000749DF" w:rsidRDefault="004331FE" w:rsidP="004331F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749D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Ход программы:</w:t>
      </w:r>
    </w:p>
    <w:p w:rsidR="004331FE" w:rsidRPr="000749DF" w:rsidRDefault="004331FE" w:rsidP="004331FE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0749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0749D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Ребята, вы знаете, что существует праздник – День друзей? Этот праздник мы празднуем 30 июля. А как вы думаете, что такое дружба?</w:t>
      </w:r>
      <w:r w:rsidRPr="00074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749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Ответы.</w:t>
      </w:r>
      <w:r w:rsidRPr="00074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749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0749D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Послушайте, что написал Шекспир о дружбе.</w:t>
      </w:r>
      <w:r w:rsidRPr="00074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749D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Настоящий друг везде,</w:t>
      </w:r>
      <w:r w:rsidRPr="00074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749D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Верен: в счастье и беде;</w:t>
      </w:r>
      <w:r w:rsidRPr="00074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749D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Грусть твоя его тревожит.</w:t>
      </w:r>
      <w:r w:rsidRPr="00074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749D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Ты не спишь – он спать не может,</w:t>
      </w:r>
      <w:r w:rsidRPr="00074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749D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во всем без дальних слов,</w:t>
      </w:r>
      <w:r w:rsidRPr="00074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749D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Он помочь всегда готов.</w:t>
      </w:r>
    </w:p>
    <w:p w:rsidR="004331FE" w:rsidRPr="000749DF" w:rsidRDefault="00B33103" w:rsidP="00B33103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0749DF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Ребёнок: </w:t>
      </w:r>
      <w:r w:rsidR="0083144F" w:rsidRPr="000749DF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Стихотворение «</w:t>
      </w:r>
      <w:r w:rsidRPr="000749DF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Что такое дру</w:t>
      </w:r>
      <w:r w:rsidR="0083144F" w:rsidRPr="000749DF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жба?»</w:t>
      </w:r>
    </w:p>
    <w:p w:rsidR="004331FE" w:rsidRPr="000749DF" w:rsidRDefault="004331FE" w:rsidP="004331FE">
      <w:pPr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0749DF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Воспитатель:</w:t>
      </w:r>
      <w:r w:rsidRPr="000749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А скажите у вас много друзей?</w:t>
      </w:r>
      <w:r w:rsidRPr="000749D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749DF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Ответы.</w:t>
      </w:r>
      <w:r w:rsidRPr="000749D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749DF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Воспитатель:</w:t>
      </w:r>
      <w:r w:rsidRPr="000749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А как вы понимаете слова «преданные друзья»?</w:t>
      </w:r>
      <w:r w:rsidRPr="000749D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749DF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Ответы.</w:t>
      </w:r>
      <w:r w:rsidRPr="000749D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749DF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Воспитатель:</w:t>
      </w:r>
      <w:r w:rsidRPr="000749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А друзей может быть много?</w:t>
      </w:r>
      <w:r w:rsidRPr="000749D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749DF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Ответы.</w:t>
      </w:r>
      <w:r w:rsidRPr="000749D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749DF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Воспитатель:</w:t>
      </w:r>
      <w:r w:rsidRPr="000749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Я предлагаю вам сегодня в честь праздника поиграть. Для нач</w:t>
      </w:r>
      <w:r w:rsidR="0083144F" w:rsidRPr="000749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ала мы назовем наши группы. Старшая группа – «Верные друзья», а подготовительная группа – «Веселые друзья».</w:t>
      </w:r>
      <w:r w:rsidRPr="000749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Нужно быть внимательными и главное помнить, что нужно быть дружными.</w:t>
      </w:r>
      <w:r w:rsidRPr="000749D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749D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749DF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Воспитатель:</w:t>
      </w:r>
      <w:r w:rsidRPr="000749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Предлагаю начать нашу игровую программу. Чтобы быть дружными, нужн</w:t>
      </w:r>
      <w:r w:rsidR="0083144F" w:rsidRPr="000749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 знать правила. Давайте будем</w:t>
      </w:r>
      <w:r w:rsidRPr="000749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очереди вспоминать и называт</w:t>
      </w:r>
      <w:r w:rsidR="0083144F" w:rsidRPr="000749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ь эти правила.</w:t>
      </w:r>
      <w:r w:rsidRPr="000749DF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83144F" w:rsidRPr="000749DF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lastRenderedPageBreak/>
        <w:t xml:space="preserve">       </w:t>
      </w:r>
      <w:r w:rsidRPr="000749DF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«Правила дружбы знай и строго их соблюдай».</w:t>
      </w:r>
      <w:r w:rsidRPr="000749DF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83144F" w:rsidRPr="000749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Дети</w:t>
      </w:r>
      <w:r w:rsidRPr="000749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очереди говорят правила дружбы:</w:t>
      </w:r>
      <w:r w:rsidRPr="000749D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749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proofErr w:type="gramStart"/>
      <w:r w:rsidRPr="000749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 ссориться;</w:t>
      </w:r>
      <w:r w:rsidRPr="000749D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749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Уступать;</w:t>
      </w:r>
      <w:r w:rsidRPr="000749D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749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Не бояться просить прощения, если обидел друга;</w:t>
      </w:r>
      <w:r w:rsidRPr="000749D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749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Быть вежливым;</w:t>
      </w:r>
      <w:r w:rsidRPr="000749D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749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Не злиться;</w:t>
      </w:r>
      <w:r w:rsidRPr="000749D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749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Не жадничать;</w:t>
      </w:r>
      <w:r w:rsidRPr="000749D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749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Помогать другу;</w:t>
      </w:r>
      <w:r w:rsidRPr="000749D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749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Быть честным;</w:t>
      </w:r>
      <w:r w:rsidRPr="000749D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749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Быть внимательным.</w:t>
      </w:r>
      <w:proofErr w:type="gramEnd"/>
    </w:p>
    <w:p w:rsidR="00D10836" w:rsidRPr="000749DF" w:rsidRDefault="004331FE" w:rsidP="00B33103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0749DF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Воспитатель:</w:t>
      </w:r>
      <w:r w:rsidRPr="000749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Правила вы очень хорошо знаете, а интересно вы все их всегда соблюдаете?</w:t>
      </w:r>
    </w:p>
    <w:p w:rsidR="00D10836" w:rsidRPr="000749DF" w:rsidRDefault="004331FE" w:rsidP="00D10836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0749DF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Ответы.</w:t>
      </w:r>
      <w:r w:rsidR="00D10836" w:rsidRPr="000749D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</w:p>
    <w:p w:rsidR="00D10836" w:rsidRPr="000749DF" w:rsidRDefault="00B33103" w:rsidP="00D10836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0749D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Ребёнок: </w:t>
      </w:r>
      <w:r w:rsidR="00D10836" w:rsidRPr="000749D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Стих</w:t>
      </w:r>
      <w:r w:rsidR="0083144F" w:rsidRPr="000749D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отворение «Подружки»</w:t>
      </w:r>
    </w:p>
    <w:p w:rsidR="004331FE" w:rsidRPr="000749DF" w:rsidRDefault="0083144F" w:rsidP="004331FE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0749D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Песня «Дружба крепкая»</w:t>
      </w:r>
      <w:r w:rsidR="004331FE" w:rsidRPr="000749DF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4331FE" w:rsidRPr="000749DF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Воспитатель:</w:t>
      </w:r>
      <w:r w:rsidR="004331FE" w:rsidRPr="000749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Ребята, а с чего начинается дружба?</w:t>
      </w:r>
    </w:p>
    <w:p w:rsidR="00D10836" w:rsidRPr="000749DF" w:rsidRDefault="004331FE" w:rsidP="004331FE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749DF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Ответы.</w:t>
      </w:r>
      <w:r w:rsidRPr="000749D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749DF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Воспитатель:</w:t>
      </w:r>
      <w:r w:rsidRPr="000749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Конечно, же </w:t>
      </w:r>
      <w:r w:rsidR="001803E4" w:rsidRPr="000749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Pr="000749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 улыбки. </w:t>
      </w:r>
    </w:p>
    <w:p w:rsidR="00D10836" w:rsidRPr="000749DF" w:rsidRDefault="00D10836" w:rsidP="004331FE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0749D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Танец «Где живут улыбки?»</w:t>
      </w:r>
    </w:p>
    <w:p w:rsidR="00DD37E4" w:rsidRPr="000749DF" w:rsidRDefault="0083144F" w:rsidP="004331FE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0749D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Песня «Вместе весело шагать»</w:t>
      </w:r>
    </w:p>
    <w:p w:rsidR="004331FE" w:rsidRPr="000749DF" w:rsidRDefault="004331FE" w:rsidP="004331FE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749DF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Воспитатель:</w:t>
      </w:r>
      <w:r w:rsidRPr="000749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Песен много знаете, а играть умеете? Дружно ли играете?</w:t>
      </w:r>
      <w:r w:rsidRPr="000749D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749DF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Ответы.</w:t>
      </w:r>
      <w:r w:rsidRPr="000749D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749DF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Воспитатель:</w:t>
      </w:r>
      <w:r w:rsidRPr="000749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Сегодня праздник нас собрал:</w:t>
      </w:r>
      <w:r w:rsidRPr="000749D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749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 ярмарка, не карнавал!</w:t>
      </w:r>
      <w:r w:rsidRPr="000749D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749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Здесь праздник дружбы наступил,</w:t>
      </w:r>
      <w:r w:rsidRPr="000749D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749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в круг ребят всех пригласил.</w:t>
      </w:r>
      <w:r w:rsidRPr="000749D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749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Ребята, приглашаю всех в кружок.</w:t>
      </w:r>
      <w:r w:rsidRPr="000749D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749DF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Игра "Как живешь?"</w:t>
      </w:r>
      <w:r w:rsidRPr="000749D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749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Дети движениями показывают, то о чем говорится в тексте.</w:t>
      </w:r>
      <w:r w:rsidRPr="000749D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749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 живешь? – Вот так! (выставляют большой палец вперед)</w:t>
      </w:r>
      <w:r w:rsidRPr="000749D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749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 идешь? – Вот так! (идут на месте)</w:t>
      </w:r>
      <w:r w:rsidRPr="000749D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749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 плывешь? – Вот так! (имитируют плавание)</w:t>
      </w:r>
      <w:r w:rsidRPr="000749D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749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 бежишь? – Вот так! (бег на месте)</w:t>
      </w:r>
      <w:r w:rsidRPr="000749D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749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 грустишь? – Вот так! (грустят)</w:t>
      </w:r>
      <w:r w:rsidRPr="000749D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749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шалишь? – Вот так! (</w:t>
      </w:r>
      <w:proofErr w:type="gramStart"/>
      <w:r w:rsidRPr="000749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кривляются</w:t>
      </w:r>
      <w:proofErr w:type="gramEnd"/>
      <w:r w:rsidRPr="000749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  <w:r w:rsidRPr="000749D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749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грозишь? – Вот так! (грозят друг другу пальчиком)</w:t>
      </w:r>
      <w:r w:rsidRPr="000749D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749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Игра повторяется 3-4 раза, каждый раз темп становится быстрее.</w:t>
      </w:r>
      <w:r w:rsidRPr="000749D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749DF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lastRenderedPageBreak/>
        <w:t>Воспитатель:</w:t>
      </w:r>
      <w:r w:rsidRPr="000749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Играть вы тоже умеете, причем играете дружно, сообща, не толкаясь и не пинаясь. </w:t>
      </w:r>
      <w:r w:rsidR="00B33103" w:rsidRPr="000749DF">
        <w:rPr>
          <w:rFonts w:ascii="Times New Roman" w:hAnsi="Times New Roman" w:cs="Times New Roman"/>
          <w:sz w:val="28"/>
          <w:szCs w:val="28"/>
          <w:shd w:val="clear" w:color="auto" w:fill="FFFFFF"/>
        </w:rPr>
        <w:t>Мы хотим вам рассказать, какие есть</w:t>
      </w:r>
      <w:r w:rsidRPr="000749D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пословицы о друж</w:t>
      </w:r>
      <w:r w:rsidR="00B33103" w:rsidRPr="000749D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бе. </w:t>
      </w:r>
      <w:r w:rsidRPr="000749DF">
        <w:rPr>
          <w:rFonts w:ascii="Times New Roman" w:hAnsi="Times New Roman" w:cs="Times New Roman"/>
          <w:sz w:val="28"/>
          <w:szCs w:val="28"/>
        </w:rPr>
        <w:br/>
      </w:r>
      <w:r w:rsidRPr="000749DF">
        <w:rPr>
          <w:rFonts w:ascii="Times New Roman" w:hAnsi="Times New Roman" w:cs="Times New Roman"/>
          <w:sz w:val="28"/>
          <w:szCs w:val="28"/>
        </w:rPr>
        <w:br/>
      </w:r>
      <w:r w:rsidR="000749D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proofErr w:type="gramStart"/>
      <w:r w:rsidR="000749DF">
        <w:rPr>
          <w:rFonts w:ascii="Times New Roman" w:hAnsi="Times New Roman" w:cs="Times New Roman"/>
          <w:sz w:val="28"/>
          <w:szCs w:val="28"/>
          <w:shd w:val="clear" w:color="auto" w:fill="FFFFFF"/>
        </w:rPr>
        <w:t>Старый друг,…(лучше новых двух</w:t>
      </w:r>
      <w:r w:rsidRPr="000749DF"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  <w:r w:rsidRPr="000749DF">
        <w:rPr>
          <w:rFonts w:ascii="Times New Roman" w:hAnsi="Times New Roman" w:cs="Times New Roman"/>
          <w:sz w:val="28"/>
          <w:szCs w:val="28"/>
        </w:rPr>
        <w:br/>
      </w:r>
      <w:r w:rsidR="00B33103" w:rsidRPr="000749DF">
        <w:rPr>
          <w:rFonts w:ascii="Times New Roman" w:hAnsi="Times New Roman" w:cs="Times New Roman"/>
          <w:sz w:val="28"/>
          <w:szCs w:val="28"/>
          <w:shd w:val="clear" w:color="auto" w:fill="FFFFFF"/>
        </w:rPr>
        <w:t>- Дружба дружб</w:t>
      </w:r>
      <w:r w:rsidRPr="000749DF">
        <w:rPr>
          <w:rFonts w:ascii="Times New Roman" w:hAnsi="Times New Roman" w:cs="Times New Roman"/>
          <w:sz w:val="28"/>
          <w:szCs w:val="28"/>
          <w:shd w:val="clear" w:color="auto" w:fill="FFFFFF"/>
        </w:rPr>
        <w:t>ой, а …(служба службой)</w:t>
      </w:r>
      <w:r w:rsidRPr="000749DF">
        <w:rPr>
          <w:rFonts w:ascii="Times New Roman" w:hAnsi="Times New Roman" w:cs="Times New Roman"/>
          <w:sz w:val="28"/>
          <w:szCs w:val="28"/>
        </w:rPr>
        <w:br/>
      </w:r>
      <w:r w:rsidRPr="000749DF">
        <w:rPr>
          <w:rFonts w:ascii="Times New Roman" w:hAnsi="Times New Roman" w:cs="Times New Roman"/>
          <w:sz w:val="28"/>
          <w:szCs w:val="28"/>
          <w:shd w:val="clear" w:color="auto" w:fill="FFFFFF"/>
        </w:rPr>
        <w:t>- Друзья познаются …(в беде)</w:t>
      </w:r>
      <w:r w:rsidRPr="000749DF">
        <w:rPr>
          <w:rFonts w:ascii="Times New Roman" w:hAnsi="Times New Roman" w:cs="Times New Roman"/>
          <w:sz w:val="28"/>
          <w:szCs w:val="28"/>
        </w:rPr>
        <w:br/>
      </w:r>
      <w:r w:rsidRPr="000749DF">
        <w:rPr>
          <w:rFonts w:ascii="Times New Roman" w:hAnsi="Times New Roman" w:cs="Times New Roman"/>
          <w:sz w:val="28"/>
          <w:szCs w:val="28"/>
          <w:shd w:val="clear" w:color="auto" w:fill="FFFFFF"/>
        </w:rPr>
        <w:t>- Крепкую дружбу и …(топором не разрубишь)</w:t>
      </w:r>
      <w:r w:rsidRPr="000749DF">
        <w:rPr>
          <w:rFonts w:ascii="Times New Roman" w:hAnsi="Times New Roman" w:cs="Times New Roman"/>
          <w:sz w:val="28"/>
          <w:szCs w:val="28"/>
        </w:rPr>
        <w:br/>
      </w:r>
      <w:r w:rsidRPr="000749DF">
        <w:rPr>
          <w:rFonts w:ascii="Times New Roman" w:hAnsi="Times New Roman" w:cs="Times New Roman"/>
          <w:sz w:val="28"/>
          <w:szCs w:val="28"/>
          <w:shd w:val="clear" w:color="auto" w:fill="FFFFFF"/>
        </w:rPr>
        <w:t>- Скажи мне, кто твой друг, …(и я скажу, кто ты)</w:t>
      </w:r>
      <w:r w:rsidRPr="000749DF">
        <w:rPr>
          <w:rFonts w:ascii="Times New Roman" w:hAnsi="Times New Roman" w:cs="Times New Roman"/>
          <w:sz w:val="28"/>
          <w:szCs w:val="28"/>
        </w:rPr>
        <w:br/>
      </w:r>
      <w:r w:rsidRPr="000749DF">
        <w:rPr>
          <w:rFonts w:ascii="Times New Roman" w:hAnsi="Times New Roman" w:cs="Times New Roman"/>
          <w:sz w:val="28"/>
          <w:szCs w:val="28"/>
          <w:shd w:val="clear" w:color="auto" w:fill="FFFFFF"/>
        </w:rPr>
        <w:t>- С кем поведешься, …(от того и наберешься)</w:t>
      </w:r>
      <w:proofErr w:type="gramEnd"/>
    </w:p>
    <w:p w:rsidR="00DD37E4" w:rsidRPr="000749DF" w:rsidRDefault="004331FE" w:rsidP="004331FE">
      <w:pPr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0749DF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Воспитатель:</w:t>
      </w:r>
      <w:r w:rsidRPr="000749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Ребята, а каким должен быть друг? Какими качествами должен он обладать?</w:t>
      </w:r>
      <w:r w:rsidRPr="000749D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749DF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Ответы.</w:t>
      </w:r>
    </w:p>
    <w:p w:rsidR="00DD37E4" w:rsidRPr="000749DF" w:rsidRDefault="00B33103" w:rsidP="00B33103">
      <w:pPr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0749DF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Ребёнок: </w:t>
      </w:r>
      <w:r w:rsidR="00DD37E4" w:rsidRPr="000749DF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Стихотворение «У меня есть лучший друг»</w:t>
      </w:r>
    </w:p>
    <w:p w:rsidR="00DD37E4" w:rsidRPr="000749DF" w:rsidRDefault="004331FE" w:rsidP="004331FE">
      <w:pPr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0749D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749DF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Воспитатель:</w:t>
      </w:r>
      <w:r w:rsidRPr="000749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Вы очень дружные ребята, много всего знаете и умеете. А танцевать вы умеете?</w:t>
      </w:r>
      <w:r w:rsidRPr="000749DF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DD37E4" w:rsidRPr="000749DF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              </w:t>
      </w:r>
      <w:proofErr w:type="spellStart"/>
      <w:r w:rsidR="00DD37E4" w:rsidRPr="000749DF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Флешмоб</w:t>
      </w:r>
      <w:proofErr w:type="spellEnd"/>
    </w:p>
    <w:p w:rsidR="004331FE" w:rsidRPr="000749DF" w:rsidRDefault="004331FE" w:rsidP="000749DF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749DF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Воспитатель:</w:t>
      </w:r>
      <w:r w:rsidRPr="000749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Ребята я вам почитаю стихотворение.</w:t>
      </w:r>
    </w:p>
    <w:p w:rsidR="00C41FBF" w:rsidRPr="000749DF" w:rsidRDefault="004331FE" w:rsidP="000749DF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749DF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Воспитатель:</w:t>
      </w:r>
      <w:r w:rsidRPr="000749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Я хочу, чтоб у меня,</w:t>
      </w:r>
      <w:r w:rsidRPr="000749D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749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Были верные друзья,</w:t>
      </w:r>
      <w:r w:rsidRPr="000749D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749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Чтоб на помощь приходили,</w:t>
      </w:r>
      <w:r w:rsidRPr="000749D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749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Если вдруг стряслась беда,</w:t>
      </w:r>
      <w:r w:rsidRPr="000749D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749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трудный час не подводили,</w:t>
      </w:r>
      <w:r w:rsidRPr="000749D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749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Помогали бы всегда.</w:t>
      </w:r>
      <w:r w:rsidRPr="000749D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749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смогу я, без сомненья,</w:t>
      </w:r>
      <w:r w:rsidRPr="000749D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749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Сохранить друзей своих,</w:t>
      </w:r>
      <w:r w:rsidRPr="000749D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749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Потому что сам сумею,</w:t>
      </w:r>
      <w:r w:rsidRPr="000749D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749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Верным другом быть для них.</w:t>
      </w:r>
      <w:r w:rsidRPr="000749D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749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</w:t>
      </w:r>
      <w:proofErr w:type="spellStart"/>
      <w:r w:rsidRPr="000749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Е.В.Дмитриева</w:t>
      </w:r>
      <w:proofErr w:type="spellEnd"/>
      <w:r w:rsidRPr="000749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</w:p>
    <w:p w:rsidR="00C41FBF" w:rsidRPr="000749DF" w:rsidRDefault="00C41FBF" w:rsidP="00C41FBF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0749D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Ребёнок:  Стихотворение «Дружба – это дар»</w:t>
      </w:r>
    </w:p>
    <w:p w:rsidR="004331FE" w:rsidRPr="000749DF" w:rsidRDefault="004331FE" w:rsidP="004331FE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749D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749DF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Воспитатель:</w:t>
      </w:r>
      <w:r w:rsidRPr="000749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Наш праздник дружбы подошел к концу. Я уверена, что вы хорошо усвоили, что нужно, чтобы дружба была крепкая, какие должны быть настоящие друзья, а самое главное это то, что друзей нужно выручать, помогать и уважать.</w:t>
      </w:r>
      <w:r w:rsidRPr="000749DF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C41FBF" w:rsidRPr="000749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 сейчас</w:t>
      </w:r>
      <w:r w:rsidRPr="000749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посмотрим все вместе мультфильм «Если добрый ты» из серии Кот Леопольд.</w:t>
      </w:r>
    </w:p>
    <w:p w:rsidR="004331FE" w:rsidRPr="000749DF" w:rsidRDefault="004331FE" w:rsidP="004331FE">
      <w:pPr>
        <w:rPr>
          <w:rFonts w:ascii="Times New Roman" w:hAnsi="Times New Roman" w:cs="Times New Roman"/>
          <w:sz w:val="28"/>
          <w:szCs w:val="28"/>
        </w:rPr>
      </w:pPr>
      <w:r w:rsidRPr="000749DF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Воспитатель:</w:t>
      </w:r>
      <w:r w:rsidRPr="000749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Живите дружно, цените друзей.</w:t>
      </w:r>
    </w:p>
    <w:sectPr w:rsidR="004331FE" w:rsidRPr="000749DF" w:rsidSect="00E012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40365"/>
    <w:rsid w:val="000749DF"/>
    <w:rsid w:val="001803E4"/>
    <w:rsid w:val="004331FE"/>
    <w:rsid w:val="0083144F"/>
    <w:rsid w:val="00940365"/>
    <w:rsid w:val="00A536E0"/>
    <w:rsid w:val="00AB79E4"/>
    <w:rsid w:val="00B33103"/>
    <w:rsid w:val="00C41FBF"/>
    <w:rsid w:val="00CF7372"/>
    <w:rsid w:val="00D10836"/>
    <w:rsid w:val="00D60D91"/>
    <w:rsid w:val="00DD37E4"/>
    <w:rsid w:val="00E01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12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331F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915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97098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676</Words>
  <Characters>3859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9</cp:revision>
  <cp:lastPrinted>2022-07-26T05:13:00Z</cp:lastPrinted>
  <dcterms:created xsi:type="dcterms:W3CDTF">2022-07-20T04:43:00Z</dcterms:created>
  <dcterms:modified xsi:type="dcterms:W3CDTF">2024-12-02T08:46:00Z</dcterms:modified>
</cp:coreProperties>
</file>