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A81F" w14:textId="5374BE7B" w:rsidR="005A6FF3" w:rsidRPr="00CD4CFE" w:rsidRDefault="005A6FF3" w:rsidP="005A6FF3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4CFE">
        <w:rPr>
          <w:rFonts w:ascii="Times New Roman" w:hAnsi="Times New Roman" w:cs="Times New Roman"/>
          <w:b/>
          <w:sz w:val="36"/>
          <w:szCs w:val="36"/>
        </w:rPr>
        <w:t>Сводная ведомость</w:t>
      </w:r>
      <w:r w:rsidR="00D33CEC" w:rsidRPr="00CD4CFE">
        <w:rPr>
          <w:rFonts w:ascii="Times New Roman" w:hAnsi="Times New Roman" w:cs="Times New Roman"/>
          <w:b/>
          <w:sz w:val="36"/>
          <w:szCs w:val="36"/>
        </w:rPr>
        <w:t xml:space="preserve"> победителей</w:t>
      </w:r>
    </w:p>
    <w:p w14:paraId="2D90ED63" w14:textId="6B71F714" w:rsidR="008647AB" w:rsidRPr="00CD4CFE" w:rsidRDefault="008647AB" w:rsidP="00BD2E43">
      <w:pPr>
        <w:spacing w:after="0" w:line="240" w:lineRule="auto"/>
        <w:jc w:val="center"/>
        <w:rPr>
          <w:rFonts w:ascii="PT Astra Serif" w:hAnsi="PT Astra Serif" w:cs="Times New Roman"/>
          <w:b/>
          <w:sz w:val="36"/>
          <w:szCs w:val="36"/>
        </w:rPr>
      </w:pPr>
      <w:r w:rsidRPr="00CD4CFE">
        <w:rPr>
          <w:rFonts w:ascii="PT Astra Serif" w:hAnsi="PT Astra Serif" w:cs="Times New Roman"/>
          <w:b/>
          <w:sz w:val="36"/>
          <w:szCs w:val="36"/>
          <w:lang w:val="en-US"/>
        </w:rPr>
        <w:t>XV</w:t>
      </w:r>
      <w:r w:rsidR="006C1316" w:rsidRPr="00CD4CFE">
        <w:rPr>
          <w:rFonts w:ascii="PT Astra Serif" w:hAnsi="PT Astra Serif" w:cs="Times New Roman"/>
          <w:b/>
          <w:sz w:val="36"/>
          <w:szCs w:val="36"/>
          <w:lang w:val="en-US"/>
        </w:rPr>
        <w:t>I</w:t>
      </w:r>
      <w:r w:rsidR="00F059C8" w:rsidRPr="00CD4CFE">
        <w:rPr>
          <w:rFonts w:ascii="PT Astra Serif" w:hAnsi="PT Astra Serif" w:cs="Times New Roman"/>
          <w:b/>
          <w:sz w:val="36"/>
          <w:szCs w:val="36"/>
          <w:lang w:val="en-US"/>
        </w:rPr>
        <w:t>I</w:t>
      </w:r>
      <w:r w:rsidRPr="00CD4CFE">
        <w:rPr>
          <w:rFonts w:ascii="PT Astra Serif" w:hAnsi="PT Astra Serif" w:cs="Times New Roman"/>
          <w:b/>
          <w:sz w:val="36"/>
          <w:szCs w:val="36"/>
        </w:rPr>
        <w:t xml:space="preserve"> </w:t>
      </w:r>
      <w:r w:rsidR="00B92F03" w:rsidRPr="00CD4CFE">
        <w:rPr>
          <w:rFonts w:ascii="PT Astra Serif" w:hAnsi="PT Astra Serif" w:cs="Times New Roman"/>
          <w:b/>
          <w:sz w:val="36"/>
          <w:szCs w:val="36"/>
        </w:rPr>
        <w:t>открытого</w:t>
      </w:r>
      <w:r w:rsidRPr="00CD4CFE">
        <w:rPr>
          <w:rFonts w:ascii="PT Astra Serif" w:hAnsi="PT Astra Serif" w:cs="Times New Roman"/>
          <w:b/>
          <w:sz w:val="36"/>
          <w:szCs w:val="36"/>
        </w:rPr>
        <w:t xml:space="preserve"> многожанрового фестиваля народного творчества памяти заслуженного работника культуры РСФСР </w:t>
      </w:r>
      <w:r w:rsidR="00BD2E43" w:rsidRPr="00CD4CFE">
        <w:rPr>
          <w:rFonts w:ascii="PT Astra Serif" w:hAnsi="PT Astra Serif" w:cs="Times New Roman"/>
          <w:b/>
          <w:sz w:val="36"/>
          <w:szCs w:val="36"/>
        </w:rPr>
        <w:t xml:space="preserve"> </w:t>
      </w:r>
      <w:r w:rsidRPr="00CD4CFE">
        <w:rPr>
          <w:rFonts w:ascii="PT Astra Serif" w:hAnsi="PT Astra Serif" w:cs="Times New Roman"/>
          <w:b/>
          <w:sz w:val="36"/>
          <w:szCs w:val="36"/>
        </w:rPr>
        <w:t xml:space="preserve">В.И. </w:t>
      </w:r>
      <w:proofErr w:type="spellStart"/>
      <w:r w:rsidRPr="00CD4CFE">
        <w:rPr>
          <w:rFonts w:ascii="PT Astra Serif" w:hAnsi="PT Astra Serif" w:cs="Times New Roman"/>
          <w:b/>
          <w:sz w:val="36"/>
          <w:szCs w:val="36"/>
        </w:rPr>
        <w:t>Кашникова</w:t>
      </w:r>
      <w:proofErr w:type="spellEnd"/>
      <w:r w:rsidRPr="00CD4CFE">
        <w:rPr>
          <w:rFonts w:ascii="PT Astra Serif" w:hAnsi="PT Astra Serif" w:cs="Times New Roman"/>
          <w:b/>
          <w:sz w:val="36"/>
          <w:szCs w:val="36"/>
        </w:rPr>
        <w:t xml:space="preserve"> «Живой родник»</w:t>
      </w:r>
    </w:p>
    <w:p w14:paraId="429D7ED0" w14:textId="77777777" w:rsidR="008647AB" w:rsidRPr="00CD4CFE" w:rsidRDefault="008647AB" w:rsidP="008647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3031"/>
        <w:gridCol w:w="2632"/>
        <w:gridCol w:w="2632"/>
        <w:gridCol w:w="2231"/>
        <w:gridCol w:w="2231"/>
      </w:tblGrid>
      <w:tr w:rsidR="005B6F4A" w:rsidRPr="00CD4CFE" w14:paraId="4FCC9728" w14:textId="77777777" w:rsidTr="0017501B">
        <w:tc>
          <w:tcPr>
            <w:tcW w:w="2631" w:type="dxa"/>
          </w:tcPr>
          <w:p w14:paraId="2F16CC4D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«Лауреат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3031" w:type="dxa"/>
          </w:tcPr>
          <w:p w14:paraId="18A87E8A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«Лауреат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32" w:type="dxa"/>
          </w:tcPr>
          <w:p w14:paraId="130B4270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«Лауреат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32" w:type="dxa"/>
          </w:tcPr>
          <w:p w14:paraId="32006F0C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«Дипломант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степени»</w:t>
            </w:r>
          </w:p>
        </w:tc>
        <w:tc>
          <w:tcPr>
            <w:tcW w:w="2231" w:type="dxa"/>
          </w:tcPr>
          <w:p w14:paraId="55B0E737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«Дипломант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степени»</w:t>
            </w:r>
          </w:p>
        </w:tc>
        <w:tc>
          <w:tcPr>
            <w:tcW w:w="2231" w:type="dxa"/>
          </w:tcPr>
          <w:p w14:paraId="7EA30A3C" w14:textId="77777777" w:rsidR="008647AB" w:rsidRPr="00CD4CFE" w:rsidRDefault="008647AB" w:rsidP="002A623F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«Дипломант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 степени»</w:t>
            </w:r>
          </w:p>
        </w:tc>
      </w:tr>
      <w:tr w:rsidR="008647AB" w:rsidRPr="00CD4CFE" w14:paraId="1B2C3DA6" w14:textId="77777777" w:rsidTr="00AB0880">
        <w:tc>
          <w:tcPr>
            <w:tcW w:w="15388" w:type="dxa"/>
            <w:gridSpan w:val="6"/>
          </w:tcPr>
          <w:p w14:paraId="3099C238" w14:textId="77777777" w:rsidR="008647AB" w:rsidRPr="008A53E1" w:rsidRDefault="008647AB" w:rsidP="002A623F">
            <w:pPr>
              <w:jc w:val="center"/>
              <w:rPr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«Вокальное творчество»</w:t>
            </w:r>
            <w:r w:rsidRPr="008A53E1">
              <w:rPr>
                <w:sz w:val="36"/>
                <w:szCs w:val="36"/>
              </w:rPr>
              <w:t xml:space="preserve"> </w:t>
            </w:r>
          </w:p>
          <w:p w14:paraId="76CFC101" w14:textId="449A2C11" w:rsidR="008647AB" w:rsidRPr="00CD4CFE" w:rsidRDefault="008647A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</w:t>
            </w:r>
            <w:r w:rsidR="001B1F15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</w:t>
            </w:r>
            <w:r w:rsidR="001B1F15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СОЛО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»</w:t>
            </w:r>
          </w:p>
        </w:tc>
      </w:tr>
      <w:tr w:rsidR="005B6F4A" w:rsidRPr="00CD4CFE" w14:paraId="15151A87" w14:textId="77777777" w:rsidTr="0017501B">
        <w:tc>
          <w:tcPr>
            <w:tcW w:w="2631" w:type="dxa"/>
          </w:tcPr>
          <w:p w14:paraId="0B45CD91" w14:textId="2C88F8A2" w:rsidR="00386880" w:rsidRPr="00CD4CFE" w:rsidRDefault="00800A6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A6D">
              <w:rPr>
                <w:rFonts w:ascii="PT Astra Serif" w:hAnsi="PT Astra Serif"/>
                <w:b/>
                <w:bCs/>
                <w:sz w:val="28"/>
                <w:szCs w:val="28"/>
              </w:rPr>
              <w:t>Кравец Вероника</w:t>
            </w:r>
            <w:r w:rsidRPr="002A4786">
              <w:rPr>
                <w:rFonts w:ascii="PT Astra Serif" w:hAnsi="PT Astra Serif"/>
                <w:sz w:val="28"/>
                <w:szCs w:val="28"/>
              </w:rPr>
              <w:t xml:space="preserve"> рук. Старикова Анна Валериевна </w:t>
            </w:r>
            <w:r w:rsidRPr="00415661">
              <w:rPr>
                <w:rFonts w:ascii="PT Astra Serif" w:hAnsi="PT Astra Serif"/>
                <w:sz w:val="28"/>
                <w:szCs w:val="28"/>
              </w:rPr>
              <w:t>концертмейстер</w:t>
            </w:r>
            <w:r w:rsidRPr="002A4786">
              <w:rPr>
                <w:rFonts w:ascii="PT Astra Serif" w:hAnsi="PT Astra Serif"/>
                <w:sz w:val="28"/>
                <w:szCs w:val="28"/>
              </w:rPr>
              <w:t xml:space="preserve"> Ломов Владимир Николаевич Муниципальное бюджетное учреждение дополнительного образования «Детская школа искусств №1» г. Донской Тульская область</w:t>
            </w:r>
          </w:p>
        </w:tc>
        <w:tc>
          <w:tcPr>
            <w:tcW w:w="3031" w:type="dxa"/>
          </w:tcPr>
          <w:p w14:paraId="00E7F272" w14:textId="77777777" w:rsidR="00800A6D" w:rsidRDefault="00800A6D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0A6D">
              <w:rPr>
                <w:rFonts w:ascii="PT Astra Serif" w:hAnsi="PT Astra Serif"/>
                <w:b/>
                <w:bCs/>
                <w:sz w:val="28"/>
                <w:szCs w:val="28"/>
              </w:rPr>
              <w:t>Лян Роман</w:t>
            </w:r>
            <w:r w:rsidRPr="00604F0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FEBF95D" w14:textId="0A5F3103" w:rsidR="00433A6D" w:rsidRPr="00CD4CFE" w:rsidRDefault="00800A6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4F0C">
              <w:rPr>
                <w:rFonts w:ascii="PT Astra Serif" w:hAnsi="PT Astra Serif"/>
                <w:sz w:val="28"/>
                <w:szCs w:val="28"/>
              </w:rPr>
              <w:t>Жуков Владимир Юрьевич Муниципальное учреждение культуры Центр культуры и досуга Каменецкий</w:t>
            </w:r>
          </w:p>
        </w:tc>
        <w:tc>
          <w:tcPr>
            <w:tcW w:w="2632" w:type="dxa"/>
          </w:tcPr>
          <w:p w14:paraId="6ACA1569" w14:textId="1F43164B" w:rsidR="00D52B78" w:rsidRPr="00CD4CFE" w:rsidRDefault="00D52B78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CCF2089" w14:textId="77777777" w:rsidR="00800A6D" w:rsidRPr="00800A6D" w:rsidRDefault="00800A6D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00A6D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Бобровская Елизавета </w:t>
            </w:r>
          </w:p>
          <w:p w14:paraId="65A458ED" w14:textId="011CE6CE" w:rsidR="00D52B78" w:rsidRPr="00CD4CFE" w:rsidRDefault="00800A6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>рук. Силуянова Ольга Викторовна Муниципальное учреждение культуры Центр культуры и досуга Каменецкий ОСП поселок Майский</w:t>
            </w:r>
          </w:p>
        </w:tc>
        <w:tc>
          <w:tcPr>
            <w:tcW w:w="2231" w:type="dxa"/>
          </w:tcPr>
          <w:p w14:paraId="656396B3" w14:textId="77777777" w:rsidR="00035964" w:rsidRPr="00035964" w:rsidRDefault="00035964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035964">
              <w:rPr>
                <w:rFonts w:ascii="PT Astra Serif" w:hAnsi="PT Astra Serif"/>
                <w:b/>
                <w:bCs/>
                <w:sz w:val="28"/>
                <w:szCs w:val="28"/>
              </w:rPr>
              <w:t>Дежнёв Тихон </w:t>
            </w:r>
          </w:p>
          <w:p w14:paraId="6C01FF49" w14:textId="77777777" w:rsidR="00035964" w:rsidRDefault="00035964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 xml:space="preserve"> рук. Заварзина Антонина Борисовна </w:t>
            </w:r>
          </w:p>
          <w:p w14:paraId="6CF458A2" w14:textId="7C0939D3" w:rsidR="00D52B78" w:rsidRPr="00CD4CFE" w:rsidRDefault="0077543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>Муниципальное учреждение</w:t>
            </w:r>
            <w:r w:rsidR="00035964" w:rsidRPr="00604F0C">
              <w:rPr>
                <w:rFonts w:ascii="PT Astra Serif" w:hAnsi="PT Astra Serif"/>
                <w:sz w:val="28"/>
                <w:szCs w:val="28"/>
              </w:rPr>
              <w:t xml:space="preserve"> культуры городской дом культуры "Ровесник"</w:t>
            </w:r>
          </w:p>
        </w:tc>
        <w:tc>
          <w:tcPr>
            <w:tcW w:w="2231" w:type="dxa"/>
          </w:tcPr>
          <w:p w14:paraId="09E2301B" w14:textId="77777777" w:rsidR="0077543D" w:rsidRDefault="0077543D" w:rsidP="006262E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7543D">
              <w:rPr>
                <w:rFonts w:ascii="PT Astra Serif" w:hAnsi="PT Astra Serif"/>
                <w:b/>
                <w:bCs/>
                <w:sz w:val="28"/>
                <w:szCs w:val="28"/>
              </w:rPr>
              <w:t>Гарифзянова</w:t>
            </w:r>
            <w:proofErr w:type="spellEnd"/>
            <w:r w:rsidRPr="0077543D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Серафима</w:t>
            </w:r>
            <w:r w:rsidRPr="002A47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4F92533" w14:textId="29B11793" w:rsidR="001B1F15" w:rsidRPr="00CD4CFE" w:rsidRDefault="0077543D" w:rsidP="006262EE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A4786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A4786">
              <w:rPr>
                <w:rFonts w:ascii="PT Astra Serif" w:hAnsi="PT Astra Serif"/>
                <w:sz w:val="28"/>
                <w:szCs w:val="28"/>
              </w:rPr>
              <w:t>Загрядская</w:t>
            </w:r>
            <w:proofErr w:type="spellEnd"/>
            <w:r w:rsidRPr="002A4786">
              <w:rPr>
                <w:rFonts w:ascii="PT Astra Serif" w:hAnsi="PT Astra Serif"/>
                <w:sz w:val="28"/>
                <w:szCs w:val="28"/>
              </w:rPr>
              <w:t xml:space="preserve"> Юлия Александровна Муниципальное бюджетное учреждение культуры «Культурно-досуговый центр»</w:t>
            </w:r>
          </w:p>
        </w:tc>
      </w:tr>
      <w:tr w:rsidR="005B6F4A" w:rsidRPr="00CD4CFE" w14:paraId="00D0AE3E" w14:textId="77777777" w:rsidTr="0017501B">
        <w:tc>
          <w:tcPr>
            <w:tcW w:w="2631" w:type="dxa"/>
          </w:tcPr>
          <w:p w14:paraId="6B96EFD8" w14:textId="64E5128B" w:rsidR="00582C0A" w:rsidRPr="00CD4CFE" w:rsidRDefault="00800A6D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A6D">
              <w:rPr>
                <w:rFonts w:ascii="PT Astra Serif" w:hAnsi="PT Astra Serif"/>
                <w:b/>
                <w:bCs/>
                <w:sz w:val="28"/>
                <w:szCs w:val="28"/>
              </w:rPr>
              <w:t>Тихомиров Иван</w:t>
            </w:r>
            <w:r w:rsidRPr="00604F0C">
              <w:rPr>
                <w:rFonts w:ascii="PT Astra Serif" w:hAnsi="PT Astra Serif"/>
                <w:sz w:val="28"/>
                <w:szCs w:val="28"/>
              </w:rPr>
              <w:t xml:space="preserve"> рук. Бычкова Инна Николаевна Муниципальное казённое общеобразовательное учреждение «</w:t>
            </w:r>
            <w:proofErr w:type="spellStart"/>
            <w:r w:rsidRPr="00604F0C">
              <w:rPr>
                <w:rFonts w:ascii="PT Astra Serif" w:hAnsi="PT Astra Serif"/>
                <w:sz w:val="28"/>
                <w:szCs w:val="28"/>
              </w:rPr>
              <w:t>Болоховская</w:t>
            </w:r>
            <w:proofErr w:type="spellEnd"/>
            <w:r w:rsidRPr="00604F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4F0C">
              <w:rPr>
                <w:rFonts w:ascii="PT Astra Serif" w:hAnsi="PT Astra Serif"/>
                <w:sz w:val="28"/>
                <w:szCs w:val="28"/>
              </w:rPr>
              <w:lastRenderedPageBreak/>
              <w:t>основная общеобразовательная школа №2</w:t>
            </w:r>
          </w:p>
        </w:tc>
        <w:tc>
          <w:tcPr>
            <w:tcW w:w="3031" w:type="dxa"/>
          </w:tcPr>
          <w:p w14:paraId="125442CC" w14:textId="77777777" w:rsidR="007E1428" w:rsidRPr="007E1428" w:rsidRDefault="00800A6D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1428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Косторова</w:t>
            </w:r>
            <w:proofErr w:type="spellEnd"/>
            <w:r w:rsidRPr="007E142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Алена</w:t>
            </w:r>
            <w:r w:rsidRPr="007E142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87C10A1" w14:textId="653A8D86" w:rsidR="00582C0A" w:rsidRPr="00CD4CFE" w:rsidRDefault="00800A6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E1428">
              <w:rPr>
                <w:rFonts w:ascii="PT Astra Serif" w:hAnsi="PT Astra Serif"/>
                <w:sz w:val="28"/>
                <w:szCs w:val="28"/>
              </w:rPr>
              <w:t>рук. Тупицына Татьяна Владимировна 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6A96BE56" w14:textId="7777777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410DEE1" w14:textId="7777777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DE9EA5B" w14:textId="77777777" w:rsidR="0077543D" w:rsidRDefault="0077543D" w:rsidP="007754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543D">
              <w:rPr>
                <w:rFonts w:ascii="PT Astra Serif" w:hAnsi="PT Astra Serif"/>
                <w:b/>
                <w:bCs/>
                <w:sz w:val="28"/>
                <w:szCs w:val="28"/>
              </w:rPr>
              <w:t>Меркулова Ксения</w:t>
            </w:r>
            <w:r w:rsidRPr="00604F0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80ADFF4" w14:textId="74C03CD0" w:rsidR="0077543D" w:rsidRDefault="0077543D" w:rsidP="007754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604F0C">
              <w:rPr>
                <w:rFonts w:ascii="PT Astra Serif" w:hAnsi="PT Astra Serif"/>
                <w:sz w:val="28"/>
                <w:szCs w:val="28"/>
              </w:rPr>
              <w:t>Маршавина</w:t>
            </w:r>
            <w:proofErr w:type="spellEnd"/>
            <w:r w:rsidRPr="00604F0C">
              <w:rPr>
                <w:rFonts w:ascii="PT Astra Serif" w:hAnsi="PT Astra Serif"/>
                <w:sz w:val="28"/>
                <w:szCs w:val="28"/>
              </w:rPr>
              <w:t xml:space="preserve"> Юлия Олеговна </w:t>
            </w:r>
          </w:p>
          <w:p w14:paraId="6D7F213D" w14:textId="6D9FDB1D" w:rsidR="0077543D" w:rsidRDefault="0077543D" w:rsidP="007754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учреждение </w:t>
            </w:r>
            <w:r w:rsidRPr="00604F0C">
              <w:rPr>
                <w:rFonts w:ascii="PT Astra Serif" w:hAnsi="PT Astra Serif"/>
                <w:sz w:val="28"/>
                <w:szCs w:val="28"/>
              </w:rPr>
              <w:lastRenderedPageBreak/>
              <w:t>дополнительного</w:t>
            </w:r>
          </w:p>
          <w:p w14:paraId="06433E53" w14:textId="412B1ED1" w:rsidR="00582C0A" w:rsidRPr="00CD4CFE" w:rsidRDefault="0077543D" w:rsidP="0077543D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04F0C">
              <w:rPr>
                <w:rFonts w:ascii="PT Astra Serif" w:hAnsi="PT Astra Serif"/>
                <w:sz w:val="28"/>
                <w:szCs w:val="28"/>
              </w:rPr>
              <w:t>образования «Детская школа искусств №1» г. Донской Тульская област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</w:p>
        </w:tc>
        <w:tc>
          <w:tcPr>
            <w:tcW w:w="2231" w:type="dxa"/>
          </w:tcPr>
          <w:p w14:paraId="5CBAAECC" w14:textId="145038CC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1B1F15" w:rsidRPr="00CD4CFE" w14:paraId="25DFA5FB" w14:textId="77777777" w:rsidTr="00AB0880">
        <w:tc>
          <w:tcPr>
            <w:tcW w:w="15388" w:type="dxa"/>
            <w:gridSpan w:val="6"/>
          </w:tcPr>
          <w:p w14:paraId="3847644D" w14:textId="5F7A1A63" w:rsidR="001B1F15" w:rsidRPr="008A53E1" w:rsidRDefault="001B1F1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1 возрастная категория: от 6 до 9 лет  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</w:t>
            </w:r>
            <w:r w:rsidR="006262E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Дуэты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»</w:t>
            </w:r>
          </w:p>
        </w:tc>
      </w:tr>
      <w:tr w:rsidR="005B6F4A" w:rsidRPr="00CD4CFE" w14:paraId="75094E2C" w14:textId="77777777" w:rsidTr="0017501B">
        <w:tc>
          <w:tcPr>
            <w:tcW w:w="2631" w:type="dxa"/>
          </w:tcPr>
          <w:p w14:paraId="0FEF5704" w14:textId="3723B303" w:rsidR="005B1378" w:rsidRPr="00CD4CFE" w:rsidRDefault="005B1378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6BE9FD35" w14:textId="77777777" w:rsidR="008647AB" w:rsidRPr="00CD4CFE" w:rsidRDefault="008647A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AA3C268" w14:textId="77777777" w:rsidR="008647AB" w:rsidRPr="00CD4CFE" w:rsidRDefault="008647A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4B548CB" w14:textId="77777777" w:rsidR="00777D3B" w:rsidRDefault="00777D3B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D3B">
              <w:rPr>
                <w:rFonts w:ascii="PT Astra Serif" w:hAnsi="PT Astra Serif"/>
                <w:b/>
                <w:bCs/>
                <w:sz w:val="28"/>
                <w:szCs w:val="28"/>
              </w:rPr>
              <w:t>Детский вокальный ансамбль «Музыкальные сердца»</w:t>
            </w:r>
            <w:r w:rsidRPr="000A147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765D5D7" w14:textId="15CDD6C7" w:rsidR="008647AB" w:rsidRPr="00CD4CFE" w:rsidRDefault="00777D3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A1479">
              <w:rPr>
                <w:rFonts w:ascii="PT Astra Serif" w:hAnsi="PT Astra Serif"/>
                <w:sz w:val="28"/>
                <w:szCs w:val="28"/>
              </w:rPr>
              <w:t>рук. Пылаева Александра Романовна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231" w:type="dxa"/>
          </w:tcPr>
          <w:p w14:paraId="1FC7D35E" w14:textId="77777777" w:rsidR="0099605D" w:rsidRDefault="0099605D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9605D">
              <w:rPr>
                <w:rFonts w:ascii="PT Astra Serif" w:hAnsi="PT Astra Serif"/>
                <w:b/>
                <w:bCs/>
                <w:sz w:val="28"/>
                <w:szCs w:val="28"/>
              </w:rPr>
              <w:t>«Веселые нотки»</w:t>
            </w:r>
            <w:r w:rsidRPr="000A147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8C96C94" w14:textId="4A404C9C" w:rsidR="005B1378" w:rsidRPr="00CD4CFE" w:rsidRDefault="0099605D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A1479">
              <w:rPr>
                <w:rFonts w:ascii="PT Astra Serif" w:hAnsi="PT Astra Serif"/>
                <w:sz w:val="28"/>
                <w:szCs w:val="28"/>
              </w:rPr>
              <w:t>рук. Клепикова Наталья Анатольевна Муниципальное дошкольное образовательное учреждение центр развития ребёнка – детский сад №21</w:t>
            </w:r>
          </w:p>
        </w:tc>
        <w:tc>
          <w:tcPr>
            <w:tcW w:w="2231" w:type="dxa"/>
          </w:tcPr>
          <w:p w14:paraId="52572A94" w14:textId="32A99CD1" w:rsidR="005B1378" w:rsidRPr="00CD4CFE" w:rsidRDefault="005B1378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8E5" w:rsidRPr="00CD4CFE" w14:paraId="04951947" w14:textId="77777777" w:rsidTr="007559D4">
        <w:tc>
          <w:tcPr>
            <w:tcW w:w="15388" w:type="dxa"/>
            <w:gridSpan w:val="6"/>
          </w:tcPr>
          <w:p w14:paraId="4D850EC9" w14:textId="62C05C16" w:rsidR="00C918E5" w:rsidRPr="008A53E1" w:rsidRDefault="00C918E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 «Ансамбли»</w:t>
            </w:r>
          </w:p>
        </w:tc>
      </w:tr>
      <w:tr w:rsidR="005B6F4A" w:rsidRPr="00CD4CFE" w14:paraId="1E04E4A5" w14:textId="77777777" w:rsidTr="0017501B">
        <w:tc>
          <w:tcPr>
            <w:tcW w:w="2631" w:type="dxa"/>
          </w:tcPr>
          <w:p w14:paraId="013E5B08" w14:textId="294BA990" w:rsidR="00582C0A" w:rsidRPr="00CD4CFE" w:rsidRDefault="00582C0A" w:rsidP="00334C1C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5036FB13" w14:textId="7777777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84AF872" w14:textId="7777777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0591CC9" w14:textId="77777777" w:rsidR="009C3BE9" w:rsidRDefault="00777D3B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D3B">
              <w:rPr>
                <w:rFonts w:ascii="PT Astra Serif" w:hAnsi="PT Astra Serif"/>
                <w:b/>
                <w:bCs/>
                <w:sz w:val="28"/>
                <w:szCs w:val="28"/>
              </w:rPr>
              <w:t>Ансамбль «Гусельки» 3 класс</w:t>
            </w:r>
            <w:r w:rsidRPr="0079457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F2A0BFA" w14:textId="5D8271EB" w:rsidR="00582C0A" w:rsidRPr="00CD4CFE" w:rsidRDefault="00777D3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794579">
              <w:rPr>
                <w:rFonts w:ascii="PT Astra Serif" w:hAnsi="PT Astra Serif"/>
                <w:sz w:val="28"/>
                <w:szCs w:val="28"/>
              </w:rPr>
              <w:t xml:space="preserve">рук. Старикова Анна Валериевна, </w:t>
            </w:r>
            <w:proofErr w:type="spellStart"/>
            <w:r w:rsidRPr="00794579">
              <w:rPr>
                <w:rFonts w:ascii="PT Astra Serif" w:hAnsi="PT Astra Serif"/>
                <w:sz w:val="28"/>
                <w:szCs w:val="28"/>
              </w:rPr>
              <w:t>Маршавина</w:t>
            </w:r>
            <w:proofErr w:type="spellEnd"/>
            <w:r w:rsidRPr="00794579">
              <w:rPr>
                <w:rFonts w:ascii="PT Astra Serif" w:hAnsi="PT Astra Serif"/>
                <w:sz w:val="28"/>
                <w:szCs w:val="28"/>
              </w:rPr>
              <w:t xml:space="preserve"> Юлия </w:t>
            </w:r>
            <w:r w:rsidRPr="0079457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Олеговна </w:t>
            </w:r>
            <w:r w:rsidRPr="00777D3B">
              <w:rPr>
                <w:rFonts w:ascii="PT Astra Serif" w:hAnsi="PT Astra Serif"/>
                <w:sz w:val="28"/>
                <w:szCs w:val="28"/>
              </w:rPr>
              <w:t>концертмейстер</w:t>
            </w:r>
            <w:r w:rsidRPr="00794579">
              <w:rPr>
                <w:rFonts w:ascii="PT Astra Serif" w:hAnsi="PT Astra Serif"/>
                <w:sz w:val="28"/>
                <w:szCs w:val="28"/>
              </w:rPr>
              <w:t xml:space="preserve"> Ломов Владимир Николаевич Муниципальное бюджетное учреждение дополнительного образования «Детская школа искусств №1» г. Донской Тульская область</w:t>
            </w:r>
          </w:p>
        </w:tc>
        <w:tc>
          <w:tcPr>
            <w:tcW w:w="2231" w:type="dxa"/>
          </w:tcPr>
          <w:p w14:paraId="6340F9C3" w14:textId="77777777" w:rsidR="001D3D45" w:rsidRPr="001D3D45" w:rsidRDefault="001D3D45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D3D4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Ансамбль учащихся 2 класса </w:t>
            </w:r>
          </w:p>
          <w:p w14:paraId="2B1A3224" w14:textId="73000807" w:rsidR="00582C0A" w:rsidRPr="00CD4CFE" w:rsidRDefault="001D3D45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21C7D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0A1479">
              <w:rPr>
                <w:rFonts w:ascii="PT Astra Serif" w:hAnsi="PT Astra Serif"/>
                <w:sz w:val="28"/>
                <w:szCs w:val="28"/>
              </w:rPr>
              <w:t xml:space="preserve"> Старикова Анна Валериевна, </w:t>
            </w:r>
            <w:proofErr w:type="spellStart"/>
            <w:r w:rsidRPr="000A1479">
              <w:rPr>
                <w:rFonts w:ascii="PT Astra Serif" w:hAnsi="PT Astra Serif"/>
                <w:sz w:val="28"/>
                <w:szCs w:val="28"/>
              </w:rPr>
              <w:lastRenderedPageBreak/>
              <w:t>Маршавина</w:t>
            </w:r>
            <w:proofErr w:type="spellEnd"/>
            <w:r w:rsidRPr="000A1479">
              <w:rPr>
                <w:rFonts w:ascii="PT Astra Serif" w:hAnsi="PT Astra Serif"/>
                <w:sz w:val="28"/>
                <w:szCs w:val="28"/>
              </w:rPr>
              <w:t xml:space="preserve"> Юлия Олеговна </w:t>
            </w:r>
            <w:r w:rsidRPr="00F5528C">
              <w:rPr>
                <w:rFonts w:ascii="PT Astra Serif" w:hAnsi="PT Astra Serif"/>
                <w:sz w:val="28"/>
                <w:szCs w:val="28"/>
              </w:rPr>
              <w:t>концертмейстер</w:t>
            </w:r>
            <w:r w:rsidRPr="000A1479">
              <w:rPr>
                <w:rFonts w:ascii="PT Astra Serif" w:hAnsi="PT Astra Serif"/>
                <w:sz w:val="28"/>
                <w:szCs w:val="28"/>
              </w:rPr>
              <w:t xml:space="preserve"> Ломов Владимир Николаевич </w:t>
            </w:r>
            <w:proofErr w:type="spellStart"/>
            <w:r w:rsidRPr="00A443FB">
              <w:rPr>
                <w:rFonts w:ascii="PT Astra Serif" w:hAnsi="PT Astra Serif"/>
                <w:sz w:val="28"/>
                <w:szCs w:val="28"/>
              </w:rPr>
              <w:t>Маршавина</w:t>
            </w:r>
            <w:proofErr w:type="spellEnd"/>
            <w:r w:rsidRPr="00A443FB">
              <w:rPr>
                <w:rFonts w:ascii="PT Astra Serif" w:hAnsi="PT Astra Serif"/>
                <w:sz w:val="28"/>
                <w:szCs w:val="28"/>
              </w:rPr>
              <w:t xml:space="preserve"> Юлия Олеговна </w:t>
            </w:r>
            <w:r w:rsidRPr="000A1479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№1» г. Донской Тульская область</w:t>
            </w:r>
          </w:p>
        </w:tc>
        <w:tc>
          <w:tcPr>
            <w:tcW w:w="2231" w:type="dxa"/>
          </w:tcPr>
          <w:p w14:paraId="27024B06" w14:textId="321EF16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5F727B" w:rsidRPr="00CD4CFE" w14:paraId="33320C22" w14:textId="77777777" w:rsidTr="00727F99">
        <w:tc>
          <w:tcPr>
            <w:tcW w:w="15388" w:type="dxa"/>
            <w:gridSpan w:val="6"/>
          </w:tcPr>
          <w:p w14:paraId="7F31C3D0" w14:textId="6BBC80FC" w:rsidR="005F727B" w:rsidRPr="008A53E1" w:rsidRDefault="005F727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 «Хор»</w:t>
            </w:r>
          </w:p>
        </w:tc>
      </w:tr>
      <w:tr w:rsidR="00311EB8" w:rsidRPr="00CD4CFE" w14:paraId="221E8E04" w14:textId="77777777" w:rsidTr="0017501B">
        <w:tc>
          <w:tcPr>
            <w:tcW w:w="2631" w:type="dxa"/>
          </w:tcPr>
          <w:p w14:paraId="6728DD96" w14:textId="77777777" w:rsidR="00996CE5" w:rsidRDefault="00996CE5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96CE5">
              <w:rPr>
                <w:rFonts w:ascii="PT Astra Serif" w:hAnsi="PT Astra Serif"/>
                <w:b/>
                <w:bCs/>
                <w:sz w:val="28"/>
                <w:szCs w:val="28"/>
              </w:rPr>
              <w:t>Детский ансамбль казачьей песни «Казачок»</w:t>
            </w:r>
            <w:r w:rsidRPr="00F0276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D2385D9" w14:textId="4482C0BD" w:rsidR="00334C1C" w:rsidRPr="00CD4CFE" w:rsidRDefault="00996CE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02765">
              <w:rPr>
                <w:rFonts w:ascii="PT Astra Serif" w:hAnsi="PT Astra Serif"/>
                <w:sz w:val="28"/>
                <w:szCs w:val="28"/>
              </w:rPr>
              <w:t xml:space="preserve">рук. Миронова Наталья Вячеславовна Муниципальное учреждение «Социальный Культурно-Спортивный Комплекс» муниципального </w:t>
            </w:r>
            <w:r w:rsidRPr="00F02765">
              <w:rPr>
                <w:rFonts w:ascii="PT Astra Serif" w:hAnsi="PT Astra Serif"/>
                <w:sz w:val="28"/>
                <w:szCs w:val="28"/>
              </w:rPr>
              <w:lastRenderedPageBreak/>
              <w:t>образования Товарковское Богородицкого района</w:t>
            </w:r>
          </w:p>
        </w:tc>
        <w:tc>
          <w:tcPr>
            <w:tcW w:w="3031" w:type="dxa"/>
          </w:tcPr>
          <w:p w14:paraId="46D2949F" w14:textId="77777777" w:rsidR="00334C1C" w:rsidRPr="00CD4CFE" w:rsidRDefault="00334C1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79C79D8" w14:textId="77777777" w:rsidR="00334C1C" w:rsidRPr="00CD4CFE" w:rsidRDefault="00334C1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8FB2464" w14:textId="77777777" w:rsidR="00334C1C" w:rsidRPr="00CD4CFE" w:rsidRDefault="00334C1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AFF0C4" w14:textId="77777777" w:rsidR="00334C1C" w:rsidRPr="00CD4CFE" w:rsidRDefault="00334C1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B439E9" w14:textId="781297CA" w:rsidR="00334C1C" w:rsidRPr="00CD4CFE" w:rsidRDefault="00334C1C" w:rsidP="005F727B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47AB" w:rsidRPr="00CD4CFE" w14:paraId="31C8022A" w14:textId="77777777" w:rsidTr="00AB0880">
        <w:tc>
          <w:tcPr>
            <w:tcW w:w="15388" w:type="dxa"/>
            <w:gridSpan w:val="6"/>
          </w:tcPr>
          <w:p w14:paraId="000A9A24" w14:textId="5FE30888" w:rsidR="008647AB" w:rsidRPr="008A53E1" w:rsidRDefault="008647A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</w:t>
            </w:r>
            <w:r w:rsidR="00141EAD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</w:t>
            </w:r>
            <w:r w:rsidR="00141EAD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СОЛО</w:t>
            </w:r>
            <w:r w:rsidR="000857FE"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»</w:t>
            </w:r>
          </w:p>
        </w:tc>
      </w:tr>
      <w:tr w:rsidR="005B6F4A" w:rsidRPr="00CD4CFE" w14:paraId="5DB3EF5B" w14:textId="77777777" w:rsidTr="0017501B">
        <w:tc>
          <w:tcPr>
            <w:tcW w:w="2631" w:type="dxa"/>
          </w:tcPr>
          <w:p w14:paraId="06762CC7" w14:textId="77777777" w:rsidR="00EB78DC" w:rsidRDefault="00EB78DC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B78DC">
              <w:rPr>
                <w:rFonts w:ascii="PT Astra Serif" w:hAnsi="PT Astra Serif"/>
                <w:b/>
                <w:bCs/>
                <w:sz w:val="28"/>
                <w:szCs w:val="28"/>
              </w:rPr>
              <w:t>Клиновицкая</w:t>
            </w:r>
            <w:proofErr w:type="spellEnd"/>
            <w:r w:rsidRPr="00EB78D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Мария</w:t>
            </w:r>
            <w:r w:rsidRPr="00214D7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8FED27B" w14:textId="0CE3490D" w:rsidR="00141EAD" w:rsidRPr="00CD4CFE" w:rsidRDefault="00EB78D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4D73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14D73">
              <w:rPr>
                <w:rFonts w:ascii="PT Astra Serif" w:hAnsi="PT Astra Serif"/>
                <w:sz w:val="28"/>
                <w:szCs w:val="28"/>
              </w:rPr>
              <w:t>Загрядская</w:t>
            </w:r>
            <w:proofErr w:type="spellEnd"/>
            <w:r w:rsidRPr="00214D73">
              <w:rPr>
                <w:rFonts w:ascii="PT Astra Serif" w:hAnsi="PT Astra Serif"/>
                <w:sz w:val="28"/>
                <w:szCs w:val="28"/>
              </w:rPr>
              <w:t xml:space="preserve"> Юлия Александровна Муниципальное бюджетное учреждение культуры «Культурно-досуговый центр»</w:t>
            </w:r>
          </w:p>
        </w:tc>
        <w:tc>
          <w:tcPr>
            <w:tcW w:w="3031" w:type="dxa"/>
          </w:tcPr>
          <w:p w14:paraId="4AEE2AD1" w14:textId="77777777" w:rsidR="00874545" w:rsidRPr="00874545" w:rsidRDefault="00874545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Рукина Эмилия </w:t>
            </w:r>
          </w:p>
          <w:p w14:paraId="32DD7FDE" w14:textId="2CD38DA8" w:rsidR="00141EAD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D6D86">
              <w:rPr>
                <w:rFonts w:ascii="PT Astra Serif" w:hAnsi="PT Astra Serif"/>
                <w:sz w:val="28"/>
                <w:szCs w:val="28"/>
              </w:rPr>
              <w:t>рук. Смолянинова Татьяна Витальевна 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767F308D" w14:textId="102E6067" w:rsidR="00F420B8" w:rsidRPr="00CD4CFE" w:rsidRDefault="004A7463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4A7463">
              <w:rPr>
                <w:rFonts w:ascii="PT Astra Serif" w:hAnsi="PT Astra Serif"/>
                <w:b/>
                <w:bCs/>
                <w:sz w:val="28"/>
                <w:szCs w:val="28"/>
              </w:rPr>
              <w:t>Корнакова</w:t>
            </w:r>
            <w:proofErr w:type="spellEnd"/>
            <w:r w:rsidRPr="004A746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E903EB" w:rsidRPr="004A7463">
              <w:rPr>
                <w:rFonts w:ascii="PT Astra Serif" w:hAnsi="PT Astra Serif"/>
                <w:b/>
                <w:bCs/>
                <w:sz w:val="28"/>
                <w:szCs w:val="28"/>
              </w:rPr>
              <w:t>Мария</w:t>
            </w:r>
            <w:r w:rsidR="00E903EB" w:rsidRPr="004E46F6">
              <w:rPr>
                <w:rFonts w:ascii="PT Astra Serif" w:hAnsi="PT Astra Serif"/>
                <w:sz w:val="28"/>
                <w:szCs w:val="28"/>
              </w:rPr>
              <w:t xml:space="preserve"> рук</w:t>
            </w:r>
            <w:r w:rsidRPr="004E46F6">
              <w:rPr>
                <w:rFonts w:ascii="PT Astra Serif" w:hAnsi="PT Astra Serif"/>
                <w:sz w:val="28"/>
                <w:szCs w:val="28"/>
              </w:rPr>
              <w:t>. Тупицына Татьяна Владимировна 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08768750" w14:textId="6B9D6D39" w:rsidR="00EE2C21" w:rsidRPr="00CD4CFE" w:rsidRDefault="00E903EB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03EB">
              <w:rPr>
                <w:rFonts w:ascii="PT Astra Serif" w:hAnsi="PT Astra Serif"/>
                <w:b/>
                <w:bCs/>
                <w:sz w:val="28"/>
                <w:szCs w:val="28"/>
              </w:rPr>
              <w:t>Курчик</w:t>
            </w:r>
            <w:proofErr w:type="spellEnd"/>
            <w:r w:rsidRPr="00E903E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Василий</w:t>
            </w:r>
            <w:r w:rsidRPr="004E46F6">
              <w:rPr>
                <w:rFonts w:ascii="PT Astra Serif" w:hAnsi="PT Astra Serif"/>
                <w:sz w:val="28"/>
                <w:szCs w:val="28"/>
              </w:rPr>
              <w:t xml:space="preserve"> рук. </w:t>
            </w:r>
            <w:proofErr w:type="spellStart"/>
            <w:r w:rsidRPr="004E46F6">
              <w:rPr>
                <w:rFonts w:ascii="PT Astra Serif" w:hAnsi="PT Astra Serif"/>
                <w:sz w:val="28"/>
                <w:szCs w:val="28"/>
              </w:rPr>
              <w:t>Мадоян</w:t>
            </w:r>
            <w:proofErr w:type="spellEnd"/>
            <w:r w:rsidRPr="004E46F6">
              <w:rPr>
                <w:rFonts w:ascii="PT Astra Serif" w:hAnsi="PT Astra Serif"/>
                <w:sz w:val="28"/>
                <w:szCs w:val="28"/>
              </w:rPr>
              <w:t xml:space="preserve"> Кристина </w:t>
            </w:r>
            <w:proofErr w:type="spellStart"/>
            <w:r w:rsidRPr="004E46F6">
              <w:rPr>
                <w:rFonts w:ascii="PT Astra Serif" w:hAnsi="PT Astra Serif"/>
                <w:sz w:val="28"/>
                <w:szCs w:val="28"/>
              </w:rPr>
              <w:t>Гегамовна</w:t>
            </w:r>
            <w:proofErr w:type="spellEnd"/>
            <w:r w:rsidRPr="004E46F6">
              <w:rPr>
                <w:rFonts w:ascii="PT Astra Serif" w:hAnsi="PT Astra Serif"/>
                <w:sz w:val="28"/>
                <w:szCs w:val="28"/>
              </w:rPr>
              <w:t xml:space="preserve"> Муниципальное учреждение культуры Дворец культуры Машиностроителей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E46F6">
              <w:rPr>
                <w:rFonts w:ascii="PT Astra Serif" w:hAnsi="PT Astra Serif"/>
                <w:sz w:val="28"/>
                <w:szCs w:val="28"/>
              </w:rPr>
              <w:t>Узловая</w:t>
            </w:r>
          </w:p>
        </w:tc>
        <w:tc>
          <w:tcPr>
            <w:tcW w:w="2231" w:type="dxa"/>
          </w:tcPr>
          <w:p w14:paraId="4631C5BA" w14:textId="4EB2BB0C" w:rsidR="003B0C1E" w:rsidRPr="00CD4CFE" w:rsidRDefault="00CD0C98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CD0C98"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  <w:t>Курепин</w:t>
            </w:r>
            <w:proofErr w:type="spellEnd"/>
            <w:r w:rsidRPr="00CD0C98"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  <w:t xml:space="preserve"> Роман</w:t>
            </w:r>
            <w:r w:rsidRPr="00E5314F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 рук. Гордеева Юлия Викторовна Муниципальное бюджетное учреждение культуры «Центр культуры и досуга»</w:t>
            </w:r>
            <w:r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E5314F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г. Донской, </w:t>
            </w:r>
            <w:proofErr w:type="spellStart"/>
            <w:r w:rsidRPr="00E5314F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E5314F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>. Северо-Задонск</w:t>
            </w:r>
          </w:p>
        </w:tc>
        <w:tc>
          <w:tcPr>
            <w:tcW w:w="2231" w:type="dxa"/>
          </w:tcPr>
          <w:p w14:paraId="121E8DED" w14:textId="77777777" w:rsidR="00EC594C" w:rsidRPr="00EC594C" w:rsidRDefault="00EC594C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>Ефименкова</w:t>
            </w:r>
            <w:proofErr w:type="spellEnd"/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Арина </w:t>
            </w:r>
          </w:p>
          <w:p w14:paraId="7E7B5D36" w14:textId="0E3E9674" w:rsidR="003B0C1E" w:rsidRPr="00CD4CFE" w:rsidRDefault="00EC594C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14D73">
              <w:rPr>
                <w:rFonts w:ascii="PT Astra Serif" w:hAnsi="PT Astra Serif"/>
                <w:sz w:val="28"/>
                <w:szCs w:val="28"/>
              </w:rPr>
              <w:t xml:space="preserve">рук. Петухова Яна Олеговна МУК </w:t>
            </w:r>
            <w:proofErr w:type="spellStart"/>
            <w:r w:rsidRPr="00214D73">
              <w:rPr>
                <w:rFonts w:ascii="PT Astra Serif" w:hAnsi="PT Astra Serif"/>
                <w:sz w:val="28"/>
                <w:szCs w:val="28"/>
              </w:rPr>
              <w:t>ЦКиД</w:t>
            </w:r>
            <w:proofErr w:type="spellEnd"/>
            <w:r w:rsidRPr="00214D73">
              <w:rPr>
                <w:rFonts w:ascii="PT Astra Serif" w:hAnsi="PT Astra Serif"/>
                <w:sz w:val="28"/>
                <w:szCs w:val="28"/>
              </w:rPr>
              <w:t xml:space="preserve"> Шахтёрский филиал «Партизан»</w:t>
            </w:r>
          </w:p>
        </w:tc>
      </w:tr>
      <w:tr w:rsidR="005B6F4A" w:rsidRPr="00CD4CFE" w14:paraId="04D605D7" w14:textId="77777777" w:rsidTr="0017501B">
        <w:tc>
          <w:tcPr>
            <w:tcW w:w="2631" w:type="dxa"/>
          </w:tcPr>
          <w:p w14:paraId="74FDDEE1" w14:textId="564DA3EA" w:rsidR="00582C0A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>Пащенко Ксения</w:t>
            </w:r>
            <w:r w:rsidRPr="004E46F6">
              <w:rPr>
                <w:rFonts w:ascii="PT Astra Serif" w:hAnsi="PT Astra Serif"/>
                <w:sz w:val="28"/>
                <w:szCs w:val="28"/>
              </w:rPr>
              <w:t xml:space="preserve"> рук. Силуянова Ольга Викторовна Муниципальное учреждение дополнительного образования Центр досуга детей и молодежи</w:t>
            </w:r>
          </w:p>
        </w:tc>
        <w:tc>
          <w:tcPr>
            <w:tcW w:w="3031" w:type="dxa"/>
          </w:tcPr>
          <w:p w14:paraId="432769BE" w14:textId="77777777" w:rsidR="00874545" w:rsidRDefault="00874545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>Александрова Анастасия</w:t>
            </w:r>
            <w:r w:rsidRPr="00214D7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A5C65BC" w14:textId="355CC612" w:rsidR="00582C0A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4D73">
              <w:rPr>
                <w:rFonts w:ascii="PT Astra Serif" w:hAnsi="PT Astra Serif"/>
                <w:sz w:val="28"/>
                <w:szCs w:val="28"/>
              </w:rPr>
              <w:t>рук. Жуков Владимир Юрьевич Муниципальное учреждение культуры Центр культуры и досуга Каменецкий</w:t>
            </w:r>
          </w:p>
        </w:tc>
        <w:tc>
          <w:tcPr>
            <w:tcW w:w="2632" w:type="dxa"/>
          </w:tcPr>
          <w:p w14:paraId="402B476D" w14:textId="77777777" w:rsidR="009C3BE9" w:rsidRDefault="004A7463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7463">
              <w:rPr>
                <w:rFonts w:ascii="PT Astra Serif" w:hAnsi="PT Astra Serif"/>
                <w:b/>
                <w:bCs/>
                <w:sz w:val="28"/>
                <w:szCs w:val="28"/>
              </w:rPr>
              <w:t>Журавлева Полина</w:t>
            </w:r>
            <w:r w:rsidRPr="00214D7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5B7AAD9" w14:textId="25B231C0" w:rsidR="00582C0A" w:rsidRPr="00CD4CFE" w:rsidRDefault="004A7463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14D73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14D73">
              <w:rPr>
                <w:rFonts w:ascii="PT Astra Serif" w:hAnsi="PT Astra Serif"/>
                <w:sz w:val="28"/>
                <w:szCs w:val="28"/>
              </w:rPr>
              <w:t>Загрядская</w:t>
            </w:r>
            <w:proofErr w:type="spellEnd"/>
            <w:r w:rsidRPr="00214D73">
              <w:rPr>
                <w:rFonts w:ascii="PT Astra Serif" w:hAnsi="PT Astra Serif"/>
                <w:sz w:val="28"/>
                <w:szCs w:val="28"/>
              </w:rPr>
              <w:t xml:space="preserve"> Юлия Александровна Муниципальное бюджетное учреждение культуры «Культурно-досуговый центр»</w:t>
            </w:r>
          </w:p>
        </w:tc>
        <w:tc>
          <w:tcPr>
            <w:tcW w:w="2632" w:type="dxa"/>
          </w:tcPr>
          <w:p w14:paraId="0222209A" w14:textId="39ED7EEA" w:rsidR="00582C0A" w:rsidRPr="00CD4CFE" w:rsidRDefault="00CD0C98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0C98">
              <w:rPr>
                <w:rFonts w:ascii="PT Astra Serif" w:hAnsi="PT Astra Serif"/>
                <w:b/>
                <w:bCs/>
                <w:sz w:val="28"/>
                <w:szCs w:val="28"/>
              </w:rPr>
              <w:t>Тупицын Артем</w:t>
            </w:r>
            <w:r w:rsidRPr="00DD6D86">
              <w:rPr>
                <w:rFonts w:ascii="PT Astra Serif" w:hAnsi="PT Astra Serif"/>
                <w:sz w:val="28"/>
                <w:szCs w:val="28"/>
              </w:rPr>
              <w:t xml:space="preserve"> рук. Тупицына Татьяна Владимировна Муниципальное бюджетное учреждение культуры «Городской Дворец культуры»</w:t>
            </w:r>
          </w:p>
        </w:tc>
        <w:tc>
          <w:tcPr>
            <w:tcW w:w="2231" w:type="dxa"/>
          </w:tcPr>
          <w:p w14:paraId="72495848" w14:textId="77777777" w:rsidR="00582C0A" w:rsidRPr="00CD4CFE" w:rsidRDefault="00582C0A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D1AC964" w14:textId="77777777" w:rsidR="00EC594C" w:rsidRDefault="00EC594C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>Акимкина Анна</w:t>
            </w:r>
            <w:r w:rsidRPr="009A69A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2CCC609" w14:textId="53AF74A5" w:rsidR="00582C0A" w:rsidRPr="00CD4CFE" w:rsidRDefault="00EC594C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9A69AB">
              <w:rPr>
                <w:rFonts w:ascii="PT Astra Serif" w:hAnsi="PT Astra Serif"/>
                <w:sz w:val="28"/>
                <w:szCs w:val="28"/>
              </w:rPr>
              <w:t>рук. Гаврикова Яна Рустамовна Муниципальное бюджетное учреждение культуры «Городской Дворец культуры»</w:t>
            </w:r>
          </w:p>
        </w:tc>
      </w:tr>
      <w:tr w:rsidR="00874545" w:rsidRPr="00CD4CFE" w14:paraId="0F5D1F7C" w14:textId="77777777" w:rsidTr="0017501B">
        <w:tc>
          <w:tcPr>
            <w:tcW w:w="2631" w:type="dxa"/>
          </w:tcPr>
          <w:p w14:paraId="0C96405F" w14:textId="77777777" w:rsidR="00874545" w:rsidRDefault="00874545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>Лындина</w:t>
            </w:r>
            <w:proofErr w:type="spellEnd"/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Каролина</w:t>
            </w:r>
            <w:r w:rsidRPr="00DD6D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D996F21" w14:textId="2D18B0E7" w:rsidR="00874545" w:rsidRPr="00874545" w:rsidRDefault="00874545" w:rsidP="002A623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D6D86">
              <w:rPr>
                <w:rFonts w:ascii="PT Astra Serif" w:hAnsi="PT Astra Serif"/>
                <w:sz w:val="28"/>
                <w:szCs w:val="28"/>
              </w:rPr>
              <w:lastRenderedPageBreak/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D6D86">
              <w:rPr>
                <w:rFonts w:ascii="PT Astra Serif" w:hAnsi="PT Astra Serif"/>
                <w:sz w:val="28"/>
                <w:szCs w:val="28"/>
              </w:rPr>
              <w:t>Тупицына Татьяна Владимировна Муниципальное бюджетное учреждение культуры «Городской Дворец культуры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31" w:type="dxa"/>
          </w:tcPr>
          <w:p w14:paraId="0D077794" w14:textId="77777777" w:rsidR="00874545" w:rsidRDefault="00874545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Чугункова</w:t>
            </w:r>
            <w:proofErr w:type="spellEnd"/>
            <w:r w:rsidRPr="0087454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Виктория</w:t>
            </w:r>
            <w:r w:rsidRPr="00DD6D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248EC1A" w14:textId="2AF17AF9" w:rsidR="00874545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D6D86">
              <w:rPr>
                <w:rFonts w:ascii="PT Astra Serif" w:hAnsi="PT Astra Serif"/>
                <w:sz w:val="28"/>
                <w:szCs w:val="28"/>
              </w:rPr>
              <w:t xml:space="preserve">рук. Смолянинова Татьяна Витальевна </w:t>
            </w:r>
            <w:r w:rsidRPr="00DD6D86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484AE822" w14:textId="77777777" w:rsidR="004A7463" w:rsidRDefault="004A7463" w:rsidP="002A62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7463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Мамонова Анастасия</w:t>
            </w:r>
            <w:r w:rsidRPr="00DD6D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296743E" w14:textId="21B8C42E" w:rsidR="00874545" w:rsidRPr="00CD4CFE" w:rsidRDefault="004A7463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D6D86">
              <w:rPr>
                <w:rFonts w:ascii="PT Astra Serif" w:hAnsi="PT Astra Serif"/>
                <w:sz w:val="28"/>
                <w:szCs w:val="28"/>
              </w:rPr>
              <w:lastRenderedPageBreak/>
              <w:t>рук. Смолянинова Татьяна Витальевна 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70F63D58" w14:textId="77777777" w:rsidR="00874545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19C5C78" w14:textId="77777777" w:rsidR="00874545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94390A" w14:textId="77777777" w:rsidR="00874545" w:rsidRPr="00CD4CFE" w:rsidRDefault="00874545" w:rsidP="002A623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3DB3F51C" w14:textId="77777777" w:rsidTr="00B70251">
        <w:tc>
          <w:tcPr>
            <w:tcW w:w="15388" w:type="dxa"/>
            <w:gridSpan w:val="6"/>
          </w:tcPr>
          <w:p w14:paraId="321DD653" w14:textId="273AF0B6" w:rsidR="007A31E9" w:rsidRPr="008A53E1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«Дуэты»</w:t>
            </w:r>
          </w:p>
        </w:tc>
      </w:tr>
      <w:tr w:rsidR="00311EB8" w:rsidRPr="00CD4CFE" w14:paraId="76DD6D36" w14:textId="77777777" w:rsidTr="0017501B">
        <w:tc>
          <w:tcPr>
            <w:tcW w:w="2631" w:type="dxa"/>
          </w:tcPr>
          <w:p w14:paraId="30046883" w14:textId="582CB228" w:rsidR="007A31E9" w:rsidRPr="00CD4CFE" w:rsidRDefault="00EC594C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>Дуэт: Анастасия и Анна Насоновы</w:t>
            </w:r>
            <w:r w:rsidRPr="004C7F44">
              <w:rPr>
                <w:rFonts w:ascii="PT Astra Serif" w:hAnsi="PT Astra Serif"/>
                <w:sz w:val="28"/>
                <w:szCs w:val="28"/>
              </w:rPr>
              <w:t xml:space="preserve"> рук. </w:t>
            </w:r>
            <w:proofErr w:type="spellStart"/>
            <w:r w:rsidRPr="004C7F44">
              <w:rPr>
                <w:rFonts w:ascii="PT Astra Serif" w:hAnsi="PT Astra Serif"/>
                <w:sz w:val="28"/>
                <w:szCs w:val="28"/>
              </w:rPr>
              <w:t>Ладыгина</w:t>
            </w:r>
            <w:proofErr w:type="spellEnd"/>
            <w:r w:rsidRPr="004C7F44">
              <w:rPr>
                <w:rFonts w:ascii="PT Astra Serif" w:hAnsi="PT Astra Serif"/>
                <w:sz w:val="28"/>
                <w:szCs w:val="28"/>
              </w:rPr>
              <w:t xml:space="preserve"> Анастасия Евгеньевна Муниципальное бюджетное учреждение культуры Куркинский районный центр культуры</w:t>
            </w:r>
          </w:p>
        </w:tc>
        <w:tc>
          <w:tcPr>
            <w:tcW w:w="3031" w:type="dxa"/>
          </w:tcPr>
          <w:p w14:paraId="3475EDFA" w14:textId="77777777" w:rsidR="009C3BE9" w:rsidRDefault="00EC594C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Трио: Мамонова Анастасия, </w:t>
            </w:r>
            <w:proofErr w:type="spellStart"/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>Лютаева</w:t>
            </w:r>
            <w:proofErr w:type="spellEnd"/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Ксения </w:t>
            </w:r>
            <w:r w:rsidR="009C3BE9">
              <w:rPr>
                <w:rFonts w:ascii="PT Astra Serif" w:hAnsi="PT Astra Serif"/>
                <w:b/>
                <w:bCs/>
                <w:sz w:val="28"/>
                <w:szCs w:val="28"/>
              </w:rPr>
              <w:t>и</w:t>
            </w:r>
            <w:r w:rsidRPr="00EC594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Кузнецова Анна</w:t>
            </w:r>
            <w:r w:rsidRPr="00843BB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42A3651" w14:textId="165420AB" w:rsidR="007A31E9" w:rsidRPr="00CD4CFE" w:rsidRDefault="00EC594C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43BB6">
              <w:rPr>
                <w:rFonts w:ascii="PT Astra Serif" w:hAnsi="PT Astra Serif"/>
                <w:sz w:val="28"/>
                <w:szCs w:val="28"/>
              </w:rPr>
              <w:t>рук. Смолянинова Татьяна Витальевна Муниципальное бюджетное учреждение культуры «Городской Дворец культуры»</w:t>
            </w:r>
          </w:p>
        </w:tc>
        <w:tc>
          <w:tcPr>
            <w:tcW w:w="2632" w:type="dxa"/>
          </w:tcPr>
          <w:p w14:paraId="52729B44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1BB5161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A2DA943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B22CDFE" w14:textId="77777777" w:rsidR="00A81A37" w:rsidRDefault="00A81A37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1A37">
              <w:rPr>
                <w:rFonts w:ascii="PT Astra Serif" w:hAnsi="PT Astra Serif"/>
                <w:b/>
                <w:bCs/>
                <w:sz w:val="28"/>
                <w:szCs w:val="28"/>
              </w:rPr>
              <w:t>Ансамбль коллектива «Авангард»</w:t>
            </w:r>
            <w:r w:rsidRPr="00A443F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4C363EE" w14:textId="4766BB0D" w:rsidR="007A31E9" w:rsidRPr="00CD4CFE" w:rsidRDefault="00A81A37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A443FB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A443FB">
              <w:rPr>
                <w:rFonts w:ascii="PT Astra Serif" w:hAnsi="PT Astra Serif"/>
                <w:sz w:val="28"/>
                <w:szCs w:val="28"/>
              </w:rPr>
              <w:t>Абетова</w:t>
            </w:r>
            <w:proofErr w:type="spellEnd"/>
            <w:r w:rsidRPr="00A443FB">
              <w:rPr>
                <w:rFonts w:ascii="PT Astra Serif" w:hAnsi="PT Astra Serif"/>
                <w:sz w:val="28"/>
                <w:szCs w:val="28"/>
              </w:rPr>
              <w:t xml:space="preserve"> Ирина Николаевна Муниципальное бюджетное образовательное учреждение дополнительного  образования детей «Дворец детского (юношеского) творчества»</w:t>
            </w:r>
          </w:p>
        </w:tc>
      </w:tr>
      <w:tr w:rsidR="00311EB8" w:rsidRPr="00CD4CFE" w14:paraId="2854E45E" w14:textId="77777777" w:rsidTr="0017501B">
        <w:tc>
          <w:tcPr>
            <w:tcW w:w="2631" w:type="dxa"/>
          </w:tcPr>
          <w:p w14:paraId="08F978CB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659BC5C2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3FE7E4B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53FBC6A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92C1F0D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CB008F8" w14:textId="30DC8615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118D608D" w14:textId="77777777" w:rsidTr="00AB0880">
        <w:tc>
          <w:tcPr>
            <w:tcW w:w="15388" w:type="dxa"/>
            <w:gridSpan w:val="6"/>
          </w:tcPr>
          <w:p w14:paraId="36590E7B" w14:textId="585D36A2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2 возрастная категория: от 10 до 14 лет «АНСАМБЛИ»</w:t>
            </w:r>
          </w:p>
        </w:tc>
      </w:tr>
      <w:tr w:rsidR="00311EB8" w:rsidRPr="00CD4CFE" w14:paraId="041F20D1" w14:textId="77777777" w:rsidTr="0017501B">
        <w:tc>
          <w:tcPr>
            <w:tcW w:w="2631" w:type="dxa"/>
          </w:tcPr>
          <w:p w14:paraId="0E5B8553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6816833D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2B59CF1" w14:textId="66D5960F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C52A4F6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98F6249" w14:textId="2F65936D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CBA5A18" w14:textId="18FFFBA4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7A31E9" w:rsidRPr="00CD4CFE" w14:paraId="22DF1A79" w14:textId="77777777" w:rsidTr="00106FD1">
        <w:tc>
          <w:tcPr>
            <w:tcW w:w="15388" w:type="dxa"/>
            <w:gridSpan w:val="6"/>
          </w:tcPr>
          <w:p w14:paraId="636488C0" w14:textId="78E94E3D" w:rsidR="007A31E9" w:rsidRPr="008A53E1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8A53E1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«Хор»</w:t>
            </w:r>
          </w:p>
        </w:tc>
      </w:tr>
      <w:tr w:rsidR="00311EB8" w:rsidRPr="00CD4CFE" w14:paraId="67819E6A" w14:textId="77777777" w:rsidTr="0017501B">
        <w:tc>
          <w:tcPr>
            <w:tcW w:w="2631" w:type="dxa"/>
          </w:tcPr>
          <w:p w14:paraId="0C65A461" w14:textId="77777777" w:rsidR="00A81A37" w:rsidRDefault="00A81A37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1A3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Образцовый детский </w:t>
            </w:r>
            <w:r w:rsidRPr="00A81A37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коллектив Тульской области ансамбль народной песни «Тальяночка»</w:t>
            </w:r>
            <w:r w:rsidRPr="00247E8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4075CEF" w14:textId="09B55409" w:rsidR="007A31E9" w:rsidRPr="00CD4CFE" w:rsidRDefault="00A81A37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47E81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47E81">
              <w:rPr>
                <w:rFonts w:ascii="PT Astra Serif" w:hAnsi="PT Astra Serif"/>
                <w:sz w:val="28"/>
                <w:szCs w:val="28"/>
              </w:rPr>
              <w:t>Ковалькова</w:t>
            </w:r>
            <w:proofErr w:type="spellEnd"/>
            <w:r w:rsidRPr="00247E81">
              <w:rPr>
                <w:rFonts w:ascii="PT Astra Serif" w:hAnsi="PT Astra Serif"/>
                <w:sz w:val="28"/>
                <w:szCs w:val="28"/>
              </w:rPr>
              <w:t xml:space="preserve"> Виктория Станиславовна концертмейстер Голощапов Сергей Васильевич Муниципальное бюджетное учреждение культуры «Центр традиционной народной культуры»</w:t>
            </w:r>
          </w:p>
        </w:tc>
        <w:tc>
          <w:tcPr>
            <w:tcW w:w="3031" w:type="dxa"/>
          </w:tcPr>
          <w:p w14:paraId="098539E2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570A4CA5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12B42F6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3B4BC39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7A59CEA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1EB8" w:rsidRPr="00CD4CFE" w14:paraId="2D0F832F" w14:textId="77777777" w:rsidTr="0017501B">
        <w:tc>
          <w:tcPr>
            <w:tcW w:w="2631" w:type="dxa"/>
          </w:tcPr>
          <w:p w14:paraId="72A72770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11A0F936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7855A77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1EC7CDF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87F313B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2908371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0B46C33F" w14:textId="77777777" w:rsidTr="00AB0880">
        <w:tc>
          <w:tcPr>
            <w:tcW w:w="15388" w:type="dxa"/>
            <w:gridSpan w:val="6"/>
          </w:tcPr>
          <w:p w14:paraId="330CC0A2" w14:textId="5E20A1AD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</w:t>
            </w:r>
            <w:r w:rsidR="006723DB"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</w:t>
            </w: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 лет «СОЛО»</w:t>
            </w:r>
          </w:p>
        </w:tc>
      </w:tr>
      <w:tr w:rsidR="00311EB8" w:rsidRPr="00CD4CFE" w14:paraId="25ED9AFD" w14:textId="77777777" w:rsidTr="0017501B">
        <w:tc>
          <w:tcPr>
            <w:tcW w:w="2631" w:type="dxa"/>
          </w:tcPr>
          <w:p w14:paraId="0B0FAE93" w14:textId="77777777" w:rsidR="00C54478" w:rsidRPr="00C54478" w:rsidRDefault="00C54478" w:rsidP="008853A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54478">
              <w:rPr>
                <w:rFonts w:ascii="PT Astra Serif" w:hAnsi="PT Astra Serif"/>
                <w:b/>
                <w:bCs/>
                <w:sz w:val="28"/>
                <w:szCs w:val="28"/>
              </w:rPr>
              <w:t>Мадоян</w:t>
            </w:r>
            <w:proofErr w:type="spellEnd"/>
            <w:r w:rsidRPr="00C5447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Диана </w:t>
            </w:r>
          </w:p>
          <w:p w14:paraId="1C86C426" w14:textId="0C53CBB5" w:rsidR="007A31E9" w:rsidRPr="00CD4CFE" w:rsidRDefault="00C54478" w:rsidP="008853A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A54E6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bookmarkStart w:id="0" w:name="_Hlk211952786"/>
            <w:r w:rsidRPr="008A54E6">
              <w:rPr>
                <w:rFonts w:ascii="PT Astra Serif" w:hAnsi="PT Astra Serif"/>
                <w:sz w:val="28"/>
                <w:szCs w:val="28"/>
              </w:rPr>
              <w:t xml:space="preserve">Страхова Алина </w:t>
            </w:r>
            <w:bookmarkEnd w:id="0"/>
            <w:r w:rsidRPr="008A54E6">
              <w:rPr>
                <w:rFonts w:ascii="PT Astra Serif" w:hAnsi="PT Astra Serif"/>
                <w:sz w:val="28"/>
                <w:szCs w:val="28"/>
              </w:rPr>
              <w:t>Игоревна Муниципальное учреждение культуры Дворец культуры Машиностроителей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г. Узловая</w:t>
            </w:r>
          </w:p>
        </w:tc>
        <w:tc>
          <w:tcPr>
            <w:tcW w:w="3031" w:type="dxa"/>
          </w:tcPr>
          <w:p w14:paraId="5FD6C484" w14:textId="77777777" w:rsidR="000B2498" w:rsidRDefault="000B2498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B2498"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  <w:t>Родина Арина</w:t>
            </w:r>
            <w:r w:rsidRPr="008A54E6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 </w:t>
            </w:r>
          </w:p>
          <w:p w14:paraId="791FA531" w14:textId="5068CEEA" w:rsidR="007A31E9" w:rsidRPr="00CD4CFE" w:rsidRDefault="000B2498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A54E6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A54E6">
              <w:rPr>
                <w:rFonts w:ascii="PT Astra Serif" w:hAnsi="PT Astra Serif"/>
                <w:sz w:val="28"/>
                <w:szCs w:val="28"/>
              </w:rPr>
              <w:t>Страхова Алина Игоревна Муниципальное учреждение культуры Дворец культуры Машиностроителей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г. Узловая</w:t>
            </w:r>
          </w:p>
        </w:tc>
        <w:tc>
          <w:tcPr>
            <w:tcW w:w="2632" w:type="dxa"/>
          </w:tcPr>
          <w:p w14:paraId="54DCA850" w14:textId="77777777" w:rsidR="000B2498" w:rsidRDefault="000B2498" w:rsidP="005C18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B2498">
              <w:rPr>
                <w:rFonts w:ascii="PT Astra Serif" w:hAnsi="PT Astra Serif"/>
                <w:b/>
                <w:bCs/>
                <w:sz w:val="28"/>
                <w:szCs w:val="28"/>
              </w:rPr>
              <w:t>Ускова Юлия</w:t>
            </w:r>
            <w:r w:rsidRPr="008A54E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E113C44" w14:textId="3031F502" w:rsidR="007A31E9" w:rsidRPr="00CD4CFE" w:rsidRDefault="000B2498" w:rsidP="005C1879">
            <w:pPr>
              <w:jc w:val="center"/>
            </w:pPr>
            <w:r w:rsidRPr="008A54E6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A54E6">
              <w:rPr>
                <w:rFonts w:ascii="PT Astra Serif" w:hAnsi="PT Astra Serif"/>
                <w:sz w:val="28"/>
                <w:szCs w:val="28"/>
              </w:rPr>
              <w:t>Бурыкина Татьяна Сергеевна Муниципальное учреждение культуры Дворец культуры Машиностроителей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A54E6">
              <w:rPr>
                <w:rFonts w:ascii="PT Astra Serif" w:hAnsi="PT Astra Serif"/>
                <w:sz w:val="28"/>
                <w:szCs w:val="28"/>
              </w:rPr>
              <w:t>Узловая</w:t>
            </w:r>
          </w:p>
        </w:tc>
        <w:tc>
          <w:tcPr>
            <w:tcW w:w="2632" w:type="dxa"/>
          </w:tcPr>
          <w:p w14:paraId="5546F3B7" w14:textId="77777777" w:rsidR="00A02572" w:rsidRDefault="00A02572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2572">
              <w:rPr>
                <w:rFonts w:ascii="PT Astra Serif" w:hAnsi="PT Astra Serif"/>
                <w:b/>
                <w:bCs/>
                <w:sz w:val="28"/>
                <w:szCs w:val="28"/>
              </w:rPr>
              <w:t>Скоропупова Дарья</w:t>
            </w:r>
            <w:r w:rsidRPr="008A54E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63D3456" w14:textId="77777777" w:rsidR="00A02572" w:rsidRDefault="00A02572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54E6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8A54E6">
              <w:rPr>
                <w:rFonts w:ascii="PT Astra Serif" w:hAnsi="PT Astra Serif"/>
                <w:sz w:val="28"/>
                <w:szCs w:val="28"/>
              </w:rPr>
              <w:t>Амелякина</w:t>
            </w:r>
            <w:proofErr w:type="spellEnd"/>
            <w:r w:rsidRPr="008A54E6">
              <w:rPr>
                <w:rFonts w:ascii="PT Astra Serif" w:hAnsi="PT Astra Serif"/>
                <w:sz w:val="28"/>
                <w:szCs w:val="28"/>
              </w:rPr>
              <w:t xml:space="preserve"> Кристина Михайловна ГОУ ДО ТО "ЦДОД"</w:t>
            </w:r>
          </w:p>
          <w:p w14:paraId="0641D319" w14:textId="1E008D66" w:rsidR="007A31E9" w:rsidRPr="00CD4CFE" w:rsidRDefault="00A02572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A54E6">
              <w:rPr>
                <w:rFonts w:ascii="PT Astra Serif" w:hAnsi="PT Astra Serif"/>
                <w:sz w:val="28"/>
                <w:szCs w:val="28"/>
              </w:rPr>
              <w:t>г. Тула</w:t>
            </w:r>
          </w:p>
        </w:tc>
        <w:tc>
          <w:tcPr>
            <w:tcW w:w="2231" w:type="dxa"/>
          </w:tcPr>
          <w:p w14:paraId="264C2A1E" w14:textId="24DAF53E" w:rsidR="007A31E9" w:rsidRPr="008333C8" w:rsidRDefault="008333C8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8333C8">
              <w:rPr>
                <w:rFonts w:ascii="PT Astra Serif" w:hAnsi="PT Astra Serif"/>
                <w:b/>
                <w:bCs/>
                <w:sz w:val="28"/>
                <w:szCs w:val="28"/>
              </w:rPr>
              <w:t>Болдырев Даниил</w:t>
            </w:r>
          </w:p>
        </w:tc>
        <w:tc>
          <w:tcPr>
            <w:tcW w:w="2231" w:type="dxa"/>
          </w:tcPr>
          <w:p w14:paraId="52F8980A" w14:textId="5E15FFD1" w:rsidR="007A31E9" w:rsidRPr="00CD4CFE" w:rsidRDefault="007A31E9" w:rsidP="008853AF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0CD8394F" w14:textId="77777777" w:rsidTr="00AB0880">
        <w:tc>
          <w:tcPr>
            <w:tcW w:w="15388" w:type="dxa"/>
            <w:gridSpan w:val="6"/>
          </w:tcPr>
          <w:p w14:paraId="0AB2EA6E" w14:textId="5A6102F9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</w:t>
            </w:r>
            <w:r w:rsidR="006723DB"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</w:t>
            </w: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 лет «ДУЭТЫ» и «АНСАМБЛИ»</w:t>
            </w:r>
          </w:p>
        </w:tc>
      </w:tr>
      <w:tr w:rsidR="00311EB8" w:rsidRPr="00CD4CFE" w14:paraId="74F79469" w14:textId="77777777" w:rsidTr="0017501B">
        <w:tc>
          <w:tcPr>
            <w:tcW w:w="2631" w:type="dxa"/>
          </w:tcPr>
          <w:p w14:paraId="105BB886" w14:textId="2955453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29C29CB6" w14:textId="6A7F1BAA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CBFBFE6" w14:textId="77777777" w:rsidR="008333C8" w:rsidRDefault="008333C8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33C8">
              <w:rPr>
                <w:rFonts w:ascii="PT Astra Serif" w:hAnsi="PT Astra Serif"/>
                <w:b/>
                <w:bCs/>
                <w:sz w:val="28"/>
                <w:szCs w:val="28"/>
              </w:rPr>
              <w:t>Квартет: Русакова Виктория, Аникеева Виктория, Комиссарова Диана, Бровкина Полина</w:t>
            </w:r>
            <w:r w:rsidRPr="00C8789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A02B627" w14:textId="070E5AD8" w:rsidR="007A31E9" w:rsidRPr="00CD4CFE" w:rsidRDefault="008333C8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87893">
              <w:rPr>
                <w:rFonts w:ascii="PT Astra Serif" w:hAnsi="PT Astra Serif"/>
                <w:sz w:val="28"/>
                <w:szCs w:val="28"/>
              </w:rPr>
              <w:t>рук. Миронова Наталья Вячеславовна Муниципальное бюджетное учреждение дополнительного образования «Детская школа искусств им. В.П. Силина» муниципального образования Богородицкий район</w:t>
            </w:r>
          </w:p>
        </w:tc>
        <w:tc>
          <w:tcPr>
            <w:tcW w:w="2632" w:type="dxa"/>
          </w:tcPr>
          <w:p w14:paraId="4512CD4F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D5B330D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EC27462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45C1B567" w14:textId="77777777" w:rsidTr="00AB0880">
        <w:tc>
          <w:tcPr>
            <w:tcW w:w="15388" w:type="dxa"/>
            <w:gridSpan w:val="6"/>
          </w:tcPr>
          <w:p w14:paraId="4AA56287" w14:textId="12952647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 возрастная категория: от 25 до 34 лет «СОЛО»</w:t>
            </w:r>
          </w:p>
        </w:tc>
      </w:tr>
      <w:tr w:rsidR="00311EB8" w:rsidRPr="00CD4CFE" w14:paraId="4CB83826" w14:textId="77777777" w:rsidTr="0017501B">
        <w:tc>
          <w:tcPr>
            <w:tcW w:w="2631" w:type="dxa"/>
          </w:tcPr>
          <w:p w14:paraId="006B5876" w14:textId="3F754BC7" w:rsidR="007A31E9" w:rsidRPr="00CD4CFE" w:rsidRDefault="005D320E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D320E">
              <w:rPr>
                <w:rFonts w:ascii="PT Astra Serif" w:hAnsi="PT Astra Serif"/>
                <w:b/>
                <w:bCs/>
                <w:sz w:val="28"/>
                <w:szCs w:val="28"/>
              </w:rPr>
              <w:t>Венгер Нина</w:t>
            </w:r>
            <w:r w:rsidRPr="00415661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учреждение культуры Куркинский районный центр культуры</w:t>
            </w:r>
          </w:p>
        </w:tc>
        <w:tc>
          <w:tcPr>
            <w:tcW w:w="3031" w:type="dxa"/>
          </w:tcPr>
          <w:p w14:paraId="312D6057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4D5A94C" w14:textId="05525628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3CC96BA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ABF0BB0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E304447" w14:textId="233187B2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0262" w:rsidRPr="00CD4CFE" w14:paraId="45412B73" w14:textId="77777777" w:rsidTr="00050019">
        <w:tc>
          <w:tcPr>
            <w:tcW w:w="15388" w:type="dxa"/>
            <w:gridSpan w:val="6"/>
          </w:tcPr>
          <w:p w14:paraId="391A6929" w14:textId="6B14B24D" w:rsidR="00330262" w:rsidRPr="009C321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lastRenderedPageBreak/>
              <w:t xml:space="preserve">4 возрастная категория: от 25 до 34 лет </w:t>
            </w:r>
            <w:r w:rsid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</w:t>
            </w:r>
            <w:r w:rsidR="001E459F"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Дуэты, трио, квартеты</w:t>
            </w:r>
            <w:r w:rsid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»</w:t>
            </w:r>
          </w:p>
        </w:tc>
      </w:tr>
      <w:tr w:rsidR="00330262" w:rsidRPr="00CD4CFE" w14:paraId="615FA1F2" w14:textId="77777777" w:rsidTr="0017501B">
        <w:tc>
          <w:tcPr>
            <w:tcW w:w="2631" w:type="dxa"/>
          </w:tcPr>
          <w:p w14:paraId="5029A26C" w14:textId="77777777" w:rsidR="00330262" w:rsidRDefault="00330262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02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Дуэт: </w:t>
            </w:r>
            <w:proofErr w:type="spellStart"/>
            <w:r w:rsidRPr="00330262">
              <w:rPr>
                <w:rFonts w:ascii="PT Astra Serif" w:hAnsi="PT Astra Serif"/>
                <w:b/>
                <w:bCs/>
                <w:sz w:val="28"/>
                <w:szCs w:val="28"/>
              </w:rPr>
              <w:t>Гейдарова</w:t>
            </w:r>
            <w:proofErr w:type="spellEnd"/>
            <w:r w:rsidRPr="003302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262">
              <w:rPr>
                <w:rFonts w:ascii="PT Astra Serif" w:hAnsi="PT Astra Serif"/>
                <w:b/>
                <w:bCs/>
                <w:sz w:val="28"/>
                <w:szCs w:val="28"/>
              </w:rPr>
              <w:t>Раксана</w:t>
            </w:r>
            <w:proofErr w:type="spellEnd"/>
            <w:r w:rsidRPr="003302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и Бычкова Инна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8590636" w14:textId="6848D8E2" w:rsidR="00330262" w:rsidRPr="00330262" w:rsidRDefault="00330262" w:rsidP="0033026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2FA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9B32FA">
              <w:rPr>
                <w:rFonts w:ascii="PT Astra Serif" w:hAnsi="PT Astra Serif"/>
                <w:sz w:val="28"/>
                <w:szCs w:val="28"/>
              </w:rPr>
              <w:t>Гейдарова</w:t>
            </w:r>
            <w:proofErr w:type="spellEnd"/>
            <w:r w:rsidRPr="009B32F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B32FA">
              <w:rPr>
                <w:rFonts w:ascii="PT Astra Serif" w:hAnsi="PT Astra Serif"/>
                <w:sz w:val="28"/>
                <w:szCs w:val="28"/>
              </w:rPr>
              <w:t>Раксана</w:t>
            </w:r>
            <w:proofErr w:type="spellEnd"/>
            <w:r w:rsidRPr="009B32FA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учреждение культуры «</w:t>
            </w:r>
            <w:proofErr w:type="spellStart"/>
            <w:r w:rsidRPr="009B32FA">
              <w:rPr>
                <w:rFonts w:ascii="PT Astra Serif" w:hAnsi="PT Astra Serif"/>
                <w:sz w:val="28"/>
                <w:szCs w:val="28"/>
              </w:rPr>
              <w:t>Болоховский</w:t>
            </w:r>
            <w:proofErr w:type="spellEnd"/>
            <w:r w:rsidRPr="009B32FA">
              <w:rPr>
                <w:rFonts w:ascii="PT Astra Serif" w:hAnsi="PT Astra Serif"/>
                <w:sz w:val="28"/>
                <w:szCs w:val="28"/>
              </w:rPr>
              <w:t xml:space="preserve"> Городской Дом культуры» муниципального образования город Болохово Киреевского района</w:t>
            </w:r>
          </w:p>
        </w:tc>
        <w:tc>
          <w:tcPr>
            <w:tcW w:w="3031" w:type="dxa"/>
          </w:tcPr>
          <w:p w14:paraId="6A503C60" w14:textId="77777777" w:rsidR="00330262" w:rsidRPr="00CD4CF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3292B42" w14:textId="77777777" w:rsidR="00330262" w:rsidRPr="00CD4CF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D6D4A88" w14:textId="77777777" w:rsidR="00330262" w:rsidRPr="00CD4CF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4D12F27" w14:textId="77777777" w:rsidR="00330262" w:rsidRPr="00CD4CF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80ACCCD" w14:textId="77777777" w:rsidR="00330262" w:rsidRPr="00CD4CFE" w:rsidRDefault="0033026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459F" w:rsidRPr="00CD4CFE" w14:paraId="3FF99FBD" w14:textId="77777777" w:rsidTr="00CB3B34">
        <w:tc>
          <w:tcPr>
            <w:tcW w:w="15388" w:type="dxa"/>
            <w:gridSpan w:val="6"/>
          </w:tcPr>
          <w:p w14:paraId="56A2D607" w14:textId="2728FF36" w:rsidR="001E459F" w:rsidRPr="009C321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 возрастная категория: от 25 до 34 лет «АНСАМБЛИ»</w:t>
            </w:r>
          </w:p>
        </w:tc>
      </w:tr>
      <w:tr w:rsidR="001E459F" w:rsidRPr="00CD4CFE" w14:paraId="2D6F3E62" w14:textId="77777777" w:rsidTr="0017501B">
        <w:tc>
          <w:tcPr>
            <w:tcW w:w="2631" w:type="dxa"/>
          </w:tcPr>
          <w:p w14:paraId="0C2DAAF4" w14:textId="77777777" w:rsidR="001E459F" w:rsidRPr="005D320E" w:rsidRDefault="001E459F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4F03FCD3" w14:textId="77777777" w:rsidR="001E459F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F48C9A6" w14:textId="77777777" w:rsidR="001E459F" w:rsidRDefault="001E459F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459F">
              <w:rPr>
                <w:rFonts w:ascii="PT Astra Serif" w:hAnsi="PT Astra Serif"/>
                <w:b/>
                <w:bCs/>
                <w:sz w:val="28"/>
                <w:szCs w:val="28"/>
              </w:rPr>
              <w:t>Ансамбль ДКМ «РеМикс»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7070E9B" w14:textId="266CF000" w:rsidR="001E459F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32FA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32FA">
              <w:rPr>
                <w:rFonts w:ascii="PT Astra Serif" w:hAnsi="PT Astra Serif"/>
                <w:sz w:val="28"/>
                <w:szCs w:val="28"/>
              </w:rPr>
              <w:t>Страхова Алина Игорева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Бурыкина Татьяна Сергеевна Муниципальное учреждение культуры Дворец культуры Машиностроителей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32FA">
              <w:rPr>
                <w:rFonts w:ascii="PT Astra Serif" w:hAnsi="PT Astra Serif"/>
                <w:sz w:val="28"/>
                <w:szCs w:val="28"/>
              </w:rPr>
              <w:t>Узловая</w:t>
            </w:r>
          </w:p>
        </w:tc>
        <w:tc>
          <w:tcPr>
            <w:tcW w:w="2632" w:type="dxa"/>
          </w:tcPr>
          <w:p w14:paraId="14C835FD" w14:textId="77777777" w:rsidR="001E459F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FCBF10B" w14:textId="77777777" w:rsidR="001E459F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DEB0D70" w14:textId="77777777" w:rsidR="001E459F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44822527" w14:textId="77777777" w:rsidTr="00AB0880">
        <w:trPr>
          <w:trHeight w:val="58"/>
        </w:trPr>
        <w:tc>
          <w:tcPr>
            <w:tcW w:w="15388" w:type="dxa"/>
            <w:gridSpan w:val="6"/>
          </w:tcPr>
          <w:p w14:paraId="1BCA8CA4" w14:textId="6FD300A5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5 возрастная категория: от 35 лет и </w:t>
            </w:r>
            <w:r w:rsidR="00C05629"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старше «</w:t>
            </w: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СОЛО»</w:t>
            </w:r>
          </w:p>
        </w:tc>
      </w:tr>
      <w:tr w:rsidR="00311EB8" w:rsidRPr="00CD4CFE" w14:paraId="22D79AB4" w14:textId="77777777" w:rsidTr="0017501B">
        <w:tc>
          <w:tcPr>
            <w:tcW w:w="2631" w:type="dxa"/>
          </w:tcPr>
          <w:p w14:paraId="1C254967" w14:textId="27C38D6B" w:rsidR="007A31E9" w:rsidRPr="00CD4CFE" w:rsidRDefault="001E459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459F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Бычкова Инна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Муниципальное казённое общеобразовательное учреждение «</w:t>
            </w:r>
            <w:proofErr w:type="spellStart"/>
            <w:r w:rsidRPr="009B32FA">
              <w:rPr>
                <w:rFonts w:ascii="PT Astra Serif" w:hAnsi="PT Astra Serif"/>
                <w:sz w:val="28"/>
                <w:szCs w:val="28"/>
              </w:rPr>
              <w:t>Болоховская</w:t>
            </w:r>
            <w:proofErr w:type="spellEnd"/>
            <w:r w:rsidRPr="009B32FA">
              <w:rPr>
                <w:rFonts w:ascii="PT Astra Serif" w:hAnsi="PT Astra Serif"/>
                <w:sz w:val="28"/>
                <w:szCs w:val="28"/>
              </w:rPr>
              <w:t xml:space="preserve"> основная общеобразовательная школа №2»</w:t>
            </w:r>
          </w:p>
        </w:tc>
        <w:tc>
          <w:tcPr>
            <w:tcW w:w="3031" w:type="dxa"/>
          </w:tcPr>
          <w:p w14:paraId="26DCFB2C" w14:textId="77777777" w:rsidR="001E459F" w:rsidRDefault="001E459F" w:rsidP="00A10C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459F">
              <w:rPr>
                <w:rFonts w:ascii="PT Astra Serif" w:hAnsi="PT Astra Serif"/>
                <w:b/>
                <w:bCs/>
                <w:sz w:val="28"/>
                <w:szCs w:val="28"/>
              </w:rPr>
              <w:t>Тарасенко Кристина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CACD69B" w14:textId="77777777" w:rsidR="00891023" w:rsidRDefault="001E459F" w:rsidP="00A10CA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32FA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Бурыкина Татьяна Сергеевна Муниципальное учреждение культуры Дворец культуры Машиностроителей </w:t>
            </w:r>
          </w:p>
          <w:p w14:paraId="5D7DC291" w14:textId="427B3BAB" w:rsidR="007A31E9" w:rsidRPr="00CD4CFE" w:rsidRDefault="001E459F" w:rsidP="00A10CAB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32FA">
              <w:rPr>
                <w:rFonts w:ascii="PT Astra Serif" w:hAnsi="PT Astra Serif"/>
                <w:sz w:val="28"/>
                <w:szCs w:val="28"/>
              </w:rPr>
              <w:t>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32FA">
              <w:rPr>
                <w:rFonts w:ascii="PT Astra Serif" w:hAnsi="PT Astra Serif"/>
                <w:sz w:val="28"/>
                <w:szCs w:val="28"/>
              </w:rPr>
              <w:t>Узловая</w:t>
            </w:r>
          </w:p>
        </w:tc>
        <w:tc>
          <w:tcPr>
            <w:tcW w:w="2632" w:type="dxa"/>
          </w:tcPr>
          <w:p w14:paraId="3C9E1FD3" w14:textId="2A1447A6" w:rsidR="007A31E9" w:rsidRPr="00CD4CFE" w:rsidRDefault="00802B2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802B2F">
              <w:rPr>
                <w:rFonts w:ascii="PT Astra Serif" w:hAnsi="PT Astra Serif"/>
                <w:b/>
                <w:bCs/>
                <w:sz w:val="28"/>
                <w:szCs w:val="28"/>
              </w:rPr>
              <w:t>Хрисанов</w:t>
            </w:r>
            <w:proofErr w:type="spellEnd"/>
            <w:r w:rsidRPr="00802B2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Виктор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Муниципальное учреждение культуры Центр культуры и досуга Шахтерский</w:t>
            </w:r>
          </w:p>
        </w:tc>
        <w:tc>
          <w:tcPr>
            <w:tcW w:w="2632" w:type="dxa"/>
          </w:tcPr>
          <w:p w14:paraId="1937B1C1" w14:textId="6F326B61" w:rsidR="007A31E9" w:rsidRPr="00CD4CFE" w:rsidRDefault="005E034F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5E034F">
              <w:rPr>
                <w:rFonts w:ascii="PT Astra Serif" w:hAnsi="PT Astra Serif"/>
                <w:b/>
                <w:bCs/>
                <w:sz w:val="28"/>
                <w:szCs w:val="28"/>
              </w:rPr>
              <w:t>Полякова Инна</w:t>
            </w:r>
            <w:r w:rsidRPr="009B32FA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учреждение культуры Куркинский районный центр культуры</w:t>
            </w:r>
          </w:p>
        </w:tc>
        <w:tc>
          <w:tcPr>
            <w:tcW w:w="2231" w:type="dxa"/>
          </w:tcPr>
          <w:p w14:paraId="08AAF343" w14:textId="5911EA0E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430305" w14:textId="1838E0B9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07A3F187" w14:textId="77777777" w:rsidTr="00AB0880">
        <w:tc>
          <w:tcPr>
            <w:tcW w:w="15388" w:type="dxa"/>
            <w:gridSpan w:val="6"/>
          </w:tcPr>
          <w:p w14:paraId="112D084B" w14:textId="118C1B9A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 «ДУЭТЫ»</w:t>
            </w:r>
          </w:p>
        </w:tc>
      </w:tr>
      <w:tr w:rsidR="00311EB8" w:rsidRPr="00CD4CFE" w14:paraId="44E1ABA3" w14:textId="77777777" w:rsidTr="0017501B">
        <w:tc>
          <w:tcPr>
            <w:tcW w:w="2631" w:type="dxa"/>
          </w:tcPr>
          <w:p w14:paraId="4985FD0F" w14:textId="77777777" w:rsidR="00234676" w:rsidRPr="00234676" w:rsidRDefault="00234676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3467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Дуэт «Хорошее настроение» </w:t>
            </w:r>
          </w:p>
          <w:p w14:paraId="19462007" w14:textId="77777777" w:rsidR="00234676" w:rsidRDefault="00234676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762">
              <w:rPr>
                <w:rFonts w:ascii="PT Astra Serif" w:hAnsi="PT Astra Serif"/>
                <w:sz w:val="28"/>
                <w:szCs w:val="28"/>
              </w:rPr>
              <w:t>рук. Черкасов Дмитрий Викторович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506A122" w14:textId="344A164C" w:rsidR="007A31E9" w:rsidRPr="00CD4CFE" w:rsidRDefault="00234676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A1762">
              <w:rPr>
                <w:rFonts w:ascii="PT Astra Serif" w:hAnsi="PT Astra Serif"/>
                <w:sz w:val="28"/>
                <w:szCs w:val="28"/>
              </w:rPr>
              <w:t>МУК Центр культуры и досуга Каменецкий</w:t>
            </w:r>
          </w:p>
        </w:tc>
        <w:tc>
          <w:tcPr>
            <w:tcW w:w="3031" w:type="dxa"/>
          </w:tcPr>
          <w:p w14:paraId="3A6047DB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AB1605F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5C9B9EE" w14:textId="77777777" w:rsidR="00C05629" w:rsidRDefault="00C05629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5629">
              <w:rPr>
                <w:rFonts w:ascii="PT Astra Serif" w:hAnsi="PT Astra Serif"/>
                <w:b/>
                <w:bCs/>
                <w:sz w:val="28"/>
                <w:szCs w:val="28"/>
              </w:rPr>
              <w:t>«</w:t>
            </w:r>
            <w:proofErr w:type="spellStart"/>
            <w:r w:rsidRPr="00C05629">
              <w:rPr>
                <w:rFonts w:ascii="PT Astra Serif" w:hAnsi="PT Astra Serif"/>
                <w:b/>
                <w:bCs/>
                <w:sz w:val="28"/>
                <w:szCs w:val="28"/>
              </w:rPr>
              <w:t>ИнРоКс</w:t>
            </w:r>
            <w:proofErr w:type="spellEnd"/>
            <w:r w:rsidRPr="00C05629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Pr="00DA176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1CADEC0" w14:textId="33BFF293" w:rsidR="007A31E9" w:rsidRPr="00CD4CFE" w:rsidRDefault="00C0562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A1762">
              <w:rPr>
                <w:rFonts w:ascii="PT Astra Serif" w:hAnsi="PT Astra Serif"/>
                <w:sz w:val="28"/>
                <w:szCs w:val="28"/>
              </w:rPr>
              <w:t>рук. Чапаева Ксения Альбертовна Муниципальное бюджетное учреждение культуры «</w:t>
            </w:r>
            <w:proofErr w:type="spellStart"/>
            <w:r w:rsidRPr="00DA1762">
              <w:rPr>
                <w:rFonts w:ascii="PT Astra Serif" w:hAnsi="PT Astra Serif"/>
                <w:sz w:val="28"/>
                <w:szCs w:val="28"/>
              </w:rPr>
              <w:t>Болоховский</w:t>
            </w:r>
            <w:proofErr w:type="spellEnd"/>
            <w:r w:rsidRPr="00DA1762">
              <w:rPr>
                <w:rFonts w:ascii="PT Astra Serif" w:hAnsi="PT Astra Serif"/>
                <w:sz w:val="28"/>
                <w:szCs w:val="28"/>
              </w:rPr>
              <w:t xml:space="preserve"> Городской Дом культуры» муниципального образования город Болохово Киреевского района</w:t>
            </w:r>
          </w:p>
        </w:tc>
        <w:tc>
          <w:tcPr>
            <w:tcW w:w="2231" w:type="dxa"/>
          </w:tcPr>
          <w:p w14:paraId="7ED0351A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4921FFB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2941BCDB" w14:textId="77777777" w:rsidTr="00AB0880">
        <w:tc>
          <w:tcPr>
            <w:tcW w:w="15388" w:type="dxa"/>
            <w:gridSpan w:val="6"/>
          </w:tcPr>
          <w:p w14:paraId="704F3218" w14:textId="1E28C56C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 «АНСАМБЛИ»</w:t>
            </w:r>
          </w:p>
        </w:tc>
      </w:tr>
      <w:tr w:rsidR="00311EB8" w:rsidRPr="00CD4CFE" w14:paraId="38CA0B8D" w14:textId="77777777" w:rsidTr="0017501B">
        <w:tc>
          <w:tcPr>
            <w:tcW w:w="2631" w:type="dxa"/>
          </w:tcPr>
          <w:p w14:paraId="7EE62FD3" w14:textId="73C0B134" w:rsidR="007A31E9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7A81">
              <w:rPr>
                <w:rFonts w:ascii="PT Astra Serif" w:hAnsi="PT Astra Serif"/>
                <w:b/>
                <w:bCs/>
                <w:sz w:val="28"/>
                <w:szCs w:val="28"/>
              </w:rPr>
              <w:t>Народный ансамбль русской песни «Калинушка»</w:t>
            </w:r>
            <w:r w:rsidRPr="00B65DE8">
              <w:rPr>
                <w:rFonts w:ascii="PT Astra Serif" w:hAnsi="PT Astra Serif"/>
                <w:sz w:val="28"/>
                <w:szCs w:val="28"/>
              </w:rPr>
              <w:t xml:space="preserve"> хормейстер </w:t>
            </w:r>
            <w:r w:rsidRPr="00B65DE8">
              <w:rPr>
                <w:rFonts w:ascii="PT Astra Serif" w:hAnsi="PT Astra Serif"/>
                <w:sz w:val="28"/>
                <w:szCs w:val="28"/>
              </w:rPr>
              <w:lastRenderedPageBreak/>
              <w:t>Шаталин Алексей Владимирович Муниципальное учреждение культуры Центр культуры и досуга Шахтерский</w:t>
            </w:r>
          </w:p>
        </w:tc>
        <w:tc>
          <w:tcPr>
            <w:tcW w:w="3031" w:type="dxa"/>
          </w:tcPr>
          <w:p w14:paraId="5FC5A5CA" w14:textId="5F8CE7EF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C762534" w14:textId="17BFE878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B7E082C" w14:textId="6D05EF72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D0C3003" w14:textId="3FAD0E2F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79ACD7C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7A81" w:rsidRPr="00CD4CFE" w14:paraId="74A8D11C" w14:textId="77777777" w:rsidTr="0017501B">
        <w:tc>
          <w:tcPr>
            <w:tcW w:w="2631" w:type="dxa"/>
          </w:tcPr>
          <w:p w14:paraId="2C0F91B0" w14:textId="77777777" w:rsidR="00AB7A81" w:rsidRDefault="00AB7A81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7A81">
              <w:rPr>
                <w:rFonts w:ascii="PT Astra Serif" w:hAnsi="PT Astra Serif"/>
                <w:b/>
                <w:bCs/>
                <w:sz w:val="28"/>
                <w:szCs w:val="28"/>
              </w:rPr>
              <w:t>Вокальная группа «</w:t>
            </w:r>
            <w:proofErr w:type="spellStart"/>
            <w:r w:rsidRPr="00AB7A81">
              <w:rPr>
                <w:rFonts w:ascii="PT Astra Serif" w:hAnsi="PT Astra Serif"/>
                <w:b/>
                <w:bCs/>
                <w:sz w:val="28"/>
                <w:szCs w:val="28"/>
              </w:rPr>
              <w:t>Растряпуха</w:t>
            </w:r>
            <w:proofErr w:type="spellEnd"/>
            <w:r w:rsidRPr="00AB7A81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Pr="007E769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74C8780" w14:textId="6C54D5B1" w:rsidR="00AB7A81" w:rsidRPr="00AB7A81" w:rsidRDefault="00AB7A81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E7690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7E7690">
              <w:rPr>
                <w:rFonts w:ascii="PT Astra Serif" w:hAnsi="PT Astra Serif"/>
                <w:sz w:val="28"/>
                <w:szCs w:val="28"/>
              </w:rPr>
              <w:t>Мордочкина</w:t>
            </w:r>
            <w:proofErr w:type="spellEnd"/>
            <w:r w:rsidRPr="007E7690">
              <w:rPr>
                <w:rFonts w:ascii="PT Astra Serif" w:hAnsi="PT Astra Serif"/>
                <w:sz w:val="28"/>
                <w:szCs w:val="28"/>
              </w:rPr>
              <w:t xml:space="preserve"> Лариса Николаевна Муниципальное бюджетное учреждение культуры «</w:t>
            </w:r>
            <w:proofErr w:type="spellStart"/>
            <w:r w:rsidRPr="007E7690">
              <w:rPr>
                <w:rFonts w:ascii="PT Astra Serif" w:hAnsi="PT Astra Serif"/>
                <w:sz w:val="28"/>
                <w:szCs w:val="28"/>
              </w:rPr>
              <w:t>Епифанский</w:t>
            </w:r>
            <w:proofErr w:type="spellEnd"/>
            <w:r w:rsidRPr="007E7690">
              <w:rPr>
                <w:rFonts w:ascii="PT Astra Serif" w:hAnsi="PT Astra Serif"/>
                <w:sz w:val="28"/>
                <w:szCs w:val="28"/>
              </w:rPr>
              <w:t xml:space="preserve"> центр культуры и досуга»</w:t>
            </w:r>
          </w:p>
        </w:tc>
        <w:tc>
          <w:tcPr>
            <w:tcW w:w="3031" w:type="dxa"/>
          </w:tcPr>
          <w:p w14:paraId="4DF72F36" w14:textId="77777777" w:rsidR="00AB7A81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EDB123F" w14:textId="77777777" w:rsidR="00AB7A81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5557B661" w14:textId="77777777" w:rsidR="00AB7A81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0FC899F" w14:textId="77777777" w:rsidR="00AB7A81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3385F33" w14:textId="77777777" w:rsidR="00AB7A81" w:rsidRPr="00CD4CFE" w:rsidRDefault="00AB7A81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31E9" w:rsidRPr="00CD4CFE" w14:paraId="22E68667" w14:textId="77777777" w:rsidTr="00AB0880">
        <w:tc>
          <w:tcPr>
            <w:tcW w:w="15388" w:type="dxa"/>
            <w:gridSpan w:val="6"/>
          </w:tcPr>
          <w:p w14:paraId="79FABB0B" w14:textId="03C21AF8" w:rsidR="007A31E9" w:rsidRPr="009C321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 «ХОРЫ»</w:t>
            </w:r>
          </w:p>
        </w:tc>
      </w:tr>
      <w:tr w:rsidR="00311EB8" w:rsidRPr="00CD4CFE" w14:paraId="53B9CBB5" w14:textId="77777777" w:rsidTr="0017501B">
        <w:tc>
          <w:tcPr>
            <w:tcW w:w="2631" w:type="dxa"/>
          </w:tcPr>
          <w:p w14:paraId="70D66762" w14:textId="77777777" w:rsidR="0033142B" w:rsidRDefault="0033142B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42B">
              <w:rPr>
                <w:rFonts w:ascii="PT Astra Serif" w:hAnsi="PT Astra Serif"/>
                <w:b/>
                <w:bCs/>
                <w:sz w:val="28"/>
                <w:szCs w:val="28"/>
              </w:rPr>
              <w:t>Вокальный ансамбль преподавателей «</w:t>
            </w:r>
            <w:proofErr w:type="spellStart"/>
            <w:r w:rsidRPr="0033142B">
              <w:rPr>
                <w:rFonts w:ascii="PT Astra Serif" w:hAnsi="PT Astra Serif"/>
                <w:b/>
                <w:bCs/>
                <w:sz w:val="28"/>
                <w:szCs w:val="28"/>
              </w:rPr>
              <w:t>Canzone</w:t>
            </w:r>
            <w:proofErr w:type="spellEnd"/>
            <w:r w:rsidRPr="0033142B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Pr="0090263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F39F845" w14:textId="57083497" w:rsidR="007A31E9" w:rsidRPr="00CD4CFE" w:rsidRDefault="0033142B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632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902632">
              <w:rPr>
                <w:rFonts w:ascii="PT Astra Serif" w:hAnsi="PT Astra Serif"/>
                <w:sz w:val="28"/>
                <w:szCs w:val="28"/>
              </w:rPr>
              <w:t>Рысляева</w:t>
            </w:r>
            <w:proofErr w:type="spellEnd"/>
            <w:r w:rsidRPr="00902632">
              <w:rPr>
                <w:rFonts w:ascii="PT Astra Serif" w:hAnsi="PT Astra Serif"/>
                <w:sz w:val="28"/>
                <w:szCs w:val="28"/>
              </w:rPr>
              <w:t xml:space="preserve"> Ирина Юрьевна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138DB33D" w14:textId="77777777" w:rsidR="0033142B" w:rsidRDefault="0033142B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42B">
              <w:rPr>
                <w:rFonts w:ascii="PT Astra Serif" w:hAnsi="PT Astra Serif"/>
                <w:b/>
                <w:bCs/>
                <w:sz w:val="28"/>
                <w:szCs w:val="28"/>
              </w:rPr>
              <w:t>Народный хоровой коллектив</w:t>
            </w:r>
            <w:r w:rsidRPr="0090263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DF6368D" w14:textId="3C228679" w:rsidR="007A31E9" w:rsidRPr="00CD4CFE" w:rsidRDefault="0033142B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632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902632">
              <w:rPr>
                <w:rFonts w:ascii="PT Astra Serif" w:hAnsi="PT Astra Serif"/>
                <w:sz w:val="28"/>
                <w:szCs w:val="28"/>
              </w:rPr>
              <w:t>Себекина</w:t>
            </w:r>
            <w:proofErr w:type="spellEnd"/>
            <w:r w:rsidRPr="00902632">
              <w:rPr>
                <w:rFonts w:ascii="PT Astra Serif" w:hAnsi="PT Astra Serif"/>
                <w:sz w:val="28"/>
                <w:szCs w:val="28"/>
              </w:rPr>
              <w:t xml:space="preserve"> Ольга Николаевна Муниципальное бюджетное учреждение культуры «Дом культуры им. «Молодцова»</w:t>
            </w:r>
          </w:p>
        </w:tc>
        <w:tc>
          <w:tcPr>
            <w:tcW w:w="2632" w:type="dxa"/>
          </w:tcPr>
          <w:p w14:paraId="39977DA3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3BBBBD2" w14:textId="2242570E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4212674" w14:textId="7C4AEA3C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6CD0EB4" w14:textId="7777777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CA2" w:rsidRPr="00CD4CFE" w14:paraId="6BB44C7E" w14:textId="77777777" w:rsidTr="00A705D0">
        <w:tc>
          <w:tcPr>
            <w:tcW w:w="15388" w:type="dxa"/>
            <w:gridSpan w:val="6"/>
          </w:tcPr>
          <w:p w14:paraId="498AC4FF" w14:textId="14F77968" w:rsidR="00644CA2" w:rsidRPr="009C321E" w:rsidRDefault="00644CA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C321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lastRenderedPageBreak/>
              <w:t>Смешанная категория (взрослые и дети)</w:t>
            </w:r>
          </w:p>
        </w:tc>
      </w:tr>
      <w:tr w:rsidR="00372734" w:rsidRPr="00CD4CFE" w14:paraId="481750D6" w14:textId="77777777" w:rsidTr="0017501B">
        <w:tc>
          <w:tcPr>
            <w:tcW w:w="2631" w:type="dxa"/>
          </w:tcPr>
          <w:p w14:paraId="251B89CF" w14:textId="7BCDADED" w:rsidR="00644CA2" w:rsidRPr="00CD4CFE" w:rsidRDefault="00644CA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2C8292E2" w14:textId="77777777" w:rsidR="00644CA2" w:rsidRPr="00CD4CFE" w:rsidRDefault="00644CA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849A2EC" w14:textId="77777777" w:rsidR="00644CA2" w:rsidRPr="00CD4CFE" w:rsidRDefault="00644CA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BFC01C4" w14:textId="2FAC2B74" w:rsidR="00644CA2" w:rsidRPr="00CD4CFE" w:rsidRDefault="004C18F6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4C18F6">
              <w:rPr>
                <w:rFonts w:ascii="PT Astra Serif" w:hAnsi="PT Astra Serif"/>
                <w:b/>
                <w:bCs/>
                <w:sz w:val="28"/>
                <w:szCs w:val="28"/>
              </w:rPr>
              <w:t>Фольклорный ансамбль «Ладно»</w:t>
            </w:r>
            <w:r w:rsidRPr="00031D86">
              <w:rPr>
                <w:rFonts w:ascii="PT Astra Serif" w:hAnsi="PT Astra Serif"/>
                <w:sz w:val="28"/>
                <w:szCs w:val="28"/>
              </w:rPr>
              <w:t xml:space="preserve"> рук. </w:t>
            </w:r>
            <w:proofErr w:type="spellStart"/>
            <w:r w:rsidRPr="00031D86">
              <w:rPr>
                <w:rFonts w:ascii="PT Astra Serif" w:hAnsi="PT Astra Serif"/>
                <w:sz w:val="28"/>
                <w:szCs w:val="28"/>
              </w:rPr>
              <w:t>Ладыгина</w:t>
            </w:r>
            <w:proofErr w:type="spellEnd"/>
            <w:r w:rsidRPr="00031D86">
              <w:rPr>
                <w:rFonts w:ascii="PT Astra Serif" w:hAnsi="PT Astra Serif"/>
                <w:sz w:val="28"/>
                <w:szCs w:val="28"/>
              </w:rPr>
              <w:t xml:space="preserve"> Анастасия Евгеньевна Муниципальное бюджетное учреждение культуры Куркинский районный центр культуры</w:t>
            </w:r>
          </w:p>
        </w:tc>
        <w:tc>
          <w:tcPr>
            <w:tcW w:w="2231" w:type="dxa"/>
          </w:tcPr>
          <w:p w14:paraId="0CCDDAD3" w14:textId="77777777" w:rsidR="004F08D7" w:rsidRDefault="004F08D7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08D7">
              <w:rPr>
                <w:rFonts w:ascii="PT Astra Serif" w:hAnsi="PT Astra Serif"/>
                <w:b/>
                <w:bCs/>
                <w:sz w:val="28"/>
                <w:szCs w:val="28"/>
              </w:rPr>
              <w:t>Дуэт: Страхова Алина и Родина Арина</w:t>
            </w:r>
            <w:r w:rsidRPr="00031D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DDC815C" w14:textId="50509A75" w:rsidR="00644CA2" w:rsidRPr="00CD4CFE" w:rsidRDefault="004F08D7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31D86">
              <w:rPr>
                <w:rFonts w:ascii="PT Astra Serif" w:hAnsi="PT Astra Serif"/>
                <w:sz w:val="28"/>
                <w:szCs w:val="28"/>
              </w:rPr>
              <w:t>рук. Страхова Алина Игоревна Муниципальное учреждение культуры Дворец культуры Машиностроителей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31D86">
              <w:rPr>
                <w:rFonts w:ascii="PT Astra Serif" w:hAnsi="PT Astra Serif"/>
                <w:sz w:val="28"/>
                <w:szCs w:val="28"/>
              </w:rPr>
              <w:t>Узловая</w:t>
            </w:r>
          </w:p>
        </w:tc>
        <w:tc>
          <w:tcPr>
            <w:tcW w:w="2231" w:type="dxa"/>
          </w:tcPr>
          <w:p w14:paraId="138CCE00" w14:textId="77777777" w:rsidR="00017B13" w:rsidRDefault="00017B13" w:rsidP="007A31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7B13">
              <w:rPr>
                <w:rFonts w:ascii="PT Astra Serif" w:hAnsi="PT Astra Serif"/>
                <w:b/>
                <w:bCs/>
                <w:sz w:val="28"/>
                <w:szCs w:val="28"/>
              </w:rPr>
              <w:t>Народный ансамбль народной песни «Карусель»</w:t>
            </w:r>
            <w:r w:rsidRPr="00031D8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F5B995D" w14:textId="546CF6E6" w:rsidR="00644CA2" w:rsidRPr="00CD4CFE" w:rsidRDefault="00017B13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031D86">
              <w:rPr>
                <w:rFonts w:ascii="PT Astra Serif" w:hAnsi="PT Astra Serif"/>
                <w:sz w:val="28"/>
                <w:szCs w:val="28"/>
              </w:rPr>
              <w:t>ук. Жуков Владимир Юрьевич МБУДО УДШИ</w:t>
            </w:r>
          </w:p>
        </w:tc>
      </w:tr>
      <w:tr w:rsidR="007A31E9" w:rsidRPr="00CD4CFE" w14:paraId="7D50D89E" w14:textId="77777777" w:rsidTr="00AB0880">
        <w:tc>
          <w:tcPr>
            <w:tcW w:w="15388" w:type="dxa"/>
            <w:gridSpan w:val="6"/>
          </w:tcPr>
          <w:p w14:paraId="0A104EEF" w14:textId="50037AFE" w:rsidR="007A31E9" w:rsidRPr="00DC245F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«ДПИ и ИЗО» </w:t>
            </w:r>
          </w:p>
          <w:p w14:paraId="2C48BB94" w14:textId="2EB0D8A7" w:rsidR="007A31E9" w:rsidRPr="00CD4CFE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</w:t>
            </w:r>
          </w:p>
        </w:tc>
      </w:tr>
      <w:tr w:rsidR="00311EB8" w:rsidRPr="00CD4CFE" w14:paraId="7EC6CAE3" w14:textId="77777777" w:rsidTr="0017501B">
        <w:tc>
          <w:tcPr>
            <w:tcW w:w="2631" w:type="dxa"/>
          </w:tcPr>
          <w:p w14:paraId="64FA50AE" w14:textId="77777777" w:rsidR="00FD57D9" w:rsidRPr="00CD4CFE" w:rsidRDefault="00FD57D9" w:rsidP="00941A9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СРЭР «Росток» группа «Фантазеры» </w:t>
            </w:r>
          </w:p>
          <w:p w14:paraId="048533CF" w14:textId="03BF8267" w:rsidR="007A31E9" w:rsidRPr="00CD4CFE" w:rsidRDefault="00FD57D9" w:rsidP="00941A9B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Ряузова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Татьяна Анатольевна МБУ ДО «Дворец детского (юношеского) творчества», г. Новомосковск</w:t>
            </w:r>
          </w:p>
        </w:tc>
        <w:tc>
          <w:tcPr>
            <w:tcW w:w="3031" w:type="dxa"/>
          </w:tcPr>
          <w:p w14:paraId="2E05AEF3" w14:textId="77777777" w:rsidR="00FD57D9" w:rsidRPr="00CD4CFE" w:rsidRDefault="00FD57D9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Кондратюк Виталий </w:t>
            </w:r>
          </w:p>
          <w:p w14:paraId="05214F1D" w14:textId="2B1564FD" w:rsidR="007A31E9" w:rsidRPr="00CD4CFE" w:rsidRDefault="00FD57D9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Логачева Надежда Владимировна</w:t>
            </w:r>
            <w:r w:rsidRPr="00CD4CFE">
              <w:rPr>
                <w:rFonts w:ascii="PT Astra Serif" w:eastAsia="Calibri" w:hAnsi="PT Astra Serif"/>
                <w:sz w:val="28"/>
                <w:szCs w:val="28"/>
              </w:rPr>
              <w:t xml:space="preserve"> Муниципальное казённое дошкольное образовательное учреждение детский сад № 3 </w:t>
            </w:r>
          </w:p>
        </w:tc>
        <w:tc>
          <w:tcPr>
            <w:tcW w:w="2632" w:type="dxa"/>
          </w:tcPr>
          <w:p w14:paraId="405E66E7" w14:textId="77777777" w:rsidR="00E63623" w:rsidRPr="00CD4CFE" w:rsidRDefault="00E63623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Коротких Ксения </w:t>
            </w:r>
          </w:p>
          <w:p w14:paraId="69E4C6E0" w14:textId="5ADF376E" w:rsidR="007A31E9" w:rsidRPr="00CD4CFE" w:rsidRDefault="00E63623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Элисанян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Ольга Григорьевна МУДО ЦДДМ</w:t>
            </w:r>
          </w:p>
        </w:tc>
        <w:tc>
          <w:tcPr>
            <w:tcW w:w="2632" w:type="dxa"/>
          </w:tcPr>
          <w:p w14:paraId="5C81B09A" w14:textId="77777777" w:rsidR="00FD57D9" w:rsidRPr="00CD4CFE" w:rsidRDefault="00FD57D9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Митянина Виктория Объединение «Удивительный квиллинг»</w:t>
            </w:r>
          </w:p>
          <w:p w14:paraId="08AE7A30" w14:textId="2A857261" w:rsidR="007A31E9" w:rsidRPr="00CD4CFE" w:rsidRDefault="00FD57D9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рук. Зюзина Елена Николаевна Муниципальное бюджетное учреждение дополнительного образования «Дворец детского (юношеского)творчества»</w:t>
            </w:r>
          </w:p>
        </w:tc>
        <w:tc>
          <w:tcPr>
            <w:tcW w:w="2231" w:type="dxa"/>
          </w:tcPr>
          <w:p w14:paraId="45F99931" w14:textId="503EE146" w:rsidR="0098293D" w:rsidRPr="00CD4CFE" w:rsidRDefault="0098293D" w:rsidP="0098293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Кудинов Тимофей</w:t>
            </w:r>
          </w:p>
          <w:p w14:paraId="28922BC0" w14:textId="1376D10F" w:rsidR="00FD57D9" w:rsidRPr="00CD4CFE" w:rsidRDefault="0098293D" w:rsidP="0098293D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Коровина Юлия Романовна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231" w:type="dxa"/>
          </w:tcPr>
          <w:p w14:paraId="5D0B5C21" w14:textId="77777777" w:rsidR="00891023" w:rsidRDefault="00FD57D9" w:rsidP="007A31E9">
            <w:pPr>
              <w:jc w:val="center"/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Кочетова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Алена</w:t>
            </w:r>
            <w:r w:rsidRPr="00CD4CFE">
              <w:t xml:space="preserve"> </w:t>
            </w:r>
            <w:bookmarkStart w:id="1" w:name="_Hlk209186043"/>
          </w:p>
          <w:p w14:paraId="7180D90A" w14:textId="0E4736BB" w:rsidR="000C1330" w:rsidRPr="00CD4CFE" w:rsidRDefault="00FD57D9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клубное формирование </w:t>
            </w:r>
            <w:bookmarkEnd w:id="1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«Капитошка» </w:t>
            </w:r>
          </w:p>
          <w:p w14:paraId="0AA533F4" w14:textId="4B4A03CE" w:rsidR="007A31E9" w:rsidRPr="00CD4CFE" w:rsidRDefault="00FD57D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Корякина Людмила Анатольевна Муниципальное учреждение «Социальный Культурно-Спортивный Комплекс» муниципального образования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Товарковское Богородицкого района</w:t>
            </w:r>
          </w:p>
        </w:tc>
      </w:tr>
      <w:tr w:rsidR="00181E35" w:rsidRPr="00CD4CFE" w14:paraId="4879AB87" w14:textId="77777777" w:rsidTr="0017501B">
        <w:tc>
          <w:tcPr>
            <w:tcW w:w="2631" w:type="dxa"/>
          </w:tcPr>
          <w:p w14:paraId="1FE83468" w14:textId="77777777" w:rsidR="00E63623" w:rsidRPr="00CD4CFE" w:rsidRDefault="00E63623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Заватская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Марьяна </w:t>
            </w:r>
          </w:p>
          <w:p w14:paraId="05D673DB" w14:textId="7B4EFA60" w:rsidR="00181E35" w:rsidRPr="00CD4CFE" w:rsidRDefault="00E63623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Кузьмина Анна Алексеевна Муниципальное казенное дошкольное образовательное учреждение детский сад комбинированного вида № 6</w:t>
            </w:r>
          </w:p>
        </w:tc>
        <w:tc>
          <w:tcPr>
            <w:tcW w:w="3031" w:type="dxa"/>
          </w:tcPr>
          <w:p w14:paraId="05BBBCD0" w14:textId="77777777" w:rsidR="00891023" w:rsidRDefault="00E63623" w:rsidP="00E6362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Шмидт Мария </w:t>
            </w:r>
          </w:p>
          <w:p w14:paraId="320E67E3" w14:textId="5DB1B6B9" w:rsidR="00E63623" w:rsidRPr="00CD4CFE" w:rsidRDefault="00E63623" w:rsidP="00E636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4CFE">
              <w:rPr>
                <w:rFonts w:ascii="PT Astra Serif" w:hAnsi="PT Astra Serif"/>
                <w:spacing w:val="-1"/>
                <w:sz w:val="28"/>
                <w:szCs w:val="28"/>
              </w:rPr>
              <w:t xml:space="preserve">рук.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Жердева Светлана Владимировна Муниципальное дошкольное образовательное учреждение детский сад общеразвивающего вида № 23</w:t>
            </w:r>
          </w:p>
          <w:p w14:paraId="0F273D80" w14:textId="284E984A" w:rsidR="00181E35" w:rsidRPr="00CD4CFE" w:rsidRDefault="00181E35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F6F2007" w14:textId="479E8B30" w:rsidR="00181E35" w:rsidRPr="00CD4CFE" w:rsidRDefault="00181E35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23384E4" w14:textId="77777777" w:rsidR="00C763A6" w:rsidRPr="00CD4CFE" w:rsidRDefault="00E63623" w:rsidP="007A31E9">
            <w:pPr>
              <w:jc w:val="center"/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Горшкова Вероника</w:t>
            </w:r>
            <w:r w:rsidRPr="00CD4CFE">
              <w:t xml:space="preserve"> </w:t>
            </w:r>
          </w:p>
          <w:p w14:paraId="152CA628" w14:textId="13D735B1" w:rsidR="00181E35" w:rsidRPr="00CD4CFE" w:rsidRDefault="00E63623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Абетова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Ирина Николаевна Муниципальное бюджетное образовательное учреждение дополнительного образования детей «Дворец детского (юношеского) творчества»</w:t>
            </w:r>
          </w:p>
        </w:tc>
        <w:tc>
          <w:tcPr>
            <w:tcW w:w="2231" w:type="dxa"/>
          </w:tcPr>
          <w:p w14:paraId="6954FDDA" w14:textId="77777777" w:rsidR="00221592" w:rsidRPr="00CD4CFE" w:rsidRDefault="00221592" w:rsidP="00221592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  <w:t>Агапкина Ольга</w:t>
            </w:r>
          </w:p>
          <w:p w14:paraId="7C9B7526" w14:textId="77777777" w:rsidR="00221592" w:rsidRPr="00CD4CFE" w:rsidRDefault="00221592" w:rsidP="00221592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CD4CFE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>Кутикина</w:t>
            </w:r>
            <w:proofErr w:type="spellEnd"/>
            <w:r w:rsidRPr="00CD4CFE"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  <w:t xml:space="preserve"> Наталья Викторовна Муниципальное дошкольное образовательное учреждение детский сад общеразвивающего вида № 46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CEEF883" w14:textId="74DFFED5" w:rsidR="00181E35" w:rsidRPr="00CD4CFE" w:rsidRDefault="00181E35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793FCF9" w14:textId="77777777" w:rsidR="00E63623" w:rsidRPr="00CD4CFE" w:rsidRDefault="00E63623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Марущак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Екатерина </w:t>
            </w:r>
          </w:p>
          <w:p w14:paraId="26C0AB55" w14:textId="71B3BE2F" w:rsidR="00181E35" w:rsidRPr="00CD4CFE" w:rsidRDefault="00E63623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Хвостова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Татьяна Михайловна Муниципальное казенное дошкольное образовательное учреждение детский сад комбинированного вида № 6</w:t>
            </w:r>
          </w:p>
        </w:tc>
      </w:tr>
      <w:tr w:rsidR="007A31E9" w:rsidRPr="00CD4CFE" w14:paraId="647DAFAD" w14:textId="77777777" w:rsidTr="00AB0880">
        <w:tc>
          <w:tcPr>
            <w:tcW w:w="15388" w:type="dxa"/>
            <w:gridSpan w:val="6"/>
          </w:tcPr>
          <w:p w14:paraId="66BFBB34" w14:textId="4B3EB2CA" w:rsidR="007A31E9" w:rsidRPr="00DC245F" w:rsidRDefault="007A31E9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</w:t>
            </w:r>
          </w:p>
        </w:tc>
      </w:tr>
      <w:tr w:rsidR="00311EB8" w:rsidRPr="00CD4CFE" w14:paraId="17134E8B" w14:textId="77777777" w:rsidTr="0017501B">
        <w:tc>
          <w:tcPr>
            <w:tcW w:w="2631" w:type="dxa"/>
          </w:tcPr>
          <w:p w14:paraId="0A774558" w14:textId="15644AB1" w:rsidR="007A31E9" w:rsidRPr="00CD4CFE" w:rsidRDefault="0022159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ТО «Арт-клякса»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Новикова Екатерина Башкатова Варвара </w:t>
            </w: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Караманенко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Виктория Щеголева Анастасия Храброва Мира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Межанкова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Евгения Владимировна Дворец детского (юношеского)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творчества г. Новомосковска</w:t>
            </w:r>
          </w:p>
        </w:tc>
        <w:tc>
          <w:tcPr>
            <w:tcW w:w="3031" w:type="dxa"/>
          </w:tcPr>
          <w:p w14:paraId="18BE7D83" w14:textId="77777777" w:rsidR="0045402B" w:rsidRPr="00CD4CFE" w:rsidRDefault="0045402B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Никулина Дарья Объединение «Удивительный квиллинг» </w:t>
            </w:r>
          </w:p>
          <w:p w14:paraId="1CABFEDD" w14:textId="7BE1992E" w:rsidR="007A31E9" w:rsidRPr="00CD4CFE" w:rsidRDefault="0045402B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Зюзина Елена Николаевна Муниципальное бюджетное учреждение дополнительного образования «Дворец детского (юношеского)творчества»</w:t>
            </w:r>
          </w:p>
        </w:tc>
        <w:tc>
          <w:tcPr>
            <w:tcW w:w="2632" w:type="dxa"/>
          </w:tcPr>
          <w:p w14:paraId="22E65E23" w14:textId="77777777" w:rsidR="0015284C" w:rsidRPr="00CD4CFE" w:rsidRDefault="00221592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Невежин Данил </w:t>
            </w:r>
          </w:p>
          <w:p w14:paraId="0D5D191D" w14:textId="18918D4C" w:rsidR="007A31E9" w:rsidRPr="00CD4CFE" w:rsidRDefault="00221592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Новиков Игорь Александрович МКОУ СОШ №21 </w:t>
            </w:r>
          </w:p>
        </w:tc>
        <w:tc>
          <w:tcPr>
            <w:tcW w:w="2632" w:type="dxa"/>
          </w:tcPr>
          <w:p w14:paraId="73A4088C" w14:textId="77777777" w:rsidR="00975A96" w:rsidRPr="00CD4CFE" w:rsidRDefault="00975A96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Новикова Полина Объединение «Удивительный квиллинг» </w:t>
            </w:r>
          </w:p>
          <w:p w14:paraId="4799232F" w14:textId="4987A3CF" w:rsidR="007A31E9" w:rsidRPr="00CD4CFE" w:rsidRDefault="00975A96" w:rsidP="007A31E9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Зюзина Елена Николаевна Муниципальное бюджетное учреждение дополнительного образования «Дворец детского (юношеского)творчества»</w:t>
            </w:r>
          </w:p>
        </w:tc>
        <w:tc>
          <w:tcPr>
            <w:tcW w:w="2231" w:type="dxa"/>
          </w:tcPr>
          <w:p w14:paraId="58E79E03" w14:textId="09ED0CFD" w:rsidR="007A31E9" w:rsidRPr="00CD4CFE" w:rsidRDefault="00221592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Кружок вязания «РОМАШКА»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рук. Волкова Клара Петровна МБУК «Сокольнический Дом Культуры», г. Новомосковск Тульской области</w:t>
            </w:r>
          </w:p>
        </w:tc>
        <w:tc>
          <w:tcPr>
            <w:tcW w:w="2231" w:type="dxa"/>
          </w:tcPr>
          <w:p w14:paraId="38E001D6" w14:textId="77777777" w:rsidR="00E63623" w:rsidRPr="00CD4CFE" w:rsidRDefault="0045402B" w:rsidP="007A31E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Кожан Дарья </w:t>
            </w:r>
          </w:p>
          <w:p w14:paraId="48A5AE0F" w14:textId="6DB44C4C" w:rsidR="007A31E9" w:rsidRPr="00CD4CFE" w:rsidRDefault="0045402B" w:rsidP="007A31E9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Бровкина Оксана Евгеньевна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Муниципальное учреждение дополнительного образования Центр досуга детей и молодежи</w:t>
            </w:r>
          </w:p>
        </w:tc>
      </w:tr>
      <w:tr w:rsidR="00BE1D65" w:rsidRPr="00CD4CFE" w14:paraId="41D49B3A" w14:textId="77777777" w:rsidTr="0017501B">
        <w:tc>
          <w:tcPr>
            <w:tcW w:w="2631" w:type="dxa"/>
          </w:tcPr>
          <w:p w14:paraId="6E7B5707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Воропаева Екатерина </w:t>
            </w:r>
          </w:p>
          <w:p w14:paraId="63D2345C" w14:textId="66E15B60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Лучина Татьяна Владиславовна Муниципальное бюджетное общеобразовательное учреждение «Лицей имени Ивана Ивановича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Федунца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031" w:type="dxa"/>
          </w:tcPr>
          <w:p w14:paraId="2AEFC26E" w14:textId="77777777" w:rsidR="00891023" w:rsidRDefault="00C126A4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Третьякова Кира </w:t>
            </w:r>
          </w:p>
          <w:p w14:paraId="122FA323" w14:textId="17DA40AC" w:rsidR="00BE1D65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Норкина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Вероника Юрьевна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632" w:type="dxa"/>
          </w:tcPr>
          <w:p w14:paraId="49FB0DEC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Кружок декоративно-прикладного творчества </w:t>
            </w:r>
            <w:r w:rsidRPr="00CD4CFE">
              <w:rPr>
                <w:rFonts w:ascii="PT Astra Serif" w:hAnsi="PT Astra Serif"/>
                <w:b/>
                <w:bCs/>
                <w:sz w:val="24"/>
                <w:szCs w:val="24"/>
              </w:rPr>
              <w:t>«ФАНТАЗЕРЫ»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489236E7" w14:textId="2EAD50A1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Мамонова Татьяна Борисовна МБУК «Сокольнический Дом Культуры», г. Новомосковск Тульской области</w:t>
            </w:r>
          </w:p>
        </w:tc>
        <w:tc>
          <w:tcPr>
            <w:tcW w:w="2632" w:type="dxa"/>
          </w:tcPr>
          <w:p w14:paraId="3BCBDDF6" w14:textId="77777777" w:rsidR="00E17610" w:rsidRPr="00CD4CFE" w:rsidRDefault="00E17610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Набока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Алёна </w:t>
            </w:r>
          </w:p>
          <w:p w14:paraId="2C5116CF" w14:textId="1AB20DE6" w:rsidR="00BE1D65" w:rsidRPr="00CD4CFE" w:rsidRDefault="00E17610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Сабулуа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Нателла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Джумберовна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231" w:type="dxa"/>
          </w:tcPr>
          <w:p w14:paraId="3DE4C357" w14:textId="4E13DB05" w:rsidR="00BE1D65" w:rsidRPr="00CD4CFE" w:rsidRDefault="00CD4CFE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05BFB76F" w14:textId="2EC75912" w:rsidR="00BE1D65" w:rsidRPr="00CD4CFE" w:rsidRDefault="00CD4CFE" w:rsidP="00BE1D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6435EF9C" w14:textId="77777777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</w:pPr>
          </w:p>
          <w:p w14:paraId="2D6875F2" w14:textId="77777777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</w:pPr>
          </w:p>
          <w:p w14:paraId="55F66C52" w14:textId="77777777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</w:pPr>
          </w:p>
          <w:p w14:paraId="2F226FFD" w14:textId="77777777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</w:pPr>
          </w:p>
          <w:p w14:paraId="42C269DB" w14:textId="77777777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8"/>
                <w:szCs w:val="28"/>
              </w:rPr>
            </w:pPr>
          </w:p>
          <w:p w14:paraId="0C26A6AB" w14:textId="572F0AE9" w:rsidR="00C126A4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BE1D65" w:rsidRPr="00CD4CFE" w14:paraId="45957153" w14:textId="77777777" w:rsidTr="0017501B">
        <w:tc>
          <w:tcPr>
            <w:tcW w:w="2631" w:type="dxa"/>
          </w:tcPr>
          <w:p w14:paraId="31DDBA13" w14:textId="77777777" w:rsidR="00C126A4" w:rsidRPr="00CD4CFE" w:rsidRDefault="00C126A4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Култыгина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Ульяна </w:t>
            </w:r>
          </w:p>
          <w:p w14:paraId="464A03FE" w14:textId="1B0F37D6" w:rsidR="00BE1D65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Шахова Светлана Вячеславовна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208804A3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64E6C98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Чанова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Юлия Объединение «Удивительный квиллинг» </w:t>
            </w:r>
          </w:p>
          <w:p w14:paraId="1D26A122" w14:textId="49A8CAB3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Зюзина Елена Николаевна Муниципальное бюджетное учреждение дополнительного образования «Дворец детского (юношеского)творчества»</w:t>
            </w:r>
          </w:p>
        </w:tc>
        <w:tc>
          <w:tcPr>
            <w:tcW w:w="2632" w:type="dxa"/>
          </w:tcPr>
          <w:p w14:paraId="6E004681" w14:textId="1FCBBD54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B052D51" w14:textId="77777777" w:rsidR="00C126A4" w:rsidRPr="00CD4CFE" w:rsidRDefault="00C126A4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Мясников Иван </w:t>
            </w:r>
          </w:p>
          <w:p w14:paraId="1B9DA2B3" w14:textId="3763CEE6" w:rsidR="00BE1D65" w:rsidRPr="00CD4CFE" w:rsidRDefault="00C126A4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Ракчеева Надежда Викторовна Муниципальное автономное общеобразовательное учреждение средняя общеобразовательная школа № 61 имени дважды Героя Социалистического труда А.П. Завенягина</w:t>
            </w:r>
          </w:p>
        </w:tc>
        <w:tc>
          <w:tcPr>
            <w:tcW w:w="2231" w:type="dxa"/>
          </w:tcPr>
          <w:p w14:paraId="38E5CA51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Никольский Никита </w:t>
            </w:r>
          </w:p>
          <w:p w14:paraId="2FD962D9" w14:textId="37C5C365" w:rsidR="00BE1D65" w:rsidRPr="00CD4CFE" w:rsidRDefault="00BE1D65" w:rsidP="00BE1D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Полина Римма Анатольевна МУДО ЦДДМ</w:t>
            </w:r>
          </w:p>
          <w:p w14:paraId="09776CCC" w14:textId="06CE3524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D65" w:rsidRPr="00CD4CFE" w14:paraId="49AB0BF0" w14:textId="77777777" w:rsidTr="0017501B">
        <w:tc>
          <w:tcPr>
            <w:tcW w:w="2631" w:type="dxa"/>
          </w:tcPr>
          <w:p w14:paraId="0219EDD5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Терешкина Софья Объединение «Удивительный квиллинг» </w:t>
            </w:r>
          </w:p>
          <w:p w14:paraId="470A9626" w14:textId="22390FA5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Зюзина Елена Николаевна Муниципальное бюджетное учреждение дополнительного образования «Дворец детского (юношеского)творчества»</w:t>
            </w:r>
          </w:p>
        </w:tc>
        <w:tc>
          <w:tcPr>
            <w:tcW w:w="3031" w:type="dxa"/>
          </w:tcPr>
          <w:p w14:paraId="7C2F12A2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4EAC118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CFE9375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D6BABE6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ED5453D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Дюмина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Ирина </w:t>
            </w:r>
          </w:p>
          <w:p w14:paraId="66AE5977" w14:textId="0D6B7788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Хренова Татьяна Николаевна Муниципальное бюджетное учреждение дополнительного образования «Воловская детская школа искусств»</w:t>
            </w:r>
          </w:p>
        </w:tc>
      </w:tr>
      <w:tr w:rsidR="00BE1D65" w:rsidRPr="00CD4CFE" w14:paraId="223B5F81" w14:textId="77777777" w:rsidTr="00AB0880">
        <w:tc>
          <w:tcPr>
            <w:tcW w:w="15388" w:type="dxa"/>
            <w:gridSpan w:val="6"/>
          </w:tcPr>
          <w:p w14:paraId="310EDCDA" w14:textId="0562390C" w:rsidR="00BE1D65" w:rsidRPr="00DC245F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DC245F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</w:t>
            </w:r>
          </w:p>
        </w:tc>
      </w:tr>
      <w:tr w:rsidR="00BE1D65" w:rsidRPr="00CD4CFE" w14:paraId="3F985DC2" w14:textId="77777777" w:rsidTr="0017501B">
        <w:tc>
          <w:tcPr>
            <w:tcW w:w="2631" w:type="dxa"/>
          </w:tcPr>
          <w:p w14:paraId="68ADE478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Коновалова Мария </w:t>
            </w:r>
          </w:p>
          <w:p w14:paraId="59DE2A23" w14:textId="5A14BD45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Черных Дарья Олеговна Муниципальное автономное общеобразовательное учреждение средняя общеобразовательная школа № 61 имени дважды Героя Социалистического труда А.П. Завенягина</w:t>
            </w:r>
          </w:p>
        </w:tc>
        <w:tc>
          <w:tcPr>
            <w:tcW w:w="3031" w:type="dxa"/>
          </w:tcPr>
          <w:p w14:paraId="7A2C78A3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Реджепкулиев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Александр </w:t>
            </w:r>
          </w:p>
          <w:p w14:paraId="3B036665" w14:textId="613CF268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Говорова Марина Михайловна Узловский железнодорожный техникум – филиал ФГБОУ ВО «Петербургский государственный университет путей сообщения императора Александра I» в г. Узловая</w:t>
            </w:r>
          </w:p>
        </w:tc>
        <w:tc>
          <w:tcPr>
            <w:tcW w:w="2632" w:type="dxa"/>
          </w:tcPr>
          <w:p w14:paraId="21E3C586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Агапова Юлия </w:t>
            </w:r>
          </w:p>
          <w:p w14:paraId="0C7BF6D4" w14:textId="2DEAC066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Вишкин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Владимир Николаевич Узловский железнодорожный техникум – филиал ФГБОУ ВО «Петербургский государственный университет путей сообщения императора Александра I» в г. Узловая</w:t>
            </w:r>
          </w:p>
        </w:tc>
        <w:tc>
          <w:tcPr>
            <w:tcW w:w="2632" w:type="dxa"/>
          </w:tcPr>
          <w:p w14:paraId="0AB8D718" w14:textId="4E0E5CEA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Мизерова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Дарья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Роголева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Ольга Михайловна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231" w:type="dxa"/>
          </w:tcPr>
          <w:p w14:paraId="6AAE41BB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Папонова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Марьяна </w:t>
            </w:r>
          </w:p>
          <w:p w14:paraId="70207068" w14:textId="1E6A2F88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Абетова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Ирина Николаевна Муниципальное бюджетное образовательное учреждение дополнительного образования детей «Дворец детского (юношеского) творчества»</w:t>
            </w:r>
          </w:p>
        </w:tc>
        <w:tc>
          <w:tcPr>
            <w:tcW w:w="2231" w:type="dxa"/>
          </w:tcPr>
          <w:p w14:paraId="3AD6490A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Новиков Дмитрий участник кружка «Домовята» </w:t>
            </w:r>
          </w:p>
          <w:p w14:paraId="27854AEE" w14:textId="4F74470B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Туманов Сергей Анатольевич Прохоровский сельский Дом культуры, структурное подразделение муниципального бюджетного учреждения культуры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«Культурно-досуговый центр»</w:t>
            </w:r>
          </w:p>
        </w:tc>
      </w:tr>
      <w:tr w:rsidR="00BE1D65" w:rsidRPr="00CD4CFE" w14:paraId="262D6E77" w14:textId="77777777" w:rsidTr="0017501B">
        <w:tc>
          <w:tcPr>
            <w:tcW w:w="2631" w:type="dxa"/>
          </w:tcPr>
          <w:p w14:paraId="7807D137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41F6EAAB" w14:textId="77777777" w:rsidR="00891023" w:rsidRDefault="00D95524" w:rsidP="00D9552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Гуреева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Кира </w:t>
            </w:r>
          </w:p>
          <w:p w14:paraId="274DACF9" w14:textId="4B02B56D" w:rsidR="00D95524" w:rsidRPr="00CD4CFE" w:rsidRDefault="00D95524" w:rsidP="00D955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Щербакова Марина Сергеевна Узловский железнодорожный техникум – филиал </w:t>
            </w:r>
          </w:p>
          <w:p w14:paraId="5EF2184D" w14:textId="47EE2461" w:rsidR="00BE1D65" w:rsidRPr="00CD4CFE" w:rsidRDefault="00D95524" w:rsidP="00D95524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ФГБОУ ВО «Петербургский государственный университет путей сообщения</w:t>
            </w:r>
            <w:r w:rsidR="00CD4CFE" w:rsidRPr="00CD4CFE">
              <w:rPr>
                <w:rFonts w:ascii="PT Astra Serif" w:hAnsi="PT Astra Serif"/>
                <w:sz w:val="28"/>
                <w:szCs w:val="28"/>
              </w:rPr>
              <w:t xml:space="preserve"> императора Александра I» в г. Узловая</w:t>
            </w:r>
          </w:p>
        </w:tc>
        <w:tc>
          <w:tcPr>
            <w:tcW w:w="2632" w:type="dxa"/>
          </w:tcPr>
          <w:p w14:paraId="089B1C6A" w14:textId="7DACD004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19DCB33" w14:textId="08E92446" w:rsidR="00BE1D65" w:rsidRPr="00CD4CFE" w:rsidRDefault="00CD4CFE" w:rsidP="00D95524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5D89424F" w14:textId="26158461" w:rsidR="00BE1D65" w:rsidRPr="00CD4CFE" w:rsidRDefault="00CD4CFE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BE1D65"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589C2B3B" w14:textId="77777777" w:rsidR="00891023" w:rsidRDefault="00846C41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Макаров Степан </w:t>
            </w:r>
          </w:p>
          <w:p w14:paraId="75C1C848" w14:textId="38957451" w:rsidR="00BE1D65" w:rsidRPr="00CD4CFE" w:rsidRDefault="00846C41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Макарова Елена Николаевна Муниципальное бюджетное общеобразовательное учреждение «Лицей имени Ивана Ивановича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Федунца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D95524" w:rsidRPr="00CD4CFE" w14:paraId="672E474F" w14:textId="77777777" w:rsidTr="0017501B">
        <w:tc>
          <w:tcPr>
            <w:tcW w:w="2631" w:type="dxa"/>
          </w:tcPr>
          <w:p w14:paraId="5DD17F39" w14:textId="77777777" w:rsidR="00D95524" w:rsidRPr="00CD4CFE" w:rsidRDefault="00D95524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490A8AFE" w14:textId="77777777" w:rsidR="00D95524" w:rsidRPr="00CD4CFE" w:rsidRDefault="00D95524" w:rsidP="00D9552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14:paraId="34831195" w14:textId="77777777" w:rsidR="00D95524" w:rsidRPr="00CD4CFE" w:rsidRDefault="00D95524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3465CC5" w14:textId="77777777" w:rsidR="00D95524" w:rsidRPr="00CD4CFE" w:rsidRDefault="00D95524" w:rsidP="00D9552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</w:tcPr>
          <w:p w14:paraId="34656E52" w14:textId="77777777" w:rsidR="00D95524" w:rsidRPr="00CD4CFE" w:rsidRDefault="00D95524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Ануфриева Анастасия </w:t>
            </w:r>
          </w:p>
          <w:p w14:paraId="5D61AAA9" w14:textId="4672925A" w:rsidR="00D95524" w:rsidRPr="00CD4CFE" w:rsidRDefault="00D95524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Говорова Наталья Витальевна МУДО Центр досуга детей и молодежи</w:t>
            </w:r>
          </w:p>
        </w:tc>
        <w:tc>
          <w:tcPr>
            <w:tcW w:w="2231" w:type="dxa"/>
          </w:tcPr>
          <w:p w14:paraId="06DCFEF9" w14:textId="77777777" w:rsidR="00D95524" w:rsidRPr="00CD4CFE" w:rsidRDefault="00D95524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D65" w:rsidRPr="00CD4CFE" w14:paraId="5EF39C92" w14:textId="77777777" w:rsidTr="00AB0880">
        <w:tc>
          <w:tcPr>
            <w:tcW w:w="15388" w:type="dxa"/>
            <w:gridSpan w:val="6"/>
          </w:tcPr>
          <w:p w14:paraId="2D317F76" w14:textId="27C7E2E1" w:rsidR="00BE1D65" w:rsidRPr="00B94763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 возрастная категория: от 25 до 34 лет</w:t>
            </w:r>
          </w:p>
        </w:tc>
      </w:tr>
      <w:tr w:rsidR="00BE1D65" w:rsidRPr="00CD4CFE" w14:paraId="76C429B2" w14:textId="77777777" w:rsidTr="0017501B">
        <w:tc>
          <w:tcPr>
            <w:tcW w:w="2631" w:type="dxa"/>
          </w:tcPr>
          <w:p w14:paraId="21F566DC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Морозова Варвара </w:t>
            </w:r>
          </w:p>
          <w:p w14:paraId="62F77547" w14:textId="4A5B0C58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кружок неюных художников «Старт» </w:t>
            </w:r>
          </w:p>
          <w:p w14:paraId="615215AD" w14:textId="64FD42C5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Старкова Оксана Николаевна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учреждение культуры «Культурно-досуговый центр»</w:t>
            </w:r>
          </w:p>
        </w:tc>
        <w:tc>
          <w:tcPr>
            <w:tcW w:w="3031" w:type="dxa"/>
          </w:tcPr>
          <w:p w14:paraId="2516764D" w14:textId="37645F9A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Саунова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Кристина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«Воловская детская школа искусств»</w:t>
            </w:r>
          </w:p>
        </w:tc>
        <w:tc>
          <w:tcPr>
            <w:tcW w:w="2632" w:type="dxa"/>
          </w:tcPr>
          <w:p w14:paraId="69C52363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3F619DF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Полякова Анастасия </w:t>
            </w:r>
          </w:p>
          <w:p w14:paraId="02FCDD2B" w14:textId="5E77C60F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кружок неюных художников «Старт»</w:t>
            </w:r>
          </w:p>
          <w:p w14:paraId="4AEB8EBE" w14:textId="65C2F34E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рук. Старкова Оксана Николаевна Муниципальное бюджетное учреждение культуры «Культурно-досуговый центр»</w:t>
            </w:r>
          </w:p>
        </w:tc>
        <w:tc>
          <w:tcPr>
            <w:tcW w:w="2231" w:type="dxa"/>
          </w:tcPr>
          <w:p w14:paraId="49CFD994" w14:textId="23D3A656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Хренова Татьяна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о образования «Воловская детская школа искусств»</w:t>
            </w:r>
          </w:p>
        </w:tc>
        <w:tc>
          <w:tcPr>
            <w:tcW w:w="2231" w:type="dxa"/>
          </w:tcPr>
          <w:p w14:paraId="45DAD257" w14:textId="3D640F11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D65" w:rsidRPr="00CD4CFE" w14:paraId="65249F08" w14:textId="77777777" w:rsidTr="00AB0880">
        <w:tc>
          <w:tcPr>
            <w:tcW w:w="15388" w:type="dxa"/>
            <w:gridSpan w:val="6"/>
          </w:tcPr>
          <w:p w14:paraId="300C5BA5" w14:textId="3EF561F1" w:rsidR="00BE1D65" w:rsidRPr="00B94763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</w:t>
            </w:r>
          </w:p>
        </w:tc>
      </w:tr>
      <w:tr w:rsidR="00BE1D65" w:rsidRPr="00CD4CFE" w14:paraId="7F5B7D75" w14:textId="77777777" w:rsidTr="0017501B">
        <w:tc>
          <w:tcPr>
            <w:tcW w:w="2631" w:type="dxa"/>
          </w:tcPr>
          <w:p w14:paraId="371D79A8" w14:textId="46C70BC4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Казак Екатерина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Муниципальное учреждение культуры Центр культуры и досуга Каменецкий</w:t>
            </w:r>
          </w:p>
        </w:tc>
        <w:tc>
          <w:tcPr>
            <w:tcW w:w="3031" w:type="dxa"/>
          </w:tcPr>
          <w:p w14:paraId="0DE65EAD" w14:textId="77777777" w:rsidR="00BE1D65" w:rsidRPr="00CD4CFE" w:rsidRDefault="00BE1D65" w:rsidP="00BE1D65">
            <w:pPr>
              <w:jc w:val="center"/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Прохорова Раиса Фёдоровна клубное формирование «Марья - искусница»</w:t>
            </w:r>
            <w:r w:rsidRPr="00CD4CFE">
              <w:t xml:space="preserve"> </w:t>
            </w:r>
          </w:p>
          <w:p w14:paraId="00D10251" w14:textId="59CACF9D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Корякина Людмила Анатольевна Муниципальное учреждение «Социальный Культурно-Спортивный Комплекс» муниципального образования Товарковское Богородицкого района</w:t>
            </w:r>
          </w:p>
        </w:tc>
        <w:tc>
          <w:tcPr>
            <w:tcW w:w="2632" w:type="dxa"/>
          </w:tcPr>
          <w:p w14:paraId="6D52A08F" w14:textId="071DC9E2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Карпова Лидия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Муниципальное учреждение культуры Центр культуры и досуга Каменецкий ОСП поселок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Краснолесский</w:t>
            </w:r>
            <w:proofErr w:type="spellEnd"/>
          </w:p>
        </w:tc>
        <w:tc>
          <w:tcPr>
            <w:tcW w:w="2632" w:type="dxa"/>
          </w:tcPr>
          <w:p w14:paraId="15E68491" w14:textId="591AB373" w:rsidR="00BE1D65" w:rsidRPr="00CD4CFE" w:rsidRDefault="00CD4CFE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47785C02" w14:textId="7A43BE3C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Попкова Алла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МУК Дворец культуры Машиностроителей</w:t>
            </w:r>
          </w:p>
        </w:tc>
        <w:tc>
          <w:tcPr>
            <w:tcW w:w="2231" w:type="dxa"/>
          </w:tcPr>
          <w:p w14:paraId="6F6E8E71" w14:textId="275313CB" w:rsidR="00BE1D65" w:rsidRPr="00CD4CFE" w:rsidRDefault="00CD4CFE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1D65" w:rsidRPr="00CD4CFE" w14:paraId="0039B297" w14:textId="77777777" w:rsidTr="0017501B">
        <w:tc>
          <w:tcPr>
            <w:tcW w:w="2631" w:type="dxa"/>
          </w:tcPr>
          <w:p w14:paraId="28A428FE" w14:textId="77777777" w:rsidR="00FF305A" w:rsidRPr="00CD4CFE" w:rsidRDefault="00FF305A" w:rsidP="00FF305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Творческий дуэт «Вереск» </w:t>
            </w:r>
          </w:p>
          <w:p w14:paraId="11B29651" w14:textId="3CC563E0" w:rsidR="00BE1D65" w:rsidRPr="00CD4CFE" w:rsidRDefault="00FF305A" w:rsidP="00FF305A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Казак Екатерина Владимировна Муниципальное учреждение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культуры Центр культуры и досуга Каменецкий</w:t>
            </w:r>
          </w:p>
        </w:tc>
        <w:tc>
          <w:tcPr>
            <w:tcW w:w="3031" w:type="dxa"/>
          </w:tcPr>
          <w:p w14:paraId="7992D164" w14:textId="77777777" w:rsidR="00BE1D65" w:rsidRPr="00CD4CFE" w:rsidRDefault="00BE1D65" w:rsidP="00BE1D65">
            <w:pPr>
              <w:jc w:val="center"/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Юдина Нина Дмитриевна клубное формирование «Марья - искусница»</w:t>
            </w:r>
            <w:r w:rsidRPr="00CD4CFE">
              <w:t xml:space="preserve"> </w:t>
            </w:r>
          </w:p>
          <w:p w14:paraId="0B3D5ECC" w14:textId="1077E749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рук. Корякина Людмила Анатольевна Муниципальное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учреждение «Социальный Культурно-Спортивный Комплекс» муниципального образования Товарковское Богородицкого района</w:t>
            </w:r>
          </w:p>
        </w:tc>
        <w:tc>
          <w:tcPr>
            <w:tcW w:w="2632" w:type="dxa"/>
          </w:tcPr>
          <w:p w14:paraId="4C6A6285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0165D35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Алексеева Ольга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директор - Бабушкина Екатерина Николаевна </w:t>
            </w:r>
          </w:p>
          <w:p w14:paraId="28525AD0" w14:textId="6187C17A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 xml:space="preserve">Дом культуры п. 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Апарки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учреждение культуры «</w:t>
            </w:r>
            <w:proofErr w:type="spellStart"/>
            <w:r w:rsidRPr="00CD4CFE">
              <w:rPr>
                <w:rFonts w:ascii="PT Astra Serif" w:hAnsi="PT Astra Serif"/>
                <w:sz w:val="28"/>
                <w:szCs w:val="28"/>
              </w:rPr>
              <w:t>Новольвовский</w:t>
            </w:r>
            <w:proofErr w:type="spellEnd"/>
            <w:r w:rsidRPr="00CD4CFE">
              <w:rPr>
                <w:rFonts w:ascii="PT Astra Serif" w:hAnsi="PT Astra Serif"/>
                <w:sz w:val="28"/>
                <w:szCs w:val="28"/>
              </w:rPr>
              <w:t xml:space="preserve"> центр культуры и досуга»</w:t>
            </w:r>
          </w:p>
        </w:tc>
        <w:tc>
          <w:tcPr>
            <w:tcW w:w="2231" w:type="dxa"/>
          </w:tcPr>
          <w:p w14:paraId="7A72B6E0" w14:textId="14477518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DDE9CFF" w14:textId="48DAFDCD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D65" w:rsidRPr="00CD4CFE" w14:paraId="7448FD46" w14:textId="77777777" w:rsidTr="0017501B">
        <w:tc>
          <w:tcPr>
            <w:tcW w:w="2631" w:type="dxa"/>
          </w:tcPr>
          <w:p w14:paraId="061D298E" w14:textId="77777777" w:rsidR="005D45F2" w:rsidRPr="00CD4CFE" w:rsidRDefault="005D45F2" w:rsidP="005D45F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Грачева Ирина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и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Горбатова Светлана </w:t>
            </w:r>
          </w:p>
          <w:p w14:paraId="64327CE7" w14:textId="27CFE9A8" w:rsidR="00BE1D65" w:rsidRPr="00DC245F" w:rsidRDefault="005D45F2" w:rsidP="005D45F2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eastAsia="Calibri" w:hAnsi="PT Astra Serif"/>
                <w:sz w:val="28"/>
                <w:szCs w:val="28"/>
              </w:rPr>
              <w:t>МУДО Центр Досуга Детей и Молодёжи</w:t>
            </w:r>
          </w:p>
        </w:tc>
        <w:tc>
          <w:tcPr>
            <w:tcW w:w="3031" w:type="dxa"/>
          </w:tcPr>
          <w:p w14:paraId="77635771" w14:textId="77777777" w:rsidR="00BE1D65" w:rsidRPr="00CD4CFE" w:rsidRDefault="00BE1D65" w:rsidP="00BE1D6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Варламова Валентина участница декоративно-прикладного кружка «Добрые руки» </w:t>
            </w:r>
          </w:p>
          <w:p w14:paraId="7FEEA2EC" w14:textId="0978B924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Мухина Людмила Николаевна Правдинский сельский Дом культуры, структурное подразделение муниципального бюджетного учреждения культуры «Культурно-досуговый центр»</w:t>
            </w:r>
          </w:p>
        </w:tc>
        <w:tc>
          <w:tcPr>
            <w:tcW w:w="2632" w:type="dxa"/>
          </w:tcPr>
          <w:p w14:paraId="00ED455A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98A4CDD" w14:textId="51EBDD34" w:rsidR="00BE1D65" w:rsidRPr="00CD4CFE" w:rsidRDefault="00CD4CFE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39B3727C" w14:textId="77777777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43BC6DE" w14:textId="651B2355" w:rsidR="00BE1D65" w:rsidRPr="00CD4CFE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D65" w:rsidRPr="00CD4CFE" w14:paraId="791CBC1B" w14:textId="77777777" w:rsidTr="00114954">
        <w:tc>
          <w:tcPr>
            <w:tcW w:w="15388" w:type="dxa"/>
            <w:gridSpan w:val="6"/>
          </w:tcPr>
          <w:p w14:paraId="410BB49D" w14:textId="6B883D2C" w:rsidR="00BE1D65" w:rsidRPr="00B94763" w:rsidRDefault="00BE1D65" w:rsidP="00BE1D65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6 возрастная категория:   «СМЕШАННАЯ»</w:t>
            </w:r>
          </w:p>
        </w:tc>
      </w:tr>
      <w:tr w:rsidR="00C948D7" w:rsidRPr="00CD4CFE" w14:paraId="1F0B3F4B" w14:textId="77777777" w:rsidTr="0017501B">
        <w:tc>
          <w:tcPr>
            <w:tcW w:w="2631" w:type="dxa"/>
          </w:tcPr>
          <w:p w14:paraId="0B71DA0C" w14:textId="736AC39B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Зуйков Даниил и Зуйкова Алеся </w:t>
            </w:r>
            <w:r w:rsidRPr="00CD4CFE">
              <w:rPr>
                <w:rFonts w:ascii="PT Astra Serif" w:hAnsi="PT Astra Serif"/>
                <w:sz w:val="28"/>
                <w:szCs w:val="28"/>
              </w:rPr>
              <w:t>рук. Бровкина Оксана Евгеньевна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Муниципальное учреждение </w:t>
            </w:r>
            <w:r w:rsidRPr="00CD4CFE">
              <w:rPr>
                <w:rFonts w:ascii="PT Astra Serif" w:hAnsi="PT Astra Serif"/>
                <w:sz w:val="28"/>
                <w:szCs w:val="28"/>
              </w:rPr>
              <w:lastRenderedPageBreak/>
              <w:t>дополнительного образования Центр досуга детей и молодежи</w:t>
            </w:r>
          </w:p>
        </w:tc>
        <w:tc>
          <w:tcPr>
            <w:tcW w:w="3031" w:type="dxa"/>
          </w:tcPr>
          <w:p w14:paraId="5A4C0415" w14:textId="77777777" w:rsidR="00C948D7" w:rsidRPr="00CD4CFE" w:rsidRDefault="00C948D7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Коллективная работа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клубного формирования «Марья - искусница»</w:t>
            </w:r>
            <w:r w:rsidRPr="00CD4C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(</w:t>
            </w: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Макосова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Любовь Петровна, Шолохова </w:t>
            </w: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Антонина Ивановна, </w:t>
            </w:r>
            <w:proofErr w:type="spellStart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>Кочетова</w:t>
            </w:r>
            <w:proofErr w:type="spellEnd"/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Алена) </w:t>
            </w:r>
          </w:p>
          <w:p w14:paraId="29C6C1B9" w14:textId="63FC1F5C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sz w:val="28"/>
                <w:szCs w:val="28"/>
              </w:rPr>
              <w:t>рук. Корякина Людмила Анатольевна Муниципальное учреждение «Социальный Культурно-Спортивный Комплекс» муниципального образования Товарковское Богородицкого района</w:t>
            </w:r>
          </w:p>
        </w:tc>
        <w:tc>
          <w:tcPr>
            <w:tcW w:w="2632" w:type="dxa"/>
          </w:tcPr>
          <w:p w14:paraId="490294FF" w14:textId="320526D8" w:rsidR="00C948D7" w:rsidRPr="00CD4CFE" w:rsidRDefault="00CD4CFE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4CFE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32" w:type="dxa"/>
          </w:tcPr>
          <w:p w14:paraId="031ADCB9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8924FC4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00AF2A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12386E77" w14:textId="77777777" w:rsidTr="00AB0880">
        <w:tc>
          <w:tcPr>
            <w:tcW w:w="15388" w:type="dxa"/>
            <w:gridSpan w:val="6"/>
          </w:tcPr>
          <w:p w14:paraId="56FC56EC" w14:textId="65199522" w:rsidR="00C948D7" w:rsidRPr="00B94763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«Инструментальное творчество» </w:t>
            </w:r>
          </w:p>
          <w:p w14:paraId="274EB9BE" w14:textId="2E2E0B59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«СОЛО»</w:t>
            </w:r>
          </w:p>
        </w:tc>
      </w:tr>
      <w:tr w:rsidR="00C948D7" w:rsidRPr="00CD4CFE" w14:paraId="1FFCED26" w14:textId="77777777" w:rsidTr="0017501B">
        <w:tc>
          <w:tcPr>
            <w:tcW w:w="2631" w:type="dxa"/>
          </w:tcPr>
          <w:p w14:paraId="4D94B632" w14:textId="77777777" w:rsidR="00F7663D" w:rsidRDefault="00F7663D" w:rsidP="00C948D7">
            <w:pPr>
              <w:jc w:val="center"/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37623A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Ефимова Стефания</w:t>
            </w:r>
            <w:r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83E889A" w14:textId="54C2BB35" w:rsidR="00C948D7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52A99673" w14:textId="77777777" w:rsidR="007514AF" w:rsidRDefault="00F7663D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Мещеряков Лука </w:t>
            </w:r>
          </w:p>
          <w:p w14:paraId="520B60F3" w14:textId="4FF05995" w:rsidR="00C948D7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7F11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FE7CD6">
              <w:t xml:space="preserve"> </w:t>
            </w:r>
            <w:r w:rsidRPr="00877F11">
              <w:rPr>
                <w:rFonts w:ascii="PT Astra Serif" w:hAnsi="PT Astra Serif"/>
                <w:sz w:val="28"/>
                <w:szCs w:val="28"/>
              </w:rPr>
              <w:t>Аносова Мария Александровна Муниципальное бюджетное учреждение дополнительного образования Узловская детская школа искусств в номинации</w:t>
            </w:r>
          </w:p>
        </w:tc>
        <w:tc>
          <w:tcPr>
            <w:tcW w:w="2632" w:type="dxa"/>
          </w:tcPr>
          <w:p w14:paraId="19931E6D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C02EE66" w14:textId="3D3C9070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809EBD" w14:textId="4B934492" w:rsidR="00C948D7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Зимина Алина </w:t>
            </w:r>
            <w:r w:rsidRPr="00877F11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FE7CD6">
              <w:t xml:space="preserve"> </w:t>
            </w:r>
            <w:r w:rsidRPr="00877F11">
              <w:rPr>
                <w:rFonts w:ascii="PT Astra Serif" w:hAnsi="PT Astra Serif"/>
                <w:sz w:val="28"/>
                <w:szCs w:val="28"/>
              </w:rPr>
              <w:t>Аносова Мария Александровна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231" w:type="dxa"/>
          </w:tcPr>
          <w:p w14:paraId="7C5690C6" w14:textId="67B4A8F2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663D" w:rsidRPr="00CD4CFE" w14:paraId="5D2367EF" w14:textId="77777777" w:rsidTr="0017501B">
        <w:tc>
          <w:tcPr>
            <w:tcW w:w="2631" w:type="dxa"/>
          </w:tcPr>
          <w:p w14:paraId="7E9DE9AB" w14:textId="77777777" w:rsidR="00F7663D" w:rsidRPr="0037623A" w:rsidRDefault="00F7663D" w:rsidP="00C948D7">
            <w:pPr>
              <w:jc w:val="center"/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</w:tcPr>
          <w:p w14:paraId="6786C4D8" w14:textId="77777777" w:rsidR="00F7663D" w:rsidRDefault="00F7663D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0B3188">
              <w:rPr>
                <w:rFonts w:ascii="PT Astra Serif" w:hAnsi="PT Astra Serif"/>
                <w:b/>
                <w:bCs/>
                <w:sz w:val="28"/>
                <w:szCs w:val="28"/>
              </w:rPr>
              <w:t>Маслов Илья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0B1A525D" w14:textId="34381B94" w:rsidR="00F7663D" w:rsidRPr="00877F11" w:rsidRDefault="00F7663D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0B3188">
              <w:rPr>
                <w:rFonts w:ascii="PT Astra Serif" w:hAnsi="PT Astra Serif"/>
                <w:sz w:val="28"/>
                <w:szCs w:val="28"/>
              </w:rPr>
              <w:t>Коробкова Ирина Викторовна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632" w:type="dxa"/>
          </w:tcPr>
          <w:p w14:paraId="0BD67C66" w14:textId="77777777" w:rsidR="00F7663D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E6F1AE3" w14:textId="77777777" w:rsidR="00F7663D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7675B65" w14:textId="77777777" w:rsidR="00F7663D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29FEDE" w14:textId="77777777" w:rsidR="00F7663D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37D220E7" w14:textId="77777777" w:rsidTr="0065374A">
        <w:tc>
          <w:tcPr>
            <w:tcW w:w="15388" w:type="dxa"/>
            <w:gridSpan w:val="6"/>
          </w:tcPr>
          <w:p w14:paraId="2F03975A" w14:textId="0EC47ADA" w:rsidR="00C948D7" w:rsidRPr="00B94763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«Дуэты»</w:t>
            </w:r>
          </w:p>
        </w:tc>
      </w:tr>
      <w:tr w:rsidR="00C948D7" w:rsidRPr="00CD4CFE" w14:paraId="3B97A1E1" w14:textId="77777777" w:rsidTr="0017501B">
        <w:tc>
          <w:tcPr>
            <w:tcW w:w="2631" w:type="dxa"/>
          </w:tcPr>
          <w:p w14:paraId="695F8FB7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0C491B25" w14:textId="77777777" w:rsidR="00F7663D" w:rsidRDefault="00F7663D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Дуэт:</w:t>
            </w:r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Мещеряков Лука и Зимина Алина </w:t>
            </w:r>
          </w:p>
          <w:p w14:paraId="12193C78" w14:textId="2567703A" w:rsidR="00C948D7" w:rsidRPr="00CD4CFE" w:rsidRDefault="00F7663D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7F11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FE7CD6">
              <w:t xml:space="preserve"> </w:t>
            </w:r>
            <w:r w:rsidRPr="00877F11">
              <w:rPr>
                <w:rFonts w:ascii="PT Astra Serif" w:hAnsi="PT Astra Serif"/>
                <w:sz w:val="28"/>
                <w:szCs w:val="28"/>
              </w:rPr>
              <w:t>Аносова Мария Александровна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632" w:type="dxa"/>
          </w:tcPr>
          <w:p w14:paraId="6D318B07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0AF77AB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68E92C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6A24E03" w14:textId="16CB8408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C948D7" w:rsidRPr="00CD4CFE" w14:paraId="339D1F46" w14:textId="77777777" w:rsidTr="000530D9">
        <w:tc>
          <w:tcPr>
            <w:tcW w:w="15388" w:type="dxa"/>
            <w:gridSpan w:val="6"/>
          </w:tcPr>
          <w:p w14:paraId="72A80A39" w14:textId="1764B749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1 возрастная категория: от 6 до 9 лет «Ансамбли»</w:t>
            </w:r>
          </w:p>
        </w:tc>
      </w:tr>
      <w:tr w:rsidR="00C948D7" w:rsidRPr="00CD4CFE" w14:paraId="1A8ECAFE" w14:textId="77777777" w:rsidTr="0017501B">
        <w:tc>
          <w:tcPr>
            <w:tcW w:w="2631" w:type="dxa"/>
          </w:tcPr>
          <w:p w14:paraId="0892EDBF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07B7705D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35E473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2DE37D5" w14:textId="781D48CC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210CB15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94BC34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1E559C27" w14:textId="77777777" w:rsidTr="00AB0880">
        <w:tc>
          <w:tcPr>
            <w:tcW w:w="15388" w:type="dxa"/>
            <w:gridSpan w:val="6"/>
          </w:tcPr>
          <w:p w14:paraId="4235A05B" w14:textId="465DB4A9" w:rsidR="00C948D7" w:rsidRPr="00B94763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«СОЛО»</w:t>
            </w:r>
          </w:p>
        </w:tc>
      </w:tr>
      <w:tr w:rsidR="00C948D7" w:rsidRPr="00CD4CFE" w14:paraId="256A395D" w14:textId="77777777" w:rsidTr="0017501B">
        <w:tc>
          <w:tcPr>
            <w:tcW w:w="2631" w:type="dxa"/>
          </w:tcPr>
          <w:p w14:paraId="1CC4450B" w14:textId="6F4A597D" w:rsidR="00C948D7" w:rsidRPr="00CD4CFE" w:rsidRDefault="00464E0E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090C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Горбунова Полина</w:t>
            </w:r>
            <w:r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Узловская детская школа искусств</w:t>
            </w:r>
          </w:p>
        </w:tc>
        <w:tc>
          <w:tcPr>
            <w:tcW w:w="3031" w:type="dxa"/>
          </w:tcPr>
          <w:p w14:paraId="0B0C306F" w14:textId="77777777" w:rsidR="00D46F89" w:rsidRDefault="00D46F89" w:rsidP="00C948D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76F62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>Хапрова</w:t>
            </w:r>
            <w:proofErr w:type="spellEnd"/>
            <w:r w:rsidRPr="00476F62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Оксана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0998719" w14:textId="2B4B83CE" w:rsidR="00C948D7" w:rsidRPr="00CD4CFE" w:rsidRDefault="00D46F89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476F6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Машкова Светлана Вячеславовна Концертмейстер: Богданова Альбина Евгеньевна  Муниципальное бюджетное </w:t>
            </w:r>
            <w:r w:rsidRPr="00476F62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учреждение  дополнительного образования «Воловская детская школа искусств»</w:t>
            </w:r>
          </w:p>
        </w:tc>
        <w:tc>
          <w:tcPr>
            <w:tcW w:w="2632" w:type="dxa"/>
          </w:tcPr>
          <w:p w14:paraId="2C96E1E7" w14:textId="77777777" w:rsidR="00F25190" w:rsidRDefault="00D46F89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Живоглазов</w:t>
            </w:r>
            <w:proofErr w:type="spellEnd"/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Семён </w:t>
            </w:r>
          </w:p>
          <w:p w14:paraId="0CE0843B" w14:textId="3AD58688" w:rsidR="00C948D7" w:rsidRPr="00CD4CFE" w:rsidRDefault="00D46F89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7F11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FE7CD6">
              <w:t xml:space="preserve"> </w:t>
            </w:r>
            <w:r w:rsidRPr="00877F11">
              <w:rPr>
                <w:rFonts w:ascii="PT Astra Serif" w:hAnsi="PT Astra Serif"/>
                <w:sz w:val="28"/>
                <w:szCs w:val="28"/>
              </w:rPr>
              <w:t xml:space="preserve">Аносова Мария Александровна Муниципальное бюджетное учреждение дополнительного образования </w:t>
            </w:r>
            <w:r w:rsidRPr="00877F11">
              <w:rPr>
                <w:rFonts w:ascii="PT Astra Serif" w:hAnsi="PT Astra Serif"/>
                <w:sz w:val="28"/>
                <w:szCs w:val="28"/>
              </w:rPr>
              <w:lastRenderedPageBreak/>
              <w:t>Узловская детская школа искусств</w:t>
            </w:r>
          </w:p>
        </w:tc>
        <w:tc>
          <w:tcPr>
            <w:tcW w:w="2632" w:type="dxa"/>
          </w:tcPr>
          <w:p w14:paraId="1C3D7D1D" w14:textId="0D8EC02C" w:rsidR="00C948D7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7090C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>Карпунина</w:t>
            </w:r>
            <w:r w:rsidRPr="00D7090C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Алёна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Узловская детская школа искусств</w:t>
            </w:r>
          </w:p>
        </w:tc>
        <w:tc>
          <w:tcPr>
            <w:tcW w:w="2231" w:type="dxa"/>
          </w:tcPr>
          <w:p w14:paraId="707A675B" w14:textId="77777777" w:rsidR="0017501B" w:rsidRDefault="0017501B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913F6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Остроушко Анастасия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7DF5856B" w14:textId="78FBD72A" w:rsidR="00C948D7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0B3188">
              <w:rPr>
                <w:rFonts w:ascii="PT Astra Serif" w:hAnsi="PT Astra Serif"/>
                <w:sz w:val="28"/>
                <w:szCs w:val="28"/>
              </w:rPr>
              <w:t>Коробкова Ирина Викторовна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о образования Узловская детская школа искусств</w:t>
            </w:r>
          </w:p>
        </w:tc>
        <w:tc>
          <w:tcPr>
            <w:tcW w:w="2231" w:type="dxa"/>
          </w:tcPr>
          <w:p w14:paraId="4F0C4970" w14:textId="3ACDA06F" w:rsidR="00C948D7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B3188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Афонин Артём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Узловская детская школа искусств</w:t>
            </w:r>
          </w:p>
        </w:tc>
      </w:tr>
      <w:tr w:rsidR="00464E0E" w:rsidRPr="00CD4CFE" w14:paraId="4DFF8FE9" w14:textId="77777777" w:rsidTr="0017501B">
        <w:tc>
          <w:tcPr>
            <w:tcW w:w="2631" w:type="dxa"/>
          </w:tcPr>
          <w:p w14:paraId="52501FDC" w14:textId="6040B203" w:rsidR="00464E0E" w:rsidRPr="00D7090C" w:rsidRDefault="00464E0E" w:rsidP="00C948D7">
            <w:pPr>
              <w:jc w:val="center"/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2D1457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Буланова Анна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0B3188">
              <w:rPr>
                <w:rFonts w:ascii="PT Astra Serif" w:hAnsi="PT Astra Serif"/>
                <w:sz w:val="28"/>
                <w:szCs w:val="28"/>
              </w:rPr>
              <w:t>Коробкова Ирина Викторовна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66E3144F" w14:textId="77777777" w:rsidR="00464E0E" w:rsidRPr="00CD4CFE" w:rsidRDefault="00464E0E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9088B7F" w14:textId="77777777" w:rsidR="00F25190" w:rsidRDefault="00F25190" w:rsidP="00F2519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>Папонов</w:t>
            </w:r>
            <w:proofErr w:type="spellEnd"/>
            <w:r w:rsidRPr="00877F1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Илья </w:t>
            </w:r>
          </w:p>
          <w:p w14:paraId="308F0F4A" w14:textId="652EA1F8" w:rsidR="00464E0E" w:rsidRPr="00F25190" w:rsidRDefault="00F25190" w:rsidP="00F251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7F11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FE7CD6">
              <w:t xml:space="preserve"> </w:t>
            </w:r>
            <w:r w:rsidRPr="00877F11">
              <w:rPr>
                <w:rFonts w:ascii="PT Astra Serif" w:hAnsi="PT Astra Serif"/>
                <w:sz w:val="28"/>
                <w:szCs w:val="28"/>
              </w:rPr>
              <w:t>Аносова Мария Александровна 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632" w:type="dxa"/>
          </w:tcPr>
          <w:p w14:paraId="7B4A55A2" w14:textId="77777777" w:rsidR="00464E0E" w:rsidRPr="00CD4CFE" w:rsidRDefault="00464E0E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DC41A31" w14:textId="77777777" w:rsidR="00464E0E" w:rsidRPr="00CD4CFE" w:rsidRDefault="00464E0E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72DAAD6" w14:textId="77777777" w:rsidR="00464E0E" w:rsidRPr="00CD4CFE" w:rsidRDefault="00464E0E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01B" w:rsidRPr="00CD4CFE" w14:paraId="4C74AFFD" w14:textId="77777777" w:rsidTr="00BF37D2">
        <w:tc>
          <w:tcPr>
            <w:tcW w:w="15388" w:type="dxa"/>
            <w:gridSpan w:val="6"/>
          </w:tcPr>
          <w:p w14:paraId="18CEB14E" w14:textId="6A6A934E" w:rsidR="0017501B" w:rsidRPr="00B94763" w:rsidRDefault="0017501B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«Дуэты», «Трио» и «Квартеты»</w:t>
            </w:r>
          </w:p>
        </w:tc>
      </w:tr>
      <w:tr w:rsidR="0017501B" w:rsidRPr="00CD4CFE" w14:paraId="512C6584" w14:textId="77777777" w:rsidTr="0017501B">
        <w:tc>
          <w:tcPr>
            <w:tcW w:w="2631" w:type="dxa"/>
          </w:tcPr>
          <w:p w14:paraId="30E8B550" w14:textId="77777777" w:rsidR="0017501B" w:rsidRPr="002D1457" w:rsidRDefault="0017501B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6A809760" w14:textId="77777777" w:rsidR="0017501B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23C2B7E" w14:textId="1FD20BB3" w:rsidR="0017501B" w:rsidRPr="00877F11" w:rsidRDefault="0017501B" w:rsidP="00F2519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Трио: </w:t>
            </w:r>
            <w:r w:rsidRPr="009D2BCC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Ефимова Стефания, Карпунина</w:t>
            </w:r>
            <w:r w:rsidRPr="009D2BCC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Алёна, </w:t>
            </w:r>
            <w:r w:rsidRPr="009D2BCC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Горбунова Полина</w:t>
            </w:r>
            <w:r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2632" w:type="dxa"/>
          </w:tcPr>
          <w:p w14:paraId="395D7703" w14:textId="77777777" w:rsidR="0017501B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AB79B1" w14:textId="77777777" w:rsidR="0017501B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A685FB5" w14:textId="77777777" w:rsidR="0017501B" w:rsidRPr="00CD4CFE" w:rsidRDefault="0017501B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74C31E38" w14:textId="77777777" w:rsidTr="00F73C6A">
        <w:tc>
          <w:tcPr>
            <w:tcW w:w="15388" w:type="dxa"/>
            <w:gridSpan w:val="6"/>
          </w:tcPr>
          <w:p w14:paraId="06974873" w14:textId="69570DB7" w:rsidR="00C948D7" w:rsidRPr="00B94763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 «СОЛО»</w:t>
            </w:r>
          </w:p>
        </w:tc>
      </w:tr>
      <w:tr w:rsidR="00C948D7" w:rsidRPr="00CD4CFE" w14:paraId="3B67867A" w14:textId="77777777" w:rsidTr="0017501B">
        <w:tc>
          <w:tcPr>
            <w:tcW w:w="2631" w:type="dxa"/>
          </w:tcPr>
          <w:p w14:paraId="12BC8DDF" w14:textId="70BD24FA" w:rsidR="00D27C12" w:rsidRDefault="00D27C12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009">
              <w:rPr>
                <w:rFonts w:ascii="PT Astra Serif" w:hAnsi="PT Astra Serif"/>
                <w:b/>
                <w:bCs/>
                <w:sz w:val="28"/>
                <w:szCs w:val="28"/>
              </w:rPr>
              <w:t>Ефимов Иван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16558700" w14:textId="7D8281DA" w:rsidR="00C948D7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рук.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Гура Татьяна Васильевна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6A28C94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9BE0D5F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B13BCEB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F43612E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6F40B6F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7C12" w:rsidRPr="00CD4CFE" w14:paraId="2E4C06E2" w14:textId="77777777" w:rsidTr="00AB7865">
        <w:tc>
          <w:tcPr>
            <w:tcW w:w="15388" w:type="dxa"/>
            <w:gridSpan w:val="6"/>
          </w:tcPr>
          <w:p w14:paraId="45B0E4F3" w14:textId="785BDA47" w:rsidR="00D27C12" w:rsidRPr="00B94763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 «Дуэты», «Трио» и «Квартеты»</w:t>
            </w:r>
          </w:p>
        </w:tc>
      </w:tr>
      <w:tr w:rsidR="00D27C12" w:rsidRPr="00CD4CFE" w14:paraId="7079D238" w14:textId="77777777" w:rsidTr="0017501B">
        <w:tc>
          <w:tcPr>
            <w:tcW w:w="2631" w:type="dxa"/>
          </w:tcPr>
          <w:p w14:paraId="74004271" w14:textId="77777777" w:rsidR="00D27C12" w:rsidRDefault="00D27C12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Трио: </w:t>
            </w:r>
            <w:proofErr w:type="spellStart"/>
            <w:r w:rsidRPr="00300A67">
              <w:rPr>
                <w:rFonts w:ascii="PT Astra Serif" w:hAnsi="PT Astra Serif"/>
                <w:b/>
                <w:bCs/>
                <w:sz w:val="28"/>
                <w:szCs w:val="28"/>
              </w:rPr>
              <w:t>Солодун</w:t>
            </w:r>
            <w:proofErr w:type="spellEnd"/>
            <w:r w:rsidRPr="00300A6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Софья, Морозова Оксана, Тихомирова Наталия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261F1018" w14:textId="317F1974" w:rsidR="00D27C12" w:rsidRPr="00B64009" w:rsidRDefault="00D27C12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Тихомирова Наталия Владиславовна </w:t>
            </w:r>
            <w:r w:rsidRPr="0037623A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Узловская детская школа искусств</w:t>
            </w:r>
          </w:p>
        </w:tc>
        <w:tc>
          <w:tcPr>
            <w:tcW w:w="3031" w:type="dxa"/>
          </w:tcPr>
          <w:p w14:paraId="10B93047" w14:textId="77777777" w:rsidR="00D27C12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B7DD92E" w14:textId="77777777" w:rsidR="00D27C12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60174D5" w14:textId="77777777" w:rsidR="00D27C12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0EBCEEB" w14:textId="77777777" w:rsidR="00D27C12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16DE86A" w14:textId="77777777" w:rsidR="00D27C12" w:rsidRPr="00CD4CFE" w:rsidRDefault="00D27C12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3FE3DE14" w14:textId="77777777" w:rsidTr="00AB0880">
        <w:tc>
          <w:tcPr>
            <w:tcW w:w="15388" w:type="dxa"/>
            <w:gridSpan w:val="6"/>
          </w:tcPr>
          <w:p w14:paraId="2706F774" w14:textId="77777777" w:rsidR="007514AF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7FC83D48" w14:textId="7BF2A73E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4 возрастная категория: от 25 до 34 лет «СОЛО»</w:t>
            </w:r>
          </w:p>
        </w:tc>
      </w:tr>
      <w:tr w:rsidR="007514AF" w:rsidRPr="00CD4CFE" w14:paraId="08149553" w14:textId="77777777" w:rsidTr="00234877">
        <w:tc>
          <w:tcPr>
            <w:tcW w:w="15388" w:type="dxa"/>
            <w:gridSpan w:val="6"/>
          </w:tcPr>
          <w:p w14:paraId="5903F681" w14:textId="140BB875" w:rsidR="007514AF" w:rsidRPr="00B94763" w:rsidRDefault="007514AF" w:rsidP="00B94763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B94763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ab/>
              <w:t>5 возрастная категория: 35 и старше «АНСАМБЛИ»</w:t>
            </w:r>
          </w:p>
        </w:tc>
      </w:tr>
      <w:tr w:rsidR="007514AF" w:rsidRPr="00CD4CFE" w14:paraId="0253D2F5" w14:textId="77777777" w:rsidTr="0017501B">
        <w:tc>
          <w:tcPr>
            <w:tcW w:w="2631" w:type="dxa"/>
          </w:tcPr>
          <w:p w14:paraId="15FA8289" w14:textId="77777777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466E7745" w14:textId="77777777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3DF0691" w14:textId="77777777" w:rsidR="007514AF" w:rsidRDefault="007514AF" w:rsidP="00C948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074AE">
              <w:rPr>
                <w:rFonts w:ascii="PT Astra Serif" w:hAnsi="PT Astra Serif"/>
                <w:b/>
                <w:bCs/>
                <w:sz w:val="28"/>
                <w:szCs w:val="28"/>
              </w:rPr>
              <w:t>Ансамбль ложкарей «Любавушки»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6E26012" w14:textId="1D4AE2BA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рук. Головко Александр Иванович Муниципальное учреждение культуры Дворец культуры Машиностроителей г. Узловая</w:t>
            </w:r>
          </w:p>
        </w:tc>
        <w:tc>
          <w:tcPr>
            <w:tcW w:w="2632" w:type="dxa"/>
          </w:tcPr>
          <w:p w14:paraId="058C4964" w14:textId="77777777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1E8334D" w14:textId="77777777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4051717" w14:textId="77777777" w:rsidR="007514AF" w:rsidRPr="00CD4CFE" w:rsidRDefault="007514AF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5B5618A1" w14:textId="77777777" w:rsidTr="00AB0880">
        <w:tc>
          <w:tcPr>
            <w:tcW w:w="15388" w:type="dxa"/>
            <w:gridSpan w:val="6"/>
          </w:tcPr>
          <w:p w14:paraId="0C4F5AAB" w14:textId="64E44845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6 возрастная </w:t>
            </w:r>
            <w:r w:rsidR="007514AF"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 xml:space="preserve">категория:  </w:t>
            </w: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«СМЕШАННАЯ»</w:t>
            </w:r>
          </w:p>
        </w:tc>
      </w:tr>
      <w:tr w:rsidR="00C948D7" w:rsidRPr="00CD4CFE" w14:paraId="13D198AF" w14:textId="77777777" w:rsidTr="0017501B">
        <w:tc>
          <w:tcPr>
            <w:tcW w:w="2631" w:type="dxa"/>
          </w:tcPr>
          <w:p w14:paraId="2AC66C6D" w14:textId="33542DE9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193A627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FDF88E0" w14:textId="0BD2C4DE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D92F4EE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9CB3C88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4DE00CD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109FD421" w14:textId="77777777" w:rsidTr="00AB0880">
        <w:tc>
          <w:tcPr>
            <w:tcW w:w="15388" w:type="dxa"/>
            <w:gridSpan w:val="6"/>
          </w:tcPr>
          <w:p w14:paraId="02927BB3" w14:textId="2E97C450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«Хореография» и «ОРИГИНАЛЬНЫЙ ЖАНР»</w:t>
            </w:r>
          </w:p>
          <w:p w14:paraId="35797C3C" w14:textId="4738A5C2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«СОЛО»</w:t>
            </w:r>
          </w:p>
        </w:tc>
      </w:tr>
      <w:tr w:rsidR="00C948D7" w:rsidRPr="00CD4CFE" w14:paraId="1D2D7603" w14:textId="77777777" w:rsidTr="0017501B">
        <w:tc>
          <w:tcPr>
            <w:tcW w:w="2631" w:type="dxa"/>
          </w:tcPr>
          <w:p w14:paraId="492053B2" w14:textId="1584A47F" w:rsidR="00C948D7" w:rsidRPr="00CD4CFE" w:rsidRDefault="00B82E89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C640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Матасова Дарья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рук. Щека Алла Викторовна Студия классического танца МУК Дворец культуры Машиностроителей</w:t>
            </w:r>
          </w:p>
        </w:tc>
        <w:tc>
          <w:tcPr>
            <w:tcW w:w="3031" w:type="dxa"/>
          </w:tcPr>
          <w:p w14:paraId="7837A5C8" w14:textId="7BD4CF22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9DFECD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6E8E697E" w14:textId="6E883E8E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872021A" w14:textId="09830496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8C79F0C" w14:textId="0A90C2A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4544EEF6" w14:textId="77777777" w:rsidTr="00F770C6">
        <w:tc>
          <w:tcPr>
            <w:tcW w:w="15388" w:type="dxa"/>
            <w:gridSpan w:val="6"/>
          </w:tcPr>
          <w:p w14:paraId="62ADEC09" w14:textId="24F379E3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«Дуэты»</w:t>
            </w:r>
          </w:p>
        </w:tc>
      </w:tr>
      <w:tr w:rsidR="00C948D7" w:rsidRPr="00CD4CFE" w14:paraId="2C5F5230" w14:textId="77777777" w:rsidTr="0017501B">
        <w:tc>
          <w:tcPr>
            <w:tcW w:w="2631" w:type="dxa"/>
          </w:tcPr>
          <w:p w14:paraId="7152BC12" w14:textId="3E2202F3" w:rsidR="00B82E89" w:rsidRDefault="00B82E89" w:rsidP="00C948D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Дуэт: </w:t>
            </w:r>
            <w:r w:rsidRPr="004C640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Мещеряков Лука</w:t>
            </w:r>
            <w:r w:rsidR="004A764E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="004A764E" w:rsidRPr="004C640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Матасова</w:t>
            </w:r>
            <w:r w:rsidRPr="004C640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Дарья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216D7C76" w14:textId="2D64064E" w:rsidR="00C948D7" w:rsidRPr="00CD4CFE" w:rsidRDefault="00B82E89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Щека Алла Викторовна </w:t>
            </w:r>
            <w:r w:rsidRPr="007F20CD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Школа танца «Экспрессия»</w:t>
            </w:r>
          </w:p>
        </w:tc>
        <w:tc>
          <w:tcPr>
            <w:tcW w:w="3031" w:type="dxa"/>
          </w:tcPr>
          <w:p w14:paraId="004C9084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450BCA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862C61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8A9FD91" w14:textId="77777777" w:rsidR="004A764E" w:rsidRDefault="004A764E" w:rsidP="00C948D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Дуэт: </w:t>
            </w:r>
            <w:r w:rsidRPr="007F20CD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Белкин Илья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и</w:t>
            </w:r>
            <w:r w:rsidRPr="007F20CD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Зотикова Валерия</w:t>
            </w:r>
            <w:r w:rsidRPr="007F20CD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00570E27" w14:textId="12588318" w:rsidR="00C948D7" w:rsidRPr="00CD4CFE" w:rsidRDefault="004A764E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7F20CD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Щека Алла Викторовна Школа танца «Экспрессия»</w:t>
            </w:r>
          </w:p>
        </w:tc>
        <w:tc>
          <w:tcPr>
            <w:tcW w:w="2231" w:type="dxa"/>
          </w:tcPr>
          <w:p w14:paraId="26C69C1A" w14:textId="3384AC5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1FDBD212" w14:textId="77777777" w:rsidTr="00BD6745">
        <w:tc>
          <w:tcPr>
            <w:tcW w:w="15388" w:type="dxa"/>
            <w:gridSpan w:val="6"/>
          </w:tcPr>
          <w:p w14:paraId="69774696" w14:textId="7E01215C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 «ГРУППЫ»</w:t>
            </w:r>
          </w:p>
        </w:tc>
      </w:tr>
      <w:tr w:rsidR="00C948D7" w:rsidRPr="00CD4CFE" w14:paraId="34771992" w14:textId="77777777" w:rsidTr="0017501B">
        <w:tc>
          <w:tcPr>
            <w:tcW w:w="2631" w:type="dxa"/>
          </w:tcPr>
          <w:p w14:paraId="233C1C23" w14:textId="77777777" w:rsidR="00842D89" w:rsidRDefault="00842D89" w:rsidP="00C948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898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Хореографический коллектив «Фантазия»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5C08B66" w14:textId="331E0F42" w:rsidR="00C948D7" w:rsidRPr="00CD4CFE" w:rsidRDefault="00842D89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F6898">
              <w:rPr>
                <w:rFonts w:ascii="PT Astra Serif" w:hAnsi="PT Astra Serif"/>
                <w:sz w:val="28"/>
                <w:szCs w:val="28"/>
              </w:rPr>
              <w:t>Мерешкина</w:t>
            </w:r>
            <w:proofErr w:type="spellEnd"/>
            <w:r w:rsidRPr="002F6898">
              <w:rPr>
                <w:rFonts w:ascii="PT Astra Serif" w:hAnsi="PT Astra Serif"/>
                <w:sz w:val="28"/>
                <w:szCs w:val="28"/>
              </w:rPr>
              <w:t xml:space="preserve"> Екатерина Михайловна МБУДО Веневская детская школа искусств</w:t>
            </w:r>
          </w:p>
        </w:tc>
        <w:tc>
          <w:tcPr>
            <w:tcW w:w="3031" w:type="dxa"/>
          </w:tcPr>
          <w:p w14:paraId="675310CE" w14:textId="77777777" w:rsidR="00656430" w:rsidRDefault="00656430" w:rsidP="00C948D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DF54E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Танцевальный коллектив «Солнышко»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6B09BE6" w14:textId="78B89496" w:rsidR="00C948D7" w:rsidRPr="00CD4CFE" w:rsidRDefault="00656430" w:rsidP="00656430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Рубцова Татьяна Валерьевна </w:t>
            </w:r>
            <w:r w:rsidRPr="005E56D3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Муниципальное учреждение культуры Центр культуры и досуга Каменецкий</w:t>
            </w:r>
          </w:p>
        </w:tc>
        <w:tc>
          <w:tcPr>
            <w:tcW w:w="2632" w:type="dxa"/>
          </w:tcPr>
          <w:p w14:paraId="50550EC5" w14:textId="77777777" w:rsidR="004571F6" w:rsidRDefault="004571F6" w:rsidP="00C948D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236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Творческое объединение «Диво»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14:paraId="2059AA36" w14:textId="1668DF8E" w:rsidR="00C948D7" w:rsidRPr="00CD4CFE" w:rsidRDefault="004571F6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Мирощенкова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Татьяна Николаевна МУДО Центр досуга детей и молодежи</w:t>
            </w:r>
          </w:p>
        </w:tc>
        <w:tc>
          <w:tcPr>
            <w:tcW w:w="2632" w:type="dxa"/>
          </w:tcPr>
          <w:p w14:paraId="2AE3A36C" w14:textId="458A3EC6" w:rsidR="00C948D7" w:rsidRPr="00CD4CFE" w:rsidRDefault="0079115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FA3B4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Народный коллектив, ансамбль эстрадного танца «Аэлита-Little» (младшая группа) </w:t>
            </w: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Батова  Валентина Николаевна МБУК «Дом культуры железнодорожников» г. Новомосковск</w:t>
            </w:r>
          </w:p>
        </w:tc>
        <w:tc>
          <w:tcPr>
            <w:tcW w:w="2231" w:type="dxa"/>
          </w:tcPr>
          <w:p w14:paraId="7A013CD9" w14:textId="447F5D1A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789ACC3" w14:textId="77777777" w:rsidR="00FB780A" w:rsidRDefault="00FB780A" w:rsidP="00B94763">
            <w:pPr>
              <w:pStyle w:val="TableParagraph"/>
              <w:ind w:left="0" w:right="110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Арт-студия цирковой гимнастики «Кристалл» </w:t>
            </w:r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рук. Абашкина Наталья Николаевна МУК Дворец культуры Машиностроителей в номинации «Оригинальный жанр» с номером «Новые бабки </w:t>
            </w:r>
            <w:proofErr w:type="spellStart"/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>ёжки</w:t>
            </w:r>
            <w:proofErr w:type="spellEnd"/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>»</w:t>
            </w:r>
          </w:p>
          <w:p w14:paraId="1C88502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680CE2FF" w14:textId="77777777" w:rsidTr="00AB0880">
        <w:tc>
          <w:tcPr>
            <w:tcW w:w="15388" w:type="dxa"/>
            <w:gridSpan w:val="6"/>
          </w:tcPr>
          <w:p w14:paraId="2382B2AA" w14:textId="1CC46CC5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«СОЛО»</w:t>
            </w:r>
          </w:p>
        </w:tc>
      </w:tr>
      <w:tr w:rsidR="00C948D7" w:rsidRPr="00CD4CFE" w14:paraId="430D80B1" w14:textId="77777777" w:rsidTr="0017501B">
        <w:tc>
          <w:tcPr>
            <w:tcW w:w="2631" w:type="dxa"/>
          </w:tcPr>
          <w:p w14:paraId="1C094621" w14:textId="163B2050" w:rsidR="00C948D7" w:rsidRPr="00CD4CFE" w:rsidRDefault="00F30FAA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865835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Бурлова</w:t>
            </w:r>
            <w:proofErr w:type="spellEnd"/>
            <w:r w:rsidRPr="00865835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Лейла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Алтухова Екатерина Юрьевна Муниципальное казённое общеобразовательное учреждение средняя общеобразовательная школа №2</w:t>
            </w:r>
          </w:p>
        </w:tc>
        <w:tc>
          <w:tcPr>
            <w:tcW w:w="3031" w:type="dxa"/>
          </w:tcPr>
          <w:p w14:paraId="50F34C45" w14:textId="77777777" w:rsidR="00B45525" w:rsidRDefault="00B45525" w:rsidP="00C948D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FA3B4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Зеленина Арина</w:t>
            </w: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2AD4194F" w14:textId="44CD9E3D" w:rsidR="00C948D7" w:rsidRPr="00CD4CFE" w:rsidRDefault="00B45525" w:rsidP="00C948D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Батова Валентина Николаевна МБУК «Дом культуры железнодорожников» г. Новомосковск</w:t>
            </w:r>
          </w:p>
        </w:tc>
        <w:tc>
          <w:tcPr>
            <w:tcW w:w="2632" w:type="dxa"/>
          </w:tcPr>
          <w:p w14:paraId="25DBC3D1" w14:textId="02ACD3BB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AF3F3C7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DC04BD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D113C3A" w14:textId="77777777" w:rsidR="00B45525" w:rsidRDefault="00B45525" w:rsidP="00C948D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7F20CD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Козлова 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Елизавета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65437707" w14:textId="77777777" w:rsidR="00C948D7" w:rsidRDefault="00B45525" w:rsidP="00C948D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Щека Алла Викторовна </w:t>
            </w:r>
            <w:r w:rsidRPr="007F20CD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Школа танца «Экспрессия»</w:t>
            </w:r>
          </w:p>
          <w:p w14:paraId="1ECDFCD6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6A00F91D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386D1364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16FDF38A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417AFA16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B070E" w14:textId="77777777" w:rsidR="00891023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  <w:p w14:paraId="42AEB2C8" w14:textId="25D8EF24" w:rsidR="00891023" w:rsidRPr="00CD4CFE" w:rsidRDefault="00891023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784300A5" w14:textId="77777777" w:rsidTr="00607A93">
        <w:tc>
          <w:tcPr>
            <w:tcW w:w="15388" w:type="dxa"/>
            <w:gridSpan w:val="6"/>
          </w:tcPr>
          <w:p w14:paraId="6DCD4E55" w14:textId="015CC591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lastRenderedPageBreak/>
              <w:t>2 возрастная категория: от 10 до 14 лет «ДУЭТЫ»</w:t>
            </w:r>
          </w:p>
        </w:tc>
      </w:tr>
      <w:tr w:rsidR="00C948D7" w:rsidRPr="00CD4CFE" w14:paraId="7B3185D8" w14:textId="77777777" w:rsidTr="0017501B">
        <w:tc>
          <w:tcPr>
            <w:tcW w:w="2631" w:type="dxa"/>
          </w:tcPr>
          <w:p w14:paraId="22F45B51" w14:textId="77777777" w:rsidR="00B45525" w:rsidRDefault="00B45525" w:rsidP="00B94763">
            <w:pPr>
              <w:pStyle w:val="TableParagraph"/>
              <w:ind w:left="0" w:right="110"/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</w:pPr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Дуэт: </w:t>
            </w:r>
            <w:proofErr w:type="spellStart"/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>Павлуткина</w:t>
            </w:r>
            <w:proofErr w:type="spellEnd"/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 Елизавета и Журавлева Анастасия Арт-студия цирковой гимнастики «Кристалл» </w:t>
            </w:r>
          </w:p>
          <w:p w14:paraId="743F111A" w14:textId="215D6D86" w:rsidR="00C948D7" w:rsidRPr="005F039C" w:rsidRDefault="00B45525" w:rsidP="00B94763">
            <w:pPr>
              <w:pStyle w:val="TableParagraph"/>
              <w:ind w:left="0" w:right="110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рук. Абашкина Наталья Николаевна </w:t>
            </w:r>
            <w:bookmarkStart w:id="2" w:name="_Hlk211436628"/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МУК Дворец культуры Машиностроителей </w:t>
            </w:r>
            <w:bookmarkEnd w:id="2"/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>в номинации «Оригинальный жанр»</w:t>
            </w:r>
          </w:p>
        </w:tc>
        <w:tc>
          <w:tcPr>
            <w:tcW w:w="3031" w:type="dxa"/>
          </w:tcPr>
          <w:p w14:paraId="6117BFAF" w14:textId="77777777" w:rsidR="00B45525" w:rsidRDefault="00B45525" w:rsidP="00B94763">
            <w:pPr>
              <w:pStyle w:val="TableParagraph"/>
              <w:ind w:left="0" w:right="110"/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</w:pPr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Дуэт: </w:t>
            </w:r>
            <w:proofErr w:type="spellStart"/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>Кулякина</w:t>
            </w:r>
            <w:proofErr w:type="spellEnd"/>
            <w:r w:rsidRPr="00015F13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 Марианна и Семенова Елизавета Арт-студия цирковой гимнастики «Кристалл» </w:t>
            </w:r>
          </w:p>
          <w:p w14:paraId="13D320AB" w14:textId="135FE66E" w:rsidR="00B45525" w:rsidRDefault="00B45525" w:rsidP="00B94763">
            <w:pPr>
              <w:pStyle w:val="TableParagraph"/>
              <w:ind w:left="0" w:right="110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015F13">
              <w:rPr>
                <w:rFonts w:ascii="PT Astra Serif" w:hAnsi="PT Astra Serif"/>
                <w:color w:val="FF0000"/>
                <w:sz w:val="28"/>
                <w:szCs w:val="28"/>
              </w:rPr>
              <w:t>рук. Абашкина Наталья Николаевна МУК Дворец культуры Машиностроителей в номинации «Оригинальный жанр»</w:t>
            </w:r>
          </w:p>
          <w:p w14:paraId="32801772" w14:textId="77777777" w:rsidR="00C948D7" w:rsidRPr="00CD4CFE" w:rsidRDefault="00C948D7" w:rsidP="00B94763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71033C6" w14:textId="66BE22AE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39F1815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6BBFD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5AC39C8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8D7" w:rsidRPr="00CD4CFE" w14:paraId="55887CBD" w14:textId="77777777" w:rsidTr="00057245">
        <w:tc>
          <w:tcPr>
            <w:tcW w:w="15388" w:type="dxa"/>
            <w:gridSpan w:val="6"/>
          </w:tcPr>
          <w:p w14:paraId="0CACA026" w14:textId="33E6D493" w:rsidR="00C948D7" w:rsidRPr="005F039C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bookmarkStart w:id="3" w:name="_Hlk145428767"/>
            <w:r w:rsidRPr="005F039C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 «ГРУППЫ»</w:t>
            </w:r>
          </w:p>
        </w:tc>
      </w:tr>
      <w:tr w:rsidR="00C948D7" w:rsidRPr="00CD4CFE" w14:paraId="1D317378" w14:textId="77777777" w:rsidTr="0017501B">
        <w:tc>
          <w:tcPr>
            <w:tcW w:w="2631" w:type="dxa"/>
          </w:tcPr>
          <w:p w14:paraId="4CA255CC" w14:textId="77777777" w:rsidR="00E41EC7" w:rsidRDefault="00E41EC7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15593">
              <w:rPr>
                <w:rFonts w:ascii="PT Astra Serif" w:hAnsi="PT Astra Serif"/>
                <w:b/>
                <w:bCs/>
                <w:sz w:val="28"/>
                <w:szCs w:val="28"/>
              </w:rPr>
              <w:t>Образцовый коллектив школа современного танца «Смайл степ»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2179DE1A" w14:textId="182E8B4A" w:rsidR="00C948D7" w:rsidRPr="00CD4CFE" w:rsidRDefault="00E41EC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115593">
              <w:rPr>
                <w:rFonts w:ascii="PT Astra Serif" w:hAnsi="PT Astra Serif"/>
                <w:sz w:val="28"/>
                <w:szCs w:val="28"/>
              </w:rPr>
              <w:t>Андреева Светлана Владимировна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34F0F">
              <w:rPr>
                <w:rFonts w:ascii="PT Astra Serif" w:hAnsi="PT Astra Serif"/>
                <w:sz w:val="28"/>
                <w:szCs w:val="28"/>
              </w:rPr>
              <w:t xml:space="preserve">МБУК "Культурно-досуговый центр"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r w:rsidRPr="00E34F0F">
              <w:rPr>
                <w:rFonts w:ascii="PT Astra Serif" w:hAnsi="PT Astra Serif"/>
                <w:sz w:val="28"/>
                <w:szCs w:val="28"/>
              </w:rPr>
              <w:t>Новомосковск</w:t>
            </w:r>
          </w:p>
        </w:tc>
        <w:tc>
          <w:tcPr>
            <w:tcW w:w="3031" w:type="dxa"/>
          </w:tcPr>
          <w:p w14:paraId="231DB577" w14:textId="77777777" w:rsidR="00F84221" w:rsidRDefault="00F84221" w:rsidP="00C948D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FA3B4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Народный коллектив, ансамбль эстрадного танца «Аэлита-Little» (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средняя</w:t>
            </w:r>
            <w:r w:rsidRPr="00FA3B4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группа) </w:t>
            </w:r>
          </w:p>
          <w:p w14:paraId="5B4A4EF4" w14:textId="387CA89D" w:rsidR="00C948D7" w:rsidRPr="00CD4CFE" w:rsidRDefault="00F84221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</w:t>
            </w:r>
            <w:r w:rsidR="005F039C"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Батова Валентина</w:t>
            </w: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Николаевна МБУК «Дом культуры железнодорожников» г. Новомосковск</w:t>
            </w:r>
          </w:p>
        </w:tc>
        <w:tc>
          <w:tcPr>
            <w:tcW w:w="2632" w:type="dxa"/>
          </w:tcPr>
          <w:p w14:paraId="4CC3D9BB" w14:textId="17D29A33" w:rsidR="00C948D7" w:rsidRPr="00CD4CFE" w:rsidRDefault="00F8436A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A5087">
              <w:rPr>
                <w:rFonts w:ascii="PT Astra Serif" w:hAnsi="PT Astra Serif"/>
                <w:b/>
                <w:bCs/>
                <w:sz w:val="28"/>
                <w:szCs w:val="28"/>
              </w:rPr>
              <w:t>Детская студия «РАДУГА»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(средняя группа)</w:t>
            </w:r>
            <w:r w:rsidRPr="00E756A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E756AA">
              <w:rPr>
                <w:rFonts w:ascii="PT Astra Serif" w:hAnsi="PT Astra Serif"/>
                <w:spacing w:val="-1"/>
                <w:sz w:val="28"/>
                <w:szCs w:val="28"/>
              </w:rPr>
              <w:t xml:space="preserve">рук. 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Сальникова Наталья Александровна</w:t>
            </w:r>
            <w:r w:rsidRPr="00E756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МБУДО ДЮСШ г. Узловая</w:t>
            </w:r>
          </w:p>
        </w:tc>
        <w:tc>
          <w:tcPr>
            <w:tcW w:w="2632" w:type="dxa"/>
          </w:tcPr>
          <w:p w14:paraId="782ADE8A" w14:textId="77777777" w:rsidR="00052EF5" w:rsidRDefault="00052EF5" w:rsidP="00C948D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34F0F">
              <w:rPr>
                <w:rFonts w:ascii="PT Astra Serif" w:hAnsi="PT Astra Serif"/>
                <w:b/>
                <w:bCs/>
                <w:sz w:val="28"/>
                <w:szCs w:val="28"/>
              </w:rPr>
              <w:t>Образцовый коллектив ансамбль эстрадного танца "Экспромт"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1084B4C7" w14:textId="2D38D407" w:rsidR="00C948D7" w:rsidRPr="00CD4CFE" w:rsidRDefault="00052EF5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E34F0F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34F0F">
              <w:rPr>
                <w:rFonts w:ascii="PT Astra Serif" w:hAnsi="PT Astra Serif"/>
                <w:sz w:val="28"/>
                <w:szCs w:val="28"/>
              </w:rPr>
              <w:t>Кудрявцева Алина Андреевна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34F0F">
              <w:rPr>
                <w:rFonts w:ascii="PT Astra Serif" w:hAnsi="PT Astra Serif"/>
                <w:sz w:val="28"/>
                <w:szCs w:val="28"/>
              </w:rPr>
              <w:t xml:space="preserve">МБУК "Культурно-досуговый центр"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r w:rsidRPr="00E34F0F">
              <w:rPr>
                <w:rFonts w:ascii="PT Astra Serif" w:hAnsi="PT Astra Serif"/>
                <w:sz w:val="28"/>
                <w:szCs w:val="28"/>
              </w:rPr>
              <w:t>Новомосковск</w:t>
            </w:r>
          </w:p>
        </w:tc>
        <w:tc>
          <w:tcPr>
            <w:tcW w:w="2231" w:type="dxa"/>
          </w:tcPr>
          <w:p w14:paraId="22B59E97" w14:textId="77777777" w:rsidR="00052EF5" w:rsidRDefault="00052EF5" w:rsidP="00C948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4074">
              <w:rPr>
                <w:rFonts w:ascii="PT Astra Serif" w:hAnsi="PT Astra Serif"/>
                <w:b/>
                <w:bCs/>
                <w:sz w:val="28"/>
                <w:szCs w:val="28"/>
              </w:rPr>
              <w:t>Хореографический коллектив «Ассорти»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E17E19A" w14:textId="15A62A68" w:rsidR="00C948D7" w:rsidRPr="00CD4CFE" w:rsidRDefault="00052EF5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344074">
              <w:rPr>
                <w:rFonts w:ascii="PT Astra Serif" w:hAnsi="PT Astra Serif"/>
                <w:sz w:val="28"/>
                <w:szCs w:val="28"/>
              </w:rPr>
              <w:t>Амосова Алёна Алексеевна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44074">
              <w:rPr>
                <w:rFonts w:ascii="PT Astra Serif" w:hAnsi="PT Astra Serif"/>
                <w:sz w:val="28"/>
                <w:szCs w:val="28"/>
              </w:rPr>
              <w:t>МБУДО Веневская детская школа искусств</w:t>
            </w:r>
          </w:p>
        </w:tc>
        <w:tc>
          <w:tcPr>
            <w:tcW w:w="2231" w:type="dxa"/>
          </w:tcPr>
          <w:p w14:paraId="728A4F82" w14:textId="77777777" w:rsidR="00052EF5" w:rsidRDefault="00052EF5" w:rsidP="00C948D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E57723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Танцевальная команда OR-BEAT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57723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(группа Stars)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536AA57" w14:textId="1832DE64" w:rsidR="00C948D7" w:rsidRPr="00052EF5" w:rsidRDefault="00052EF5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52EF5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</w:t>
            </w:r>
            <w:r w:rsidRPr="00052EF5">
              <w:rPr>
                <w:rFonts w:ascii="PT Astra Serif" w:hAnsi="PT Astra Serif"/>
                <w:sz w:val="28"/>
                <w:szCs w:val="28"/>
              </w:rPr>
              <w:t>Ромашкина Ольга Викторовна ФОК Узловая</w:t>
            </w:r>
          </w:p>
        </w:tc>
      </w:tr>
      <w:tr w:rsidR="00C948D7" w:rsidRPr="00CD4CFE" w14:paraId="7D4F6BDB" w14:textId="77777777" w:rsidTr="0017501B">
        <w:tc>
          <w:tcPr>
            <w:tcW w:w="2631" w:type="dxa"/>
          </w:tcPr>
          <w:p w14:paraId="74C8100C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3A1C93F2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56480DB" w14:textId="1002F376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BB03883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274C33F" w14:textId="0AD35835" w:rsidR="00C948D7" w:rsidRPr="00CD4CFE" w:rsidRDefault="00052EF5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E14E0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Образцовый детский </w:t>
            </w:r>
            <w:r w:rsidRPr="00E14E0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lastRenderedPageBreak/>
              <w:t>коллектив Тульской области «Хореографический ансамбль «Ровесники»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рук.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Шихина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Татьяна Вячеславовна </w:t>
            </w:r>
            <w:r w:rsidRPr="009B4E42">
              <w:rPr>
                <w:rFonts w:ascii="PT Astra Serif" w:hAnsi="PT Astra Serif"/>
                <w:sz w:val="28"/>
                <w:szCs w:val="28"/>
              </w:rPr>
              <w:t>МБУДО «Дворец детского (юношеского) творчества»</w:t>
            </w:r>
          </w:p>
        </w:tc>
        <w:tc>
          <w:tcPr>
            <w:tcW w:w="2231" w:type="dxa"/>
          </w:tcPr>
          <w:p w14:paraId="74731090" w14:textId="77777777" w:rsidR="00C948D7" w:rsidRPr="00CD4CFE" w:rsidRDefault="00C948D7" w:rsidP="00C948D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3"/>
      <w:tr w:rsidR="007E2787" w:rsidRPr="00CD4CFE" w14:paraId="45913F24" w14:textId="77777777" w:rsidTr="00452A35">
        <w:tc>
          <w:tcPr>
            <w:tcW w:w="15388" w:type="dxa"/>
            <w:gridSpan w:val="6"/>
          </w:tcPr>
          <w:p w14:paraId="2327B681" w14:textId="6FEEC585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 «СОЛО»</w:t>
            </w:r>
          </w:p>
        </w:tc>
      </w:tr>
      <w:tr w:rsidR="007E2787" w:rsidRPr="00CD4CFE" w14:paraId="1983A251" w14:textId="77777777" w:rsidTr="0017501B">
        <w:tc>
          <w:tcPr>
            <w:tcW w:w="2631" w:type="dxa"/>
          </w:tcPr>
          <w:p w14:paraId="20AA5650" w14:textId="7B66A4E4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3B49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Кузовкина Ирина </w:t>
            </w:r>
            <w:r w:rsidRPr="00FA3B49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Батова  Валентина Николаевна МБУК «Дом культуры железнодорожников» г. Новомосковск</w:t>
            </w:r>
          </w:p>
        </w:tc>
        <w:tc>
          <w:tcPr>
            <w:tcW w:w="3031" w:type="dxa"/>
          </w:tcPr>
          <w:p w14:paraId="41BDF79B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FD0C628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74EC5FE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40E9CD5" w14:textId="77777777" w:rsidR="007E2787" w:rsidRPr="00E14E09" w:rsidRDefault="007E2787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</w:tcPr>
          <w:p w14:paraId="5FA35F15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3FC94A54" w14:textId="77777777" w:rsidTr="007244D0">
        <w:tc>
          <w:tcPr>
            <w:tcW w:w="15388" w:type="dxa"/>
            <w:gridSpan w:val="6"/>
          </w:tcPr>
          <w:p w14:paraId="32FD7048" w14:textId="08896527" w:rsidR="007E2787" w:rsidRPr="00902E4E" w:rsidRDefault="007E2787" w:rsidP="00902E4E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7E278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 «ДУЭТЫ</w:t>
            </w:r>
          </w:p>
        </w:tc>
      </w:tr>
      <w:tr w:rsidR="007E2787" w:rsidRPr="00CD4CFE" w14:paraId="74CF4075" w14:textId="77777777" w:rsidTr="0017501B">
        <w:tc>
          <w:tcPr>
            <w:tcW w:w="2631" w:type="dxa"/>
          </w:tcPr>
          <w:p w14:paraId="7B3FF766" w14:textId="77777777" w:rsidR="007E2787" w:rsidRDefault="007E2787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Дуэт: </w:t>
            </w:r>
            <w:r w:rsidRPr="00E4502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Бровко Милана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и</w:t>
            </w:r>
            <w:r w:rsidRPr="00E4502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Бабин Даниил </w:t>
            </w:r>
          </w:p>
          <w:p w14:paraId="48A025B7" w14:textId="34249A4B" w:rsidR="007E2787" w:rsidRPr="00FA3B49" w:rsidRDefault="007E2787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E4502A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Батова  Валентина Николаевна МБУК «Дом культуры </w:t>
            </w:r>
            <w:r w:rsidRPr="00E4502A">
              <w:rPr>
                <w:rFonts w:ascii="PT Astra Serif" w:eastAsia="Calibri" w:hAnsi="PT Astra Serif"/>
                <w:color w:val="000000"/>
                <w:sz w:val="28"/>
                <w:szCs w:val="28"/>
              </w:rPr>
              <w:lastRenderedPageBreak/>
              <w:t>железнодорожников» г. Новомосковск</w:t>
            </w:r>
          </w:p>
        </w:tc>
        <w:tc>
          <w:tcPr>
            <w:tcW w:w="3031" w:type="dxa"/>
          </w:tcPr>
          <w:p w14:paraId="42D3C6E8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51827B8F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15CB0F84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A1F0A61" w14:textId="77777777" w:rsidR="007E2787" w:rsidRPr="00E14E09" w:rsidRDefault="007E2787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</w:tcPr>
          <w:p w14:paraId="03DDF366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24A9F22A" w14:textId="77777777" w:rsidTr="00AB0880">
        <w:tc>
          <w:tcPr>
            <w:tcW w:w="15388" w:type="dxa"/>
            <w:gridSpan w:val="6"/>
          </w:tcPr>
          <w:p w14:paraId="336E2C65" w14:textId="1796542D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3 возрастная категория: от 15 до 24 лет «ГРУППЫ»</w:t>
            </w:r>
          </w:p>
        </w:tc>
      </w:tr>
      <w:tr w:rsidR="007E2787" w:rsidRPr="00CD4CFE" w14:paraId="2CD2C421" w14:textId="77777777" w:rsidTr="0017501B">
        <w:tc>
          <w:tcPr>
            <w:tcW w:w="2631" w:type="dxa"/>
          </w:tcPr>
          <w:p w14:paraId="11EA8D97" w14:textId="77777777" w:rsidR="00530149" w:rsidRDefault="00530149" w:rsidP="007E278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B23F0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Народный коллектив «Экспрессия»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4BEBF1E1" w14:textId="2CC4B899" w:rsidR="007E2787" w:rsidRPr="00CD4CFE" w:rsidRDefault="00530149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Афросина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Анастасия Сергеевна МУК Дворец культуры Машиностроителей</w:t>
            </w:r>
          </w:p>
        </w:tc>
        <w:tc>
          <w:tcPr>
            <w:tcW w:w="3031" w:type="dxa"/>
          </w:tcPr>
          <w:p w14:paraId="201D331F" w14:textId="77777777" w:rsidR="00530149" w:rsidRDefault="00530149" w:rsidP="007E278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Трио: </w:t>
            </w:r>
            <w:r w:rsidRPr="00F63046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Колотов Иван, Хрусталев Максим, Уваров Андрей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35AB259F" w14:textId="06FFD864" w:rsidR="007E2787" w:rsidRPr="00CD4CFE" w:rsidRDefault="00530149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Афросина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Анастасия Сергеевна МУК Дворец культуры Машиностроителей</w:t>
            </w:r>
          </w:p>
        </w:tc>
        <w:tc>
          <w:tcPr>
            <w:tcW w:w="2632" w:type="dxa"/>
          </w:tcPr>
          <w:p w14:paraId="01CF1949" w14:textId="4BB0C65E" w:rsidR="007E2787" w:rsidRPr="00CD4CFE" w:rsidRDefault="00530149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C640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Группа восточного танца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рук. 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Афросина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Анастасия Сергеевна МУК Дворец культуры Машиностроителей</w:t>
            </w:r>
          </w:p>
        </w:tc>
        <w:tc>
          <w:tcPr>
            <w:tcW w:w="2632" w:type="dxa"/>
          </w:tcPr>
          <w:p w14:paraId="0109B4CE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C69E78D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5E4FD36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5B045FC7" w14:textId="77777777" w:rsidTr="0017501B">
        <w:tc>
          <w:tcPr>
            <w:tcW w:w="2631" w:type="dxa"/>
          </w:tcPr>
          <w:p w14:paraId="0D943522" w14:textId="7594E4D2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27411226" w14:textId="77777777" w:rsidR="00530149" w:rsidRDefault="00530149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B4E4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Образцовый детский коллектив Тульской области хореографический ансамбль «Ровесники» </w:t>
            </w:r>
          </w:p>
          <w:p w14:paraId="09C7039D" w14:textId="40FF8FEB" w:rsidR="007E2787" w:rsidRPr="00CD4CFE" w:rsidRDefault="00530149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265907">
              <w:rPr>
                <w:rFonts w:ascii="PT Astra Serif" w:hAnsi="PT Astra Serif"/>
                <w:sz w:val="28"/>
                <w:szCs w:val="28"/>
              </w:rPr>
              <w:t>Пулинович</w:t>
            </w:r>
            <w:proofErr w:type="spellEnd"/>
            <w:r w:rsidRPr="00265907">
              <w:rPr>
                <w:rFonts w:ascii="PT Astra Serif" w:hAnsi="PT Astra Serif"/>
                <w:sz w:val="28"/>
                <w:szCs w:val="28"/>
              </w:rPr>
              <w:t xml:space="preserve"> Евгения Андреевна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4E42">
              <w:rPr>
                <w:rFonts w:ascii="PT Astra Serif" w:hAnsi="PT Astra Serif"/>
                <w:sz w:val="28"/>
                <w:szCs w:val="28"/>
              </w:rPr>
              <w:t>МБУДО «Дворец детского (юношеского) творчества»</w:t>
            </w:r>
          </w:p>
        </w:tc>
        <w:tc>
          <w:tcPr>
            <w:tcW w:w="2632" w:type="dxa"/>
          </w:tcPr>
          <w:p w14:paraId="32E26298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1ED42C7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62792CC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7379963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222951CC" w14:textId="77777777" w:rsidTr="00AB0880">
        <w:tc>
          <w:tcPr>
            <w:tcW w:w="15388" w:type="dxa"/>
            <w:gridSpan w:val="6"/>
          </w:tcPr>
          <w:p w14:paraId="5FAD9B3D" w14:textId="7B06CA2E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 возрастная категория: от 25 до 34 лет</w:t>
            </w:r>
            <w:r w:rsidR="00530149"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 «ДУЭТЫ»</w:t>
            </w:r>
          </w:p>
        </w:tc>
      </w:tr>
      <w:tr w:rsidR="007E2787" w:rsidRPr="00CD4CFE" w14:paraId="122145E3" w14:textId="77777777" w:rsidTr="0017501B">
        <w:tc>
          <w:tcPr>
            <w:tcW w:w="2631" w:type="dxa"/>
          </w:tcPr>
          <w:p w14:paraId="03D6FA84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69555166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9209FC8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FDCB874" w14:textId="77777777" w:rsidR="00530149" w:rsidRDefault="00530149" w:rsidP="007E2787">
            <w:pPr>
              <w:jc w:val="center"/>
              <w:rPr>
                <w:rStyle w:val="s7"/>
                <w:rFonts w:ascii="PT Astra Serif" w:hAnsi="PT Astra Serif"/>
                <w:sz w:val="28"/>
                <w:szCs w:val="14"/>
              </w:rPr>
            </w:pPr>
            <w:proofErr w:type="spellStart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Дэнс</w:t>
            </w:r>
            <w:proofErr w:type="spellEnd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-группа «</w:t>
            </w:r>
            <w:proofErr w:type="spellStart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Эйсид</w:t>
            </w:r>
            <w:proofErr w:type="spellEnd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 xml:space="preserve">» Самохина Софья и </w:t>
            </w:r>
            <w:proofErr w:type="spellStart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Козенко</w:t>
            </w:r>
            <w:proofErr w:type="spellEnd"/>
            <w:r w:rsidRPr="00530149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 xml:space="preserve"> Анна</w:t>
            </w:r>
            <w:r w:rsidRPr="00530149">
              <w:rPr>
                <w:rStyle w:val="s7"/>
                <w:rFonts w:ascii="PT Astra Serif" w:hAnsi="PT Astra Serif"/>
                <w:sz w:val="28"/>
                <w:szCs w:val="14"/>
              </w:rPr>
              <w:t xml:space="preserve"> </w:t>
            </w:r>
          </w:p>
          <w:p w14:paraId="439E7A72" w14:textId="1015D017" w:rsidR="007E2787" w:rsidRPr="00530149" w:rsidRDefault="00530149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530149">
              <w:rPr>
                <w:rStyle w:val="s7"/>
                <w:rFonts w:ascii="PT Astra Serif" w:hAnsi="PT Astra Serif"/>
                <w:sz w:val="28"/>
                <w:szCs w:val="14"/>
              </w:rPr>
              <w:t xml:space="preserve">рук. </w:t>
            </w:r>
            <w:proofErr w:type="spellStart"/>
            <w:r w:rsidRPr="00530149">
              <w:rPr>
                <w:rStyle w:val="s7"/>
                <w:rFonts w:ascii="PT Astra Serif" w:hAnsi="PT Astra Serif"/>
                <w:sz w:val="28"/>
                <w:szCs w:val="14"/>
              </w:rPr>
              <w:t>Лупоносова</w:t>
            </w:r>
            <w:proofErr w:type="spellEnd"/>
            <w:r w:rsidRPr="00530149">
              <w:rPr>
                <w:rStyle w:val="s7"/>
                <w:rFonts w:ascii="PT Astra Serif" w:hAnsi="PT Astra Serif"/>
                <w:sz w:val="28"/>
                <w:szCs w:val="14"/>
              </w:rPr>
              <w:t xml:space="preserve"> Ольга Николаевна, Сергеева Анастасия Сергеевна МКУ </w:t>
            </w:r>
            <w:r w:rsidRPr="00530149">
              <w:rPr>
                <w:rStyle w:val="s7"/>
                <w:rFonts w:ascii="PT Astra Serif" w:hAnsi="PT Astra Serif"/>
                <w:sz w:val="28"/>
                <w:szCs w:val="14"/>
              </w:rPr>
              <w:lastRenderedPageBreak/>
              <w:t>"Физкультурно-оздоровительный комплекс" МО город Болохово Киреевского района</w:t>
            </w:r>
          </w:p>
        </w:tc>
        <w:tc>
          <w:tcPr>
            <w:tcW w:w="2231" w:type="dxa"/>
          </w:tcPr>
          <w:p w14:paraId="31CC497F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2C5E10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5CA" w:rsidRPr="00CD4CFE" w14:paraId="24844D15" w14:textId="77777777" w:rsidTr="00F26981">
        <w:tc>
          <w:tcPr>
            <w:tcW w:w="15388" w:type="dxa"/>
            <w:gridSpan w:val="6"/>
          </w:tcPr>
          <w:p w14:paraId="4B26A492" w14:textId="77E4F61C" w:rsidR="008905CA" w:rsidRPr="00902E4E" w:rsidRDefault="008905CA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4 возрастная категория: от 25 до 34 лет «ГРУППЫ»</w:t>
            </w:r>
          </w:p>
        </w:tc>
      </w:tr>
      <w:tr w:rsidR="008905CA" w:rsidRPr="00CD4CFE" w14:paraId="5F643721" w14:textId="77777777" w:rsidTr="0017501B">
        <w:tc>
          <w:tcPr>
            <w:tcW w:w="2631" w:type="dxa"/>
          </w:tcPr>
          <w:p w14:paraId="720A499A" w14:textId="77777777" w:rsidR="00C10A74" w:rsidRDefault="00C10A74" w:rsidP="007E2787">
            <w:pPr>
              <w:jc w:val="center"/>
              <w:rPr>
                <w:rStyle w:val="s7"/>
                <w:rFonts w:ascii="PT Astra Serif" w:hAnsi="PT Astra Serif"/>
                <w:sz w:val="28"/>
                <w:szCs w:val="14"/>
              </w:rPr>
            </w:pPr>
            <w:proofErr w:type="spellStart"/>
            <w:r w:rsidRPr="00C10A74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Дэнс</w:t>
            </w:r>
            <w:proofErr w:type="spellEnd"/>
            <w:r w:rsidRPr="00C10A74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-группа «</w:t>
            </w:r>
            <w:proofErr w:type="spellStart"/>
            <w:r w:rsidRPr="00C10A74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Эйсид</w:t>
            </w:r>
            <w:proofErr w:type="spellEnd"/>
            <w:r w:rsidRPr="00C10A74"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  <w:t>»</w:t>
            </w:r>
            <w:r w:rsidRPr="00C10A74">
              <w:rPr>
                <w:rStyle w:val="s7"/>
                <w:rFonts w:ascii="PT Astra Serif" w:hAnsi="PT Astra Serif"/>
                <w:sz w:val="28"/>
                <w:szCs w:val="14"/>
              </w:rPr>
              <w:t xml:space="preserve"> </w:t>
            </w:r>
          </w:p>
          <w:p w14:paraId="11B0ECD5" w14:textId="052EDE14" w:rsidR="008905CA" w:rsidRPr="00C10A74" w:rsidRDefault="00C10A74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0A74">
              <w:rPr>
                <w:rStyle w:val="s7"/>
                <w:rFonts w:ascii="PT Astra Serif" w:hAnsi="PT Astra Serif"/>
                <w:sz w:val="28"/>
                <w:szCs w:val="14"/>
              </w:rPr>
              <w:t xml:space="preserve">рук. </w:t>
            </w:r>
            <w:proofErr w:type="spellStart"/>
            <w:r w:rsidRPr="00C10A74">
              <w:rPr>
                <w:rStyle w:val="s7"/>
                <w:rFonts w:ascii="PT Astra Serif" w:hAnsi="PT Astra Serif"/>
                <w:sz w:val="28"/>
                <w:szCs w:val="14"/>
              </w:rPr>
              <w:t>Лупоносова</w:t>
            </w:r>
            <w:proofErr w:type="spellEnd"/>
            <w:r w:rsidRPr="00C10A74">
              <w:rPr>
                <w:rStyle w:val="s7"/>
                <w:rFonts w:ascii="PT Astra Serif" w:hAnsi="PT Astra Serif"/>
                <w:sz w:val="28"/>
                <w:szCs w:val="14"/>
              </w:rPr>
              <w:t xml:space="preserve"> Ольга Николаевна, Сергеева Анастасия Сергеевна МКУ "Физкультурно-оздоровительный комплекс" МО город Болохово Киреевского района</w:t>
            </w:r>
          </w:p>
        </w:tc>
        <w:tc>
          <w:tcPr>
            <w:tcW w:w="3031" w:type="dxa"/>
          </w:tcPr>
          <w:p w14:paraId="4B7A5CF4" w14:textId="77777777" w:rsidR="008905CA" w:rsidRPr="00CD4CFE" w:rsidRDefault="008905CA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04CD19C" w14:textId="77777777" w:rsidR="008905CA" w:rsidRPr="00CD4CFE" w:rsidRDefault="008905CA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E1226C4" w14:textId="77777777" w:rsidR="008905CA" w:rsidRPr="00530149" w:rsidRDefault="008905CA" w:rsidP="007E2787">
            <w:pPr>
              <w:jc w:val="center"/>
              <w:rPr>
                <w:rStyle w:val="s7"/>
                <w:rFonts w:ascii="PT Astra Serif" w:hAnsi="PT Astra Serif"/>
                <w:b/>
                <w:bCs/>
                <w:sz w:val="28"/>
                <w:szCs w:val="14"/>
              </w:rPr>
            </w:pPr>
          </w:p>
        </w:tc>
        <w:tc>
          <w:tcPr>
            <w:tcW w:w="2231" w:type="dxa"/>
          </w:tcPr>
          <w:p w14:paraId="6965DF8E" w14:textId="77777777" w:rsidR="008905CA" w:rsidRPr="00CD4CFE" w:rsidRDefault="008905CA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43E26D4" w14:textId="77777777" w:rsidR="008905CA" w:rsidRPr="00CD4CFE" w:rsidRDefault="008905CA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1DCAE979" w14:textId="77777777" w:rsidTr="00AB0880">
        <w:tc>
          <w:tcPr>
            <w:tcW w:w="15388" w:type="dxa"/>
            <w:gridSpan w:val="6"/>
          </w:tcPr>
          <w:p w14:paraId="228685E2" w14:textId="142AA95F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 «ГРУППЫ»</w:t>
            </w:r>
          </w:p>
        </w:tc>
      </w:tr>
      <w:tr w:rsidR="007E2787" w:rsidRPr="00CD4CFE" w14:paraId="029CA352" w14:textId="77777777" w:rsidTr="0017501B">
        <w:tc>
          <w:tcPr>
            <w:tcW w:w="2631" w:type="dxa"/>
          </w:tcPr>
          <w:p w14:paraId="23A94D53" w14:textId="77777777" w:rsidR="00177050" w:rsidRDefault="00177050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2C05BD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Танцевальный коллектив «Кружева»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F285436" w14:textId="09E7FB88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Рубцова Татьяна Валерьевна </w:t>
            </w:r>
            <w:r w:rsidRPr="005E56D3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Муниципальное учреждение культуры Центр культуры и досуга Каменецкий</w:t>
            </w:r>
          </w:p>
        </w:tc>
        <w:tc>
          <w:tcPr>
            <w:tcW w:w="3031" w:type="dxa"/>
          </w:tcPr>
          <w:p w14:paraId="29338CB0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39A8F316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18260D8" w14:textId="4A55B2A6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8C59178" w14:textId="77777777" w:rsidR="00177050" w:rsidRDefault="00177050" w:rsidP="007E27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Танцевальный коллектив «Свободный возраст»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1CA0DBF" w14:textId="6DFEF338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рук. Николаева Снежана Викторовна МУК Дворец культуры Машиностроителей</w:t>
            </w:r>
          </w:p>
        </w:tc>
        <w:tc>
          <w:tcPr>
            <w:tcW w:w="2231" w:type="dxa"/>
          </w:tcPr>
          <w:p w14:paraId="56DAB384" w14:textId="77777777" w:rsidR="00177050" w:rsidRDefault="00177050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Любительское объединение «Грации» </w:t>
            </w:r>
          </w:p>
          <w:p w14:paraId="5F7E129B" w14:textId="383EA8B3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рук. Никонорова Надежда Викторовна филиал «Ильинка» МУК </w:t>
            </w:r>
            <w:proofErr w:type="spellStart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ЦКиД</w:t>
            </w:r>
            <w:proofErr w:type="spellEnd"/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Шахтерский</w:t>
            </w:r>
          </w:p>
        </w:tc>
      </w:tr>
      <w:tr w:rsidR="007E2787" w:rsidRPr="00CD4CFE" w14:paraId="1E6F342B" w14:textId="77777777" w:rsidTr="00327EDB">
        <w:tc>
          <w:tcPr>
            <w:tcW w:w="15388" w:type="dxa"/>
            <w:gridSpan w:val="6"/>
          </w:tcPr>
          <w:p w14:paraId="04933544" w14:textId="19A5D744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6 возрастная категория: «СМЕШАННАЯ»</w:t>
            </w:r>
          </w:p>
        </w:tc>
      </w:tr>
      <w:tr w:rsidR="007E2787" w:rsidRPr="00CD4CFE" w14:paraId="3ECC448B" w14:textId="77777777" w:rsidTr="0017501B">
        <w:tc>
          <w:tcPr>
            <w:tcW w:w="2631" w:type="dxa"/>
          </w:tcPr>
          <w:p w14:paraId="363EE266" w14:textId="77777777" w:rsidR="00177050" w:rsidRDefault="00177050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  <w:r w:rsidRPr="00E4502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lastRenderedPageBreak/>
              <w:t xml:space="preserve">Народный коллектив, ансамбль эстрадного танца «Аэлита» (смешанная группа) </w:t>
            </w:r>
          </w:p>
          <w:p w14:paraId="2B310D85" w14:textId="43A1EE47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4502A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Батова  Валентина Николаевна МБУК «Дом культуры железнодорожников» г. Новомосковск</w:t>
            </w:r>
          </w:p>
        </w:tc>
        <w:tc>
          <w:tcPr>
            <w:tcW w:w="3031" w:type="dxa"/>
          </w:tcPr>
          <w:p w14:paraId="13E06E20" w14:textId="317E94B1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Театр танца «ФЕЕРИЯ»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(смешанная группа) рук. Николаева Снежана Викторовна МУК Дворец культуры Машиностроителей</w:t>
            </w:r>
          </w:p>
        </w:tc>
        <w:tc>
          <w:tcPr>
            <w:tcW w:w="2632" w:type="dxa"/>
          </w:tcPr>
          <w:p w14:paraId="70743177" w14:textId="77777777" w:rsidR="00177050" w:rsidRDefault="00177050" w:rsidP="007E2787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Дуэт: </w:t>
            </w:r>
            <w:r w:rsidRPr="00E4502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>Яицкая Софья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и</w:t>
            </w:r>
            <w:r w:rsidRPr="00E4502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  <w:t xml:space="preserve"> Бабин Даниил</w:t>
            </w:r>
            <w:r w:rsidRPr="00E4502A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</w:p>
          <w:p w14:paraId="23ED8E0E" w14:textId="1ED87103" w:rsidR="007E2787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4502A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рук. Батова  Валентина Николаевна МБУК «Дом культуры железнодорожников» г. Новомосковск</w:t>
            </w:r>
          </w:p>
        </w:tc>
        <w:tc>
          <w:tcPr>
            <w:tcW w:w="2632" w:type="dxa"/>
          </w:tcPr>
          <w:p w14:paraId="6B6F6D0D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CB76DE1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3FF28C8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050" w:rsidRPr="00CD4CFE" w14:paraId="136D6393" w14:textId="77777777" w:rsidTr="0017501B">
        <w:tc>
          <w:tcPr>
            <w:tcW w:w="2631" w:type="dxa"/>
          </w:tcPr>
          <w:p w14:paraId="49B06E7E" w14:textId="77777777" w:rsidR="00177050" w:rsidRPr="00177050" w:rsidRDefault="00177050" w:rsidP="00177050">
            <w:pPr>
              <w:pStyle w:val="TableParagraph"/>
              <w:ind w:left="0" w:right="110"/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</w:pPr>
            <w:r w:rsidRPr="00177050">
              <w:rPr>
                <w:rFonts w:ascii="PT Astra Serif" w:hAnsi="PT Astra Serif"/>
                <w:b/>
                <w:bCs/>
                <w:color w:val="FF0000"/>
                <w:sz w:val="28"/>
                <w:szCs w:val="28"/>
              </w:rPr>
              <w:t xml:space="preserve">Образцовый детский коллектив Тульской области «Хореографический ансамбль «Ровесники» </w:t>
            </w:r>
          </w:p>
          <w:p w14:paraId="53F402F4" w14:textId="09740CB4" w:rsidR="00177050" w:rsidRPr="00980A30" w:rsidRDefault="00177050" w:rsidP="00980A30">
            <w:pPr>
              <w:pStyle w:val="TableParagraph"/>
              <w:ind w:left="0" w:right="11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77050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рук. </w:t>
            </w:r>
            <w:proofErr w:type="spellStart"/>
            <w:r w:rsidRPr="00177050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Орликова</w:t>
            </w:r>
            <w:proofErr w:type="spellEnd"/>
            <w:r w:rsidRPr="00177050">
              <w:rPr>
                <w:rFonts w:ascii="PT Astra Serif" w:eastAsia="Calibri" w:hAnsi="PT Astra Serif"/>
                <w:color w:val="FF0000"/>
                <w:sz w:val="28"/>
                <w:szCs w:val="28"/>
              </w:rPr>
              <w:t xml:space="preserve"> Елена Сергеевна </w:t>
            </w:r>
            <w:r w:rsidRPr="00177050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МБУДО «Дворец детского (юношеского) творчества» </w:t>
            </w:r>
            <w:r w:rsidRPr="00435E06">
              <w:rPr>
                <w:rFonts w:ascii="PT Astra Serif" w:hAnsi="PT Astra Serif"/>
                <w:color w:val="FF0000"/>
                <w:sz w:val="28"/>
                <w:szCs w:val="28"/>
              </w:rPr>
              <w:t>в номинации «Оригинальный жанр»</w:t>
            </w:r>
          </w:p>
        </w:tc>
        <w:tc>
          <w:tcPr>
            <w:tcW w:w="3031" w:type="dxa"/>
          </w:tcPr>
          <w:p w14:paraId="53221B1D" w14:textId="77777777" w:rsidR="00177050" w:rsidRDefault="00177050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14:paraId="5E770485" w14:textId="77777777" w:rsidR="00177050" w:rsidRDefault="00177050" w:rsidP="007E2787">
            <w:pPr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14:paraId="16F54C1E" w14:textId="77777777" w:rsidR="00177050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B75E0A8" w14:textId="77777777" w:rsidR="00177050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4386AFE" w14:textId="77777777" w:rsidR="00177050" w:rsidRPr="00CD4CFE" w:rsidRDefault="0017705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2F2A7FCD" w14:textId="77777777" w:rsidTr="00AB0880">
        <w:tc>
          <w:tcPr>
            <w:tcW w:w="15388" w:type="dxa"/>
            <w:gridSpan w:val="6"/>
          </w:tcPr>
          <w:p w14:paraId="07A2E109" w14:textId="4A6BE43C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 xml:space="preserve">«Художественное слово» </w:t>
            </w:r>
          </w:p>
          <w:p w14:paraId="48097DC3" w14:textId="0E9FBCB6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1 возрастная категория: от 6 до 9 лет</w:t>
            </w:r>
          </w:p>
        </w:tc>
      </w:tr>
      <w:tr w:rsidR="007E2787" w:rsidRPr="00CD4CFE" w14:paraId="604E0763" w14:textId="77777777" w:rsidTr="0017501B">
        <w:tc>
          <w:tcPr>
            <w:tcW w:w="2631" w:type="dxa"/>
          </w:tcPr>
          <w:p w14:paraId="29F52B74" w14:textId="077016D6" w:rsidR="007E2787" w:rsidRPr="00DC245F" w:rsidRDefault="007E2787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3D90BBBC" w14:textId="2A696B30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Исайкин Артемий 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Матвеенкова</w:t>
            </w:r>
            <w:proofErr w:type="spellEnd"/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Ирина Викторовна 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2632" w:type="dxa"/>
          </w:tcPr>
          <w:p w14:paraId="2D79EF76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Белкин Илья </w:t>
            </w:r>
          </w:p>
          <w:p w14:paraId="747EF6C8" w14:textId="7946D583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Клеттер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Алла Сергеевна МКОУ СОШ №7</w:t>
            </w:r>
          </w:p>
        </w:tc>
        <w:tc>
          <w:tcPr>
            <w:tcW w:w="2632" w:type="dxa"/>
          </w:tcPr>
          <w:p w14:paraId="36FBE6C4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Елистратова Анастасия </w:t>
            </w:r>
          </w:p>
          <w:p w14:paraId="45CE4E8B" w14:textId="39B6DAFD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Савран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Юлия Викторовна Муниципальное дошкольное образовательное учреждение детский сад общеразвивающего вида № 46</w:t>
            </w:r>
          </w:p>
        </w:tc>
        <w:tc>
          <w:tcPr>
            <w:tcW w:w="2231" w:type="dxa"/>
          </w:tcPr>
          <w:p w14:paraId="1D96AB49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Григорьева Надежда </w:t>
            </w:r>
          </w:p>
          <w:p w14:paraId="16A7F5F4" w14:textId="7B4EEAE7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>рук.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Сляднева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Эмма Ивановна Муниципальное казённое общеобразовательное учреждение средняя общеобразовательная школа № 21</w:t>
            </w:r>
          </w:p>
        </w:tc>
        <w:tc>
          <w:tcPr>
            <w:tcW w:w="2231" w:type="dxa"/>
          </w:tcPr>
          <w:p w14:paraId="2360E686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Шишкин Артем </w:t>
            </w:r>
          </w:p>
          <w:p w14:paraId="449341BF" w14:textId="02557472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Климычева</w:t>
            </w:r>
            <w:proofErr w:type="spellEnd"/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Наталья Юрьевна</w:t>
            </w: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 казенное учреждение средняя образовательная школа №21</w:t>
            </w:r>
          </w:p>
        </w:tc>
      </w:tr>
      <w:tr w:rsidR="00210EF1" w:rsidRPr="00CD4CFE" w14:paraId="259BFD11" w14:textId="77777777" w:rsidTr="0017501B">
        <w:tc>
          <w:tcPr>
            <w:tcW w:w="2631" w:type="dxa"/>
          </w:tcPr>
          <w:p w14:paraId="231FA52F" w14:textId="77777777" w:rsidR="00210EF1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265F2CF6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Елистратова Анастасия </w:t>
            </w:r>
          </w:p>
          <w:p w14:paraId="1010C4C2" w14:textId="274F4036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Савран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Юлия Викторовна Муниципальное дошкольное образовательное учреждение детский сад общеразвивающего вида № 46</w:t>
            </w:r>
          </w:p>
        </w:tc>
        <w:tc>
          <w:tcPr>
            <w:tcW w:w="2632" w:type="dxa"/>
          </w:tcPr>
          <w:p w14:paraId="6E59014B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14:paraId="67938AA3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</w:tcPr>
          <w:p w14:paraId="223A7ABD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</w:tcPr>
          <w:p w14:paraId="3883713D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7E2787" w:rsidRPr="00CD4CFE" w14:paraId="3ECEF698" w14:textId="77777777" w:rsidTr="00AB0880">
        <w:tc>
          <w:tcPr>
            <w:tcW w:w="15388" w:type="dxa"/>
            <w:gridSpan w:val="6"/>
          </w:tcPr>
          <w:p w14:paraId="21546C64" w14:textId="3DF51F32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2 возрастная категория: от 10 до 14 лет</w:t>
            </w:r>
          </w:p>
        </w:tc>
      </w:tr>
      <w:tr w:rsidR="007E2787" w:rsidRPr="00CD4CFE" w14:paraId="302C4DF2" w14:textId="77777777" w:rsidTr="0017501B">
        <w:tc>
          <w:tcPr>
            <w:tcW w:w="2631" w:type="dxa"/>
          </w:tcPr>
          <w:p w14:paraId="797F5C3A" w14:textId="6E38CEB8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Погожева Алиса </w:t>
            </w: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Чармусов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Сергей Александрович МБУК Молодёжный театр</w:t>
            </w:r>
          </w:p>
        </w:tc>
        <w:tc>
          <w:tcPr>
            <w:tcW w:w="3031" w:type="dxa"/>
          </w:tcPr>
          <w:p w14:paraId="260223DE" w14:textId="57886C6D" w:rsidR="007E2787" w:rsidRPr="00DC245F" w:rsidRDefault="00E14B75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Томилина Анастасия </w:t>
            </w: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Рославцева Зоя Васильевна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Муниципальное  учреждение культуры городской дом культуры "Ровесник"</w:t>
            </w:r>
          </w:p>
        </w:tc>
        <w:tc>
          <w:tcPr>
            <w:tcW w:w="2632" w:type="dxa"/>
          </w:tcPr>
          <w:p w14:paraId="791A562D" w14:textId="77777777" w:rsidR="00E14B75" w:rsidRPr="00DC245F" w:rsidRDefault="00E14B75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>Канальцева</w:t>
            </w:r>
            <w:proofErr w:type="spellEnd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Милана </w:t>
            </w:r>
          </w:p>
          <w:p w14:paraId="3B26CCCC" w14:textId="5CC127A2" w:rsidR="007E2787" w:rsidRPr="00DC245F" w:rsidRDefault="00E14B75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>рук. Бобровская Анастасия Сергеевна Муниципальное казённое общеобразовательн</w:t>
            </w:r>
            <w:r w:rsidRPr="00DC245F">
              <w:rPr>
                <w:rFonts w:ascii="PT Astra Serif" w:hAnsi="PT Astra Serif"/>
                <w:sz w:val="28"/>
                <w:szCs w:val="28"/>
              </w:rPr>
              <w:lastRenderedPageBreak/>
              <w:t>ое учреждение «Центр образования №14»</w:t>
            </w:r>
          </w:p>
        </w:tc>
        <w:tc>
          <w:tcPr>
            <w:tcW w:w="2632" w:type="dxa"/>
          </w:tcPr>
          <w:p w14:paraId="5A8B7D15" w14:textId="583CC346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Сёмочкина</w:t>
            </w:r>
            <w:proofErr w:type="spellEnd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Мария </w:t>
            </w: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Чармусов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Сергей Александрович МБУК Молодёжный театр</w:t>
            </w:r>
          </w:p>
        </w:tc>
        <w:tc>
          <w:tcPr>
            <w:tcW w:w="2231" w:type="dxa"/>
          </w:tcPr>
          <w:p w14:paraId="58C975F8" w14:textId="77777777" w:rsidR="00210EF1" w:rsidRPr="00DC245F" w:rsidRDefault="00210EF1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Бурлакова Анастасия </w:t>
            </w:r>
          </w:p>
          <w:p w14:paraId="344A79B4" w14:textId="5970D5DD" w:rsidR="007E2787" w:rsidRPr="00DC245F" w:rsidRDefault="00210EF1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>рук</w:t>
            </w: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>Перегудова</w:t>
            </w:r>
            <w:proofErr w:type="spellEnd"/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Татьяна Николаевна Муниципальное бюджетное общеобразовате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льное учреждение средняя общеобразовательная школа №1</w:t>
            </w:r>
          </w:p>
        </w:tc>
        <w:tc>
          <w:tcPr>
            <w:tcW w:w="2231" w:type="dxa"/>
          </w:tcPr>
          <w:p w14:paraId="34488216" w14:textId="77777777" w:rsidR="004533D8" w:rsidRDefault="00891023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Театральная студия «Внуки Станиславского»</w:t>
            </w:r>
          </w:p>
          <w:p w14:paraId="7E211170" w14:textId="32424B1E" w:rsidR="00E14B75" w:rsidRPr="00DC245F" w:rsidRDefault="00891023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E14B75"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Евсеева Варвара, </w:t>
            </w:r>
            <w:proofErr w:type="spellStart"/>
            <w:r w:rsidR="00E14B75"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>Мухамадеев</w:t>
            </w:r>
            <w:proofErr w:type="spellEnd"/>
            <w:r w:rsidR="00E14B75"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Роман </w:t>
            </w:r>
          </w:p>
          <w:p w14:paraId="282BB786" w14:textId="7AA74578" w:rsidR="007E2787" w:rsidRPr="00DC245F" w:rsidRDefault="00E14B75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рук. Корнеева Алина </w:t>
            </w:r>
            <w:proofErr w:type="spellStart"/>
            <w:r w:rsidRPr="00DC245F">
              <w:rPr>
                <w:rFonts w:ascii="PT Astra Serif" w:hAnsi="PT Astra Serif"/>
                <w:sz w:val="28"/>
                <w:szCs w:val="28"/>
              </w:rPr>
              <w:t>Рашитовна</w:t>
            </w:r>
            <w:proofErr w:type="spellEnd"/>
            <w:r w:rsidRPr="00DC245F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учреждение культуры Молодёжный Театр</w:t>
            </w:r>
          </w:p>
        </w:tc>
      </w:tr>
      <w:tr w:rsidR="007E2787" w:rsidRPr="00CD4CFE" w14:paraId="612BBCD9" w14:textId="77777777" w:rsidTr="00AB0880">
        <w:tc>
          <w:tcPr>
            <w:tcW w:w="15388" w:type="dxa"/>
            <w:gridSpan w:val="6"/>
          </w:tcPr>
          <w:p w14:paraId="5D7B6056" w14:textId="009E565F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lastRenderedPageBreak/>
              <w:t>3 возрастная категория: от 15 до 24 лет</w:t>
            </w:r>
          </w:p>
        </w:tc>
      </w:tr>
      <w:tr w:rsidR="007E2787" w:rsidRPr="00CD4CFE" w14:paraId="379625BE" w14:textId="77777777" w:rsidTr="0017501B">
        <w:tc>
          <w:tcPr>
            <w:tcW w:w="2631" w:type="dxa"/>
          </w:tcPr>
          <w:p w14:paraId="63831AFC" w14:textId="77777777" w:rsidR="00777662" w:rsidRPr="00DC245F" w:rsidRDefault="00777662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Народный молодёжный театр-студия «Арлекин», Блохина Ярослава Михайловна </w:t>
            </w:r>
          </w:p>
          <w:p w14:paraId="54A19C7D" w14:textId="311A92EB" w:rsidR="007E2787" w:rsidRPr="00DC245F" w:rsidRDefault="00777662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sz w:val="28"/>
                <w:szCs w:val="28"/>
              </w:rPr>
              <w:t>рук. Дмитриев Денис Александрович Муниципальное бюджетное учреждение культуры «Культурно-досуговый центр» г. Новомосковск, Тульская область</w:t>
            </w:r>
          </w:p>
        </w:tc>
        <w:tc>
          <w:tcPr>
            <w:tcW w:w="3031" w:type="dxa"/>
          </w:tcPr>
          <w:p w14:paraId="56FD4811" w14:textId="66F661B6" w:rsidR="007E2787" w:rsidRPr="00DC245F" w:rsidRDefault="008A30E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Народный молодёжный театр-студия «Арлекин», Блохина Ярослава Михайловна, </w:t>
            </w:r>
            <w:proofErr w:type="spellStart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>Чепелова</w:t>
            </w:r>
            <w:proofErr w:type="spellEnd"/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Елизавета Витальевна (дуэт) </w:t>
            </w:r>
            <w:r w:rsidRPr="00DC245F">
              <w:rPr>
                <w:rFonts w:ascii="PT Astra Serif" w:hAnsi="PT Astra Serif"/>
                <w:sz w:val="28"/>
                <w:szCs w:val="28"/>
              </w:rPr>
              <w:t>рук. Дмитриев Денис Александрович Муниципальное бюджетное учреждение культуры «Культурно-досуговый центр» г. Новомосковск, Тульская область</w:t>
            </w:r>
          </w:p>
        </w:tc>
        <w:tc>
          <w:tcPr>
            <w:tcW w:w="2632" w:type="dxa"/>
          </w:tcPr>
          <w:p w14:paraId="741226ED" w14:textId="77777777" w:rsidR="009B1C2D" w:rsidRPr="00DC245F" w:rsidRDefault="009B1C2D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Сиротин Константин </w:t>
            </w:r>
          </w:p>
          <w:p w14:paraId="4DC29A27" w14:textId="0A1F7683" w:rsidR="007E2787" w:rsidRPr="00DC245F" w:rsidRDefault="009B1C2D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Щербакова Марина Сергеевна Узловский железнодорожный техникум – филиал ФГБОУ 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>ВО «Петербургский государственный университет путей сообщения императора Александра I» в г. Узловая</w:t>
            </w:r>
          </w:p>
        </w:tc>
        <w:tc>
          <w:tcPr>
            <w:tcW w:w="2632" w:type="dxa"/>
          </w:tcPr>
          <w:p w14:paraId="3DA0AC2D" w14:textId="539277AE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FA044D" w14:textId="5CD7883D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D83E287" w14:textId="2CB2A7AE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693790FB" w14:textId="77777777" w:rsidTr="0017501B">
        <w:tc>
          <w:tcPr>
            <w:tcW w:w="2631" w:type="dxa"/>
          </w:tcPr>
          <w:p w14:paraId="2A1745EA" w14:textId="1F25C229" w:rsidR="007E2787" w:rsidRPr="00DC245F" w:rsidRDefault="009B1C2D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Крюкова Софья </w:t>
            </w:r>
            <w:r w:rsidRPr="00DC245F">
              <w:rPr>
                <w:rFonts w:ascii="PT Astra Serif" w:hAnsi="PT Astra Serif"/>
                <w:sz w:val="28"/>
                <w:szCs w:val="28"/>
              </w:rPr>
              <w:t xml:space="preserve">рук. 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Лосева Ирина Викторовна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профессиональное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образовательное учреждение Тульской области "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>Узловский политехнический колледж"</w:t>
            </w:r>
          </w:p>
        </w:tc>
        <w:tc>
          <w:tcPr>
            <w:tcW w:w="3031" w:type="dxa"/>
          </w:tcPr>
          <w:p w14:paraId="4CB72D14" w14:textId="77777777" w:rsidR="008A30E0" w:rsidRPr="00DC245F" w:rsidRDefault="008A30E0" w:rsidP="007E278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DC245F">
              <w:rPr>
                <w:rStyle w:val="docdata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 xml:space="preserve">Творческий коллектив </w:t>
            </w:r>
            <w:r w:rsidRPr="00DC245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Узловского </w:t>
            </w:r>
            <w:proofErr w:type="spellStart"/>
            <w:r w:rsidRPr="00DC245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ж.д</w:t>
            </w:r>
            <w:proofErr w:type="spellEnd"/>
            <w:r w:rsidRPr="00DC245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. техникума – филиала </w:t>
            </w:r>
            <w:r w:rsidRPr="00DC245F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 xml:space="preserve">ПГУПС «Новое поколение» </w:t>
            </w:r>
          </w:p>
          <w:p w14:paraId="59E1E13F" w14:textId="03EA4073" w:rsidR="007E2787" w:rsidRPr="00DC245F" w:rsidRDefault="008A30E0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рук. </w:t>
            </w:r>
            <w:r w:rsidRPr="00DC245F">
              <w:rPr>
                <w:rStyle w:val="docdata"/>
                <w:rFonts w:ascii="PT Astra Serif" w:hAnsi="PT Astra Serif"/>
                <w:color w:val="000000"/>
                <w:sz w:val="28"/>
                <w:szCs w:val="28"/>
              </w:rPr>
              <w:t xml:space="preserve">Щербакова Марина Сергеевна Узловский железнодорожный техникум – филиал ФГБОУ </w:t>
            </w:r>
            <w:r w:rsidRPr="00DC245F">
              <w:rPr>
                <w:rFonts w:ascii="PT Astra Serif" w:hAnsi="PT Astra Serif"/>
                <w:color w:val="000000"/>
                <w:sz w:val="28"/>
                <w:szCs w:val="28"/>
              </w:rPr>
              <w:t>ВО «Петербургский государственный университет путей сообщения императора Александра I» в г. Узловая</w:t>
            </w:r>
          </w:p>
        </w:tc>
        <w:tc>
          <w:tcPr>
            <w:tcW w:w="2632" w:type="dxa"/>
          </w:tcPr>
          <w:p w14:paraId="498B136A" w14:textId="6CAA0F0A" w:rsidR="007E2787" w:rsidRPr="00DC245F" w:rsidRDefault="009B1C2D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Образцовый детский коллектив Тульской области «Детский театр </w:t>
            </w:r>
            <w:r w:rsidRPr="00DC245F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«Волшебники» </w:t>
            </w:r>
            <w:r w:rsidRPr="00DC245F">
              <w:rPr>
                <w:rFonts w:ascii="PT Astra Serif" w:hAnsi="PT Astra Serif"/>
                <w:sz w:val="28"/>
                <w:szCs w:val="28"/>
              </w:rPr>
              <w:t>рук. Колпакова Ольга Романовна Муниципальное бюджетное учреждение дополнительного образования «Дворец детского (юношеского) творчества»</w:t>
            </w:r>
          </w:p>
        </w:tc>
        <w:tc>
          <w:tcPr>
            <w:tcW w:w="2632" w:type="dxa"/>
          </w:tcPr>
          <w:p w14:paraId="7774A810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6076DB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CBC91F0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51069014" w14:textId="77777777" w:rsidTr="00AB0880">
        <w:tc>
          <w:tcPr>
            <w:tcW w:w="15388" w:type="dxa"/>
            <w:gridSpan w:val="6"/>
          </w:tcPr>
          <w:p w14:paraId="5C8E0FF2" w14:textId="090F0D58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4 возрастная категория: от 25 до 34 лет</w:t>
            </w:r>
          </w:p>
        </w:tc>
      </w:tr>
      <w:tr w:rsidR="007E2787" w:rsidRPr="00CD4CFE" w14:paraId="1CA78C37" w14:textId="77777777" w:rsidTr="0017501B">
        <w:tc>
          <w:tcPr>
            <w:tcW w:w="2631" w:type="dxa"/>
          </w:tcPr>
          <w:p w14:paraId="6C5F9286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298520AF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734392BE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02617392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F9B54EB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515B402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4013D6FD" w14:textId="77777777" w:rsidTr="00AB0880">
        <w:tc>
          <w:tcPr>
            <w:tcW w:w="15388" w:type="dxa"/>
            <w:gridSpan w:val="6"/>
          </w:tcPr>
          <w:p w14:paraId="134B0537" w14:textId="3B44EA20" w:rsidR="007E2787" w:rsidRPr="00902E4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</w:pPr>
            <w:r w:rsidRPr="00902E4E">
              <w:rPr>
                <w:rFonts w:ascii="PT Astra Serif" w:eastAsia="Calibri" w:hAnsi="PT Astra Serif" w:cs="Times New Roman"/>
                <w:b/>
                <w:bCs/>
                <w:color w:val="000000"/>
                <w:sz w:val="36"/>
                <w:szCs w:val="36"/>
              </w:rPr>
              <w:t>5 возрастная категория: от 35 лет и старше</w:t>
            </w:r>
          </w:p>
        </w:tc>
      </w:tr>
      <w:tr w:rsidR="007E2787" w:rsidRPr="00CD4CFE" w14:paraId="681E1C04" w14:textId="77777777" w:rsidTr="0017501B">
        <w:tc>
          <w:tcPr>
            <w:tcW w:w="2631" w:type="dxa"/>
          </w:tcPr>
          <w:p w14:paraId="02D850F0" w14:textId="47314C2B" w:rsidR="007E2787" w:rsidRPr="0099564B" w:rsidRDefault="0099564B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564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Фомина Виктория </w:t>
            </w:r>
            <w:r w:rsidRPr="0099564B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культуры «Чернский районный дом культуры»</w:t>
            </w:r>
          </w:p>
        </w:tc>
        <w:tc>
          <w:tcPr>
            <w:tcW w:w="3031" w:type="dxa"/>
          </w:tcPr>
          <w:p w14:paraId="3FA5BCC3" w14:textId="0EA460A6" w:rsidR="007E2787" w:rsidRPr="00CD4CFE" w:rsidRDefault="0099564B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4281E">
              <w:rPr>
                <w:rFonts w:ascii="PT Astra Serif" w:hAnsi="PT Astra Serif"/>
                <w:b/>
                <w:bCs/>
                <w:sz w:val="28"/>
                <w:szCs w:val="28"/>
              </w:rPr>
              <w:t>Бакулина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Людмила</w:t>
            </w:r>
            <w:r w:rsidRPr="00A4281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A4281E">
              <w:rPr>
                <w:rFonts w:ascii="PT Astra Serif" w:hAnsi="PT Astra Serif"/>
                <w:color w:val="000000"/>
                <w:sz w:val="28"/>
                <w:szCs w:val="28"/>
              </w:rPr>
              <w:t>ДК им. Кошевого филиал – МБУК ДК им. Молодцова</w:t>
            </w:r>
          </w:p>
        </w:tc>
        <w:tc>
          <w:tcPr>
            <w:tcW w:w="2632" w:type="dxa"/>
          </w:tcPr>
          <w:p w14:paraId="008B47F2" w14:textId="77777777" w:rsidR="00142FF5" w:rsidRDefault="00142FF5" w:rsidP="007E278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567356">
              <w:rPr>
                <w:rFonts w:ascii="PT Astra Serif" w:hAnsi="PT Astra Serif"/>
                <w:b/>
                <w:bCs/>
                <w:sz w:val="28"/>
                <w:szCs w:val="28"/>
              </w:rPr>
              <w:t>Железнякова</w:t>
            </w:r>
            <w:proofErr w:type="spellEnd"/>
            <w:r w:rsidRPr="0056735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Светлана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14:paraId="544759CF" w14:textId="19FC5666" w:rsidR="007E2787" w:rsidRPr="00CD4CFE" w:rsidRDefault="00142FF5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67356">
              <w:rPr>
                <w:rFonts w:ascii="PT Astra Serif" w:hAnsi="PT Astra Serif"/>
                <w:sz w:val="28"/>
                <w:szCs w:val="28"/>
              </w:rPr>
              <w:t>рук.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67356">
              <w:rPr>
                <w:rFonts w:ascii="PT Astra Serif" w:hAnsi="PT Astra Serif"/>
                <w:sz w:val="28"/>
                <w:szCs w:val="28"/>
              </w:rPr>
              <w:t>Фомина Виктория Владимировна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67356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культуры «Чернский районный дом культуры»</w:t>
            </w:r>
          </w:p>
        </w:tc>
        <w:tc>
          <w:tcPr>
            <w:tcW w:w="2632" w:type="dxa"/>
          </w:tcPr>
          <w:p w14:paraId="504D4A4B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027EEE5" w14:textId="721D12E9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04A440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787" w:rsidRPr="00CD4CFE" w14:paraId="34019876" w14:textId="77777777" w:rsidTr="00B10847">
        <w:tc>
          <w:tcPr>
            <w:tcW w:w="15388" w:type="dxa"/>
            <w:gridSpan w:val="6"/>
          </w:tcPr>
          <w:p w14:paraId="4CA6BF31" w14:textId="1873920D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D4CFE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  <w:t>6 возрастная категория: «СМЕШАННАЯ»</w:t>
            </w:r>
          </w:p>
        </w:tc>
      </w:tr>
      <w:tr w:rsidR="007E2787" w:rsidRPr="00CD4CFE" w14:paraId="75B6DEC1" w14:textId="77777777" w:rsidTr="0017501B">
        <w:tc>
          <w:tcPr>
            <w:tcW w:w="2631" w:type="dxa"/>
          </w:tcPr>
          <w:p w14:paraId="4508F7BA" w14:textId="4572C3AD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031" w:type="dxa"/>
          </w:tcPr>
          <w:p w14:paraId="04147995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208908E5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632" w:type="dxa"/>
          </w:tcPr>
          <w:p w14:paraId="442702C5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7A227A5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2D7A3E2" w14:textId="77777777" w:rsidR="007E2787" w:rsidRPr="00CD4CFE" w:rsidRDefault="007E2787" w:rsidP="007E2787">
            <w:pPr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7E7A12" w14:textId="77777777" w:rsidR="008647AB" w:rsidRPr="00CD4CFE" w:rsidRDefault="008647AB" w:rsidP="008647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BEFB600" w14:textId="551D4E78" w:rsidR="008647AB" w:rsidRPr="00CD4CFE" w:rsidRDefault="008647AB" w:rsidP="008647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0583639" w14:textId="33250060" w:rsidR="008647AB" w:rsidRPr="00CD4CFE" w:rsidRDefault="008647AB" w:rsidP="008647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D8C2A48" w14:textId="77777777" w:rsidR="008647AB" w:rsidRPr="00CD4CFE" w:rsidRDefault="008647AB" w:rsidP="008647A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6D37D54" w14:textId="77777777" w:rsidR="00ED67F9" w:rsidRPr="00CD4CFE" w:rsidRDefault="00ED67F9" w:rsidP="00ED67F9">
      <w:pPr>
        <w:spacing w:after="0"/>
        <w:rPr>
          <w:sz w:val="24"/>
          <w:szCs w:val="24"/>
        </w:rPr>
      </w:pPr>
    </w:p>
    <w:p w14:paraId="71954D05" w14:textId="77777777" w:rsidR="00ED67F9" w:rsidRPr="00CD4CFE" w:rsidRDefault="00ED67F9" w:rsidP="00ED67F9">
      <w:pPr>
        <w:spacing w:after="0"/>
        <w:rPr>
          <w:sz w:val="24"/>
          <w:szCs w:val="24"/>
        </w:rPr>
      </w:pPr>
    </w:p>
    <w:p w14:paraId="560349AC" w14:textId="2A7BFC93" w:rsidR="00ED67F9" w:rsidRPr="00902E4E" w:rsidRDefault="00ED67F9" w:rsidP="00ED67F9">
      <w:pPr>
        <w:spacing w:after="0"/>
        <w:rPr>
          <w:rFonts w:ascii="PT Astra Serif" w:hAnsi="PT Astra Serif"/>
          <w:sz w:val="24"/>
          <w:szCs w:val="24"/>
        </w:rPr>
      </w:pPr>
      <w:r w:rsidRPr="00902E4E">
        <w:rPr>
          <w:rFonts w:ascii="PT Astra Serif" w:hAnsi="PT Astra Serif"/>
          <w:sz w:val="24"/>
          <w:szCs w:val="24"/>
        </w:rPr>
        <w:t>Исполнитель:</w:t>
      </w:r>
    </w:p>
    <w:p w14:paraId="572E23D3" w14:textId="77777777" w:rsidR="00ED67F9" w:rsidRPr="00902E4E" w:rsidRDefault="00ED67F9" w:rsidP="00ED67F9">
      <w:pPr>
        <w:spacing w:after="0"/>
        <w:rPr>
          <w:rFonts w:ascii="PT Astra Serif" w:hAnsi="PT Astra Serif"/>
          <w:sz w:val="24"/>
          <w:szCs w:val="24"/>
        </w:rPr>
      </w:pPr>
      <w:r w:rsidRPr="00902E4E">
        <w:rPr>
          <w:rFonts w:ascii="PT Astra Serif" w:hAnsi="PT Astra Serif"/>
          <w:sz w:val="24"/>
          <w:szCs w:val="24"/>
        </w:rPr>
        <w:t>Методист: Гаврищук Лариса Валентиновна</w:t>
      </w:r>
    </w:p>
    <w:p w14:paraId="7CAF8A2A" w14:textId="76620444" w:rsidR="00ED67F9" w:rsidRPr="00902E4E" w:rsidRDefault="00ED67F9" w:rsidP="00ED67F9">
      <w:pPr>
        <w:spacing w:after="0"/>
        <w:rPr>
          <w:rFonts w:ascii="PT Astra Serif" w:hAnsi="PT Astra Serif"/>
          <w:sz w:val="24"/>
          <w:szCs w:val="24"/>
        </w:rPr>
      </w:pPr>
      <w:r w:rsidRPr="00902E4E">
        <w:rPr>
          <w:rFonts w:ascii="PT Astra Serif" w:hAnsi="PT Astra Serif"/>
          <w:sz w:val="24"/>
          <w:szCs w:val="24"/>
        </w:rPr>
        <w:t>8/4871/9-99-15 (добавочный *1010)</w:t>
      </w:r>
    </w:p>
    <w:p w14:paraId="2021356A" w14:textId="15C79C30" w:rsidR="00ED67F9" w:rsidRPr="00902E4E" w:rsidRDefault="00ED67F9" w:rsidP="00ED67F9">
      <w:pPr>
        <w:spacing w:after="0"/>
        <w:rPr>
          <w:rFonts w:ascii="PT Astra Serif" w:hAnsi="PT Astra Serif"/>
          <w:sz w:val="24"/>
          <w:szCs w:val="24"/>
        </w:rPr>
      </w:pPr>
      <w:r w:rsidRPr="00902E4E">
        <w:rPr>
          <w:rFonts w:ascii="PT Astra Serif" w:hAnsi="PT Astra Serif"/>
          <w:sz w:val="24"/>
          <w:szCs w:val="24"/>
        </w:rPr>
        <w:t>8-905-621-14-21</w:t>
      </w:r>
    </w:p>
    <w:p w14:paraId="78D9C90F" w14:textId="77777777" w:rsidR="00ED67F9" w:rsidRPr="00E14443" w:rsidRDefault="00ED67F9" w:rsidP="00783F35">
      <w:pPr>
        <w:jc w:val="center"/>
        <w:rPr>
          <w:rFonts w:ascii="PT Astra Serif" w:hAnsi="PT Astra Serif"/>
          <w:b/>
          <w:bCs/>
          <w:sz w:val="44"/>
          <w:szCs w:val="44"/>
        </w:rPr>
      </w:pPr>
    </w:p>
    <w:sectPr w:rsidR="00ED67F9" w:rsidRPr="00E14443" w:rsidSect="00864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14B"/>
    <w:multiLevelType w:val="hybridMultilevel"/>
    <w:tmpl w:val="D39CB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1D"/>
    <w:rsid w:val="00005138"/>
    <w:rsid w:val="0001061E"/>
    <w:rsid w:val="00017B13"/>
    <w:rsid w:val="0002030E"/>
    <w:rsid w:val="000262A6"/>
    <w:rsid w:val="00035964"/>
    <w:rsid w:val="000375F7"/>
    <w:rsid w:val="00052EF5"/>
    <w:rsid w:val="00063C0C"/>
    <w:rsid w:val="00080C63"/>
    <w:rsid w:val="000857FE"/>
    <w:rsid w:val="00086962"/>
    <w:rsid w:val="000957A0"/>
    <w:rsid w:val="00097658"/>
    <w:rsid w:val="000B2498"/>
    <w:rsid w:val="000B69A3"/>
    <w:rsid w:val="000C1330"/>
    <w:rsid w:val="000D1B03"/>
    <w:rsid w:val="000D36FF"/>
    <w:rsid w:val="000D70E4"/>
    <w:rsid w:val="000E208B"/>
    <w:rsid w:val="000E30BB"/>
    <w:rsid w:val="000E77AB"/>
    <w:rsid w:val="00103D2A"/>
    <w:rsid w:val="00141EAD"/>
    <w:rsid w:val="00142FF5"/>
    <w:rsid w:val="00147712"/>
    <w:rsid w:val="00147C47"/>
    <w:rsid w:val="0015284C"/>
    <w:rsid w:val="00152C56"/>
    <w:rsid w:val="0016363A"/>
    <w:rsid w:val="00165C9F"/>
    <w:rsid w:val="0017501B"/>
    <w:rsid w:val="00177050"/>
    <w:rsid w:val="00177B53"/>
    <w:rsid w:val="00181E35"/>
    <w:rsid w:val="00195A29"/>
    <w:rsid w:val="001B0D04"/>
    <w:rsid w:val="001B1F15"/>
    <w:rsid w:val="001C11AB"/>
    <w:rsid w:val="001C240A"/>
    <w:rsid w:val="001C7249"/>
    <w:rsid w:val="001D3D45"/>
    <w:rsid w:val="001E459F"/>
    <w:rsid w:val="001F2218"/>
    <w:rsid w:val="002026F9"/>
    <w:rsid w:val="00203655"/>
    <w:rsid w:val="002054ED"/>
    <w:rsid w:val="00210EF1"/>
    <w:rsid w:val="00213085"/>
    <w:rsid w:val="00221592"/>
    <w:rsid w:val="0022478F"/>
    <w:rsid w:val="00234676"/>
    <w:rsid w:val="002440D2"/>
    <w:rsid w:val="0026282C"/>
    <w:rsid w:val="00262AB8"/>
    <w:rsid w:val="00263C3A"/>
    <w:rsid w:val="00273BD2"/>
    <w:rsid w:val="002810AA"/>
    <w:rsid w:val="00281CB9"/>
    <w:rsid w:val="002A0921"/>
    <w:rsid w:val="002C417E"/>
    <w:rsid w:val="002D7645"/>
    <w:rsid w:val="002E67A7"/>
    <w:rsid w:val="002F6A35"/>
    <w:rsid w:val="003010C4"/>
    <w:rsid w:val="003012F0"/>
    <w:rsid w:val="0030578A"/>
    <w:rsid w:val="00307A04"/>
    <w:rsid w:val="00311EB8"/>
    <w:rsid w:val="00327B51"/>
    <w:rsid w:val="00330262"/>
    <w:rsid w:val="0033142B"/>
    <w:rsid w:val="003320E3"/>
    <w:rsid w:val="00334C1C"/>
    <w:rsid w:val="00360E55"/>
    <w:rsid w:val="00372734"/>
    <w:rsid w:val="00372BB9"/>
    <w:rsid w:val="00380211"/>
    <w:rsid w:val="003811ED"/>
    <w:rsid w:val="00386880"/>
    <w:rsid w:val="003873D6"/>
    <w:rsid w:val="00396285"/>
    <w:rsid w:val="003B0AAC"/>
    <w:rsid w:val="003B0C1E"/>
    <w:rsid w:val="003D1B26"/>
    <w:rsid w:val="003E52B2"/>
    <w:rsid w:val="004009A1"/>
    <w:rsid w:val="00406E92"/>
    <w:rsid w:val="004176A5"/>
    <w:rsid w:val="00425FB9"/>
    <w:rsid w:val="004261D7"/>
    <w:rsid w:val="00433A6D"/>
    <w:rsid w:val="0044226D"/>
    <w:rsid w:val="004533D8"/>
    <w:rsid w:val="0045402B"/>
    <w:rsid w:val="004571F6"/>
    <w:rsid w:val="00464E0E"/>
    <w:rsid w:val="00465ADB"/>
    <w:rsid w:val="00470E50"/>
    <w:rsid w:val="00481BF8"/>
    <w:rsid w:val="00497EF3"/>
    <w:rsid w:val="004A1E06"/>
    <w:rsid w:val="004A7463"/>
    <w:rsid w:val="004A764E"/>
    <w:rsid w:val="004B0632"/>
    <w:rsid w:val="004C18F6"/>
    <w:rsid w:val="004C5B33"/>
    <w:rsid w:val="004C687E"/>
    <w:rsid w:val="004D249B"/>
    <w:rsid w:val="004D788E"/>
    <w:rsid w:val="004E6459"/>
    <w:rsid w:val="004F08D7"/>
    <w:rsid w:val="00505619"/>
    <w:rsid w:val="0051162E"/>
    <w:rsid w:val="00515CFD"/>
    <w:rsid w:val="005170FA"/>
    <w:rsid w:val="00520F2D"/>
    <w:rsid w:val="0052738B"/>
    <w:rsid w:val="00530149"/>
    <w:rsid w:val="0053245C"/>
    <w:rsid w:val="0054074C"/>
    <w:rsid w:val="005602E9"/>
    <w:rsid w:val="00582C0A"/>
    <w:rsid w:val="00594F50"/>
    <w:rsid w:val="005963D0"/>
    <w:rsid w:val="005A0C31"/>
    <w:rsid w:val="005A1A1E"/>
    <w:rsid w:val="005A5E1A"/>
    <w:rsid w:val="005A6FF3"/>
    <w:rsid w:val="005B1378"/>
    <w:rsid w:val="005B1579"/>
    <w:rsid w:val="005B340E"/>
    <w:rsid w:val="005B4599"/>
    <w:rsid w:val="005B6F4A"/>
    <w:rsid w:val="005C0258"/>
    <w:rsid w:val="005C1879"/>
    <w:rsid w:val="005C43DD"/>
    <w:rsid w:val="005C4D26"/>
    <w:rsid w:val="005D320E"/>
    <w:rsid w:val="005D45F2"/>
    <w:rsid w:val="005E034F"/>
    <w:rsid w:val="005E358B"/>
    <w:rsid w:val="005F039C"/>
    <w:rsid w:val="005F727B"/>
    <w:rsid w:val="00611042"/>
    <w:rsid w:val="00614DFA"/>
    <w:rsid w:val="006262EE"/>
    <w:rsid w:val="006308A2"/>
    <w:rsid w:val="006362B0"/>
    <w:rsid w:val="00636834"/>
    <w:rsid w:val="00644CA2"/>
    <w:rsid w:val="00651CFC"/>
    <w:rsid w:val="00652D85"/>
    <w:rsid w:val="006540EE"/>
    <w:rsid w:val="00656430"/>
    <w:rsid w:val="00666862"/>
    <w:rsid w:val="00667A25"/>
    <w:rsid w:val="006723DB"/>
    <w:rsid w:val="00675771"/>
    <w:rsid w:val="00694892"/>
    <w:rsid w:val="00696686"/>
    <w:rsid w:val="006B3A4E"/>
    <w:rsid w:val="006C1316"/>
    <w:rsid w:val="006C13F1"/>
    <w:rsid w:val="006C30B3"/>
    <w:rsid w:val="006C38A8"/>
    <w:rsid w:val="006F193D"/>
    <w:rsid w:val="006F257C"/>
    <w:rsid w:val="0070316E"/>
    <w:rsid w:val="007111D7"/>
    <w:rsid w:val="00723D7E"/>
    <w:rsid w:val="00725A81"/>
    <w:rsid w:val="007351DD"/>
    <w:rsid w:val="007514AF"/>
    <w:rsid w:val="0075197F"/>
    <w:rsid w:val="0075653F"/>
    <w:rsid w:val="0077543D"/>
    <w:rsid w:val="00777662"/>
    <w:rsid w:val="00777D3B"/>
    <w:rsid w:val="007812D4"/>
    <w:rsid w:val="00783F35"/>
    <w:rsid w:val="00784F80"/>
    <w:rsid w:val="00791153"/>
    <w:rsid w:val="00793F6C"/>
    <w:rsid w:val="007A31E9"/>
    <w:rsid w:val="007C3F16"/>
    <w:rsid w:val="007D4692"/>
    <w:rsid w:val="007D5810"/>
    <w:rsid w:val="007E1428"/>
    <w:rsid w:val="007E2787"/>
    <w:rsid w:val="00800A6D"/>
    <w:rsid w:val="00802B2F"/>
    <w:rsid w:val="00804D74"/>
    <w:rsid w:val="00812167"/>
    <w:rsid w:val="00813691"/>
    <w:rsid w:val="00814C73"/>
    <w:rsid w:val="00823594"/>
    <w:rsid w:val="008275CC"/>
    <w:rsid w:val="008333C8"/>
    <w:rsid w:val="00833F59"/>
    <w:rsid w:val="00835105"/>
    <w:rsid w:val="00840A79"/>
    <w:rsid w:val="00842D89"/>
    <w:rsid w:val="00846148"/>
    <w:rsid w:val="00846C41"/>
    <w:rsid w:val="0085227A"/>
    <w:rsid w:val="00862A0B"/>
    <w:rsid w:val="008647AB"/>
    <w:rsid w:val="00874545"/>
    <w:rsid w:val="008853AF"/>
    <w:rsid w:val="008905CA"/>
    <w:rsid w:val="00891023"/>
    <w:rsid w:val="008970C7"/>
    <w:rsid w:val="008A30E0"/>
    <w:rsid w:val="008A53E1"/>
    <w:rsid w:val="008C5534"/>
    <w:rsid w:val="008E0B10"/>
    <w:rsid w:val="008E16C8"/>
    <w:rsid w:val="008E4E92"/>
    <w:rsid w:val="008F7666"/>
    <w:rsid w:val="00902E4E"/>
    <w:rsid w:val="009108BD"/>
    <w:rsid w:val="00917AF3"/>
    <w:rsid w:val="00921EEF"/>
    <w:rsid w:val="00926C9C"/>
    <w:rsid w:val="00934C71"/>
    <w:rsid w:val="00941A9B"/>
    <w:rsid w:val="0095397C"/>
    <w:rsid w:val="00962D00"/>
    <w:rsid w:val="00967668"/>
    <w:rsid w:val="00975027"/>
    <w:rsid w:val="00975A96"/>
    <w:rsid w:val="00980A30"/>
    <w:rsid w:val="0098293D"/>
    <w:rsid w:val="0098732E"/>
    <w:rsid w:val="009925F4"/>
    <w:rsid w:val="0099564B"/>
    <w:rsid w:val="0099605D"/>
    <w:rsid w:val="00996CE5"/>
    <w:rsid w:val="009A1222"/>
    <w:rsid w:val="009A542B"/>
    <w:rsid w:val="009B1C2D"/>
    <w:rsid w:val="009B4FF7"/>
    <w:rsid w:val="009B6A8B"/>
    <w:rsid w:val="009C321E"/>
    <w:rsid w:val="009C3BE9"/>
    <w:rsid w:val="009C4E7B"/>
    <w:rsid w:val="009D4D1A"/>
    <w:rsid w:val="009E650F"/>
    <w:rsid w:val="00A00F04"/>
    <w:rsid w:val="00A02572"/>
    <w:rsid w:val="00A04773"/>
    <w:rsid w:val="00A07D8E"/>
    <w:rsid w:val="00A10CAB"/>
    <w:rsid w:val="00A11E19"/>
    <w:rsid w:val="00A11E9E"/>
    <w:rsid w:val="00A21725"/>
    <w:rsid w:val="00A22237"/>
    <w:rsid w:val="00A25CCE"/>
    <w:rsid w:val="00A46C8B"/>
    <w:rsid w:val="00A61B52"/>
    <w:rsid w:val="00A81A37"/>
    <w:rsid w:val="00A929E5"/>
    <w:rsid w:val="00A942B5"/>
    <w:rsid w:val="00AA23E2"/>
    <w:rsid w:val="00AA2CD1"/>
    <w:rsid w:val="00AB05EF"/>
    <w:rsid w:val="00AB0880"/>
    <w:rsid w:val="00AB7A81"/>
    <w:rsid w:val="00AC0D4C"/>
    <w:rsid w:val="00AC37C0"/>
    <w:rsid w:val="00AD09D5"/>
    <w:rsid w:val="00AE2D64"/>
    <w:rsid w:val="00AF26DB"/>
    <w:rsid w:val="00AF645C"/>
    <w:rsid w:val="00B11A79"/>
    <w:rsid w:val="00B12D1D"/>
    <w:rsid w:val="00B14844"/>
    <w:rsid w:val="00B16F49"/>
    <w:rsid w:val="00B210AB"/>
    <w:rsid w:val="00B42F40"/>
    <w:rsid w:val="00B45525"/>
    <w:rsid w:val="00B711D0"/>
    <w:rsid w:val="00B72957"/>
    <w:rsid w:val="00B7297C"/>
    <w:rsid w:val="00B82E89"/>
    <w:rsid w:val="00B86D57"/>
    <w:rsid w:val="00B90463"/>
    <w:rsid w:val="00B92AA1"/>
    <w:rsid w:val="00B92F03"/>
    <w:rsid w:val="00B94763"/>
    <w:rsid w:val="00BA1F6B"/>
    <w:rsid w:val="00BA7214"/>
    <w:rsid w:val="00BA77EA"/>
    <w:rsid w:val="00BC557F"/>
    <w:rsid w:val="00BD0359"/>
    <w:rsid w:val="00BD2E43"/>
    <w:rsid w:val="00BD4E05"/>
    <w:rsid w:val="00BD6145"/>
    <w:rsid w:val="00BE1D65"/>
    <w:rsid w:val="00BE1F90"/>
    <w:rsid w:val="00BE3C83"/>
    <w:rsid w:val="00C03844"/>
    <w:rsid w:val="00C05629"/>
    <w:rsid w:val="00C10A74"/>
    <w:rsid w:val="00C126A4"/>
    <w:rsid w:val="00C167D3"/>
    <w:rsid w:val="00C21DA1"/>
    <w:rsid w:val="00C2351F"/>
    <w:rsid w:val="00C239CD"/>
    <w:rsid w:val="00C517AC"/>
    <w:rsid w:val="00C52E84"/>
    <w:rsid w:val="00C54478"/>
    <w:rsid w:val="00C546E5"/>
    <w:rsid w:val="00C763A6"/>
    <w:rsid w:val="00C779C5"/>
    <w:rsid w:val="00C85EA2"/>
    <w:rsid w:val="00C918E5"/>
    <w:rsid w:val="00C93304"/>
    <w:rsid w:val="00C93553"/>
    <w:rsid w:val="00C948D7"/>
    <w:rsid w:val="00C97623"/>
    <w:rsid w:val="00CA2D64"/>
    <w:rsid w:val="00CB3D2D"/>
    <w:rsid w:val="00CD0C98"/>
    <w:rsid w:val="00CD4CFE"/>
    <w:rsid w:val="00CF3381"/>
    <w:rsid w:val="00CF4709"/>
    <w:rsid w:val="00CF5D71"/>
    <w:rsid w:val="00D024ED"/>
    <w:rsid w:val="00D03901"/>
    <w:rsid w:val="00D0567B"/>
    <w:rsid w:val="00D10848"/>
    <w:rsid w:val="00D231D0"/>
    <w:rsid w:val="00D23551"/>
    <w:rsid w:val="00D27C12"/>
    <w:rsid w:val="00D33CEC"/>
    <w:rsid w:val="00D41351"/>
    <w:rsid w:val="00D42B6F"/>
    <w:rsid w:val="00D46F89"/>
    <w:rsid w:val="00D5248E"/>
    <w:rsid w:val="00D52B78"/>
    <w:rsid w:val="00D71F5D"/>
    <w:rsid w:val="00D73253"/>
    <w:rsid w:val="00D82D24"/>
    <w:rsid w:val="00D93554"/>
    <w:rsid w:val="00D95524"/>
    <w:rsid w:val="00D95690"/>
    <w:rsid w:val="00D97111"/>
    <w:rsid w:val="00DA0A8B"/>
    <w:rsid w:val="00DA2561"/>
    <w:rsid w:val="00DA6FC0"/>
    <w:rsid w:val="00DC245F"/>
    <w:rsid w:val="00DC47F6"/>
    <w:rsid w:val="00DD4C0E"/>
    <w:rsid w:val="00E06364"/>
    <w:rsid w:val="00E1078B"/>
    <w:rsid w:val="00E14443"/>
    <w:rsid w:val="00E148BD"/>
    <w:rsid w:val="00E14B75"/>
    <w:rsid w:val="00E17610"/>
    <w:rsid w:val="00E176D9"/>
    <w:rsid w:val="00E347A8"/>
    <w:rsid w:val="00E41EC7"/>
    <w:rsid w:val="00E46571"/>
    <w:rsid w:val="00E5060B"/>
    <w:rsid w:val="00E63623"/>
    <w:rsid w:val="00E7118F"/>
    <w:rsid w:val="00E807D1"/>
    <w:rsid w:val="00E903EB"/>
    <w:rsid w:val="00E94262"/>
    <w:rsid w:val="00EB2C33"/>
    <w:rsid w:val="00EB78DC"/>
    <w:rsid w:val="00EC594C"/>
    <w:rsid w:val="00EC7C74"/>
    <w:rsid w:val="00ED299F"/>
    <w:rsid w:val="00ED48F8"/>
    <w:rsid w:val="00ED549A"/>
    <w:rsid w:val="00ED67F9"/>
    <w:rsid w:val="00EE2C21"/>
    <w:rsid w:val="00EE2E3B"/>
    <w:rsid w:val="00EE3F99"/>
    <w:rsid w:val="00EE43C9"/>
    <w:rsid w:val="00EE5C86"/>
    <w:rsid w:val="00EE6B8F"/>
    <w:rsid w:val="00EF4041"/>
    <w:rsid w:val="00F059C8"/>
    <w:rsid w:val="00F20753"/>
    <w:rsid w:val="00F25190"/>
    <w:rsid w:val="00F30FAA"/>
    <w:rsid w:val="00F324D0"/>
    <w:rsid w:val="00F420B8"/>
    <w:rsid w:val="00F577E5"/>
    <w:rsid w:val="00F57A16"/>
    <w:rsid w:val="00F57BCF"/>
    <w:rsid w:val="00F66B98"/>
    <w:rsid w:val="00F713A4"/>
    <w:rsid w:val="00F74A79"/>
    <w:rsid w:val="00F7508E"/>
    <w:rsid w:val="00F7663D"/>
    <w:rsid w:val="00F77E40"/>
    <w:rsid w:val="00F84221"/>
    <w:rsid w:val="00F8436A"/>
    <w:rsid w:val="00F84D92"/>
    <w:rsid w:val="00FA3B91"/>
    <w:rsid w:val="00FA4934"/>
    <w:rsid w:val="00FA4A1F"/>
    <w:rsid w:val="00FB203C"/>
    <w:rsid w:val="00FB49B3"/>
    <w:rsid w:val="00FB7209"/>
    <w:rsid w:val="00FB780A"/>
    <w:rsid w:val="00FC066A"/>
    <w:rsid w:val="00FC514E"/>
    <w:rsid w:val="00FD57D9"/>
    <w:rsid w:val="00FE77E7"/>
    <w:rsid w:val="00FF305A"/>
    <w:rsid w:val="00FF383F"/>
    <w:rsid w:val="00FF5927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B72F"/>
  <w15:docId w15:val="{3DD9EAFE-F468-4F41-8236-4D801DA7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557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687E"/>
    <w:pPr>
      <w:ind w:left="720"/>
      <w:contextualSpacing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95397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397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397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397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397C"/>
    <w:rPr>
      <w:b/>
      <w:bCs/>
      <w:sz w:val="20"/>
      <w:szCs w:val="20"/>
    </w:rPr>
  </w:style>
  <w:style w:type="character" w:customStyle="1" w:styleId="docdata">
    <w:name w:val="docdata"/>
    <w:aliases w:val="docy,v5,1275,bqiaagaaeyqcaaagiaiaaamobaaabtyeaaaaaaaaaaaaaaaaaaaaaaaaaaaaaaaaaaaaaaaaaaaaaaaaaaaaaaaaaaaaaaaaaaaaaaaaaaaaaaaaaaaaaaaaaaaaaaaaaaaaaaaaaaaaaaaaaaaaaaaaaaaaaaaaaaaaaaaaaaaaaaaaaaaaaaaaaaaaaaaaaaaaaaaaaaaaaaaaaaaaaaaaaaaaaaaaaaaaaaaa"/>
    <w:basedOn w:val="a0"/>
    <w:rsid w:val="00F7663D"/>
  </w:style>
  <w:style w:type="paragraph" w:customStyle="1" w:styleId="TableParagraph">
    <w:name w:val="Table Paragraph"/>
    <w:basedOn w:val="a"/>
    <w:uiPriority w:val="1"/>
    <w:qFormat/>
    <w:rsid w:val="00FB780A"/>
    <w:pPr>
      <w:widowControl w:val="0"/>
      <w:autoSpaceDE w:val="0"/>
      <w:autoSpaceDN w:val="0"/>
      <w:spacing w:after="0" w:line="240" w:lineRule="auto"/>
      <w:ind w:left="375"/>
      <w:jc w:val="center"/>
    </w:pPr>
    <w:rPr>
      <w:rFonts w:ascii="Times New Roman" w:eastAsia="Times New Roman" w:hAnsi="Times New Roman" w:cs="Times New Roman"/>
    </w:rPr>
  </w:style>
  <w:style w:type="character" w:customStyle="1" w:styleId="s7">
    <w:name w:val="s7"/>
    <w:basedOn w:val="a0"/>
    <w:rsid w:val="0053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32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COMP01</dc:creator>
  <cp:lastModifiedBy>MANAGER-DKM</cp:lastModifiedBy>
  <cp:revision>347</cp:revision>
  <cp:lastPrinted>2024-10-30T08:38:00Z</cp:lastPrinted>
  <dcterms:created xsi:type="dcterms:W3CDTF">2023-04-19T08:18:00Z</dcterms:created>
  <dcterms:modified xsi:type="dcterms:W3CDTF">2025-10-29T08:35:00Z</dcterms:modified>
</cp:coreProperties>
</file>