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1F03F" w14:textId="7DE1C4E0" w:rsidR="007A5E03" w:rsidRPr="00B27B4A" w:rsidRDefault="00BF6B52" w:rsidP="00DC2C0C">
      <w:pPr>
        <w:spacing w:after="0" w:line="240" w:lineRule="auto"/>
        <w:jc w:val="right"/>
        <w:rPr>
          <w:rFonts w:ascii="PT Astra Serif" w:hAnsi="PT Astra Serif"/>
          <w:sz w:val="26"/>
          <w:szCs w:val="26"/>
        </w:rPr>
      </w:pPr>
      <w:r w:rsidRPr="00B27B4A">
        <w:rPr>
          <w:rFonts w:ascii="PT Astra Serif" w:hAnsi="PT Astra Serif"/>
          <w:sz w:val="26"/>
          <w:szCs w:val="26"/>
        </w:rPr>
        <w:t>«</w:t>
      </w:r>
      <w:r w:rsidR="007A5E03" w:rsidRPr="00B27B4A">
        <w:rPr>
          <w:rFonts w:ascii="PT Astra Serif" w:hAnsi="PT Astra Serif"/>
          <w:sz w:val="26"/>
          <w:szCs w:val="26"/>
        </w:rPr>
        <w:t>Утверждаю»</w:t>
      </w:r>
    </w:p>
    <w:p w14:paraId="378A7F5F" w14:textId="77777777" w:rsidR="007A5E03" w:rsidRPr="00B27B4A" w:rsidRDefault="007A5E03" w:rsidP="00DC2C0C">
      <w:pPr>
        <w:spacing w:after="0" w:line="240" w:lineRule="auto"/>
        <w:jc w:val="right"/>
        <w:rPr>
          <w:rFonts w:ascii="PT Astra Serif" w:hAnsi="PT Astra Serif"/>
          <w:sz w:val="26"/>
          <w:szCs w:val="26"/>
        </w:rPr>
      </w:pPr>
      <w:r w:rsidRPr="00B27B4A">
        <w:rPr>
          <w:rFonts w:ascii="PT Astra Serif" w:hAnsi="PT Astra Serif"/>
          <w:sz w:val="26"/>
          <w:szCs w:val="26"/>
        </w:rPr>
        <w:t>Директор МУК ДКМ</w:t>
      </w:r>
    </w:p>
    <w:p w14:paraId="57453B39" w14:textId="77777777" w:rsidR="007A5E03" w:rsidRPr="00B27B4A" w:rsidRDefault="007A5E03" w:rsidP="00DC2C0C">
      <w:pPr>
        <w:spacing w:after="0" w:line="240" w:lineRule="auto"/>
        <w:jc w:val="right"/>
        <w:rPr>
          <w:rFonts w:ascii="PT Astra Serif" w:hAnsi="PT Astra Serif"/>
          <w:sz w:val="26"/>
          <w:szCs w:val="26"/>
        </w:rPr>
      </w:pPr>
    </w:p>
    <w:p w14:paraId="15FDE023" w14:textId="77777777" w:rsidR="007A5E03" w:rsidRPr="00B27B4A" w:rsidRDefault="007A5E03" w:rsidP="00DC2C0C">
      <w:pPr>
        <w:spacing w:line="240" w:lineRule="auto"/>
        <w:jc w:val="right"/>
        <w:rPr>
          <w:sz w:val="26"/>
          <w:szCs w:val="26"/>
        </w:rPr>
      </w:pPr>
      <w:r w:rsidRPr="00B27B4A">
        <w:rPr>
          <w:rFonts w:ascii="PT Astra Serif" w:hAnsi="PT Astra Serif"/>
          <w:sz w:val="26"/>
          <w:szCs w:val="26"/>
        </w:rPr>
        <w:t>__________________</w:t>
      </w:r>
    </w:p>
    <w:p w14:paraId="1B023583" w14:textId="2F9DB2BA" w:rsidR="00E451AB" w:rsidRPr="00B27B4A" w:rsidRDefault="007A5E03" w:rsidP="00DC2C0C">
      <w:pPr>
        <w:spacing w:after="0" w:line="240" w:lineRule="auto"/>
        <w:jc w:val="right"/>
        <w:rPr>
          <w:rFonts w:ascii="PT Astra Serif" w:hAnsi="PT Astra Serif"/>
          <w:sz w:val="26"/>
          <w:szCs w:val="26"/>
        </w:rPr>
      </w:pPr>
      <w:r w:rsidRPr="00B27B4A">
        <w:rPr>
          <w:rFonts w:ascii="PT Astra Serif" w:hAnsi="PT Astra Serif"/>
          <w:sz w:val="26"/>
          <w:szCs w:val="26"/>
        </w:rPr>
        <w:t>Н.А. Меленец</w:t>
      </w:r>
    </w:p>
    <w:p w14:paraId="37D3EF28" w14:textId="77777777" w:rsidR="00B27B4A" w:rsidRDefault="00B27B4A" w:rsidP="003A2EBE">
      <w:pPr>
        <w:spacing w:after="0" w:line="240" w:lineRule="auto"/>
        <w:jc w:val="center"/>
        <w:rPr>
          <w:rFonts w:ascii="PT Astra Serif" w:hAnsi="PT Astra Serif"/>
          <w:b/>
          <w:bCs/>
          <w:sz w:val="26"/>
          <w:szCs w:val="26"/>
        </w:rPr>
      </w:pPr>
    </w:p>
    <w:p w14:paraId="4793A9AB" w14:textId="77777777" w:rsidR="0057728C" w:rsidRDefault="00E451AB" w:rsidP="003A2EBE">
      <w:pPr>
        <w:spacing w:after="0" w:line="240" w:lineRule="auto"/>
        <w:jc w:val="center"/>
        <w:rPr>
          <w:rFonts w:ascii="PT Astra Serif" w:hAnsi="PT Astra Serif"/>
          <w:b/>
          <w:bCs/>
          <w:sz w:val="52"/>
          <w:szCs w:val="52"/>
        </w:rPr>
      </w:pPr>
      <w:r w:rsidRPr="0057728C">
        <w:rPr>
          <w:rFonts w:ascii="PT Astra Serif" w:hAnsi="PT Astra Serif"/>
          <w:b/>
          <w:bCs/>
          <w:sz w:val="52"/>
          <w:szCs w:val="52"/>
        </w:rPr>
        <w:t xml:space="preserve">План работы МУК </w:t>
      </w:r>
      <w:r w:rsidR="00113DB9" w:rsidRPr="0057728C">
        <w:rPr>
          <w:rFonts w:ascii="PT Astra Serif" w:hAnsi="PT Astra Serif"/>
          <w:b/>
          <w:bCs/>
          <w:sz w:val="52"/>
          <w:szCs w:val="52"/>
        </w:rPr>
        <w:t xml:space="preserve">ДКМ </w:t>
      </w:r>
    </w:p>
    <w:p w14:paraId="250C278C" w14:textId="2D866FA6" w:rsidR="00E451AB" w:rsidRPr="0057728C" w:rsidRDefault="00113DB9" w:rsidP="003A2EBE">
      <w:pPr>
        <w:spacing w:after="0" w:line="240" w:lineRule="auto"/>
        <w:jc w:val="center"/>
        <w:rPr>
          <w:rFonts w:ascii="PT Astra Serif" w:hAnsi="PT Astra Serif"/>
          <w:b/>
          <w:bCs/>
          <w:sz w:val="52"/>
          <w:szCs w:val="52"/>
        </w:rPr>
      </w:pPr>
      <w:r w:rsidRPr="0057728C">
        <w:rPr>
          <w:rFonts w:ascii="PT Astra Serif" w:hAnsi="PT Astra Serif"/>
          <w:b/>
          <w:bCs/>
          <w:sz w:val="52"/>
          <w:szCs w:val="52"/>
        </w:rPr>
        <w:t>на</w:t>
      </w:r>
      <w:r w:rsidR="00E451AB" w:rsidRPr="0057728C">
        <w:rPr>
          <w:rFonts w:ascii="PT Astra Serif" w:hAnsi="PT Astra Serif"/>
          <w:b/>
          <w:bCs/>
          <w:sz w:val="52"/>
          <w:szCs w:val="52"/>
        </w:rPr>
        <w:t xml:space="preserve"> </w:t>
      </w:r>
      <w:r w:rsidR="007C7E4E" w:rsidRPr="0057728C">
        <w:rPr>
          <w:rFonts w:ascii="PT Astra Serif" w:hAnsi="PT Astra Serif"/>
          <w:b/>
          <w:bCs/>
          <w:sz w:val="52"/>
          <w:szCs w:val="52"/>
        </w:rPr>
        <w:t>январь</w:t>
      </w:r>
      <w:r w:rsidR="00E451AB" w:rsidRPr="0057728C">
        <w:rPr>
          <w:rFonts w:ascii="PT Astra Serif" w:hAnsi="PT Astra Serif"/>
          <w:b/>
          <w:bCs/>
          <w:sz w:val="52"/>
          <w:szCs w:val="52"/>
        </w:rPr>
        <w:t xml:space="preserve"> 202</w:t>
      </w:r>
      <w:r w:rsidR="0072230A">
        <w:rPr>
          <w:rFonts w:ascii="PT Astra Serif" w:hAnsi="PT Astra Serif"/>
          <w:b/>
          <w:bCs/>
          <w:sz w:val="52"/>
          <w:szCs w:val="52"/>
        </w:rPr>
        <w:t xml:space="preserve">6 </w:t>
      </w:r>
      <w:r w:rsidR="00E451AB" w:rsidRPr="0057728C">
        <w:rPr>
          <w:rFonts w:ascii="PT Astra Serif" w:hAnsi="PT Astra Serif"/>
          <w:b/>
          <w:bCs/>
          <w:sz w:val="52"/>
          <w:szCs w:val="52"/>
        </w:rPr>
        <w:t>года</w:t>
      </w:r>
    </w:p>
    <w:p w14:paraId="0CACD5DF" w14:textId="77777777" w:rsidR="00E451AB" w:rsidRPr="0057728C" w:rsidRDefault="00E451AB" w:rsidP="00E451AB">
      <w:pPr>
        <w:spacing w:after="0" w:line="240" w:lineRule="auto"/>
        <w:jc w:val="center"/>
        <w:rPr>
          <w:rFonts w:ascii="PT Astra Serif" w:hAnsi="PT Astra Serif"/>
          <w:b/>
          <w:bCs/>
          <w:sz w:val="52"/>
          <w:szCs w:val="52"/>
        </w:rPr>
      </w:pPr>
    </w:p>
    <w:tbl>
      <w:tblPr>
        <w:tblStyle w:val="a3"/>
        <w:tblW w:w="10627" w:type="dxa"/>
        <w:tblLayout w:type="fixed"/>
        <w:tblLook w:val="04A0" w:firstRow="1" w:lastRow="0" w:firstColumn="1" w:lastColumn="0" w:noHBand="0" w:noVBand="1"/>
      </w:tblPr>
      <w:tblGrid>
        <w:gridCol w:w="578"/>
        <w:gridCol w:w="3074"/>
        <w:gridCol w:w="1520"/>
        <w:gridCol w:w="2346"/>
        <w:gridCol w:w="1611"/>
        <w:gridCol w:w="1498"/>
      </w:tblGrid>
      <w:tr w:rsidR="007E1CB4" w:rsidRPr="00B27B4A" w14:paraId="73C12BA0" w14:textId="77777777" w:rsidTr="00E45412">
        <w:tc>
          <w:tcPr>
            <w:tcW w:w="578" w:type="dxa"/>
          </w:tcPr>
          <w:p w14:paraId="3CEA4AEF" w14:textId="31CA726B" w:rsidR="00E451AB" w:rsidRPr="00B27B4A" w:rsidRDefault="00E451AB" w:rsidP="00784EF2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i/>
                <w:iCs/>
                <w:sz w:val="26"/>
                <w:szCs w:val="26"/>
              </w:rPr>
            </w:pPr>
            <w:r w:rsidRPr="00B27B4A">
              <w:rPr>
                <w:rFonts w:ascii="PT Astra Serif" w:hAnsi="PT Astra Serif"/>
                <w:b/>
                <w:bCs/>
                <w:i/>
                <w:iCs/>
                <w:sz w:val="26"/>
                <w:szCs w:val="26"/>
              </w:rPr>
              <w:t>№ п/п</w:t>
            </w:r>
          </w:p>
        </w:tc>
        <w:tc>
          <w:tcPr>
            <w:tcW w:w="3074" w:type="dxa"/>
          </w:tcPr>
          <w:p w14:paraId="03498A6B" w14:textId="7790AE98" w:rsidR="00E451AB" w:rsidRPr="00B27B4A" w:rsidRDefault="00E451AB" w:rsidP="00784EF2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i/>
                <w:iCs/>
                <w:sz w:val="26"/>
                <w:szCs w:val="26"/>
              </w:rPr>
            </w:pPr>
            <w:r w:rsidRPr="00B27B4A">
              <w:rPr>
                <w:rFonts w:ascii="PT Astra Serif" w:hAnsi="PT Astra Serif"/>
                <w:b/>
                <w:bCs/>
                <w:i/>
                <w:iCs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520" w:type="dxa"/>
          </w:tcPr>
          <w:p w14:paraId="374FEB4F" w14:textId="26A72FC8" w:rsidR="00E451AB" w:rsidRPr="00B27B4A" w:rsidRDefault="00E451AB" w:rsidP="00784EF2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i/>
                <w:iCs/>
                <w:sz w:val="26"/>
                <w:szCs w:val="26"/>
              </w:rPr>
            </w:pPr>
            <w:r w:rsidRPr="00B27B4A">
              <w:rPr>
                <w:rFonts w:ascii="PT Astra Serif" w:hAnsi="PT Astra Serif"/>
                <w:b/>
                <w:bCs/>
                <w:i/>
                <w:iCs/>
                <w:sz w:val="26"/>
                <w:szCs w:val="26"/>
              </w:rPr>
              <w:t>Дата, время проведения</w:t>
            </w:r>
          </w:p>
        </w:tc>
        <w:tc>
          <w:tcPr>
            <w:tcW w:w="2346" w:type="dxa"/>
          </w:tcPr>
          <w:p w14:paraId="100317A3" w14:textId="5BBF32F1" w:rsidR="00E451AB" w:rsidRPr="00B27B4A" w:rsidRDefault="00E451AB" w:rsidP="00784EF2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i/>
                <w:iCs/>
                <w:sz w:val="26"/>
                <w:szCs w:val="26"/>
              </w:rPr>
            </w:pPr>
            <w:r w:rsidRPr="00B27B4A">
              <w:rPr>
                <w:rFonts w:ascii="PT Astra Serif" w:hAnsi="PT Astra Serif"/>
                <w:b/>
                <w:bCs/>
                <w:i/>
                <w:iCs/>
                <w:sz w:val="26"/>
                <w:szCs w:val="26"/>
              </w:rPr>
              <w:t>Место проведения</w:t>
            </w:r>
          </w:p>
        </w:tc>
        <w:tc>
          <w:tcPr>
            <w:tcW w:w="1611" w:type="dxa"/>
          </w:tcPr>
          <w:p w14:paraId="61AE7BD7" w14:textId="1B7EA944" w:rsidR="00E451AB" w:rsidRPr="00B27B4A" w:rsidRDefault="00E451AB" w:rsidP="00784EF2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i/>
                <w:iCs/>
                <w:sz w:val="26"/>
                <w:szCs w:val="26"/>
              </w:rPr>
            </w:pPr>
            <w:r w:rsidRPr="00B27B4A">
              <w:rPr>
                <w:rFonts w:ascii="PT Astra Serif" w:hAnsi="PT Astra Serif"/>
                <w:b/>
                <w:bCs/>
                <w:i/>
                <w:iCs/>
                <w:sz w:val="26"/>
                <w:szCs w:val="26"/>
              </w:rPr>
              <w:t xml:space="preserve">Стоимость </w:t>
            </w:r>
          </w:p>
        </w:tc>
        <w:tc>
          <w:tcPr>
            <w:tcW w:w="1498" w:type="dxa"/>
          </w:tcPr>
          <w:p w14:paraId="7DD1C6B6" w14:textId="4E42ADFE" w:rsidR="00E451AB" w:rsidRPr="00B27B4A" w:rsidRDefault="00E451AB" w:rsidP="00784EF2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i/>
                <w:iCs/>
                <w:sz w:val="26"/>
                <w:szCs w:val="26"/>
              </w:rPr>
            </w:pPr>
            <w:r w:rsidRPr="00B27B4A">
              <w:rPr>
                <w:rFonts w:ascii="PT Astra Serif" w:hAnsi="PT Astra Serif"/>
                <w:b/>
                <w:bCs/>
                <w:i/>
                <w:iCs/>
                <w:sz w:val="26"/>
                <w:szCs w:val="26"/>
              </w:rPr>
              <w:t>Ответственный за мероприятие</w:t>
            </w:r>
          </w:p>
        </w:tc>
      </w:tr>
      <w:tr w:rsidR="009740E6" w:rsidRPr="00B27B4A" w14:paraId="20FF1548" w14:textId="77777777" w:rsidTr="00E45412">
        <w:tc>
          <w:tcPr>
            <w:tcW w:w="578" w:type="dxa"/>
          </w:tcPr>
          <w:p w14:paraId="52361879" w14:textId="127F0506" w:rsidR="009740E6" w:rsidRPr="00B27B4A" w:rsidRDefault="009740E6" w:rsidP="009740E6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</w:t>
            </w:r>
            <w:r w:rsidRPr="00B27B4A">
              <w:rPr>
                <w:rFonts w:ascii="PT Astra Serif" w:hAnsi="PT Astra Serif"/>
                <w:sz w:val="26"/>
                <w:szCs w:val="26"/>
              </w:rPr>
              <w:t>.</w:t>
            </w:r>
          </w:p>
        </w:tc>
        <w:tc>
          <w:tcPr>
            <w:tcW w:w="3074" w:type="dxa"/>
          </w:tcPr>
          <w:p w14:paraId="0055B513" w14:textId="313683E5" w:rsidR="009740E6" w:rsidRPr="00B27B4A" w:rsidRDefault="004319C5" w:rsidP="009740E6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27B4A">
              <w:rPr>
                <w:rFonts w:ascii="PT Astra Serif" w:hAnsi="PT Astra Serif"/>
                <w:sz w:val="26"/>
                <w:szCs w:val="26"/>
              </w:rPr>
              <w:t>Новогодн</w:t>
            </w:r>
            <w:r>
              <w:rPr>
                <w:rFonts w:ascii="PT Astra Serif" w:hAnsi="PT Astra Serif"/>
                <w:sz w:val="26"/>
                <w:szCs w:val="26"/>
              </w:rPr>
              <w:t xml:space="preserve">яя </w:t>
            </w:r>
            <w:r w:rsidRPr="00B27B4A">
              <w:rPr>
                <w:rFonts w:ascii="PT Astra Serif" w:hAnsi="PT Astra Serif"/>
                <w:sz w:val="26"/>
                <w:szCs w:val="26"/>
              </w:rPr>
              <w:t>игровая</w:t>
            </w:r>
            <w:r>
              <w:rPr>
                <w:rFonts w:ascii="PT Astra Serif" w:hAnsi="PT Astra Serif"/>
                <w:sz w:val="26"/>
                <w:szCs w:val="26"/>
              </w:rPr>
              <w:t xml:space="preserve"> программа </w:t>
            </w:r>
            <w:r w:rsidR="009740E6" w:rsidRPr="00B27B4A">
              <w:rPr>
                <w:rFonts w:ascii="PT Astra Serif" w:hAnsi="PT Astra Serif"/>
                <w:sz w:val="26"/>
                <w:szCs w:val="26"/>
              </w:rPr>
              <w:t>для детей +0</w:t>
            </w:r>
          </w:p>
        </w:tc>
        <w:tc>
          <w:tcPr>
            <w:tcW w:w="1520" w:type="dxa"/>
          </w:tcPr>
          <w:p w14:paraId="5B67FF8D" w14:textId="4CE497E2" w:rsidR="009740E6" w:rsidRPr="00B27B4A" w:rsidRDefault="009740E6" w:rsidP="009740E6">
            <w:pPr>
              <w:pStyle w:val="a4"/>
              <w:spacing w:line="276" w:lineRule="auto"/>
              <w:ind w:left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27B4A">
              <w:rPr>
                <w:rFonts w:ascii="PT Astra Serif" w:hAnsi="PT Astra Serif"/>
                <w:sz w:val="26"/>
                <w:szCs w:val="26"/>
              </w:rPr>
              <w:t>03.01.202</w:t>
            </w:r>
            <w:r w:rsidR="008A16EA">
              <w:rPr>
                <w:rFonts w:ascii="PT Astra Serif" w:hAnsi="PT Astra Serif"/>
                <w:sz w:val="26"/>
                <w:szCs w:val="26"/>
              </w:rPr>
              <w:t>6</w:t>
            </w:r>
          </w:p>
          <w:p w14:paraId="73104894" w14:textId="3FC3996B" w:rsidR="009740E6" w:rsidRPr="00B27B4A" w:rsidRDefault="009740E6" w:rsidP="009740E6">
            <w:pPr>
              <w:pStyle w:val="a4"/>
              <w:spacing w:line="276" w:lineRule="auto"/>
              <w:ind w:left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27B4A">
              <w:rPr>
                <w:rFonts w:ascii="PT Astra Serif" w:hAnsi="PT Astra Serif"/>
                <w:sz w:val="26"/>
                <w:szCs w:val="26"/>
              </w:rPr>
              <w:t>10.00</w:t>
            </w:r>
          </w:p>
        </w:tc>
        <w:tc>
          <w:tcPr>
            <w:tcW w:w="2346" w:type="dxa"/>
          </w:tcPr>
          <w:p w14:paraId="1129A22B" w14:textId="77777777" w:rsidR="009740E6" w:rsidRDefault="009740E6" w:rsidP="009740E6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27B4A">
              <w:rPr>
                <w:rFonts w:ascii="PT Astra Serif" w:hAnsi="PT Astra Serif"/>
                <w:sz w:val="26"/>
                <w:szCs w:val="26"/>
              </w:rPr>
              <w:t>МУК ДКМ</w:t>
            </w:r>
          </w:p>
          <w:p w14:paraId="4DE16581" w14:textId="0C28B80E" w:rsidR="009740E6" w:rsidRPr="00B27B4A" w:rsidRDefault="009740E6" w:rsidP="009740E6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27B4A">
              <w:rPr>
                <w:rFonts w:ascii="PT Astra Serif" w:hAnsi="PT Astra Serif"/>
                <w:sz w:val="26"/>
                <w:szCs w:val="26"/>
              </w:rPr>
              <w:t xml:space="preserve">г. Узловая, </w:t>
            </w:r>
          </w:p>
          <w:p w14:paraId="5AFFD237" w14:textId="77777777" w:rsidR="009740E6" w:rsidRPr="00B27B4A" w:rsidRDefault="009740E6" w:rsidP="009740E6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27B4A">
              <w:rPr>
                <w:rFonts w:ascii="PT Astra Serif" w:hAnsi="PT Astra Serif"/>
                <w:sz w:val="26"/>
                <w:szCs w:val="26"/>
              </w:rPr>
              <w:t>ул. 14 декабря, 2</w:t>
            </w:r>
          </w:p>
          <w:p w14:paraId="52BD5C30" w14:textId="004C8FE9" w:rsidR="009740E6" w:rsidRPr="00B27B4A" w:rsidRDefault="009740E6" w:rsidP="009740E6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11" w:type="dxa"/>
          </w:tcPr>
          <w:p w14:paraId="4586806B" w14:textId="79B7E191" w:rsidR="009740E6" w:rsidRPr="00115EB5" w:rsidRDefault="00115EB5" w:rsidP="009740E6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15EB5">
              <w:rPr>
                <w:rFonts w:ascii="PT Astra Serif" w:hAnsi="PT Astra Serif"/>
                <w:sz w:val="26"/>
                <w:szCs w:val="26"/>
              </w:rPr>
              <w:t>350</w:t>
            </w:r>
            <w:r w:rsidR="009740E6" w:rsidRPr="00115EB5">
              <w:rPr>
                <w:rFonts w:ascii="PT Astra Serif" w:hAnsi="PT Astra Serif"/>
                <w:sz w:val="26"/>
                <w:szCs w:val="26"/>
              </w:rPr>
              <w:t xml:space="preserve"> рублей</w:t>
            </w:r>
          </w:p>
        </w:tc>
        <w:tc>
          <w:tcPr>
            <w:tcW w:w="1498" w:type="dxa"/>
          </w:tcPr>
          <w:p w14:paraId="03A4D59F" w14:textId="77777777" w:rsidR="009740E6" w:rsidRPr="00B27B4A" w:rsidRDefault="009740E6" w:rsidP="009740E6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27B4A">
              <w:rPr>
                <w:rFonts w:ascii="PT Astra Serif" w:hAnsi="PT Astra Serif"/>
                <w:sz w:val="26"/>
                <w:szCs w:val="26"/>
              </w:rPr>
              <w:t>Гаврищук Н.В.</w:t>
            </w:r>
          </w:p>
          <w:p w14:paraId="53F960B0" w14:textId="55C197DA" w:rsidR="009740E6" w:rsidRPr="00B27B4A" w:rsidRDefault="008A16EA" w:rsidP="009740E6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Саксонова Е. С.</w:t>
            </w:r>
          </w:p>
        </w:tc>
      </w:tr>
      <w:tr w:rsidR="004319C5" w:rsidRPr="00B27B4A" w14:paraId="740CA56C" w14:textId="77777777" w:rsidTr="00E45412">
        <w:tc>
          <w:tcPr>
            <w:tcW w:w="578" w:type="dxa"/>
          </w:tcPr>
          <w:p w14:paraId="51568271" w14:textId="578A44C7" w:rsidR="004319C5" w:rsidRDefault="004319C5" w:rsidP="004319C5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2.</w:t>
            </w:r>
          </w:p>
        </w:tc>
        <w:tc>
          <w:tcPr>
            <w:tcW w:w="3074" w:type="dxa"/>
          </w:tcPr>
          <w:p w14:paraId="7ED6FC5E" w14:textId="7DD7AAD5" w:rsidR="004319C5" w:rsidRPr="00B27B4A" w:rsidRDefault="004319C5" w:rsidP="004319C5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27B4A">
              <w:rPr>
                <w:rFonts w:ascii="PT Astra Serif" w:hAnsi="PT Astra Serif"/>
                <w:sz w:val="26"/>
                <w:szCs w:val="26"/>
              </w:rPr>
              <w:t xml:space="preserve">Новогодний утренник </w:t>
            </w:r>
            <w:r>
              <w:rPr>
                <w:rFonts w:ascii="PT Astra Serif" w:hAnsi="PT Astra Serif"/>
                <w:sz w:val="26"/>
                <w:szCs w:val="26"/>
              </w:rPr>
              <w:t>«</w:t>
            </w:r>
            <w:r w:rsidR="008A16EA">
              <w:rPr>
                <w:rFonts w:ascii="PT Astra Serif" w:hAnsi="PT Astra Serif"/>
                <w:sz w:val="26"/>
                <w:szCs w:val="26"/>
              </w:rPr>
              <w:t>Тайна вселенной Деда Мороза</w:t>
            </w:r>
            <w:r>
              <w:rPr>
                <w:rFonts w:ascii="PT Astra Serif" w:hAnsi="PT Astra Serif"/>
                <w:sz w:val="26"/>
                <w:szCs w:val="26"/>
              </w:rPr>
              <w:t xml:space="preserve">» </w:t>
            </w:r>
            <w:r w:rsidRPr="00B27B4A">
              <w:rPr>
                <w:rFonts w:ascii="PT Astra Serif" w:hAnsi="PT Astra Serif"/>
                <w:sz w:val="26"/>
                <w:szCs w:val="26"/>
              </w:rPr>
              <w:t xml:space="preserve">для детей </w:t>
            </w:r>
            <w:r>
              <w:rPr>
                <w:rFonts w:ascii="PT Astra Serif" w:hAnsi="PT Astra Serif"/>
                <w:sz w:val="26"/>
                <w:szCs w:val="26"/>
              </w:rPr>
              <w:t>и взрослых г. Узловая</w:t>
            </w:r>
          </w:p>
        </w:tc>
        <w:tc>
          <w:tcPr>
            <w:tcW w:w="1520" w:type="dxa"/>
          </w:tcPr>
          <w:p w14:paraId="48D21B51" w14:textId="6FF96844" w:rsidR="004319C5" w:rsidRPr="00B27B4A" w:rsidRDefault="004319C5" w:rsidP="004319C5">
            <w:pPr>
              <w:pStyle w:val="a4"/>
              <w:spacing w:line="276" w:lineRule="auto"/>
              <w:ind w:left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27B4A">
              <w:rPr>
                <w:rFonts w:ascii="PT Astra Serif" w:hAnsi="PT Astra Serif"/>
                <w:sz w:val="26"/>
                <w:szCs w:val="26"/>
              </w:rPr>
              <w:t>03.01.202</w:t>
            </w:r>
            <w:r w:rsidR="008A16EA">
              <w:rPr>
                <w:rFonts w:ascii="PT Astra Serif" w:hAnsi="PT Astra Serif"/>
                <w:sz w:val="26"/>
                <w:szCs w:val="26"/>
              </w:rPr>
              <w:t>6</w:t>
            </w:r>
          </w:p>
          <w:p w14:paraId="189CA1C1" w14:textId="084B2E8D" w:rsidR="004319C5" w:rsidRPr="00B27B4A" w:rsidRDefault="004319C5" w:rsidP="004319C5">
            <w:pPr>
              <w:pStyle w:val="a4"/>
              <w:spacing w:line="276" w:lineRule="auto"/>
              <w:ind w:left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27B4A">
              <w:rPr>
                <w:rFonts w:ascii="PT Astra Serif" w:hAnsi="PT Astra Serif"/>
                <w:sz w:val="26"/>
                <w:szCs w:val="26"/>
              </w:rPr>
              <w:t>1</w:t>
            </w:r>
            <w:r w:rsidR="008A16EA">
              <w:rPr>
                <w:rFonts w:ascii="PT Astra Serif" w:hAnsi="PT Astra Serif"/>
                <w:sz w:val="26"/>
                <w:szCs w:val="26"/>
              </w:rPr>
              <w:t>5</w:t>
            </w:r>
            <w:r w:rsidRPr="00B27B4A">
              <w:rPr>
                <w:rFonts w:ascii="PT Astra Serif" w:hAnsi="PT Astra Serif"/>
                <w:sz w:val="26"/>
                <w:szCs w:val="26"/>
              </w:rPr>
              <w:t>.00</w:t>
            </w:r>
          </w:p>
        </w:tc>
        <w:tc>
          <w:tcPr>
            <w:tcW w:w="2346" w:type="dxa"/>
          </w:tcPr>
          <w:p w14:paraId="1A374C03" w14:textId="77777777" w:rsidR="004319C5" w:rsidRPr="004319C5" w:rsidRDefault="004319C5" w:rsidP="004319C5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319C5">
              <w:rPr>
                <w:rFonts w:ascii="PT Astra Serif" w:hAnsi="PT Astra Serif"/>
                <w:sz w:val="26"/>
                <w:szCs w:val="26"/>
              </w:rPr>
              <w:t>МУК ДКМ</w:t>
            </w:r>
          </w:p>
          <w:p w14:paraId="566BDEBD" w14:textId="77777777" w:rsidR="004319C5" w:rsidRPr="004319C5" w:rsidRDefault="004319C5" w:rsidP="004319C5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319C5">
              <w:rPr>
                <w:rFonts w:ascii="PT Astra Serif" w:hAnsi="PT Astra Serif"/>
                <w:sz w:val="26"/>
                <w:szCs w:val="26"/>
              </w:rPr>
              <w:t xml:space="preserve">г. Узловая, </w:t>
            </w:r>
          </w:p>
          <w:p w14:paraId="4BF6297A" w14:textId="034CD5BA" w:rsidR="004319C5" w:rsidRPr="00B27B4A" w:rsidRDefault="004319C5" w:rsidP="004319C5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319C5">
              <w:rPr>
                <w:rFonts w:ascii="PT Astra Serif" w:hAnsi="PT Astra Serif"/>
                <w:sz w:val="26"/>
                <w:szCs w:val="26"/>
              </w:rPr>
              <w:t>ул. 14 декабря, 2</w:t>
            </w:r>
          </w:p>
        </w:tc>
        <w:tc>
          <w:tcPr>
            <w:tcW w:w="1611" w:type="dxa"/>
          </w:tcPr>
          <w:p w14:paraId="3DA20849" w14:textId="76DD2993" w:rsidR="004319C5" w:rsidRPr="00115EB5" w:rsidRDefault="00115EB5" w:rsidP="004319C5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15EB5">
              <w:rPr>
                <w:rFonts w:ascii="PT Astra Serif" w:hAnsi="PT Astra Serif"/>
                <w:sz w:val="26"/>
                <w:szCs w:val="26"/>
              </w:rPr>
              <w:t>350</w:t>
            </w:r>
            <w:r w:rsidR="008A16EA" w:rsidRPr="00115EB5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="004319C5" w:rsidRPr="00115EB5">
              <w:rPr>
                <w:rFonts w:ascii="PT Astra Serif" w:hAnsi="PT Astra Serif"/>
                <w:sz w:val="26"/>
                <w:szCs w:val="26"/>
              </w:rPr>
              <w:t>рублей</w:t>
            </w:r>
          </w:p>
        </w:tc>
        <w:tc>
          <w:tcPr>
            <w:tcW w:w="1498" w:type="dxa"/>
          </w:tcPr>
          <w:p w14:paraId="37E21CAD" w14:textId="77777777" w:rsidR="004319C5" w:rsidRPr="00B27B4A" w:rsidRDefault="004319C5" w:rsidP="004319C5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27B4A">
              <w:rPr>
                <w:rFonts w:ascii="PT Astra Serif" w:hAnsi="PT Astra Serif"/>
                <w:sz w:val="26"/>
                <w:szCs w:val="26"/>
              </w:rPr>
              <w:t>Гаврищук Н.В.</w:t>
            </w:r>
          </w:p>
          <w:p w14:paraId="0C249FA1" w14:textId="7872E7D2" w:rsidR="004319C5" w:rsidRPr="00B27B4A" w:rsidRDefault="004319C5" w:rsidP="004319C5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27B4A">
              <w:rPr>
                <w:rFonts w:ascii="PT Astra Serif" w:hAnsi="PT Astra Serif"/>
                <w:sz w:val="26"/>
                <w:szCs w:val="26"/>
              </w:rPr>
              <w:t>Безногих В.С.</w:t>
            </w:r>
          </w:p>
        </w:tc>
      </w:tr>
      <w:tr w:rsidR="004319C5" w:rsidRPr="00B27B4A" w14:paraId="141C74E9" w14:textId="77777777" w:rsidTr="00E45412">
        <w:tc>
          <w:tcPr>
            <w:tcW w:w="578" w:type="dxa"/>
          </w:tcPr>
          <w:p w14:paraId="089FB141" w14:textId="73076FFA" w:rsidR="004319C5" w:rsidRPr="00B27B4A" w:rsidRDefault="004319C5" w:rsidP="004319C5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3</w:t>
            </w:r>
            <w:r w:rsidRPr="00B27B4A">
              <w:rPr>
                <w:rFonts w:ascii="PT Astra Serif" w:hAnsi="PT Astra Serif"/>
                <w:sz w:val="26"/>
                <w:szCs w:val="26"/>
              </w:rPr>
              <w:t>.</w:t>
            </w:r>
          </w:p>
        </w:tc>
        <w:tc>
          <w:tcPr>
            <w:tcW w:w="3074" w:type="dxa"/>
          </w:tcPr>
          <w:p w14:paraId="715FAE94" w14:textId="6300ADF1" w:rsidR="004319C5" w:rsidRPr="00B27B4A" w:rsidRDefault="004319C5" w:rsidP="004319C5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319C5">
              <w:rPr>
                <w:rFonts w:ascii="PT Astra Serif" w:hAnsi="PT Astra Serif"/>
                <w:sz w:val="26"/>
                <w:szCs w:val="26"/>
              </w:rPr>
              <w:t xml:space="preserve">Новогодний утренник </w:t>
            </w:r>
            <w:r w:rsidR="008A16EA" w:rsidRPr="008A16EA">
              <w:rPr>
                <w:rFonts w:ascii="PT Astra Serif" w:hAnsi="PT Astra Serif"/>
                <w:sz w:val="26"/>
                <w:szCs w:val="26"/>
              </w:rPr>
              <w:t xml:space="preserve">«Тайна вселенной Деда Мороза» </w:t>
            </w:r>
            <w:r w:rsidRPr="00B27B4A">
              <w:rPr>
                <w:rFonts w:ascii="PT Astra Serif" w:hAnsi="PT Astra Serif"/>
                <w:sz w:val="26"/>
                <w:szCs w:val="26"/>
              </w:rPr>
              <w:t xml:space="preserve">для детей </w:t>
            </w:r>
            <w:r>
              <w:rPr>
                <w:rFonts w:ascii="PT Astra Serif" w:hAnsi="PT Astra Serif"/>
                <w:sz w:val="26"/>
                <w:szCs w:val="26"/>
              </w:rPr>
              <w:t xml:space="preserve">работников </w:t>
            </w:r>
            <w:r w:rsidR="008A16EA">
              <w:rPr>
                <w:rFonts w:ascii="PT Astra Serif" w:hAnsi="PT Astra Serif"/>
                <w:sz w:val="26"/>
                <w:szCs w:val="26"/>
              </w:rPr>
              <w:t xml:space="preserve">ОАО </w:t>
            </w:r>
            <w:r w:rsidRPr="00B27B4A">
              <w:rPr>
                <w:rFonts w:ascii="PT Astra Serif" w:hAnsi="PT Astra Serif"/>
                <w:sz w:val="26"/>
                <w:szCs w:val="26"/>
              </w:rPr>
              <w:t>«РЖД»</w:t>
            </w:r>
          </w:p>
        </w:tc>
        <w:tc>
          <w:tcPr>
            <w:tcW w:w="1520" w:type="dxa"/>
          </w:tcPr>
          <w:p w14:paraId="312E4766" w14:textId="11B8DC82" w:rsidR="004319C5" w:rsidRPr="00B27B4A" w:rsidRDefault="004319C5" w:rsidP="004319C5">
            <w:pPr>
              <w:pStyle w:val="a4"/>
              <w:spacing w:line="276" w:lineRule="auto"/>
              <w:ind w:left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27B4A">
              <w:rPr>
                <w:rFonts w:ascii="PT Astra Serif" w:hAnsi="PT Astra Serif"/>
                <w:sz w:val="26"/>
                <w:szCs w:val="26"/>
              </w:rPr>
              <w:t>0</w:t>
            </w:r>
            <w:r>
              <w:rPr>
                <w:rFonts w:ascii="PT Astra Serif" w:hAnsi="PT Astra Serif"/>
                <w:sz w:val="26"/>
                <w:szCs w:val="26"/>
              </w:rPr>
              <w:t>4</w:t>
            </w:r>
            <w:r w:rsidRPr="00B27B4A">
              <w:rPr>
                <w:rFonts w:ascii="PT Astra Serif" w:hAnsi="PT Astra Serif"/>
                <w:sz w:val="26"/>
                <w:szCs w:val="26"/>
              </w:rPr>
              <w:t>.01.202</w:t>
            </w:r>
            <w:r w:rsidR="008A16EA">
              <w:rPr>
                <w:rFonts w:ascii="PT Astra Serif" w:hAnsi="PT Astra Serif"/>
                <w:sz w:val="26"/>
                <w:szCs w:val="26"/>
              </w:rPr>
              <w:t>6</w:t>
            </w:r>
          </w:p>
          <w:p w14:paraId="7EB944CB" w14:textId="46319212" w:rsidR="004319C5" w:rsidRPr="00B27B4A" w:rsidRDefault="004319C5" w:rsidP="004319C5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27B4A">
              <w:rPr>
                <w:rFonts w:ascii="PT Astra Serif" w:hAnsi="PT Astra Serif"/>
                <w:sz w:val="26"/>
                <w:szCs w:val="26"/>
              </w:rPr>
              <w:t>1</w:t>
            </w:r>
            <w:r w:rsidR="008A16EA">
              <w:rPr>
                <w:rFonts w:ascii="PT Astra Serif" w:hAnsi="PT Astra Serif"/>
                <w:sz w:val="26"/>
                <w:szCs w:val="26"/>
              </w:rPr>
              <w:t>2</w:t>
            </w:r>
            <w:r w:rsidRPr="00B27B4A">
              <w:rPr>
                <w:rFonts w:ascii="PT Astra Serif" w:hAnsi="PT Astra Serif"/>
                <w:sz w:val="26"/>
                <w:szCs w:val="26"/>
              </w:rPr>
              <w:t>.00</w:t>
            </w:r>
          </w:p>
        </w:tc>
        <w:tc>
          <w:tcPr>
            <w:tcW w:w="2346" w:type="dxa"/>
          </w:tcPr>
          <w:p w14:paraId="48479037" w14:textId="77777777" w:rsidR="004319C5" w:rsidRPr="004319C5" w:rsidRDefault="004319C5" w:rsidP="004319C5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319C5">
              <w:rPr>
                <w:rFonts w:ascii="PT Astra Serif" w:hAnsi="PT Astra Serif"/>
                <w:sz w:val="26"/>
                <w:szCs w:val="26"/>
              </w:rPr>
              <w:t>МУК ДКМ</w:t>
            </w:r>
          </w:p>
          <w:p w14:paraId="7C747BAC" w14:textId="77777777" w:rsidR="004319C5" w:rsidRPr="004319C5" w:rsidRDefault="004319C5" w:rsidP="004319C5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319C5">
              <w:rPr>
                <w:rFonts w:ascii="PT Astra Serif" w:hAnsi="PT Astra Serif"/>
                <w:sz w:val="26"/>
                <w:szCs w:val="26"/>
              </w:rPr>
              <w:t xml:space="preserve">г. Узловая, </w:t>
            </w:r>
          </w:p>
          <w:p w14:paraId="249128A4" w14:textId="1BB972B1" w:rsidR="004319C5" w:rsidRPr="00B27B4A" w:rsidRDefault="004319C5" w:rsidP="004319C5">
            <w:pPr>
              <w:spacing w:line="276" w:lineRule="auto"/>
              <w:jc w:val="center"/>
              <w:rPr>
                <w:rFonts w:ascii="PT Astra Serif" w:eastAsia="Times New Roman" w:hAnsi="PT Astra Serif" w:cs="Arial"/>
                <w:sz w:val="26"/>
                <w:szCs w:val="26"/>
                <w:lang w:eastAsia="ru-RU"/>
              </w:rPr>
            </w:pPr>
            <w:r w:rsidRPr="004319C5">
              <w:rPr>
                <w:rFonts w:ascii="PT Astra Serif" w:hAnsi="PT Astra Serif"/>
                <w:sz w:val="26"/>
                <w:szCs w:val="26"/>
              </w:rPr>
              <w:t>ул. 14 декабря, 2</w:t>
            </w:r>
          </w:p>
        </w:tc>
        <w:tc>
          <w:tcPr>
            <w:tcW w:w="1611" w:type="dxa"/>
          </w:tcPr>
          <w:p w14:paraId="6FD0F005" w14:textId="04A3A2F6" w:rsidR="004319C5" w:rsidRPr="00B27B4A" w:rsidRDefault="00CF6E56" w:rsidP="004319C5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Аренда </w:t>
            </w:r>
          </w:p>
        </w:tc>
        <w:tc>
          <w:tcPr>
            <w:tcW w:w="1498" w:type="dxa"/>
          </w:tcPr>
          <w:p w14:paraId="4E81A978" w14:textId="77777777" w:rsidR="004319C5" w:rsidRPr="00B27B4A" w:rsidRDefault="004319C5" w:rsidP="004319C5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27B4A">
              <w:rPr>
                <w:rFonts w:ascii="PT Astra Serif" w:hAnsi="PT Astra Serif"/>
                <w:sz w:val="26"/>
                <w:szCs w:val="26"/>
              </w:rPr>
              <w:t>Гаврищук Н.В.</w:t>
            </w:r>
          </w:p>
          <w:p w14:paraId="3D94E4DB" w14:textId="5F4F388F" w:rsidR="004319C5" w:rsidRPr="00B27B4A" w:rsidRDefault="004319C5" w:rsidP="004319C5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27B4A">
              <w:rPr>
                <w:rFonts w:ascii="PT Astra Serif" w:hAnsi="PT Astra Serif"/>
                <w:sz w:val="26"/>
                <w:szCs w:val="26"/>
              </w:rPr>
              <w:t>Безногих В.С.</w:t>
            </w:r>
          </w:p>
        </w:tc>
      </w:tr>
      <w:tr w:rsidR="00C73EB2" w:rsidRPr="00B27B4A" w14:paraId="1BB769DC" w14:textId="77777777" w:rsidTr="00E45412">
        <w:tc>
          <w:tcPr>
            <w:tcW w:w="578" w:type="dxa"/>
          </w:tcPr>
          <w:p w14:paraId="59AB1A71" w14:textId="69BEC92B" w:rsidR="00C73EB2" w:rsidRDefault="00F03DF5" w:rsidP="00C73EB2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4</w:t>
            </w:r>
            <w:r w:rsidR="00177726">
              <w:rPr>
                <w:rFonts w:ascii="PT Astra Serif" w:hAnsi="PT Astra Serif"/>
                <w:sz w:val="26"/>
                <w:szCs w:val="26"/>
              </w:rPr>
              <w:t>.</w:t>
            </w:r>
          </w:p>
        </w:tc>
        <w:tc>
          <w:tcPr>
            <w:tcW w:w="3074" w:type="dxa"/>
          </w:tcPr>
          <w:p w14:paraId="142239D8" w14:textId="339440D9" w:rsidR="00C73EB2" w:rsidRPr="008A16EA" w:rsidRDefault="00C73EB2" w:rsidP="00C73EB2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bookmarkStart w:id="0" w:name="_Hlk217899437"/>
            <w:r>
              <w:rPr>
                <w:rFonts w:ascii="PT Astra Serif" w:hAnsi="PT Astra Serif"/>
                <w:sz w:val="26"/>
                <w:szCs w:val="26"/>
              </w:rPr>
              <w:t>Хореографический спектакль «Щелкунчик» школы танца «Экспрессия»</w:t>
            </w:r>
            <w:bookmarkEnd w:id="0"/>
          </w:p>
        </w:tc>
        <w:tc>
          <w:tcPr>
            <w:tcW w:w="1520" w:type="dxa"/>
          </w:tcPr>
          <w:p w14:paraId="21877423" w14:textId="77777777" w:rsidR="00C73EB2" w:rsidRPr="00B27B4A" w:rsidRDefault="00C73EB2" w:rsidP="00C73EB2">
            <w:pPr>
              <w:pStyle w:val="a4"/>
              <w:spacing w:line="276" w:lineRule="auto"/>
              <w:ind w:left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27B4A">
              <w:rPr>
                <w:rFonts w:ascii="PT Astra Serif" w:hAnsi="PT Astra Serif"/>
                <w:sz w:val="26"/>
                <w:szCs w:val="26"/>
              </w:rPr>
              <w:t>0</w:t>
            </w:r>
            <w:r>
              <w:rPr>
                <w:rFonts w:ascii="PT Astra Serif" w:hAnsi="PT Astra Serif"/>
                <w:sz w:val="26"/>
                <w:szCs w:val="26"/>
              </w:rPr>
              <w:t>6</w:t>
            </w:r>
            <w:r w:rsidRPr="00B27B4A">
              <w:rPr>
                <w:rFonts w:ascii="PT Astra Serif" w:hAnsi="PT Astra Serif"/>
                <w:sz w:val="26"/>
                <w:szCs w:val="26"/>
              </w:rPr>
              <w:t>.01.202</w:t>
            </w:r>
            <w:r>
              <w:rPr>
                <w:rFonts w:ascii="PT Astra Serif" w:hAnsi="PT Astra Serif"/>
                <w:sz w:val="26"/>
                <w:szCs w:val="26"/>
              </w:rPr>
              <w:t>6</w:t>
            </w:r>
          </w:p>
          <w:p w14:paraId="0011D051" w14:textId="0DC93B1C" w:rsidR="00C73EB2" w:rsidRPr="00B27B4A" w:rsidRDefault="00C73EB2" w:rsidP="00C73EB2">
            <w:pPr>
              <w:pStyle w:val="a4"/>
              <w:spacing w:line="276" w:lineRule="auto"/>
              <w:ind w:left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27B4A">
              <w:rPr>
                <w:rFonts w:ascii="PT Astra Serif" w:hAnsi="PT Astra Serif"/>
                <w:sz w:val="26"/>
                <w:szCs w:val="26"/>
              </w:rPr>
              <w:t>1</w:t>
            </w:r>
            <w:r>
              <w:rPr>
                <w:rFonts w:ascii="PT Astra Serif" w:hAnsi="PT Astra Serif"/>
                <w:sz w:val="26"/>
                <w:szCs w:val="26"/>
              </w:rPr>
              <w:t>7</w:t>
            </w:r>
            <w:r w:rsidRPr="00B27B4A">
              <w:rPr>
                <w:rFonts w:ascii="PT Astra Serif" w:hAnsi="PT Astra Serif"/>
                <w:sz w:val="26"/>
                <w:szCs w:val="26"/>
              </w:rPr>
              <w:t>.00</w:t>
            </w:r>
          </w:p>
        </w:tc>
        <w:tc>
          <w:tcPr>
            <w:tcW w:w="2346" w:type="dxa"/>
          </w:tcPr>
          <w:p w14:paraId="7E8DF8E9" w14:textId="77777777" w:rsidR="00C73EB2" w:rsidRPr="004319C5" w:rsidRDefault="00C73EB2" w:rsidP="00C73EB2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319C5">
              <w:rPr>
                <w:rFonts w:ascii="PT Astra Serif" w:hAnsi="PT Astra Serif"/>
                <w:sz w:val="26"/>
                <w:szCs w:val="26"/>
              </w:rPr>
              <w:t>МУК ДКМ</w:t>
            </w:r>
          </w:p>
          <w:p w14:paraId="27930EFD" w14:textId="77777777" w:rsidR="00C73EB2" w:rsidRPr="004319C5" w:rsidRDefault="00C73EB2" w:rsidP="00C73EB2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319C5">
              <w:rPr>
                <w:rFonts w:ascii="PT Astra Serif" w:hAnsi="PT Astra Serif"/>
                <w:sz w:val="26"/>
                <w:szCs w:val="26"/>
              </w:rPr>
              <w:t xml:space="preserve">г. Узловая, </w:t>
            </w:r>
          </w:p>
          <w:p w14:paraId="4671536C" w14:textId="4FB2BBA1" w:rsidR="00C73EB2" w:rsidRPr="004319C5" w:rsidRDefault="00C73EB2" w:rsidP="00C73EB2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319C5">
              <w:rPr>
                <w:rFonts w:ascii="PT Astra Serif" w:hAnsi="PT Astra Serif"/>
                <w:sz w:val="26"/>
                <w:szCs w:val="26"/>
              </w:rPr>
              <w:t>ул. 14 декабря, 2</w:t>
            </w:r>
          </w:p>
        </w:tc>
        <w:tc>
          <w:tcPr>
            <w:tcW w:w="1611" w:type="dxa"/>
          </w:tcPr>
          <w:p w14:paraId="049A1F38" w14:textId="5881CA79" w:rsidR="00C73EB2" w:rsidRDefault="00C73EB2" w:rsidP="00C73EB2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3</w:t>
            </w:r>
            <w:r w:rsidR="001842D1">
              <w:rPr>
                <w:rFonts w:ascii="PT Astra Serif" w:hAnsi="PT Astra Serif"/>
                <w:sz w:val="26"/>
                <w:szCs w:val="26"/>
              </w:rPr>
              <w:t>50</w:t>
            </w:r>
            <w:r>
              <w:rPr>
                <w:rFonts w:ascii="PT Astra Serif" w:hAnsi="PT Astra Serif"/>
                <w:sz w:val="26"/>
                <w:szCs w:val="26"/>
              </w:rPr>
              <w:t xml:space="preserve"> рублей </w:t>
            </w:r>
          </w:p>
        </w:tc>
        <w:tc>
          <w:tcPr>
            <w:tcW w:w="1498" w:type="dxa"/>
          </w:tcPr>
          <w:p w14:paraId="7FB1FC93" w14:textId="77777777" w:rsidR="00C73EB2" w:rsidRPr="008A16EA" w:rsidRDefault="00C73EB2" w:rsidP="00C73EB2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A16EA">
              <w:rPr>
                <w:rFonts w:ascii="PT Astra Serif" w:hAnsi="PT Astra Serif"/>
                <w:sz w:val="26"/>
                <w:szCs w:val="26"/>
              </w:rPr>
              <w:t>Меленец Н.А.</w:t>
            </w:r>
          </w:p>
          <w:p w14:paraId="27AC6550" w14:textId="78C86C59" w:rsidR="00C73EB2" w:rsidRPr="008A16EA" w:rsidRDefault="00C73EB2" w:rsidP="00C73EB2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Щека А.В.</w:t>
            </w:r>
          </w:p>
        </w:tc>
      </w:tr>
      <w:tr w:rsidR="00C73EB2" w:rsidRPr="00B27B4A" w14:paraId="0281E77F" w14:textId="77777777" w:rsidTr="00E45412">
        <w:tc>
          <w:tcPr>
            <w:tcW w:w="578" w:type="dxa"/>
          </w:tcPr>
          <w:p w14:paraId="356CBCAD" w14:textId="2AB7DF66" w:rsidR="00C73EB2" w:rsidRPr="00B27B4A" w:rsidRDefault="00F03DF5" w:rsidP="00C73EB2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5</w:t>
            </w:r>
            <w:r w:rsidR="00C73EB2">
              <w:rPr>
                <w:rFonts w:ascii="PT Astra Serif" w:hAnsi="PT Astra Serif"/>
                <w:sz w:val="26"/>
                <w:szCs w:val="26"/>
              </w:rPr>
              <w:t>.</w:t>
            </w:r>
          </w:p>
        </w:tc>
        <w:tc>
          <w:tcPr>
            <w:tcW w:w="3074" w:type="dxa"/>
          </w:tcPr>
          <w:p w14:paraId="278F1A42" w14:textId="5CC1A62C" w:rsidR="00C73EB2" w:rsidRPr="00B27B4A" w:rsidRDefault="00C73EB2" w:rsidP="00C73EB2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bookmarkStart w:id="1" w:name="_Hlk217899519"/>
            <w:r w:rsidRPr="0025298D">
              <w:rPr>
                <w:rFonts w:ascii="PT Astra Serif" w:hAnsi="PT Astra Serif"/>
                <w:bCs/>
                <w:sz w:val="26"/>
                <w:szCs w:val="26"/>
              </w:rPr>
              <w:t xml:space="preserve">Рождественский концерт </w:t>
            </w:r>
            <w:r w:rsidRPr="008A16EA">
              <w:rPr>
                <w:rFonts w:ascii="PT Astra Serif" w:hAnsi="PT Astra Serif"/>
                <w:bCs/>
                <w:sz w:val="26"/>
                <w:szCs w:val="26"/>
              </w:rPr>
              <w:t xml:space="preserve">«В сиянии </w:t>
            </w:r>
            <w:r w:rsidR="003616F1">
              <w:rPr>
                <w:rFonts w:ascii="PT Astra Serif" w:hAnsi="PT Astra Serif"/>
                <w:bCs/>
                <w:sz w:val="26"/>
                <w:szCs w:val="26"/>
              </w:rPr>
              <w:t>Р</w:t>
            </w:r>
            <w:r w:rsidRPr="008A16EA">
              <w:rPr>
                <w:rFonts w:ascii="PT Astra Serif" w:hAnsi="PT Astra Serif"/>
                <w:bCs/>
                <w:sz w:val="26"/>
                <w:szCs w:val="26"/>
              </w:rPr>
              <w:t>ождества»</w:t>
            </w:r>
            <w:bookmarkEnd w:id="1"/>
          </w:p>
        </w:tc>
        <w:tc>
          <w:tcPr>
            <w:tcW w:w="1520" w:type="dxa"/>
          </w:tcPr>
          <w:p w14:paraId="698E7BCA" w14:textId="74A7445C" w:rsidR="00C73EB2" w:rsidRPr="00B27B4A" w:rsidRDefault="00C73EB2" w:rsidP="00C73EB2">
            <w:pPr>
              <w:spacing w:line="276" w:lineRule="auto"/>
              <w:jc w:val="center"/>
              <w:rPr>
                <w:rFonts w:ascii="PT Astra Serif" w:hAnsi="PT Astra Serif"/>
                <w:bCs/>
                <w:sz w:val="26"/>
                <w:szCs w:val="26"/>
              </w:rPr>
            </w:pPr>
            <w:r w:rsidRPr="00B27B4A">
              <w:rPr>
                <w:rFonts w:ascii="PT Astra Serif" w:hAnsi="PT Astra Serif"/>
                <w:bCs/>
                <w:sz w:val="26"/>
                <w:szCs w:val="26"/>
              </w:rPr>
              <w:t>07.01.202</w:t>
            </w:r>
            <w:r>
              <w:rPr>
                <w:rFonts w:ascii="PT Astra Serif" w:hAnsi="PT Astra Serif"/>
                <w:bCs/>
                <w:sz w:val="26"/>
                <w:szCs w:val="26"/>
              </w:rPr>
              <w:t>6</w:t>
            </w:r>
          </w:p>
          <w:p w14:paraId="37EF0E8C" w14:textId="1A2FF064" w:rsidR="00C73EB2" w:rsidRPr="00B27B4A" w:rsidRDefault="00C73EB2" w:rsidP="00C73EB2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27B4A">
              <w:rPr>
                <w:rFonts w:ascii="PT Astra Serif" w:hAnsi="PT Astra Serif"/>
                <w:bCs/>
                <w:sz w:val="26"/>
                <w:szCs w:val="26"/>
              </w:rPr>
              <w:t>17.00</w:t>
            </w:r>
          </w:p>
        </w:tc>
        <w:tc>
          <w:tcPr>
            <w:tcW w:w="2346" w:type="dxa"/>
          </w:tcPr>
          <w:p w14:paraId="3C25F768" w14:textId="77777777" w:rsidR="00C73EB2" w:rsidRPr="00B27B4A" w:rsidRDefault="00C73EB2" w:rsidP="00C73EB2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27B4A">
              <w:rPr>
                <w:rFonts w:ascii="PT Astra Serif" w:hAnsi="PT Astra Serif"/>
                <w:sz w:val="26"/>
                <w:szCs w:val="26"/>
              </w:rPr>
              <w:t xml:space="preserve">г. Узловая, </w:t>
            </w:r>
          </w:p>
          <w:p w14:paraId="690DF004" w14:textId="17912AC6" w:rsidR="00C73EB2" w:rsidRPr="00B27B4A" w:rsidRDefault="00C73EB2" w:rsidP="00C73EB2">
            <w:pPr>
              <w:spacing w:line="276" w:lineRule="auto"/>
              <w:jc w:val="center"/>
              <w:rPr>
                <w:rFonts w:ascii="PT Astra Serif" w:eastAsia="Times New Roman" w:hAnsi="PT Astra Serif" w:cs="Arial"/>
                <w:sz w:val="26"/>
                <w:szCs w:val="26"/>
                <w:lang w:eastAsia="ru-RU"/>
              </w:rPr>
            </w:pPr>
            <w:r w:rsidRPr="00B27B4A">
              <w:rPr>
                <w:rFonts w:ascii="PT Astra Serif" w:hAnsi="PT Astra Serif"/>
                <w:sz w:val="26"/>
                <w:szCs w:val="26"/>
              </w:rPr>
              <w:t>пешеходная зона</w:t>
            </w:r>
          </w:p>
        </w:tc>
        <w:tc>
          <w:tcPr>
            <w:tcW w:w="1611" w:type="dxa"/>
          </w:tcPr>
          <w:p w14:paraId="56BDBD84" w14:textId="3722A72D" w:rsidR="00C73EB2" w:rsidRPr="00B27B4A" w:rsidRDefault="00C73EB2" w:rsidP="00C73EB2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27B4A">
              <w:rPr>
                <w:rFonts w:ascii="PT Astra Serif" w:hAnsi="PT Astra Serif"/>
                <w:sz w:val="26"/>
                <w:szCs w:val="26"/>
              </w:rPr>
              <w:t xml:space="preserve">Бесплатно </w:t>
            </w:r>
          </w:p>
        </w:tc>
        <w:tc>
          <w:tcPr>
            <w:tcW w:w="1498" w:type="dxa"/>
          </w:tcPr>
          <w:p w14:paraId="2E7DB6F0" w14:textId="77777777" w:rsidR="00C73EB2" w:rsidRPr="00015DBB" w:rsidRDefault="00C73EB2" w:rsidP="00C73EB2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15DBB">
              <w:rPr>
                <w:rFonts w:ascii="PT Astra Serif" w:hAnsi="PT Astra Serif"/>
                <w:sz w:val="26"/>
                <w:szCs w:val="26"/>
              </w:rPr>
              <w:t>Острикова О.В.</w:t>
            </w:r>
          </w:p>
          <w:p w14:paraId="481C58A7" w14:textId="5499E1F1" w:rsidR="00C73EB2" w:rsidRPr="00B27B4A" w:rsidRDefault="00C73EB2" w:rsidP="00C73EB2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15DBB">
              <w:rPr>
                <w:rFonts w:ascii="PT Astra Serif" w:hAnsi="PT Astra Serif"/>
                <w:sz w:val="26"/>
                <w:szCs w:val="26"/>
              </w:rPr>
              <w:t>Страхова А.И.</w:t>
            </w:r>
          </w:p>
        </w:tc>
      </w:tr>
      <w:tr w:rsidR="00C73EB2" w:rsidRPr="00B27B4A" w14:paraId="049E9824" w14:textId="77777777" w:rsidTr="00E45412">
        <w:tc>
          <w:tcPr>
            <w:tcW w:w="578" w:type="dxa"/>
          </w:tcPr>
          <w:p w14:paraId="269D5812" w14:textId="47AC0AF5" w:rsidR="00C73EB2" w:rsidRPr="00B27B4A" w:rsidRDefault="00F03DF5" w:rsidP="00C73EB2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6</w:t>
            </w:r>
            <w:r w:rsidR="00C73EB2" w:rsidRPr="00B27B4A">
              <w:rPr>
                <w:rFonts w:ascii="PT Astra Serif" w:hAnsi="PT Astra Serif"/>
                <w:sz w:val="26"/>
                <w:szCs w:val="26"/>
              </w:rPr>
              <w:t>.</w:t>
            </w:r>
          </w:p>
        </w:tc>
        <w:tc>
          <w:tcPr>
            <w:tcW w:w="3074" w:type="dxa"/>
          </w:tcPr>
          <w:p w14:paraId="7D48790F" w14:textId="1AB8789B" w:rsidR="00C73EB2" w:rsidRPr="00B27B4A" w:rsidRDefault="00C73EB2" w:rsidP="00C73EB2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bookmarkStart w:id="2" w:name="_Hlk217899613"/>
            <w:r w:rsidRPr="008A16EA">
              <w:rPr>
                <w:rFonts w:ascii="PT Astra Serif" w:hAnsi="PT Astra Serif"/>
                <w:sz w:val="26"/>
                <w:szCs w:val="26"/>
              </w:rPr>
              <w:t>Мюзикл «НОТР ДАМ ДЕ ПАРИ» &amp; «РОМЕО И ДЖУЛЬЕТТА»</w:t>
            </w:r>
            <w:bookmarkEnd w:id="2"/>
          </w:p>
        </w:tc>
        <w:tc>
          <w:tcPr>
            <w:tcW w:w="1520" w:type="dxa"/>
          </w:tcPr>
          <w:p w14:paraId="788E9A64" w14:textId="77777777" w:rsidR="00C73EB2" w:rsidRDefault="00C73EB2" w:rsidP="00C73EB2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08.01.2026</w:t>
            </w:r>
          </w:p>
          <w:p w14:paraId="60594270" w14:textId="3DFAC749" w:rsidR="00C73EB2" w:rsidRPr="00B27B4A" w:rsidRDefault="00C73EB2" w:rsidP="00C73EB2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18.00</w:t>
            </w:r>
          </w:p>
        </w:tc>
        <w:tc>
          <w:tcPr>
            <w:tcW w:w="2346" w:type="dxa"/>
          </w:tcPr>
          <w:p w14:paraId="34078174" w14:textId="77777777" w:rsidR="00C73EB2" w:rsidRPr="004319C5" w:rsidRDefault="00C73EB2" w:rsidP="00C73EB2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319C5">
              <w:rPr>
                <w:rFonts w:ascii="PT Astra Serif" w:hAnsi="PT Astra Serif"/>
                <w:sz w:val="26"/>
                <w:szCs w:val="26"/>
              </w:rPr>
              <w:t>МУК ДКМ</w:t>
            </w:r>
          </w:p>
          <w:p w14:paraId="1EFDFFF5" w14:textId="77777777" w:rsidR="00C73EB2" w:rsidRPr="004319C5" w:rsidRDefault="00C73EB2" w:rsidP="00C73EB2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319C5">
              <w:rPr>
                <w:rFonts w:ascii="PT Astra Serif" w:hAnsi="PT Astra Serif"/>
                <w:sz w:val="26"/>
                <w:szCs w:val="26"/>
              </w:rPr>
              <w:t xml:space="preserve">г. Узловая, </w:t>
            </w:r>
          </w:p>
          <w:p w14:paraId="5B56A49E" w14:textId="1151120E" w:rsidR="00C73EB2" w:rsidRPr="00B27B4A" w:rsidRDefault="00C73EB2" w:rsidP="00C73EB2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319C5">
              <w:rPr>
                <w:rFonts w:ascii="PT Astra Serif" w:hAnsi="PT Astra Serif"/>
                <w:sz w:val="26"/>
                <w:szCs w:val="26"/>
              </w:rPr>
              <w:t>ул. 14 декабря, 2</w:t>
            </w:r>
          </w:p>
        </w:tc>
        <w:tc>
          <w:tcPr>
            <w:tcW w:w="1611" w:type="dxa"/>
          </w:tcPr>
          <w:p w14:paraId="25F62AC0" w14:textId="59E5B170" w:rsidR="00C73EB2" w:rsidRPr="00B27B4A" w:rsidRDefault="00C73EB2" w:rsidP="00C73EB2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1900-2900 рублей </w:t>
            </w:r>
          </w:p>
        </w:tc>
        <w:tc>
          <w:tcPr>
            <w:tcW w:w="1498" w:type="dxa"/>
          </w:tcPr>
          <w:p w14:paraId="01F82CC8" w14:textId="77777777" w:rsidR="00C73EB2" w:rsidRPr="008A16EA" w:rsidRDefault="00C73EB2" w:rsidP="00C73EB2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A16EA">
              <w:rPr>
                <w:rFonts w:ascii="PT Astra Serif" w:hAnsi="PT Astra Serif"/>
                <w:sz w:val="26"/>
                <w:szCs w:val="26"/>
              </w:rPr>
              <w:t>Меленец Н.А.</w:t>
            </w:r>
          </w:p>
          <w:p w14:paraId="00C5F4DD" w14:textId="77777777" w:rsidR="00C73EB2" w:rsidRDefault="00C73EB2" w:rsidP="00C73EB2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A16EA">
              <w:rPr>
                <w:rFonts w:ascii="PT Astra Serif" w:hAnsi="PT Astra Serif"/>
                <w:sz w:val="26"/>
                <w:szCs w:val="26"/>
              </w:rPr>
              <w:t>Лягушина Е.В.</w:t>
            </w:r>
          </w:p>
          <w:p w14:paraId="15D57AF6" w14:textId="77777777" w:rsidR="00F03DF5" w:rsidRDefault="00F03DF5" w:rsidP="00C73EB2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14:paraId="2053C694" w14:textId="77777777" w:rsidR="00F03DF5" w:rsidRDefault="00F03DF5" w:rsidP="00C73EB2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14:paraId="1BAE9195" w14:textId="77777777" w:rsidR="00F03DF5" w:rsidRDefault="00F03DF5" w:rsidP="00C73EB2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14:paraId="6FD2CA0F" w14:textId="48F5E066" w:rsidR="00F03DF5" w:rsidRPr="00B27B4A" w:rsidRDefault="00F03DF5" w:rsidP="00C73EB2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C73EB2" w:rsidRPr="00B27B4A" w14:paraId="5F51DACD" w14:textId="77777777" w:rsidTr="00E45412">
        <w:tc>
          <w:tcPr>
            <w:tcW w:w="578" w:type="dxa"/>
          </w:tcPr>
          <w:p w14:paraId="0F30A77F" w14:textId="15946AB2" w:rsidR="00C73EB2" w:rsidRPr="00B27B4A" w:rsidRDefault="00F03DF5" w:rsidP="00C73EB2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bookmarkStart w:id="3" w:name="_Hlk151552621"/>
            <w:r>
              <w:rPr>
                <w:rFonts w:ascii="PT Astra Serif" w:hAnsi="PT Astra Serif"/>
                <w:sz w:val="26"/>
                <w:szCs w:val="26"/>
              </w:rPr>
              <w:lastRenderedPageBreak/>
              <w:t>7</w:t>
            </w:r>
            <w:r w:rsidR="00C73EB2" w:rsidRPr="00B27B4A">
              <w:rPr>
                <w:rFonts w:ascii="PT Astra Serif" w:hAnsi="PT Astra Serif"/>
                <w:sz w:val="26"/>
                <w:szCs w:val="26"/>
              </w:rPr>
              <w:t>.</w:t>
            </w:r>
          </w:p>
        </w:tc>
        <w:tc>
          <w:tcPr>
            <w:tcW w:w="3074" w:type="dxa"/>
          </w:tcPr>
          <w:p w14:paraId="58965F0B" w14:textId="11E98F08" w:rsidR="00C73EB2" w:rsidRPr="00B27B4A" w:rsidRDefault="00C73EB2" w:rsidP="00C73EB2">
            <w:pPr>
              <w:spacing w:line="276" w:lineRule="auto"/>
              <w:jc w:val="center"/>
              <w:rPr>
                <w:rFonts w:ascii="PT Astra Serif" w:hAnsi="PT Astra Serif"/>
                <w:color w:val="222223"/>
                <w:sz w:val="26"/>
                <w:szCs w:val="26"/>
              </w:rPr>
            </w:pPr>
            <w:r w:rsidRPr="00B27B4A">
              <w:rPr>
                <w:rFonts w:ascii="PT Astra Serif" w:hAnsi="PT Astra Serif"/>
                <w:sz w:val="26"/>
                <w:szCs w:val="26"/>
              </w:rPr>
              <w:t>Закрытие городской елки</w:t>
            </w:r>
          </w:p>
        </w:tc>
        <w:tc>
          <w:tcPr>
            <w:tcW w:w="1520" w:type="dxa"/>
          </w:tcPr>
          <w:p w14:paraId="4820D63C" w14:textId="3679B2CB" w:rsidR="00C73EB2" w:rsidRPr="00B27B4A" w:rsidRDefault="00C73EB2" w:rsidP="00C73EB2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27B4A">
              <w:rPr>
                <w:rFonts w:ascii="PT Astra Serif" w:hAnsi="PT Astra Serif"/>
                <w:sz w:val="26"/>
                <w:szCs w:val="26"/>
              </w:rPr>
              <w:t>1</w:t>
            </w:r>
            <w:r>
              <w:rPr>
                <w:rFonts w:ascii="PT Astra Serif" w:hAnsi="PT Astra Serif"/>
                <w:sz w:val="26"/>
                <w:szCs w:val="26"/>
              </w:rPr>
              <w:t>4</w:t>
            </w:r>
            <w:r w:rsidRPr="00B27B4A">
              <w:rPr>
                <w:rFonts w:ascii="PT Astra Serif" w:hAnsi="PT Astra Serif"/>
                <w:sz w:val="26"/>
                <w:szCs w:val="26"/>
              </w:rPr>
              <w:t>.01.202</w:t>
            </w:r>
            <w:r>
              <w:rPr>
                <w:rFonts w:ascii="PT Astra Serif" w:hAnsi="PT Astra Serif"/>
                <w:sz w:val="26"/>
                <w:szCs w:val="26"/>
              </w:rPr>
              <w:t>6</w:t>
            </w:r>
          </w:p>
          <w:p w14:paraId="1BC913C5" w14:textId="7F07E05C" w:rsidR="00C73EB2" w:rsidRPr="00B27B4A" w:rsidRDefault="00C73EB2" w:rsidP="00C73EB2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27B4A">
              <w:rPr>
                <w:rFonts w:ascii="PT Astra Serif" w:hAnsi="PT Astra Serif"/>
                <w:sz w:val="26"/>
                <w:szCs w:val="26"/>
              </w:rPr>
              <w:t>1</w:t>
            </w:r>
            <w:r>
              <w:rPr>
                <w:rFonts w:ascii="PT Astra Serif" w:hAnsi="PT Astra Serif"/>
                <w:sz w:val="26"/>
                <w:szCs w:val="26"/>
              </w:rPr>
              <w:t>7</w:t>
            </w:r>
            <w:r w:rsidRPr="00B27B4A">
              <w:rPr>
                <w:rFonts w:ascii="PT Astra Serif" w:hAnsi="PT Astra Serif"/>
                <w:sz w:val="26"/>
                <w:szCs w:val="26"/>
              </w:rPr>
              <w:t>.00</w:t>
            </w:r>
          </w:p>
        </w:tc>
        <w:tc>
          <w:tcPr>
            <w:tcW w:w="2346" w:type="dxa"/>
          </w:tcPr>
          <w:p w14:paraId="3AAD3569" w14:textId="77777777" w:rsidR="00C73EB2" w:rsidRPr="00B27B4A" w:rsidRDefault="00C73EB2" w:rsidP="00C73EB2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27B4A">
              <w:rPr>
                <w:rFonts w:ascii="PT Astra Serif" w:hAnsi="PT Astra Serif"/>
                <w:sz w:val="26"/>
                <w:szCs w:val="26"/>
              </w:rPr>
              <w:t xml:space="preserve">г. Узловая, </w:t>
            </w:r>
          </w:p>
          <w:p w14:paraId="0C084031" w14:textId="21E6E200" w:rsidR="00C73EB2" w:rsidRPr="00B27B4A" w:rsidRDefault="00C73EB2" w:rsidP="00C73EB2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27B4A">
              <w:rPr>
                <w:rFonts w:ascii="PT Astra Serif" w:hAnsi="PT Astra Serif"/>
                <w:sz w:val="26"/>
                <w:szCs w:val="26"/>
              </w:rPr>
              <w:t>пешеходная зона</w:t>
            </w:r>
          </w:p>
        </w:tc>
        <w:tc>
          <w:tcPr>
            <w:tcW w:w="1611" w:type="dxa"/>
          </w:tcPr>
          <w:p w14:paraId="33934030" w14:textId="3178E036" w:rsidR="00C73EB2" w:rsidRPr="00B27B4A" w:rsidRDefault="00C73EB2" w:rsidP="00C73EB2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27B4A">
              <w:rPr>
                <w:rFonts w:ascii="PT Astra Serif" w:hAnsi="PT Astra Serif"/>
                <w:sz w:val="26"/>
                <w:szCs w:val="26"/>
              </w:rPr>
              <w:t xml:space="preserve">Бесплатно </w:t>
            </w:r>
          </w:p>
        </w:tc>
        <w:tc>
          <w:tcPr>
            <w:tcW w:w="1498" w:type="dxa"/>
          </w:tcPr>
          <w:p w14:paraId="0956E6D6" w14:textId="38F5421E" w:rsidR="00C73EB2" w:rsidRDefault="00C73EB2" w:rsidP="00C73EB2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25DE0">
              <w:rPr>
                <w:rFonts w:ascii="PT Astra Serif" w:hAnsi="PT Astra Serif"/>
                <w:sz w:val="26"/>
                <w:szCs w:val="26"/>
              </w:rPr>
              <w:t>Острикова О.В.</w:t>
            </w:r>
          </w:p>
          <w:p w14:paraId="33F6451A" w14:textId="5D252EBB" w:rsidR="00C73EB2" w:rsidRPr="00525DE0" w:rsidRDefault="00C73EB2" w:rsidP="00C73EB2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Саксонова Е.С.</w:t>
            </w:r>
          </w:p>
          <w:p w14:paraId="3312479B" w14:textId="767E9DA3" w:rsidR="00C73EB2" w:rsidRPr="00B27B4A" w:rsidRDefault="00C73EB2" w:rsidP="00C73EB2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25DE0">
              <w:rPr>
                <w:rFonts w:ascii="PT Astra Serif" w:hAnsi="PT Astra Serif"/>
                <w:sz w:val="26"/>
                <w:szCs w:val="26"/>
              </w:rPr>
              <w:t>Страхова А.И.</w:t>
            </w:r>
          </w:p>
        </w:tc>
      </w:tr>
      <w:bookmarkEnd w:id="3"/>
      <w:tr w:rsidR="00C73EB2" w:rsidRPr="00B27B4A" w14:paraId="204BF5B9" w14:textId="77777777" w:rsidTr="00E45412">
        <w:tc>
          <w:tcPr>
            <w:tcW w:w="578" w:type="dxa"/>
          </w:tcPr>
          <w:p w14:paraId="785BC8C8" w14:textId="6EA7DFDD" w:rsidR="00C73EB2" w:rsidRPr="00B27B4A" w:rsidRDefault="00F03DF5" w:rsidP="00C73EB2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8</w:t>
            </w:r>
            <w:r w:rsidR="00C73EB2" w:rsidRPr="00B27B4A">
              <w:rPr>
                <w:rFonts w:ascii="PT Astra Serif" w:hAnsi="PT Astra Serif"/>
                <w:sz w:val="26"/>
                <w:szCs w:val="26"/>
              </w:rPr>
              <w:t>.</w:t>
            </w:r>
          </w:p>
        </w:tc>
        <w:tc>
          <w:tcPr>
            <w:tcW w:w="3074" w:type="dxa"/>
          </w:tcPr>
          <w:p w14:paraId="74329611" w14:textId="5D64BE8F" w:rsidR="00C73EB2" w:rsidRPr="00B27B4A" w:rsidRDefault="00C73EB2" w:rsidP="00C73EB2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C0DC4">
              <w:rPr>
                <w:rFonts w:ascii="PT Astra Serif" w:hAnsi="PT Astra Serif"/>
                <w:sz w:val="26"/>
                <w:szCs w:val="26"/>
              </w:rPr>
              <w:t xml:space="preserve">Пётр Казаков с 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концертной </w:t>
            </w:r>
            <w:r w:rsidRPr="005C0DC4">
              <w:rPr>
                <w:rFonts w:ascii="PT Astra Serif" w:hAnsi="PT Astra Serif"/>
                <w:sz w:val="26"/>
                <w:szCs w:val="26"/>
              </w:rPr>
              <w:t>программой «ПОДВИГ»</w:t>
            </w:r>
          </w:p>
        </w:tc>
        <w:tc>
          <w:tcPr>
            <w:tcW w:w="1520" w:type="dxa"/>
          </w:tcPr>
          <w:p w14:paraId="127F8756" w14:textId="3F7E24B5" w:rsidR="00C73EB2" w:rsidRPr="00B27B4A" w:rsidRDefault="00C73EB2" w:rsidP="00C73EB2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16</w:t>
            </w:r>
            <w:r w:rsidRPr="00B27B4A">
              <w:rPr>
                <w:rFonts w:ascii="PT Astra Serif" w:hAnsi="PT Astra Serif"/>
                <w:sz w:val="26"/>
                <w:szCs w:val="26"/>
              </w:rPr>
              <w:t>.01.202</w:t>
            </w:r>
            <w:r>
              <w:rPr>
                <w:rFonts w:ascii="PT Astra Serif" w:hAnsi="PT Astra Serif"/>
                <w:sz w:val="26"/>
                <w:szCs w:val="26"/>
              </w:rPr>
              <w:t>6</w:t>
            </w:r>
          </w:p>
          <w:p w14:paraId="53B3FC4A" w14:textId="3B73C1CB" w:rsidR="00C73EB2" w:rsidRPr="00B27B4A" w:rsidRDefault="00C73EB2" w:rsidP="00C73EB2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13</w:t>
            </w:r>
            <w:r w:rsidRPr="00B27B4A">
              <w:rPr>
                <w:rFonts w:ascii="PT Astra Serif" w:hAnsi="PT Astra Serif"/>
                <w:sz w:val="26"/>
                <w:szCs w:val="26"/>
              </w:rPr>
              <w:t>.</w:t>
            </w:r>
            <w:r>
              <w:rPr>
                <w:rFonts w:ascii="PT Astra Serif" w:hAnsi="PT Astra Serif"/>
                <w:sz w:val="26"/>
                <w:szCs w:val="26"/>
              </w:rPr>
              <w:t>00</w:t>
            </w:r>
          </w:p>
        </w:tc>
        <w:tc>
          <w:tcPr>
            <w:tcW w:w="2346" w:type="dxa"/>
          </w:tcPr>
          <w:p w14:paraId="26FAF3F5" w14:textId="77777777" w:rsidR="00C73EB2" w:rsidRPr="004319C5" w:rsidRDefault="00C73EB2" w:rsidP="00C73EB2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319C5">
              <w:rPr>
                <w:rFonts w:ascii="PT Astra Serif" w:hAnsi="PT Astra Serif"/>
                <w:sz w:val="26"/>
                <w:szCs w:val="26"/>
              </w:rPr>
              <w:t>МУК ДКМ</w:t>
            </w:r>
          </w:p>
          <w:p w14:paraId="046DD753" w14:textId="77777777" w:rsidR="00C73EB2" w:rsidRPr="004319C5" w:rsidRDefault="00C73EB2" w:rsidP="00C73EB2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319C5">
              <w:rPr>
                <w:rFonts w:ascii="PT Astra Serif" w:hAnsi="PT Astra Serif"/>
                <w:sz w:val="26"/>
                <w:szCs w:val="26"/>
              </w:rPr>
              <w:t xml:space="preserve">г. Узловая, </w:t>
            </w:r>
          </w:p>
          <w:p w14:paraId="3AE2954D" w14:textId="04EA2C0D" w:rsidR="00C73EB2" w:rsidRPr="00B27B4A" w:rsidRDefault="00C73EB2" w:rsidP="00C73EB2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319C5">
              <w:rPr>
                <w:rFonts w:ascii="PT Astra Serif" w:hAnsi="PT Astra Serif"/>
                <w:sz w:val="26"/>
                <w:szCs w:val="26"/>
              </w:rPr>
              <w:t>ул. 14 декабря, 2</w:t>
            </w:r>
          </w:p>
        </w:tc>
        <w:tc>
          <w:tcPr>
            <w:tcW w:w="1611" w:type="dxa"/>
          </w:tcPr>
          <w:p w14:paraId="21866C76" w14:textId="4116C738" w:rsidR="00C73EB2" w:rsidRPr="00B27B4A" w:rsidRDefault="00AD5F7A" w:rsidP="00C73EB2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500</w:t>
            </w:r>
            <w:r w:rsidR="00C73EB2">
              <w:rPr>
                <w:rFonts w:ascii="PT Astra Serif" w:hAnsi="PT Astra Serif"/>
                <w:sz w:val="26"/>
                <w:szCs w:val="26"/>
              </w:rPr>
              <w:t xml:space="preserve"> рублей </w:t>
            </w:r>
          </w:p>
        </w:tc>
        <w:tc>
          <w:tcPr>
            <w:tcW w:w="1498" w:type="dxa"/>
          </w:tcPr>
          <w:p w14:paraId="339393A1" w14:textId="77777777" w:rsidR="00C73EB2" w:rsidRPr="008A16EA" w:rsidRDefault="00C73EB2" w:rsidP="00C73EB2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A16EA">
              <w:rPr>
                <w:rFonts w:ascii="PT Astra Serif" w:hAnsi="PT Astra Serif"/>
                <w:sz w:val="26"/>
                <w:szCs w:val="26"/>
              </w:rPr>
              <w:t>Меленец Н.А.</w:t>
            </w:r>
          </w:p>
          <w:p w14:paraId="3CFBBB44" w14:textId="3F935B42" w:rsidR="00C73EB2" w:rsidRPr="00B27B4A" w:rsidRDefault="00C73EB2" w:rsidP="00C73EB2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A16EA">
              <w:rPr>
                <w:rFonts w:ascii="PT Astra Serif" w:hAnsi="PT Astra Serif"/>
                <w:sz w:val="26"/>
                <w:szCs w:val="26"/>
              </w:rPr>
              <w:t>Лягушина Е.В.</w:t>
            </w:r>
          </w:p>
        </w:tc>
      </w:tr>
      <w:tr w:rsidR="007E44FF" w:rsidRPr="00B27B4A" w14:paraId="2252056D" w14:textId="77777777" w:rsidTr="00E45412">
        <w:tc>
          <w:tcPr>
            <w:tcW w:w="578" w:type="dxa"/>
          </w:tcPr>
          <w:p w14:paraId="21068272" w14:textId="02393307" w:rsidR="007E44FF" w:rsidRDefault="00F03DF5" w:rsidP="007E44FF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9.</w:t>
            </w:r>
          </w:p>
        </w:tc>
        <w:tc>
          <w:tcPr>
            <w:tcW w:w="3074" w:type="dxa"/>
          </w:tcPr>
          <w:p w14:paraId="11C71C25" w14:textId="5D37D9DA" w:rsidR="007E44FF" w:rsidRPr="005C0DC4" w:rsidRDefault="007E44FF" w:rsidP="007E44FF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Торжественное мероприятие, посвященное Дню работника прокуратуры</w:t>
            </w:r>
          </w:p>
        </w:tc>
        <w:tc>
          <w:tcPr>
            <w:tcW w:w="1520" w:type="dxa"/>
          </w:tcPr>
          <w:p w14:paraId="67991D22" w14:textId="77777777" w:rsidR="007E44FF" w:rsidRDefault="007E44FF" w:rsidP="007E44FF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16.01.2026</w:t>
            </w:r>
          </w:p>
          <w:p w14:paraId="1E8F6AEB" w14:textId="00B8D6E6" w:rsidR="007E44FF" w:rsidRDefault="00F521EA" w:rsidP="007E44FF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17.00</w:t>
            </w:r>
          </w:p>
        </w:tc>
        <w:tc>
          <w:tcPr>
            <w:tcW w:w="2346" w:type="dxa"/>
          </w:tcPr>
          <w:p w14:paraId="43BA5E3A" w14:textId="77777777" w:rsidR="007E44FF" w:rsidRPr="004319C5" w:rsidRDefault="007E44FF" w:rsidP="007E44FF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319C5">
              <w:rPr>
                <w:rFonts w:ascii="PT Astra Serif" w:hAnsi="PT Astra Serif"/>
                <w:sz w:val="26"/>
                <w:szCs w:val="26"/>
              </w:rPr>
              <w:t>МУК ДКМ</w:t>
            </w:r>
          </w:p>
          <w:p w14:paraId="5FBDA645" w14:textId="77777777" w:rsidR="007E44FF" w:rsidRPr="004319C5" w:rsidRDefault="007E44FF" w:rsidP="007E44FF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319C5">
              <w:rPr>
                <w:rFonts w:ascii="PT Astra Serif" w:hAnsi="PT Astra Serif"/>
                <w:sz w:val="26"/>
                <w:szCs w:val="26"/>
              </w:rPr>
              <w:t xml:space="preserve">г. Узловая, </w:t>
            </w:r>
          </w:p>
          <w:p w14:paraId="7F058B0A" w14:textId="09A07EAF" w:rsidR="007E44FF" w:rsidRPr="004319C5" w:rsidRDefault="007E44FF" w:rsidP="007E44FF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319C5">
              <w:rPr>
                <w:rFonts w:ascii="PT Astra Serif" w:hAnsi="PT Astra Serif"/>
                <w:sz w:val="26"/>
                <w:szCs w:val="26"/>
              </w:rPr>
              <w:t>ул. 14 декабря, 2</w:t>
            </w:r>
          </w:p>
        </w:tc>
        <w:tc>
          <w:tcPr>
            <w:tcW w:w="1611" w:type="dxa"/>
          </w:tcPr>
          <w:p w14:paraId="12B3FE63" w14:textId="73DC200D" w:rsidR="007E44FF" w:rsidRDefault="00885603" w:rsidP="007E44FF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Бесплатно </w:t>
            </w:r>
          </w:p>
        </w:tc>
        <w:tc>
          <w:tcPr>
            <w:tcW w:w="1498" w:type="dxa"/>
          </w:tcPr>
          <w:p w14:paraId="4ECE3B5C" w14:textId="77777777" w:rsidR="007E44FF" w:rsidRPr="008A16EA" w:rsidRDefault="007E44FF" w:rsidP="007E44FF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A16EA">
              <w:rPr>
                <w:rFonts w:ascii="PT Astra Serif" w:hAnsi="PT Astra Serif"/>
                <w:sz w:val="26"/>
                <w:szCs w:val="26"/>
              </w:rPr>
              <w:t>Меленец Н.А.</w:t>
            </w:r>
          </w:p>
          <w:p w14:paraId="1E32EA44" w14:textId="75398599" w:rsidR="007E44FF" w:rsidRPr="008A16EA" w:rsidRDefault="007E44FF" w:rsidP="007E44FF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Pr="00BC607D">
              <w:rPr>
                <w:rFonts w:ascii="PT Astra Serif" w:hAnsi="PT Astra Serif"/>
                <w:sz w:val="26"/>
                <w:szCs w:val="26"/>
              </w:rPr>
              <w:t>Гаврищук Н.В.</w:t>
            </w:r>
          </w:p>
        </w:tc>
      </w:tr>
      <w:tr w:rsidR="007E44FF" w:rsidRPr="00B27B4A" w14:paraId="4358F892" w14:textId="77777777" w:rsidTr="00E45412">
        <w:tc>
          <w:tcPr>
            <w:tcW w:w="578" w:type="dxa"/>
          </w:tcPr>
          <w:p w14:paraId="3913D243" w14:textId="4DFBBB59" w:rsidR="007E44FF" w:rsidRDefault="007E44FF" w:rsidP="007E44FF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10.</w:t>
            </w:r>
          </w:p>
        </w:tc>
        <w:tc>
          <w:tcPr>
            <w:tcW w:w="3074" w:type="dxa"/>
          </w:tcPr>
          <w:p w14:paraId="48763885" w14:textId="0CF3E79A" w:rsidR="007E44FF" w:rsidRPr="005C0DC4" w:rsidRDefault="007E44FF" w:rsidP="007E44FF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День студента</w:t>
            </w:r>
          </w:p>
        </w:tc>
        <w:tc>
          <w:tcPr>
            <w:tcW w:w="1520" w:type="dxa"/>
          </w:tcPr>
          <w:p w14:paraId="0408AFA7" w14:textId="77777777" w:rsidR="007E44FF" w:rsidRPr="00525DE0" w:rsidRDefault="007E44FF" w:rsidP="007E44FF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25DE0">
              <w:rPr>
                <w:rFonts w:ascii="PT Astra Serif" w:hAnsi="PT Astra Serif"/>
                <w:sz w:val="26"/>
                <w:szCs w:val="26"/>
              </w:rPr>
              <w:t>23.01.2026</w:t>
            </w:r>
          </w:p>
          <w:p w14:paraId="7A631A88" w14:textId="5C474FB1" w:rsidR="007E44FF" w:rsidRDefault="007E44FF" w:rsidP="007E44FF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923B5">
              <w:rPr>
                <w:rFonts w:ascii="PT Astra Serif" w:hAnsi="PT Astra Serif"/>
                <w:sz w:val="26"/>
                <w:szCs w:val="26"/>
              </w:rPr>
              <w:t>12.00</w:t>
            </w:r>
          </w:p>
        </w:tc>
        <w:tc>
          <w:tcPr>
            <w:tcW w:w="2346" w:type="dxa"/>
          </w:tcPr>
          <w:p w14:paraId="36C911B8" w14:textId="77777777" w:rsidR="007E44FF" w:rsidRPr="00637B0B" w:rsidRDefault="007E44FF" w:rsidP="007E44FF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37B0B">
              <w:rPr>
                <w:rFonts w:ascii="PT Astra Serif" w:hAnsi="PT Astra Serif"/>
                <w:sz w:val="26"/>
                <w:szCs w:val="26"/>
              </w:rPr>
              <w:t>МУК ДКМ</w:t>
            </w:r>
          </w:p>
          <w:p w14:paraId="5AB98035" w14:textId="77777777" w:rsidR="007E44FF" w:rsidRPr="00637B0B" w:rsidRDefault="007E44FF" w:rsidP="007E44FF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37B0B">
              <w:rPr>
                <w:rFonts w:ascii="PT Astra Serif" w:hAnsi="PT Astra Serif"/>
                <w:sz w:val="26"/>
                <w:szCs w:val="26"/>
              </w:rPr>
              <w:t xml:space="preserve">г. Узловая, </w:t>
            </w:r>
          </w:p>
          <w:p w14:paraId="46FDD9E7" w14:textId="19784C38" w:rsidR="007E44FF" w:rsidRPr="004319C5" w:rsidRDefault="007E44FF" w:rsidP="007E44FF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37B0B">
              <w:rPr>
                <w:rFonts w:ascii="PT Astra Serif" w:hAnsi="PT Astra Serif"/>
                <w:sz w:val="26"/>
                <w:szCs w:val="26"/>
              </w:rPr>
              <w:t>ул. 14 декабря, 2</w:t>
            </w:r>
          </w:p>
        </w:tc>
        <w:tc>
          <w:tcPr>
            <w:tcW w:w="1611" w:type="dxa"/>
          </w:tcPr>
          <w:p w14:paraId="139D4E8F" w14:textId="3710C774" w:rsidR="007E44FF" w:rsidRDefault="007E44FF" w:rsidP="007E44FF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Аренда </w:t>
            </w:r>
          </w:p>
        </w:tc>
        <w:tc>
          <w:tcPr>
            <w:tcW w:w="1498" w:type="dxa"/>
          </w:tcPr>
          <w:p w14:paraId="14DB7D0C" w14:textId="19C06F15" w:rsidR="007E44FF" w:rsidRPr="008A16EA" w:rsidRDefault="007E44FF" w:rsidP="007E44FF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C607D">
              <w:rPr>
                <w:rFonts w:ascii="PT Astra Serif" w:hAnsi="PT Astra Serif"/>
                <w:sz w:val="26"/>
                <w:szCs w:val="26"/>
              </w:rPr>
              <w:t>Гаврищук Н.В.</w:t>
            </w:r>
            <w:r>
              <w:t xml:space="preserve"> </w:t>
            </w:r>
            <w:r>
              <w:rPr>
                <w:rFonts w:ascii="PT Astra Serif" w:hAnsi="PT Astra Serif"/>
                <w:sz w:val="26"/>
                <w:szCs w:val="26"/>
              </w:rPr>
              <w:t>Безногих В.С.</w:t>
            </w:r>
          </w:p>
        </w:tc>
      </w:tr>
      <w:tr w:rsidR="007E44FF" w:rsidRPr="00B27B4A" w14:paraId="489B94FE" w14:textId="77777777" w:rsidTr="00E45412">
        <w:tc>
          <w:tcPr>
            <w:tcW w:w="578" w:type="dxa"/>
          </w:tcPr>
          <w:p w14:paraId="3430E5C2" w14:textId="694D5813" w:rsidR="007E44FF" w:rsidRDefault="007E44FF" w:rsidP="007E44FF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11.</w:t>
            </w:r>
          </w:p>
        </w:tc>
        <w:tc>
          <w:tcPr>
            <w:tcW w:w="3074" w:type="dxa"/>
          </w:tcPr>
          <w:p w14:paraId="13AFB529" w14:textId="77777777" w:rsidR="007E44FF" w:rsidRDefault="007E44FF" w:rsidP="007E44FF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7522BB">
              <w:rPr>
                <w:rFonts w:ascii="PT Astra Serif" w:hAnsi="PT Astra Serif"/>
                <w:sz w:val="26"/>
                <w:szCs w:val="26"/>
              </w:rPr>
              <w:t xml:space="preserve">Театрализованный концерт, посвященный 82 годовщине снятия блокады Ленинграда </w:t>
            </w:r>
          </w:p>
          <w:p w14:paraId="52EB1D51" w14:textId="56C5940D" w:rsidR="007E44FF" w:rsidRDefault="007E44FF" w:rsidP="007E44FF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7522BB">
              <w:rPr>
                <w:rFonts w:ascii="PT Astra Serif" w:hAnsi="PT Astra Serif"/>
                <w:sz w:val="26"/>
                <w:szCs w:val="26"/>
              </w:rPr>
              <w:t>«Несломленный город»</w:t>
            </w:r>
          </w:p>
        </w:tc>
        <w:tc>
          <w:tcPr>
            <w:tcW w:w="1520" w:type="dxa"/>
          </w:tcPr>
          <w:p w14:paraId="2BE30EB8" w14:textId="77777777" w:rsidR="007E44FF" w:rsidRDefault="007E44FF" w:rsidP="007E44FF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27.01.2026</w:t>
            </w:r>
          </w:p>
          <w:p w14:paraId="20D07E1A" w14:textId="5EF9A839" w:rsidR="007E44FF" w:rsidRPr="00525DE0" w:rsidRDefault="006923B5" w:rsidP="007E44FF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13.00</w:t>
            </w:r>
          </w:p>
        </w:tc>
        <w:tc>
          <w:tcPr>
            <w:tcW w:w="2346" w:type="dxa"/>
          </w:tcPr>
          <w:p w14:paraId="304701DD" w14:textId="77777777" w:rsidR="007E44FF" w:rsidRPr="00637B0B" w:rsidRDefault="007E44FF" w:rsidP="007E44FF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37B0B">
              <w:rPr>
                <w:rFonts w:ascii="PT Astra Serif" w:hAnsi="PT Astra Serif"/>
                <w:sz w:val="26"/>
                <w:szCs w:val="26"/>
              </w:rPr>
              <w:t>МУК ДКМ</w:t>
            </w:r>
          </w:p>
          <w:p w14:paraId="2F1F4072" w14:textId="77777777" w:rsidR="007E44FF" w:rsidRPr="00637B0B" w:rsidRDefault="007E44FF" w:rsidP="007E44FF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37B0B">
              <w:rPr>
                <w:rFonts w:ascii="PT Astra Serif" w:hAnsi="PT Astra Serif"/>
                <w:sz w:val="26"/>
                <w:szCs w:val="26"/>
              </w:rPr>
              <w:t xml:space="preserve">г. Узловая, </w:t>
            </w:r>
          </w:p>
          <w:p w14:paraId="79825E78" w14:textId="5CF821FD" w:rsidR="007E44FF" w:rsidRPr="00637B0B" w:rsidRDefault="007E44FF" w:rsidP="007E44FF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37B0B">
              <w:rPr>
                <w:rFonts w:ascii="PT Astra Serif" w:hAnsi="PT Astra Serif"/>
                <w:sz w:val="26"/>
                <w:szCs w:val="26"/>
              </w:rPr>
              <w:t>ул. 14 декабря, 2</w:t>
            </w:r>
          </w:p>
        </w:tc>
        <w:tc>
          <w:tcPr>
            <w:tcW w:w="1611" w:type="dxa"/>
          </w:tcPr>
          <w:p w14:paraId="196F162F" w14:textId="733FD805" w:rsidR="007E44FF" w:rsidRDefault="007E44FF" w:rsidP="007E44FF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Бесплатно </w:t>
            </w:r>
          </w:p>
        </w:tc>
        <w:tc>
          <w:tcPr>
            <w:tcW w:w="1498" w:type="dxa"/>
          </w:tcPr>
          <w:p w14:paraId="752EBEF7" w14:textId="77777777" w:rsidR="007E44FF" w:rsidRDefault="007E44FF" w:rsidP="007E44FF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C607D">
              <w:rPr>
                <w:rFonts w:ascii="PT Astra Serif" w:hAnsi="PT Astra Serif"/>
                <w:sz w:val="26"/>
                <w:szCs w:val="26"/>
              </w:rPr>
              <w:t>Гаврищук Н.В.</w:t>
            </w:r>
            <w:r>
              <w:t xml:space="preserve"> </w:t>
            </w:r>
          </w:p>
          <w:p w14:paraId="55B2D4D3" w14:textId="798F849C" w:rsidR="007E44FF" w:rsidRPr="00BC607D" w:rsidRDefault="007E44FF" w:rsidP="007E44FF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Острикова О.В.</w:t>
            </w:r>
          </w:p>
        </w:tc>
      </w:tr>
      <w:tr w:rsidR="007E44FF" w:rsidRPr="00B27B4A" w14:paraId="45302E13" w14:textId="77777777" w:rsidTr="00E45412">
        <w:tc>
          <w:tcPr>
            <w:tcW w:w="578" w:type="dxa"/>
          </w:tcPr>
          <w:p w14:paraId="6B28C3EB" w14:textId="4E731E80" w:rsidR="007E44FF" w:rsidRPr="006923B5" w:rsidRDefault="007E44FF" w:rsidP="007E44FF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923B5">
              <w:rPr>
                <w:rFonts w:ascii="PT Astra Serif" w:hAnsi="PT Astra Serif"/>
                <w:sz w:val="26"/>
                <w:szCs w:val="26"/>
              </w:rPr>
              <w:t>12.</w:t>
            </w:r>
          </w:p>
        </w:tc>
        <w:tc>
          <w:tcPr>
            <w:tcW w:w="3074" w:type="dxa"/>
          </w:tcPr>
          <w:p w14:paraId="15F0F075" w14:textId="1598ADA8" w:rsidR="007E44FF" w:rsidRPr="006923B5" w:rsidRDefault="007E44FF" w:rsidP="007E44FF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923B5">
              <w:rPr>
                <w:rFonts w:ascii="PT Astra Serif" w:hAnsi="PT Astra Serif"/>
                <w:sz w:val="26"/>
                <w:szCs w:val="26"/>
              </w:rPr>
              <w:t>Концерт оркестра с дирижером Тульской филармонии «В стране мультфильмов»</w:t>
            </w:r>
          </w:p>
        </w:tc>
        <w:tc>
          <w:tcPr>
            <w:tcW w:w="1520" w:type="dxa"/>
          </w:tcPr>
          <w:p w14:paraId="383B453B" w14:textId="5AE5F1EB" w:rsidR="007E44FF" w:rsidRPr="006923B5" w:rsidRDefault="007E44FF" w:rsidP="007E44FF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923B5">
              <w:rPr>
                <w:rFonts w:ascii="PT Astra Serif" w:hAnsi="PT Astra Serif"/>
                <w:sz w:val="26"/>
                <w:szCs w:val="26"/>
              </w:rPr>
              <w:t>29.01.2026</w:t>
            </w:r>
          </w:p>
          <w:p w14:paraId="57456323" w14:textId="37F8B7C2" w:rsidR="007E44FF" w:rsidRPr="006923B5" w:rsidRDefault="007E44FF" w:rsidP="007E44FF">
            <w:pPr>
              <w:pStyle w:val="a4"/>
              <w:spacing w:line="276" w:lineRule="auto"/>
              <w:ind w:left="6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923B5">
              <w:rPr>
                <w:rFonts w:ascii="PT Astra Serif" w:hAnsi="PT Astra Serif"/>
                <w:sz w:val="26"/>
                <w:szCs w:val="26"/>
              </w:rPr>
              <w:t>14.00</w:t>
            </w:r>
          </w:p>
        </w:tc>
        <w:tc>
          <w:tcPr>
            <w:tcW w:w="2346" w:type="dxa"/>
          </w:tcPr>
          <w:p w14:paraId="218BDEE4" w14:textId="77777777" w:rsidR="007E44FF" w:rsidRPr="006923B5" w:rsidRDefault="007E44FF" w:rsidP="007E44FF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923B5">
              <w:rPr>
                <w:rFonts w:ascii="PT Astra Serif" w:hAnsi="PT Astra Serif"/>
                <w:sz w:val="26"/>
                <w:szCs w:val="26"/>
              </w:rPr>
              <w:t>МУК ДКМ</w:t>
            </w:r>
          </w:p>
          <w:p w14:paraId="0DF2A5A6" w14:textId="77777777" w:rsidR="007E44FF" w:rsidRPr="006923B5" w:rsidRDefault="007E44FF" w:rsidP="007E44FF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923B5">
              <w:rPr>
                <w:rFonts w:ascii="PT Astra Serif" w:hAnsi="PT Astra Serif"/>
                <w:sz w:val="26"/>
                <w:szCs w:val="26"/>
              </w:rPr>
              <w:t xml:space="preserve">г. Узловая, </w:t>
            </w:r>
          </w:p>
          <w:p w14:paraId="1BF91D1E" w14:textId="30C99C76" w:rsidR="007E44FF" w:rsidRPr="006923B5" w:rsidRDefault="007E44FF" w:rsidP="007E44FF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923B5">
              <w:rPr>
                <w:rFonts w:ascii="PT Astra Serif" w:hAnsi="PT Astra Serif"/>
                <w:sz w:val="26"/>
                <w:szCs w:val="26"/>
              </w:rPr>
              <w:t>ул. 14 декабря, 2</w:t>
            </w:r>
          </w:p>
        </w:tc>
        <w:tc>
          <w:tcPr>
            <w:tcW w:w="1611" w:type="dxa"/>
          </w:tcPr>
          <w:p w14:paraId="3EDED4DA" w14:textId="605420A5" w:rsidR="007E44FF" w:rsidRPr="006923B5" w:rsidRDefault="007E44FF" w:rsidP="007E44FF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923B5">
              <w:rPr>
                <w:rFonts w:ascii="PT Astra Serif" w:hAnsi="PT Astra Serif"/>
                <w:sz w:val="26"/>
                <w:szCs w:val="26"/>
              </w:rPr>
              <w:t xml:space="preserve">300 рублей </w:t>
            </w:r>
          </w:p>
        </w:tc>
        <w:tc>
          <w:tcPr>
            <w:tcW w:w="1498" w:type="dxa"/>
          </w:tcPr>
          <w:p w14:paraId="74D00695" w14:textId="77777777" w:rsidR="007E44FF" w:rsidRPr="006923B5" w:rsidRDefault="007E44FF" w:rsidP="007E44FF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923B5">
              <w:rPr>
                <w:rFonts w:ascii="PT Astra Serif" w:hAnsi="PT Astra Serif"/>
                <w:sz w:val="26"/>
                <w:szCs w:val="26"/>
              </w:rPr>
              <w:t>Меленец Н.А.</w:t>
            </w:r>
          </w:p>
          <w:p w14:paraId="05987794" w14:textId="6B996F99" w:rsidR="007E44FF" w:rsidRPr="00B27B4A" w:rsidRDefault="007E44FF" w:rsidP="007E44FF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923B5">
              <w:rPr>
                <w:rFonts w:ascii="PT Astra Serif" w:hAnsi="PT Astra Serif"/>
                <w:sz w:val="26"/>
                <w:szCs w:val="26"/>
              </w:rPr>
              <w:t>Лягушина Е.В.</w:t>
            </w:r>
          </w:p>
        </w:tc>
      </w:tr>
      <w:tr w:rsidR="007E44FF" w:rsidRPr="00B27B4A" w14:paraId="3BAFD215" w14:textId="77777777" w:rsidTr="00E45412">
        <w:tc>
          <w:tcPr>
            <w:tcW w:w="578" w:type="dxa"/>
          </w:tcPr>
          <w:p w14:paraId="3318AB03" w14:textId="2F5E26CE" w:rsidR="007E44FF" w:rsidRDefault="007E44FF" w:rsidP="007E44FF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13.</w:t>
            </w:r>
          </w:p>
        </w:tc>
        <w:tc>
          <w:tcPr>
            <w:tcW w:w="3074" w:type="dxa"/>
          </w:tcPr>
          <w:p w14:paraId="54654F4E" w14:textId="23609D79" w:rsidR="007E44FF" w:rsidRDefault="007E44FF" w:rsidP="007E44FF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Романтическая комедия «Снежный вальс»</w:t>
            </w:r>
          </w:p>
        </w:tc>
        <w:tc>
          <w:tcPr>
            <w:tcW w:w="1520" w:type="dxa"/>
          </w:tcPr>
          <w:p w14:paraId="42BB5311" w14:textId="77777777" w:rsidR="007E44FF" w:rsidRDefault="007E44FF" w:rsidP="007E44FF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30.01.2026</w:t>
            </w:r>
          </w:p>
          <w:p w14:paraId="4DA04C89" w14:textId="6E570738" w:rsidR="007E44FF" w:rsidRDefault="007E44FF" w:rsidP="007E44FF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19.00</w:t>
            </w:r>
          </w:p>
        </w:tc>
        <w:tc>
          <w:tcPr>
            <w:tcW w:w="2346" w:type="dxa"/>
          </w:tcPr>
          <w:p w14:paraId="0787C14A" w14:textId="77777777" w:rsidR="007E44FF" w:rsidRPr="004319C5" w:rsidRDefault="007E44FF" w:rsidP="007E44FF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319C5">
              <w:rPr>
                <w:rFonts w:ascii="PT Astra Serif" w:hAnsi="PT Astra Serif"/>
                <w:sz w:val="26"/>
                <w:szCs w:val="26"/>
              </w:rPr>
              <w:t>МУК ДКМ</w:t>
            </w:r>
          </w:p>
          <w:p w14:paraId="7E0EE781" w14:textId="77777777" w:rsidR="007E44FF" w:rsidRPr="004319C5" w:rsidRDefault="007E44FF" w:rsidP="007E44FF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319C5">
              <w:rPr>
                <w:rFonts w:ascii="PT Astra Serif" w:hAnsi="PT Astra Serif"/>
                <w:sz w:val="26"/>
                <w:szCs w:val="26"/>
              </w:rPr>
              <w:t xml:space="preserve">г. Узловая, </w:t>
            </w:r>
          </w:p>
          <w:p w14:paraId="19A4FE83" w14:textId="1CD445D6" w:rsidR="007E44FF" w:rsidRPr="004319C5" w:rsidRDefault="007E44FF" w:rsidP="007E44FF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319C5">
              <w:rPr>
                <w:rFonts w:ascii="PT Astra Serif" w:hAnsi="PT Astra Serif"/>
                <w:sz w:val="26"/>
                <w:szCs w:val="26"/>
              </w:rPr>
              <w:t>ул. 14 декабря, 2</w:t>
            </w:r>
          </w:p>
        </w:tc>
        <w:tc>
          <w:tcPr>
            <w:tcW w:w="1611" w:type="dxa"/>
          </w:tcPr>
          <w:p w14:paraId="69C499CA" w14:textId="6B5B0515" w:rsidR="007E44FF" w:rsidRDefault="007E44FF" w:rsidP="007E44FF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2100-3200 рублей </w:t>
            </w:r>
          </w:p>
        </w:tc>
        <w:tc>
          <w:tcPr>
            <w:tcW w:w="1498" w:type="dxa"/>
          </w:tcPr>
          <w:p w14:paraId="78A440CD" w14:textId="77777777" w:rsidR="007E44FF" w:rsidRPr="008A16EA" w:rsidRDefault="007E44FF" w:rsidP="007E44FF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A16EA">
              <w:rPr>
                <w:rFonts w:ascii="PT Astra Serif" w:hAnsi="PT Astra Serif"/>
                <w:sz w:val="26"/>
                <w:szCs w:val="26"/>
              </w:rPr>
              <w:t>Меленец Н.А.</w:t>
            </w:r>
          </w:p>
          <w:p w14:paraId="364CCF0C" w14:textId="5056E38B" w:rsidR="007E44FF" w:rsidRPr="008A16EA" w:rsidRDefault="007E44FF" w:rsidP="007E44FF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A16EA">
              <w:rPr>
                <w:rFonts w:ascii="PT Astra Serif" w:hAnsi="PT Astra Serif"/>
                <w:sz w:val="26"/>
                <w:szCs w:val="26"/>
              </w:rPr>
              <w:t>Лягушина Е.В.</w:t>
            </w:r>
          </w:p>
        </w:tc>
      </w:tr>
      <w:tr w:rsidR="007E44FF" w:rsidRPr="00B27B4A" w14:paraId="4ECE9D0C" w14:textId="77777777" w:rsidTr="00A13323">
        <w:tc>
          <w:tcPr>
            <w:tcW w:w="10627" w:type="dxa"/>
            <w:gridSpan w:val="6"/>
            <w:shd w:val="clear" w:color="auto" w:fill="FFFFFF" w:themeFill="background1"/>
          </w:tcPr>
          <w:p w14:paraId="59AD54F4" w14:textId="77777777" w:rsidR="007E44FF" w:rsidRPr="0001097A" w:rsidRDefault="007E44FF" w:rsidP="007E44F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40"/>
                <w:szCs w:val="40"/>
              </w:rPr>
            </w:pPr>
            <w:r w:rsidRPr="0001097A">
              <w:rPr>
                <w:rFonts w:ascii="PT Astra Serif" w:hAnsi="PT Astra Serif"/>
                <w:b/>
                <w:bCs/>
                <w:sz w:val="40"/>
                <w:szCs w:val="40"/>
              </w:rPr>
              <w:t xml:space="preserve">Мероприятия, проводимые сторонними организациями </w:t>
            </w:r>
          </w:p>
          <w:p w14:paraId="16DA467B" w14:textId="69A0E8A2" w:rsidR="007E44FF" w:rsidRPr="005E7912" w:rsidRDefault="007E44FF" w:rsidP="007E44FF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1097A">
              <w:rPr>
                <w:rFonts w:ascii="PT Astra Serif" w:hAnsi="PT Astra Serif"/>
                <w:b/>
                <w:bCs/>
                <w:sz w:val="40"/>
                <w:szCs w:val="40"/>
              </w:rPr>
              <w:t>на базе МУК ДКМ</w:t>
            </w:r>
          </w:p>
        </w:tc>
      </w:tr>
      <w:tr w:rsidR="007E44FF" w:rsidRPr="00B27B4A" w14:paraId="7F112566" w14:textId="77777777" w:rsidTr="00AC3B63">
        <w:tc>
          <w:tcPr>
            <w:tcW w:w="578" w:type="dxa"/>
            <w:shd w:val="clear" w:color="auto" w:fill="FFFFFF" w:themeFill="background1"/>
          </w:tcPr>
          <w:p w14:paraId="236C9649" w14:textId="2C88DF56" w:rsidR="007E44FF" w:rsidRDefault="007E44FF" w:rsidP="007E44FF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1.</w:t>
            </w:r>
          </w:p>
        </w:tc>
        <w:tc>
          <w:tcPr>
            <w:tcW w:w="3074" w:type="dxa"/>
            <w:shd w:val="clear" w:color="auto" w:fill="FFFFFF" w:themeFill="background1"/>
          </w:tcPr>
          <w:p w14:paraId="17CE3F5F" w14:textId="6EE96242" w:rsidR="007E44FF" w:rsidRPr="005E7912" w:rsidRDefault="007E44FF" w:rsidP="007E44FF">
            <w:pPr>
              <w:spacing w:line="276" w:lineRule="auto"/>
              <w:jc w:val="center"/>
              <w:rPr>
                <w:rFonts w:ascii="PT Astra Serif" w:hAnsi="PT Astra Serif"/>
                <w:color w:val="222223"/>
                <w:sz w:val="26"/>
                <w:szCs w:val="26"/>
              </w:rPr>
            </w:pPr>
            <w:r>
              <w:rPr>
                <w:rFonts w:ascii="PT Astra Serif" w:hAnsi="PT Astra Serif"/>
                <w:color w:val="222223"/>
                <w:sz w:val="26"/>
                <w:szCs w:val="26"/>
              </w:rPr>
              <w:t xml:space="preserve">Рождественский </w:t>
            </w:r>
            <w:r w:rsidRPr="0001097A">
              <w:rPr>
                <w:rFonts w:ascii="PT Astra Serif" w:hAnsi="PT Astra Serif"/>
                <w:color w:val="222223"/>
                <w:sz w:val="26"/>
                <w:szCs w:val="26"/>
              </w:rPr>
              <w:t>бал</w:t>
            </w:r>
            <w:r>
              <w:rPr>
                <w:rFonts w:ascii="PT Astra Serif" w:hAnsi="PT Astra Serif"/>
                <w:color w:val="222223"/>
                <w:sz w:val="26"/>
                <w:szCs w:val="26"/>
              </w:rPr>
              <w:t xml:space="preserve"> дошкольников</w:t>
            </w:r>
          </w:p>
        </w:tc>
        <w:tc>
          <w:tcPr>
            <w:tcW w:w="1520" w:type="dxa"/>
            <w:shd w:val="clear" w:color="auto" w:fill="FFFFFF" w:themeFill="background1"/>
          </w:tcPr>
          <w:p w14:paraId="7B82DDE4" w14:textId="77777777" w:rsidR="007E44FF" w:rsidRDefault="007E44FF" w:rsidP="007E44FF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13.01.2026</w:t>
            </w:r>
          </w:p>
          <w:p w14:paraId="5E61D29C" w14:textId="55E46EF4" w:rsidR="007E44FF" w:rsidRPr="00B27B4A" w:rsidRDefault="007E44FF" w:rsidP="007E44FF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15.00</w:t>
            </w:r>
          </w:p>
        </w:tc>
        <w:tc>
          <w:tcPr>
            <w:tcW w:w="2346" w:type="dxa"/>
            <w:shd w:val="clear" w:color="auto" w:fill="FFFFFF" w:themeFill="background1"/>
          </w:tcPr>
          <w:p w14:paraId="6DEDE66F" w14:textId="77777777" w:rsidR="007E44FF" w:rsidRPr="0001097A" w:rsidRDefault="007E44FF" w:rsidP="007E44FF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1097A">
              <w:rPr>
                <w:rFonts w:ascii="PT Astra Serif" w:hAnsi="PT Astra Serif"/>
                <w:sz w:val="26"/>
                <w:szCs w:val="26"/>
              </w:rPr>
              <w:t>МУК ДКМ</w:t>
            </w:r>
          </w:p>
          <w:p w14:paraId="5AAE0F55" w14:textId="77777777" w:rsidR="007E44FF" w:rsidRPr="0001097A" w:rsidRDefault="007E44FF" w:rsidP="007E44FF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1097A">
              <w:rPr>
                <w:rFonts w:ascii="PT Astra Serif" w:hAnsi="PT Astra Serif"/>
                <w:sz w:val="26"/>
                <w:szCs w:val="26"/>
              </w:rPr>
              <w:t xml:space="preserve">г. Узловая, </w:t>
            </w:r>
          </w:p>
          <w:p w14:paraId="69D9A63A" w14:textId="628F1601" w:rsidR="007E44FF" w:rsidRPr="00B27B4A" w:rsidRDefault="007E44FF" w:rsidP="007E44FF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1097A">
              <w:rPr>
                <w:rFonts w:ascii="PT Astra Serif" w:hAnsi="PT Astra Serif"/>
                <w:sz w:val="26"/>
                <w:szCs w:val="26"/>
              </w:rPr>
              <w:t>ул. 14 декабря, 2</w:t>
            </w:r>
          </w:p>
        </w:tc>
        <w:tc>
          <w:tcPr>
            <w:tcW w:w="1611" w:type="dxa"/>
            <w:shd w:val="clear" w:color="auto" w:fill="FFFFFF" w:themeFill="background1"/>
          </w:tcPr>
          <w:p w14:paraId="5DCAED10" w14:textId="3E3EE381" w:rsidR="007E44FF" w:rsidRDefault="007E44FF" w:rsidP="007E44FF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1097A">
              <w:rPr>
                <w:rFonts w:ascii="PT Astra Serif" w:hAnsi="PT Astra Serif"/>
                <w:sz w:val="26"/>
                <w:szCs w:val="26"/>
              </w:rPr>
              <w:t>Бесплатно</w:t>
            </w:r>
          </w:p>
        </w:tc>
        <w:tc>
          <w:tcPr>
            <w:tcW w:w="1498" w:type="dxa"/>
            <w:shd w:val="clear" w:color="auto" w:fill="FFFFFF" w:themeFill="background1"/>
          </w:tcPr>
          <w:p w14:paraId="4CF57187" w14:textId="0DB5BD00" w:rsidR="007E44FF" w:rsidRPr="0001097A" w:rsidRDefault="007E44FF" w:rsidP="007E44F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1097A">
              <w:rPr>
                <w:rFonts w:ascii="PT Astra Serif" w:hAnsi="PT Astra Serif"/>
                <w:sz w:val="24"/>
                <w:szCs w:val="24"/>
              </w:rPr>
              <w:t>Комитет образования Администрации МО Узловский район</w:t>
            </w:r>
          </w:p>
        </w:tc>
      </w:tr>
    </w:tbl>
    <w:p w14:paraId="3C1768F8" w14:textId="77777777" w:rsidR="007C5CBE" w:rsidRPr="00B27B4A" w:rsidRDefault="007C5CBE" w:rsidP="00113DB9">
      <w:pPr>
        <w:spacing w:after="0"/>
        <w:jc w:val="center"/>
        <w:rPr>
          <w:rFonts w:ascii="PT Astra Serif" w:hAnsi="PT Astra Serif"/>
          <w:sz w:val="26"/>
          <w:szCs w:val="26"/>
        </w:rPr>
      </w:pPr>
    </w:p>
    <w:p w14:paraId="77D97747" w14:textId="77777777" w:rsidR="007C5CBE" w:rsidRPr="00B27B4A" w:rsidRDefault="007C5CBE" w:rsidP="00113DB9">
      <w:pPr>
        <w:spacing w:after="0"/>
        <w:jc w:val="center"/>
        <w:rPr>
          <w:rFonts w:ascii="PT Astra Serif" w:hAnsi="PT Astra Serif"/>
          <w:sz w:val="26"/>
          <w:szCs w:val="26"/>
        </w:rPr>
      </w:pPr>
    </w:p>
    <w:p w14:paraId="61B7AF49" w14:textId="77777777" w:rsidR="007C5CBE" w:rsidRPr="00B27B4A" w:rsidRDefault="007C5CBE" w:rsidP="00113DB9">
      <w:pPr>
        <w:spacing w:after="0"/>
        <w:jc w:val="center"/>
        <w:rPr>
          <w:rFonts w:ascii="PT Astra Serif" w:hAnsi="PT Astra Serif"/>
          <w:sz w:val="26"/>
          <w:szCs w:val="26"/>
        </w:rPr>
      </w:pPr>
    </w:p>
    <w:p w14:paraId="2EEECF61" w14:textId="13C507B0" w:rsidR="007F5EBA" w:rsidRPr="00B27B4A" w:rsidRDefault="00376D43" w:rsidP="00376D43">
      <w:pPr>
        <w:spacing w:after="0"/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Х</w:t>
      </w:r>
      <w:r w:rsidR="007F5EBA" w:rsidRPr="00B27B4A">
        <w:rPr>
          <w:rFonts w:ascii="PT Astra Serif" w:hAnsi="PT Astra Serif"/>
          <w:sz w:val="26"/>
          <w:szCs w:val="26"/>
        </w:rPr>
        <w:t>удожественный руководитель МУК ДКМ _____________________Н.В.</w:t>
      </w:r>
      <w:r w:rsidR="00692828" w:rsidRPr="00B27B4A">
        <w:rPr>
          <w:rFonts w:ascii="PT Astra Serif" w:hAnsi="PT Astra Serif"/>
          <w:sz w:val="26"/>
          <w:szCs w:val="26"/>
        </w:rPr>
        <w:t xml:space="preserve"> </w:t>
      </w:r>
      <w:r w:rsidR="007F5EBA" w:rsidRPr="00B27B4A">
        <w:rPr>
          <w:rFonts w:ascii="PT Astra Serif" w:hAnsi="PT Astra Serif"/>
          <w:sz w:val="26"/>
          <w:szCs w:val="26"/>
        </w:rPr>
        <w:t>Гаврищук</w:t>
      </w:r>
    </w:p>
    <w:sectPr w:rsidR="007F5EBA" w:rsidRPr="00B27B4A" w:rsidSect="00E451A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T Astra Sans">
    <w:panose1 w:val="020B0603020203020204"/>
    <w:charset w:val="CC"/>
    <w:family w:val="swiss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870C2B"/>
    <w:multiLevelType w:val="hybridMultilevel"/>
    <w:tmpl w:val="DFB6E4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E03"/>
    <w:rsid w:val="00000226"/>
    <w:rsid w:val="000007B7"/>
    <w:rsid w:val="0001097A"/>
    <w:rsid w:val="00015DBB"/>
    <w:rsid w:val="00020A1A"/>
    <w:rsid w:val="00030C78"/>
    <w:rsid w:val="00036EF3"/>
    <w:rsid w:val="00044ABB"/>
    <w:rsid w:val="00066A61"/>
    <w:rsid w:val="00071923"/>
    <w:rsid w:val="000722D8"/>
    <w:rsid w:val="0007496E"/>
    <w:rsid w:val="0008156A"/>
    <w:rsid w:val="000A3374"/>
    <w:rsid w:val="000A4F87"/>
    <w:rsid w:val="000B0F11"/>
    <w:rsid w:val="000C4339"/>
    <w:rsid w:val="000F3E3D"/>
    <w:rsid w:val="000F6A3F"/>
    <w:rsid w:val="000F7246"/>
    <w:rsid w:val="00113DB9"/>
    <w:rsid w:val="00115EB5"/>
    <w:rsid w:val="00132194"/>
    <w:rsid w:val="001340B4"/>
    <w:rsid w:val="001472EC"/>
    <w:rsid w:val="0015005D"/>
    <w:rsid w:val="00154868"/>
    <w:rsid w:val="00164818"/>
    <w:rsid w:val="0016629B"/>
    <w:rsid w:val="00177726"/>
    <w:rsid w:val="00177FA4"/>
    <w:rsid w:val="001842D1"/>
    <w:rsid w:val="00191B8D"/>
    <w:rsid w:val="00193A8B"/>
    <w:rsid w:val="0019755A"/>
    <w:rsid w:val="001A7FB0"/>
    <w:rsid w:val="001B5AF8"/>
    <w:rsid w:val="001B6AD2"/>
    <w:rsid w:val="001C2B37"/>
    <w:rsid w:val="001D57E6"/>
    <w:rsid w:val="001F12E5"/>
    <w:rsid w:val="001F21F0"/>
    <w:rsid w:val="001F7B1C"/>
    <w:rsid w:val="00240BE8"/>
    <w:rsid w:val="0025298D"/>
    <w:rsid w:val="002C6ED3"/>
    <w:rsid w:val="002D0410"/>
    <w:rsid w:val="002D2584"/>
    <w:rsid w:val="002E30B8"/>
    <w:rsid w:val="002E3895"/>
    <w:rsid w:val="002F65DB"/>
    <w:rsid w:val="00303A72"/>
    <w:rsid w:val="00311DFF"/>
    <w:rsid w:val="00317C82"/>
    <w:rsid w:val="003436D4"/>
    <w:rsid w:val="003571D2"/>
    <w:rsid w:val="003616F1"/>
    <w:rsid w:val="00376D43"/>
    <w:rsid w:val="003977E9"/>
    <w:rsid w:val="003A2EBE"/>
    <w:rsid w:val="003B4D65"/>
    <w:rsid w:val="004319C5"/>
    <w:rsid w:val="00444FB4"/>
    <w:rsid w:val="00457705"/>
    <w:rsid w:val="00460CE2"/>
    <w:rsid w:val="00466329"/>
    <w:rsid w:val="0049540F"/>
    <w:rsid w:val="00497CDA"/>
    <w:rsid w:val="004A236D"/>
    <w:rsid w:val="004A350A"/>
    <w:rsid w:val="004A4F9C"/>
    <w:rsid w:val="004B09F8"/>
    <w:rsid w:val="004B5748"/>
    <w:rsid w:val="004E1C53"/>
    <w:rsid w:val="004E4C8B"/>
    <w:rsid w:val="00503D62"/>
    <w:rsid w:val="00511D84"/>
    <w:rsid w:val="00525DE0"/>
    <w:rsid w:val="005263B8"/>
    <w:rsid w:val="005415B0"/>
    <w:rsid w:val="00541C02"/>
    <w:rsid w:val="00543814"/>
    <w:rsid w:val="00552B54"/>
    <w:rsid w:val="00567C75"/>
    <w:rsid w:val="0057574E"/>
    <w:rsid w:val="0057728C"/>
    <w:rsid w:val="00586675"/>
    <w:rsid w:val="005A160C"/>
    <w:rsid w:val="005A4060"/>
    <w:rsid w:val="005A684D"/>
    <w:rsid w:val="005C0DC4"/>
    <w:rsid w:val="005D7F3A"/>
    <w:rsid w:val="005E1EC8"/>
    <w:rsid w:val="005E4BAC"/>
    <w:rsid w:val="005E593D"/>
    <w:rsid w:val="005E7912"/>
    <w:rsid w:val="006252D5"/>
    <w:rsid w:val="0062724F"/>
    <w:rsid w:val="00634A80"/>
    <w:rsid w:val="00637B0B"/>
    <w:rsid w:val="006434C0"/>
    <w:rsid w:val="00664BBA"/>
    <w:rsid w:val="006679F1"/>
    <w:rsid w:val="00670F25"/>
    <w:rsid w:val="00673BF4"/>
    <w:rsid w:val="0069118D"/>
    <w:rsid w:val="006923B5"/>
    <w:rsid w:val="00692828"/>
    <w:rsid w:val="00693375"/>
    <w:rsid w:val="006A0A16"/>
    <w:rsid w:val="006A5165"/>
    <w:rsid w:val="006B28BB"/>
    <w:rsid w:val="00702F78"/>
    <w:rsid w:val="0071253B"/>
    <w:rsid w:val="0072230A"/>
    <w:rsid w:val="0072395E"/>
    <w:rsid w:val="00731AA0"/>
    <w:rsid w:val="00770F6A"/>
    <w:rsid w:val="00773562"/>
    <w:rsid w:val="00784EF2"/>
    <w:rsid w:val="007905F8"/>
    <w:rsid w:val="00790F18"/>
    <w:rsid w:val="00792CEC"/>
    <w:rsid w:val="00793AA2"/>
    <w:rsid w:val="007A0972"/>
    <w:rsid w:val="007A5E03"/>
    <w:rsid w:val="007C5CBE"/>
    <w:rsid w:val="007C7E4E"/>
    <w:rsid w:val="007D18B3"/>
    <w:rsid w:val="007E1CB4"/>
    <w:rsid w:val="007E44FF"/>
    <w:rsid w:val="007E60B3"/>
    <w:rsid w:val="007F5EBA"/>
    <w:rsid w:val="00820459"/>
    <w:rsid w:val="00820F0D"/>
    <w:rsid w:val="00842C40"/>
    <w:rsid w:val="00854CAA"/>
    <w:rsid w:val="008676DA"/>
    <w:rsid w:val="0087444B"/>
    <w:rsid w:val="00884F3E"/>
    <w:rsid w:val="00885603"/>
    <w:rsid w:val="008A16EA"/>
    <w:rsid w:val="008B0C04"/>
    <w:rsid w:val="008C10B6"/>
    <w:rsid w:val="008C1643"/>
    <w:rsid w:val="008D0673"/>
    <w:rsid w:val="008E6960"/>
    <w:rsid w:val="00900BAA"/>
    <w:rsid w:val="009168E9"/>
    <w:rsid w:val="009277F2"/>
    <w:rsid w:val="009467AD"/>
    <w:rsid w:val="00966506"/>
    <w:rsid w:val="009740E6"/>
    <w:rsid w:val="009A0812"/>
    <w:rsid w:val="009A0EB6"/>
    <w:rsid w:val="009A12EE"/>
    <w:rsid w:val="009B501D"/>
    <w:rsid w:val="009D23CF"/>
    <w:rsid w:val="009E5719"/>
    <w:rsid w:val="009E57E9"/>
    <w:rsid w:val="009F178C"/>
    <w:rsid w:val="009F76C7"/>
    <w:rsid w:val="00A0412C"/>
    <w:rsid w:val="00A1002C"/>
    <w:rsid w:val="00A15EB4"/>
    <w:rsid w:val="00A17105"/>
    <w:rsid w:val="00A213D9"/>
    <w:rsid w:val="00A37AE5"/>
    <w:rsid w:val="00A6245A"/>
    <w:rsid w:val="00A679E4"/>
    <w:rsid w:val="00A746EC"/>
    <w:rsid w:val="00A75113"/>
    <w:rsid w:val="00A87252"/>
    <w:rsid w:val="00A93975"/>
    <w:rsid w:val="00AC3B63"/>
    <w:rsid w:val="00AD38C9"/>
    <w:rsid w:val="00AD5F7A"/>
    <w:rsid w:val="00AD6F32"/>
    <w:rsid w:val="00AF1FAA"/>
    <w:rsid w:val="00B158DA"/>
    <w:rsid w:val="00B27B4A"/>
    <w:rsid w:val="00B3012F"/>
    <w:rsid w:val="00B360DE"/>
    <w:rsid w:val="00B4452C"/>
    <w:rsid w:val="00B84FCF"/>
    <w:rsid w:val="00B920FC"/>
    <w:rsid w:val="00BB1D56"/>
    <w:rsid w:val="00BB61E5"/>
    <w:rsid w:val="00BB79C8"/>
    <w:rsid w:val="00BC607D"/>
    <w:rsid w:val="00BD06E9"/>
    <w:rsid w:val="00BD4D70"/>
    <w:rsid w:val="00BE106D"/>
    <w:rsid w:val="00BF52A9"/>
    <w:rsid w:val="00BF6B52"/>
    <w:rsid w:val="00C055A2"/>
    <w:rsid w:val="00C06E72"/>
    <w:rsid w:val="00C25DC6"/>
    <w:rsid w:val="00C362B2"/>
    <w:rsid w:val="00C50E6F"/>
    <w:rsid w:val="00C55A13"/>
    <w:rsid w:val="00C6209E"/>
    <w:rsid w:val="00C73EB2"/>
    <w:rsid w:val="00C749FC"/>
    <w:rsid w:val="00C817F1"/>
    <w:rsid w:val="00C93F3F"/>
    <w:rsid w:val="00CB29EC"/>
    <w:rsid w:val="00CC13B4"/>
    <w:rsid w:val="00CC4101"/>
    <w:rsid w:val="00CE186D"/>
    <w:rsid w:val="00CF47F3"/>
    <w:rsid w:val="00CF6E56"/>
    <w:rsid w:val="00D01023"/>
    <w:rsid w:val="00D02AC9"/>
    <w:rsid w:val="00D03590"/>
    <w:rsid w:val="00D14967"/>
    <w:rsid w:val="00D20357"/>
    <w:rsid w:val="00D22150"/>
    <w:rsid w:val="00D25CFE"/>
    <w:rsid w:val="00D378D1"/>
    <w:rsid w:val="00D37E3D"/>
    <w:rsid w:val="00D5344E"/>
    <w:rsid w:val="00D844E3"/>
    <w:rsid w:val="00D8782F"/>
    <w:rsid w:val="00D968AB"/>
    <w:rsid w:val="00DA621F"/>
    <w:rsid w:val="00DA7F5D"/>
    <w:rsid w:val="00DB5481"/>
    <w:rsid w:val="00DC2C0C"/>
    <w:rsid w:val="00DC3018"/>
    <w:rsid w:val="00DC30E5"/>
    <w:rsid w:val="00DD7335"/>
    <w:rsid w:val="00DD74BE"/>
    <w:rsid w:val="00E0547B"/>
    <w:rsid w:val="00E07520"/>
    <w:rsid w:val="00E152CB"/>
    <w:rsid w:val="00E166F0"/>
    <w:rsid w:val="00E16C04"/>
    <w:rsid w:val="00E2069A"/>
    <w:rsid w:val="00E451AB"/>
    <w:rsid w:val="00E45412"/>
    <w:rsid w:val="00E4588A"/>
    <w:rsid w:val="00E52188"/>
    <w:rsid w:val="00E52573"/>
    <w:rsid w:val="00E57742"/>
    <w:rsid w:val="00E62C45"/>
    <w:rsid w:val="00E82845"/>
    <w:rsid w:val="00E92268"/>
    <w:rsid w:val="00EA464D"/>
    <w:rsid w:val="00EF0820"/>
    <w:rsid w:val="00F03DF5"/>
    <w:rsid w:val="00F23781"/>
    <w:rsid w:val="00F521EA"/>
    <w:rsid w:val="00F63A1B"/>
    <w:rsid w:val="00F94E92"/>
    <w:rsid w:val="00FA0648"/>
    <w:rsid w:val="00FA492F"/>
    <w:rsid w:val="00FB2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41939"/>
  <w15:chartTrackingRefBased/>
  <w15:docId w15:val="{3629ED7D-E852-4BF1-8E07-6E3E8C340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T Astra Sans" w:eastAsiaTheme="minorHAnsi" w:hAnsi="PT Astra Sans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4101"/>
    <w:rPr>
      <w:rFonts w:asciiTheme="minorHAnsi" w:hAnsiTheme="minorHAnsi"/>
    </w:rPr>
  </w:style>
  <w:style w:type="paragraph" w:styleId="2">
    <w:name w:val="heading 2"/>
    <w:basedOn w:val="a"/>
    <w:link w:val="20"/>
    <w:uiPriority w:val="9"/>
    <w:qFormat/>
    <w:rsid w:val="00D37E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5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37E3D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character" w:customStyle="1" w:styleId="20">
    <w:name w:val="Заголовок 2 Знак"/>
    <w:basedOn w:val="a0"/>
    <w:link w:val="2"/>
    <w:uiPriority w:val="9"/>
    <w:rsid w:val="00D37E3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semiHidden/>
    <w:unhideWhenUsed/>
    <w:rsid w:val="00D37E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53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MANAGER-DKM</dc:creator>
  <cp:keywords/>
  <dc:description/>
  <cp:lastModifiedBy>MANAGER-DKM</cp:lastModifiedBy>
  <cp:revision>23</cp:revision>
  <cp:lastPrinted>2026-01-03T09:37:00Z</cp:lastPrinted>
  <dcterms:created xsi:type="dcterms:W3CDTF">2025-11-20T12:44:00Z</dcterms:created>
  <dcterms:modified xsi:type="dcterms:W3CDTF">2026-01-03T09:45:00Z</dcterms:modified>
</cp:coreProperties>
</file>