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3A0" w:rsidRPr="002864E9" w:rsidRDefault="008173A0" w:rsidP="00C95D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25B">
        <w:rPr>
          <w:rFonts w:ascii="Times New Roman" w:hAnsi="Times New Roman" w:cs="Times New Roman"/>
          <w:b/>
          <w:sz w:val="28"/>
          <w:szCs w:val="28"/>
          <w:highlight w:val="green"/>
        </w:rPr>
        <w:t>Теория</w:t>
      </w:r>
    </w:p>
    <w:p w:rsidR="000E6894" w:rsidRDefault="000E6894" w:rsidP="000E689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1.</w:t>
      </w:r>
      <w:r w:rsidRPr="00F301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Отметьте пункты, которые нео</w:t>
      </w:r>
      <w:r w:rsidR="00EC47C0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бходимо соблюдать при работе с </w:t>
      </w:r>
      <w:proofErr w:type="gramStart"/>
      <w:r w:rsidRPr="00F301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крючком: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 крючки должны использоваться по назначению.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Б - при вязании можно бегать с инструментом по кабинету и размахивать ими;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В - разрешается толкать соседа, когда он работает  крючком; 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="00EC47C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Г - держать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крючок необходимо так, как того требует техника вязания;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 – не отвлекаться во время работы, следя за правильными приемами работы;</w:t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F3018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Е - не следует подходить к педагогу  крючком к столу, а ждать у своего рабочего стола.</w:t>
      </w:r>
    </w:p>
    <w:p w:rsidR="00C95D86" w:rsidRDefault="00C95D8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6894" w:rsidRDefault="000E689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Pr="00F301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. В какой последовательности выполняется столбик без </w:t>
      </w:r>
      <w:proofErr w:type="spellStart"/>
      <w:r w:rsidRPr="00F301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накида</w:t>
      </w:r>
      <w:proofErr w:type="spellEnd"/>
      <w:r w:rsidRPr="00F30185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– отметьте цифрами: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71"/>
        <w:gridCol w:w="2800"/>
      </w:tblGrid>
      <w:tr w:rsidR="00EC392D" w:rsidTr="00EC392D">
        <w:tc>
          <w:tcPr>
            <w:tcW w:w="6771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Операции выполнения столбика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</w:p>
        </w:tc>
        <w:tc>
          <w:tcPr>
            <w:tcW w:w="2800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Номер последовательности</w:t>
            </w:r>
          </w:p>
        </w:tc>
      </w:tr>
      <w:tr w:rsidR="00EC392D" w:rsidTr="00EC392D">
        <w:tc>
          <w:tcPr>
            <w:tcW w:w="6771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Вытягиваем новую петлю</w:t>
            </w:r>
          </w:p>
        </w:tc>
        <w:tc>
          <w:tcPr>
            <w:tcW w:w="2800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92D" w:rsidTr="00EC392D">
        <w:tc>
          <w:tcPr>
            <w:tcW w:w="6771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Столбик без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накида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готов</w:t>
            </w:r>
          </w:p>
        </w:tc>
        <w:tc>
          <w:tcPr>
            <w:tcW w:w="2800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92D" w:rsidTr="00EC392D">
        <w:tc>
          <w:tcPr>
            <w:tcW w:w="6771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Делаем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накид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протягиваем его в две петли сразу</w:t>
            </w:r>
          </w:p>
        </w:tc>
        <w:tc>
          <w:tcPr>
            <w:tcW w:w="2800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92D" w:rsidTr="00EC392D">
        <w:tc>
          <w:tcPr>
            <w:tcW w:w="6771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Вводим крючок в петлю</w:t>
            </w:r>
          </w:p>
        </w:tc>
        <w:tc>
          <w:tcPr>
            <w:tcW w:w="2800" w:type="dxa"/>
          </w:tcPr>
          <w:p w:rsidR="00EC392D" w:rsidRDefault="00EC39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D86" w:rsidRDefault="00C95D8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0E6894" w:rsidRDefault="000E689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E6894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</w:rPr>
        <w:t>3.Найдите слова, связанные с вязанием.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00"/>
        <w:gridCol w:w="599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  <w:gridCol w:w="598"/>
      </w:tblGrid>
      <w:tr w:rsidR="00C95D86" w:rsidTr="00C95D86">
        <w:tc>
          <w:tcPr>
            <w:tcW w:w="600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9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</w:tr>
      <w:tr w:rsidR="00C95D86" w:rsidTr="00C95D86">
        <w:tc>
          <w:tcPr>
            <w:tcW w:w="600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9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Ь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</w:tr>
      <w:tr w:rsidR="00C95D86" w:rsidTr="00C95D86">
        <w:tc>
          <w:tcPr>
            <w:tcW w:w="600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599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Ю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</w:tr>
      <w:tr w:rsidR="00C95D86" w:rsidTr="00C95D86">
        <w:tc>
          <w:tcPr>
            <w:tcW w:w="600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9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</w:tr>
      <w:tr w:rsidR="00C95D86" w:rsidTr="00C95D86">
        <w:tc>
          <w:tcPr>
            <w:tcW w:w="600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9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</w:p>
        </w:tc>
        <w:tc>
          <w:tcPr>
            <w:tcW w:w="598" w:type="dxa"/>
          </w:tcPr>
          <w:p w:rsidR="00C95D86" w:rsidRPr="00C95D86" w:rsidRDefault="00C95D8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</w:p>
        </w:tc>
      </w:tr>
    </w:tbl>
    <w:p w:rsidR="00C95D86" w:rsidRDefault="00C95D86" w:rsidP="000E689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6894" w:rsidRPr="000E6894" w:rsidRDefault="000E6894" w:rsidP="000E6894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4.</w:t>
      </w:r>
      <w:r w:rsidRPr="000E6894">
        <w:rPr>
          <w:rFonts w:ascii="Times New Roman" w:hAnsi="Times New Roman" w:cs="Times New Roman"/>
          <w:b/>
          <w:i/>
          <w:sz w:val="28"/>
          <w:szCs w:val="28"/>
        </w:rPr>
        <w:t>Расставь в нужном порядке.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976"/>
        <w:gridCol w:w="1843"/>
        <w:gridCol w:w="3934"/>
      </w:tblGrid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Условные обозначения петель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Приём вязания</w:t>
            </w:r>
          </w:p>
        </w:tc>
      </w:tr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○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Петля подъёма</w:t>
            </w:r>
          </w:p>
        </w:tc>
      </w:tr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  <w:rtl/>
                <w:lang w:bidi="he-IL"/>
              </w:rPr>
              <w:t>׀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 xml:space="preserve">Столбик с </w:t>
            </w:r>
            <w:proofErr w:type="spellStart"/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накидом</w:t>
            </w:r>
            <w:proofErr w:type="spellEnd"/>
          </w:p>
        </w:tc>
      </w:tr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●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 xml:space="preserve">Столбик с двумя </w:t>
            </w:r>
            <w:proofErr w:type="spellStart"/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накидами</w:t>
            </w:r>
            <w:proofErr w:type="spellEnd"/>
          </w:p>
        </w:tc>
      </w:tr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†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Воздушная петля</w:t>
            </w:r>
          </w:p>
        </w:tc>
      </w:tr>
      <w:tr w:rsidR="000E6894" w:rsidRPr="000E6894" w:rsidTr="006943D2">
        <w:tc>
          <w:tcPr>
            <w:tcW w:w="1668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97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†</w:t>
            </w:r>
          </w:p>
        </w:tc>
        <w:tc>
          <w:tcPr>
            <w:tcW w:w="184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Столбик без накида</w:t>
            </w:r>
          </w:p>
        </w:tc>
      </w:tr>
    </w:tbl>
    <w:p w:rsidR="00C95D86" w:rsidRDefault="00C95D86" w:rsidP="000E6894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0E6894" w:rsidRPr="000E6894" w:rsidRDefault="000E6894" w:rsidP="000E6894">
      <w:pPr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i/>
          <w:sz w:val="28"/>
          <w:szCs w:val="28"/>
        </w:rPr>
        <w:t>5.</w:t>
      </w:r>
      <w:r w:rsidRPr="000E6894">
        <w:rPr>
          <w:rFonts w:ascii="Times New Roman" w:hAnsi="Times New Roman" w:cs="Times New Roman"/>
          <w:b/>
          <w:i/>
          <w:sz w:val="28"/>
          <w:szCs w:val="28"/>
        </w:rPr>
        <w:t xml:space="preserve"> Изобрази условное обозначение петель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3544"/>
        <w:gridCol w:w="5493"/>
      </w:tblGrid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Условное обозначение петель</w:t>
            </w: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Приём вязания</w:t>
            </w: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Воздушная петля</w:t>
            </w: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Столбик без накида</w:t>
            </w: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 xml:space="preserve">Столбик с </w:t>
            </w:r>
            <w:proofErr w:type="spellStart"/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накидом</w:t>
            </w:r>
            <w:proofErr w:type="spellEnd"/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 xml:space="preserve">Столбик с двумя </w:t>
            </w:r>
            <w:proofErr w:type="spellStart"/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накидами</w:t>
            </w:r>
            <w:proofErr w:type="spellEnd"/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3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E6894">
              <w:rPr>
                <w:rFonts w:ascii="Times New Roman" w:hAnsi="Times New Roman" w:cs="Times New Roman"/>
                <w:sz w:val="28"/>
                <w:szCs w:val="28"/>
              </w:rPr>
              <w:t>Петля подъёма</w:t>
            </w:r>
          </w:p>
        </w:tc>
      </w:tr>
    </w:tbl>
    <w:p w:rsidR="000E6894" w:rsidRPr="000E6894" w:rsidRDefault="000E6894" w:rsidP="000E6894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6.</w:t>
      </w:r>
      <w:r w:rsidRPr="000E6894">
        <w:rPr>
          <w:rFonts w:ascii="Times New Roman" w:hAnsi="Times New Roman"/>
          <w:b/>
          <w:i/>
          <w:sz w:val="28"/>
          <w:szCs w:val="28"/>
        </w:rPr>
        <w:t>Расшифруй условное обозначение петель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84"/>
        <w:gridCol w:w="4111"/>
        <w:gridCol w:w="4926"/>
      </w:tblGrid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Условное обозначение петель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Приём вязания</w:t>
            </w: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●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  <w:rtl/>
                <w:lang w:bidi="he-IL"/>
              </w:rPr>
              <w:t>׀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○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†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E6894" w:rsidRPr="000E6894" w:rsidTr="006943D2">
        <w:tc>
          <w:tcPr>
            <w:tcW w:w="1384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</w:tcPr>
          <w:p w:rsidR="000E6894" w:rsidRPr="000E6894" w:rsidRDefault="000E6894" w:rsidP="006943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E6894">
              <w:rPr>
                <w:rFonts w:ascii="Times New Roman" w:hAnsi="Times New Roman"/>
                <w:sz w:val="28"/>
                <w:szCs w:val="28"/>
              </w:rPr>
              <w:t>†</w:t>
            </w:r>
          </w:p>
        </w:tc>
        <w:tc>
          <w:tcPr>
            <w:tcW w:w="4926" w:type="dxa"/>
          </w:tcPr>
          <w:p w:rsidR="000E6894" w:rsidRPr="000E6894" w:rsidRDefault="000E6894" w:rsidP="006943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E6894" w:rsidRPr="000E6894" w:rsidRDefault="000E6894" w:rsidP="000E6894">
      <w:pPr>
        <w:rPr>
          <w:rFonts w:ascii="Times New Roman" w:hAnsi="Times New Roman"/>
          <w:sz w:val="28"/>
          <w:szCs w:val="28"/>
        </w:rPr>
      </w:pPr>
    </w:p>
    <w:p w:rsidR="000E6894" w:rsidRDefault="000E6894" w:rsidP="000E6894">
      <w:pPr>
        <w:rPr>
          <w:rFonts w:ascii="Times New Roman" w:hAnsi="Times New Roman"/>
          <w:b/>
          <w:i/>
          <w:sz w:val="24"/>
          <w:szCs w:val="24"/>
        </w:rPr>
      </w:pPr>
    </w:p>
    <w:p w:rsidR="000E6894" w:rsidRPr="00AF4EA8" w:rsidRDefault="000E6894">
      <w:pPr>
        <w:rPr>
          <w:rFonts w:ascii="Times New Roman" w:hAnsi="Times New Roman" w:cs="Times New Roman"/>
          <w:sz w:val="28"/>
          <w:szCs w:val="28"/>
        </w:rPr>
      </w:pPr>
    </w:p>
    <w:sectPr w:rsidR="000E6894" w:rsidRPr="00AF4EA8" w:rsidSect="00C95D86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E5D"/>
    <w:rsid w:val="000E6894"/>
    <w:rsid w:val="002864E9"/>
    <w:rsid w:val="00417404"/>
    <w:rsid w:val="00595EA8"/>
    <w:rsid w:val="00684200"/>
    <w:rsid w:val="00716CD8"/>
    <w:rsid w:val="007B325B"/>
    <w:rsid w:val="007F070F"/>
    <w:rsid w:val="008173A0"/>
    <w:rsid w:val="00905D64"/>
    <w:rsid w:val="009121ED"/>
    <w:rsid w:val="00961E5D"/>
    <w:rsid w:val="00AF4EA8"/>
    <w:rsid w:val="00C95D86"/>
    <w:rsid w:val="00D534DF"/>
    <w:rsid w:val="00EC392D"/>
    <w:rsid w:val="00EC47C0"/>
    <w:rsid w:val="00F1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13945F-020B-4CE3-BC7A-CA225C633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5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E68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894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C3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2</cp:revision>
  <dcterms:created xsi:type="dcterms:W3CDTF">2020-04-14T21:31:00Z</dcterms:created>
  <dcterms:modified xsi:type="dcterms:W3CDTF">2020-04-14T21:31:00Z</dcterms:modified>
</cp:coreProperties>
</file>