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7E" w:rsidRPr="00432E7A" w:rsidRDefault="002C317E" w:rsidP="002C3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E7F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97E7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Бижутерия из фетра</w:t>
      </w:r>
    </w:p>
    <w:p w:rsidR="002C317E" w:rsidRPr="002723C0" w:rsidRDefault="000D2C32" w:rsidP="000D2C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Заколка для волос</w:t>
      </w:r>
    </w:p>
    <w:bookmarkEnd w:id="0"/>
    <w:p w:rsidR="002C317E" w:rsidRDefault="002C317E" w:rsidP="002C317E">
      <w:pPr>
        <w:jc w:val="both"/>
        <w:rPr>
          <w:rFonts w:ascii="Times New Roman" w:hAnsi="Times New Roman" w:cs="Times New Roman"/>
          <w:sz w:val="28"/>
          <w:szCs w:val="28"/>
        </w:rPr>
      </w:pPr>
      <w:r w:rsidRPr="00CF16A2">
        <w:rPr>
          <w:rFonts w:ascii="Times New Roman" w:hAnsi="Times New Roman" w:cs="Times New Roman"/>
          <w:sz w:val="28"/>
          <w:szCs w:val="28"/>
        </w:rPr>
        <w:t>Цель: научит</w:t>
      </w:r>
      <w:r w:rsidR="00E9289E">
        <w:rPr>
          <w:rFonts w:ascii="Times New Roman" w:hAnsi="Times New Roman" w:cs="Times New Roman"/>
          <w:sz w:val="28"/>
          <w:szCs w:val="28"/>
        </w:rPr>
        <w:t>ь</w:t>
      </w:r>
      <w:r w:rsidRPr="00CF16A2">
        <w:rPr>
          <w:rFonts w:ascii="Times New Roman" w:hAnsi="Times New Roman" w:cs="Times New Roman"/>
          <w:sz w:val="28"/>
          <w:szCs w:val="28"/>
        </w:rPr>
        <w:t xml:space="preserve">ся </w:t>
      </w:r>
      <w:r w:rsidR="000D2C32">
        <w:rPr>
          <w:rFonts w:ascii="Times New Roman" w:hAnsi="Times New Roman" w:cs="Times New Roman"/>
          <w:sz w:val="28"/>
          <w:szCs w:val="28"/>
        </w:rPr>
        <w:t>при помощи фетра декорировать заколку для волос</w:t>
      </w:r>
    </w:p>
    <w:p w:rsidR="002C317E" w:rsidRDefault="002C317E" w:rsidP="002C31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C317E" w:rsidRPr="00CF16A2" w:rsidRDefault="002C317E" w:rsidP="002C31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6A2">
        <w:rPr>
          <w:rFonts w:ascii="Times New Roman" w:hAnsi="Times New Roman" w:cs="Times New Roman"/>
          <w:sz w:val="28"/>
          <w:szCs w:val="28"/>
        </w:rPr>
        <w:t>учит</w:t>
      </w:r>
      <w:r w:rsidR="00E9289E">
        <w:rPr>
          <w:rFonts w:ascii="Times New Roman" w:hAnsi="Times New Roman" w:cs="Times New Roman"/>
          <w:sz w:val="28"/>
          <w:szCs w:val="28"/>
        </w:rPr>
        <w:t>ь</w:t>
      </w:r>
      <w:r w:rsidRPr="00CF16A2">
        <w:rPr>
          <w:rFonts w:ascii="Times New Roman" w:hAnsi="Times New Roman" w:cs="Times New Roman"/>
          <w:sz w:val="28"/>
          <w:szCs w:val="28"/>
        </w:rPr>
        <w:t xml:space="preserve">ся подбирать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Pr="00CF16A2">
        <w:rPr>
          <w:rFonts w:ascii="Times New Roman" w:hAnsi="Times New Roman" w:cs="Times New Roman"/>
          <w:sz w:val="28"/>
          <w:szCs w:val="28"/>
        </w:rPr>
        <w:t xml:space="preserve"> для изготовления </w:t>
      </w:r>
      <w:r w:rsidR="000D2C32">
        <w:rPr>
          <w:rFonts w:ascii="Times New Roman" w:hAnsi="Times New Roman" w:cs="Times New Roman"/>
          <w:sz w:val="28"/>
          <w:szCs w:val="28"/>
        </w:rPr>
        <w:t>изделия</w:t>
      </w:r>
      <w:r w:rsidRPr="00CF1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17E" w:rsidRPr="00CF16A2" w:rsidRDefault="002C317E" w:rsidP="002C31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16A2">
        <w:rPr>
          <w:rFonts w:ascii="Times New Roman" w:hAnsi="Times New Roman" w:cs="Times New Roman"/>
          <w:sz w:val="28"/>
          <w:szCs w:val="28"/>
        </w:rPr>
        <w:t>ознакомит</w:t>
      </w:r>
      <w:r w:rsidR="000D2C32">
        <w:rPr>
          <w:rFonts w:ascii="Times New Roman" w:hAnsi="Times New Roman" w:cs="Times New Roman"/>
          <w:sz w:val="28"/>
          <w:szCs w:val="28"/>
        </w:rPr>
        <w:t>ь</w:t>
      </w:r>
      <w:r w:rsidRPr="00CF16A2">
        <w:rPr>
          <w:rFonts w:ascii="Times New Roman" w:hAnsi="Times New Roman" w:cs="Times New Roman"/>
          <w:sz w:val="28"/>
          <w:szCs w:val="28"/>
        </w:rPr>
        <w:t xml:space="preserve">ся с технологией изготовления </w:t>
      </w:r>
      <w:r w:rsidR="000D2C32">
        <w:rPr>
          <w:rFonts w:ascii="Times New Roman" w:hAnsi="Times New Roman" w:cs="Times New Roman"/>
          <w:sz w:val="28"/>
          <w:szCs w:val="28"/>
        </w:rPr>
        <w:t>декоративного элемента заколки</w:t>
      </w:r>
    </w:p>
    <w:p w:rsidR="002C317E" w:rsidRDefault="002C317E" w:rsidP="002C31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F16A2">
        <w:rPr>
          <w:rFonts w:ascii="Times New Roman" w:hAnsi="Times New Roman" w:cs="Times New Roman"/>
          <w:sz w:val="28"/>
          <w:szCs w:val="28"/>
        </w:rPr>
        <w:t>азвивать творческое воображение через изготовление декоративного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из фетра </w:t>
      </w:r>
    </w:p>
    <w:p w:rsidR="002C317E" w:rsidRDefault="002C317E" w:rsidP="002C317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F16A2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C317E" w:rsidRDefault="00ED5CC2" w:rsidP="00ED5C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прошлом занятии мы с вами научились делать брошь из фетра в виде цветка. </w:t>
      </w:r>
      <w:r w:rsidR="002C317E" w:rsidRPr="00CF16A2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продолжим</w:t>
      </w:r>
      <w:r w:rsidR="002C317E" w:rsidRPr="00CF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 w:rsidR="002C317E" w:rsidRPr="00CF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темой изготовления</w:t>
      </w:r>
      <w:r w:rsidR="002C317E" w:rsidRPr="00CF16A2">
        <w:rPr>
          <w:rFonts w:ascii="Times New Roman" w:hAnsi="Times New Roman" w:cs="Times New Roman"/>
          <w:sz w:val="28"/>
          <w:szCs w:val="28"/>
        </w:rPr>
        <w:t xml:space="preserve"> аксессуаров из </w:t>
      </w:r>
      <w:r w:rsidR="002C317E">
        <w:rPr>
          <w:rFonts w:ascii="Times New Roman" w:hAnsi="Times New Roman" w:cs="Times New Roman"/>
          <w:sz w:val="28"/>
          <w:szCs w:val="28"/>
        </w:rPr>
        <w:t xml:space="preserve">фетра. </w:t>
      </w:r>
      <w:r>
        <w:rPr>
          <w:rFonts w:ascii="Times New Roman" w:hAnsi="Times New Roman" w:cs="Times New Roman"/>
          <w:sz w:val="28"/>
          <w:szCs w:val="28"/>
        </w:rPr>
        <w:t xml:space="preserve">Я думаю, что у вас всех дома есть заколки, которые можно украсить интересным и совсем не сложным декором из фетра. Выберите одну из таких заколок, её размер и форма зависит от вашего желания. Оформленное таким способом изделие будет служить необычным аксессуаром для вас, а может стать подарком для ваших родных и друзей. </w:t>
      </w:r>
    </w:p>
    <w:p w:rsidR="002C317E" w:rsidRDefault="002C317E" w:rsidP="00ED5C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нет фетра, </w:t>
      </w:r>
      <w:r w:rsidR="00ED5CC2">
        <w:rPr>
          <w:rFonts w:ascii="Times New Roman" w:hAnsi="Times New Roman" w:cs="Times New Roman"/>
          <w:sz w:val="28"/>
          <w:szCs w:val="28"/>
        </w:rPr>
        <w:t>этот декоративный элемент для заколки</w:t>
      </w:r>
      <w:r>
        <w:rPr>
          <w:rFonts w:ascii="Times New Roman" w:hAnsi="Times New Roman" w:cs="Times New Roman"/>
          <w:sz w:val="28"/>
          <w:szCs w:val="28"/>
        </w:rPr>
        <w:t xml:space="preserve"> можно изготовить из любой плотной ткани с неосыпающимися краями.  </w:t>
      </w:r>
    </w:p>
    <w:p w:rsidR="002C317E" w:rsidRPr="00CF16A2" w:rsidRDefault="002C317E" w:rsidP="002C317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F16A2">
        <w:rPr>
          <w:rFonts w:ascii="Times New Roman" w:hAnsi="Times New Roman" w:cs="Times New Roman"/>
          <w:sz w:val="28"/>
          <w:szCs w:val="28"/>
          <w:u w:val="single"/>
        </w:rPr>
        <w:t>Практическая часть</w:t>
      </w:r>
    </w:p>
    <w:p w:rsidR="002C317E" w:rsidRDefault="002C317E" w:rsidP="00ED5C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6A2">
        <w:rPr>
          <w:rFonts w:ascii="Times New Roman" w:hAnsi="Times New Roman" w:cs="Times New Roman"/>
          <w:sz w:val="28"/>
          <w:szCs w:val="28"/>
        </w:rPr>
        <w:t>Перед началом работы напоминаю вам о необходимости соблюдения правил техники безопасности при работе с ножницами, иголками, булавками.</w:t>
      </w:r>
    </w:p>
    <w:p w:rsidR="002C317E" w:rsidRDefault="002C317E" w:rsidP="00ED5C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6A2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фетр (или средней плотности ткань) однотонный</w:t>
      </w:r>
      <w:r w:rsidR="00ED5CC2">
        <w:rPr>
          <w:rFonts w:ascii="Times New Roman" w:hAnsi="Times New Roman" w:cs="Times New Roman"/>
          <w:sz w:val="28"/>
          <w:szCs w:val="28"/>
        </w:rPr>
        <w:t xml:space="preserve"> 2 – 3 цвета для цветов и зелёный для листьев</w:t>
      </w:r>
      <w:r>
        <w:rPr>
          <w:rFonts w:ascii="Times New Roman" w:hAnsi="Times New Roman" w:cs="Times New Roman"/>
          <w:sz w:val="28"/>
          <w:szCs w:val="28"/>
        </w:rPr>
        <w:t xml:space="preserve">; нитки швейные </w:t>
      </w:r>
      <w:r w:rsidR="00ED5CC2">
        <w:rPr>
          <w:rFonts w:ascii="Times New Roman" w:hAnsi="Times New Roman" w:cs="Times New Roman"/>
          <w:sz w:val="28"/>
          <w:szCs w:val="28"/>
        </w:rPr>
        <w:t>для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5C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бусины, бисер</w:t>
      </w:r>
      <w:r w:rsidR="00ED5CC2">
        <w:rPr>
          <w:rFonts w:ascii="Times New Roman" w:hAnsi="Times New Roman" w:cs="Times New Roman"/>
          <w:sz w:val="28"/>
          <w:szCs w:val="28"/>
        </w:rPr>
        <w:t xml:space="preserve"> по желанию),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CC2">
        <w:rPr>
          <w:rFonts w:ascii="Times New Roman" w:hAnsi="Times New Roman" w:cs="Times New Roman"/>
          <w:sz w:val="28"/>
          <w:szCs w:val="28"/>
        </w:rPr>
        <w:t>заколка</w:t>
      </w:r>
      <w:r>
        <w:rPr>
          <w:rFonts w:ascii="Times New Roman" w:hAnsi="Times New Roman" w:cs="Times New Roman"/>
          <w:sz w:val="28"/>
          <w:szCs w:val="28"/>
        </w:rPr>
        <w:t>, клей для ткани.</w:t>
      </w:r>
    </w:p>
    <w:p w:rsidR="002C317E" w:rsidRPr="006A2EE9" w:rsidRDefault="002C317E" w:rsidP="00ED5C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5B">
        <w:rPr>
          <w:rFonts w:ascii="Times New Roman" w:hAnsi="Times New Roman" w:cs="Times New Roman"/>
          <w:sz w:val="28"/>
          <w:szCs w:val="28"/>
          <w:u w:val="single"/>
        </w:rPr>
        <w:t>Инструменты</w:t>
      </w:r>
      <w:r>
        <w:rPr>
          <w:rFonts w:ascii="Times New Roman" w:hAnsi="Times New Roman" w:cs="Times New Roman"/>
          <w:sz w:val="28"/>
          <w:szCs w:val="28"/>
        </w:rPr>
        <w:t>: иголки, ножницы</w:t>
      </w:r>
    </w:p>
    <w:p w:rsidR="002C317E" w:rsidRDefault="002C317E" w:rsidP="002C317E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02DA" w:rsidRDefault="002C317E" w:rsidP="002C317E">
      <w:pPr>
        <w:ind w:firstLine="708"/>
        <w:jc w:val="center"/>
        <w:rPr>
          <w:noProof/>
          <w:lang w:eastAsia="ru-RU"/>
        </w:rPr>
      </w:pPr>
      <w:r w:rsidRPr="0053495B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  <w:r w:rsidR="003F02DA" w:rsidRPr="003F02DA">
        <w:rPr>
          <w:noProof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5CC2" w:rsidTr="00ED5CC2">
        <w:tc>
          <w:tcPr>
            <w:tcW w:w="4672" w:type="dxa"/>
          </w:tcPr>
          <w:p w:rsidR="00ED5CC2" w:rsidRPr="0046710E" w:rsidRDefault="009B400D" w:rsidP="000F510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Выберите </w:t>
            </w:r>
            <w:r w:rsidR="00977039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фетр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2 – 3 </w:t>
            </w:r>
            <w:r w:rsidR="00977039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цветов. На картоне </w:t>
            </w:r>
            <w:r w:rsidR="00A87FB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стройте квадрат со стороной 2 см</w:t>
            </w:r>
            <w:r w:rsidR="00A87FB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A87FB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внутри него </w:t>
            </w:r>
            <w:r w:rsidR="00977039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нарисуйте цветы с 4 – 5 лепестками</w:t>
            </w:r>
            <w:r w:rsidR="00A87FB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, затем вырежьте их. </w:t>
            </w:r>
            <w:r w:rsidR="00970B8D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Это будут шаблоны для </w:t>
            </w:r>
            <w:r w:rsidR="005A1FF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нашей работы</w:t>
            </w:r>
            <w:r w:rsidR="00970B8D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. По левой стороне фетра обведите </w:t>
            </w:r>
            <w:r w:rsidR="005A1FF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по </w:t>
            </w:r>
            <w:r w:rsidR="00970B8D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шаблон</w:t>
            </w:r>
            <w:r w:rsidR="005A1FF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</w:t>
            </w:r>
            <w:r w:rsidR="00970B8D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5A1FF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несколько </w:t>
            </w:r>
            <w:r w:rsidR="007628B3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деталей</w:t>
            </w:r>
            <w:r w:rsidR="005A1FF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разного цвета.</w:t>
            </w:r>
          </w:p>
        </w:tc>
        <w:tc>
          <w:tcPr>
            <w:tcW w:w="4673" w:type="dxa"/>
          </w:tcPr>
          <w:p w:rsidR="00ED5CC2" w:rsidRDefault="00432E7A" w:rsidP="002C317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40210E5" wp14:editId="7E4EEE37">
                  <wp:extent cx="1528225" cy="1285875"/>
                  <wp:effectExtent l="0" t="0" r="0" b="0"/>
                  <wp:docPr id="7" name="Рисунок 7" descr="2 (700x525, 180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 (700x525, 180Kb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6" t="1" r="6036" b="3578"/>
                          <a:stretch/>
                        </pic:blipFill>
                        <pic:spPr bwMode="auto">
                          <a:xfrm>
                            <a:off x="0" y="0"/>
                            <a:ext cx="1530001" cy="128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CC2" w:rsidTr="00ED5CC2">
        <w:tc>
          <w:tcPr>
            <w:tcW w:w="4672" w:type="dxa"/>
          </w:tcPr>
          <w:p w:rsidR="00ED5CC2" w:rsidRPr="0046710E" w:rsidRDefault="002D781D" w:rsidP="002D781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Для основания</w:t>
            </w:r>
            <w:r w:rsidR="00A87FB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заколки надо вырезать круг из 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фетра</w:t>
            </w:r>
            <w:r w:rsidR="00A87FBC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диаметром 4 – 5 см. (в зависимости от размера заколки). Цвет выберите по вашему желанию.</w:t>
            </w:r>
          </w:p>
          <w:p w:rsidR="00A87FBC" w:rsidRPr="0046710E" w:rsidRDefault="00A87FBC" w:rsidP="000F510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  круг 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нашейте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цветы из фетра контрасными нитками, можно 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(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 желанию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пришить в центр цветка бисер или мелкие бусины.</w:t>
            </w:r>
          </w:p>
        </w:tc>
        <w:tc>
          <w:tcPr>
            <w:tcW w:w="4673" w:type="dxa"/>
          </w:tcPr>
          <w:p w:rsidR="00ED5CC2" w:rsidRDefault="00432E7A" w:rsidP="002C317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77AFF5" wp14:editId="2BA60606">
                  <wp:extent cx="1314450" cy="1373748"/>
                  <wp:effectExtent l="0" t="0" r="0" b="0"/>
                  <wp:docPr id="8" name="Рисунок 8" descr="3 (700x525, 153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 (700x525, 153Kb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85" t="21165" r="27358" b="19394"/>
                          <a:stretch/>
                        </pic:blipFill>
                        <pic:spPr bwMode="auto">
                          <a:xfrm>
                            <a:off x="0" y="0"/>
                            <a:ext cx="1316041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CC2" w:rsidTr="00ED5CC2">
        <w:tc>
          <w:tcPr>
            <w:tcW w:w="4672" w:type="dxa"/>
          </w:tcPr>
          <w:p w:rsidR="00ED5CC2" w:rsidRPr="0046710E" w:rsidRDefault="006439DA" w:rsidP="006439D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Вот такой декоративный элемент у нас должен получиься.</w:t>
            </w:r>
          </w:p>
        </w:tc>
        <w:tc>
          <w:tcPr>
            <w:tcW w:w="4673" w:type="dxa"/>
          </w:tcPr>
          <w:p w:rsidR="00ED5CC2" w:rsidRDefault="00432E7A" w:rsidP="002C317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51BF35" wp14:editId="51214ADD">
                  <wp:extent cx="1344591" cy="1115257"/>
                  <wp:effectExtent l="0" t="0" r="8255" b="8890"/>
                  <wp:docPr id="9" name="Рисунок 9" descr="4 (700x525, 294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 (700x525, 294Kb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93" t="12187" r="15978" b="11915"/>
                          <a:stretch/>
                        </pic:blipFill>
                        <pic:spPr bwMode="auto">
                          <a:xfrm>
                            <a:off x="0" y="0"/>
                            <a:ext cx="1346140" cy="111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CC2" w:rsidTr="00ED5CC2">
        <w:tc>
          <w:tcPr>
            <w:tcW w:w="4672" w:type="dxa"/>
          </w:tcPr>
          <w:p w:rsidR="00BB3275" w:rsidRDefault="006439DA" w:rsidP="006439D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Если вам хочется украсить цве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ы листочками, вырежьте их 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из фетра зелёного цвета, предва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рительн</w:t>
            </w:r>
            <w:r w:rsidR="000F51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</w:t>
            </w: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нарисовав их на левой стороне материала. Пришейте или приклейте их на край круга – основания под цветы. </w:t>
            </w:r>
          </w:p>
          <w:p w:rsidR="00ED5CC2" w:rsidRPr="0046710E" w:rsidRDefault="006439DA" w:rsidP="006439D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Декоративный элемент готов !</w:t>
            </w:r>
          </w:p>
        </w:tc>
        <w:tc>
          <w:tcPr>
            <w:tcW w:w="4673" w:type="dxa"/>
          </w:tcPr>
          <w:p w:rsidR="00ED5CC2" w:rsidRDefault="005B3985" w:rsidP="002C317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7A8000" wp14:editId="378D60CF">
                  <wp:extent cx="1457325" cy="1113616"/>
                  <wp:effectExtent l="0" t="0" r="0" b="0"/>
                  <wp:docPr id="10" name="Рисунок 10" descr="5 (700x568, 329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 (700x568, 329Kb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5" t="12648" r="4104" b="7313"/>
                          <a:stretch/>
                        </pic:blipFill>
                        <pic:spPr bwMode="auto">
                          <a:xfrm>
                            <a:off x="0" y="0"/>
                            <a:ext cx="1458958" cy="111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985" w:rsidTr="00ED5CC2">
        <w:tc>
          <w:tcPr>
            <w:tcW w:w="4672" w:type="dxa"/>
          </w:tcPr>
          <w:p w:rsidR="005B3985" w:rsidRPr="0046710E" w:rsidRDefault="000F5109" w:rsidP="006439D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 помощи клея закрепите</w:t>
            </w:r>
            <w:r w:rsidR="006439DA"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его на заколку. </w:t>
            </w:r>
          </w:p>
          <w:p w:rsidR="006439DA" w:rsidRPr="0046710E" w:rsidRDefault="006439DA" w:rsidP="006439D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71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Наша креативная заколка готова! Можно примерять, какая красота!</w:t>
            </w:r>
          </w:p>
        </w:tc>
        <w:tc>
          <w:tcPr>
            <w:tcW w:w="4673" w:type="dxa"/>
          </w:tcPr>
          <w:p w:rsidR="005B3985" w:rsidRDefault="005B3985" w:rsidP="002C317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73B6E5" wp14:editId="403C27D6">
                  <wp:extent cx="1930399" cy="1447799"/>
                  <wp:effectExtent l="0" t="0" r="0" b="635"/>
                  <wp:docPr id="11" name="Рисунок 11" descr="Заколки из фе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аколки из фе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000" cy="144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CC2" w:rsidRDefault="00ED5CC2" w:rsidP="002C317E">
      <w:pPr>
        <w:ind w:firstLine="708"/>
        <w:jc w:val="center"/>
        <w:rPr>
          <w:noProof/>
          <w:lang w:eastAsia="ru-RU"/>
        </w:rPr>
      </w:pPr>
    </w:p>
    <w:p w:rsidR="002C317E" w:rsidRDefault="002C317E" w:rsidP="00B233A1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3F02DA" w:rsidRDefault="00B233A1" w:rsidP="00B233A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33A1">
        <w:rPr>
          <w:rFonts w:ascii="Times New Roman" w:hAnsi="Times New Roman" w:cs="Times New Roman"/>
          <w:sz w:val="28"/>
          <w:szCs w:val="28"/>
        </w:rPr>
        <w:t>Понравилась идея? Мне очень</w:t>
      </w:r>
      <w:r>
        <w:rPr>
          <w:rFonts w:ascii="Times New Roman" w:hAnsi="Times New Roman" w:cs="Times New Roman"/>
          <w:sz w:val="28"/>
          <w:szCs w:val="28"/>
        </w:rPr>
        <w:t xml:space="preserve"> понравилась! Я даже придумала, что ещё можно украсить таким декоративным элементом – например</w:t>
      </w:r>
      <w:r w:rsidR="00BB3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дамскую сумку, шляпку. А что бы вы еще смогли декорировать таким образом?</w:t>
      </w:r>
    </w:p>
    <w:p w:rsidR="00B233A1" w:rsidRPr="00B233A1" w:rsidRDefault="00B233A1" w:rsidP="00B233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интересно знат</w:t>
      </w:r>
      <w:r w:rsidR="000F5109">
        <w:rPr>
          <w:rFonts w:ascii="Times New Roman" w:hAnsi="Times New Roman" w:cs="Times New Roman"/>
          <w:sz w:val="28"/>
          <w:szCs w:val="28"/>
        </w:rPr>
        <w:t>ь ваше мнение, отзывы о занятии п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0F5109">
        <w:rPr>
          <w:rFonts w:ascii="Times New Roman" w:hAnsi="Times New Roman" w:cs="Times New Roman"/>
          <w:sz w:val="28"/>
          <w:szCs w:val="28"/>
        </w:rPr>
        <w:t>шу присылать</w:t>
      </w:r>
      <w:r>
        <w:rPr>
          <w:rFonts w:ascii="Times New Roman" w:hAnsi="Times New Roman" w:cs="Times New Roman"/>
          <w:sz w:val="28"/>
          <w:szCs w:val="28"/>
        </w:rPr>
        <w:t xml:space="preserve"> мне личными сообщениями </w:t>
      </w:r>
    </w:p>
    <w:p w:rsidR="002C317E" w:rsidRDefault="002C317E" w:rsidP="002C317E"/>
    <w:p w:rsidR="002C317E" w:rsidRDefault="002C317E" w:rsidP="002C317E"/>
    <w:sectPr w:rsidR="002C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C8" w:rsidRDefault="001F7BC8" w:rsidP="00F658E8">
      <w:pPr>
        <w:spacing w:after="0" w:line="240" w:lineRule="auto"/>
      </w:pPr>
      <w:r>
        <w:separator/>
      </w:r>
    </w:p>
  </w:endnote>
  <w:endnote w:type="continuationSeparator" w:id="0">
    <w:p w:rsidR="001F7BC8" w:rsidRDefault="001F7BC8" w:rsidP="00F6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C8" w:rsidRDefault="001F7BC8" w:rsidP="00F658E8">
      <w:pPr>
        <w:spacing w:after="0" w:line="240" w:lineRule="auto"/>
      </w:pPr>
      <w:r>
        <w:separator/>
      </w:r>
    </w:p>
  </w:footnote>
  <w:footnote w:type="continuationSeparator" w:id="0">
    <w:p w:rsidR="001F7BC8" w:rsidRDefault="001F7BC8" w:rsidP="00F6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18C2"/>
    <w:multiLevelType w:val="hybridMultilevel"/>
    <w:tmpl w:val="E334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C7"/>
    <w:rsid w:val="000D2C32"/>
    <w:rsid w:val="000F5109"/>
    <w:rsid w:val="00137C9A"/>
    <w:rsid w:val="001A2CC1"/>
    <w:rsid w:val="001E446E"/>
    <w:rsid w:val="001F7BC8"/>
    <w:rsid w:val="002C317E"/>
    <w:rsid w:val="002D781D"/>
    <w:rsid w:val="003F02DA"/>
    <w:rsid w:val="00432E7A"/>
    <w:rsid w:val="0046710E"/>
    <w:rsid w:val="005A1FFC"/>
    <w:rsid w:val="005B3985"/>
    <w:rsid w:val="006439DA"/>
    <w:rsid w:val="00687CE3"/>
    <w:rsid w:val="00692802"/>
    <w:rsid w:val="006B200A"/>
    <w:rsid w:val="007628B3"/>
    <w:rsid w:val="008E3192"/>
    <w:rsid w:val="00970B8D"/>
    <w:rsid w:val="00977039"/>
    <w:rsid w:val="00987D46"/>
    <w:rsid w:val="009B400D"/>
    <w:rsid w:val="00A87FBC"/>
    <w:rsid w:val="00B040C9"/>
    <w:rsid w:val="00B233A1"/>
    <w:rsid w:val="00B5368D"/>
    <w:rsid w:val="00BB3275"/>
    <w:rsid w:val="00BC1053"/>
    <w:rsid w:val="00E00CC7"/>
    <w:rsid w:val="00E9289E"/>
    <w:rsid w:val="00ED5CC2"/>
    <w:rsid w:val="00F658E8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AA2B3-000D-4A3F-BB96-D8B1C488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7E"/>
    <w:pPr>
      <w:ind w:left="720"/>
      <w:contextualSpacing/>
    </w:pPr>
  </w:style>
  <w:style w:type="table" w:styleId="a4">
    <w:name w:val="Table Grid"/>
    <w:basedOn w:val="a1"/>
    <w:uiPriority w:val="39"/>
    <w:rsid w:val="00ED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8E8"/>
  </w:style>
  <w:style w:type="paragraph" w:styleId="a7">
    <w:name w:val="footer"/>
    <w:basedOn w:val="a"/>
    <w:link w:val="a8"/>
    <w:uiPriority w:val="99"/>
    <w:unhideWhenUsed/>
    <w:rsid w:val="00F6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ddd ddd</cp:lastModifiedBy>
  <cp:revision>9</cp:revision>
  <dcterms:created xsi:type="dcterms:W3CDTF">2020-05-07T07:10:00Z</dcterms:created>
  <dcterms:modified xsi:type="dcterms:W3CDTF">2020-05-12T11:25:00Z</dcterms:modified>
</cp:coreProperties>
</file>