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B6" w:rsidRDefault="006D17E7" w:rsidP="006D17E7">
      <w:pPr>
        <w:jc w:val="center"/>
        <w:rPr>
          <w:b/>
          <w:sz w:val="48"/>
          <w:szCs w:val="48"/>
        </w:rPr>
      </w:pPr>
      <w:r w:rsidRPr="006D17E7">
        <w:rPr>
          <w:b/>
          <w:sz w:val="48"/>
          <w:szCs w:val="48"/>
        </w:rPr>
        <w:t>«</w:t>
      </w:r>
      <w:r>
        <w:rPr>
          <w:b/>
          <w:sz w:val="48"/>
          <w:szCs w:val="48"/>
        </w:rPr>
        <w:t>Необычное в обычном</w:t>
      </w:r>
      <w:r w:rsidRPr="006D17E7">
        <w:rPr>
          <w:b/>
          <w:sz w:val="48"/>
          <w:szCs w:val="48"/>
        </w:rPr>
        <w:t>»</w:t>
      </w:r>
    </w:p>
    <w:p w:rsidR="006D17E7" w:rsidRDefault="006D17E7" w:rsidP="006D17E7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lang w:eastAsia="ru-RU"/>
        </w:rPr>
      </w:pPr>
      <w:r w:rsidRPr="006D17E7"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lang w:eastAsia="ru-RU"/>
        </w:rPr>
        <w:t>Панно «Звезда» из спичек</w:t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660066"/>
          <w:sz w:val="20"/>
          <w:szCs w:val="20"/>
          <w:lang w:eastAsia="ru-RU"/>
        </w:rPr>
        <w:drawing>
          <wp:inline distT="0" distB="0" distL="0" distR="0">
            <wp:extent cx="3808730" cy="2170430"/>
            <wp:effectExtent l="19050" t="0" r="1270" b="0"/>
            <wp:docPr id="1" name="Рисунок 1" descr="Панно «Звезда» из спиче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нно «Звезда» из спичек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Издалека такие поделки из спичек выглядят как декор из натурального дерева, и, лишь присмотревшись, можно разглядеть, из чего они выполнены.</w:t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создания такой красоты понадобится запастись несколькими коробками использованных спичек, клеем и терпением.</w:t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660066"/>
          <w:sz w:val="20"/>
          <w:szCs w:val="20"/>
          <w:lang w:eastAsia="ru-RU"/>
        </w:rPr>
        <w:drawing>
          <wp:inline distT="0" distB="0" distL="0" distR="0">
            <wp:extent cx="1471295" cy="2854325"/>
            <wp:effectExtent l="19050" t="0" r="0" b="0"/>
            <wp:docPr id="2" name="Рисунок 2" descr="Панно «Звезда» из спичек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нно «Звезда» из спичек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noProof/>
          <w:color w:val="660066"/>
          <w:sz w:val="20"/>
          <w:szCs w:val="20"/>
          <w:lang w:eastAsia="ru-RU"/>
        </w:rPr>
        <w:drawing>
          <wp:inline distT="0" distB="0" distL="0" distR="0">
            <wp:extent cx="1447165" cy="2854325"/>
            <wp:effectExtent l="19050" t="0" r="635" b="0"/>
            <wp:docPr id="3" name="Рисунок 3" descr="Панно «Звезда» из спичек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нно «Звезда» из спичек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7E7" w:rsidRPr="006D17E7" w:rsidRDefault="006D17E7" w:rsidP="006D17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Шаг 1. Распечатайте шаблон для поделки из спичек «Звезда» (для удобства мы разделили его на 2 части). По этому шаблону нужно сделать из плотного картона заготовку для нашего панно (удобно использовать нож для картона).</w:t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1845" cy="3355340"/>
            <wp:effectExtent l="19050" t="0" r="1905" b="0"/>
            <wp:docPr id="4" name="Рисунок 4" descr="Панно «Звезда» из спи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нно «Звезда» из спичек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35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7E7" w:rsidRPr="006D17E7" w:rsidRDefault="006D17E7" w:rsidP="006D17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Шаг 2. Выполните разметку по пунктирным линиям, указанным на шаблоне. По этим линиям мы будем ориентироваться, когда приступим к оклеиванию заготовки.</w:t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660066"/>
          <w:sz w:val="20"/>
          <w:szCs w:val="20"/>
          <w:lang w:eastAsia="ru-RU"/>
        </w:rPr>
        <w:drawing>
          <wp:inline distT="0" distB="0" distL="0" distR="0">
            <wp:extent cx="3331845" cy="3355340"/>
            <wp:effectExtent l="19050" t="0" r="1905" b="0"/>
            <wp:docPr id="5" name="Рисунок 5" descr="Панно «Звезда» из спиче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нно «Звезда» из спичек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35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7E7" w:rsidRPr="006D17E7" w:rsidRDefault="006D17E7" w:rsidP="006D17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Шаг 3. Подготовьте материал. Важно, чтобы весь он имел примерно одинаковую степень </w:t>
      </w:r>
      <w:proofErr w:type="spellStart"/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обугленности</w:t>
      </w:r>
      <w:proofErr w:type="spellEnd"/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тогда наша поделка из спичек будет выглядеть солидно и аккуратно. Сложите их в виде букета, зажмите между пальцами, опустите головками вниз, держа их под небольшим углом, подожгите и быстро затушите. Удалите остатки серных головок и обугленные концы. Для экономии материала поджигайте очередную «порцию» по мере сборки панно. Для сборки конструкции используйте только спички одинакового размера.</w:t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1845" cy="3347720"/>
            <wp:effectExtent l="19050" t="0" r="1905" b="0"/>
            <wp:docPr id="6" name="Рисунок 6" descr="Панно «Звезда» из спи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нно «Звезда» из спичек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34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7E7" w:rsidRPr="006D17E7" w:rsidRDefault="006D17E7" w:rsidP="006D17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Шаг 4. Самый кропотливый этап создания поделки из спичек. Начинаем собирать панно от центра картонной заготовки. Аккуратно окуните одну штуку </w:t>
      </w:r>
      <w:proofErr w:type="spellStart"/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необугленным</w:t>
      </w:r>
      <w:proofErr w:type="spellEnd"/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концом в клей и проведите линию четко по карандашной разметке, аналогичным образом промажьте клеем все 5 направляющих лучей нашей звезды и приклейте к ним спички. В дальнейшем эти линии будут служить ориентирами.</w:t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660066"/>
          <w:sz w:val="20"/>
          <w:szCs w:val="20"/>
          <w:lang w:eastAsia="ru-RU"/>
        </w:rPr>
        <w:drawing>
          <wp:inline distT="0" distB="0" distL="0" distR="0">
            <wp:extent cx="3331845" cy="3363595"/>
            <wp:effectExtent l="19050" t="0" r="1905" b="0"/>
            <wp:docPr id="7" name="Рисунок 7" descr="Панно «Звезда» из спиче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нно «Звезда» из спичек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36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7E7" w:rsidRPr="006D17E7" w:rsidRDefault="006D17E7" w:rsidP="006D17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Шаг 5. Постепенно оклеиваем всю площадь заготовки, ориентируясь по направляющим линиям. Старайтесь не допускать промежутков между соседними спичками. Когда работа будет закончена, протрите излишки клея влажной тряпкой и дайте поделке из спичек основательно высохнуть.</w:t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1845" cy="3363595"/>
            <wp:effectExtent l="19050" t="0" r="1905" b="0"/>
            <wp:docPr id="8" name="Рисунок 8" descr="Панно «Звезда» из спи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анно «Звезда» из спичек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36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331845" cy="3323590"/>
            <wp:effectExtent l="19050" t="0" r="1905" b="0"/>
            <wp:docPr id="9" name="Рисунок 9" descr="Панно «Звезда» из спи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нно «Звезда» из спичек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32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660066"/>
          <w:sz w:val="20"/>
          <w:szCs w:val="20"/>
          <w:lang w:eastAsia="ru-RU"/>
        </w:rPr>
        <w:lastRenderedPageBreak/>
        <w:drawing>
          <wp:inline distT="0" distB="0" distL="0" distR="0">
            <wp:extent cx="3331845" cy="3331845"/>
            <wp:effectExtent l="19050" t="0" r="1905" b="0"/>
            <wp:docPr id="10" name="Рисунок 10" descr="Панно «Звезда» из спиче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анно «Звезда» из спичек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Панно «Звезда» готово.</w:t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660066"/>
          <w:sz w:val="20"/>
          <w:szCs w:val="20"/>
          <w:lang w:eastAsia="ru-RU"/>
        </w:rPr>
        <w:drawing>
          <wp:inline distT="0" distB="0" distL="0" distR="0">
            <wp:extent cx="3808730" cy="2170430"/>
            <wp:effectExtent l="19050" t="0" r="1270" b="0"/>
            <wp:docPr id="11" name="Рисунок 11" descr="Панно «Звезда» из спиче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анно «Звезда» из спичек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D17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желании можно покрыть ее лаком или покрасить красками.</w:t>
      </w:r>
    </w:p>
    <w:p w:rsid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Смотрите видео по ссылке ниже.</w:t>
      </w: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D17E7" w:rsidRPr="006D17E7" w:rsidRDefault="006D17E7" w:rsidP="006D17E7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</w:pPr>
      <w:hyperlink r:id="rId18" w:history="1">
        <w:proofErr w:type="gramStart"/>
        <w:r>
          <w:rPr>
            <w:rStyle w:val="a6"/>
          </w:rPr>
          <w:t>https://yandex.ru/video/preview/?filmId=5052332906843684309&amp;text=%D0%9F%D0%B0%D0%BD%D0%BD%D0%BE%20%D0%B7%D0%B2%D0%B5%D0%B7%D0%B4%D0%B0%20%D0%B8%D0%B7%20%D1%81%D0%BF%D0%B8%D1%87%D0%B5%D0%BA&amp;path=wizard&amp;parent-reqid=1589625409674490-1081173019673701800800129-production-app-host-vla-web-yp-245&amp;redircnt=1589625412.1</w:t>
        </w:r>
      </w:hyperlink>
      <w:proofErr w:type="gramEnd"/>
    </w:p>
    <w:p w:rsidR="006D17E7" w:rsidRPr="006D17E7" w:rsidRDefault="006D17E7" w:rsidP="006D17E7">
      <w:pPr>
        <w:jc w:val="center"/>
        <w:rPr>
          <w:b/>
          <w:sz w:val="48"/>
          <w:szCs w:val="48"/>
        </w:rPr>
      </w:pPr>
    </w:p>
    <w:sectPr w:rsidR="006D17E7" w:rsidRPr="006D17E7" w:rsidSect="00F9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45DB"/>
    <w:multiLevelType w:val="multilevel"/>
    <w:tmpl w:val="0628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9543F"/>
    <w:multiLevelType w:val="multilevel"/>
    <w:tmpl w:val="730A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9362D"/>
    <w:multiLevelType w:val="multilevel"/>
    <w:tmpl w:val="3F9A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702B8"/>
    <w:multiLevelType w:val="multilevel"/>
    <w:tmpl w:val="0A9E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CD7E11"/>
    <w:multiLevelType w:val="multilevel"/>
    <w:tmpl w:val="5E16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17E7"/>
    <w:rsid w:val="006D17E7"/>
    <w:rsid w:val="00F9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B6"/>
  </w:style>
  <w:style w:type="paragraph" w:styleId="1">
    <w:name w:val="heading 1"/>
    <w:basedOn w:val="a"/>
    <w:link w:val="10"/>
    <w:uiPriority w:val="9"/>
    <w:qFormat/>
    <w:rsid w:val="006D1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7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7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D17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6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yandex.ru/video/preview/?filmId=5052332906843684309&amp;text=%D0%9F%D0%B0%D0%BD%D0%BD%D0%BE%20%D0%B7%D0%B2%D0%B5%D0%B7%D0%B4%D0%B0%20%D0%B8%D0%B7%20%D1%81%D0%BF%D0%B8%D1%87%D0%B5%D0%BA&amp;path=wizard&amp;parent-reqid=1589625409674490-1081173019673701800800129-production-app-host-vla-web-yp-245&amp;redircnt=1589625412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mily-port.ru/PodelkiIzSpichek27.1.1.jpg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www.family-port.ru/PodelkiIzSpichek27.html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mily-port.ru/PodelkiIzSpichek27.2.1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2200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2020-05-16T10:32:00Z</dcterms:created>
  <dcterms:modified xsi:type="dcterms:W3CDTF">2020-05-16T10:38:00Z</dcterms:modified>
</cp:coreProperties>
</file>