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B4" w:rsidRDefault="004450B4" w:rsidP="004450B4">
      <w:pPr>
        <w:jc w:val="center"/>
        <w:rPr>
          <w:b/>
          <w:sz w:val="56"/>
          <w:szCs w:val="56"/>
        </w:rPr>
      </w:pPr>
      <w:r w:rsidRPr="00023EAB">
        <w:rPr>
          <w:b/>
          <w:sz w:val="56"/>
          <w:szCs w:val="56"/>
        </w:rPr>
        <w:t>Выжигание</w:t>
      </w:r>
    </w:p>
    <w:p w:rsidR="004450B4" w:rsidRDefault="004450B4" w:rsidP="004450B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«Международный день защиты детей » </w:t>
      </w:r>
    </w:p>
    <w:p w:rsidR="004450B4" w:rsidRDefault="004450B4" w:rsidP="004450B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Занятие 2.</w:t>
      </w:r>
    </w:p>
    <w:p w:rsidR="004450B4" w:rsidRPr="00757C00" w:rsidRDefault="004450B4" w:rsidP="004450B4">
      <w:pPr>
        <w:rPr>
          <w:b/>
          <w:sz w:val="28"/>
          <w:szCs w:val="28"/>
        </w:rPr>
      </w:pPr>
      <w:r w:rsidRPr="00757C00">
        <w:rPr>
          <w:b/>
          <w:sz w:val="28"/>
          <w:szCs w:val="28"/>
        </w:rPr>
        <w:t>Дорогие ребята, предлагаю вам выполнить работу, посвященную этому празднику</w:t>
      </w:r>
      <w:r>
        <w:rPr>
          <w:b/>
          <w:sz w:val="28"/>
          <w:szCs w:val="28"/>
        </w:rPr>
        <w:t xml:space="preserve">. </w:t>
      </w:r>
    </w:p>
    <w:p w:rsidR="004450B4" w:rsidRDefault="004450B4" w:rsidP="004450B4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Style w:val="a4"/>
          <w:rFonts w:ascii="Arial" w:hAnsi="Arial" w:cs="Arial"/>
          <w:color w:val="34495E"/>
          <w:sz w:val="20"/>
          <w:szCs w:val="20"/>
        </w:rPr>
        <w:t>Для выполнения работы потребовались:</w:t>
      </w:r>
    </w:p>
    <w:p w:rsidR="004450B4" w:rsidRPr="00DB369A" w:rsidRDefault="004450B4" w:rsidP="004450B4">
      <w:pPr>
        <w:pStyle w:val="a3"/>
        <w:shd w:val="clear" w:color="auto" w:fill="ECF0F1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DB369A">
        <w:rPr>
          <w:rFonts w:ascii="Arial" w:hAnsi="Arial" w:cs="Arial"/>
          <w:i/>
          <w:iCs/>
          <w:color w:val="000000" w:themeColor="text1"/>
          <w:sz w:val="20"/>
          <w:szCs w:val="20"/>
        </w:rPr>
        <w:t>• дощечка прямоугольной формы;</w:t>
      </w:r>
      <w:r w:rsidRPr="00DB369A"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>• эскиз и канцелярские принадлежности;</w:t>
      </w:r>
      <w:r w:rsidRPr="00DB369A"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>• выжигатель.</w:t>
      </w:r>
      <w:r w:rsidRPr="00DB369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450B4" w:rsidRDefault="004450B4" w:rsidP="004450B4">
      <w:pPr>
        <w:pStyle w:val="a3"/>
        <w:shd w:val="clear" w:color="auto" w:fill="FFFFFF"/>
        <w:spacing w:before="326" w:beforeAutospacing="0" w:after="32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DB369A">
        <w:rPr>
          <w:rFonts w:ascii="Arial" w:hAnsi="Arial" w:cs="Arial"/>
          <w:color w:val="000000" w:themeColor="text1"/>
          <w:sz w:val="20"/>
          <w:szCs w:val="20"/>
        </w:rPr>
        <w:t>Подходящий эскиз нашла очень быстро, распечатала нужный размер на принтере. Далее переносим выбранный рисунок, используя копирку. Следите, чтобы не было сдвига, так как потом достаточно сложно вернуть рисунок в начальное положение.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Готовые работы</w:t>
      </w:r>
      <w:r w:rsidRPr="00DB36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можно вскрыть лаком.</w:t>
      </w:r>
    </w:p>
    <w:p w:rsidR="004450B4" w:rsidRDefault="004450B4" w:rsidP="004450B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57C00">
        <w:rPr>
          <w:rFonts w:ascii="Arial" w:hAnsi="Arial" w:cs="Arial"/>
          <w:b/>
          <w:color w:val="000000" w:themeColor="text1"/>
          <w:sz w:val="20"/>
          <w:szCs w:val="20"/>
        </w:rPr>
        <w:t>Предлагаю вам эскизы дл</w:t>
      </w:r>
      <w:r>
        <w:rPr>
          <w:rFonts w:ascii="Arial" w:hAnsi="Arial" w:cs="Arial"/>
          <w:b/>
          <w:color w:val="000000" w:themeColor="text1"/>
          <w:sz w:val="20"/>
          <w:szCs w:val="20"/>
        </w:rPr>
        <w:t>я второго</w:t>
      </w:r>
      <w:r w:rsidRPr="00757C00">
        <w:rPr>
          <w:rFonts w:ascii="Arial" w:hAnsi="Arial" w:cs="Arial"/>
          <w:b/>
          <w:color w:val="000000" w:themeColor="text1"/>
          <w:sz w:val="20"/>
          <w:szCs w:val="20"/>
        </w:rPr>
        <w:t xml:space="preserve"> занятия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450B4" w:rsidRDefault="004450B4" w:rsidP="004450B4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79886" cy="4481044"/>
            <wp:effectExtent l="1905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86" cy="4481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0B4" w:rsidRDefault="004450B4" w:rsidP="004450B4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35848" cy="7474226"/>
            <wp:effectExtent l="19050" t="0" r="0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06" cy="747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0B4" w:rsidRDefault="004450B4" w:rsidP="004450B4">
      <w:pPr>
        <w:rPr>
          <w:sz w:val="24"/>
          <w:szCs w:val="24"/>
        </w:rPr>
      </w:pPr>
    </w:p>
    <w:p w:rsidR="004450B4" w:rsidRDefault="004450B4" w:rsidP="004450B4">
      <w:pPr>
        <w:rPr>
          <w:sz w:val="24"/>
          <w:szCs w:val="24"/>
        </w:rPr>
      </w:pPr>
    </w:p>
    <w:p w:rsidR="004450B4" w:rsidRDefault="004450B4" w:rsidP="004450B4">
      <w:pPr>
        <w:rPr>
          <w:sz w:val="24"/>
          <w:szCs w:val="24"/>
        </w:rPr>
      </w:pPr>
    </w:p>
    <w:p w:rsidR="004450B4" w:rsidRDefault="004450B4" w:rsidP="004450B4">
      <w:pPr>
        <w:rPr>
          <w:sz w:val="24"/>
          <w:szCs w:val="24"/>
        </w:rPr>
      </w:pPr>
    </w:p>
    <w:p w:rsidR="004450B4" w:rsidRDefault="004450B4" w:rsidP="004450B4">
      <w:pPr>
        <w:rPr>
          <w:sz w:val="24"/>
          <w:szCs w:val="24"/>
        </w:rPr>
      </w:pPr>
    </w:p>
    <w:p w:rsidR="004450B4" w:rsidRDefault="004450B4" w:rsidP="004450B4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174896"/>
            <wp:effectExtent l="19050" t="0" r="3175" b="0"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74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0B4" w:rsidRDefault="004450B4" w:rsidP="004450B4">
      <w:pPr>
        <w:rPr>
          <w:sz w:val="24"/>
          <w:szCs w:val="24"/>
        </w:rPr>
      </w:pPr>
    </w:p>
    <w:p w:rsidR="004450B4" w:rsidRDefault="004450B4" w:rsidP="004450B4">
      <w:pPr>
        <w:rPr>
          <w:sz w:val="24"/>
          <w:szCs w:val="24"/>
        </w:rPr>
      </w:pPr>
    </w:p>
    <w:p w:rsidR="004450B4" w:rsidRDefault="004450B4" w:rsidP="004450B4">
      <w:pPr>
        <w:rPr>
          <w:sz w:val="24"/>
          <w:szCs w:val="24"/>
        </w:rPr>
      </w:pPr>
    </w:p>
    <w:p w:rsidR="004450B4" w:rsidRDefault="004450B4" w:rsidP="004450B4">
      <w:pPr>
        <w:rPr>
          <w:sz w:val="24"/>
          <w:szCs w:val="24"/>
        </w:rPr>
      </w:pPr>
    </w:p>
    <w:p w:rsidR="004450B4" w:rsidRDefault="004450B4" w:rsidP="004450B4">
      <w:pPr>
        <w:rPr>
          <w:sz w:val="24"/>
          <w:szCs w:val="24"/>
        </w:rPr>
      </w:pPr>
    </w:p>
    <w:p w:rsidR="004450B4" w:rsidRDefault="004450B4" w:rsidP="004450B4">
      <w:pPr>
        <w:rPr>
          <w:sz w:val="24"/>
          <w:szCs w:val="24"/>
        </w:rPr>
      </w:pPr>
    </w:p>
    <w:p w:rsidR="004450B4" w:rsidRDefault="004450B4" w:rsidP="004450B4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3174"/>
            <wp:effectExtent l="19050" t="0" r="3175" b="0"/>
            <wp:docPr id="10" name="Рисунок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0B4" w:rsidRPr="004450B4" w:rsidRDefault="004450B4" w:rsidP="004450B4">
      <w:pPr>
        <w:rPr>
          <w:sz w:val="24"/>
          <w:szCs w:val="24"/>
        </w:rPr>
      </w:pPr>
    </w:p>
    <w:p w:rsidR="004450B4" w:rsidRPr="004450B4" w:rsidRDefault="004450B4" w:rsidP="004450B4">
      <w:pPr>
        <w:rPr>
          <w:b/>
          <w:sz w:val="24"/>
          <w:szCs w:val="24"/>
        </w:rPr>
      </w:pPr>
    </w:p>
    <w:p w:rsidR="008C301C" w:rsidRDefault="004450B4">
      <w:r>
        <w:rPr>
          <w:noProof/>
          <w:lang w:eastAsia="ru-RU"/>
        </w:rPr>
        <w:lastRenderedPageBreak/>
        <w:drawing>
          <wp:inline distT="0" distB="0" distL="0" distR="0">
            <wp:extent cx="5940425" cy="7790135"/>
            <wp:effectExtent l="19050" t="0" r="3175" b="0"/>
            <wp:docPr id="13" name="Рисунок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9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B66" w:rsidRPr="006F5B66" w:rsidRDefault="004450B4" w:rsidP="006F5B66">
      <w:pPr>
        <w:jc w:val="center"/>
        <w:rPr>
          <w:b/>
          <w:sz w:val="36"/>
          <w:szCs w:val="36"/>
        </w:rPr>
      </w:pPr>
      <w:r w:rsidRPr="006F5B66">
        <w:rPr>
          <w:b/>
          <w:sz w:val="36"/>
          <w:szCs w:val="36"/>
        </w:rPr>
        <w:t>Дорогие ребята!</w:t>
      </w:r>
    </w:p>
    <w:p w:rsidR="004450B4" w:rsidRDefault="004450B4" w:rsidP="006F5B66">
      <w:pPr>
        <w:jc w:val="center"/>
      </w:pPr>
      <w:r>
        <w:t>Еще раз поздравляю вас с наступающим праздником «Днем Защиты Детей»</w:t>
      </w:r>
    </w:p>
    <w:p w:rsidR="006F5B66" w:rsidRDefault="006F5B66" w:rsidP="006F5B66">
      <w:r>
        <w:t>Желаю вам: Мирного неба, счастливого детства, яркого солнца над головой!</w:t>
      </w:r>
    </w:p>
    <w:sectPr w:rsidR="006F5B66" w:rsidSect="008C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450B4"/>
    <w:rsid w:val="004450B4"/>
    <w:rsid w:val="006F5B66"/>
    <w:rsid w:val="008C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2020-05-16T09:14:00Z</dcterms:created>
  <dcterms:modified xsi:type="dcterms:W3CDTF">2020-05-16T09:26:00Z</dcterms:modified>
</cp:coreProperties>
</file>