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CC" w:rsidRPr="00DC59CC" w:rsidRDefault="00DC59CC" w:rsidP="00DC59C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9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занятия: </w:t>
      </w:r>
      <w:bookmarkStart w:id="0" w:name="_GoBack"/>
      <w:r w:rsidRPr="00DC59CC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DC59CC">
        <w:rPr>
          <w:rFonts w:ascii="Times New Roman" w:eastAsia="Calibri" w:hAnsi="Times New Roman" w:cs="Times New Roman"/>
          <w:b/>
          <w:sz w:val="24"/>
          <w:szCs w:val="24"/>
        </w:rPr>
        <w:t>Поделка ко дню Святого Валентина»</w:t>
      </w:r>
      <w:bookmarkEnd w:id="0"/>
    </w:p>
    <w:p w:rsidR="00DC59CC" w:rsidRPr="00DC59CC" w:rsidRDefault="00DC59CC" w:rsidP="00DC59C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9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</w:p>
    <w:p w:rsidR="00DC59CC" w:rsidRPr="00DC59CC" w:rsidRDefault="00DC59CC" w:rsidP="00DC59C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9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C59CC">
        <w:rPr>
          <w:rFonts w:ascii="Times New Roman" w:eastAsia="Calibri" w:hAnsi="Times New Roman" w:cs="Times New Roman"/>
          <w:color w:val="000000"/>
          <w:sz w:val="24"/>
          <w:szCs w:val="24"/>
        </w:rPr>
        <w:t>Изготовить поделку  с использованием цветного картона и цветной бумаги</w:t>
      </w:r>
      <w:r w:rsidRPr="00DC59C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DC59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пользуясь</w:t>
      </w:r>
      <w:proofErr w:type="gramEnd"/>
      <w:r w:rsidRPr="00DC59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ранее приобретёнными знаниями и навыками.</w:t>
      </w:r>
    </w:p>
    <w:p w:rsidR="00DC59CC" w:rsidRPr="00DC59CC" w:rsidRDefault="00DC59CC" w:rsidP="00DC59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C59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C59CC" w:rsidRPr="00DC59CC" w:rsidRDefault="00DC59CC" w:rsidP="00DC59C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1.Образовательная: Продолжить  знакомство  учащихся с </w:t>
      </w:r>
      <w:r w:rsidRPr="00DC5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моделированием открыток к праздникам.</w:t>
      </w:r>
    </w:p>
    <w:p w:rsidR="00DC59CC" w:rsidRPr="00DC59CC" w:rsidRDefault="00DC59CC" w:rsidP="00DC59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9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2.Развивающая: </w:t>
      </w:r>
      <w:r w:rsidRPr="00DC59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 доброжелательности и эмоционально-нравственной отзывчивости.</w:t>
      </w:r>
      <w:r w:rsidRPr="00DC59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C59CC" w:rsidRPr="00DC59CC" w:rsidRDefault="00DC59CC" w:rsidP="00DC59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9CC">
        <w:rPr>
          <w:rFonts w:ascii="Times New Roman" w:eastAsia="Calibri" w:hAnsi="Times New Roman" w:cs="Times New Roman"/>
          <w:color w:val="000000"/>
          <w:sz w:val="24"/>
          <w:szCs w:val="24"/>
        </w:rPr>
        <w:t>3. Воспитывающая: Способствовать воспитанию безопасности и аккуратности в работе с ножницами и клеем, воспитывать такие качества как трудолюбие и самостоятельность.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Материалы и оборудование: 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и цветная бумага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Скотч 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и / или канцелярский нож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Шпажки, соломинки, карандаши или ручки 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Клей </w:t>
      </w:r>
      <w:proofErr w:type="spellStart"/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пва</w:t>
      </w:r>
      <w:proofErr w:type="spellEnd"/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мелки, краски (по желанию)</w:t>
      </w:r>
    </w:p>
    <w:p w:rsidR="00DC59CC" w:rsidRPr="00DC59CC" w:rsidRDefault="00DC59CC" w:rsidP="00DC59CC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(по желанию)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скажите, какой скоро праздник?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люди дарят друг другу на этот праздник?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 чем мы с вами будем заниматься  на сегодняшнем уроке?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тему нашего урока.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правильно, сегодня наша тема звучит так: открытка </w:t>
      </w:r>
      <w:proofErr w:type="spellStart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Валентинка</w:t>
      </w:r>
      <w:proofErr w:type="spellEnd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думаете, для чего мы с вами будем говорить о Дне святого Валентина, и делать </w:t>
      </w:r>
      <w:proofErr w:type="spellStart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Валентинки</w:t>
      </w:r>
      <w:proofErr w:type="spellEnd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Итак, все вами сказанное правильно.  Мы с вами будем говорить о Дне святого Валентина, для того чтобы, узнать что-то новое, сделать открытки своим друзьям.</w:t>
      </w:r>
    </w:p>
    <w:p w:rsidR="00DC59CC" w:rsidRPr="00DC59CC" w:rsidRDefault="00DC59CC" w:rsidP="00DC59C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  <w:r w:rsidRPr="00DC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59CC" w:rsidRPr="00DC59CC" w:rsidRDefault="00DC59CC" w:rsidP="00DC5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 называется Разметкой.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разметку будем выполнять по шаблону. Вам понадобится 2 цветных листа.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какие вы знае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правила работы с шаблоном?  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обвести два шаблона (ладони и сердце) как показано на карте.</w:t>
      </w:r>
    </w:p>
    <w:p w:rsidR="00DC59CC" w:rsidRPr="00DC59CC" w:rsidRDefault="00DC59CC" w:rsidP="00DC5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  называется Заготовкой.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заготовка деталей. Какой инструмент нам понадобится для заготовки деталей?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нужно обращаться с ножницами? (техника безопасности)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потом вырезаем все детали.</w:t>
      </w:r>
    </w:p>
    <w:p w:rsidR="00DC59CC" w:rsidRPr="00DC59CC" w:rsidRDefault="00DC59CC" w:rsidP="00DC5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  называется Сборкой.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нам нужно для сборки деталей?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наносим клей?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нам нужно сделать каркас открытки.</w:t>
      </w:r>
    </w:p>
    <w:p w:rsidR="00DC59CC" w:rsidRPr="00DC59CC" w:rsidRDefault="00DC59CC" w:rsidP="00DC5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этап  называется Отделкой.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с вами получилась открытка </w:t>
      </w:r>
      <w:proofErr w:type="spellStart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Валентинка</w:t>
      </w:r>
      <w:proofErr w:type="spellEnd"/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CC" w:rsidRPr="00DC59CC" w:rsidRDefault="00DC59CC" w:rsidP="00DC5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украшаем по желанию сою открытку.</w:t>
      </w:r>
    </w:p>
    <w:p w:rsidR="00FE1E2C" w:rsidRPr="00DC59CC" w:rsidRDefault="00DC59CC" w:rsidP="00DC59CC">
      <w:pPr>
        <w:spacing w:after="0"/>
      </w:pPr>
      <w:r w:rsidRPr="00DC5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можете подписать ее своему другу или подруге.</w:t>
      </w:r>
    </w:p>
    <w:sectPr w:rsidR="00FE1E2C" w:rsidRPr="00DC59CC" w:rsidSect="00DC59CC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2EEC"/>
    <w:multiLevelType w:val="multilevel"/>
    <w:tmpl w:val="86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DC"/>
    <w:rsid w:val="004B51DC"/>
    <w:rsid w:val="008C54B9"/>
    <w:rsid w:val="00B10528"/>
    <w:rsid w:val="00BE3C25"/>
    <w:rsid w:val="00DC59CC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2022-01-31T10:31:00Z</dcterms:created>
  <dcterms:modified xsi:type="dcterms:W3CDTF">2022-01-31T10:31:00Z</dcterms:modified>
</cp:coreProperties>
</file>