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5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1560"/>
        <w:gridCol w:w="141"/>
        <w:gridCol w:w="1623"/>
        <w:gridCol w:w="78"/>
        <w:gridCol w:w="2694"/>
      </w:tblGrid>
      <w:tr w:rsidR="006B2CDD" w:rsidRPr="006B2CDD" w:rsidTr="0085266E">
        <w:trPr>
          <w:trHeight w:val="60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КАЛЕНДАРНЫЙ ПЛАН ВОСПИТАТЕЛЬНОЙ РАБОТЫ НОО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АНОО «ЛИЦЕЙ «ИНТЕЛЛЕКТ»</w:t>
            </w:r>
          </w:p>
          <w:p w:rsidR="006B2CDD" w:rsidRPr="006B2CDD" w:rsidRDefault="006B2CDD" w:rsidP="0045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 202</w:t>
            </w:r>
            <w:r w:rsidR="00454B4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</w:t>
            </w:r>
            <w:r w:rsidRPr="006B2CD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-202</w:t>
            </w:r>
            <w:r w:rsidR="00454B4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</w:t>
            </w:r>
            <w:r w:rsidRPr="006B2CD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УЧЕБНЫЙ ГОД</w:t>
            </w:r>
          </w:p>
        </w:tc>
      </w:tr>
      <w:tr w:rsidR="006B2CDD" w:rsidRPr="006B2CDD" w:rsidTr="0085266E">
        <w:trPr>
          <w:trHeight w:val="60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ОСНОВНЫЕ ШКОЛЬНЫЕ ДЕЛА</w:t>
            </w:r>
          </w:p>
        </w:tc>
      </w:tr>
      <w:tr w:rsidR="006B2CDD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Дела, события, 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Участники 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Время 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8" w:type="dxa"/>
              <w:right w:w="113" w:type="dxa"/>
            </w:tcMar>
            <w:vAlign w:val="center"/>
          </w:tcPr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Ответственные </w:t>
            </w:r>
          </w:p>
        </w:tc>
      </w:tr>
      <w:tr w:rsidR="0085266E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День знаний:</w:t>
            </w:r>
          </w:p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театрализованное представление для первоклассников «Путешествие в страну знаний»</w:t>
            </w:r>
          </w:p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454B43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 </w:t>
            </w:r>
            <w:r w:rsidR="006B2CDD"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воспитатели,</w:t>
            </w:r>
          </w:p>
          <w:p w:rsid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учителя доп. </w:t>
            </w:r>
            <w:r w:rsidR="00F91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бразования</w:t>
            </w:r>
          </w:p>
          <w:p w:rsidR="00F91ADA" w:rsidRDefault="00F91ADA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1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F91ADA" w:rsidRPr="006B2CDD" w:rsidRDefault="00F91ADA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85266E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Общешкольная линейка, посвященная Дню знаний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454B43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 </w:t>
            </w:r>
            <w:r w:rsidR="006B2CDD"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доп. образования</w:t>
            </w:r>
          </w:p>
        </w:tc>
      </w:tr>
      <w:tr w:rsidR="0085266E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Единый тематический классный час</w:t>
            </w:r>
            <w:r w:rsidR="007648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«Наша Родина – Россия»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454B43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 </w:t>
            </w:r>
            <w:r w:rsidR="006B2CDD"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85266E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Цикл классных часов «Разговор о 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важном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еженедельно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.д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ир</w:t>
            </w:r>
            <w:proofErr w:type="spell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УВР,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85266E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Церемония подъем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а(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спуска) Государственного флага РФ и исполнения гимна РФ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еженедельно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85266E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Оформление стенда «Наша гордость»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85266E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Оформление школьных тематических стендов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F91ADA" w:rsidRPr="00F91ADA" w:rsidRDefault="00F91ADA" w:rsidP="00F91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1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Родители  </w:t>
            </w:r>
            <w:proofErr w:type="spellStart"/>
            <w:r w:rsidRPr="00F91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  <w:r w:rsidRPr="00F91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F91ADA" w:rsidRPr="006B2CDD" w:rsidRDefault="00F91ADA" w:rsidP="00F91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91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 w:rsidRPr="00F91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F91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85266E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Еженедельный мониторинг воспитанности 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обучающихся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«Действия каждого влияют на каждого»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85266E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Внутриклассные</w:t>
            </w:r>
            <w:proofErr w:type="spell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мероприятия посвященные Дню окончания Второй мировой войны, Дню солидарности в борьбе с терроризмом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сентября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  <w:r w:rsidR="00F91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:rsidR="00F91ADA" w:rsidRPr="006B2CDD" w:rsidRDefault="00F91ADA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Родители</w:t>
            </w:r>
          </w:p>
        </w:tc>
      </w:tr>
      <w:tr w:rsidR="0085266E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9502E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950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Внутриклассные</w:t>
            </w:r>
            <w:proofErr w:type="spellEnd"/>
            <w:r w:rsidRPr="006950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6950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мероприятия</w:t>
            </w:r>
            <w:proofErr w:type="gramEnd"/>
            <w:r w:rsidRPr="006950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6B2CDD"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посвященные Международному дню распространения грамотности.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сентября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начальных классов</w:t>
            </w:r>
          </w:p>
        </w:tc>
      </w:tr>
      <w:tr w:rsidR="0085266E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Выставка художественного творчества «Мое лето»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Учитель 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</w:t>
            </w:r>
            <w:proofErr w:type="gramEnd"/>
          </w:p>
        </w:tc>
      </w:tr>
      <w:tr w:rsidR="0085266E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Фестиваль рисунков и аппликаций «Осень золотая»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учитель 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</w:t>
            </w:r>
            <w:proofErr w:type="gramEnd"/>
          </w:p>
        </w:tc>
      </w:tr>
      <w:tr w:rsidR="0085266E" w:rsidRPr="006B2CDD" w:rsidTr="0085266E">
        <w:trPr>
          <w:trHeight w:val="1149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Акция «Внимание, дети!»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1-15 сентября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Зам директора по ВР, классные руководители, организатор</w:t>
            </w:r>
          </w:p>
        </w:tc>
      </w:tr>
      <w:tr w:rsidR="0085266E" w:rsidRPr="006B2CDD" w:rsidTr="0085266E">
        <w:trPr>
          <w:trHeight w:val="87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Турслет</w:t>
            </w:r>
            <w:proofErr w:type="spell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обучающихся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лицея</w:t>
            </w:r>
          </w:p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Этапы:</w:t>
            </w:r>
          </w:p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кросс-поход </w:t>
            </w:r>
          </w:p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«Веселые старты»</w:t>
            </w:r>
          </w:p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Спортивные индивидуальные состязания</w:t>
            </w:r>
          </w:p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Развивающие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интеллектуальных состязаниях команд:</w:t>
            </w:r>
          </w:p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«Долина большой охоты»</w:t>
            </w:r>
          </w:p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«Спаси себя сам»</w:t>
            </w:r>
          </w:p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«Я пожарный»</w:t>
            </w:r>
          </w:p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«Дорожный знак»</w:t>
            </w:r>
          </w:p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«Лекарственные растения» и т.д.</w:t>
            </w:r>
          </w:p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Конкурсы 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художественного-театрального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творчества – «Боевой листок»,  «Осенняя Икебана», Рисунок на асфальте,  «Экологический комикс» «Представление команд», «Немое </w:t>
            </w: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кино»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454B43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6B2CDD"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-я неделя сентября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АХР,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физкультуры,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педагоги лицея</w:t>
            </w:r>
          </w:p>
          <w:p w:rsidR="00F91ADA" w:rsidRDefault="00F91ADA" w:rsidP="00F91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6B2CDD" w:rsidRPr="006B2CDD" w:rsidRDefault="00F91ADA" w:rsidP="00F91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старшеклассников</w:t>
            </w:r>
          </w:p>
        </w:tc>
      </w:tr>
      <w:tr w:rsidR="0085266E" w:rsidRPr="006B2CDD" w:rsidTr="0085266E">
        <w:trPr>
          <w:trHeight w:val="72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lastRenderedPageBreak/>
              <w:t>Участие в городских выставках, конкурсах, фестивалях и соревнованиях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плану городских мероприятий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доп. образования, педагоги лицея</w:t>
            </w:r>
          </w:p>
        </w:tc>
      </w:tr>
      <w:tr w:rsidR="0085266E" w:rsidRPr="006B2CDD" w:rsidTr="0085266E">
        <w:trPr>
          <w:trHeight w:val="72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Посещение городской библиотеки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плану работы библиотеки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85266E" w:rsidRPr="006B2CDD" w:rsidTr="0085266E">
        <w:trPr>
          <w:trHeight w:val="72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Посещение краеведческого музея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плану работы музея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85266E" w:rsidRPr="006B2CDD" w:rsidTr="0085266E">
        <w:trPr>
          <w:trHeight w:val="72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Посещение городской картинной галереи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плану работы галереи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85266E" w:rsidRPr="006B2CDD" w:rsidTr="0085266E">
        <w:trPr>
          <w:trHeight w:val="72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Участие во Всероссийском конкурсе художественного творчества «Краски лета»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учитель 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</w:t>
            </w:r>
            <w:proofErr w:type="gramEnd"/>
          </w:p>
        </w:tc>
      </w:tr>
      <w:tr w:rsidR="0085266E" w:rsidRPr="006B2CDD" w:rsidTr="0085266E">
        <w:trPr>
          <w:trHeight w:val="37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Общешкольные линейки, награждения победителей школьных конкурсов и олимпиад.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Каждый понедельник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УВР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85266E" w:rsidRPr="006B2CDD" w:rsidTr="0085266E">
        <w:trPr>
          <w:trHeight w:val="37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мониторингов психологического и социального состояния обучающихся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85266E" w:rsidRPr="006B2CDD" w:rsidTr="0085266E">
        <w:trPr>
          <w:trHeight w:val="37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Международном конкурсе «Человек и природа»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.д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иректора</w:t>
            </w:r>
            <w:proofErr w:type="spell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УВР,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начальных классов, учитель биологии</w:t>
            </w:r>
          </w:p>
        </w:tc>
      </w:tr>
      <w:tr w:rsidR="0085266E" w:rsidRPr="006B2CDD" w:rsidTr="0085266E">
        <w:trPr>
          <w:trHeight w:val="37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9502E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950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Внутриклассные</w:t>
            </w:r>
            <w:proofErr w:type="spellEnd"/>
            <w:r w:rsidRPr="006950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мероприятия</w:t>
            </w:r>
            <w:r w:rsidR="006B2CDD"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посвященные Международному дню пожилых людей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октября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</w:t>
            </w:r>
          </w:p>
          <w:p w:rsid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F91ADA" w:rsidRPr="00F91ADA" w:rsidRDefault="00F91ADA" w:rsidP="00F91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1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1 </w:t>
            </w:r>
            <w:proofErr w:type="spellStart"/>
            <w:r w:rsidRPr="00F91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  <w:r w:rsidRPr="00F91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F91ADA" w:rsidRPr="006B2CDD" w:rsidRDefault="00F91ADA" w:rsidP="00F91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91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 w:rsidRPr="00F91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F91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85266E" w:rsidRPr="006B2CDD" w:rsidTr="0085266E">
        <w:trPr>
          <w:trHeight w:val="37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9502E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950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Внутриклассные</w:t>
            </w:r>
            <w:proofErr w:type="spellEnd"/>
            <w:r w:rsidRPr="006950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мероприятия</w:t>
            </w:r>
            <w:r w:rsidR="006B2CDD"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посвященные Международному дню музыки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октября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музыки</w:t>
            </w:r>
          </w:p>
        </w:tc>
      </w:tr>
      <w:tr w:rsidR="0085266E" w:rsidRPr="006B2CDD" w:rsidTr="0085266E">
        <w:trPr>
          <w:trHeight w:val="37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9502E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950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Внутриклассные</w:t>
            </w:r>
            <w:proofErr w:type="spellEnd"/>
            <w:r w:rsidRPr="006950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мероприятия</w:t>
            </w:r>
            <w:r w:rsidR="006B2CDD"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посвященные Дню защиты животных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 октября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начальных классов, воспитатели</w:t>
            </w:r>
          </w:p>
        </w:tc>
      </w:tr>
      <w:tr w:rsidR="0085266E" w:rsidRPr="006B2CDD" w:rsidTr="0085266E">
        <w:trPr>
          <w:trHeight w:val="37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Фестиваль газет и плакатов «Мой учитель»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454B43" w:rsidRDefault="00454B43" w:rsidP="00454B43">
            <w:pPr>
              <w:pStyle w:val="afa"/>
              <w:numPr>
                <w:ilvl w:val="0"/>
                <w:numId w:val="4"/>
              </w:numPr>
              <w:ind w:left="313"/>
              <w:rPr>
                <w:rFonts w:ascii="Times New Roman" w:hAnsi="Times New Roman"/>
                <w:sz w:val="26"/>
                <w:szCs w:val="26"/>
              </w:rPr>
            </w:pPr>
            <w:r w:rsidRPr="00454B43">
              <w:rPr>
                <w:rFonts w:ascii="Times New Roman" w:hAnsi="Times New Roman"/>
                <w:sz w:val="26"/>
                <w:szCs w:val="26"/>
              </w:rPr>
              <w:t>4</w:t>
            </w:r>
            <w:r w:rsidR="006B2CDD" w:rsidRPr="00454B43">
              <w:rPr>
                <w:rFonts w:ascii="Times New Roman" w:hAnsi="Times New Roman"/>
                <w:sz w:val="26"/>
                <w:szCs w:val="26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1-я неделя октября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85266E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День учителя</w:t>
            </w:r>
          </w:p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Поздравление учителей с Днем учителя</w:t>
            </w:r>
          </w:p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концерте, посвященном Дню учителя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454B4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</w:t>
            </w:r>
            <w:r w:rsidR="00454B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</w:t>
            </w: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1-я неделя октября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классные руководители, воспитатели, </w:t>
            </w:r>
          </w:p>
          <w:p w:rsid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доп. образования</w:t>
            </w:r>
          </w:p>
          <w:p w:rsidR="00F91ADA" w:rsidRDefault="00F91ADA" w:rsidP="00F91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1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F91ADA" w:rsidRPr="006B2CDD" w:rsidRDefault="00F91ADA" w:rsidP="00F91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91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 w:rsidRPr="00F91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F91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85266E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Ритуал «Посвящение в лицеисты»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454B43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454B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класс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1-я неделя октября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доп. образования</w:t>
            </w:r>
          </w:p>
          <w:p w:rsidR="00F91ADA" w:rsidRDefault="00F91ADA" w:rsidP="00F91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1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F91ADA" w:rsidRPr="006B2CDD" w:rsidRDefault="00F91ADA" w:rsidP="00F91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85266E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Акция «Ты и в школе и в саду прояви любовь к труду. Посади растение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.»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85266E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5266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6B2CDD"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-я неделя октября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АХР,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85266E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осмотра детей медицинской сестрой и мониторинга физиологического здоровья обучающихся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1-11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2-я неделя октября</w:t>
            </w:r>
            <w:proofErr w:type="gramStart"/>
            <w:r w:rsidR="00454B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?</w:t>
            </w:r>
            <w:proofErr w:type="gramEnd"/>
            <w:r w:rsidR="00454B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??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Медсестра,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 и воспитатели</w:t>
            </w:r>
          </w:p>
        </w:tc>
      </w:tr>
      <w:tr w:rsidR="0085266E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Акция «Ты и в школе и в саду прояви любовь к труду. Прибери свою планету»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454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4B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3-я неделя октября</w:t>
            </w:r>
            <w:r w:rsidR="00454B43" w:rsidRPr="00454B4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АХР,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физкультуры</w:t>
            </w:r>
          </w:p>
        </w:tc>
      </w:tr>
      <w:tr w:rsidR="0085266E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Беседы с 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обучающимися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 профилактике </w:t>
            </w:r>
            <w:proofErr w:type="spell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ковида</w:t>
            </w:r>
            <w:proofErr w:type="spell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гриппа и вирусных заболеваний.</w:t>
            </w:r>
          </w:p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вакцинации от гриппа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3-я неделя октября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Медицинская сестра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B2CDD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F91ADA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Внутриклассные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мероприятия, посвященные Дню отца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4-я неделя октября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</w:t>
            </w:r>
          </w:p>
          <w:p w:rsid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  <w:r w:rsidR="00F91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:rsidR="00F91ADA" w:rsidRPr="006B2CDD" w:rsidRDefault="00F91ADA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B2CDD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9502E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950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Внутриклассные</w:t>
            </w:r>
            <w:proofErr w:type="spellEnd"/>
            <w:r w:rsidRPr="006950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мероприятия</w:t>
            </w:r>
            <w:r w:rsidR="006B2CDD"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посвященные Международному дню школьных библиотек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 октября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начальных классов, библиотекарь</w:t>
            </w:r>
          </w:p>
        </w:tc>
      </w:tr>
      <w:tr w:rsidR="006B2CDD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Выставка художественного творчества «Осень золотая»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учитель 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</w:t>
            </w:r>
            <w:proofErr w:type="gramEnd"/>
          </w:p>
        </w:tc>
      </w:tr>
      <w:tr w:rsidR="006B2CDD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во Всероссийском конкурсе художественного творчества «Дыхание осени»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учитель 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</w:t>
            </w:r>
            <w:proofErr w:type="gramEnd"/>
          </w:p>
        </w:tc>
      </w:tr>
      <w:tr w:rsidR="006B2CDD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9502E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950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Внутриклассные</w:t>
            </w:r>
            <w:proofErr w:type="spellEnd"/>
            <w:r w:rsidRPr="006950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мероприятия</w:t>
            </w:r>
            <w:r w:rsidR="006B2CDD"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посвященные Дню народного единства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 ноября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 и воспитатели</w:t>
            </w:r>
          </w:p>
          <w:p w:rsidR="00F91ADA" w:rsidRDefault="00F91ADA" w:rsidP="00F91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F91ADA" w:rsidRPr="006B2CDD" w:rsidRDefault="00F91ADA" w:rsidP="00F91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6B2CDD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9502E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950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Внутриклассные</w:t>
            </w:r>
            <w:proofErr w:type="spellEnd"/>
            <w:r w:rsidRPr="006950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мероприятия</w:t>
            </w:r>
            <w:r w:rsidR="006B2CDD"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посвященные Дню памяти погибших при исполнении служебных </w:t>
            </w:r>
            <w:proofErr w:type="gramStart"/>
            <w:r w:rsidR="006B2CDD"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обязанностей сотрудников органов внутренних дел России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ноября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 и воспитатели</w:t>
            </w:r>
          </w:p>
        </w:tc>
      </w:tr>
      <w:tr w:rsidR="006B2CDD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Международном конкурсе-игре «Русский медвежонок – языкознание для всех»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УВР,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Учителя начальных классов, учителя </w:t>
            </w: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русского языка</w:t>
            </w:r>
          </w:p>
        </w:tc>
      </w:tr>
      <w:tr w:rsidR="006B2CDD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Участие во Всероссийском конкурсе КИТ по информатике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УВР,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информатики</w:t>
            </w:r>
          </w:p>
        </w:tc>
      </w:tr>
      <w:tr w:rsidR="006B2CDD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Экскурсия </w:t>
            </w:r>
            <w:r w:rsidR="007648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Планетарий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1-11 классы 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454B43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руководителя, воспитатели</w:t>
            </w:r>
          </w:p>
          <w:p w:rsidR="00F91ADA" w:rsidRPr="006B2CDD" w:rsidRDefault="00F91ADA" w:rsidP="00F91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1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</w:tc>
      </w:tr>
      <w:tr w:rsidR="006B2CDD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мониторинга «Действия каждого влияют на каждого» по итогам 1 триместра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454B43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2-3</w:t>
            </w:r>
            <w:r w:rsidR="006B2CDD"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-я неделя ноября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руководителя, воспитатели</w:t>
            </w:r>
          </w:p>
        </w:tc>
      </w:tr>
      <w:tr w:rsidR="006B2CDD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День матери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4-я неделя ноября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6B2CDD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Акция «Бумажный бум» по сбору макулатуры»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4-я неделя ноября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</w:t>
            </w:r>
          </w:p>
          <w:p w:rsid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F91ADA" w:rsidRDefault="00F91ADA" w:rsidP="00F91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F91ADA" w:rsidRPr="006B2CDD" w:rsidRDefault="00F91ADA" w:rsidP="00F91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Старосты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6B2CDD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9502E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950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Внутриклассные</w:t>
            </w:r>
            <w:proofErr w:type="spellEnd"/>
            <w:r w:rsidRPr="006950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мероприятия</w:t>
            </w:r>
            <w:r w:rsidR="006B2CDD"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посвященные Дню Государственного герба Российской Федерации.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 ноября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C3448E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3448E" w:rsidRPr="006B2CDD" w:rsidRDefault="00C3448E" w:rsidP="00C3448E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Театрализованное представление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 «Аленький цветочек»</w:t>
            </w:r>
          </w:p>
          <w:p w:rsidR="00C3448E" w:rsidRPr="006B2CDD" w:rsidRDefault="00C3448E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3448E" w:rsidRDefault="00C3448E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1-2 классы</w:t>
            </w:r>
          </w:p>
          <w:p w:rsidR="00C3448E" w:rsidRPr="006B2CDD" w:rsidRDefault="00C3448E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3448E" w:rsidRPr="006B2CDD" w:rsidRDefault="00C3448E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1-2 неделя декабря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C3448E" w:rsidRDefault="00C3448E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Максимова Л.Ф.</w:t>
            </w:r>
          </w:p>
          <w:p w:rsidR="00C3448E" w:rsidRDefault="00C3448E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Кузнецова В.Г.</w:t>
            </w:r>
          </w:p>
          <w:p w:rsidR="00F91ADA" w:rsidRDefault="00F91ADA" w:rsidP="00F91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F91ADA" w:rsidRPr="006B2CDD" w:rsidRDefault="00F91ADA" w:rsidP="00F91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6B2CDD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69502E" w:rsidRPr="006950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Внутриклассные</w:t>
            </w:r>
            <w:proofErr w:type="spellEnd"/>
            <w:r w:rsidR="0069502E" w:rsidRPr="006950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мероприятия</w:t>
            </w: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посвящённые Дню неизвестного солдата; Международному дню инвалидов;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декабря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6B2CDD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9502E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950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Внутриклассные</w:t>
            </w:r>
            <w:proofErr w:type="spellEnd"/>
            <w:r w:rsidRPr="006950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мероприятия</w:t>
            </w:r>
            <w:r w:rsidR="006B2CDD"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посвящённые Дню добровольца (волонтера) в России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 декабря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6B2CDD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9502E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950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Внутриклассные</w:t>
            </w:r>
            <w:proofErr w:type="spellEnd"/>
            <w:r w:rsidRPr="006950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мероприятия</w:t>
            </w:r>
            <w:r w:rsidR="006B2CDD"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посвящённые Дню Героев Отечества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 декабря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</w:t>
            </w:r>
          </w:p>
          <w:p w:rsid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F91ADA" w:rsidRDefault="00F91ADA" w:rsidP="00F91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F91ADA" w:rsidRPr="006B2CDD" w:rsidRDefault="00F91ADA" w:rsidP="00F91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6B2CDD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«Операция Зимовье»: </w:t>
            </w: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развешивание кормушек для зимующих птиц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декабрь 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6B2CDD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Международном конкурсе-игре «Британский бульдог»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.д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иректора</w:t>
            </w:r>
            <w:proofErr w:type="spell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УВР, учителя английского языка</w:t>
            </w:r>
          </w:p>
        </w:tc>
      </w:tr>
      <w:tr w:rsidR="006B2CDD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9502E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950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Внутриклассные</w:t>
            </w:r>
            <w:proofErr w:type="spellEnd"/>
            <w:r w:rsidRPr="006950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мероприятия</w:t>
            </w:r>
            <w:r w:rsidR="006B2CDD"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посвящённые Дню Конституции Российской Федерации</w:t>
            </w:r>
          </w:p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.Правовая неделя:</w:t>
            </w:r>
          </w:p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Интернет – лекции </w:t>
            </w:r>
          </w:p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Выставки рисунков </w:t>
            </w:r>
          </w:p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Правовые диспуты </w:t>
            </w:r>
          </w:p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Ситуационные тренинги</w:t>
            </w:r>
          </w:p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Интернет-экскурсии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Конкурсы знатоков права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2-я неделя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истории и обществознания,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доп. образования</w:t>
            </w:r>
          </w:p>
        </w:tc>
      </w:tr>
      <w:tr w:rsidR="006B2CDD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7648C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Экскурсия в</w:t>
            </w:r>
            <w:r w:rsidR="007648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Жостово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454B43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6B2CDD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Проведение медосмотра 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обучающихся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бесед «В здоровом теле здоровый дух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декабрь 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медсестра, классные руководители и воспитатели</w:t>
            </w:r>
          </w:p>
        </w:tc>
      </w:tr>
      <w:tr w:rsidR="006B2CDD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Фестиваль рисунков и аппликаций «Зимняя сказка»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Декабрь-январь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Учитель 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</w:t>
            </w:r>
            <w:proofErr w:type="gramEnd"/>
          </w:p>
        </w:tc>
      </w:tr>
      <w:tr w:rsidR="006B2CDD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Акция «Милосердие». </w:t>
            </w:r>
          </w:p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Сбор подарков для детей, проходящих лечение в Онкологическом центре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3-я неделя декабря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F91ADA" w:rsidRDefault="00F91ADA" w:rsidP="00F91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F91ADA" w:rsidRPr="006B2CDD" w:rsidRDefault="00F91ADA" w:rsidP="00F91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Старосты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6B2CDD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Конкурс на самое лучшее новогоднее оформление класса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3-я неделя декабрь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F91ADA" w:rsidRDefault="00F91ADA" w:rsidP="00F91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F91ADA" w:rsidRPr="006B2CDD" w:rsidRDefault="00F91ADA" w:rsidP="00F91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6B2CDD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Фестиваль газет и плакатов «С Новым годом!»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4-я неделя 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</w:t>
            </w:r>
          </w:p>
          <w:p w:rsid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F91ADA" w:rsidRPr="006B2CDD" w:rsidRDefault="00F91ADA" w:rsidP="00F91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91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 w:rsidRPr="00F91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F91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6B2CDD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Новогодняя елка:</w:t>
            </w:r>
          </w:p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Творческие выступления детей</w:t>
            </w:r>
          </w:p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Конкурсная программа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4-я неделя декабря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классные руководители, воспитатели, </w:t>
            </w:r>
          </w:p>
          <w:p w:rsid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доп. образования</w:t>
            </w:r>
          </w:p>
          <w:p w:rsidR="00F91ADA" w:rsidRPr="00F91ADA" w:rsidRDefault="00F91ADA" w:rsidP="00F91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1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F91ADA" w:rsidRPr="006B2CDD" w:rsidRDefault="00F91ADA" w:rsidP="00F91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91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 w:rsidRPr="00F91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F91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6B2CDD" w:rsidRPr="006B2CDD" w:rsidTr="0085266E">
        <w:trPr>
          <w:trHeight w:val="1348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Оформление по 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итогам-летописи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 класса по итогам </w:t>
            </w:r>
            <w:r w:rsidRPr="006B2CD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en-US" w:eastAsia="ru-RU"/>
              </w:rPr>
              <w:t>I</w:t>
            </w:r>
            <w:r w:rsidRPr="006B2CD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 полугодия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классные руководители, воспитатели, 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образования</w:t>
            </w:r>
          </w:p>
        </w:tc>
      </w:tr>
      <w:tr w:rsidR="006B2CDD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Участие во Всероссийском конкурсе художественного творчества </w:t>
            </w: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«Наши зимние забавы»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</w:t>
            </w: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Декабрь-январь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Учитель 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</w:t>
            </w:r>
            <w:proofErr w:type="gramEnd"/>
          </w:p>
        </w:tc>
      </w:tr>
      <w:tr w:rsidR="006B2CDD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Участие  в региональном конкурсе художественного творчества «Рождество приходит в каждый дом»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</w:t>
            </w: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Декабрь-январь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Учитель 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</w:t>
            </w:r>
            <w:proofErr w:type="gramEnd"/>
          </w:p>
        </w:tc>
      </w:tr>
      <w:tr w:rsidR="006B2CDD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Мастер-класс: «Подарок своими руками»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Учитель 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</w:t>
            </w:r>
            <w:proofErr w:type="gramEnd"/>
          </w:p>
        </w:tc>
      </w:tr>
      <w:tr w:rsidR="006B2CDD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9502E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950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Внутриклассные</w:t>
            </w:r>
            <w:proofErr w:type="spellEnd"/>
            <w:r w:rsidRPr="006950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мероприятия</w:t>
            </w:r>
            <w:r w:rsidR="006B2CDD"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посвященные Дню российского студенчества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 декабрь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6B2CDD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9502E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950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Внутриклассные</w:t>
            </w:r>
            <w:proofErr w:type="spellEnd"/>
            <w:r w:rsidRPr="006950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мероприятия</w:t>
            </w:r>
            <w:r w:rsidR="006B2CDD"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посвященные Дню снятия блокады Ленинграда, Дню освобождения Красной армией крупнейшего "лагеря смерти" </w:t>
            </w:r>
            <w:proofErr w:type="spellStart"/>
            <w:r w:rsidR="006B2CDD"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Аушвиц-Биркенау</w:t>
            </w:r>
            <w:proofErr w:type="spellEnd"/>
            <w:r w:rsidR="006B2CDD"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(Освенцима) - День памяти жертв Холокоста.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 декабрь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6B2CDD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во Всероссийском конкурсе – игре «</w:t>
            </w:r>
            <w:proofErr w:type="spell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Смартик</w:t>
            </w:r>
            <w:proofErr w:type="spell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январь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УВР, учитель 1 класса</w:t>
            </w:r>
          </w:p>
        </w:tc>
      </w:tr>
      <w:tr w:rsidR="006B2CDD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во Всероссийском конкурсе «Смар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т-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Кенгуру»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2-4</w:t>
            </w: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январь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УВР, учителя начальных классов,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математики</w:t>
            </w:r>
          </w:p>
        </w:tc>
      </w:tr>
      <w:tr w:rsidR="006B2CDD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9502E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950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Внутриклассные</w:t>
            </w:r>
            <w:proofErr w:type="spellEnd"/>
            <w:r w:rsidRPr="006950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мероприятия</w:t>
            </w:r>
            <w:r w:rsidR="006B2CDD"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посвященные Дню разгрома советскими войсками немецко-фашистских вой</w:t>
            </w:r>
            <w:proofErr w:type="gramStart"/>
            <w:r w:rsidR="006B2CDD"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 в Ст</w:t>
            </w:r>
            <w:proofErr w:type="gramEnd"/>
            <w:r w:rsidR="006B2CDD"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алинградской битве;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февраля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воспитатели,</w:t>
            </w:r>
          </w:p>
          <w:p w:rsidR="00F91ADA" w:rsidRDefault="00F91ADA" w:rsidP="00F91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6B2CDD" w:rsidRPr="006B2CDD" w:rsidRDefault="00F91ADA" w:rsidP="00F91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6B2CDD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9502E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950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Внутриклассные</w:t>
            </w:r>
            <w:proofErr w:type="spellEnd"/>
            <w:r w:rsidRPr="006950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мероприятия</w:t>
            </w:r>
            <w:r w:rsidR="006B2CDD"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посвященные Дню российской науки;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февраля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B2CDD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9502E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950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Внутриклассные</w:t>
            </w:r>
            <w:proofErr w:type="spellEnd"/>
            <w:r w:rsidRPr="006950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мероприятия</w:t>
            </w:r>
            <w:r w:rsidR="006B2CDD"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посвященные Дню памяти о россиянах, исполнявших служебный долг за пределами Отечества;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февраля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50AEB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550AEB" w:rsidRPr="006B2CDD" w:rsidRDefault="00550AEB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Празднование Юбилея лицея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550AEB" w:rsidRPr="006B2CDD" w:rsidRDefault="00550AEB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1-11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550AEB" w:rsidRPr="006B2CDD" w:rsidRDefault="00550AEB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 февраля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550AEB" w:rsidRPr="006B2CDD" w:rsidRDefault="00550AEB" w:rsidP="00550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Директор, </w:t>
            </w: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УВР,</w:t>
            </w:r>
          </w:p>
          <w:p w:rsidR="00550AEB" w:rsidRPr="006B2CDD" w:rsidRDefault="00550AEB" w:rsidP="00550A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воспитатели,</w:t>
            </w:r>
          </w:p>
          <w:p w:rsidR="00F91ADA" w:rsidRPr="00F91ADA" w:rsidRDefault="00F91ADA" w:rsidP="00F91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91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550AEB" w:rsidRPr="006B2CDD" w:rsidRDefault="00F91ADA" w:rsidP="00F91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91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 w:rsidRPr="00F91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F91A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6B2CDD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Проект «Выращиваем растение для мамы: от ростка до цветка»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3-я неделя февраля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АХР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классные </w:t>
            </w: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руководители, воспитатели</w:t>
            </w:r>
          </w:p>
        </w:tc>
      </w:tr>
      <w:tr w:rsidR="006B2CDD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Проведение мониторинга «Действия каждого влияют на каждого» по итогам 2 триместра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3-я неделя февраля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руководителя, воспитатели</w:t>
            </w:r>
          </w:p>
        </w:tc>
      </w:tr>
      <w:tr w:rsidR="006B2CDD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9502E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950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Внутриклассные</w:t>
            </w:r>
            <w:proofErr w:type="spellEnd"/>
            <w:r w:rsidRPr="006950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мероприятия</w:t>
            </w:r>
            <w:r w:rsidR="006B2CDD"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посвященные Международному дню родного языка;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 февраля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начальных классов</w:t>
            </w:r>
          </w:p>
        </w:tc>
      </w:tr>
      <w:tr w:rsidR="006B2CDD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Праздник Масленица:</w:t>
            </w:r>
          </w:p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«Богатырские состязания» на территории лицея.</w:t>
            </w:r>
          </w:p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Чаепитие с блинами.</w:t>
            </w:r>
          </w:p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Конкурс блинов</w:t>
            </w:r>
          </w:p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Благотворительная Ярмарка «Помогаем бездомным животным»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4-я неделя февраля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доп. образования</w:t>
            </w:r>
          </w:p>
          <w:p w:rsidR="00F91ADA" w:rsidRDefault="00F91ADA" w:rsidP="00F91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F91ADA" w:rsidRPr="006B2CDD" w:rsidRDefault="00F91ADA" w:rsidP="00F91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6B2CDD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Участие в региональном конкурсе художественного творчества «Ода мужеству и красоте»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Февраль-март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учитель 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</w:t>
            </w:r>
            <w:proofErr w:type="gramEnd"/>
          </w:p>
        </w:tc>
      </w:tr>
      <w:tr w:rsidR="006B2CDD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Конкурс на лучшее оформление ярмарочного места в русских народных традициях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февраль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6B2CDD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Мастер-класс: «Подарок своими руками»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февраль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Учитель 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</w:t>
            </w:r>
            <w:proofErr w:type="gramEnd"/>
          </w:p>
        </w:tc>
      </w:tr>
      <w:tr w:rsidR="006B2CDD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Поздравления пап, мальчиков и мужчин лицея с 23 февраля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4-я неделя февраля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D65AB3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Масленица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D65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 февраля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D65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D65AB3" w:rsidRDefault="00D65AB3" w:rsidP="00D65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D65AB3" w:rsidRPr="006B2CDD" w:rsidRDefault="00D65AB3" w:rsidP="00D65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музыки, хореографии, театра</w:t>
            </w:r>
          </w:p>
        </w:tc>
      </w:tr>
      <w:tr w:rsidR="006B2CDD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Фестиваль газет и плакатов «8 Марта»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1-я неделя марта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</w:t>
            </w:r>
          </w:p>
          <w:p w:rsidR="006B2CDD" w:rsidRPr="006B2CDD" w:rsidRDefault="006B2CDD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D65AB3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B164F6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Концерт к 8 марта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B164F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B16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1-я неделя марта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B16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D65AB3" w:rsidRPr="006B2CDD" w:rsidRDefault="00D65AB3" w:rsidP="00B16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D65AB3" w:rsidRDefault="00D65AB3" w:rsidP="00B16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доп. образования</w:t>
            </w:r>
          </w:p>
          <w:p w:rsidR="00F91ADA" w:rsidRDefault="00F91ADA" w:rsidP="00F91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1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F91ADA" w:rsidRPr="006B2CDD" w:rsidRDefault="00F91ADA" w:rsidP="00F91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D65AB3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во Всероссийском конкурсе «</w:t>
            </w:r>
            <w:proofErr w:type="spell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Кенгу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.р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proofErr w:type="spell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- математика для всех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УВР, учителя начальных классов, учителя математики</w:t>
            </w:r>
          </w:p>
        </w:tc>
      </w:tr>
      <w:tr w:rsidR="00D65AB3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Поздравление мам,  девочек и женщин лицея с 8 марта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1-я неделя марта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D65AB3" w:rsidRPr="006B2CDD" w:rsidRDefault="00D65AB3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</w:t>
            </w:r>
          </w:p>
          <w:p w:rsidR="00D65AB3" w:rsidRPr="006B2CDD" w:rsidRDefault="00D65AB3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D65AB3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Общешкольный фестиваль рисунков и аппликаций «Весна пришла»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2-я неделя марта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D65AB3" w:rsidRPr="006B2CDD" w:rsidRDefault="00D65AB3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учитель 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</w:t>
            </w:r>
            <w:proofErr w:type="gramEnd"/>
          </w:p>
        </w:tc>
      </w:tr>
      <w:tr w:rsidR="00D65AB3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Всероссийский конкурс художественного творчества «Космические дали»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</w:t>
            </w: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Март-апрель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учитель 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</w:t>
            </w:r>
            <w:proofErr w:type="gramEnd"/>
          </w:p>
        </w:tc>
      </w:tr>
      <w:tr w:rsidR="00D65AB3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Муниципальном конкурсе «Детское «Ура» воина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м-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победителям»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Апрель-июнь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D65AB3" w:rsidRPr="006B2CDD" w:rsidRDefault="00D65AB3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Учитель 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</w:t>
            </w:r>
            <w:proofErr w:type="gramEnd"/>
          </w:p>
        </w:tc>
      </w:tr>
      <w:tr w:rsidR="00D65AB3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69502E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proofErr w:type="spellStart"/>
            <w:r w:rsidRPr="0069502E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Внутриклассные</w:t>
            </w:r>
            <w:proofErr w:type="spellEnd"/>
            <w:r w:rsidRPr="0069502E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 мероприятия</w:t>
            </w:r>
            <w:r w:rsidR="00D65AB3" w:rsidRPr="006B2CD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, посвященные Дню воссоединения Крыма с Россией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 марта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D65AB3" w:rsidRPr="006B2CDD" w:rsidRDefault="00D65AB3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D65AB3" w:rsidRPr="006B2CDD" w:rsidRDefault="00D65AB3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65AB3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День театра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4-я неделя марта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D65AB3" w:rsidRPr="006B2CDD" w:rsidRDefault="00D65AB3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D65AB3" w:rsidRPr="006B2CDD" w:rsidRDefault="00D65AB3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доп. образования</w:t>
            </w:r>
          </w:p>
        </w:tc>
      </w:tr>
      <w:tr w:rsidR="00D65AB3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lastRenderedPageBreak/>
              <w:t>День космонавтики.</w:t>
            </w:r>
          </w:p>
          <w:p w:rsidR="00D65AB3" w:rsidRPr="006B2CDD" w:rsidRDefault="00D65AB3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Гагаринский урок «Космос - это мы».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2-я неделя апреля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D65AB3" w:rsidRPr="006B2CDD" w:rsidRDefault="00D65AB3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D65AB3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Научно-практическая конференция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2-я неделя апреля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D65AB3" w:rsidRPr="006B2CDD" w:rsidRDefault="00D65AB3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УВР</w:t>
            </w:r>
          </w:p>
          <w:p w:rsidR="00D65AB3" w:rsidRDefault="00D65AB3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3B4971" w:rsidRPr="006B2CDD" w:rsidRDefault="003B4971" w:rsidP="003B4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3B49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 w:rsidRPr="003B49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3B49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D65AB3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Акция «Ты и в школе и в саду прояви любовь к труду. Прибери свою планету»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3-я неделя </w:t>
            </w:r>
          </w:p>
          <w:p w:rsidR="00D65AB3" w:rsidRPr="006B2CDD" w:rsidRDefault="00D65AB3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D65AB3" w:rsidRPr="006B2CDD" w:rsidRDefault="00D65AB3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,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зам. директора по АХР, руководители, воспитатели</w:t>
            </w:r>
          </w:p>
          <w:p w:rsidR="00D65AB3" w:rsidRPr="006B2CDD" w:rsidRDefault="00D65AB3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физкультуры</w:t>
            </w:r>
          </w:p>
        </w:tc>
      </w:tr>
      <w:tr w:rsidR="00D65AB3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Экскурсия </w:t>
            </w:r>
            <w:r w:rsidR="003B49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«Третьяковская галерея»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D65AB3" w:rsidRDefault="00D65AB3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,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руководители, воспитатели</w:t>
            </w:r>
          </w:p>
          <w:p w:rsidR="003B4971" w:rsidRPr="006B2CDD" w:rsidRDefault="003B4971" w:rsidP="003B4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1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D65AB3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Общешкольный фестиваль рисунков и аппликаций «Космос»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D65AB3" w:rsidRPr="006B2CDD" w:rsidRDefault="00D65AB3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учитель 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</w:t>
            </w:r>
            <w:proofErr w:type="gramEnd"/>
          </w:p>
        </w:tc>
      </w:tr>
      <w:tr w:rsidR="00D65AB3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Коллективный проект классов «Старая фотография из семейного архива», «Моя фамилия на защите родины» посвящённый Дню Победы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4-я неделя апреля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D65AB3" w:rsidRDefault="00D65AB3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3B4971" w:rsidRDefault="003B4971" w:rsidP="003B4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3B4971" w:rsidRPr="006B2CDD" w:rsidRDefault="003B4971" w:rsidP="003B4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D65AB3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Приведение мониторинга психологического и социального состояния 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обучающихся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4-я неделя апреля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D65AB3" w:rsidRPr="006B2CDD" w:rsidRDefault="00D65AB3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D65AB3" w:rsidRPr="006B2CDD" w:rsidRDefault="00D65AB3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552769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552769" w:rsidRPr="006B2CDD" w:rsidRDefault="00552769" w:rsidP="00552769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Праздник, посвященный Дню Победы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552769" w:rsidRPr="006B2CDD" w:rsidRDefault="00552769" w:rsidP="0055276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552769" w:rsidRPr="006B2CDD" w:rsidRDefault="00552769" w:rsidP="00552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-я неделя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552769" w:rsidRPr="006B2CDD" w:rsidRDefault="00552769" w:rsidP="00552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552769" w:rsidRDefault="00552769" w:rsidP="005527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3B4971" w:rsidRDefault="003B4971" w:rsidP="003B4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3B4971" w:rsidRPr="006B2CDD" w:rsidRDefault="003B4971" w:rsidP="003B4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552769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552769" w:rsidRPr="006B2CDD" w:rsidRDefault="00552769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«Памятный май»: тематическое оформление классных кабинетов руками школьников ко Дню Победы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552769" w:rsidRPr="006B2CDD" w:rsidRDefault="00552769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 неделя апреля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552769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3B4971" w:rsidRPr="006B2CDD" w:rsidRDefault="003B4971" w:rsidP="003B4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552769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552769" w:rsidRPr="006B2CDD" w:rsidRDefault="00552769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Возложение цветов к памятнику Обелиску памяти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552769" w:rsidRPr="006B2CDD" w:rsidRDefault="00552769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1-я неделя мая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552769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552769" w:rsidRPr="006B2CDD" w:rsidRDefault="0069502E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950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Внутриклассные</w:t>
            </w:r>
            <w:proofErr w:type="spellEnd"/>
            <w:r w:rsidRPr="0069502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мероприятия</w:t>
            </w:r>
            <w:r w:rsidR="00552769"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посвященные Дню Детских общественных организация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552769" w:rsidRPr="006B2CDD" w:rsidRDefault="00552769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 мая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552769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552769" w:rsidRPr="006B2CDD" w:rsidRDefault="00552769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Выставка художественного творчества 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обучающихся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«9 мая», «Скоро лето»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552769" w:rsidRPr="006B2CDD" w:rsidRDefault="00552769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Учитель 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</w:t>
            </w:r>
            <w:proofErr w:type="gramEnd"/>
          </w:p>
        </w:tc>
      </w:tr>
      <w:tr w:rsidR="00552769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552769" w:rsidRPr="006B2CDD" w:rsidRDefault="00552769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Сменные фотовыставки в классах  «Мои друзья», «Моя семья», «Мои любимые животные», «Моя будущая профессия»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552769" w:rsidRPr="006B2CDD" w:rsidRDefault="00552769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552769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552769" w:rsidRPr="006B2CDD" w:rsidRDefault="00552769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осмотра детей медицинской сестрой и мониторинга физиологического здоровья обучающихся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552769" w:rsidRPr="006B2CDD" w:rsidRDefault="00552769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2-я неделя мая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Медсестра,</w:t>
            </w:r>
          </w:p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 и воспитатели</w:t>
            </w:r>
          </w:p>
        </w:tc>
      </w:tr>
      <w:tr w:rsidR="00552769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552769" w:rsidRPr="006B2CDD" w:rsidRDefault="00552769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Оформление по 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итогам-летописи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 класса по итогам </w:t>
            </w:r>
            <w:r w:rsidRPr="006B2CD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val="en-US" w:eastAsia="ru-RU"/>
              </w:rPr>
              <w:t>II</w:t>
            </w:r>
            <w:r w:rsidRPr="006B2CD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 полугодия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552769" w:rsidRPr="006B2CDD" w:rsidRDefault="00552769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классные руководители, воспитатели, </w:t>
            </w:r>
          </w:p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доп. образования</w:t>
            </w:r>
          </w:p>
        </w:tc>
      </w:tr>
      <w:tr w:rsidR="00552769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552769" w:rsidRPr="006B2CDD" w:rsidRDefault="0069502E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proofErr w:type="spellStart"/>
            <w:r w:rsidRPr="0069502E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Внутриклассные</w:t>
            </w:r>
            <w:proofErr w:type="spellEnd"/>
            <w:r w:rsidRPr="0069502E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 мероприятия</w:t>
            </w:r>
            <w:r w:rsidR="00552769" w:rsidRPr="006B2CD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, посвященные Дню славянской письменности и культуры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552769" w:rsidRPr="006B2CDD" w:rsidRDefault="00552769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 мая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39" w:type="dxa"/>
              <w:right w:w="113" w:type="dxa"/>
            </w:tcMar>
          </w:tcPr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552769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Праздник  «Последний звонок»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4-я неделя </w:t>
            </w:r>
          </w:p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552769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3B4971" w:rsidRDefault="003B4971" w:rsidP="003B4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Родители.</w:t>
            </w:r>
          </w:p>
          <w:p w:rsidR="003B4971" w:rsidRPr="006B2CDD" w:rsidRDefault="003B4971" w:rsidP="003B4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552769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Проведение мониторинга «Действия каждого влияют на каждого» по итогам 3 триместра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4-я неделя мая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руководителя, воспитатели</w:t>
            </w:r>
          </w:p>
        </w:tc>
      </w:tr>
      <w:tr w:rsidR="00552769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Проведение мониторинга уровня воспитанности 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обучающихся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4-я неделя мая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руководителя, воспитатели</w:t>
            </w:r>
          </w:p>
        </w:tc>
      </w:tr>
      <w:tr w:rsidR="00552769" w:rsidRPr="006B2CDD" w:rsidTr="0085266E">
        <w:trPr>
          <w:trHeight w:val="60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УРОЧНАЯ ДЕЯТЕЛЬНОСТЬ</w:t>
            </w:r>
          </w:p>
        </w:tc>
      </w:tr>
      <w:tr w:rsidR="00552769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552769" w:rsidRPr="006B2CDD" w:rsidRDefault="00552769" w:rsidP="006B2C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Дела, события, 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552769" w:rsidRPr="006B2CDD" w:rsidRDefault="00552769" w:rsidP="006B2C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участника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552769" w:rsidRPr="006B2CDD" w:rsidRDefault="00552769" w:rsidP="006B2C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сроки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552769" w:rsidRPr="006B2CDD" w:rsidRDefault="00552769" w:rsidP="006B2C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ответственные</w:t>
            </w:r>
          </w:p>
        </w:tc>
      </w:tr>
      <w:tr w:rsidR="00552769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552769" w:rsidRPr="006B2CDD" w:rsidRDefault="00552769" w:rsidP="006B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Установление </w:t>
            </w:r>
            <w:proofErr w:type="gramStart"/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субъект-субъектных</w:t>
            </w:r>
            <w:proofErr w:type="gramEnd"/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отношений в процессе учебной деятельности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552769" w:rsidRPr="006B2CDD" w:rsidRDefault="00552769" w:rsidP="006B2C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552769" w:rsidRPr="006B2CDD" w:rsidRDefault="00552769" w:rsidP="006B2C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</w:t>
            </w:r>
          </w:p>
          <w:p w:rsidR="00552769" w:rsidRPr="006B2CDD" w:rsidRDefault="00552769" w:rsidP="006B2C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552769" w:rsidRPr="006B2CDD" w:rsidRDefault="00552769" w:rsidP="006B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директора по УВР, учителя-предметники</w:t>
            </w:r>
          </w:p>
        </w:tc>
      </w:tr>
      <w:tr w:rsidR="00552769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552769" w:rsidRPr="006B2CDD" w:rsidRDefault="00552769" w:rsidP="006B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Подбор и использование </w:t>
            </w:r>
            <w:proofErr w:type="gramStart"/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предметного</w:t>
            </w:r>
            <w:proofErr w:type="gramEnd"/>
          </w:p>
          <w:p w:rsidR="00552769" w:rsidRPr="006B2CDD" w:rsidRDefault="00552769" w:rsidP="006B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материала, направленного на решение</w:t>
            </w:r>
          </w:p>
          <w:p w:rsidR="00552769" w:rsidRPr="006B2CDD" w:rsidRDefault="00552769" w:rsidP="006B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воспитательных задач.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552769" w:rsidRPr="006B2CDD" w:rsidRDefault="00552769" w:rsidP="006B2C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</w:t>
            </w:r>
          </w:p>
          <w:p w:rsidR="00552769" w:rsidRPr="006B2CDD" w:rsidRDefault="00552769" w:rsidP="006B2C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директора по УВР, учителя-предметники</w:t>
            </w:r>
          </w:p>
        </w:tc>
      </w:tr>
      <w:tr w:rsidR="00552769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552769" w:rsidRPr="006B2CDD" w:rsidRDefault="00552769" w:rsidP="006B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Создание позитивных и конструктивных отношений между учителем и учениками.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552769" w:rsidRPr="006B2CDD" w:rsidRDefault="00552769" w:rsidP="006B2C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</w:t>
            </w:r>
          </w:p>
          <w:p w:rsidR="00552769" w:rsidRPr="006B2CDD" w:rsidRDefault="00552769" w:rsidP="006B2C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директора по УВР, учителя-предметники</w:t>
            </w:r>
          </w:p>
        </w:tc>
      </w:tr>
      <w:tr w:rsidR="00552769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552769" w:rsidRPr="006B2CDD" w:rsidRDefault="00552769" w:rsidP="006B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Побуждение </w:t>
            </w:r>
            <w:proofErr w:type="gramStart"/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обучающихся</w:t>
            </w:r>
            <w:proofErr w:type="gramEnd"/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соблюдать правила внутреннего распорядка, нормы поведения, правила общения со сверстниками и педагогами.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552769" w:rsidRPr="006B2CDD" w:rsidRDefault="00552769" w:rsidP="006B2C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</w:t>
            </w:r>
          </w:p>
          <w:p w:rsidR="00552769" w:rsidRPr="006B2CDD" w:rsidRDefault="00552769" w:rsidP="006B2C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директора по УВР, учителя-предметники</w:t>
            </w:r>
          </w:p>
        </w:tc>
      </w:tr>
      <w:tr w:rsidR="00552769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552769" w:rsidRPr="006B2CDD" w:rsidRDefault="00552769" w:rsidP="006B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Организация шефства </w:t>
            </w:r>
            <w:proofErr w:type="gramStart"/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мотивированных</w:t>
            </w:r>
            <w:proofErr w:type="gramEnd"/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 эрудированных обучающихся над</w:t>
            </w:r>
          </w:p>
          <w:p w:rsidR="00552769" w:rsidRPr="006B2CDD" w:rsidRDefault="00552769" w:rsidP="006B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неуспевающими одноклассниками.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552769" w:rsidRPr="006B2CDD" w:rsidRDefault="00552769" w:rsidP="006B2C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</w:t>
            </w:r>
          </w:p>
          <w:p w:rsidR="00552769" w:rsidRPr="006B2CDD" w:rsidRDefault="00552769" w:rsidP="006B2C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директора по УВР, учителя-предметники</w:t>
            </w:r>
          </w:p>
        </w:tc>
      </w:tr>
      <w:tr w:rsidR="00552769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552769" w:rsidRPr="006B2CDD" w:rsidRDefault="00552769" w:rsidP="006B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Применение интерактивных форм</w:t>
            </w:r>
          </w:p>
          <w:p w:rsidR="00552769" w:rsidRPr="006B2CDD" w:rsidRDefault="00552769" w:rsidP="006B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учебной работы: дискуссий, дебатов,</w:t>
            </w:r>
          </w:p>
          <w:p w:rsidR="00552769" w:rsidRPr="006B2CDD" w:rsidRDefault="00552769" w:rsidP="006B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групповых проектов, викторин, настольных и ролевых игр, игровых ситуаций.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552769" w:rsidRPr="006B2CDD" w:rsidRDefault="00552769" w:rsidP="006B2C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</w:t>
            </w:r>
          </w:p>
          <w:p w:rsidR="00552769" w:rsidRPr="006B2CDD" w:rsidRDefault="00552769" w:rsidP="006B2C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директора по УВР, учителя-предметники</w:t>
            </w:r>
          </w:p>
        </w:tc>
      </w:tr>
      <w:tr w:rsidR="00552769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552769" w:rsidRPr="006B2CDD" w:rsidRDefault="00552769" w:rsidP="006B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Инициирование и поддержка</w:t>
            </w:r>
          </w:p>
          <w:p w:rsidR="00552769" w:rsidRPr="006B2CDD" w:rsidRDefault="00552769" w:rsidP="006B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исследовательской деятельности</w:t>
            </w:r>
          </w:p>
          <w:p w:rsidR="00552769" w:rsidRPr="006B2CDD" w:rsidRDefault="00552769" w:rsidP="006B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обучающихся.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552769" w:rsidRPr="006B2CDD" w:rsidRDefault="00552769" w:rsidP="006B2C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</w:t>
            </w:r>
          </w:p>
          <w:p w:rsidR="00552769" w:rsidRPr="006B2CDD" w:rsidRDefault="00552769" w:rsidP="006B2C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директора по УВР, учителя-предметники</w:t>
            </w:r>
          </w:p>
        </w:tc>
      </w:tr>
      <w:tr w:rsidR="00552769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552769" w:rsidRPr="006B2CDD" w:rsidRDefault="00552769" w:rsidP="006B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Включение в рабочие программы по всем учебным предметам, курсам, модулям целевых ориентиров результатов воспитания, их учёт </w:t>
            </w:r>
            <w:proofErr w:type="gramStart"/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в</w:t>
            </w:r>
            <w:proofErr w:type="gramEnd"/>
          </w:p>
          <w:p w:rsidR="00552769" w:rsidRPr="006B2CDD" w:rsidRDefault="00552769" w:rsidP="006B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формулировках</w:t>
            </w:r>
            <w:proofErr w:type="gramEnd"/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воспитательных задач уроков, занятий, освоения учебной тематики, их реализацию в обучении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552769" w:rsidRPr="006B2CDD" w:rsidRDefault="00552769" w:rsidP="006B2C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</w:t>
            </w:r>
          </w:p>
          <w:p w:rsidR="00552769" w:rsidRPr="006B2CDD" w:rsidRDefault="00552769" w:rsidP="006B2C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директора по УВР, учителя-предметники</w:t>
            </w:r>
          </w:p>
        </w:tc>
      </w:tr>
      <w:tr w:rsidR="00552769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552769" w:rsidRPr="006B2CDD" w:rsidRDefault="00552769" w:rsidP="006B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Участие в подготовке и проведении общешкольных и </w:t>
            </w:r>
            <w:proofErr w:type="spellStart"/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внутриклассных</w:t>
            </w:r>
            <w:proofErr w:type="spellEnd"/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мероприятий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552769" w:rsidRPr="006B2CDD" w:rsidRDefault="00552769" w:rsidP="006B2C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</w:t>
            </w:r>
          </w:p>
          <w:p w:rsidR="00552769" w:rsidRPr="006B2CDD" w:rsidRDefault="00552769" w:rsidP="006B2C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директора по УВР, учителя-предметники</w:t>
            </w:r>
          </w:p>
        </w:tc>
      </w:tr>
      <w:tr w:rsidR="00552769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552769" w:rsidRPr="006B2CDD" w:rsidRDefault="00552769" w:rsidP="006B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Уроки, занятия-экскурсии, уроки в театре, уроки в музее, уроки в библиотеке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552769" w:rsidRPr="006B2CDD" w:rsidRDefault="00552769" w:rsidP="006B2C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552769" w:rsidRPr="006B2CDD" w:rsidRDefault="00552769" w:rsidP="006B2C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директора по УВР, учителя-предметники</w:t>
            </w:r>
          </w:p>
        </w:tc>
      </w:tr>
      <w:tr w:rsidR="00552769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552769" w:rsidRPr="006B2CDD" w:rsidRDefault="00552769" w:rsidP="006B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Проведение:</w:t>
            </w:r>
          </w:p>
          <w:p w:rsidR="00552769" w:rsidRPr="006B2CDD" w:rsidRDefault="00552769" w:rsidP="006B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- обучающих мероприятий: олимпиады, занимательные уроки и пятиминутки, урок - деловая игра, урок – путешествие, урок мастер-класс, урок-исследование и др.</w:t>
            </w:r>
            <w:proofErr w:type="gramEnd"/>
          </w:p>
          <w:p w:rsidR="00552769" w:rsidRPr="006B2CDD" w:rsidRDefault="00552769" w:rsidP="006B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-учебно-развлекательных мероприятий: конкурс игра «Предметный кроссворд», турнир «Своя игра», викторины, литературная композиция, конкурс газет и рисунков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552769" w:rsidRPr="006B2CDD" w:rsidRDefault="00552769" w:rsidP="006B2C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552769" w:rsidRPr="006B2CDD" w:rsidRDefault="00552769" w:rsidP="006B2C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директора по УВР, учителя-предметники</w:t>
            </w:r>
          </w:p>
        </w:tc>
      </w:tr>
      <w:tr w:rsidR="00552769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552769" w:rsidRPr="006B2CDD" w:rsidRDefault="00552769" w:rsidP="006B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Интерактивные формы учебной деятельности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552769" w:rsidRPr="006B2CDD" w:rsidRDefault="00552769" w:rsidP="006B2C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552769" w:rsidRPr="006B2CDD" w:rsidRDefault="00552769" w:rsidP="006B2C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552769" w:rsidRPr="006B2CDD" w:rsidRDefault="00552769" w:rsidP="006B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директора по УВР, учителя-предметники</w:t>
            </w:r>
          </w:p>
        </w:tc>
      </w:tr>
      <w:tr w:rsidR="00552769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552769" w:rsidRPr="006B2CDD" w:rsidRDefault="00552769" w:rsidP="006B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Школьная научно-практическая</w:t>
            </w:r>
          </w:p>
          <w:p w:rsidR="00552769" w:rsidRPr="006B2CDD" w:rsidRDefault="00552769" w:rsidP="006B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конференция «Дети исследуют мир»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552769" w:rsidRPr="006B2CDD" w:rsidRDefault="00552769" w:rsidP="006B2C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552769" w:rsidRPr="006B2CDD" w:rsidRDefault="00552769" w:rsidP="006B2C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552769" w:rsidRPr="006B2CDD" w:rsidRDefault="00552769" w:rsidP="006B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Замдиректора по УВР, </w:t>
            </w:r>
          </w:p>
          <w:p w:rsidR="00552769" w:rsidRPr="006B2CDD" w:rsidRDefault="00552769" w:rsidP="006B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учителя-предметники</w:t>
            </w:r>
          </w:p>
        </w:tc>
      </w:tr>
      <w:tr w:rsidR="00552769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552769" w:rsidRPr="006B2CDD" w:rsidRDefault="00552769" w:rsidP="006B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Организация предметных образовательных событий и декад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552769" w:rsidRPr="006B2CDD" w:rsidRDefault="00552769" w:rsidP="006B2C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552769" w:rsidRPr="006B2CDD" w:rsidRDefault="00552769" w:rsidP="006B2C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552769" w:rsidRPr="006B2CDD" w:rsidRDefault="00552769" w:rsidP="006B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Заместитель директора по УВР, учителя-предметники</w:t>
            </w:r>
          </w:p>
        </w:tc>
      </w:tr>
      <w:tr w:rsidR="00552769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552769" w:rsidRPr="006B2CDD" w:rsidRDefault="00552769" w:rsidP="006B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Посещение и анализ уроков для выявления выбора методов, методик, технологий, оказывающих воспитательное воздействие на личность обучающегося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552769" w:rsidRPr="006B2CDD" w:rsidRDefault="00552769" w:rsidP="006B2C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552769" w:rsidRPr="006B2CDD" w:rsidRDefault="00552769" w:rsidP="006B2C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552769" w:rsidRPr="006B2CDD" w:rsidRDefault="00552769" w:rsidP="006B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Замдиректора по УВР</w:t>
            </w:r>
          </w:p>
        </w:tc>
      </w:tr>
      <w:tr w:rsidR="00552769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lastRenderedPageBreak/>
              <w:t>Работа школьных методических объединений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педагоги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 по УВР,</w:t>
            </w:r>
          </w:p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предметники</w:t>
            </w:r>
          </w:p>
        </w:tc>
      </w:tr>
      <w:tr w:rsidR="00552769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Проведение аналитических и методических педагогических советов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педагоги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Август,</w:t>
            </w:r>
          </w:p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Ноябрь, февраль, май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</w:p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 по УВР,</w:t>
            </w:r>
          </w:p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предметники</w:t>
            </w:r>
          </w:p>
        </w:tc>
      </w:tr>
      <w:tr w:rsidR="00552769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Проведение мини-педсоветов с целью помощи обучающимся и их родителям в выборе стратегии обучения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1-5</w:t>
            </w: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</w:p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 по УВР, учителя предметники</w:t>
            </w:r>
          </w:p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52769" w:rsidRPr="006B2CDD" w:rsidTr="0085266E">
        <w:trPr>
          <w:trHeight w:val="60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ВНЕУРОЧНАЯ ДЕЯТЕЛЬНОСТЬ</w:t>
            </w:r>
          </w:p>
        </w:tc>
      </w:tr>
      <w:tr w:rsidR="00552769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552769" w:rsidRPr="006B2CDD" w:rsidRDefault="00552769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Дела, события, 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552769" w:rsidRPr="006B2CDD" w:rsidRDefault="00552769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Участники 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552769" w:rsidRPr="006B2CDD" w:rsidRDefault="00552769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Время 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552769" w:rsidRPr="006B2CDD" w:rsidRDefault="00552769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Ответственные </w:t>
            </w:r>
          </w:p>
        </w:tc>
      </w:tr>
      <w:tr w:rsidR="00552769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Классный час «Разговоры о 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важном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еженедельно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руководителя, воспитатели</w:t>
            </w:r>
          </w:p>
        </w:tc>
      </w:tr>
      <w:tr w:rsidR="00552769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Кружок «В стране английского языка»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1F2B0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класс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УВР,</w:t>
            </w:r>
          </w:p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кружка</w:t>
            </w:r>
          </w:p>
        </w:tc>
      </w:tr>
      <w:tr w:rsidR="00552769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Кружок «Занимательная математика»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УВР,</w:t>
            </w:r>
          </w:p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кружка</w:t>
            </w:r>
          </w:p>
        </w:tc>
      </w:tr>
      <w:tr w:rsidR="00552769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Кружок Информатика. Логика. Математика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.»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 класс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B164F6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B16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УВР,</w:t>
            </w:r>
          </w:p>
          <w:p w:rsidR="00552769" w:rsidRPr="006B2CDD" w:rsidRDefault="00552769" w:rsidP="00B164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кружка</w:t>
            </w:r>
          </w:p>
        </w:tc>
      </w:tr>
      <w:tr w:rsidR="00552769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Кружок «Риторика»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УВР,</w:t>
            </w:r>
          </w:p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кружка</w:t>
            </w:r>
          </w:p>
        </w:tc>
      </w:tr>
      <w:tr w:rsidR="00552769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Кружок Веселая карусель»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УВР,</w:t>
            </w:r>
          </w:p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кружка</w:t>
            </w:r>
          </w:p>
        </w:tc>
      </w:tr>
      <w:tr w:rsidR="00552769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Кружок «Веселые нотки»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УВР,</w:t>
            </w:r>
          </w:p>
          <w:p w:rsidR="00552769" w:rsidRPr="006B2CDD" w:rsidRDefault="00552769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кружка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.: Кружок «Шахматы»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F91AD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F91AD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F91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УВР,</w:t>
            </w:r>
          </w:p>
          <w:p w:rsidR="00374615" w:rsidRPr="006B2CDD" w:rsidRDefault="00374615" w:rsidP="00F91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кружка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37461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.: Кружок «Китайского языка»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F91AD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F91AD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F91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УВР,</w:t>
            </w:r>
          </w:p>
          <w:p w:rsidR="00374615" w:rsidRPr="006B2CDD" w:rsidRDefault="00374615" w:rsidP="00F91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кружка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374615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.: Секция «Дзюдо»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F91AD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F91AD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F91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УВР,</w:t>
            </w:r>
          </w:p>
          <w:p w:rsidR="00374615" w:rsidRPr="006B2CDD" w:rsidRDefault="00374615" w:rsidP="00F91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кружка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Воспитательные 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руководителя, воспитатели, руководители кружков, педагоги-предметники</w:t>
            </w:r>
          </w:p>
        </w:tc>
      </w:tr>
      <w:tr w:rsidR="00374615" w:rsidRPr="006B2CDD" w:rsidTr="0085266E">
        <w:trPr>
          <w:trHeight w:val="60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ВНЕШКОЛЬНЫЕ МЕРОПРИЯТИЯ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Дела, события, 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Участники 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Сроки 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  <w:vAlign w:val="center"/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Ответственные 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Участие во Всероссийском конкурсе художественного творчества «Краски лета»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учитель 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</w:t>
            </w:r>
            <w:proofErr w:type="gramEnd"/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Международном конкурсе «Человек и природа»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начальных классов, учитель биологии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во Всероссийском конкурсе художественного творчества «Дыхание осени»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учитель 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</w:t>
            </w:r>
            <w:proofErr w:type="gramEnd"/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Международном конкурсе-игре «Русский медвежонок – языкознание для всех»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начальных классов, учителя русского языка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Участие во Всероссийском конкурсе КИТ по информатике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информатики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Акция «Бумажный бум» по сбору макулатуры»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</w:t>
            </w:r>
          </w:p>
          <w:p w:rsidR="00374615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  <w:p w:rsidR="003B4971" w:rsidRDefault="003B4971" w:rsidP="003B4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3B4971" w:rsidRPr="006B2CDD" w:rsidRDefault="003B4971" w:rsidP="003B4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Участие во Всероссийском конкурсе художественного творчества </w:t>
            </w: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«Наши зимние забавы»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</w:t>
            </w: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декабрь-январь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Учитель 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</w:t>
            </w:r>
            <w:proofErr w:type="gramEnd"/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Участие  в региональном конкурсе художественного творчества «Рождество приходит в каждый дом»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</w:t>
            </w: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декабрь-январь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Учитель 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</w:t>
            </w:r>
            <w:proofErr w:type="gramEnd"/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Акция «Милосердие». </w:t>
            </w:r>
          </w:p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Сбор подарков для детей, проходящих лечение в Онкологическом центре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374615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3B4971" w:rsidRDefault="003B4971" w:rsidP="003B4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Родители.</w:t>
            </w:r>
          </w:p>
          <w:p w:rsidR="003B4971" w:rsidRPr="006B2CDD" w:rsidRDefault="003B4971" w:rsidP="003B4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Международном конкурсе-игре «Британский бульдог»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2-4</w:t>
            </w: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английского языка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во Всероссийском конкурсе – игре «</w:t>
            </w:r>
            <w:proofErr w:type="spell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Смартик</w:t>
            </w:r>
            <w:proofErr w:type="spell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январь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1 класса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во Всероссийском конкурсе «Смар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т-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Кенгуру»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2-4</w:t>
            </w: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январь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начальных классов,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математики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Международном конкурсе истории мировой культуры «Золотое Руно»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февраль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начальных классов, учителя истории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>Участие в региональном конкурсе художественного творчества «Ода мужеству и красоте»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февраль-март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учитель 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</w:t>
            </w:r>
            <w:proofErr w:type="gramEnd"/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во Всероссийском конкурсе «</w:t>
            </w:r>
            <w:proofErr w:type="spell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Кенгу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.р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proofErr w:type="spell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- математика для всех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2-4</w:t>
            </w: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 начальных классов, учителя математики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Всероссийский конкурс художественного творчества </w:t>
            </w:r>
            <w:r w:rsidRPr="006B2CD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lastRenderedPageBreak/>
              <w:t>«Космические дали»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1-4</w:t>
            </w: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Март-апрель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учитель 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</w:t>
            </w:r>
            <w:proofErr w:type="gramEnd"/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Участие в Муниципальном конкурсе «Детское «Ура» воинам - победителям»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Учитель 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</w:t>
            </w:r>
            <w:proofErr w:type="gramEnd"/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Посещение городской библиотеки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плану работы библиотеки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Посещение краеведческого музея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плану работы музея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Посещение городской картинной галереи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плану работы галереи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общешкольных экскурсиях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Ноябрь, декабрь, апрель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42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374615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3B4971" w:rsidRDefault="003B4971" w:rsidP="003B4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3B4971" w:rsidRPr="006B2CDD" w:rsidRDefault="003B4971" w:rsidP="003B4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374615" w:rsidRPr="006B2CDD" w:rsidTr="0085266E">
        <w:trPr>
          <w:trHeight w:val="60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САМОУПРАВЛЕНИЕ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  <w:vAlign w:val="center"/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Дела, события, 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  <w:vAlign w:val="center"/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Участники 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  <w:vAlign w:val="center"/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Время 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  <w:vAlign w:val="center"/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Ответственные 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Выборы старосты класса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374615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3B4971" w:rsidRPr="006B2CDD" w:rsidRDefault="003B4971" w:rsidP="003B4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обучающиеся</w:t>
            </w:r>
          </w:p>
        </w:tc>
      </w:tr>
      <w:tr w:rsidR="00374615" w:rsidRPr="006B2CDD" w:rsidTr="0085266E">
        <w:trPr>
          <w:trHeight w:val="45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Создание творческого совета для подготовки к туристическому слету.</w:t>
            </w:r>
          </w:p>
          <w:p w:rsidR="00374615" w:rsidRPr="006B2CDD" w:rsidRDefault="00374615" w:rsidP="006B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Подготовка к творческим конкурсам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Рейд актива класса «Внешний вид </w:t>
            </w:r>
            <w:proofErr w:type="gramStart"/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обучающихся</w:t>
            </w:r>
            <w:proofErr w:type="gramEnd"/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ноябрь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январь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374615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3B4971" w:rsidRPr="006B2CDD" w:rsidRDefault="003B4971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актив класса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Рейд </w:t>
            </w: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актива класса </w:t>
            </w: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«Мое рабочее место»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регулярно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374615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3B4971" w:rsidRPr="006B2CDD" w:rsidRDefault="003B4971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актив класса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Рейд </w:t>
            </w: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актива класса </w:t>
            </w: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«Береги свой учебник»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1-я неделя месяца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374615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3B4971" w:rsidRPr="006B2CDD" w:rsidRDefault="003B4971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актив класса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Создание творческого совета 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для</w:t>
            </w:r>
            <w:proofErr w:type="gramEnd"/>
          </w:p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организации поздравления учителей с Днем учителя</w:t>
            </w:r>
          </w:p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организации поздравления мальчиков и мужчин лицея</w:t>
            </w:r>
          </w:p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организации поздравления девочек и женщин лицея</w:t>
            </w:r>
          </w:p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организации поздравления выпускников</w:t>
            </w:r>
          </w:p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организации поздравления ветеранов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февраль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374615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  <w:r w:rsidR="003B49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3B4971" w:rsidRPr="006B2CDD" w:rsidRDefault="003B4971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Актив класса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Создание Совета актива по подготовке и проведению Дня самоуправления</w:t>
            </w:r>
          </w:p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Дня самоуправления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февраль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3B4971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3B4971" w:rsidRPr="006B2CDD" w:rsidRDefault="003B4971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актив класса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Создание творческого актива  для подготовки к новогодним праздникам</w:t>
            </w:r>
          </w:p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масленицы</w:t>
            </w:r>
          </w:p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масленичной ярмарки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374615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3B4971" w:rsidRPr="006B2CDD" w:rsidRDefault="003B4971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творческий актив класса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Выборы актива для проведения мероприятий по подготовке подарков для детей, находящихся на лечении в онкологическом центре.</w:t>
            </w:r>
          </w:p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Подготовка и сбор подарков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374615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243DA7" w:rsidRDefault="00243DA7" w:rsidP="00243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3B4971" w:rsidRPr="006B2CDD" w:rsidRDefault="00243DA7" w:rsidP="00243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Поздравление одноклассников с Днем именинника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374615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243DA7" w:rsidRDefault="00243DA7" w:rsidP="00243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243DA7" w:rsidRPr="006B2CDD" w:rsidRDefault="00243DA7" w:rsidP="00243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Создание команды консультантов для помощи одноклассникам, испытывающим трудности в учении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5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374615" w:rsidRPr="006B2CDD" w:rsidTr="0085266E">
        <w:trPr>
          <w:trHeight w:val="60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  <w:vAlign w:val="center"/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ВЗАИМОДЕЙСТВИЕ С РОДИТЕЛЯМИ (ЗАКОННЫМИ ПРЕДСТАВИТЕЛЯМИ)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  <w:vAlign w:val="center"/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Дела, события, 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  <w:vAlign w:val="center"/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Участники 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  <w:vAlign w:val="center"/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Время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  <w:vAlign w:val="center"/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Ответственные 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Заседания Общешкольного родительского комитета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сентябрь, ноябрь, январь, апрель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374615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243DA7" w:rsidRPr="006B2CDD" w:rsidRDefault="00243DA7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родители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 классных родительских собраний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374615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243DA7" w:rsidRPr="006B2CDD" w:rsidRDefault="00243DA7" w:rsidP="00243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Default="00374615" w:rsidP="00B14CE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родительского лектория</w:t>
            </w:r>
          </w:p>
          <w:p w:rsidR="00374615" w:rsidRDefault="00374615" w:rsidP="00B14CE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класс:</w:t>
            </w:r>
          </w:p>
          <w:p w:rsidR="00374615" w:rsidRPr="00B14CE4" w:rsidRDefault="00374615" w:rsidP="00B14CE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4C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Проблемы адаптации первоклассников к школе (сентябрь)</w:t>
            </w:r>
          </w:p>
          <w:p w:rsidR="00374615" w:rsidRPr="00B14CE4" w:rsidRDefault="00374615" w:rsidP="00B14CE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4C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Особенности развития младших школьников (ноябрь)</w:t>
            </w:r>
          </w:p>
          <w:p w:rsidR="00374615" w:rsidRPr="00B14CE4" w:rsidRDefault="00374615" w:rsidP="00B14CE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4C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Положительные эмоции и их значение в жизни первоклассников (январь)</w:t>
            </w:r>
          </w:p>
          <w:p w:rsidR="00374615" w:rsidRDefault="00374615" w:rsidP="00B14CE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4C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Укрепление здоровья, предупреждение утомляемости (Март)</w:t>
            </w:r>
          </w:p>
          <w:p w:rsidR="00374615" w:rsidRDefault="00374615" w:rsidP="00B14CE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класс:</w:t>
            </w:r>
          </w:p>
          <w:p w:rsidR="00374615" w:rsidRPr="00B14CE4" w:rsidRDefault="00374615" w:rsidP="00B14CE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4C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Режим дня младшего школьника (сентябрь)</w:t>
            </w:r>
          </w:p>
          <w:p w:rsidR="00374615" w:rsidRPr="00B14CE4" w:rsidRDefault="00374615" w:rsidP="00B14CE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4C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Забота родителей о физическом состоянии и здоровье школьнико</w:t>
            </w:r>
            <w:proofErr w:type="gramStart"/>
            <w:r w:rsidRPr="00B14C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в(</w:t>
            </w:r>
            <w:proofErr w:type="gramEnd"/>
            <w:r w:rsidRPr="00B14C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ноябрь)</w:t>
            </w:r>
          </w:p>
          <w:p w:rsidR="00374615" w:rsidRPr="00B14CE4" w:rsidRDefault="00374615" w:rsidP="00B14CE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4C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Учебный труд младшего школьника. Помощь родителей в учении второкласснику (январь)</w:t>
            </w:r>
          </w:p>
          <w:p w:rsidR="00374615" w:rsidRPr="00B14CE4" w:rsidRDefault="00374615" w:rsidP="00B14CE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4C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Познавательная деятельность младшего школьника (Март)</w:t>
            </w:r>
          </w:p>
          <w:p w:rsidR="00374615" w:rsidRDefault="00374615" w:rsidP="00B14CE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4C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Воспитание культуры поведения, формирование навыков соблюдения правил гигиены (май)</w:t>
            </w:r>
          </w:p>
          <w:p w:rsidR="00374615" w:rsidRDefault="00374615" w:rsidP="00B14CE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класс:</w:t>
            </w:r>
          </w:p>
          <w:p w:rsidR="00374615" w:rsidRPr="00B14CE4" w:rsidRDefault="00374615" w:rsidP="00B14CE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4C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значении домашнего задания в </w:t>
            </w:r>
            <w:r w:rsidRPr="00B14C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учебной деятельности младших школьников (сентябрь)</w:t>
            </w:r>
          </w:p>
          <w:p w:rsidR="00374615" w:rsidRPr="00B14CE4" w:rsidRDefault="00374615" w:rsidP="00B14CE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4C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Как научить ребенка быть ответственным за свои поступки (ноябрь)</w:t>
            </w:r>
          </w:p>
          <w:p w:rsidR="00374615" w:rsidRPr="00B14CE4" w:rsidRDefault="00374615" w:rsidP="00B14CE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4C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Поощрения и наказания в семье (январь)</w:t>
            </w:r>
          </w:p>
          <w:p w:rsidR="00374615" w:rsidRDefault="00374615" w:rsidP="00B14CE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4C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Познавательная деятельность третьеклассника (Март)</w:t>
            </w:r>
          </w:p>
          <w:p w:rsidR="00374615" w:rsidRDefault="00374615" w:rsidP="00B14CE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 класс:</w:t>
            </w:r>
          </w:p>
          <w:p w:rsidR="00374615" w:rsidRPr="00B14CE4" w:rsidRDefault="00374615" w:rsidP="00B14CE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4C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Эстетическое воспитание младших школьников в семье (сентябрь)</w:t>
            </w:r>
          </w:p>
          <w:p w:rsidR="00374615" w:rsidRPr="00B14CE4" w:rsidRDefault="00374615" w:rsidP="00B14CE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4C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Как помочь школьнику приобрести уверенность в себе (ноябрь)</w:t>
            </w:r>
          </w:p>
          <w:p w:rsidR="00374615" w:rsidRPr="00B14CE4" w:rsidRDefault="00374615" w:rsidP="00B14CE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4C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Экологическое воспитание в семье (январь)</w:t>
            </w:r>
          </w:p>
          <w:p w:rsidR="00374615" w:rsidRPr="00B14CE4" w:rsidRDefault="00374615" w:rsidP="00B14CE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4C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Авторитет родителей в воспитании детей в семье (Март)</w:t>
            </w:r>
          </w:p>
          <w:p w:rsidR="00374615" w:rsidRPr="006B2CDD" w:rsidRDefault="00374615" w:rsidP="00B14CE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14C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Как помочь ребенку стать внимательней (май)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C75E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C7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C7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374615" w:rsidRPr="006B2CDD" w:rsidRDefault="00374615" w:rsidP="006C7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Организация Родительского контроля качества питания.</w:t>
            </w:r>
          </w:p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учебного года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Директор, </w:t>
            </w:r>
            <w:proofErr w:type="spell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.д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иректора</w:t>
            </w:r>
            <w:proofErr w:type="spell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АХР</w:t>
            </w:r>
          </w:p>
          <w:p w:rsidR="00243DA7" w:rsidRPr="006B2CDD" w:rsidRDefault="00243DA7" w:rsidP="00243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Организация участия родителей в </w:t>
            </w:r>
            <w:proofErr w:type="spellStart"/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вебинарах</w:t>
            </w:r>
            <w:proofErr w:type="spellEnd"/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, Всероссийских родительских уроках, собраниях на актуальные для родителей темы.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учебного года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зам. директора по УВР, классные руководители</w:t>
            </w:r>
          </w:p>
          <w:p w:rsidR="00243DA7" w:rsidRPr="006B2CDD" w:rsidRDefault="00243DA7" w:rsidP="00243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Проведение индивидуальных консультаций</w:t>
            </w:r>
          </w:p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для родителей с целью координации</w:t>
            </w:r>
          </w:p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воспитательных усилий педагогов и</w:t>
            </w:r>
          </w:p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родителей.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учебного года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зам. директора по УВР, классные руководители</w:t>
            </w:r>
          </w:p>
          <w:p w:rsidR="00243DA7" w:rsidRPr="006B2CDD" w:rsidRDefault="00243DA7" w:rsidP="00243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Вовлечение родителей в подготовку и</w:t>
            </w:r>
          </w:p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проведение общешколь</w:t>
            </w:r>
            <w:r w:rsidR="00243DA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ных и классных </w:t>
            </w:r>
            <w:r w:rsidRPr="006B2CDD">
              <w:rPr>
                <w:rFonts w:ascii="Times New Roman" w:eastAsia="Calibri" w:hAnsi="Times New Roman" w:cs="Times New Roman"/>
                <w:sz w:val="26"/>
                <w:szCs w:val="26"/>
              </w:rPr>
              <w:t>мероприятий.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учебного года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зам. директора по УВР, классные руководители,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Привлечение родителей к подготовке и участию в туристическом слете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Поздравление мам с «Днем матери»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374615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243DA7" w:rsidRPr="006B2CDD" w:rsidRDefault="00243DA7" w:rsidP="00243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Привлечение родителей к подготовке и участию в Новогодней елке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374615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243DA7" w:rsidRPr="006B2CDD" w:rsidRDefault="00243DA7" w:rsidP="00243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Привлечение родителей к подготовке и участию в Акции «Милосердие»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243DA7" w:rsidRPr="006B2CDD" w:rsidRDefault="00374615" w:rsidP="00243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1F2B0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Привлечение родителей к подготовке и участию в 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Масленицы</w:t>
            </w: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февраль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374615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243DA7" w:rsidRPr="006B2CDD" w:rsidRDefault="00243DA7" w:rsidP="00243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родителей в конкурсе блинов на Масленицу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февраль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374615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243DA7" w:rsidRDefault="00243DA7" w:rsidP="00243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243DA7" w:rsidRPr="006B2CDD" w:rsidRDefault="00243DA7" w:rsidP="00243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Поздравления пап с Днем отца и 23 февраля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Октябрь, февраль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совместной с родителями благотворительной ярмарки.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Октябрь, февраль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374615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243DA7" w:rsidRDefault="00243DA7" w:rsidP="00243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243DA7" w:rsidRPr="006B2CDD" w:rsidRDefault="00243DA7" w:rsidP="00243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374615" w:rsidRPr="006B2CDD" w:rsidTr="0085266E">
        <w:trPr>
          <w:trHeight w:val="159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Поздравления мам с 8 марта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374615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243DA7" w:rsidRPr="006B2CDD" w:rsidRDefault="00243DA7" w:rsidP="00243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Акция «Бессмертный полк»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374615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243DA7" w:rsidRDefault="00243DA7" w:rsidP="00243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243DA7" w:rsidRPr="006B2CDD" w:rsidRDefault="00243DA7" w:rsidP="00243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Консультации для 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родителей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обучающихся по вопросам воспитания, образования, профориентации и др.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Работа Малого педсовета с участием родителей по коррекции поведения и успеваемости обучающихся, склонных к нарушениям различного характера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113" w:type="dxa"/>
              <w:bottom w:w="125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374615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243DA7" w:rsidRPr="006B2CDD" w:rsidRDefault="00243DA7" w:rsidP="00243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Отчётные концерты детских творческих коллективов для  родителей (законных представителей)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март, апрель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374615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243DA7" w:rsidRPr="006B2CDD" w:rsidRDefault="00243DA7" w:rsidP="00243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Регулярное обновление информации на сайте лицея для родителей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74615" w:rsidRPr="006B2CDD" w:rsidTr="0085266E">
        <w:trPr>
          <w:trHeight w:val="60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ПРОФОРИЕНТАЦИЯ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Дела, события, 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Участники 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Время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Ответственные 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Конкурс рисунков:</w:t>
            </w:r>
          </w:p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«Моя будущая профессия»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Викторина «Все профессии важны – выбирай на вкус!»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Экскурсии на предприятия Балашихи, Москвы и Московской области (в том числе и онлайн)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Встречи с носителями профессии  (в том числе и онлайн)</w:t>
            </w:r>
          </w:p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374615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243DA7" w:rsidRPr="006B2CDD" w:rsidRDefault="00243DA7" w:rsidP="00243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Посещение выставок и ярмарок образования 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 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том числе и онлайн)</w:t>
            </w:r>
          </w:p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Профориентационные</w:t>
            </w:r>
            <w:proofErr w:type="spell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классные часы общения, 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направленных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подготовку обучающегося к осознанному планированию и реализации своего профессионального будущего;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374615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243DA7" w:rsidRDefault="00243DA7" w:rsidP="00243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243DA7" w:rsidRPr="006B2CDD" w:rsidRDefault="00243DA7" w:rsidP="00243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Профориентационные</w:t>
            </w:r>
            <w:proofErr w:type="spell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игры: симуляции, деловые игры, </w:t>
            </w:r>
            <w:proofErr w:type="spell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квесты</w:t>
            </w:r>
            <w:proofErr w:type="spell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решение кейсов (ситуаций, в которых необходимо принять решение, занять определенную позицию), расширяющие знания обучающихся о типах профессий, способах выбора профессий, достоинствах и недостатках той или иной интересной обучающимся профессиональной деятельности;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374615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243DA7" w:rsidRPr="006B2CDD" w:rsidRDefault="00243DA7" w:rsidP="00243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Освоение обучающимися основ профессии в рамках различных курсов по выбору, включённых в основную образовательную программу АНОО «Лицей «Интеллект», и в рамках курсов дополнительного образования.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Участие в работе всероссийских </w:t>
            </w:r>
            <w:proofErr w:type="spell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профориентационных</w:t>
            </w:r>
            <w:proofErr w:type="spell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проектов, созданных в Интернете: просмотр лекций, решение учебно-тренировочных задач, участие в мастер-классах, посещение открытых уроков;</w:t>
            </w:r>
          </w:p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374615" w:rsidRPr="006B2CDD" w:rsidTr="0085266E">
        <w:trPr>
          <w:trHeight w:val="60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ПРОФИЛАКТИКА И БЕЗОПАСНОСТЬ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Дела, события, 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Участники 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Время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Ответственные 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Мероприятия в рамках декад безопасности</w:t>
            </w:r>
          </w:p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дорожного движения (по отд. плану).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исследований, мониторинга рисков безопасности и ресурсов повышения безопасности.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Индивидуальные и групповые коррекционн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о-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развивающие занятия с обучающимися групп риска, консультаций с их родителями (законными представителями), в т. ч. С привлечением специалистов учреждений системы профилактики.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374615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243DA7" w:rsidRDefault="00243DA7" w:rsidP="00243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243DA7" w:rsidRPr="006B2CDD" w:rsidRDefault="00243DA7" w:rsidP="00243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Включение 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обучающихся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деятельность,</w:t>
            </w:r>
          </w:p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альтернативную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девиантному</w:t>
            </w:r>
            <w:proofErr w:type="spell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поведению.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374615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243DA7" w:rsidRPr="006B2CDD" w:rsidRDefault="00243DA7" w:rsidP="00243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Акция «Внимание – дети!»</w:t>
            </w:r>
          </w:p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Обновление информационных материалов на стендах в холле школы, классные уголки</w:t>
            </w:r>
          </w:p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«Правила дорожного движения»</w:t>
            </w:r>
          </w:p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Беседы:</w:t>
            </w:r>
          </w:p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Твой путь в школу (самый безопасный маршрут).</w:t>
            </w:r>
          </w:p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Как мы знаем правила дорожного движения.</w:t>
            </w:r>
          </w:p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Наш путь в школу и новые безопасные маршруты.</w:t>
            </w:r>
          </w:p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Беседы и практические занятия:</w:t>
            </w:r>
          </w:p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Наш безопасный путь в школу.</w:t>
            </w:r>
          </w:p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Основные правила дорожного движения на городских улицах.</w:t>
            </w:r>
          </w:p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Правила дорожного движения – закон улиц и дорог.</w:t>
            </w:r>
          </w:p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Будь бдителен по дороге в школу. Опасные ситуации на дороге.</w:t>
            </w:r>
          </w:p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Правила дорожного движения – закон жизни.</w:t>
            </w:r>
          </w:p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Обязанности водителей, пешеходов и пассажиров.</w:t>
            </w:r>
          </w:p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Проведение занятия «Безопасный путь в школу и домой», создание индивидуальных маршрутов обучающихся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зам. директора по безопасности, классные руководители, воспитатели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Оформление уголка безопасности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зам. директора по безопасности, классные руководители, воспитатели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Инструктажи по технике безопасности при проведении учебных занятий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 зам. директора по безопасности, классные руководители, воспитатели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Установочная беседа:</w:t>
            </w:r>
          </w:p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«Объекты повышенной опасности в лицее»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сентябрь,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январь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 зам. директора по безопасности, классные руководители, воспитатели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Установочная беседа:</w:t>
            </w:r>
          </w:p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«Правила движения и поведения пешеходов на дороге»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сентябрь,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ноябрь, декабрь,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март,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зам. директора по безопасности, классные руководители, воспитатели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Занятия по теме: «Памятка личной безопасности»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октябрь,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январь,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зам. директора по безопасности, классные руководители, воспитатели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Профилактическая беседа – диалог с 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обучающимися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 «Безопасность в сети Интернет»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Default="00374615" w:rsidP="006B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зам. директора по безопасности, классные руководители, воспитатели</w:t>
            </w:r>
          </w:p>
          <w:p w:rsidR="00243DA7" w:rsidRPr="00243DA7" w:rsidRDefault="00243DA7" w:rsidP="00243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Неделя правовых знаний:</w:t>
            </w:r>
          </w:p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Викторина «Твои права и обязанности»</w:t>
            </w:r>
          </w:p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Викторина «На страже порядка»</w:t>
            </w:r>
          </w:p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Дискуссия «Тревожная кнопка» и т.д.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зам. директора по безопасности, классные руководители, воспитатели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Профилактическая беседа «Опасный лед»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зам. директора по безопасности, классные руководители, воспитатели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Инструктажи:</w:t>
            </w:r>
          </w:p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Правила безопасного поведения при работе на пришкольном участке</w:t>
            </w:r>
          </w:p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Техника безопасности при уборке территории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плану мероприятий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зам. директора по безопасности, классные руководители, воспитатели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Инструктаж:</w:t>
            </w:r>
          </w:p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Правила безопасного поведения при выполнении общественно-полезных работ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плану мероприятий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зам. директора по безопасности, классные руководители, воспитатели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Инструктаж:</w:t>
            </w:r>
          </w:p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Правила безопасного поведения при генеральной уборке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плану мероприятий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зам. директора по безопасности, классные руководители, воспитатели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Инструктаж:</w:t>
            </w:r>
          </w:p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Техника безопасности во время экскурсии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плану мероприятий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зам. директора по безопасности, классные руководители, воспитатели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Профилактическая беседа - диалог с 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обучающимися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 «Опасный лед»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декабрь,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зам. директора по безопасности, классные руководители, воспитатели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Организация профилактических бесед с 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обучающимися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 формировании здорового образа жизни:</w:t>
            </w:r>
          </w:p>
          <w:p w:rsidR="00374615" w:rsidRPr="006B2CDD" w:rsidRDefault="00374615" w:rsidP="006B2CDD">
            <w:pPr>
              <w:widowControl w:val="0"/>
              <w:numPr>
                <w:ilvl w:val="0"/>
                <w:numId w:val="1"/>
              </w:numPr>
              <w:spacing w:before="30" w:after="30" w:line="240" w:lineRule="auto"/>
              <w:ind w:left="27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Беседы о привычках, полезных и вредных</w:t>
            </w:r>
          </w:p>
          <w:p w:rsidR="00374615" w:rsidRPr="006B2CDD" w:rsidRDefault="00374615" w:rsidP="006B2CDD">
            <w:pPr>
              <w:widowControl w:val="0"/>
              <w:numPr>
                <w:ilvl w:val="0"/>
                <w:numId w:val="1"/>
              </w:numPr>
              <w:spacing w:before="30" w:after="30" w:line="240" w:lineRule="auto"/>
              <w:ind w:left="27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Беседы о режиме дня школьника</w:t>
            </w:r>
          </w:p>
          <w:p w:rsidR="00374615" w:rsidRPr="006B2CDD" w:rsidRDefault="00374615" w:rsidP="006B2CDD">
            <w:pPr>
              <w:widowControl w:val="0"/>
              <w:numPr>
                <w:ilvl w:val="0"/>
                <w:numId w:val="1"/>
              </w:numPr>
              <w:spacing w:before="30" w:after="30" w:line="240" w:lineRule="auto"/>
              <w:ind w:left="27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Беседы и внеклассные мероприятия, посвящённые организации здорового питания школьников</w:t>
            </w:r>
          </w:p>
          <w:p w:rsidR="00374615" w:rsidRPr="006B2CDD" w:rsidRDefault="00374615" w:rsidP="006B2CDD">
            <w:pPr>
              <w:widowControl w:val="0"/>
              <w:numPr>
                <w:ilvl w:val="0"/>
                <w:numId w:val="1"/>
              </w:numPr>
              <w:spacing w:before="30" w:after="30" w:line="240" w:lineRule="auto"/>
              <w:ind w:left="41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Выпуск стенной газеты «Здоровье - это 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здорово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!»</w:t>
            </w:r>
          </w:p>
          <w:p w:rsidR="00374615" w:rsidRPr="006B2CDD" w:rsidRDefault="00374615" w:rsidP="006B2CDD">
            <w:pPr>
              <w:widowControl w:val="0"/>
              <w:numPr>
                <w:ilvl w:val="0"/>
                <w:numId w:val="1"/>
              </w:numPr>
              <w:spacing w:before="30" w:after="30" w:line="240" w:lineRule="auto"/>
              <w:ind w:left="41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Профилактические мероприятия, направленные на предупреждение </w:t>
            </w:r>
            <w:proofErr w:type="spellStart"/>
            <w:r w:rsidRPr="006B2CD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девиантного</w:t>
            </w:r>
            <w:proofErr w:type="spellEnd"/>
            <w:r w:rsidRPr="006B2CD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6B2CD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и </w:t>
            </w:r>
            <w:proofErr w:type="spellStart"/>
            <w:r w:rsidRPr="006B2CD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аддиктивного</w:t>
            </w:r>
            <w:proofErr w:type="spell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поведения подростков</w:t>
            </w:r>
          </w:p>
          <w:p w:rsidR="00374615" w:rsidRPr="006B2CDD" w:rsidRDefault="00374615" w:rsidP="006B2CDD">
            <w:pPr>
              <w:widowControl w:val="0"/>
              <w:numPr>
                <w:ilvl w:val="0"/>
                <w:numId w:val="1"/>
              </w:numPr>
              <w:spacing w:before="30" w:after="30" w:line="240" w:lineRule="auto"/>
              <w:ind w:left="41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Выявление 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обучающихся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склонных к противоправному поведению, и коррекция дальнейшего поведения</w:t>
            </w:r>
          </w:p>
          <w:p w:rsidR="00374615" w:rsidRPr="006B2CDD" w:rsidRDefault="00374615" w:rsidP="006B2CDD">
            <w:pPr>
              <w:widowControl w:val="0"/>
              <w:numPr>
                <w:ilvl w:val="0"/>
                <w:numId w:val="1"/>
              </w:numPr>
              <w:spacing w:before="30" w:after="30" w:line="240" w:lineRule="auto"/>
              <w:ind w:left="41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 Ведение </w:t>
            </w:r>
            <w:proofErr w:type="spell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внутришкольного</w:t>
            </w:r>
            <w:proofErr w:type="spell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учета обучающихся, склонных к </w:t>
            </w:r>
            <w:proofErr w:type="spell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девиантному</w:t>
            </w:r>
            <w:proofErr w:type="spell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поведению, коррекционные мероприятия по предотвращению правонарушений</w:t>
            </w:r>
          </w:p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бесед с родителями и обучающимися по правовым вопросам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 зам. директора по безопасности, классные руководители, воспитатели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Тематические беседы:</w:t>
            </w:r>
          </w:p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«Террористический акт»</w:t>
            </w:r>
          </w:p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«Как вести себя при похищении и став заложником»</w:t>
            </w:r>
          </w:p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«Что делать при поступлении угрозы по телефону»</w:t>
            </w:r>
          </w:p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«Подозрительный предмет»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 зам. директора по безопасности, классные руководители, воспитатели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тренировок по эвакуации.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ежемесячно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зам. директора по безопасности, классные руководители, воспитатели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0"/>
                <w:tab w:val="left" w:pos="25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Беседы-памятки</w:t>
            </w:r>
          </w:p>
          <w:p w:rsidR="00374615" w:rsidRPr="006B2CDD" w:rsidRDefault="00374615" w:rsidP="006B2CDD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252"/>
              </w:tabs>
              <w:suppressAutoHyphens/>
              <w:snapToGrid w:val="0"/>
              <w:spacing w:after="0" w:line="240" w:lineRule="auto"/>
              <w:ind w:left="45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Правила и меры пожарной </w:t>
            </w: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 xml:space="preserve">безопасности </w:t>
            </w:r>
          </w:p>
          <w:p w:rsidR="00374615" w:rsidRPr="006B2CDD" w:rsidRDefault="00374615" w:rsidP="006B2CDD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252"/>
              </w:tabs>
              <w:suppressAutoHyphens/>
              <w:spacing w:after="0" w:line="240" w:lineRule="auto"/>
              <w:ind w:left="45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Детская шалость – одна из причин пожара</w:t>
            </w:r>
          </w:p>
          <w:p w:rsidR="00374615" w:rsidRPr="006B2CDD" w:rsidRDefault="00374615" w:rsidP="006B2CDD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252"/>
              </w:tabs>
              <w:suppressAutoHyphens/>
              <w:spacing w:after="0" w:line="240" w:lineRule="auto"/>
              <w:ind w:left="45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Пожилые люди и инвалиды – повышенный уровень риска</w:t>
            </w:r>
          </w:p>
          <w:p w:rsidR="00374615" w:rsidRPr="006B2CDD" w:rsidRDefault="00374615" w:rsidP="006B2CDD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252"/>
              </w:tabs>
              <w:suppressAutoHyphens/>
              <w:spacing w:after="0" w:line="240" w:lineRule="auto"/>
              <w:ind w:left="45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средства пожаротушения (вода, песок, земля, кошма, внутренний пожарный кран, огнетушители)</w:t>
            </w:r>
          </w:p>
          <w:p w:rsidR="00374615" w:rsidRPr="006B2CDD" w:rsidRDefault="00374615" w:rsidP="006B2CDD">
            <w:pPr>
              <w:widowControl w:val="0"/>
              <w:numPr>
                <w:ilvl w:val="0"/>
                <w:numId w:val="3"/>
              </w:numPr>
              <w:tabs>
                <w:tab w:val="left" w:pos="252"/>
                <w:tab w:val="left" w:pos="432"/>
              </w:tabs>
              <w:suppressAutoHyphens/>
              <w:spacing w:after="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Применение огнетушителя</w:t>
            </w:r>
          </w:p>
          <w:p w:rsidR="00374615" w:rsidRPr="006B2CDD" w:rsidRDefault="00374615" w:rsidP="006B2CDD">
            <w:pPr>
              <w:widowControl w:val="0"/>
              <w:numPr>
                <w:ilvl w:val="0"/>
                <w:numId w:val="3"/>
              </w:numPr>
              <w:tabs>
                <w:tab w:val="left" w:pos="252"/>
                <w:tab w:val="left" w:pos="432"/>
              </w:tabs>
              <w:suppressAutoHyphens/>
              <w:spacing w:after="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Признаки начинающегося пожара</w:t>
            </w:r>
          </w:p>
          <w:p w:rsidR="00374615" w:rsidRPr="006B2CDD" w:rsidRDefault="00374615" w:rsidP="006B2CDD">
            <w:pPr>
              <w:widowControl w:val="0"/>
              <w:numPr>
                <w:ilvl w:val="0"/>
                <w:numId w:val="3"/>
              </w:numPr>
              <w:tabs>
                <w:tab w:val="left" w:pos="252"/>
                <w:tab w:val="left" w:pos="432"/>
              </w:tabs>
              <w:suppressAutoHyphens/>
              <w:spacing w:after="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Пожар в квартире</w:t>
            </w:r>
          </w:p>
          <w:p w:rsidR="00374615" w:rsidRPr="006B2CDD" w:rsidRDefault="00374615" w:rsidP="006B2CDD">
            <w:pPr>
              <w:widowControl w:val="0"/>
              <w:numPr>
                <w:ilvl w:val="0"/>
                <w:numId w:val="3"/>
              </w:numPr>
              <w:tabs>
                <w:tab w:val="left" w:pos="252"/>
                <w:tab w:val="left" w:pos="432"/>
              </w:tabs>
              <w:suppressAutoHyphens/>
              <w:spacing w:after="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Если загорелась одежда</w:t>
            </w:r>
          </w:p>
          <w:p w:rsidR="00374615" w:rsidRPr="006B2CDD" w:rsidRDefault="00374615" w:rsidP="006B2CDD">
            <w:pPr>
              <w:widowControl w:val="0"/>
              <w:numPr>
                <w:ilvl w:val="0"/>
                <w:numId w:val="3"/>
              </w:numPr>
              <w:tabs>
                <w:tab w:val="left" w:pos="252"/>
                <w:tab w:val="left" w:pos="432"/>
              </w:tabs>
              <w:suppressAutoHyphens/>
              <w:spacing w:after="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Что не надо делать при пожаре</w:t>
            </w:r>
          </w:p>
          <w:p w:rsidR="00374615" w:rsidRPr="006B2CDD" w:rsidRDefault="00374615" w:rsidP="006B2CDD">
            <w:pPr>
              <w:widowControl w:val="0"/>
              <w:numPr>
                <w:ilvl w:val="0"/>
                <w:numId w:val="3"/>
              </w:numPr>
              <w:tabs>
                <w:tab w:val="left" w:pos="252"/>
                <w:tab w:val="left" w:pos="432"/>
              </w:tabs>
              <w:suppressAutoHyphens/>
              <w:spacing w:after="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Особенности развития пожара в зданиях повышенной этажности</w:t>
            </w:r>
          </w:p>
          <w:p w:rsidR="00374615" w:rsidRPr="006B2CDD" w:rsidRDefault="00374615" w:rsidP="006B2CDD">
            <w:pPr>
              <w:widowControl w:val="0"/>
              <w:numPr>
                <w:ilvl w:val="0"/>
                <w:numId w:val="3"/>
              </w:numPr>
              <w:tabs>
                <w:tab w:val="left" w:pos="252"/>
                <w:tab w:val="left" w:pos="432"/>
              </w:tabs>
              <w:suppressAutoHyphens/>
              <w:spacing w:after="0" w:line="240" w:lineRule="auto"/>
              <w:ind w:left="252" w:hanging="18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Пожар в местах массового скопления людей</w:t>
            </w:r>
          </w:p>
          <w:p w:rsidR="00374615" w:rsidRPr="006B2CDD" w:rsidRDefault="00374615" w:rsidP="006B2CDD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Действия при возникновении лесного пожара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Сентябрь-май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 зам. директора по </w:t>
            </w: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безопасности, классные руководители, воспитатели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0"/>
                <w:tab w:val="left" w:pos="25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>Пятиминутки</w:t>
            </w:r>
          </w:p>
          <w:p w:rsidR="00374615" w:rsidRPr="006B2CDD" w:rsidRDefault="00374615" w:rsidP="006B2CD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«Знает каждый гражданин этот номер – 01» (загадки, пословицы, поговорки, </w:t>
            </w:r>
            <w:proofErr w:type="spell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речевки</w:t>
            </w:r>
            <w:proofErr w:type="spell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еженедельно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 зам. директора по безопасности, классные руководители, воспитатели</w:t>
            </w:r>
          </w:p>
        </w:tc>
      </w:tr>
      <w:tr w:rsidR="00374615" w:rsidRPr="006B2CDD" w:rsidTr="0085266E">
        <w:trPr>
          <w:trHeight w:val="60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ОРГАНИЗАЦИЯ ПРЕДМЕТНО-ПРОСТРАНСТВЕННОЙ СРЕДЫ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Дела, события, мероприятия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Участники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Время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Ответственные 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0"/>
                <w:tab w:val="left" w:pos="25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Организация и проведение церемоний</w:t>
            </w:r>
          </w:p>
          <w:p w:rsidR="00374615" w:rsidRPr="006B2CDD" w:rsidRDefault="00374615" w:rsidP="006B2CDD">
            <w:pPr>
              <w:tabs>
                <w:tab w:val="left" w:pos="0"/>
                <w:tab w:val="left" w:pos="25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поднятия (спуска) государственного флага Российской Федерации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Директор, зам. директора по ВР, классные руководители, воспитатели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0"/>
                <w:tab w:val="left" w:pos="25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Публикация тематических заметок на сайте</w:t>
            </w:r>
          </w:p>
          <w:p w:rsidR="00374615" w:rsidRPr="006B2CDD" w:rsidRDefault="00374615" w:rsidP="006B2CDD">
            <w:pPr>
              <w:tabs>
                <w:tab w:val="left" w:pos="0"/>
                <w:tab w:val="left" w:pos="25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школы (новости, полезная информация, информация патриотической и гражданской направленности).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Директор, зам. директора по ВР, зам. директора по УВР, классные руководители, воспитатели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0"/>
                <w:tab w:val="left" w:pos="25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Подготовка и размещение регулярно сменяемых экспозиций творчески работ обучающихся (по отдельному плану).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учитель 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 классные руководители, воспитатели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0"/>
                <w:tab w:val="left" w:pos="25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lastRenderedPageBreak/>
              <w:t xml:space="preserve">Поддержание 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эстетического вида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и благоустройство всех помещений лицея, доступных и безопасных рекреационных зон, озеленение территории лицея.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Default="00374615" w:rsidP="006B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Директор,  </w:t>
            </w:r>
            <w:proofErr w:type="spell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.д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иректора</w:t>
            </w:r>
            <w:proofErr w:type="spell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АХР , рабочие по т/о</w:t>
            </w:r>
          </w:p>
          <w:p w:rsidR="00F6040D" w:rsidRDefault="00F6040D" w:rsidP="00F60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F6040D" w:rsidRPr="006B2CDD" w:rsidRDefault="00F6040D" w:rsidP="00F60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0"/>
                <w:tab w:val="left" w:pos="25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Оформление и обновление классных уголков (при наличии), оформление классных кабинетов к праздникам.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Default="00374615" w:rsidP="006B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зам. директора по УВР, классные руководители, воспитатели</w:t>
            </w:r>
          </w:p>
          <w:p w:rsidR="00F6040D" w:rsidRDefault="00F6040D" w:rsidP="00F60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F6040D" w:rsidRPr="006B2CDD" w:rsidRDefault="00F6040D" w:rsidP="00F60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0"/>
                <w:tab w:val="left" w:pos="25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Оформление и обновление 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тематических</w:t>
            </w:r>
            <w:proofErr w:type="gramEnd"/>
          </w:p>
          <w:p w:rsidR="00374615" w:rsidRPr="006B2CDD" w:rsidRDefault="00374615" w:rsidP="006B2CDD">
            <w:pPr>
              <w:tabs>
                <w:tab w:val="left" w:pos="0"/>
                <w:tab w:val="left" w:pos="25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стендов для обучающихся, родителей.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учебного года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 зам. директора по УВР, классные руководители, воспитатели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Акция «Ты и в школе и в саду прояви любовь к труду. Посади растение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.»</w:t>
            </w:r>
            <w:proofErr w:type="gramEnd"/>
          </w:p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Посадка цветов первоклассниками.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1-е 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1-я неделя октября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АХР,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Акция «Ты и в школе и в саду прояви любовь к труду. Прибери свою планету»</w:t>
            </w:r>
          </w:p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(субботники по благоустройству территории)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Октября, апрель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АХР,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Конкурс на самое лучшее новогоднее оформление класса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Зам. директора по ВР, </w:t>
            </w:r>
          </w:p>
          <w:p w:rsidR="00374615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  <w:p w:rsidR="00F6040D" w:rsidRDefault="00F6040D" w:rsidP="00F60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F6040D" w:rsidRPr="006B2CDD" w:rsidRDefault="00F6040D" w:rsidP="00F60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обуч-ся</w:t>
            </w:r>
            <w:proofErr w:type="spellEnd"/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Оформление стендов с фото-отчетами </w:t>
            </w:r>
          </w:p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proofErr w:type="spell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Турслет</w:t>
            </w:r>
            <w:proofErr w:type="spell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«День учителя»</w:t>
            </w:r>
          </w:p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«Я люблю свою землю»</w:t>
            </w:r>
          </w:p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«Новый год»</w:t>
            </w:r>
          </w:p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«Масленица</w:t>
            </w:r>
          </w:p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«8 марта»</w:t>
            </w:r>
          </w:p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«День самоуправления»</w:t>
            </w:r>
          </w:p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«Я путешественник»</w:t>
            </w:r>
          </w:p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«День театра»</w:t>
            </w:r>
          </w:p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«День победы»</w:t>
            </w:r>
          </w:p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«Наша школьная жизнь»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1-4 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Октябрь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Февраль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Март 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Апрель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Зам. директора по ВР, 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воспитатели,</w:t>
            </w:r>
          </w:p>
          <w:p w:rsidR="00374615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Учитель 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ИЗО</w:t>
            </w:r>
            <w:proofErr w:type="gramEnd"/>
          </w:p>
          <w:p w:rsidR="00F6040D" w:rsidRDefault="00F6040D" w:rsidP="00F60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Родители </w:t>
            </w:r>
          </w:p>
          <w:p w:rsidR="00F6040D" w:rsidRPr="006B2CDD" w:rsidRDefault="00F6040D" w:rsidP="00F604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Творч.гр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обуч-ся</w:t>
            </w:r>
            <w:bookmarkStart w:id="0" w:name="_GoBack"/>
            <w:bookmarkEnd w:id="0"/>
          </w:p>
        </w:tc>
      </w:tr>
      <w:tr w:rsidR="00374615" w:rsidRPr="006B2CDD" w:rsidTr="0085266E">
        <w:trPr>
          <w:trHeight w:val="60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СОЦИАЛЬНОЕ ПАРТНЕРСТВО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Дела, события, мероприятия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Участники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Сроки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  <w:vAlign w:val="center"/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Ответственные 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Взаимодействие с ООО</w:t>
            </w:r>
            <w:proofErr w:type="gramStart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»Ю</w:t>
            </w:r>
            <w:proofErr w:type="gramEnd"/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 СПб» в рамках проекта «Бумажный БУМ» по сбору макулатуры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воспитатели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  <w:lang w:eastAsia="ru-RU"/>
              </w:rPr>
              <w:t xml:space="preserve">Взаимодействие с волонтерами Московского Областного Онкологического диспансера в рамках акции «Милосердие».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C75E8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Посещение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культурно-досуговых мероприятий МБУК ЦБС Городская юношеская библиотека</w:t>
            </w: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плану работы библиотеки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0465D4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Посещение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Балашихинского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историко-краеведческого музея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плану работы музея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CA2AB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Посещение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МБУК «Картинная галерея»</w:t>
            </w: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 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плану работы галереи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общешкольных экскурсиях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организованных туристическими фирмами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 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Ноябрь, декабрь, апрель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Взаимодействие с  ДК «Подмосковные вечера». Проведение совместных мероприятий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отдельному графику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ВР,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руководители, воспитатели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CA2ABB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Взаимодействие со стадионом «Метеор»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1-4классы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триместр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Зам. директора по УВР,</w:t>
            </w:r>
          </w:p>
          <w:p w:rsidR="00374615" w:rsidRPr="006B2CDD" w:rsidRDefault="00374615" w:rsidP="006B2C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Учитель физкультуры</w:t>
            </w:r>
          </w:p>
        </w:tc>
      </w:tr>
      <w:tr w:rsidR="00374615" w:rsidRPr="006B2CDD" w:rsidTr="00CA2ABB">
        <w:trPr>
          <w:trHeight w:val="60"/>
        </w:trPr>
        <w:tc>
          <w:tcPr>
            <w:tcW w:w="10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6B2CDD" w:rsidRDefault="00374615" w:rsidP="00CA2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B2CD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КЛАССНОЕ РУКОВОДСТВО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CA2ABB" w:rsidRDefault="00374615" w:rsidP="00CA2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42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Планирование воспитательной работы  классов на 202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учебный год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CA2ABB" w:rsidRDefault="00374615" w:rsidP="00CA2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9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1-4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CA2ABB" w:rsidRDefault="00374615" w:rsidP="00CA2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 15 сентября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CA2ABB" w:rsidRDefault="00374615" w:rsidP="00CA2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Классные руководители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воспитатели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CA2ABB" w:rsidRDefault="00374615" w:rsidP="00F91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11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Проверка Планов воспитательной работы с классами на учебный год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CA2ABB" w:rsidRDefault="00374615" w:rsidP="00F91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9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1-4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CA2ABB" w:rsidRDefault="00374615" w:rsidP="00F91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 15 сентября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CA2ABB" w:rsidRDefault="00374615" w:rsidP="00F91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 по ВР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CA2ABB" w:rsidRDefault="00374615" w:rsidP="00F86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11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Проведение мероприятий в соответствии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F86F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индивидуальным</w:t>
            </w:r>
            <w:proofErr w:type="gramEnd"/>
            <w:r w:rsidRPr="00F86F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планам воспитательной работы классных руководителей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CA2ABB" w:rsidRDefault="00374615" w:rsidP="00F91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9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CA2ABB" w:rsidRDefault="00374615" w:rsidP="00F86F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соответствии с КТП ВР класса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CA2ABB" w:rsidRDefault="00374615" w:rsidP="00F91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Классные руководители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воспитатели</w:t>
            </w:r>
          </w:p>
        </w:tc>
      </w:tr>
      <w:tr w:rsidR="00374615" w:rsidRPr="006B2CDD" w:rsidTr="0085266E">
        <w:trPr>
          <w:trHeight w:val="6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CA2ABB" w:rsidRDefault="00374615" w:rsidP="00CA2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42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Ведение ежедневного мониторинга «Действия каждого влияют на каждого»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CA2ABB" w:rsidRDefault="00374615" w:rsidP="00CA2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9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CA2ABB" w:rsidRDefault="00374615" w:rsidP="00CA2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ежедневно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CA2ABB" w:rsidRDefault="00374615" w:rsidP="00CA2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Классные руководители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воспитатели</w:t>
            </w:r>
          </w:p>
        </w:tc>
      </w:tr>
      <w:tr w:rsidR="00374615" w:rsidRPr="006B2CDD" w:rsidTr="00F86F04">
        <w:trPr>
          <w:trHeight w:val="2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CA2ABB" w:rsidRDefault="00374615" w:rsidP="00CA2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Проведение классных часов</w:t>
            </w:r>
          </w:p>
          <w:p w:rsidR="00374615" w:rsidRPr="00CA2ABB" w:rsidRDefault="00374615" w:rsidP="00CA2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hAnsi="Times New Roman" w:cs="Times New Roman"/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CA2ABB" w:rsidRDefault="00374615" w:rsidP="00CA2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9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1-4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CA2ABB" w:rsidRDefault="00374615" w:rsidP="00CA2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 </w:t>
            </w: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 в неделю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Default="00374615">
            <w:r w:rsidRPr="00E363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Классные руководители, воспитатели</w:t>
            </w:r>
          </w:p>
        </w:tc>
      </w:tr>
      <w:tr w:rsidR="00374615" w:rsidRPr="006B2CDD" w:rsidTr="00F86F04">
        <w:trPr>
          <w:trHeight w:val="2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CA2ABB" w:rsidRDefault="00374615" w:rsidP="00CA2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Проведение классного часа «Разговор 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CA2ABB" w:rsidRDefault="00374615" w:rsidP="00CA2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9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CA2ABB" w:rsidRDefault="00374615" w:rsidP="00CA2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Каждый понедельник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Default="00374615">
            <w:r w:rsidRPr="00E363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Классные руководители, воспитатели</w:t>
            </w:r>
          </w:p>
        </w:tc>
      </w:tr>
      <w:tr w:rsidR="00374615" w:rsidRPr="006B2CDD" w:rsidTr="00F86F04">
        <w:trPr>
          <w:trHeight w:val="2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CA2ABB" w:rsidRDefault="00374615" w:rsidP="00322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306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Планирование Инд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ивидуальной работы с учащимися.</w:t>
            </w:r>
          </w:p>
          <w:p w:rsidR="00374615" w:rsidRPr="00CA2ABB" w:rsidRDefault="00374615" w:rsidP="003225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CA2ABB" w:rsidRDefault="00374615" w:rsidP="00CA2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9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1-4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CA2ABB" w:rsidRDefault="00374615" w:rsidP="00CA2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 20 сентября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Default="00374615">
            <w:r w:rsidRPr="00E363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Классные руководители, воспитатели</w:t>
            </w:r>
          </w:p>
        </w:tc>
      </w:tr>
      <w:tr w:rsidR="00374615" w:rsidRPr="006B2CDD" w:rsidTr="00F86F04">
        <w:trPr>
          <w:trHeight w:val="2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CA2ABB" w:rsidRDefault="00374615" w:rsidP="00CA2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59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Организация занятости учащихся во внеурочное время в кружках, секциях, клубах и </w:t>
            </w:r>
            <w:proofErr w:type="gramStart"/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ДОП</w:t>
            </w:r>
            <w:proofErr w:type="gramEnd"/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(Навигатор)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CA2ABB" w:rsidRDefault="00374615" w:rsidP="00CA2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9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1-4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CA2ABB" w:rsidRDefault="00374615" w:rsidP="00CA2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 15 сентября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Default="00374615">
            <w:r w:rsidRPr="00E363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Классные руководители, воспитатели</w:t>
            </w:r>
          </w:p>
        </w:tc>
      </w:tr>
      <w:tr w:rsidR="00374615" w:rsidRPr="006B2CDD" w:rsidTr="00F86F04">
        <w:trPr>
          <w:trHeight w:val="2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CA2ABB" w:rsidRDefault="00374615" w:rsidP="00CA2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59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Организация питания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обучающихся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CA2ABB" w:rsidRDefault="00374615" w:rsidP="00CA2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9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CA2ABB" w:rsidRDefault="00374615" w:rsidP="00CA2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Постоянно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Default="00374615">
            <w:r w:rsidRPr="00E363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Классные руководители, воспитатели</w:t>
            </w:r>
          </w:p>
        </w:tc>
      </w:tr>
      <w:tr w:rsidR="00374615" w:rsidRPr="006B2CDD" w:rsidTr="00F86F04">
        <w:trPr>
          <w:trHeight w:val="2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Default="00374615" w:rsidP="00CA2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 w:right="59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Организация прогулки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обучающихся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CA2ABB" w:rsidRDefault="00374615" w:rsidP="00CA2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9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Default="00374615" w:rsidP="00CA2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Постоянно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Default="00374615">
            <w:r w:rsidRPr="00E363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Классные руководители, воспитатели</w:t>
            </w:r>
          </w:p>
        </w:tc>
      </w:tr>
      <w:tr w:rsidR="00374615" w:rsidRPr="006B2CDD" w:rsidTr="00F86F04">
        <w:trPr>
          <w:trHeight w:val="2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CA2ABB" w:rsidRDefault="00374615" w:rsidP="00597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Проведение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мониторинга социального состояния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CA2ABB" w:rsidRDefault="00374615" w:rsidP="00CA2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9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1-4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CA2ABB" w:rsidRDefault="00374615" w:rsidP="00CA2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 15 сентября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Default="00374615">
            <w:r w:rsidRPr="00E363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Классные руководители, </w:t>
            </w:r>
            <w:r w:rsidRPr="00E363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воспитатели</w:t>
            </w:r>
          </w:p>
        </w:tc>
      </w:tr>
      <w:tr w:rsidR="00374615" w:rsidRPr="006B2CDD" w:rsidTr="00F86F04">
        <w:trPr>
          <w:trHeight w:val="2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CA2ABB" w:rsidRDefault="00374615" w:rsidP="00597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Проведение мониторинга психического состояния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CA2ABB" w:rsidRDefault="00374615" w:rsidP="00CA2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9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CA2ABB" w:rsidRDefault="00374615" w:rsidP="00CA2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Default="00374615">
            <w:r w:rsidRPr="00E363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Классные руководители, воспитатели</w:t>
            </w:r>
          </w:p>
        </w:tc>
      </w:tr>
      <w:tr w:rsidR="00374615" w:rsidRPr="006B2CDD" w:rsidTr="00F86F04">
        <w:trPr>
          <w:trHeight w:val="2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Default="00374615" w:rsidP="00597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Подведение итогов мониторинга «Действия каждого влияют на каждого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CA2ABB" w:rsidRDefault="00374615" w:rsidP="00CA2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9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CA2ABB" w:rsidRDefault="00374615" w:rsidP="00CA2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 раз в триместр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Default="00374615">
            <w:r w:rsidRPr="00E363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Классные руководители, воспитатели</w:t>
            </w:r>
          </w:p>
        </w:tc>
      </w:tr>
      <w:tr w:rsidR="00374615" w:rsidRPr="006B2CDD" w:rsidTr="00F86F04">
        <w:trPr>
          <w:trHeight w:val="2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Default="00374615" w:rsidP="00597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Определение уровня воспитанности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обучающихся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CA2ABB" w:rsidRDefault="00374615" w:rsidP="00CA2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9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Default="00374615" w:rsidP="00CA2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Default="00374615">
            <w:r w:rsidRPr="00E363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Классные руководители, воспитатели</w:t>
            </w:r>
          </w:p>
        </w:tc>
      </w:tr>
      <w:tr w:rsidR="00374615" w:rsidRPr="006B2CDD" w:rsidTr="00F86F04">
        <w:trPr>
          <w:trHeight w:val="2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CA2ABB" w:rsidRDefault="00374615" w:rsidP="00F91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Сбор информации о кандидатах на стенд</w:t>
            </w:r>
          </w:p>
          <w:p w:rsidR="00374615" w:rsidRPr="00CA2ABB" w:rsidRDefault="00374615" w:rsidP="00F91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«Гордость школы»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CA2ABB" w:rsidRDefault="00374615" w:rsidP="00F91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9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2-4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CA2ABB" w:rsidRDefault="00374615" w:rsidP="00F91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 17 мая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CA2ABB" w:rsidRDefault="00374615" w:rsidP="00F91A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Зам. директора по ВР</w:t>
            </w:r>
          </w:p>
        </w:tc>
      </w:tr>
      <w:tr w:rsidR="00374615" w:rsidRPr="006B2CDD" w:rsidTr="00F86F04">
        <w:trPr>
          <w:trHeight w:val="20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CA2ABB" w:rsidRDefault="00374615" w:rsidP="00CA2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7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Заседание МО классных </w:t>
            </w:r>
            <w:proofErr w:type="gramStart"/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рук-ей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CA2ABB" w:rsidRDefault="00374615" w:rsidP="00CA2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9" w:right="9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1-4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CA2ABB" w:rsidRDefault="00374615" w:rsidP="00CA2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Август, ноябрь, март,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аперель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99" w:type="dxa"/>
              <w:left w:w="113" w:type="dxa"/>
              <w:bottom w:w="119" w:type="dxa"/>
              <w:right w:w="113" w:type="dxa"/>
            </w:tcMar>
          </w:tcPr>
          <w:p w:rsidR="00374615" w:rsidRPr="00CA2ABB" w:rsidRDefault="00374615" w:rsidP="00CA2A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7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A2A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Замдиректора по ВР</w:t>
            </w:r>
          </w:p>
        </w:tc>
      </w:tr>
    </w:tbl>
    <w:p w:rsidR="0013148A" w:rsidRDefault="0013148A"/>
    <w:sectPr w:rsidR="00131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??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3B9C1F67"/>
    <w:multiLevelType w:val="hybridMultilevel"/>
    <w:tmpl w:val="D294EFA8"/>
    <w:lvl w:ilvl="0" w:tplc="B00075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017C9A"/>
    <w:multiLevelType w:val="multilevel"/>
    <w:tmpl w:val="D3DE8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CDD"/>
    <w:rsid w:val="000465D4"/>
    <w:rsid w:val="0013148A"/>
    <w:rsid w:val="001F2B02"/>
    <w:rsid w:val="001F5002"/>
    <w:rsid w:val="00243DA7"/>
    <w:rsid w:val="00322509"/>
    <w:rsid w:val="00374615"/>
    <w:rsid w:val="003B4971"/>
    <w:rsid w:val="00454B43"/>
    <w:rsid w:val="00550AEB"/>
    <w:rsid w:val="00552769"/>
    <w:rsid w:val="00597BCB"/>
    <w:rsid w:val="0069502E"/>
    <w:rsid w:val="006B2CDD"/>
    <w:rsid w:val="006C75E8"/>
    <w:rsid w:val="007648C0"/>
    <w:rsid w:val="007D3F3E"/>
    <w:rsid w:val="0085266E"/>
    <w:rsid w:val="00B14CE4"/>
    <w:rsid w:val="00B164F6"/>
    <w:rsid w:val="00BD0092"/>
    <w:rsid w:val="00C3448E"/>
    <w:rsid w:val="00CA2ABB"/>
    <w:rsid w:val="00D65AB3"/>
    <w:rsid w:val="00F6040D"/>
    <w:rsid w:val="00F86F04"/>
    <w:rsid w:val="00F9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F91ADA"/>
  </w:style>
  <w:style w:type="paragraph" w:styleId="1">
    <w:name w:val="heading 1"/>
    <w:basedOn w:val="a"/>
    <w:next w:val="a"/>
    <w:link w:val="10"/>
    <w:uiPriority w:val="9"/>
    <w:qFormat/>
    <w:rsid w:val="006B2CDD"/>
    <w:pPr>
      <w:keepNext/>
      <w:keepLines/>
      <w:widowControl w:val="0"/>
      <w:spacing w:before="240" w:after="0" w:line="240" w:lineRule="auto"/>
      <w:jc w:val="both"/>
      <w:outlineLvl w:val="0"/>
    </w:pPr>
    <w:rPr>
      <w:rFonts w:ascii="Cambria" w:eastAsia="Times New Roman" w:hAnsi="Cambria" w:cs="Times New Roman"/>
      <w:color w:val="365F91"/>
      <w:sz w:val="32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6B2CDD"/>
    <w:pPr>
      <w:spacing w:beforeAutospacing="1" w:after="0" w:afterAutospacing="1" w:line="240" w:lineRule="auto"/>
      <w:outlineLvl w:val="1"/>
    </w:pPr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paragraph" w:styleId="3">
    <w:name w:val="heading 3"/>
    <w:next w:val="a"/>
    <w:link w:val="30"/>
    <w:uiPriority w:val="9"/>
    <w:qFormat/>
    <w:rsid w:val="006B2CDD"/>
    <w:pPr>
      <w:spacing w:before="120" w:after="120" w:line="240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paragraph" w:styleId="4">
    <w:name w:val="heading 4"/>
    <w:next w:val="a"/>
    <w:link w:val="40"/>
    <w:uiPriority w:val="9"/>
    <w:qFormat/>
    <w:rsid w:val="006B2CDD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6B2CDD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2CDD"/>
    <w:rPr>
      <w:rFonts w:ascii="Cambria" w:eastAsia="Times New Roman" w:hAnsi="Cambria" w:cs="Times New Roman"/>
      <w:color w:val="365F91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B2CDD"/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B2CDD"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B2CDD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B2CDD"/>
    <w:rPr>
      <w:rFonts w:ascii="XO Thames" w:eastAsia="Times New Roman" w:hAnsi="XO Thames" w:cs="Times New Roman"/>
      <w:b/>
      <w:color w:val="00000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B2CDD"/>
  </w:style>
  <w:style w:type="character" w:customStyle="1" w:styleId="12">
    <w:name w:val="Обычный1"/>
    <w:rsid w:val="006B2CDD"/>
    <w:rPr>
      <w:rFonts w:ascii="Times New Roman" w:hAnsi="Times New Roman"/>
      <w:sz w:val="20"/>
    </w:rPr>
  </w:style>
  <w:style w:type="paragraph" w:customStyle="1" w:styleId="CharAttribute318">
    <w:name w:val="CharAttribute318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3">
    <w:name w:val="Гипертекстовая ссылка"/>
    <w:rsid w:val="006B2CDD"/>
    <w:pPr>
      <w:spacing w:after="0" w:line="240" w:lineRule="auto"/>
    </w:pPr>
    <w:rPr>
      <w:rFonts w:eastAsia="Times New Roman" w:cs="Times New Roman"/>
      <w:color w:val="106BBE"/>
      <w:sz w:val="24"/>
      <w:szCs w:val="20"/>
      <w:lang w:eastAsia="ru-RU"/>
    </w:rPr>
  </w:style>
  <w:style w:type="paragraph" w:customStyle="1" w:styleId="CharAttribute4">
    <w:name w:val="CharAttribute4"/>
    <w:rsid w:val="006B2CDD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21">
    <w:name w:val="Оглавление 21"/>
    <w:basedOn w:val="a"/>
    <w:next w:val="a"/>
    <w:uiPriority w:val="39"/>
    <w:rsid w:val="006B2CDD"/>
    <w:pPr>
      <w:widowControl w:val="0"/>
      <w:spacing w:before="120" w:after="0" w:line="240" w:lineRule="auto"/>
      <w:ind w:left="200"/>
    </w:pPr>
    <w:rPr>
      <w:rFonts w:eastAsia="Times New Roman" w:cs="Times New Roman"/>
      <w:b/>
      <w:color w:val="000000"/>
      <w:szCs w:val="20"/>
      <w:lang w:eastAsia="ru-RU"/>
    </w:rPr>
  </w:style>
  <w:style w:type="character" w:customStyle="1" w:styleId="22">
    <w:name w:val="Оглавление 2 Знак"/>
    <w:basedOn w:val="12"/>
    <w:link w:val="23"/>
    <w:rsid w:val="006B2CDD"/>
    <w:rPr>
      <w:rFonts w:ascii="Calibri" w:hAnsi="Calibri"/>
      <w:b/>
      <w:sz w:val="22"/>
    </w:rPr>
  </w:style>
  <w:style w:type="paragraph" w:customStyle="1" w:styleId="ParaAttribute10">
    <w:name w:val="ParaAttribute10"/>
    <w:rsid w:val="006B2CDD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3">
    <w:name w:val="Знак сноски1"/>
    <w:link w:val="a4"/>
    <w:rsid w:val="006B2CDD"/>
    <w:pPr>
      <w:spacing w:after="0" w:line="240" w:lineRule="auto"/>
    </w:pPr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character" w:styleId="a4">
    <w:name w:val="footnote reference"/>
    <w:link w:val="13"/>
    <w:rsid w:val="006B2CDD"/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paragraph" w:customStyle="1" w:styleId="a5">
    <w:name w:val="Цветовое выделение"/>
    <w:rsid w:val="006B2CDD"/>
    <w:pPr>
      <w:spacing w:after="0" w:line="240" w:lineRule="auto"/>
    </w:pPr>
    <w:rPr>
      <w:rFonts w:eastAsia="Times New Roman" w:cs="Times New Roman"/>
      <w:b/>
      <w:color w:val="26282F"/>
      <w:sz w:val="24"/>
      <w:szCs w:val="20"/>
      <w:lang w:eastAsia="ru-RU"/>
    </w:rPr>
  </w:style>
  <w:style w:type="paragraph" w:customStyle="1" w:styleId="41">
    <w:name w:val="Оглавление 41"/>
    <w:basedOn w:val="a"/>
    <w:next w:val="a"/>
    <w:uiPriority w:val="39"/>
    <w:rsid w:val="006B2CDD"/>
    <w:pPr>
      <w:widowControl w:val="0"/>
      <w:spacing w:after="0" w:line="240" w:lineRule="auto"/>
      <w:ind w:left="6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42">
    <w:name w:val="Оглавление 4 Знак"/>
    <w:basedOn w:val="12"/>
    <w:link w:val="43"/>
    <w:rsid w:val="006B2CDD"/>
    <w:rPr>
      <w:rFonts w:ascii="Calibri" w:hAnsi="Calibri"/>
      <w:sz w:val="20"/>
    </w:rPr>
  </w:style>
  <w:style w:type="paragraph" w:customStyle="1" w:styleId="CharAttribute313">
    <w:name w:val="CharAttribute313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1">
    <w:name w:val="CharAttribute511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1">
    <w:name w:val="CharAttribute291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6">
    <w:name w:val="CharAttribute286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5">
    <w:name w:val="CharAttribute285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rsid w:val="006B2CDD"/>
    <w:pPr>
      <w:widowControl w:val="0"/>
      <w:spacing w:after="0" w:line="240" w:lineRule="auto"/>
      <w:jc w:val="both"/>
    </w:pPr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character" w:customStyle="1" w:styleId="a7">
    <w:name w:val="Текст выноски Знак"/>
    <w:basedOn w:val="a0"/>
    <w:link w:val="a6"/>
    <w:uiPriority w:val="99"/>
    <w:rsid w:val="006B2CDD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customStyle="1" w:styleId="61">
    <w:name w:val="Оглавление 61"/>
    <w:basedOn w:val="a"/>
    <w:next w:val="a"/>
    <w:uiPriority w:val="39"/>
    <w:rsid w:val="006B2CDD"/>
    <w:pPr>
      <w:widowControl w:val="0"/>
      <w:spacing w:after="0" w:line="240" w:lineRule="auto"/>
      <w:ind w:left="10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6">
    <w:name w:val="Оглавление 6 Знак"/>
    <w:basedOn w:val="12"/>
    <w:link w:val="60"/>
    <w:rsid w:val="006B2CDD"/>
    <w:rPr>
      <w:rFonts w:ascii="Calibri" w:hAnsi="Calibri"/>
      <w:sz w:val="20"/>
    </w:rPr>
  </w:style>
  <w:style w:type="paragraph" w:customStyle="1" w:styleId="14">
    <w:name w:val="Обычный (веб)1"/>
    <w:basedOn w:val="a"/>
    <w:rsid w:val="006B2CDD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ParaAttribute16">
    <w:name w:val="ParaAttribute16"/>
    <w:rsid w:val="006B2CDD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71">
    <w:name w:val="Оглавление 71"/>
    <w:basedOn w:val="a"/>
    <w:next w:val="a"/>
    <w:uiPriority w:val="39"/>
    <w:rsid w:val="006B2CDD"/>
    <w:pPr>
      <w:widowControl w:val="0"/>
      <w:spacing w:after="0" w:line="240" w:lineRule="auto"/>
      <w:ind w:left="12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7">
    <w:name w:val="Оглавление 7 Знак"/>
    <w:basedOn w:val="12"/>
    <w:link w:val="70"/>
    <w:rsid w:val="006B2CDD"/>
    <w:rPr>
      <w:rFonts w:ascii="Calibri" w:hAnsi="Calibri"/>
      <w:sz w:val="20"/>
    </w:rPr>
  </w:style>
  <w:style w:type="paragraph" w:customStyle="1" w:styleId="CharAttribute300">
    <w:name w:val="CharAttribute300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Standard">
    <w:name w:val="Standard"/>
    <w:rsid w:val="006B2CDD"/>
    <w:pPr>
      <w:spacing w:after="0" w:line="240" w:lineRule="auto"/>
    </w:pPr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paragraph" w:customStyle="1" w:styleId="CharAttribute288">
    <w:name w:val="CharAttribute288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2">
    <w:name w:val="CharAttribute512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4">
    <w:name w:val="CharAttribute284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1">
    <w:name w:val="CharAttribute301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styleId="a8">
    <w:name w:val="annotation text"/>
    <w:basedOn w:val="a"/>
    <w:link w:val="a9"/>
    <w:unhideWhenUsed/>
    <w:rsid w:val="006B2CD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6B2CDD"/>
    <w:rPr>
      <w:sz w:val="20"/>
      <w:szCs w:val="20"/>
    </w:rPr>
  </w:style>
  <w:style w:type="paragraph" w:styleId="aa">
    <w:name w:val="annotation subject"/>
    <w:basedOn w:val="a8"/>
    <w:next w:val="a8"/>
    <w:link w:val="ab"/>
    <w:rsid w:val="006B2CDD"/>
    <w:pPr>
      <w:widowControl w:val="0"/>
      <w:spacing w:after="0"/>
      <w:jc w:val="both"/>
    </w:pPr>
    <w:rPr>
      <w:rFonts w:ascii="Times New Roman" w:eastAsia="Times New Roman" w:hAnsi="Times New Roman" w:cs="Times New Roman"/>
      <w:b/>
      <w:color w:val="000000"/>
      <w:lang w:eastAsia="ru-RU"/>
    </w:rPr>
  </w:style>
  <w:style w:type="character" w:customStyle="1" w:styleId="ab">
    <w:name w:val="Тема примечания Знак"/>
    <w:basedOn w:val="a9"/>
    <w:link w:val="aa"/>
    <w:rsid w:val="006B2CDD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CharAttribute548">
    <w:name w:val="CharAttribute548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10">
    <w:name w:val="CharAttribute10"/>
    <w:rsid w:val="006B2CDD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3">
    <w:name w:val="CharAttribute293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0">
    <w:name w:val="CharAttribute320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5">
    <w:name w:val="CharAttribute325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4">
    <w:name w:val="CharAttribute504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c">
    <w:name w:val="Block Text"/>
    <w:basedOn w:val="a"/>
    <w:link w:val="ad"/>
    <w:rsid w:val="006B2CDD"/>
    <w:pPr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color w:val="000000"/>
      <w:spacing w:val="5"/>
      <w:sz w:val="24"/>
      <w:szCs w:val="20"/>
      <w:lang w:eastAsia="ru-RU"/>
    </w:rPr>
  </w:style>
  <w:style w:type="character" w:customStyle="1" w:styleId="ad">
    <w:name w:val="Цитата Знак"/>
    <w:basedOn w:val="12"/>
    <w:link w:val="ac"/>
    <w:rsid w:val="006B2CDD"/>
    <w:rPr>
      <w:rFonts w:ascii="Times New Roman" w:eastAsia="Times New Roman" w:hAnsi="Times New Roman" w:cs="Times New Roman"/>
      <w:color w:val="000000"/>
      <w:spacing w:val="5"/>
      <w:sz w:val="24"/>
      <w:szCs w:val="20"/>
      <w:lang w:eastAsia="ru-RU"/>
    </w:rPr>
  </w:style>
  <w:style w:type="paragraph" w:styleId="ae">
    <w:name w:val="Normal (Web)"/>
    <w:basedOn w:val="a"/>
    <w:link w:val="af"/>
    <w:rsid w:val="006B2CD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">
    <w:name w:val="Обычный (веб) Знак"/>
    <w:basedOn w:val="12"/>
    <w:link w:val="ae"/>
    <w:rsid w:val="006B2CD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498">
    <w:name w:val="CharAttribute498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3">
    <w:name w:val="CharAttribute303"/>
    <w:rsid w:val="006B2CDD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330">
    <w:name w:val="CharAttribute330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4">
    <w:name w:val="CharAttribute304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485">
    <w:name w:val="CharAttribute485"/>
    <w:rsid w:val="006B2CDD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Cs w:val="20"/>
      <w:lang w:eastAsia="ru-RU"/>
    </w:rPr>
  </w:style>
  <w:style w:type="paragraph" w:customStyle="1" w:styleId="CharAttribute269">
    <w:name w:val="CharAttribute269"/>
    <w:rsid w:val="006B2CDD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71">
    <w:name w:val="CharAttribute271"/>
    <w:rsid w:val="006B2CDD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9">
    <w:name w:val="CharAttribute299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2">
    <w:name w:val="CharAttribute292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6">
    <w:name w:val="CharAttribute316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38">
    <w:name w:val="ParaAttribute38"/>
    <w:rsid w:val="006B2CDD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">
    <w:name w:val="CharAttribute2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502">
    <w:name w:val="CharAttribute502"/>
    <w:rsid w:val="006B2CDD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90">
    <w:name w:val="CharAttribute290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0">
    <w:name w:val="CharAttribute0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6">
    <w:name w:val="CharAttribute296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35">
    <w:name w:val="CharAttribute335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8">
    <w:name w:val="ParaAttribute8"/>
    <w:rsid w:val="006B2CD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31">
    <w:name w:val="Оглавление 31"/>
    <w:basedOn w:val="a"/>
    <w:next w:val="a"/>
    <w:uiPriority w:val="39"/>
    <w:rsid w:val="006B2CDD"/>
    <w:pPr>
      <w:widowControl w:val="0"/>
      <w:spacing w:after="0" w:line="240" w:lineRule="auto"/>
      <w:ind w:left="4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32">
    <w:name w:val="Оглавление 3 Знак"/>
    <w:basedOn w:val="12"/>
    <w:link w:val="33"/>
    <w:rsid w:val="006B2CDD"/>
    <w:rPr>
      <w:rFonts w:ascii="Calibri" w:hAnsi="Calibri"/>
      <w:sz w:val="20"/>
    </w:rPr>
  </w:style>
  <w:style w:type="paragraph" w:customStyle="1" w:styleId="CharAttribute521">
    <w:name w:val="CharAttribute521"/>
    <w:rsid w:val="006B2CDD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34">
    <w:name w:val="CharAttribute334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s10">
    <w:name w:val="s_10"/>
    <w:rsid w:val="006B2CDD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323">
    <w:name w:val="CharAttribute323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bigtext">
    <w:name w:val="big_text"/>
    <w:basedOn w:val="a"/>
    <w:rsid w:val="006B2CDD"/>
    <w:pPr>
      <w:spacing w:before="113" w:after="57" w:line="288" w:lineRule="auto"/>
    </w:pPr>
    <w:rPr>
      <w:rFonts w:ascii="Arial" w:eastAsia="Times New Roman" w:hAnsi="Arial" w:cs="Times New Roman"/>
      <w:color w:val="333333"/>
      <w:sz w:val="21"/>
      <w:szCs w:val="20"/>
      <w:lang w:eastAsia="ru-RU"/>
    </w:rPr>
  </w:style>
  <w:style w:type="paragraph" w:customStyle="1" w:styleId="CharAttribute333">
    <w:name w:val="CharAttribute333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5">
    <w:name w:val="Основной текст1"/>
    <w:basedOn w:val="a"/>
    <w:rsid w:val="006B2CDD"/>
    <w:pPr>
      <w:widowControl w:val="0"/>
      <w:spacing w:after="40" w:line="240" w:lineRule="auto"/>
      <w:ind w:firstLine="400"/>
    </w:pPr>
    <w:rPr>
      <w:rFonts w:ascii="Arial" w:eastAsia="Times New Roman" w:hAnsi="Arial" w:cs="Times New Roman"/>
      <w:color w:val="231F20"/>
      <w:sz w:val="28"/>
      <w:szCs w:val="20"/>
      <w:lang w:eastAsia="ru-RU"/>
    </w:rPr>
  </w:style>
  <w:style w:type="paragraph" w:customStyle="1" w:styleId="CharAttribute277">
    <w:name w:val="CharAttribute277"/>
    <w:rsid w:val="006B2CDD"/>
    <w:pPr>
      <w:spacing w:after="0" w:line="240" w:lineRule="auto"/>
    </w:pPr>
    <w:rPr>
      <w:rFonts w:ascii="Times New Roman" w:eastAsia="Times New Roman" w:hAnsi="Times New Roman" w:cs="Times New Roman"/>
      <w:b/>
      <w:i/>
      <w:color w:val="00000A"/>
      <w:sz w:val="28"/>
      <w:szCs w:val="20"/>
      <w:lang w:eastAsia="ru-RU"/>
    </w:rPr>
  </w:style>
  <w:style w:type="paragraph" w:customStyle="1" w:styleId="ParaAttribute30">
    <w:name w:val="ParaAttribute30"/>
    <w:rsid w:val="006B2CDD"/>
    <w:pPr>
      <w:spacing w:after="0" w:line="240" w:lineRule="auto"/>
      <w:ind w:left="709" w:right="566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331">
    <w:name w:val="CharAttribute331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5">
    <w:name w:val="CharAttribute275"/>
    <w:rsid w:val="006B2CDD"/>
    <w:pPr>
      <w:spacing w:after="0" w:line="240" w:lineRule="auto"/>
    </w:pPr>
    <w:rPr>
      <w:rFonts w:ascii="Times New Roman" w:eastAsia="Times New Roman" w:hAnsi="Times New Roman" w:cs="Times New Roman"/>
      <w:b/>
      <w:i/>
      <w:color w:val="000000"/>
      <w:sz w:val="28"/>
      <w:szCs w:val="20"/>
      <w:lang w:eastAsia="ru-RU"/>
    </w:rPr>
  </w:style>
  <w:style w:type="paragraph" w:customStyle="1" w:styleId="CharAttribute283">
    <w:name w:val="CharAttribute283"/>
    <w:rsid w:val="006B2CDD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paragraph" w:customStyle="1" w:styleId="16">
    <w:name w:val="Îñíîâíîé òåêñò1"/>
    <w:basedOn w:val="a"/>
    <w:rsid w:val="006B2CDD"/>
    <w:pPr>
      <w:widowControl w:val="0"/>
      <w:spacing w:after="40" w:line="240" w:lineRule="auto"/>
      <w:ind w:firstLine="400"/>
    </w:pPr>
    <w:rPr>
      <w:rFonts w:ascii="Arial" w:eastAsia="Times New Roman" w:hAnsi="Arial" w:cs="Times New Roman"/>
      <w:color w:val="231F20"/>
      <w:sz w:val="28"/>
      <w:szCs w:val="20"/>
      <w:lang w:eastAsia="ru-RU"/>
    </w:rPr>
  </w:style>
  <w:style w:type="paragraph" w:customStyle="1" w:styleId="CharAttribute3">
    <w:name w:val="CharAttribute3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7">
    <w:name w:val="Основной шрифт абзаца1"/>
    <w:rsid w:val="006B2CDD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312">
    <w:name w:val="CharAttribute312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">
    <w:name w:val="w"/>
    <w:rsid w:val="006B2CDD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289">
    <w:name w:val="CharAttribute289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9">
    <w:name w:val="CharAttribute279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282">
    <w:name w:val="CharAttribute282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styleId="24">
    <w:name w:val="Body Text Indent 2"/>
    <w:basedOn w:val="a"/>
    <w:link w:val="25"/>
    <w:rsid w:val="006B2CDD"/>
    <w:pPr>
      <w:spacing w:before="64" w:after="120" w:line="480" w:lineRule="auto"/>
      <w:ind w:left="283" w:right="816"/>
      <w:jc w:val="both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6B2CDD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harAttribute327">
    <w:name w:val="CharAttribute327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0">
    <w:name w:val="Body Text Indent"/>
    <w:basedOn w:val="a"/>
    <w:link w:val="af1"/>
    <w:rsid w:val="006B2CDD"/>
    <w:pPr>
      <w:spacing w:before="64" w:after="120" w:line="240" w:lineRule="auto"/>
      <w:ind w:left="283" w:right="816"/>
      <w:jc w:val="both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6B2CDD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af2">
    <w:name w:val="header"/>
    <w:basedOn w:val="a"/>
    <w:link w:val="af3"/>
    <w:rsid w:val="006B2CDD"/>
    <w:pPr>
      <w:widowControl w:val="0"/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3">
    <w:name w:val="Верхний колонтитул Знак"/>
    <w:basedOn w:val="a0"/>
    <w:link w:val="af2"/>
    <w:rsid w:val="006B2CD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321">
    <w:name w:val="CharAttribute321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2">
    <w:name w:val="CharAttribute322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0">
    <w:name w:val="CharAttribute280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295">
    <w:name w:val="CharAttribute295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8">
    <w:name w:val="Знак примечания1"/>
    <w:link w:val="af4"/>
    <w:rsid w:val="006B2CDD"/>
    <w:pPr>
      <w:spacing w:after="0" w:line="240" w:lineRule="auto"/>
    </w:pPr>
    <w:rPr>
      <w:rFonts w:eastAsia="Times New Roman" w:cs="Times New Roman"/>
      <w:color w:val="000000"/>
      <w:sz w:val="16"/>
      <w:szCs w:val="20"/>
      <w:lang w:eastAsia="ru-RU"/>
    </w:rPr>
  </w:style>
  <w:style w:type="character" w:styleId="af4">
    <w:name w:val="annotation reference"/>
    <w:link w:val="18"/>
    <w:rsid w:val="006B2CDD"/>
    <w:rPr>
      <w:rFonts w:eastAsia="Times New Roman" w:cs="Times New Roman"/>
      <w:color w:val="000000"/>
      <w:sz w:val="16"/>
      <w:szCs w:val="20"/>
      <w:lang w:eastAsia="ru-RU"/>
    </w:rPr>
  </w:style>
  <w:style w:type="paragraph" w:customStyle="1" w:styleId="19">
    <w:name w:val="Гиперссылка1"/>
    <w:link w:val="af5"/>
    <w:rsid w:val="006B2CDD"/>
    <w:pPr>
      <w:spacing w:after="0" w:line="240" w:lineRule="auto"/>
    </w:pPr>
    <w:rPr>
      <w:rFonts w:eastAsia="Times New Roman" w:cs="Times New Roman"/>
      <w:color w:val="0563C1"/>
      <w:sz w:val="24"/>
      <w:szCs w:val="20"/>
      <w:u w:val="single"/>
      <w:lang w:eastAsia="ru-RU"/>
    </w:rPr>
  </w:style>
  <w:style w:type="character" w:styleId="af5">
    <w:name w:val="Hyperlink"/>
    <w:link w:val="19"/>
    <w:rsid w:val="006B2CDD"/>
    <w:rPr>
      <w:rFonts w:eastAsia="Times New Roman" w:cs="Times New Roman"/>
      <w:color w:val="0563C1"/>
      <w:sz w:val="24"/>
      <w:szCs w:val="20"/>
      <w:u w:val="single"/>
      <w:lang w:eastAsia="ru-RU"/>
    </w:rPr>
  </w:style>
  <w:style w:type="paragraph" w:customStyle="1" w:styleId="Footnote">
    <w:name w:val="Footnote"/>
    <w:basedOn w:val="a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ParaAttribute0">
    <w:name w:val="ParaAttribute0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74">
    <w:name w:val="CharAttribute274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7">
    <w:name w:val="CharAttribute287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1">
    <w:name w:val="CharAttribute1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1a">
    <w:name w:val="toc 1"/>
    <w:basedOn w:val="a"/>
    <w:next w:val="a"/>
    <w:link w:val="1b"/>
    <w:uiPriority w:val="39"/>
    <w:rsid w:val="006B2CDD"/>
    <w:pPr>
      <w:widowControl w:val="0"/>
      <w:tabs>
        <w:tab w:val="right" w:leader="dot" w:pos="9339"/>
      </w:tabs>
      <w:spacing w:before="120" w:after="0" w:line="360" w:lineRule="auto"/>
    </w:pPr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character" w:customStyle="1" w:styleId="1b">
    <w:name w:val="Оглавление 1 Знак"/>
    <w:basedOn w:val="12"/>
    <w:link w:val="1a"/>
    <w:uiPriority w:val="39"/>
    <w:rsid w:val="006B2CDD"/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paragraph" w:customStyle="1" w:styleId="CharAttribute273">
    <w:name w:val="CharAttribute273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26">
    <w:name w:val="CharAttribute526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6B2CDD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CharAttribute307">
    <w:name w:val="CharAttribute307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5">
    <w:name w:val="CharAttribute315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0">
    <w:name w:val="CharAttribute310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1">
    <w:name w:val="CharAttribute501"/>
    <w:rsid w:val="006B2CDD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customStyle="1" w:styleId="CharAttribute272">
    <w:name w:val="CharAttribute272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5">
    <w:name w:val="CharAttribute305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91">
    <w:name w:val="Оглавление 91"/>
    <w:basedOn w:val="a"/>
    <w:next w:val="a"/>
    <w:uiPriority w:val="39"/>
    <w:rsid w:val="006B2CDD"/>
    <w:pPr>
      <w:widowControl w:val="0"/>
      <w:spacing w:after="0" w:line="240" w:lineRule="auto"/>
      <w:ind w:left="16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9">
    <w:name w:val="Оглавление 9 Знак"/>
    <w:basedOn w:val="12"/>
    <w:link w:val="90"/>
    <w:rsid w:val="006B2CDD"/>
    <w:rPr>
      <w:rFonts w:ascii="Calibri" w:hAnsi="Calibri"/>
      <w:sz w:val="20"/>
    </w:rPr>
  </w:style>
  <w:style w:type="paragraph" w:customStyle="1" w:styleId="ConsPlusNormal">
    <w:name w:val="ConsPlusNormal"/>
    <w:rsid w:val="006B2CDD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harAttribute294">
    <w:name w:val="CharAttribute294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7">
    <w:name w:val="CharAttribute317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0">
    <w:name w:val="CharAttribute500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6B2CDD"/>
    <w:pPr>
      <w:spacing w:after="0" w:line="360" w:lineRule="auto"/>
      <w:ind w:firstLine="539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s1">
    <w:name w:val="s_1"/>
    <w:basedOn w:val="a"/>
    <w:rsid w:val="006B2CDD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ParaAttribute1">
    <w:name w:val="ParaAttribute1"/>
    <w:rsid w:val="006B2CDD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81">
    <w:name w:val="Оглавление 81"/>
    <w:basedOn w:val="a"/>
    <w:next w:val="a"/>
    <w:uiPriority w:val="39"/>
    <w:rsid w:val="006B2CDD"/>
    <w:pPr>
      <w:widowControl w:val="0"/>
      <w:spacing w:after="0" w:line="240" w:lineRule="auto"/>
      <w:ind w:left="14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8">
    <w:name w:val="Оглавление 8 Знак"/>
    <w:basedOn w:val="12"/>
    <w:link w:val="80"/>
    <w:rsid w:val="006B2CDD"/>
    <w:rPr>
      <w:rFonts w:ascii="Calibri" w:hAnsi="Calibri"/>
      <w:sz w:val="20"/>
    </w:rPr>
  </w:style>
  <w:style w:type="paragraph" w:customStyle="1" w:styleId="CharAttribute278">
    <w:name w:val="CharAttribute278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499">
    <w:name w:val="CharAttribute499"/>
    <w:rsid w:val="006B2CDD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styleId="af6">
    <w:name w:val="TOC Heading"/>
    <w:basedOn w:val="1"/>
    <w:next w:val="a"/>
    <w:link w:val="af7"/>
    <w:rsid w:val="006B2CDD"/>
    <w:pPr>
      <w:widowControl/>
      <w:spacing w:line="264" w:lineRule="auto"/>
      <w:jc w:val="left"/>
      <w:outlineLvl w:val="8"/>
    </w:pPr>
    <w:rPr>
      <w:rFonts w:ascii="Calibri Light" w:hAnsi="Calibri Light"/>
      <w:color w:val="2F5496"/>
    </w:rPr>
  </w:style>
  <w:style w:type="character" w:customStyle="1" w:styleId="af7">
    <w:name w:val="Заголовок оглавления Знак"/>
    <w:basedOn w:val="10"/>
    <w:link w:val="af6"/>
    <w:rsid w:val="006B2CDD"/>
    <w:rPr>
      <w:rFonts w:ascii="Calibri Light" w:eastAsia="Times New Roman" w:hAnsi="Calibri Light" w:cs="Times New Roman"/>
      <w:color w:val="2F5496"/>
      <w:sz w:val="32"/>
      <w:szCs w:val="20"/>
      <w:lang w:eastAsia="ru-RU"/>
    </w:rPr>
  </w:style>
  <w:style w:type="paragraph" w:styleId="af8">
    <w:name w:val="footer"/>
    <w:basedOn w:val="a"/>
    <w:link w:val="af9"/>
    <w:rsid w:val="006B2CDD"/>
    <w:pPr>
      <w:widowControl w:val="0"/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9">
    <w:name w:val="Нижний колонтитул Знак"/>
    <w:basedOn w:val="a0"/>
    <w:link w:val="af8"/>
    <w:rsid w:val="006B2CD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308">
    <w:name w:val="CharAttribute308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7">
    <w:name w:val="CharAttribute297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8">
    <w:name w:val="CharAttribute328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9">
    <w:name w:val="CharAttribute329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a">
    <w:name w:val="List Paragraph"/>
    <w:basedOn w:val="a"/>
    <w:link w:val="afb"/>
    <w:rsid w:val="006B2CDD"/>
    <w:pPr>
      <w:spacing w:after="0" w:line="240" w:lineRule="auto"/>
      <w:ind w:left="400"/>
      <w:jc w:val="both"/>
    </w:pPr>
    <w:rPr>
      <w:rFonts w:ascii="??" w:eastAsia="Times New Roman" w:hAnsi="??" w:cs="Times New Roman"/>
      <w:color w:val="000000"/>
      <w:sz w:val="20"/>
      <w:szCs w:val="20"/>
      <w:lang w:eastAsia="ru-RU"/>
    </w:rPr>
  </w:style>
  <w:style w:type="character" w:customStyle="1" w:styleId="afb">
    <w:name w:val="Абзац списка Знак"/>
    <w:basedOn w:val="12"/>
    <w:link w:val="afa"/>
    <w:rsid w:val="006B2CDD"/>
    <w:rPr>
      <w:rFonts w:ascii="??" w:eastAsia="Times New Roman" w:hAnsi="??" w:cs="Times New Roman"/>
      <w:color w:val="000000"/>
      <w:sz w:val="20"/>
      <w:szCs w:val="20"/>
      <w:lang w:eastAsia="ru-RU"/>
    </w:rPr>
  </w:style>
  <w:style w:type="paragraph" w:customStyle="1" w:styleId="CharAttribute11">
    <w:name w:val="CharAttribute11"/>
    <w:rsid w:val="006B2CDD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paragraph" w:customStyle="1" w:styleId="1c">
    <w:name w:val="Строгий1"/>
    <w:link w:val="afc"/>
    <w:rsid w:val="006B2CDD"/>
    <w:pPr>
      <w:spacing w:after="0" w:line="240" w:lineRule="auto"/>
    </w:pPr>
    <w:rPr>
      <w:rFonts w:eastAsia="Times New Roman" w:cs="Times New Roman"/>
      <w:b/>
      <w:color w:val="000000"/>
      <w:sz w:val="24"/>
      <w:szCs w:val="20"/>
      <w:lang w:eastAsia="ru-RU"/>
    </w:rPr>
  </w:style>
  <w:style w:type="character" w:styleId="afc">
    <w:name w:val="Strong"/>
    <w:link w:val="1c"/>
    <w:rsid w:val="006B2CDD"/>
    <w:rPr>
      <w:rFonts w:eastAsia="Times New Roman" w:cs="Times New Roman"/>
      <w:b/>
      <w:color w:val="000000"/>
      <w:sz w:val="24"/>
      <w:szCs w:val="20"/>
      <w:lang w:eastAsia="ru-RU"/>
    </w:rPr>
  </w:style>
  <w:style w:type="paragraph" w:customStyle="1" w:styleId="26">
    <w:name w:val="Заголовок №2"/>
    <w:basedOn w:val="a"/>
    <w:rsid w:val="006B2CDD"/>
    <w:pPr>
      <w:widowControl w:val="0"/>
      <w:spacing w:after="400" w:line="228" w:lineRule="auto"/>
      <w:jc w:val="center"/>
      <w:outlineLvl w:val="1"/>
    </w:pPr>
    <w:rPr>
      <w:rFonts w:ascii="Arial" w:eastAsia="Times New Roman" w:hAnsi="Arial" w:cs="Times New Roman"/>
      <w:b/>
      <w:color w:val="231F20"/>
      <w:sz w:val="28"/>
      <w:szCs w:val="20"/>
      <w:lang w:eastAsia="ru-RU"/>
    </w:rPr>
  </w:style>
  <w:style w:type="paragraph" w:customStyle="1" w:styleId="CharAttribute319">
    <w:name w:val="CharAttribute319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6">
    <w:name w:val="CharAttribute326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51">
    <w:name w:val="Оглавление 51"/>
    <w:basedOn w:val="a"/>
    <w:next w:val="a"/>
    <w:uiPriority w:val="39"/>
    <w:rsid w:val="006B2CDD"/>
    <w:pPr>
      <w:widowControl w:val="0"/>
      <w:spacing w:after="0" w:line="240" w:lineRule="auto"/>
      <w:ind w:left="8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52">
    <w:name w:val="Оглавление 5 Знак"/>
    <w:basedOn w:val="12"/>
    <w:link w:val="53"/>
    <w:rsid w:val="006B2CDD"/>
    <w:rPr>
      <w:rFonts w:ascii="Calibri" w:hAnsi="Calibri"/>
      <w:sz w:val="20"/>
    </w:rPr>
  </w:style>
  <w:style w:type="paragraph" w:customStyle="1" w:styleId="CharAttribute484">
    <w:name w:val="CharAttribute484"/>
    <w:rsid w:val="006B2CDD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11">
    <w:name w:val="CharAttribute311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mi-callto">
    <w:name w:val="wmi-callto"/>
    <w:rsid w:val="006B2CDD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1d">
    <w:name w:val="Без интервала1"/>
    <w:rsid w:val="006B2CDD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harAttribute332">
    <w:name w:val="CharAttribute332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1">
    <w:name w:val="CharAttribute281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1e">
    <w:name w:val="Знак Знак Знак1 Знак Знак Знак Знак"/>
    <w:basedOn w:val="a"/>
    <w:rsid w:val="006B2CDD"/>
    <w:pPr>
      <w:spacing w:after="160" w:line="240" w:lineRule="exact"/>
    </w:pPr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paragraph" w:customStyle="1" w:styleId="CharAttribute314">
    <w:name w:val="CharAttribute314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34">
    <w:name w:val="CharAttribute534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520">
    <w:name w:val="CharAttribute520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d">
    <w:name w:val="Subtitle"/>
    <w:next w:val="a"/>
    <w:link w:val="afe"/>
    <w:uiPriority w:val="11"/>
    <w:qFormat/>
    <w:rsid w:val="006B2CDD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e">
    <w:name w:val="Подзаголовок Знак"/>
    <w:basedOn w:val="a0"/>
    <w:link w:val="afd"/>
    <w:uiPriority w:val="11"/>
    <w:rsid w:val="006B2CDD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f">
    <w:name w:val="No Spacing"/>
    <w:link w:val="aff0"/>
    <w:rsid w:val="006B2CDD"/>
    <w:pPr>
      <w:widowControl w:val="0"/>
      <w:spacing w:after="0" w:line="240" w:lineRule="auto"/>
      <w:jc w:val="both"/>
    </w:pPr>
    <w:rPr>
      <w:rFonts w:ascii="Batang" w:eastAsia="Times New Roman" w:hAnsi="Batang" w:cs="Times New Roman"/>
      <w:color w:val="000000"/>
      <w:szCs w:val="20"/>
      <w:lang w:eastAsia="ru-RU"/>
    </w:rPr>
  </w:style>
  <w:style w:type="character" w:customStyle="1" w:styleId="aff0">
    <w:name w:val="Без интервала Знак"/>
    <w:link w:val="aff"/>
    <w:rsid w:val="006B2CDD"/>
    <w:rPr>
      <w:rFonts w:ascii="Batang" w:eastAsia="Times New Roman" w:hAnsi="Batang" w:cs="Times New Roman"/>
      <w:color w:val="000000"/>
      <w:szCs w:val="20"/>
      <w:lang w:eastAsia="ru-RU"/>
    </w:rPr>
  </w:style>
  <w:style w:type="paragraph" w:customStyle="1" w:styleId="CharAttribute306">
    <w:name w:val="CharAttribute306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8">
    <w:name w:val="CharAttribute298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34">
    <w:name w:val="Body Text Indent 3"/>
    <w:basedOn w:val="a"/>
    <w:link w:val="35"/>
    <w:rsid w:val="006B2CDD"/>
    <w:pPr>
      <w:spacing w:before="64" w:after="120" w:line="240" w:lineRule="auto"/>
      <w:ind w:left="283" w:right="816"/>
      <w:jc w:val="both"/>
    </w:pPr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6B2CDD"/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paragraph" w:styleId="aff1">
    <w:name w:val="Title"/>
    <w:next w:val="a"/>
    <w:link w:val="aff2"/>
    <w:uiPriority w:val="10"/>
    <w:qFormat/>
    <w:rsid w:val="006B2CDD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f2">
    <w:name w:val="Название Знак"/>
    <w:basedOn w:val="a0"/>
    <w:link w:val="aff1"/>
    <w:uiPriority w:val="10"/>
    <w:rsid w:val="006B2CDD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aff3">
    <w:name w:val="Символ сноски"/>
    <w:rsid w:val="006B2CDD"/>
    <w:pPr>
      <w:spacing w:after="0" w:line="240" w:lineRule="auto"/>
    </w:pPr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paragraph" w:customStyle="1" w:styleId="CharAttribute268">
    <w:name w:val="CharAttribute268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6">
    <w:name w:val="CharAttribute276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4">
    <w:name w:val="CharAttribute514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9">
    <w:name w:val="CharAttribute309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4">
    <w:name w:val="CharAttribute324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table" w:styleId="aff4">
    <w:name w:val="Table Grid"/>
    <w:basedOn w:val="a1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">
    <w:name w:val="Сетка таблицы1"/>
    <w:basedOn w:val="a1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1">
    <w:name w:val="Default Table1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Body Text"/>
    <w:basedOn w:val="a"/>
    <w:link w:val="aff6"/>
    <w:uiPriority w:val="99"/>
    <w:unhideWhenUsed/>
    <w:rsid w:val="006B2CDD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f6">
    <w:name w:val="Основной текст Знак"/>
    <w:basedOn w:val="a0"/>
    <w:link w:val="aff5"/>
    <w:uiPriority w:val="99"/>
    <w:rsid w:val="006B2CDD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128">
    <w:name w:val="Основной текст + 128"/>
    <w:aliases w:val="5 pt14"/>
    <w:basedOn w:val="a0"/>
    <w:uiPriority w:val="99"/>
    <w:rsid w:val="006B2CDD"/>
  </w:style>
  <w:style w:type="numbering" w:customStyle="1" w:styleId="110">
    <w:name w:val="Нет списка11"/>
    <w:next w:val="a2"/>
    <w:uiPriority w:val="99"/>
    <w:semiHidden/>
    <w:unhideWhenUsed/>
    <w:rsid w:val="006B2CDD"/>
  </w:style>
  <w:style w:type="paragraph" w:styleId="23">
    <w:name w:val="toc 2"/>
    <w:basedOn w:val="a"/>
    <w:next w:val="a"/>
    <w:link w:val="22"/>
    <w:autoRedefine/>
    <w:semiHidden/>
    <w:unhideWhenUsed/>
    <w:rsid w:val="006B2CDD"/>
    <w:pPr>
      <w:spacing w:after="100"/>
      <w:ind w:left="220"/>
    </w:pPr>
    <w:rPr>
      <w:rFonts w:ascii="Calibri" w:hAnsi="Calibri"/>
      <w:b/>
    </w:rPr>
  </w:style>
  <w:style w:type="paragraph" w:styleId="43">
    <w:name w:val="toc 4"/>
    <w:basedOn w:val="a"/>
    <w:next w:val="a"/>
    <w:link w:val="42"/>
    <w:autoRedefine/>
    <w:semiHidden/>
    <w:unhideWhenUsed/>
    <w:rsid w:val="006B2CDD"/>
    <w:pPr>
      <w:spacing w:after="100"/>
      <w:ind w:left="660"/>
    </w:pPr>
    <w:rPr>
      <w:rFonts w:ascii="Calibri" w:hAnsi="Calibri"/>
      <w:sz w:val="20"/>
    </w:rPr>
  </w:style>
  <w:style w:type="paragraph" w:styleId="60">
    <w:name w:val="toc 6"/>
    <w:basedOn w:val="a"/>
    <w:next w:val="a"/>
    <w:link w:val="6"/>
    <w:autoRedefine/>
    <w:semiHidden/>
    <w:unhideWhenUsed/>
    <w:rsid w:val="006B2CDD"/>
    <w:pPr>
      <w:spacing w:after="100"/>
      <w:ind w:left="1100"/>
    </w:pPr>
    <w:rPr>
      <w:rFonts w:ascii="Calibri" w:hAnsi="Calibri"/>
      <w:sz w:val="20"/>
    </w:rPr>
  </w:style>
  <w:style w:type="paragraph" w:styleId="70">
    <w:name w:val="toc 7"/>
    <w:basedOn w:val="a"/>
    <w:next w:val="a"/>
    <w:link w:val="7"/>
    <w:autoRedefine/>
    <w:semiHidden/>
    <w:unhideWhenUsed/>
    <w:rsid w:val="006B2CDD"/>
    <w:pPr>
      <w:spacing w:after="100"/>
      <w:ind w:left="1320"/>
    </w:pPr>
    <w:rPr>
      <w:rFonts w:ascii="Calibri" w:hAnsi="Calibri"/>
      <w:sz w:val="20"/>
    </w:rPr>
  </w:style>
  <w:style w:type="paragraph" w:styleId="33">
    <w:name w:val="toc 3"/>
    <w:basedOn w:val="a"/>
    <w:next w:val="a"/>
    <w:link w:val="32"/>
    <w:autoRedefine/>
    <w:semiHidden/>
    <w:unhideWhenUsed/>
    <w:rsid w:val="006B2CDD"/>
    <w:pPr>
      <w:spacing w:after="100"/>
      <w:ind w:left="440"/>
    </w:pPr>
    <w:rPr>
      <w:rFonts w:ascii="Calibri" w:hAnsi="Calibri"/>
      <w:sz w:val="20"/>
    </w:rPr>
  </w:style>
  <w:style w:type="paragraph" w:styleId="90">
    <w:name w:val="toc 9"/>
    <w:basedOn w:val="a"/>
    <w:next w:val="a"/>
    <w:link w:val="9"/>
    <w:autoRedefine/>
    <w:semiHidden/>
    <w:unhideWhenUsed/>
    <w:rsid w:val="006B2CDD"/>
    <w:pPr>
      <w:spacing w:after="100"/>
      <w:ind w:left="1760"/>
    </w:pPr>
    <w:rPr>
      <w:rFonts w:ascii="Calibri" w:hAnsi="Calibri"/>
      <w:sz w:val="20"/>
    </w:rPr>
  </w:style>
  <w:style w:type="paragraph" w:styleId="80">
    <w:name w:val="toc 8"/>
    <w:basedOn w:val="a"/>
    <w:next w:val="a"/>
    <w:link w:val="8"/>
    <w:autoRedefine/>
    <w:semiHidden/>
    <w:unhideWhenUsed/>
    <w:rsid w:val="006B2CDD"/>
    <w:pPr>
      <w:spacing w:after="100"/>
      <w:ind w:left="1540"/>
    </w:pPr>
    <w:rPr>
      <w:rFonts w:ascii="Calibri" w:hAnsi="Calibri"/>
      <w:sz w:val="20"/>
    </w:rPr>
  </w:style>
  <w:style w:type="paragraph" w:styleId="53">
    <w:name w:val="toc 5"/>
    <w:basedOn w:val="a"/>
    <w:next w:val="a"/>
    <w:link w:val="52"/>
    <w:autoRedefine/>
    <w:semiHidden/>
    <w:unhideWhenUsed/>
    <w:rsid w:val="006B2CDD"/>
    <w:pPr>
      <w:spacing w:after="100"/>
      <w:ind w:left="880"/>
    </w:pPr>
    <w:rPr>
      <w:rFonts w:ascii="Calibri" w:hAnsi="Calibri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F91ADA"/>
  </w:style>
  <w:style w:type="paragraph" w:styleId="1">
    <w:name w:val="heading 1"/>
    <w:basedOn w:val="a"/>
    <w:next w:val="a"/>
    <w:link w:val="10"/>
    <w:uiPriority w:val="9"/>
    <w:qFormat/>
    <w:rsid w:val="006B2CDD"/>
    <w:pPr>
      <w:keepNext/>
      <w:keepLines/>
      <w:widowControl w:val="0"/>
      <w:spacing w:before="240" w:after="0" w:line="240" w:lineRule="auto"/>
      <w:jc w:val="both"/>
      <w:outlineLvl w:val="0"/>
    </w:pPr>
    <w:rPr>
      <w:rFonts w:ascii="Cambria" w:eastAsia="Times New Roman" w:hAnsi="Cambria" w:cs="Times New Roman"/>
      <w:color w:val="365F91"/>
      <w:sz w:val="32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6B2CDD"/>
    <w:pPr>
      <w:spacing w:beforeAutospacing="1" w:after="0" w:afterAutospacing="1" w:line="240" w:lineRule="auto"/>
      <w:outlineLvl w:val="1"/>
    </w:pPr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paragraph" w:styleId="3">
    <w:name w:val="heading 3"/>
    <w:next w:val="a"/>
    <w:link w:val="30"/>
    <w:uiPriority w:val="9"/>
    <w:qFormat/>
    <w:rsid w:val="006B2CDD"/>
    <w:pPr>
      <w:spacing w:before="120" w:after="120" w:line="240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paragraph" w:styleId="4">
    <w:name w:val="heading 4"/>
    <w:next w:val="a"/>
    <w:link w:val="40"/>
    <w:uiPriority w:val="9"/>
    <w:qFormat/>
    <w:rsid w:val="006B2CDD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6B2CDD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2CDD"/>
    <w:rPr>
      <w:rFonts w:ascii="Cambria" w:eastAsia="Times New Roman" w:hAnsi="Cambria" w:cs="Times New Roman"/>
      <w:color w:val="365F91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B2CDD"/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B2CDD"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B2CDD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B2CDD"/>
    <w:rPr>
      <w:rFonts w:ascii="XO Thames" w:eastAsia="Times New Roman" w:hAnsi="XO Thames" w:cs="Times New Roman"/>
      <w:b/>
      <w:color w:val="00000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B2CDD"/>
  </w:style>
  <w:style w:type="character" w:customStyle="1" w:styleId="12">
    <w:name w:val="Обычный1"/>
    <w:rsid w:val="006B2CDD"/>
    <w:rPr>
      <w:rFonts w:ascii="Times New Roman" w:hAnsi="Times New Roman"/>
      <w:sz w:val="20"/>
    </w:rPr>
  </w:style>
  <w:style w:type="paragraph" w:customStyle="1" w:styleId="CharAttribute318">
    <w:name w:val="CharAttribute318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3">
    <w:name w:val="Гипертекстовая ссылка"/>
    <w:rsid w:val="006B2CDD"/>
    <w:pPr>
      <w:spacing w:after="0" w:line="240" w:lineRule="auto"/>
    </w:pPr>
    <w:rPr>
      <w:rFonts w:eastAsia="Times New Roman" w:cs="Times New Roman"/>
      <w:color w:val="106BBE"/>
      <w:sz w:val="24"/>
      <w:szCs w:val="20"/>
      <w:lang w:eastAsia="ru-RU"/>
    </w:rPr>
  </w:style>
  <w:style w:type="paragraph" w:customStyle="1" w:styleId="CharAttribute4">
    <w:name w:val="CharAttribute4"/>
    <w:rsid w:val="006B2CDD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21">
    <w:name w:val="Оглавление 21"/>
    <w:basedOn w:val="a"/>
    <w:next w:val="a"/>
    <w:uiPriority w:val="39"/>
    <w:rsid w:val="006B2CDD"/>
    <w:pPr>
      <w:widowControl w:val="0"/>
      <w:spacing w:before="120" w:after="0" w:line="240" w:lineRule="auto"/>
      <w:ind w:left="200"/>
    </w:pPr>
    <w:rPr>
      <w:rFonts w:eastAsia="Times New Roman" w:cs="Times New Roman"/>
      <w:b/>
      <w:color w:val="000000"/>
      <w:szCs w:val="20"/>
      <w:lang w:eastAsia="ru-RU"/>
    </w:rPr>
  </w:style>
  <w:style w:type="character" w:customStyle="1" w:styleId="22">
    <w:name w:val="Оглавление 2 Знак"/>
    <w:basedOn w:val="12"/>
    <w:link w:val="23"/>
    <w:rsid w:val="006B2CDD"/>
    <w:rPr>
      <w:rFonts w:ascii="Calibri" w:hAnsi="Calibri"/>
      <w:b/>
      <w:sz w:val="22"/>
    </w:rPr>
  </w:style>
  <w:style w:type="paragraph" w:customStyle="1" w:styleId="ParaAttribute10">
    <w:name w:val="ParaAttribute10"/>
    <w:rsid w:val="006B2CDD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3">
    <w:name w:val="Знак сноски1"/>
    <w:link w:val="a4"/>
    <w:rsid w:val="006B2CDD"/>
    <w:pPr>
      <w:spacing w:after="0" w:line="240" w:lineRule="auto"/>
    </w:pPr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character" w:styleId="a4">
    <w:name w:val="footnote reference"/>
    <w:link w:val="13"/>
    <w:rsid w:val="006B2CDD"/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paragraph" w:customStyle="1" w:styleId="a5">
    <w:name w:val="Цветовое выделение"/>
    <w:rsid w:val="006B2CDD"/>
    <w:pPr>
      <w:spacing w:after="0" w:line="240" w:lineRule="auto"/>
    </w:pPr>
    <w:rPr>
      <w:rFonts w:eastAsia="Times New Roman" w:cs="Times New Roman"/>
      <w:b/>
      <w:color w:val="26282F"/>
      <w:sz w:val="24"/>
      <w:szCs w:val="20"/>
      <w:lang w:eastAsia="ru-RU"/>
    </w:rPr>
  </w:style>
  <w:style w:type="paragraph" w:customStyle="1" w:styleId="41">
    <w:name w:val="Оглавление 41"/>
    <w:basedOn w:val="a"/>
    <w:next w:val="a"/>
    <w:uiPriority w:val="39"/>
    <w:rsid w:val="006B2CDD"/>
    <w:pPr>
      <w:widowControl w:val="0"/>
      <w:spacing w:after="0" w:line="240" w:lineRule="auto"/>
      <w:ind w:left="6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42">
    <w:name w:val="Оглавление 4 Знак"/>
    <w:basedOn w:val="12"/>
    <w:link w:val="43"/>
    <w:rsid w:val="006B2CDD"/>
    <w:rPr>
      <w:rFonts w:ascii="Calibri" w:hAnsi="Calibri"/>
      <w:sz w:val="20"/>
    </w:rPr>
  </w:style>
  <w:style w:type="paragraph" w:customStyle="1" w:styleId="CharAttribute313">
    <w:name w:val="CharAttribute313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1">
    <w:name w:val="CharAttribute511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1">
    <w:name w:val="CharAttribute291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6">
    <w:name w:val="CharAttribute286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5">
    <w:name w:val="CharAttribute285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rsid w:val="006B2CDD"/>
    <w:pPr>
      <w:widowControl w:val="0"/>
      <w:spacing w:after="0" w:line="240" w:lineRule="auto"/>
      <w:jc w:val="both"/>
    </w:pPr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character" w:customStyle="1" w:styleId="a7">
    <w:name w:val="Текст выноски Знак"/>
    <w:basedOn w:val="a0"/>
    <w:link w:val="a6"/>
    <w:uiPriority w:val="99"/>
    <w:rsid w:val="006B2CDD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customStyle="1" w:styleId="61">
    <w:name w:val="Оглавление 61"/>
    <w:basedOn w:val="a"/>
    <w:next w:val="a"/>
    <w:uiPriority w:val="39"/>
    <w:rsid w:val="006B2CDD"/>
    <w:pPr>
      <w:widowControl w:val="0"/>
      <w:spacing w:after="0" w:line="240" w:lineRule="auto"/>
      <w:ind w:left="10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6">
    <w:name w:val="Оглавление 6 Знак"/>
    <w:basedOn w:val="12"/>
    <w:link w:val="60"/>
    <w:rsid w:val="006B2CDD"/>
    <w:rPr>
      <w:rFonts w:ascii="Calibri" w:hAnsi="Calibri"/>
      <w:sz w:val="20"/>
    </w:rPr>
  </w:style>
  <w:style w:type="paragraph" w:customStyle="1" w:styleId="14">
    <w:name w:val="Обычный (веб)1"/>
    <w:basedOn w:val="a"/>
    <w:rsid w:val="006B2CDD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ParaAttribute16">
    <w:name w:val="ParaAttribute16"/>
    <w:rsid w:val="006B2CDD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71">
    <w:name w:val="Оглавление 71"/>
    <w:basedOn w:val="a"/>
    <w:next w:val="a"/>
    <w:uiPriority w:val="39"/>
    <w:rsid w:val="006B2CDD"/>
    <w:pPr>
      <w:widowControl w:val="0"/>
      <w:spacing w:after="0" w:line="240" w:lineRule="auto"/>
      <w:ind w:left="12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7">
    <w:name w:val="Оглавление 7 Знак"/>
    <w:basedOn w:val="12"/>
    <w:link w:val="70"/>
    <w:rsid w:val="006B2CDD"/>
    <w:rPr>
      <w:rFonts w:ascii="Calibri" w:hAnsi="Calibri"/>
      <w:sz w:val="20"/>
    </w:rPr>
  </w:style>
  <w:style w:type="paragraph" w:customStyle="1" w:styleId="CharAttribute300">
    <w:name w:val="CharAttribute300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Standard">
    <w:name w:val="Standard"/>
    <w:rsid w:val="006B2CDD"/>
    <w:pPr>
      <w:spacing w:after="0" w:line="240" w:lineRule="auto"/>
    </w:pPr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paragraph" w:customStyle="1" w:styleId="CharAttribute288">
    <w:name w:val="CharAttribute288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2">
    <w:name w:val="CharAttribute512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4">
    <w:name w:val="CharAttribute284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1">
    <w:name w:val="CharAttribute301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styleId="a8">
    <w:name w:val="annotation text"/>
    <w:basedOn w:val="a"/>
    <w:link w:val="a9"/>
    <w:unhideWhenUsed/>
    <w:rsid w:val="006B2CD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6B2CDD"/>
    <w:rPr>
      <w:sz w:val="20"/>
      <w:szCs w:val="20"/>
    </w:rPr>
  </w:style>
  <w:style w:type="paragraph" w:styleId="aa">
    <w:name w:val="annotation subject"/>
    <w:basedOn w:val="a8"/>
    <w:next w:val="a8"/>
    <w:link w:val="ab"/>
    <w:rsid w:val="006B2CDD"/>
    <w:pPr>
      <w:widowControl w:val="0"/>
      <w:spacing w:after="0"/>
      <w:jc w:val="both"/>
    </w:pPr>
    <w:rPr>
      <w:rFonts w:ascii="Times New Roman" w:eastAsia="Times New Roman" w:hAnsi="Times New Roman" w:cs="Times New Roman"/>
      <w:b/>
      <w:color w:val="000000"/>
      <w:lang w:eastAsia="ru-RU"/>
    </w:rPr>
  </w:style>
  <w:style w:type="character" w:customStyle="1" w:styleId="ab">
    <w:name w:val="Тема примечания Знак"/>
    <w:basedOn w:val="a9"/>
    <w:link w:val="aa"/>
    <w:rsid w:val="006B2CDD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CharAttribute548">
    <w:name w:val="CharAttribute548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10">
    <w:name w:val="CharAttribute10"/>
    <w:rsid w:val="006B2CDD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3">
    <w:name w:val="CharAttribute293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0">
    <w:name w:val="CharAttribute320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5">
    <w:name w:val="CharAttribute325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4">
    <w:name w:val="CharAttribute504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c">
    <w:name w:val="Block Text"/>
    <w:basedOn w:val="a"/>
    <w:link w:val="ad"/>
    <w:rsid w:val="006B2CDD"/>
    <w:pPr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color w:val="000000"/>
      <w:spacing w:val="5"/>
      <w:sz w:val="24"/>
      <w:szCs w:val="20"/>
      <w:lang w:eastAsia="ru-RU"/>
    </w:rPr>
  </w:style>
  <w:style w:type="character" w:customStyle="1" w:styleId="ad">
    <w:name w:val="Цитата Знак"/>
    <w:basedOn w:val="12"/>
    <w:link w:val="ac"/>
    <w:rsid w:val="006B2CDD"/>
    <w:rPr>
      <w:rFonts w:ascii="Times New Roman" w:eastAsia="Times New Roman" w:hAnsi="Times New Roman" w:cs="Times New Roman"/>
      <w:color w:val="000000"/>
      <w:spacing w:val="5"/>
      <w:sz w:val="24"/>
      <w:szCs w:val="20"/>
      <w:lang w:eastAsia="ru-RU"/>
    </w:rPr>
  </w:style>
  <w:style w:type="paragraph" w:styleId="ae">
    <w:name w:val="Normal (Web)"/>
    <w:basedOn w:val="a"/>
    <w:link w:val="af"/>
    <w:rsid w:val="006B2CD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">
    <w:name w:val="Обычный (веб) Знак"/>
    <w:basedOn w:val="12"/>
    <w:link w:val="ae"/>
    <w:rsid w:val="006B2CD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498">
    <w:name w:val="CharAttribute498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3">
    <w:name w:val="CharAttribute303"/>
    <w:rsid w:val="006B2CDD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330">
    <w:name w:val="CharAttribute330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4">
    <w:name w:val="CharAttribute304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485">
    <w:name w:val="CharAttribute485"/>
    <w:rsid w:val="006B2CDD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Cs w:val="20"/>
      <w:lang w:eastAsia="ru-RU"/>
    </w:rPr>
  </w:style>
  <w:style w:type="paragraph" w:customStyle="1" w:styleId="CharAttribute269">
    <w:name w:val="CharAttribute269"/>
    <w:rsid w:val="006B2CDD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71">
    <w:name w:val="CharAttribute271"/>
    <w:rsid w:val="006B2CDD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9">
    <w:name w:val="CharAttribute299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2">
    <w:name w:val="CharAttribute292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6">
    <w:name w:val="CharAttribute316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38">
    <w:name w:val="ParaAttribute38"/>
    <w:rsid w:val="006B2CDD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">
    <w:name w:val="CharAttribute2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502">
    <w:name w:val="CharAttribute502"/>
    <w:rsid w:val="006B2CDD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90">
    <w:name w:val="CharAttribute290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0">
    <w:name w:val="CharAttribute0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6">
    <w:name w:val="CharAttribute296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35">
    <w:name w:val="CharAttribute335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8">
    <w:name w:val="ParaAttribute8"/>
    <w:rsid w:val="006B2CD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31">
    <w:name w:val="Оглавление 31"/>
    <w:basedOn w:val="a"/>
    <w:next w:val="a"/>
    <w:uiPriority w:val="39"/>
    <w:rsid w:val="006B2CDD"/>
    <w:pPr>
      <w:widowControl w:val="0"/>
      <w:spacing w:after="0" w:line="240" w:lineRule="auto"/>
      <w:ind w:left="4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32">
    <w:name w:val="Оглавление 3 Знак"/>
    <w:basedOn w:val="12"/>
    <w:link w:val="33"/>
    <w:rsid w:val="006B2CDD"/>
    <w:rPr>
      <w:rFonts w:ascii="Calibri" w:hAnsi="Calibri"/>
      <w:sz w:val="20"/>
    </w:rPr>
  </w:style>
  <w:style w:type="paragraph" w:customStyle="1" w:styleId="CharAttribute521">
    <w:name w:val="CharAttribute521"/>
    <w:rsid w:val="006B2CDD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34">
    <w:name w:val="CharAttribute334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s10">
    <w:name w:val="s_10"/>
    <w:rsid w:val="006B2CDD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323">
    <w:name w:val="CharAttribute323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bigtext">
    <w:name w:val="big_text"/>
    <w:basedOn w:val="a"/>
    <w:rsid w:val="006B2CDD"/>
    <w:pPr>
      <w:spacing w:before="113" w:after="57" w:line="288" w:lineRule="auto"/>
    </w:pPr>
    <w:rPr>
      <w:rFonts w:ascii="Arial" w:eastAsia="Times New Roman" w:hAnsi="Arial" w:cs="Times New Roman"/>
      <w:color w:val="333333"/>
      <w:sz w:val="21"/>
      <w:szCs w:val="20"/>
      <w:lang w:eastAsia="ru-RU"/>
    </w:rPr>
  </w:style>
  <w:style w:type="paragraph" w:customStyle="1" w:styleId="CharAttribute333">
    <w:name w:val="CharAttribute333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5">
    <w:name w:val="Основной текст1"/>
    <w:basedOn w:val="a"/>
    <w:rsid w:val="006B2CDD"/>
    <w:pPr>
      <w:widowControl w:val="0"/>
      <w:spacing w:after="40" w:line="240" w:lineRule="auto"/>
      <w:ind w:firstLine="400"/>
    </w:pPr>
    <w:rPr>
      <w:rFonts w:ascii="Arial" w:eastAsia="Times New Roman" w:hAnsi="Arial" w:cs="Times New Roman"/>
      <w:color w:val="231F20"/>
      <w:sz w:val="28"/>
      <w:szCs w:val="20"/>
      <w:lang w:eastAsia="ru-RU"/>
    </w:rPr>
  </w:style>
  <w:style w:type="paragraph" w:customStyle="1" w:styleId="CharAttribute277">
    <w:name w:val="CharAttribute277"/>
    <w:rsid w:val="006B2CDD"/>
    <w:pPr>
      <w:spacing w:after="0" w:line="240" w:lineRule="auto"/>
    </w:pPr>
    <w:rPr>
      <w:rFonts w:ascii="Times New Roman" w:eastAsia="Times New Roman" w:hAnsi="Times New Roman" w:cs="Times New Roman"/>
      <w:b/>
      <w:i/>
      <w:color w:val="00000A"/>
      <w:sz w:val="28"/>
      <w:szCs w:val="20"/>
      <w:lang w:eastAsia="ru-RU"/>
    </w:rPr>
  </w:style>
  <w:style w:type="paragraph" w:customStyle="1" w:styleId="ParaAttribute30">
    <w:name w:val="ParaAttribute30"/>
    <w:rsid w:val="006B2CDD"/>
    <w:pPr>
      <w:spacing w:after="0" w:line="240" w:lineRule="auto"/>
      <w:ind w:left="709" w:right="566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331">
    <w:name w:val="CharAttribute331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5">
    <w:name w:val="CharAttribute275"/>
    <w:rsid w:val="006B2CDD"/>
    <w:pPr>
      <w:spacing w:after="0" w:line="240" w:lineRule="auto"/>
    </w:pPr>
    <w:rPr>
      <w:rFonts w:ascii="Times New Roman" w:eastAsia="Times New Roman" w:hAnsi="Times New Roman" w:cs="Times New Roman"/>
      <w:b/>
      <w:i/>
      <w:color w:val="000000"/>
      <w:sz w:val="28"/>
      <w:szCs w:val="20"/>
      <w:lang w:eastAsia="ru-RU"/>
    </w:rPr>
  </w:style>
  <w:style w:type="paragraph" w:customStyle="1" w:styleId="CharAttribute283">
    <w:name w:val="CharAttribute283"/>
    <w:rsid w:val="006B2CDD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paragraph" w:customStyle="1" w:styleId="16">
    <w:name w:val="Îñíîâíîé òåêñò1"/>
    <w:basedOn w:val="a"/>
    <w:rsid w:val="006B2CDD"/>
    <w:pPr>
      <w:widowControl w:val="0"/>
      <w:spacing w:after="40" w:line="240" w:lineRule="auto"/>
      <w:ind w:firstLine="400"/>
    </w:pPr>
    <w:rPr>
      <w:rFonts w:ascii="Arial" w:eastAsia="Times New Roman" w:hAnsi="Arial" w:cs="Times New Roman"/>
      <w:color w:val="231F20"/>
      <w:sz w:val="28"/>
      <w:szCs w:val="20"/>
      <w:lang w:eastAsia="ru-RU"/>
    </w:rPr>
  </w:style>
  <w:style w:type="paragraph" w:customStyle="1" w:styleId="CharAttribute3">
    <w:name w:val="CharAttribute3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7">
    <w:name w:val="Основной шрифт абзаца1"/>
    <w:rsid w:val="006B2CDD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312">
    <w:name w:val="CharAttribute312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">
    <w:name w:val="w"/>
    <w:rsid w:val="006B2CDD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289">
    <w:name w:val="CharAttribute289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9">
    <w:name w:val="CharAttribute279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282">
    <w:name w:val="CharAttribute282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styleId="24">
    <w:name w:val="Body Text Indent 2"/>
    <w:basedOn w:val="a"/>
    <w:link w:val="25"/>
    <w:rsid w:val="006B2CDD"/>
    <w:pPr>
      <w:spacing w:before="64" w:after="120" w:line="480" w:lineRule="auto"/>
      <w:ind w:left="283" w:right="816"/>
      <w:jc w:val="both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6B2CDD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harAttribute327">
    <w:name w:val="CharAttribute327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0">
    <w:name w:val="Body Text Indent"/>
    <w:basedOn w:val="a"/>
    <w:link w:val="af1"/>
    <w:rsid w:val="006B2CDD"/>
    <w:pPr>
      <w:spacing w:before="64" w:after="120" w:line="240" w:lineRule="auto"/>
      <w:ind w:left="283" w:right="816"/>
      <w:jc w:val="both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6B2CDD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af2">
    <w:name w:val="header"/>
    <w:basedOn w:val="a"/>
    <w:link w:val="af3"/>
    <w:rsid w:val="006B2CDD"/>
    <w:pPr>
      <w:widowControl w:val="0"/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3">
    <w:name w:val="Верхний колонтитул Знак"/>
    <w:basedOn w:val="a0"/>
    <w:link w:val="af2"/>
    <w:rsid w:val="006B2CD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321">
    <w:name w:val="CharAttribute321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2">
    <w:name w:val="CharAttribute322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0">
    <w:name w:val="CharAttribute280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295">
    <w:name w:val="CharAttribute295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8">
    <w:name w:val="Знак примечания1"/>
    <w:link w:val="af4"/>
    <w:rsid w:val="006B2CDD"/>
    <w:pPr>
      <w:spacing w:after="0" w:line="240" w:lineRule="auto"/>
    </w:pPr>
    <w:rPr>
      <w:rFonts w:eastAsia="Times New Roman" w:cs="Times New Roman"/>
      <w:color w:val="000000"/>
      <w:sz w:val="16"/>
      <w:szCs w:val="20"/>
      <w:lang w:eastAsia="ru-RU"/>
    </w:rPr>
  </w:style>
  <w:style w:type="character" w:styleId="af4">
    <w:name w:val="annotation reference"/>
    <w:link w:val="18"/>
    <w:rsid w:val="006B2CDD"/>
    <w:rPr>
      <w:rFonts w:eastAsia="Times New Roman" w:cs="Times New Roman"/>
      <w:color w:val="000000"/>
      <w:sz w:val="16"/>
      <w:szCs w:val="20"/>
      <w:lang w:eastAsia="ru-RU"/>
    </w:rPr>
  </w:style>
  <w:style w:type="paragraph" w:customStyle="1" w:styleId="19">
    <w:name w:val="Гиперссылка1"/>
    <w:link w:val="af5"/>
    <w:rsid w:val="006B2CDD"/>
    <w:pPr>
      <w:spacing w:after="0" w:line="240" w:lineRule="auto"/>
    </w:pPr>
    <w:rPr>
      <w:rFonts w:eastAsia="Times New Roman" w:cs="Times New Roman"/>
      <w:color w:val="0563C1"/>
      <w:sz w:val="24"/>
      <w:szCs w:val="20"/>
      <w:u w:val="single"/>
      <w:lang w:eastAsia="ru-RU"/>
    </w:rPr>
  </w:style>
  <w:style w:type="character" w:styleId="af5">
    <w:name w:val="Hyperlink"/>
    <w:link w:val="19"/>
    <w:rsid w:val="006B2CDD"/>
    <w:rPr>
      <w:rFonts w:eastAsia="Times New Roman" w:cs="Times New Roman"/>
      <w:color w:val="0563C1"/>
      <w:sz w:val="24"/>
      <w:szCs w:val="20"/>
      <w:u w:val="single"/>
      <w:lang w:eastAsia="ru-RU"/>
    </w:rPr>
  </w:style>
  <w:style w:type="paragraph" w:customStyle="1" w:styleId="Footnote">
    <w:name w:val="Footnote"/>
    <w:basedOn w:val="a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ParaAttribute0">
    <w:name w:val="ParaAttribute0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74">
    <w:name w:val="CharAttribute274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7">
    <w:name w:val="CharAttribute287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1">
    <w:name w:val="CharAttribute1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1a">
    <w:name w:val="toc 1"/>
    <w:basedOn w:val="a"/>
    <w:next w:val="a"/>
    <w:link w:val="1b"/>
    <w:uiPriority w:val="39"/>
    <w:rsid w:val="006B2CDD"/>
    <w:pPr>
      <w:widowControl w:val="0"/>
      <w:tabs>
        <w:tab w:val="right" w:leader="dot" w:pos="9339"/>
      </w:tabs>
      <w:spacing w:before="120" w:after="0" w:line="360" w:lineRule="auto"/>
    </w:pPr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character" w:customStyle="1" w:styleId="1b">
    <w:name w:val="Оглавление 1 Знак"/>
    <w:basedOn w:val="12"/>
    <w:link w:val="1a"/>
    <w:uiPriority w:val="39"/>
    <w:rsid w:val="006B2CDD"/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paragraph" w:customStyle="1" w:styleId="CharAttribute273">
    <w:name w:val="CharAttribute273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26">
    <w:name w:val="CharAttribute526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6B2CDD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CharAttribute307">
    <w:name w:val="CharAttribute307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5">
    <w:name w:val="CharAttribute315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0">
    <w:name w:val="CharAttribute310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1">
    <w:name w:val="CharAttribute501"/>
    <w:rsid w:val="006B2CDD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customStyle="1" w:styleId="CharAttribute272">
    <w:name w:val="CharAttribute272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5">
    <w:name w:val="CharAttribute305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91">
    <w:name w:val="Оглавление 91"/>
    <w:basedOn w:val="a"/>
    <w:next w:val="a"/>
    <w:uiPriority w:val="39"/>
    <w:rsid w:val="006B2CDD"/>
    <w:pPr>
      <w:widowControl w:val="0"/>
      <w:spacing w:after="0" w:line="240" w:lineRule="auto"/>
      <w:ind w:left="16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9">
    <w:name w:val="Оглавление 9 Знак"/>
    <w:basedOn w:val="12"/>
    <w:link w:val="90"/>
    <w:rsid w:val="006B2CDD"/>
    <w:rPr>
      <w:rFonts w:ascii="Calibri" w:hAnsi="Calibri"/>
      <w:sz w:val="20"/>
    </w:rPr>
  </w:style>
  <w:style w:type="paragraph" w:customStyle="1" w:styleId="ConsPlusNormal">
    <w:name w:val="ConsPlusNormal"/>
    <w:rsid w:val="006B2CDD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harAttribute294">
    <w:name w:val="CharAttribute294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7">
    <w:name w:val="CharAttribute317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0">
    <w:name w:val="CharAttribute500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6B2CDD"/>
    <w:pPr>
      <w:spacing w:after="0" w:line="360" w:lineRule="auto"/>
      <w:ind w:firstLine="539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s1">
    <w:name w:val="s_1"/>
    <w:basedOn w:val="a"/>
    <w:rsid w:val="006B2CDD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ParaAttribute1">
    <w:name w:val="ParaAttribute1"/>
    <w:rsid w:val="006B2CDD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81">
    <w:name w:val="Оглавление 81"/>
    <w:basedOn w:val="a"/>
    <w:next w:val="a"/>
    <w:uiPriority w:val="39"/>
    <w:rsid w:val="006B2CDD"/>
    <w:pPr>
      <w:widowControl w:val="0"/>
      <w:spacing w:after="0" w:line="240" w:lineRule="auto"/>
      <w:ind w:left="14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8">
    <w:name w:val="Оглавление 8 Знак"/>
    <w:basedOn w:val="12"/>
    <w:link w:val="80"/>
    <w:rsid w:val="006B2CDD"/>
    <w:rPr>
      <w:rFonts w:ascii="Calibri" w:hAnsi="Calibri"/>
      <w:sz w:val="20"/>
    </w:rPr>
  </w:style>
  <w:style w:type="paragraph" w:customStyle="1" w:styleId="CharAttribute278">
    <w:name w:val="CharAttribute278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499">
    <w:name w:val="CharAttribute499"/>
    <w:rsid w:val="006B2CDD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styleId="af6">
    <w:name w:val="TOC Heading"/>
    <w:basedOn w:val="1"/>
    <w:next w:val="a"/>
    <w:link w:val="af7"/>
    <w:rsid w:val="006B2CDD"/>
    <w:pPr>
      <w:widowControl/>
      <w:spacing w:line="264" w:lineRule="auto"/>
      <w:jc w:val="left"/>
      <w:outlineLvl w:val="8"/>
    </w:pPr>
    <w:rPr>
      <w:rFonts w:ascii="Calibri Light" w:hAnsi="Calibri Light"/>
      <w:color w:val="2F5496"/>
    </w:rPr>
  </w:style>
  <w:style w:type="character" w:customStyle="1" w:styleId="af7">
    <w:name w:val="Заголовок оглавления Знак"/>
    <w:basedOn w:val="10"/>
    <w:link w:val="af6"/>
    <w:rsid w:val="006B2CDD"/>
    <w:rPr>
      <w:rFonts w:ascii="Calibri Light" w:eastAsia="Times New Roman" w:hAnsi="Calibri Light" w:cs="Times New Roman"/>
      <w:color w:val="2F5496"/>
      <w:sz w:val="32"/>
      <w:szCs w:val="20"/>
      <w:lang w:eastAsia="ru-RU"/>
    </w:rPr>
  </w:style>
  <w:style w:type="paragraph" w:styleId="af8">
    <w:name w:val="footer"/>
    <w:basedOn w:val="a"/>
    <w:link w:val="af9"/>
    <w:rsid w:val="006B2CDD"/>
    <w:pPr>
      <w:widowControl w:val="0"/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9">
    <w:name w:val="Нижний колонтитул Знак"/>
    <w:basedOn w:val="a0"/>
    <w:link w:val="af8"/>
    <w:rsid w:val="006B2CD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308">
    <w:name w:val="CharAttribute308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7">
    <w:name w:val="CharAttribute297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8">
    <w:name w:val="CharAttribute328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9">
    <w:name w:val="CharAttribute329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a">
    <w:name w:val="List Paragraph"/>
    <w:basedOn w:val="a"/>
    <w:link w:val="afb"/>
    <w:rsid w:val="006B2CDD"/>
    <w:pPr>
      <w:spacing w:after="0" w:line="240" w:lineRule="auto"/>
      <w:ind w:left="400"/>
      <w:jc w:val="both"/>
    </w:pPr>
    <w:rPr>
      <w:rFonts w:ascii="??" w:eastAsia="Times New Roman" w:hAnsi="??" w:cs="Times New Roman"/>
      <w:color w:val="000000"/>
      <w:sz w:val="20"/>
      <w:szCs w:val="20"/>
      <w:lang w:eastAsia="ru-RU"/>
    </w:rPr>
  </w:style>
  <w:style w:type="character" w:customStyle="1" w:styleId="afb">
    <w:name w:val="Абзац списка Знак"/>
    <w:basedOn w:val="12"/>
    <w:link w:val="afa"/>
    <w:rsid w:val="006B2CDD"/>
    <w:rPr>
      <w:rFonts w:ascii="??" w:eastAsia="Times New Roman" w:hAnsi="??" w:cs="Times New Roman"/>
      <w:color w:val="000000"/>
      <w:sz w:val="20"/>
      <w:szCs w:val="20"/>
      <w:lang w:eastAsia="ru-RU"/>
    </w:rPr>
  </w:style>
  <w:style w:type="paragraph" w:customStyle="1" w:styleId="CharAttribute11">
    <w:name w:val="CharAttribute11"/>
    <w:rsid w:val="006B2CDD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paragraph" w:customStyle="1" w:styleId="1c">
    <w:name w:val="Строгий1"/>
    <w:link w:val="afc"/>
    <w:rsid w:val="006B2CDD"/>
    <w:pPr>
      <w:spacing w:after="0" w:line="240" w:lineRule="auto"/>
    </w:pPr>
    <w:rPr>
      <w:rFonts w:eastAsia="Times New Roman" w:cs="Times New Roman"/>
      <w:b/>
      <w:color w:val="000000"/>
      <w:sz w:val="24"/>
      <w:szCs w:val="20"/>
      <w:lang w:eastAsia="ru-RU"/>
    </w:rPr>
  </w:style>
  <w:style w:type="character" w:styleId="afc">
    <w:name w:val="Strong"/>
    <w:link w:val="1c"/>
    <w:rsid w:val="006B2CDD"/>
    <w:rPr>
      <w:rFonts w:eastAsia="Times New Roman" w:cs="Times New Roman"/>
      <w:b/>
      <w:color w:val="000000"/>
      <w:sz w:val="24"/>
      <w:szCs w:val="20"/>
      <w:lang w:eastAsia="ru-RU"/>
    </w:rPr>
  </w:style>
  <w:style w:type="paragraph" w:customStyle="1" w:styleId="26">
    <w:name w:val="Заголовок №2"/>
    <w:basedOn w:val="a"/>
    <w:rsid w:val="006B2CDD"/>
    <w:pPr>
      <w:widowControl w:val="0"/>
      <w:spacing w:after="400" w:line="228" w:lineRule="auto"/>
      <w:jc w:val="center"/>
      <w:outlineLvl w:val="1"/>
    </w:pPr>
    <w:rPr>
      <w:rFonts w:ascii="Arial" w:eastAsia="Times New Roman" w:hAnsi="Arial" w:cs="Times New Roman"/>
      <w:b/>
      <w:color w:val="231F20"/>
      <w:sz w:val="28"/>
      <w:szCs w:val="20"/>
      <w:lang w:eastAsia="ru-RU"/>
    </w:rPr>
  </w:style>
  <w:style w:type="paragraph" w:customStyle="1" w:styleId="CharAttribute319">
    <w:name w:val="CharAttribute319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6">
    <w:name w:val="CharAttribute326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51">
    <w:name w:val="Оглавление 51"/>
    <w:basedOn w:val="a"/>
    <w:next w:val="a"/>
    <w:uiPriority w:val="39"/>
    <w:rsid w:val="006B2CDD"/>
    <w:pPr>
      <w:widowControl w:val="0"/>
      <w:spacing w:after="0" w:line="240" w:lineRule="auto"/>
      <w:ind w:left="8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52">
    <w:name w:val="Оглавление 5 Знак"/>
    <w:basedOn w:val="12"/>
    <w:link w:val="53"/>
    <w:rsid w:val="006B2CDD"/>
    <w:rPr>
      <w:rFonts w:ascii="Calibri" w:hAnsi="Calibri"/>
      <w:sz w:val="20"/>
    </w:rPr>
  </w:style>
  <w:style w:type="paragraph" w:customStyle="1" w:styleId="CharAttribute484">
    <w:name w:val="CharAttribute484"/>
    <w:rsid w:val="006B2CDD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11">
    <w:name w:val="CharAttribute311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mi-callto">
    <w:name w:val="wmi-callto"/>
    <w:rsid w:val="006B2CDD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1d">
    <w:name w:val="Без интервала1"/>
    <w:rsid w:val="006B2CDD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harAttribute332">
    <w:name w:val="CharAttribute332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1">
    <w:name w:val="CharAttribute281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1e">
    <w:name w:val="Знак Знак Знак1 Знак Знак Знак Знак"/>
    <w:basedOn w:val="a"/>
    <w:rsid w:val="006B2CDD"/>
    <w:pPr>
      <w:spacing w:after="160" w:line="240" w:lineRule="exact"/>
    </w:pPr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paragraph" w:customStyle="1" w:styleId="CharAttribute314">
    <w:name w:val="CharAttribute314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34">
    <w:name w:val="CharAttribute534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520">
    <w:name w:val="CharAttribute520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d">
    <w:name w:val="Subtitle"/>
    <w:next w:val="a"/>
    <w:link w:val="afe"/>
    <w:uiPriority w:val="11"/>
    <w:qFormat/>
    <w:rsid w:val="006B2CDD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e">
    <w:name w:val="Подзаголовок Знак"/>
    <w:basedOn w:val="a0"/>
    <w:link w:val="afd"/>
    <w:uiPriority w:val="11"/>
    <w:rsid w:val="006B2CDD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f">
    <w:name w:val="No Spacing"/>
    <w:link w:val="aff0"/>
    <w:rsid w:val="006B2CDD"/>
    <w:pPr>
      <w:widowControl w:val="0"/>
      <w:spacing w:after="0" w:line="240" w:lineRule="auto"/>
      <w:jc w:val="both"/>
    </w:pPr>
    <w:rPr>
      <w:rFonts w:ascii="Batang" w:eastAsia="Times New Roman" w:hAnsi="Batang" w:cs="Times New Roman"/>
      <w:color w:val="000000"/>
      <w:szCs w:val="20"/>
      <w:lang w:eastAsia="ru-RU"/>
    </w:rPr>
  </w:style>
  <w:style w:type="character" w:customStyle="1" w:styleId="aff0">
    <w:name w:val="Без интервала Знак"/>
    <w:link w:val="aff"/>
    <w:rsid w:val="006B2CDD"/>
    <w:rPr>
      <w:rFonts w:ascii="Batang" w:eastAsia="Times New Roman" w:hAnsi="Batang" w:cs="Times New Roman"/>
      <w:color w:val="000000"/>
      <w:szCs w:val="20"/>
      <w:lang w:eastAsia="ru-RU"/>
    </w:rPr>
  </w:style>
  <w:style w:type="paragraph" w:customStyle="1" w:styleId="CharAttribute306">
    <w:name w:val="CharAttribute306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8">
    <w:name w:val="CharAttribute298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34">
    <w:name w:val="Body Text Indent 3"/>
    <w:basedOn w:val="a"/>
    <w:link w:val="35"/>
    <w:rsid w:val="006B2CDD"/>
    <w:pPr>
      <w:spacing w:before="64" w:after="120" w:line="240" w:lineRule="auto"/>
      <w:ind w:left="283" w:right="816"/>
      <w:jc w:val="both"/>
    </w:pPr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6B2CDD"/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paragraph" w:styleId="aff1">
    <w:name w:val="Title"/>
    <w:next w:val="a"/>
    <w:link w:val="aff2"/>
    <w:uiPriority w:val="10"/>
    <w:qFormat/>
    <w:rsid w:val="006B2CDD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f2">
    <w:name w:val="Название Знак"/>
    <w:basedOn w:val="a0"/>
    <w:link w:val="aff1"/>
    <w:uiPriority w:val="10"/>
    <w:rsid w:val="006B2CDD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aff3">
    <w:name w:val="Символ сноски"/>
    <w:rsid w:val="006B2CDD"/>
    <w:pPr>
      <w:spacing w:after="0" w:line="240" w:lineRule="auto"/>
    </w:pPr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paragraph" w:customStyle="1" w:styleId="CharAttribute268">
    <w:name w:val="CharAttribute268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6">
    <w:name w:val="CharAttribute276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4">
    <w:name w:val="CharAttribute514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9">
    <w:name w:val="CharAttribute309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4">
    <w:name w:val="CharAttribute324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table" w:styleId="aff4">
    <w:name w:val="Table Grid"/>
    <w:basedOn w:val="a1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">
    <w:name w:val="Сетка таблицы1"/>
    <w:basedOn w:val="a1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1">
    <w:name w:val="Default Table1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6B2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5">
    <w:name w:val="Body Text"/>
    <w:basedOn w:val="a"/>
    <w:link w:val="aff6"/>
    <w:uiPriority w:val="99"/>
    <w:unhideWhenUsed/>
    <w:rsid w:val="006B2CDD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f6">
    <w:name w:val="Основной текст Знак"/>
    <w:basedOn w:val="a0"/>
    <w:link w:val="aff5"/>
    <w:uiPriority w:val="99"/>
    <w:rsid w:val="006B2CDD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128">
    <w:name w:val="Основной текст + 128"/>
    <w:aliases w:val="5 pt14"/>
    <w:basedOn w:val="a0"/>
    <w:uiPriority w:val="99"/>
    <w:rsid w:val="006B2CDD"/>
  </w:style>
  <w:style w:type="numbering" w:customStyle="1" w:styleId="110">
    <w:name w:val="Нет списка11"/>
    <w:next w:val="a2"/>
    <w:uiPriority w:val="99"/>
    <w:semiHidden/>
    <w:unhideWhenUsed/>
    <w:rsid w:val="006B2CDD"/>
  </w:style>
  <w:style w:type="paragraph" w:styleId="23">
    <w:name w:val="toc 2"/>
    <w:basedOn w:val="a"/>
    <w:next w:val="a"/>
    <w:link w:val="22"/>
    <w:autoRedefine/>
    <w:semiHidden/>
    <w:unhideWhenUsed/>
    <w:rsid w:val="006B2CDD"/>
    <w:pPr>
      <w:spacing w:after="100"/>
      <w:ind w:left="220"/>
    </w:pPr>
    <w:rPr>
      <w:rFonts w:ascii="Calibri" w:hAnsi="Calibri"/>
      <w:b/>
    </w:rPr>
  </w:style>
  <w:style w:type="paragraph" w:styleId="43">
    <w:name w:val="toc 4"/>
    <w:basedOn w:val="a"/>
    <w:next w:val="a"/>
    <w:link w:val="42"/>
    <w:autoRedefine/>
    <w:semiHidden/>
    <w:unhideWhenUsed/>
    <w:rsid w:val="006B2CDD"/>
    <w:pPr>
      <w:spacing w:after="100"/>
      <w:ind w:left="660"/>
    </w:pPr>
    <w:rPr>
      <w:rFonts w:ascii="Calibri" w:hAnsi="Calibri"/>
      <w:sz w:val="20"/>
    </w:rPr>
  </w:style>
  <w:style w:type="paragraph" w:styleId="60">
    <w:name w:val="toc 6"/>
    <w:basedOn w:val="a"/>
    <w:next w:val="a"/>
    <w:link w:val="6"/>
    <w:autoRedefine/>
    <w:semiHidden/>
    <w:unhideWhenUsed/>
    <w:rsid w:val="006B2CDD"/>
    <w:pPr>
      <w:spacing w:after="100"/>
      <w:ind w:left="1100"/>
    </w:pPr>
    <w:rPr>
      <w:rFonts w:ascii="Calibri" w:hAnsi="Calibri"/>
      <w:sz w:val="20"/>
    </w:rPr>
  </w:style>
  <w:style w:type="paragraph" w:styleId="70">
    <w:name w:val="toc 7"/>
    <w:basedOn w:val="a"/>
    <w:next w:val="a"/>
    <w:link w:val="7"/>
    <w:autoRedefine/>
    <w:semiHidden/>
    <w:unhideWhenUsed/>
    <w:rsid w:val="006B2CDD"/>
    <w:pPr>
      <w:spacing w:after="100"/>
      <w:ind w:left="1320"/>
    </w:pPr>
    <w:rPr>
      <w:rFonts w:ascii="Calibri" w:hAnsi="Calibri"/>
      <w:sz w:val="20"/>
    </w:rPr>
  </w:style>
  <w:style w:type="paragraph" w:styleId="33">
    <w:name w:val="toc 3"/>
    <w:basedOn w:val="a"/>
    <w:next w:val="a"/>
    <w:link w:val="32"/>
    <w:autoRedefine/>
    <w:semiHidden/>
    <w:unhideWhenUsed/>
    <w:rsid w:val="006B2CDD"/>
    <w:pPr>
      <w:spacing w:after="100"/>
      <w:ind w:left="440"/>
    </w:pPr>
    <w:rPr>
      <w:rFonts w:ascii="Calibri" w:hAnsi="Calibri"/>
      <w:sz w:val="20"/>
    </w:rPr>
  </w:style>
  <w:style w:type="paragraph" w:styleId="90">
    <w:name w:val="toc 9"/>
    <w:basedOn w:val="a"/>
    <w:next w:val="a"/>
    <w:link w:val="9"/>
    <w:autoRedefine/>
    <w:semiHidden/>
    <w:unhideWhenUsed/>
    <w:rsid w:val="006B2CDD"/>
    <w:pPr>
      <w:spacing w:after="100"/>
      <w:ind w:left="1760"/>
    </w:pPr>
    <w:rPr>
      <w:rFonts w:ascii="Calibri" w:hAnsi="Calibri"/>
      <w:sz w:val="20"/>
    </w:rPr>
  </w:style>
  <w:style w:type="paragraph" w:styleId="80">
    <w:name w:val="toc 8"/>
    <w:basedOn w:val="a"/>
    <w:next w:val="a"/>
    <w:link w:val="8"/>
    <w:autoRedefine/>
    <w:semiHidden/>
    <w:unhideWhenUsed/>
    <w:rsid w:val="006B2CDD"/>
    <w:pPr>
      <w:spacing w:after="100"/>
      <w:ind w:left="1540"/>
    </w:pPr>
    <w:rPr>
      <w:rFonts w:ascii="Calibri" w:hAnsi="Calibri"/>
      <w:sz w:val="20"/>
    </w:rPr>
  </w:style>
  <w:style w:type="paragraph" w:styleId="53">
    <w:name w:val="toc 5"/>
    <w:basedOn w:val="a"/>
    <w:next w:val="a"/>
    <w:link w:val="52"/>
    <w:autoRedefine/>
    <w:semiHidden/>
    <w:unhideWhenUsed/>
    <w:rsid w:val="006B2CDD"/>
    <w:pPr>
      <w:spacing w:after="100"/>
      <w:ind w:left="880"/>
    </w:pPr>
    <w:rPr>
      <w:rFonts w:ascii="Calibri" w:hAnsi="Calibr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34</Pages>
  <Words>6843</Words>
  <Characters>39009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OV-PK</dc:creator>
  <cp:lastModifiedBy>ученик</cp:lastModifiedBy>
  <cp:revision>11</cp:revision>
  <dcterms:created xsi:type="dcterms:W3CDTF">2023-10-09T06:46:00Z</dcterms:created>
  <dcterms:modified xsi:type="dcterms:W3CDTF">2024-11-08T09:22:00Z</dcterms:modified>
</cp:coreProperties>
</file>