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7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1560"/>
        <w:gridCol w:w="141"/>
        <w:gridCol w:w="1623"/>
        <w:gridCol w:w="78"/>
        <w:gridCol w:w="2694"/>
      </w:tblGrid>
      <w:tr w:rsidR="00C600DC" w:rsidRPr="00C600DC" w:rsidTr="009327B1">
        <w:trPr>
          <w:trHeight w:val="60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КАЛЕНДАРНЫЙ ПЛАН ВОСПИТАТЕЛЬНОЙ РАБОТЫ </w:t>
            </w:r>
          </w:p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АНОО «ЛИЦЕЙ «ИНТЕЛЛЕКТ»</w:t>
            </w:r>
          </w:p>
          <w:p w:rsidR="00C600DC" w:rsidRPr="00C600DC" w:rsidRDefault="00C600DC" w:rsidP="0075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на 202</w:t>
            </w:r>
            <w:r w:rsidR="007518E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5</w:t>
            </w:r>
            <w:r w:rsidRPr="00C600D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-202</w:t>
            </w:r>
            <w:r w:rsidR="007518E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6</w:t>
            </w:r>
            <w:r w:rsidRPr="00C600D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УЧЕБНЫЙ ГОД</w:t>
            </w:r>
          </w:p>
        </w:tc>
      </w:tr>
      <w:tr w:rsidR="00C600DC" w:rsidRPr="00C600DC" w:rsidTr="009327B1">
        <w:trPr>
          <w:trHeight w:val="60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8" w:type="dxa"/>
              <w:right w:w="113" w:type="dxa"/>
            </w:tcMar>
            <w:vAlign w:val="center"/>
          </w:tcPr>
          <w:p w:rsidR="00C600DC" w:rsidRPr="00C600DC" w:rsidRDefault="00C600DC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ОСНОВНЫЕ ШКОЛЬНЫЕ ДЕЛА</w:t>
            </w:r>
          </w:p>
        </w:tc>
      </w:tr>
      <w:tr w:rsidR="00C600DC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8" w:type="dxa"/>
              <w:right w:w="113" w:type="dxa"/>
            </w:tcMar>
            <w:vAlign w:val="center"/>
          </w:tcPr>
          <w:p w:rsidR="00C600DC" w:rsidRPr="00C600DC" w:rsidRDefault="00C600DC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Дела, события, мероприятия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8" w:type="dxa"/>
              <w:right w:w="113" w:type="dxa"/>
            </w:tcMar>
            <w:vAlign w:val="center"/>
          </w:tcPr>
          <w:p w:rsidR="00C600DC" w:rsidRPr="00C600DC" w:rsidRDefault="00C600DC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 xml:space="preserve">Участники 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8" w:type="dxa"/>
              <w:right w:w="113" w:type="dxa"/>
            </w:tcMar>
            <w:vAlign w:val="center"/>
          </w:tcPr>
          <w:p w:rsidR="00C600DC" w:rsidRPr="00C600DC" w:rsidRDefault="00C600DC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 xml:space="preserve">Время 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8" w:type="dxa"/>
              <w:right w:w="113" w:type="dxa"/>
            </w:tcMar>
            <w:vAlign w:val="center"/>
          </w:tcPr>
          <w:p w:rsidR="00C600DC" w:rsidRPr="00C600DC" w:rsidRDefault="00C600DC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 xml:space="preserve">Ответственные </w:t>
            </w:r>
          </w:p>
        </w:tc>
      </w:tr>
      <w:tr w:rsidR="00C600DC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знаний:</w:t>
            </w:r>
          </w:p>
          <w:p w:rsidR="00C600DC" w:rsidRPr="00C600DC" w:rsidRDefault="00C600DC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театрализованное представление для первоклассников «Путешествие в страну знаний»</w:t>
            </w:r>
          </w:p>
          <w:p w:rsidR="00C600DC" w:rsidRPr="00C600DC" w:rsidRDefault="00C600DC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1сентября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воспитатели,</w:t>
            </w:r>
          </w:p>
          <w:p w:rsid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доп. образования</w:t>
            </w:r>
          </w:p>
          <w:p w:rsidR="000B146D" w:rsidRDefault="000B146D" w:rsidP="000B1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0B146D" w:rsidRPr="00C600DC" w:rsidRDefault="000B146D" w:rsidP="000B1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C600DC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Общешкольная линейка, посвященная Дню знаний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1сентября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воспитатели,</w:t>
            </w:r>
          </w:p>
          <w:p w:rsid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доп. образования</w:t>
            </w:r>
          </w:p>
          <w:p w:rsidR="000B146D" w:rsidRDefault="000B146D" w:rsidP="000B1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0B146D" w:rsidRPr="00C600DC" w:rsidRDefault="000B146D" w:rsidP="000B1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C600DC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7F0A13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Единый тематический классный час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«Наша Родина – Россия»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1сентября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C600DC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Цикл классных часов «Разговор о </w:t>
            </w:r>
            <w:proofErr w:type="gramStart"/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важном</w:t>
            </w:r>
            <w:proofErr w:type="gramEnd"/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еженедельно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</w:t>
            </w:r>
            <w:proofErr w:type="gramStart"/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.д</w:t>
            </w:r>
            <w:proofErr w:type="gramEnd"/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ир</w:t>
            </w:r>
            <w:proofErr w:type="spellEnd"/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УВР,</w:t>
            </w:r>
          </w:p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D005A4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D005A4" w:rsidRPr="00C600DC" w:rsidRDefault="00D005A4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Цикл классных часов по профориентации «Россия – мои горизонты»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D005A4" w:rsidRPr="00C600DC" w:rsidRDefault="00D005A4" w:rsidP="00C600D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D005A4" w:rsidRPr="00C600DC" w:rsidRDefault="00D005A4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еженедельно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D005A4" w:rsidRPr="00C600DC" w:rsidRDefault="00D005A4" w:rsidP="00D00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D005A4" w:rsidRPr="00C600DC" w:rsidRDefault="00D005A4" w:rsidP="00D00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</w:t>
            </w:r>
            <w:proofErr w:type="gramStart"/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.д</w:t>
            </w:r>
            <w:proofErr w:type="gramEnd"/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ир</w:t>
            </w:r>
            <w:proofErr w:type="spellEnd"/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УВР,</w:t>
            </w:r>
          </w:p>
          <w:p w:rsidR="00D005A4" w:rsidRPr="00C600DC" w:rsidRDefault="00D005A4" w:rsidP="00D00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C600DC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Церемония подъем</w:t>
            </w:r>
            <w:proofErr w:type="gramStart"/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а(</w:t>
            </w:r>
            <w:proofErr w:type="gramEnd"/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спуска) Государственного флага РФ и исполнения гимна 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еженедельно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C600DC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Оформление стенда «Наша гордость»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</w:t>
            </w:r>
            <w:r w:rsidR="000B37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течение</w:t>
            </w: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C600DC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Оформление школьных тематических стендов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</w:t>
            </w:r>
            <w:r w:rsidR="000B37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течение</w:t>
            </w: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0B146D" w:rsidRDefault="000B146D" w:rsidP="000B1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0B146D" w:rsidRPr="00C600DC" w:rsidRDefault="000B146D" w:rsidP="000B1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C600DC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Еженедельный мониторинг воспитанности </w:t>
            </w:r>
            <w:proofErr w:type="gramStart"/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обучающихся</w:t>
            </w:r>
            <w:proofErr w:type="gramEnd"/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«Действия каждого влияют на каждого»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</w:t>
            </w:r>
            <w:r w:rsidR="000B37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течение</w:t>
            </w: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C600DC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Выставка художественного творчества «Мое лето»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5-7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Учитель </w:t>
            </w:r>
            <w:proofErr w:type="gramStart"/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ИЗО</w:t>
            </w:r>
            <w:proofErr w:type="gramEnd"/>
          </w:p>
        </w:tc>
      </w:tr>
      <w:tr w:rsidR="00C600DC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Фестиваль рисунков и аппликаций «Осень золотая»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5-7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учитель </w:t>
            </w:r>
            <w:proofErr w:type="gramStart"/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ИЗО</w:t>
            </w:r>
            <w:proofErr w:type="gramEnd"/>
          </w:p>
        </w:tc>
      </w:tr>
      <w:tr w:rsidR="00C600DC" w:rsidRPr="00C600DC" w:rsidTr="009327B1">
        <w:trPr>
          <w:trHeight w:val="1149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Акция «Внимание, дети!»</w:t>
            </w:r>
            <w:r w:rsidR="00CB331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(игры, викторины, лектории, просмотр видеофильмов по теме «Правила дорожного движения»)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1-15 сентября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Зам директора по ВР, классные руководители, организатор</w:t>
            </w:r>
          </w:p>
        </w:tc>
      </w:tr>
      <w:tr w:rsidR="00C600DC" w:rsidRPr="00C600DC" w:rsidTr="009327B1">
        <w:trPr>
          <w:trHeight w:val="87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Турслет</w:t>
            </w:r>
            <w:proofErr w:type="spellEnd"/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учащихся лицея</w:t>
            </w:r>
          </w:p>
          <w:p w:rsidR="00C600DC" w:rsidRPr="00C600DC" w:rsidRDefault="00C600DC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Этапы:</w:t>
            </w:r>
          </w:p>
          <w:p w:rsidR="00C600DC" w:rsidRPr="00C600DC" w:rsidRDefault="00C600DC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кросс-поход </w:t>
            </w:r>
          </w:p>
          <w:p w:rsidR="00C600DC" w:rsidRPr="00C600DC" w:rsidRDefault="00C600DC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«Веселые старты»</w:t>
            </w:r>
          </w:p>
          <w:p w:rsidR="00C600DC" w:rsidRPr="00C600DC" w:rsidRDefault="00C600DC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Спортивные индивидуальные состязания</w:t>
            </w:r>
          </w:p>
          <w:p w:rsidR="00C600DC" w:rsidRPr="00C600DC" w:rsidRDefault="00C600DC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Развивающие</w:t>
            </w:r>
            <w:proofErr w:type="gramEnd"/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 интеллектуальных состязаниях команд:</w:t>
            </w:r>
          </w:p>
          <w:p w:rsidR="00C600DC" w:rsidRPr="00C600DC" w:rsidRDefault="00C600DC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«Долина большой охоты»</w:t>
            </w:r>
          </w:p>
          <w:p w:rsidR="00C600DC" w:rsidRPr="00C600DC" w:rsidRDefault="00C600DC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«Спаси себя сам»</w:t>
            </w:r>
          </w:p>
          <w:p w:rsidR="00C600DC" w:rsidRPr="00C600DC" w:rsidRDefault="00C600DC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«Я пожарный»</w:t>
            </w:r>
          </w:p>
          <w:p w:rsidR="00C600DC" w:rsidRPr="00C600DC" w:rsidRDefault="00C600DC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«Дорожный знак»</w:t>
            </w:r>
          </w:p>
          <w:p w:rsidR="00C600DC" w:rsidRPr="00C600DC" w:rsidRDefault="00C600DC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«Лекарственные растения» и т.д.</w:t>
            </w:r>
          </w:p>
          <w:p w:rsidR="00C600DC" w:rsidRPr="00C600DC" w:rsidRDefault="00C600DC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Конкурсы </w:t>
            </w:r>
            <w:proofErr w:type="gramStart"/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художественного-театрального</w:t>
            </w:r>
            <w:proofErr w:type="gramEnd"/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творчества – «Боевой листок»,  «Осенняя Икебана», Рисунок на асфальте,  «Экологический комикс» «Представление команд», «Немое кино»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3-я неделя сентября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АХР,</w:t>
            </w:r>
          </w:p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учитель физкультуры,</w:t>
            </w:r>
          </w:p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педагоги лицея</w:t>
            </w:r>
          </w:p>
          <w:p w:rsidR="000B146D" w:rsidRDefault="000B146D" w:rsidP="000B1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0B146D" w:rsidRPr="00C600DC" w:rsidRDefault="000B146D" w:rsidP="000B1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600DC" w:rsidRPr="00C600DC" w:rsidTr="009327B1">
        <w:trPr>
          <w:trHeight w:val="72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lastRenderedPageBreak/>
              <w:t>Участие в городских выставках, конкурсах, фестивалях и соревнованиях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плану городских мероприятий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доп. образования, педагоги лицея</w:t>
            </w:r>
          </w:p>
        </w:tc>
      </w:tr>
      <w:tr w:rsidR="00C600DC" w:rsidRPr="00C600DC" w:rsidTr="009327B1">
        <w:trPr>
          <w:trHeight w:val="72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Посещение городской библиотеки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плану работы библиотеки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C600DC" w:rsidRPr="00C600DC" w:rsidTr="009327B1">
        <w:trPr>
          <w:trHeight w:val="72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Посещение краеведческого музея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плану работы музея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C600DC" w:rsidRPr="00C600DC" w:rsidTr="009327B1">
        <w:trPr>
          <w:trHeight w:val="72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Посещение городской картинной галереи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плану работы галереи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C600DC" w:rsidRPr="00C600DC" w:rsidTr="009327B1">
        <w:trPr>
          <w:trHeight w:val="72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Школьный этап Всероссийской олимпиады школьников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графику </w:t>
            </w:r>
            <w:r w:rsidRPr="00C600D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Всероссийской олимпиады школьников</w:t>
            </w: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директора по УВР</w:t>
            </w:r>
          </w:p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предметники</w:t>
            </w:r>
          </w:p>
        </w:tc>
      </w:tr>
      <w:tr w:rsidR="00C600DC" w:rsidRPr="00C600DC" w:rsidTr="009327B1">
        <w:trPr>
          <w:trHeight w:val="72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Участие во Всероссийском конкурсе художественного творчества «Краски лета»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5-7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учитель </w:t>
            </w:r>
            <w:proofErr w:type="gramStart"/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ИЗО</w:t>
            </w:r>
            <w:proofErr w:type="gramEnd"/>
          </w:p>
        </w:tc>
      </w:tr>
      <w:tr w:rsidR="00C600DC" w:rsidRPr="00C600DC" w:rsidTr="009327B1">
        <w:trPr>
          <w:trHeight w:val="37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Общешкольные линейки, награждения победителей школьных конкурсов и олимпиад.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Каждый понедельник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УВР</w:t>
            </w:r>
          </w:p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</w:t>
            </w:r>
          </w:p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</w:tc>
      </w:tr>
      <w:tr w:rsidR="00C600DC" w:rsidRPr="00C600DC" w:rsidTr="009327B1">
        <w:trPr>
          <w:trHeight w:val="37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Проведение мониторингов психологического и социального состояния обучающихся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</w:t>
            </w:r>
          </w:p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</w:tc>
      </w:tr>
      <w:tr w:rsidR="00C600DC" w:rsidRPr="00C600DC" w:rsidTr="009327B1">
        <w:trPr>
          <w:trHeight w:val="37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 Международном конкурсе «Человек и природа»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октябрь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</w:t>
            </w:r>
            <w:proofErr w:type="gramStart"/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.д</w:t>
            </w:r>
            <w:proofErr w:type="gramEnd"/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иректора</w:t>
            </w:r>
            <w:proofErr w:type="spellEnd"/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УВР,</w:t>
            </w:r>
          </w:p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учителя начальных классов, учитель </w:t>
            </w: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биологии</w:t>
            </w:r>
          </w:p>
        </w:tc>
      </w:tr>
      <w:tr w:rsidR="00C600DC" w:rsidRPr="00C600DC" w:rsidTr="009327B1">
        <w:trPr>
          <w:trHeight w:val="37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B331F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B33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Внутриклассные</w:t>
            </w:r>
            <w:proofErr w:type="spellEnd"/>
            <w:r w:rsidRPr="00CB33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мероприятия</w:t>
            </w:r>
            <w:r w:rsidR="00C600DC"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посвященные Международному дню пожилых людей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октября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</w:t>
            </w:r>
          </w:p>
          <w:p w:rsid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  <w:p w:rsidR="000B146D" w:rsidRDefault="000B146D" w:rsidP="000B1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0B146D" w:rsidRPr="00C600DC" w:rsidRDefault="000B146D" w:rsidP="000B1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C600DC" w:rsidRPr="00C600DC" w:rsidTr="009327B1">
        <w:trPr>
          <w:trHeight w:val="37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B331F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B33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Внутриклассные</w:t>
            </w:r>
            <w:proofErr w:type="spellEnd"/>
            <w:r w:rsidRPr="00CB33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мероприятия</w:t>
            </w:r>
            <w:r w:rsidR="00C600DC"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посвященные Международному дню музыки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октября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Учитель музыки</w:t>
            </w:r>
          </w:p>
        </w:tc>
      </w:tr>
      <w:tr w:rsidR="00C600DC" w:rsidRPr="00C600DC" w:rsidTr="009327B1">
        <w:trPr>
          <w:trHeight w:val="37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B331F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B33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Внутриклассные</w:t>
            </w:r>
            <w:proofErr w:type="spellEnd"/>
            <w:r w:rsidRPr="00CB33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мероприятия</w:t>
            </w:r>
            <w:r w:rsidR="00C600DC"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посвященные </w:t>
            </w:r>
            <w:r w:rsidR="00C600DC" w:rsidRPr="00C6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Дню защиты животных</w:t>
            </w:r>
            <w:r w:rsidR="00C600DC"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5-6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7518EA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="00C600DC"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октября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начальных классов, воспитатели</w:t>
            </w:r>
          </w:p>
        </w:tc>
      </w:tr>
      <w:tr w:rsidR="00C600DC" w:rsidRPr="00C600DC" w:rsidTr="009327B1">
        <w:trPr>
          <w:trHeight w:val="37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Фестиваль газет и плакатов «Мой учитель»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5-8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1-я неделя октября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</w:t>
            </w:r>
          </w:p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</w:tc>
      </w:tr>
      <w:tr w:rsidR="00C600DC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учителя</w:t>
            </w:r>
          </w:p>
          <w:p w:rsidR="00C600DC" w:rsidRPr="00C600DC" w:rsidRDefault="00C600DC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Поздравление учителей с Днем учителя</w:t>
            </w:r>
          </w:p>
          <w:p w:rsidR="00C600DC" w:rsidRPr="00C600DC" w:rsidRDefault="00C600DC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Участие в концерте, посвященном Дню учителя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1-я неделя октября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классные руководители, воспитатели, </w:t>
            </w:r>
          </w:p>
          <w:p w:rsid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доп. образования</w:t>
            </w:r>
          </w:p>
          <w:p w:rsidR="000B146D" w:rsidRDefault="000B146D" w:rsidP="000B1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0B146D" w:rsidRPr="00C600DC" w:rsidRDefault="000B146D" w:rsidP="000B1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C600DC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Ритуал «Посвящение в лицеисты</w:t>
            </w:r>
            <w:r w:rsidR="009A768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первоклассников</w:t>
            </w: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1-я неделя октября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доп. образования</w:t>
            </w:r>
          </w:p>
          <w:p w:rsidR="000B146D" w:rsidRDefault="000B146D" w:rsidP="000B1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0B146D" w:rsidRPr="00C600DC" w:rsidRDefault="000B146D" w:rsidP="000B1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C600DC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Акция «Ты и в школе и в саду прояви любовь к труду. Посади растение</w:t>
            </w:r>
            <w:proofErr w:type="gramStart"/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.»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1-я неделя октября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АХР,</w:t>
            </w:r>
          </w:p>
          <w:p w:rsid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0B146D" w:rsidRDefault="000B146D" w:rsidP="000B1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0B146D" w:rsidRPr="00C600DC" w:rsidRDefault="000B146D" w:rsidP="000B1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C600DC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Проведение осмотра детей медицинской сестрой и мониторинга физиологического здоровья обучающихся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75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2-я неделя октября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Медсестра,</w:t>
            </w:r>
          </w:p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 и воспитатели</w:t>
            </w:r>
          </w:p>
        </w:tc>
      </w:tr>
      <w:tr w:rsidR="00C600DC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Акция «Ты и в школе и в саду прояви любовь к труду. Прибери свою планету»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3-я неделя октября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АХР,</w:t>
            </w:r>
          </w:p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воспитатели,</w:t>
            </w:r>
          </w:p>
          <w:p w:rsid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учитель физкультуры</w:t>
            </w:r>
          </w:p>
          <w:p w:rsidR="000B146D" w:rsidRPr="00C600DC" w:rsidRDefault="000B146D" w:rsidP="000B1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C600DC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Беседы с </w:t>
            </w:r>
            <w:proofErr w:type="gramStart"/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обучающимися</w:t>
            </w:r>
            <w:proofErr w:type="gramEnd"/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 профилактике </w:t>
            </w:r>
            <w:proofErr w:type="spellStart"/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ковида</w:t>
            </w:r>
            <w:proofErr w:type="spellEnd"/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гриппа и вирусных заболеваний.</w:t>
            </w:r>
          </w:p>
          <w:p w:rsidR="00C600DC" w:rsidRPr="00C600DC" w:rsidRDefault="00C600DC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Организация вакцинации от гриппа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3-я неделя октября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Медицинская сестра</w:t>
            </w:r>
          </w:p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воспитатели,</w:t>
            </w:r>
          </w:p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600DC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2A3C98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Внутриклассные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мероприятия, посвященные </w:t>
            </w:r>
            <w:r w:rsidR="00C600DC"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отца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4-я неделя октября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</w:t>
            </w:r>
          </w:p>
          <w:p w:rsid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  <w:p w:rsidR="000B146D" w:rsidRDefault="000B146D" w:rsidP="000B1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0B146D" w:rsidRPr="00C600DC" w:rsidRDefault="000B146D" w:rsidP="000B1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C600DC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Участие в муниципальном этапе Всероссийской олимпиады школьников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</w:t>
            </w:r>
            <w:r w:rsidRPr="00C600DC">
              <w:rPr>
                <w:rFonts w:ascii="Calibri" w:eastAsia="Calibri" w:hAnsi="Calibri" w:cs="Times New Roman"/>
                <w:sz w:val="26"/>
                <w:szCs w:val="26"/>
              </w:rPr>
              <w:t xml:space="preserve"> </w:t>
            </w: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Октябрь-декабрь 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директора по УВР</w:t>
            </w:r>
          </w:p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предметники</w:t>
            </w:r>
          </w:p>
        </w:tc>
      </w:tr>
      <w:tr w:rsidR="00C600DC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B331F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proofErr w:type="spellStart"/>
            <w:r w:rsidRPr="00CB33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Внутриклассные</w:t>
            </w:r>
            <w:proofErr w:type="spellEnd"/>
            <w:r w:rsidRPr="00CB33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мероприятия</w:t>
            </w:r>
            <w:r w:rsidR="00C600DC"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посвященные Международному дню школьных библиотек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75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7518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 </w:t>
            </w: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октября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начальных классов</w:t>
            </w:r>
          </w:p>
        </w:tc>
      </w:tr>
      <w:tr w:rsidR="00C600DC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Выставка художественного творчества «Осень золотая»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5-7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октябрь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учитель </w:t>
            </w:r>
            <w:proofErr w:type="gramStart"/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ИЗО</w:t>
            </w:r>
            <w:proofErr w:type="gramEnd"/>
          </w:p>
        </w:tc>
      </w:tr>
      <w:tr w:rsidR="00C600DC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во Всероссийском конкурсе художественного творчества «Дыхание осени»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5-7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октябрь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учитель </w:t>
            </w:r>
            <w:proofErr w:type="gramStart"/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ИЗО</w:t>
            </w:r>
            <w:proofErr w:type="gramEnd"/>
          </w:p>
        </w:tc>
      </w:tr>
      <w:tr w:rsidR="00C600DC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B331F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B33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Внутриклассные</w:t>
            </w:r>
            <w:proofErr w:type="spellEnd"/>
            <w:r w:rsidRPr="00CB33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мероприятия</w:t>
            </w:r>
            <w:r w:rsidR="00C600DC"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посвященные Дню народного единства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7518EA" w:rsidP="0075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</w:t>
            </w:r>
            <w:r w:rsidR="00C600DC"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октября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 и воспитатели</w:t>
            </w:r>
          </w:p>
        </w:tc>
      </w:tr>
      <w:tr w:rsidR="00C600DC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B331F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B33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Внутриклассные</w:t>
            </w:r>
            <w:proofErr w:type="spellEnd"/>
            <w:r w:rsidRPr="00CB33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мероприятия</w:t>
            </w:r>
            <w:r w:rsidR="00C600DC"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="00C600DC"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посвященные </w:t>
            </w:r>
            <w:r w:rsidR="00C600DC" w:rsidRPr="00C6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Дню памяти погибших при исполнении служебных </w:t>
            </w:r>
            <w:proofErr w:type="gramStart"/>
            <w:r w:rsidR="00C600DC" w:rsidRPr="00C6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обязанностей сотрудников органов внутренних дел России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7518EA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="00C600DC"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ноября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Классные </w:t>
            </w: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руководители и воспитатели</w:t>
            </w:r>
          </w:p>
        </w:tc>
      </w:tr>
      <w:tr w:rsidR="00C600DC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Участие в Международном конкурсе-игре «Русский медвежонок – языкознание для всех»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ноябрь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УВР,</w:t>
            </w:r>
          </w:p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начальных классов, учителя русского языка</w:t>
            </w:r>
          </w:p>
        </w:tc>
      </w:tr>
      <w:tr w:rsidR="00C600DC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во Всероссийском конкурсе КИТ по информатике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ноябрь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УВР,</w:t>
            </w:r>
          </w:p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Учитель информатики</w:t>
            </w:r>
          </w:p>
        </w:tc>
      </w:tr>
      <w:tr w:rsidR="00C600DC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Экскурсия </w:t>
            </w:r>
            <w:r w:rsidR="007F0A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Планетарий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5-9 классы 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3-я неделя ноября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руководителя, воспитатели</w:t>
            </w:r>
          </w:p>
          <w:p w:rsidR="000B146D" w:rsidRPr="00C600DC" w:rsidRDefault="000B146D" w:rsidP="000B1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</w:tc>
      </w:tr>
      <w:tr w:rsidR="00C600DC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мониторинга «Действия каждого влияют на каждого» по итогам 1 триместра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3-я неделя ноября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руководителя, воспитатели</w:t>
            </w:r>
          </w:p>
        </w:tc>
      </w:tr>
      <w:tr w:rsidR="00C600DC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B331F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Внутриклассные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мероприятия, посвященные Дню</w:t>
            </w:r>
            <w:r w:rsidR="00C600DC"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матери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4-я неделя ноября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</w:t>
            </w:r>
          </w:p>
          <w:p w:rsid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  <w:p w:rsidR="000B146D" w:rsidRDefault="000B146D" w:rsidP="000B1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0B146D" w:rsidRPr="00C600DC" w:rsidRDefault="000B146D" w:rsidP="000B1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C600DC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Акция «Бумажный бум» по сбору макулатуры»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4-я неделя ноября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</w:t>
            </w:r>
          </w:p>
          <w:p w:rsid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  <w:p w:rsidR="000B146D" w:rsidRDefault="000B146D" w:rsidP="000B1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0B146D" w:rsidRPr="00C600DC" w:rsidRDefault="000B146D" w:rsidP="000B1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C600DC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B331F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B33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Внутриклассные</w:t>
            </w:r>
            <w:proofErr w:type="spellEnd"/>
            <w:r w:rsidRPr="00CB33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мероприятия</w:t>
            </w:r>
            <w:r w:rsidR="00C600DC"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посвященные</w:t>
            </w:r>
            <w:r w:rsidR="00C600DC" w:rsidRPr="00C60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Дню Государственного герба Российской Федерации.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 ноября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</w:t>
            </w:r>
          </w:p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</w:tc>
      </w:tr>
      <w:tr w:rsidR="00C600DC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CB331F" w:rsidRPr="00CB33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Внутриклассные</w:t>
            </w:r>
            <w:proofErr w:type="spellEnd"/>
            <w:r w:rsidR="00CB331F" w:rsidRPr="00CB33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мероприятия</w:t>
            </w: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посвящённые Дню неизвестного солдата; Международному дню инвалидов;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декабря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</w:t>
            </w:r>
          </w:p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</w:tc>
      </w:tr>
      <w:tr w:rsidR="00C600DC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B331F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B33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Внутриклассные</w:t>
            </w:r>
            <w:proofErr w:type="spellEnd"/>
            <w:r w:rsidRPr="00CB33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мероприятия</w:t>
            </w:r>
            <w:r w:rsidR="00C600DC"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посвящённые Дню добровольца (волонтера) в России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 декабря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</w:t>
            </w:r>
          </w:p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</w:tc>
      </w:tr>
      <w:tr w:rsidR="00C600DC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B331F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B33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Внутриклассные</w:t>
            </w:r>
            <w:proofErr w:type="spellEnd"/>
            <w:r w:rsidRPr="00CB33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мероприятия</w:t>
            </w:r>
            <w:r w:rsidR="00C600DC"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посвящённые Дню Героев Отечества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 декабря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</w:t>
            </w:r>
          </w:p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</w:tc>
      </w:tr>
      <w:tr w:rsidR="00C600DC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«Операция Зимовье»: </w:t>
            </w: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развешивание кормушек для зимующих птиц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декабрь 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0B146D" w:rsidRPr="00C600DC" w:rsidRDefault="000B146D" w:rsidP="000B1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C600DC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 Международном конкурсе-игре «Британский бульдог»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</w:t>
            </w:r>
            <w:proofErr w:type="gramStart"/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.д</w:t>
            </w:r>
            <w:proofErr w:type="gramEnd"/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иректора</w:t>
            </w:r>
            <w:proofErr w:type="spellEnd"/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УВР, учителя английского языка</w:t>
            </w:r>
          </w:p>
        </w:tc>
      </w:tr>
      <w:tr w:rsidR="00C600DC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Правовая неделя:</w:t>
            </w:r>
          </w:p>
          <w:p w:rsidR="00C600DC" w:rsidRPr="00C600DC" w:rsidRDefault="00C600DC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Интернет – лекции </w:t>
            </w:r>
          </w:p>
          <w:p w:rsidR="00C600DC" w:rsidRPr="00C600DC" w:rsidRDefault="00C600DC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Выставки рисунков </w:t>
            </w:r>
          </w:p>
          <w:p w:rsidR="00C600DC" w:rsidRPr="00C600DC" w:rsidRDefault="00C600DC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Правовые диспуты </w:t>
            </w:r>
          </w:p>
          <w:p w:rsidR="00C600DC" w:rsidRPr="00C600DC" w:rsidRDefault="00C600DC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Ситуационные тренинги</w:t>
            </w:r>
          </w:p>
          <w:p w:rsidR="00C600DC" w:rsidRPr="00C600DC" w:rsidRDefault="00C600DC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Интернет-экскурсии</w:t>
            </w:r>
            <w:proofErr w:type="gramEnd"/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C600DC" w:rsidRPr="00C600DC" w:rsidRDefault="00C600DC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Конкурсы знатоков права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2-я неделя</w:t>
            </w:r>
          </w:p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воспитатели,</w:t>
            </w:r>
          </w:p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истории и обществознания,</w:t>
            </w:r>
          </w:p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доп. образования</w:t>
            </w:r>
          </w:p>
        </w:tc>
      </w:tr>
      <w:tr w:rsidR="00C600DC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Проведение бесед «В здоровом теле здоровый дух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декабрь 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 медсестра, классные руководители и воспитатели</w:t>
            </w:r>
          </w:p>
        </w:tc>
      </w:tr>
      <w:tr w:rsidR="00C600DC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Фестиваль рисунков и аппликаций «Зимняя сказка»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Декабрь-январь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Учитель </w:t>
            </w:r>
            <w:proofErr w:type="gramStart"/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ИЗО</w:t>
            </w:r>
            <w:proofErr w:type="gramEnd"/>
          </w:p>
        </w:tc>
      </w:tr>
      <w:tr w:rsidR="00C600DC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 xml:space="preserve">Акция «Милосердие». </w:t>
            </w:r>
          </w:p>
          <w:p w:rsidR="00C600DC" w:rsidRPr="00C600DC" w:rsidRDefault="00C600DC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Сбор подарков для детей, проходящих лечение в Онкологическом центре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rPr>
                <w:rFonts w:ascii="Calibri" w:eastAsia="Calibri" w:hAnsi="Calibri" w:cs="Times New Roman"/>
                <w:color w:val="000000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3-я неделя декабря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Зам. директора по ВР,</w:t>
            </w:r>
          </w:p>
          <w:p w:rsid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0B146D" w:rsidRDefault="000B146D" w:rsidP="000B1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0B146D" w:rsidRPr="00C600DC" w:rsidRDefault="000B146D" w:rsidP="000B1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C600DC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Конкурс на самое лучшее новогоднее оформление класса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3-я неделя декабрь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0B146D" w:rsidRDefault="000B146D" w:rsidP="000B1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Родители </w:t>
            </w:r>
          </w:p>
          <w:p w:rsidR="000B146D" w:rsidRPr="00C600DC" w:rsidRDefault="000B146D" w:rsidP="000B1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C600DC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Фестиваль газет и плакатов «С Новым годом!»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4-я неделя </w:t>
            </w:r>
          </w:p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</w:t>
            </w:r>
          </w:p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</w:tc>
      </w:tr>
      <w:tr w:rsidR="00C600DC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proofErr w:type="gramStart"/>
            <w:r w:rsidRPr="00C600D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Новогодняя</w:t>
            </w:r>
            <w:proofErr w:type="gramEnd"/>
            <w:r w:rsidRPr="00C600D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 xml:space="preserve"> вечер:</w:t>
            </w:r>
          </w:p>
          <w:p w:rsidR="00C600DC" w:rsidRPr="00C600DC" w:rsidRDefault="00C600DC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Театрализованное представление.</w:t>
            </w:r>
          </w:p>
          <w:p w:rsidR="00C600DC" w:rsidRPr="00C600DC" w:rsidRDefault="00C600DC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Творческие выступления детей</w:t>
            </w:r>
          </w:p>
          <w:p w:rsidR="00C600DC" w:rsidRPr="00C600DC" w:rsidRDefault="00C600DC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Конкурсная программа</w:t>
            </w:r>
          </w:p>
          <w:p w:rsidR="00C600DC" w:rsidRPr="00C600DC" w:rsidRDefault="00C600DC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Новогоднее лото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4-я неделя декабря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классные руководители, воспитатели, </w:t>
            </w:r>
          </w:p>
          <w:p w:rsid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доп. образования</w:t>
            </w:r>
          </w:p>
          <w:p w:rsidR="000B146D" w:rsidRDefault="000B146D" w:rsidP="000B1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0B146D" w:rsidRPr="00C600DC" w:rsidRDefault="000B146D" w:rsidP="000B1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C600DC" w:rsidRPr="00C600DC" w:rsidTr="009327B1">
        <w:trPr>
          <w:trHeight w:val="1348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 xml:space="preserve">Оформление по </w:t>
            </w:r>
            <w:proofErr w:type="gramStart"/>
            <w:r w:rsidRPr="00C600D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итогам-летописи</w:t>
            </w:r>
            <w:proofErr w:type="gramEnd"/>
            <w:r w:rsidRPr="00C600D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 xml:space="preserve"> класса по итогам </w:t>
            </w:r>
            <w:r w:rsidRPr="00C600D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val="en-US" w:eastAsia="ru-RU"/>
              </w:rPr>
              <w:t>I</w:t>
            </w:r>
            <w:r w:rsidRPr="00C600D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 xml:space="preserve"> полугодия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классные руководители, воспитатели, </w:t>
            </w:r>
          </w:p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образования</w:t>
            </w:r>
          </w:p>
        </w:tc>
      </w:tr>
      <w:tr w:rsidR="00C600DC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 xml:space="preserve">Участие во Всероссийском конкурсе художественного творчества </w:t>
            </w: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«Наши зимние забавы»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5-7</w:t>
            </w: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Декабрь-январь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Учитель </w:t>
            </w:r>
            <w:proofErr w:type="gramStart"/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ИЗО</w:t>
            </w:r>
            <w:proofErr w:type="gramEnd"/>
          </w:p>
        </w:tc>
      </w:tr>
      <w:tr w:rsidR="00C600DC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Участие  в региональном конкурсе художественного творчества «Рождество приходит в каждый дом»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5-7</w:t>
            </w: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Декабрь-январь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Учитель </w:t>
            </w:r>
            <w:proofErr w:type="gramStart"/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ИЗО</w:t>
            </w:r>
            <w:proofErr w:type="gramEnd"/>
          </w:p>
        </w:tc>
      </w:tr>
      <w:tr w:rsidR="00C600DC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Мастер-класс: «Подарок своими руками»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воспитатели,</w:t>
            </w:r>
          </w:p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Учитель </w:t>
            </w:r>
            <w:proofErr w:type="gramStart"/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ИЗО</w:t>
            </w:r>
            <w:proofErr w:type="gramEnd"/>
          </w:p>
        </w:tc>
      </w:tr>
      <w:tr w:rsidR="00C600DC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B331F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CB33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Внутриклассные</w:t>
            </w:r>
            <w:proofErr w:type="spellEnd"/>
            <w:r w:rsidRPr="00CB33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мероприятия</w:t>
            </w:r>
            <w:r w:rsidR="00C600DC"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посвященные Дню российского студенчества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 декабрь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воспитатели,</w:t>
            </w:r>
          </w:p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C600DC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B331F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CB33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Внутриклассные</w:t>
            </w:r>
            <w:proofErr w:type="spellEnd"/>
            <w:r w:rsidRPr="00CB33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мероприятия</w:t>
            </w:r>
            <w:r w:rsidR="00C600DC"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посвященные Дню снятия блокады Ленинграда, Дню освобождения Красной армией крупнейшего "лагеря смерти" </w:t>
            </w:r>
            <w:proofErr w:type="spellStart"/>
            <w:r w:rsidR="00C600DC"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Аушвиц-Биркенау</w:t>
            </w:r>
            <w:proofErr w:type="spellEnd"/>
            <w:r w:rsidR="00C600DC"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C600DC"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(Освенцима) - День памяти жертв Холокоста.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75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7518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декабрь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воспитатели,</w:t>
            </w:r>
          </w:p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C600DC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Участие во Всероссийском конкурсе «Смар</w:t>
            </w:r>
            <w:proofErr w:type="gramStart"/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т-</w:t>
            </w:r>
            <w:proofErr w:type="gramEnd"/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Кенгуру»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</w:t>
            </w: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январь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УВР, учителя начальных классов,</w:t>
            </w:r>
          </w:p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математики</w:t>
            </w:r>
          </w:p>
        </w:tc>
      </w:tr>
      <w:tr w:rsidR="003D3B88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3D3B88" w:rsidRPr="00C600DC" w:rsidRDefault="003D3B88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Литературная гостиная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3D3B88" w:rsidRPr="00C600DC" w:rsidRDefault="003D3B88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3D3B88" w:rsidRPr="00C600DC" w:rsidRDefault="003D3B88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 неделя января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3D3B88" w:rsidRDefault="003D3B88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Максимова Л.Ф.</w:t>
            </w:r>
          </w:p>
          <w:p w:rsidR="003D3B88" w:rsidRDefault="003D3B88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Кузнецова В.Г.</w:t>
            </w:r>
          </w:p>
          <w:p w:rsidR="003D3B88" w:rsidRPr="00C600DC" w:rsidRDefault="003D3B88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Уварова И.А.</w:t>
            </w:r>
          </w:p>
        </w:tc>
      </w:tr>
      <w:tr w:rsidR="00C600DC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B331F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B33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Внутриклассные</w:t>
            </w:r>
            <w:proofErr w:type="spellEnd"/>
            <w:r w:rsidRPr="00CB33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мероприятия</w:t>
            </w:r>
            <w:r w:rsidR="00C600DC"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посвященные Дню </w:t>
            </w:r>
            <w:r w:rsidR="00C600DC"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разгрома советскими войсками немецко-фашистских вой</w:t>
            </w:r>
            <w:proofErr w:type="gramStart"/>
            <w:r w:rsidR="00C600DC"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ск в Ст</w:t>
            </w:r>
            <w:proofErr w:type="gramEnd"/>
            <w:r w:rsidR="00C600DC"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алинградской битве;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7518EA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C600DC"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февраля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воспитатели,</w:t>
            </w:r>
          </w:p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600DC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B331F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B33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Внутриклассные</w:t>
            </w:r>
            <w:proofErr w:type="spellEnd"/>
            <w:r w:rsidRPr="00CB33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мероприятия</w:t>
            </w:r>
            <w:r w:rsidR="00C600DC"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посвященные Дню российской науки;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7518EA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  <w:r w:rsidR="00C600DC"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февраля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воспитатели,</w:t>
            </w:r>
          </w:p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600DC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B331F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B33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Внутриклассные</w:t>
            </w:r>
            <w:proofErr w:type="spellEnd"/>
            <w:r w:rsidRPr="00CB33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мероприятия</w:t>
            </w:r>
            <w:r w:rsidR="00C600DC"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посвященные Дню памяти о россиянах, исполнявших служебный долг за пределами Отечества;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7518EA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  <w:r w:rsidR="00C600DC"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февраля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воспитатели,</w:t>
            </w:r>
          </w:p>
          <w:p w:rsidR="00C600DC" w:rsidRPr="00C600DC" w:rsidRDefault="00C600DC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E4792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4E4792" w:rsidRPr="00C600DC" w:rsidRDefault="004E4792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Участие в региональном этапе Всероссийской олимпиаде школьников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4E4792" w:rsidRPr="00C600DC" w:rsidRDefault="004E4792" w:rsidP="00C600D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4E4792" w:rsidRPr="00C600DC" w:rsidRDefault="004E4792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Январь-февраль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4E4792" w:rsidRPr="00C600DC" w:rsidRDefault="004E4792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Зам. директора по УВР,</w:t>
            </w:r>
          </w:p>
          <w:p w:rsidR="004E4792" w:rsidRPr="00C600DC" w:rsidRDefault="004E4792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учителя-предметники</w:t>
            </w:r>
          </w:p>
        </w:tc>
      </w:tr>
      <w:tr w:rsidR="004E4792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4E4792" w:rsidRPr="00C600DC" w:rsidRDefault="004E4792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 Международном конкурсе истории мировой культуры «Золотое Руно»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4E4792" w:rsidRPr="00C600DC" w:rsidRDefault="004E4792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4E4792" w:rsidRPr="00C600DC" w:rsidRDefault="004E4792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февраль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4E4792" w:rsidRPr="00C600DC" w:rsidRDefault="004E4792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УВР, учителя начальных классов, учителя истории</w:t>
            </w:r>
          </w:p>
        </w:tc>
      </w:tr>
      <w:tr w:rsidR="004E4792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4E4792" w:rsidRPr="00C600DC" w:rsidRDefault="004E4792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Проект «Выращиваем растение для мамы: от ростка до цветка»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4E4792" w:rsidRPr="00C600DC" w:rsidRDefault="004E4792" w:rsidP="00C600DC">
            <w:pPr>
              <w:rPr>
                <w:rFonts w:ascii="Calibri" w:eastAsia="Calibri" w:hAnsi="Calibri" w:cs="Times New Roman"/>
                <w:color w:val="000000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4E4792" w:rsidRPr="00C600DC" w:rsidRDefault="004E4792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3-я неделя февраля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4E4792" w:rsidRPr="00C600DC" w:rsidRDefault="004E4792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Зам. директора по ВР,</w:t>
            </w:r>
          </w:p>
          <w:p w:rsidR="004E4792" w:rsidRPr="00C600DC" w:rsidRDefault="004E4792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Зам. директора по АХР</w:t>
            </w:r>
          </w:p>
          <w:p w:rsidR="004E4792" w:rsidRPr="00C600DC" w:rsidRDefault="004E4792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4E4792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4E4792" w:rsidRPr="00C600DC" w:rsidRDefault="004E4792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Проведение мониторинга «Действия каждого влияют на каждого» по </w:t>
            </w: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итогам 2 триместра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4E4792" w:rsidRPr="00C600DC" w:rsidRDefault="004E4792" w:rsidP="00C600D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4E4792" w:rsidRPr="00C600DC" w:rsidRDefault="004E4792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3-я неделя февраля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4E4792" w:rsidRPr="00C600DC" w:rsidRDefault="004E4792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Зам. директора по ВР,</w:t>
            </w:r>
          </w:p>
          <w:p w:rsidR="004E4792" w:rsidRPr="00C600DC" w:rsidRDefault="004E4792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Классные </w:t>
            </w: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руководителя, воспитатели</w:t>
            </w:r>
          </w:p>
        </w:tc>
      </w:tr>
      <w:tr w:rsidR="004E4792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4E4792" w:rsidRPr="00C600DC" w:rsidRDefault="00CB331F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CB33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Внутриклассные</w:t>
            </w:r>
            <w:proofErr w:type="spellEnd"/>
            <w:r w:rsidRPr="00CB33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мероприятия</w:t>
            </w:r>
            <w:r w:rsidR="004E4792"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посвященные Международному дню родного языка;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4E4792" w:rsidRPr="00C600DC" w:rsidRDefault="004E4792" w:rsidP="00C600D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4E4792" w:rsidRPr="00C600DC" w:rsidRDefault="004E4792" w:rsidP="0075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  <w:r w:rsidR="007518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февраля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4E4792" w:rsidRPr="00C600DC" w:rsidRDefault="004E4792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Учителя начальных классов</w:t>
            </w:r>
          </w:p>
        </w:tc>
      </w:tr>
      <w:tr w:rsidR="004E4792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4E4792" w:rsidRPr="00C600DC" w:rsidRDefault="004E4792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Праздник Масленица:</w:t>
            </w:r>
          </w:p>
          <w:p w:rsidR="004E4792" w:rsidRPr="00C600DC" w:rsidRDefault="004E4792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«Богатырские состязания» на территории лицея.</w:t>
            </w:r>
          </w:p>
          <w:p w:rsidR="004E4792" w:rsidRPr="00C600DC" w:rsidRDefault="004E4792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Чаепитие с блинами.</w:t>
            </w:r>
          </w:p>
          <w:p w:rsidR="004E4792" w:rsidRPr="00C600DC" w:rsidRDefault="004E4792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Конкурс блинов</w:t>
            </w:r>
          </w:p>
          <w:p w:rsidR="004E4792" w:rsidRPr="00C600DC" w:rsidRDefault="004E4792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Благотворительная Ярмарка «Помогаем бездомным животным»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4E4792" w:rsidRPr="00C600DC" w:rsidRDefault="004E4792" w:rsidP="00C600DC">
            <w:pPr>
              <w:rPr>
                <w:rFonts w:ascii="Calibri" w:eastAsia="Calibri" w:hAnsi="Calibri" w:cs="Times New Roman"/>
                <w:color w:val="000000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4E4792" w:rsidRPr="00C600DC" w:rsidRDefault="004E4792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4-я неделя февраля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4E4792" w:rsidRPr="00C600DC" w:rsidRDefault="004E4792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Зам. директора по ВР,</w:t>
            </w:r>
          </w:p>
          <w:p w:rsidR="004E4792" w:rsidRPr="00C600DC" w:rsidRDefault="004E4792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4E4792" w:rsidRDefault="004E4792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учителя доп. образования</w:t>
            </w:r>
          </w:p>
          <w:p w:rsidR="000B146D" w:rsidRDefault="000B146D" w:rsidP="000B1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0B146D" w:rsidRPr="00C600DC" w:rsidRDefault="000B146D" w:rsidP="000B1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4E4792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4E4792" w:rsidRPr="00C600DC" w:rsidRDefault="004E4792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Участие в региональном конкурсе художественного творчества «Ода мужеству и красоте»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4E4792" w:rsidRPr="00C600DC" w:rsidRDefault="004E4792" w:rsidP="00C600D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5-7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4E4792" w:rsidRPr="00C600DC" w:rsidRDefault="004E4792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Февраль-март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4E4792" w:rsidRPr="00C600DC" w:rsidRDefault="004E4792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4E4792" w:rsidRPr="00C600DC" w:rsidRDefault="004E4792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учитель </w:t>
            </w:r>
            <w:proofErr w:type="gramStart"/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ИЗО</w:t>
            </w:r>
            <w:proofErr w:type="gramEnd"/>
          </w:p>
        </w:tc>
      </w:tr>
      <w:tr w:rsidR="004E4792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4E4792" w:rsidRPr="00C600DC" w:rsidRDefault="004E4792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Конкурс на лучшее оформление ярмарочного места в русских народных традициях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4E4792" w:rsidRPr="00C600DC" w:rsidRDefault="004E4792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4E4792" w:rsidRPr="00C600DC" w:rsidRDefault="004E4792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февраль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4E4792" w:rsidRPr="00C600DC" w:rsidRDefault="004E4792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4E4792" w:rsidRDefault="004E4792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0B146D" w:rsidRDefault="000B146D" w:rsidP="000B1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0B146D" w:rsidRPr="00C600DC" w:rsidRDefault="000B146D" w:rsidP="000B1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4E4792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4E4792" w:rsidRPr="00C600DC" w:rsidRDefault="004E4792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Мастер-класс: «Подарок своими руками»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4E4792" w:rsidRPr="00C600DC" w:rsidRDefault="004E4792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4E4792" w:rsidRPr="00C600DC" w:rsidRDefault="004E4792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февраль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4E4792" w:rsidRPr="00C600DC" w:rsidRDefault="004E4792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4E4792" w:rsidRPr="00C600DC" w:rsidRDefault="004E4792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воспитатели,</w:t>
            </w:r>
          </w:p>
          <w:p w:rsidR="004E4792" w:rsidRPr="00C600DC" w:rsidRDefault="004E4792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Учитель </w:t>
            </w:r>
            <w:proofErr w:type="gramStart"/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ИЗО</w:t>
            </w:r>
            <w:proofErr w:type="gramEnd"/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Поздравления пап, мальчиков и мужчин лицея с 23 февраля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4-я неделя февраля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0B146D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0B146D" w:rsidRDefault="000B146D" w:rsidP="000B1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0B146D" w:rsidRPr="00C600DC" w:rsidRDefault="000B146D" w:rsidP="000B1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Фестиваль газет и плакатов «8 Марта»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1-8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1-я неделя марта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Зам. директора по ВР,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руководители,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воспитатели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во Всероссийском конкурсе «</w:t>
            </w:r>
            <w:proofErr w:type="spellStart"/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Кенгу</w:t>
            </w:r>
            <w:proofErr w:type="gramStart"/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.р</w:t>
            </w:r>
            <w:proofErr w:type="gramEnd"/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</w:t>
            </w:r>
            <w:proofErr w:type="spellEnd"/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 - математика для всех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март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УВР, учителя начальных классов, </w:t>
            </w: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учителя математики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lastRenderedPageBreak/>
              <w:t>Поздравление мам,  девочек и женщин лицея с 8 марта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1-я неделя марта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</w:t>
            </w:r>
          </w:p>
          <w:p w:rsidR="000B146D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  <w:p w:rsidR="000B146D" w:rsidRDefault="000B146D" w:rsidP="000B1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0B146D" w:rsidRPr="00C600DC" w:rsidRDefault="000B146D" w:rsidP="000B1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Общешкольный фестиваль рисунков и аппликаций «Весна пришла»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2-я неделя марта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учитель </w:t>
            </w:r>
            <w:proofErr w:type="gramStart"/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ИЗО</w:t>
            </w:r>
            <w:proofErr w:type="gramEnd"/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Всероссийский конкурс художественного творчества «Космические дали»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5-7</w:t>
            </w:r>
            <w:r w:rsidRPr="00C600DC">
              <w:rPr>
                <w:rFonts w:ascii="Calibri" w:eastAsia="Calibri" w:hAnsi="Calibri" w:cs="Times New Roman"/>
                <w:color w:val="000000"/>
                <w:sz w:val="26"/>
                <w:szCs w:val="26"/>
              </w:rPr>
              <w:t xml:space="preserve"> </w:t>
            </w: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Март-апрель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учитель </w:t>
            </w:r>
            <w:proofErr w:type="gramStart"/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ИЗО</w:t>
            </w:r>
            <w:proofErr w:type="gramEnd"/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Участие в Муниципальном конкурсе «Детское «Ура» воина</w:t>
            </w:r>
            <w:proofErr w:type="gramStart"/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м-</w:t>
            </w:r>
            <w:proofErr w:type="gramEnd"/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победителям»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5-7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Апрель-июнь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Учитель </w:t>
            </w:r>
            <w:proofErr w:type="gramStart"/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ИЗО</w:t>
            </w:r>
            <w:proofErr w:type="gramEnd"/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День самоуправления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1-я неделя марта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</w:t>
            </w:r>
          </w:p>
          <w:p w:rsidR="000B146D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воспитатели, педагоги лицея</w:t>
            </w:r>
          </w:p>
          <w:p w:rsidR="000B146D" w:rsidRPr="00C600DC" w:rsidRDefault="000B146D" w:rsidP="000B1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Концерт к 8 марта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1-я неделя марта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0B146D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доп. образования</w:t>
            </w:r>
          </w:p>
          <w:p w:rsidR="000B146D" w:rsidRDefault="000B146D" w:rsidP="000B1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0B146D" w:rsidRPr="00C600DC" w:rsidRDefault="000B146D" w:rsidP="000B1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proofErr w:type="spellStart"/>
            <w:r w:rsidRPr="00CB331F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Внутриклассные</w:t>
            </w:r>
            <w:proofErr w:type="spellEnd"/>
            <w:r w:rsidRPr="00CB331F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 xml:space="preserve"> мероприятия</w:t>
            </w:r>
            <w:r w:rsidRPr="00C600D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, посвященные Дню воссоединения Крыма с Россией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 марта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День театра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4-я неделя марта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0B146D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доп. образования</w:t>
            </w:r>
          </w:p>
          <w:p w:rsidR="000B146D" w:rsidRDefault="000B146D" w:rsidP="000B1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Родители </w:t>
            </w:r>
          </w:p>
          <w:p w:rsidR="000B146D" w:rsidRPr="00C600DC" w:rsidRDefault="000B146D" w:rsidP="000B1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lastRenderedPageBreak/>
              <w:t>День космонавтики.</w:t>
            </w:r>
          </w:p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Гагаринский урок «Космос - это мы».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2-я неделя апреля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Научно-практическая конференция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2-я неделя апреля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УВР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Акция «Ты и в школе и в саду прояви любовь к труду. Прибери свою планету»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3-я неделя 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апреля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</w:t>
            </w:r>
            <w:proofErr w:type="gramStart"/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,</w:t>
            </w:r>
            <w:proofErr w:type="gramEnd"/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зам. директора по АХР, руководители, воспитатели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учитель физкультуры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Экскурсия в Музей космонавтики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апрель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0B146D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</w:t>
            </w:r>
            <w:proofErr w:type="gramStart"/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,</w:t>
            </w:r>
            <w:proofErr w:type="gramEnd"/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руководители, воспитатели</w:t>
            </w:r>
          </w:p>
          <w:p w:rsidR="000B146D" w:rsidRPr="00C600DC" w:rsidRDefault="000B146D" w:rsidP="000B1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Общешкольный фестиваль рисунков и аппликаций «Космос»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апрель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учитель </w:t>
            </w:r>
            <w:proofErr w:type="gramStart"/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ИЗО</w:t>
            </w:r>
            <w:proofErr w:type="gramEnd"/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Коллективный проект классов «Старая фотография из семейного архива», «Моя фамилия на защите родины» посвящённый Дню Победы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4-я неделя апреля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Приведение мониторинга психологического и социального состояния </w:t>
            </w:r>
            <w:proofErr w:type="gramStart"/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обучающихся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4-я неделя апреля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AA362D" w:rsidRDefault="000B146D" w:rsidP="009A768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Праздник, посвященный Дню Победы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AA362D" w:rsidRDefault="000B146D" w:rsidP="009A7684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</w:t>
            </w: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AA362D" w:rsidRDefault="000B146D" w:rsidP="009A7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 неделя апреля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AA362D" w:rsidRDefault="000B146D" w:rsidP="009A7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0B146D" w:rsidRDefault="000B146D" w:rsidP="009A7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0B146D" w:rsidRDefault="000B146D" w:rsidP="000B1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0B146D" w:rsidRPr="00AA362D" w:rsidRDefault="000B146D" w:rsidP="000B1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«Памятный май»: тематическое оформление классных кабинетов руками школьников ко Дню Победы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 неделя апреля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0B146D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0B146D" w:rsidRDefault="000B146D" w:rsidP="000B1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0B146D" w:rsidRPr="00C600DC" w:rsidRDefault="000B146D" w:rsidP="000B1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Возложение цветов к памятнику Обелиску памяти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1-я неделя мая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CB33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Внутриклассные</w:t>
            </w:r>
            <w:proofErr w:type="spellEnd"/>
            <w:r w:rsidRPr="00CB33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мероприятия</w:t>
            </w: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посвященные Дню Детских общественных организация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 мая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Выставка художественного творчества </w:t>
            </w:r>
            <w:proofErr w:type="gramStart"/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обучающихся</w:t>
            </w:r>
            <w:proofErr w:type="gramEnd"/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«9 мая», «Скоро лето»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5-7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май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Учитель </w:t>
            </w:r>
            <w:proofErr w:type="gramStart"/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ИЗО</w:t>
            </w:r>
            <w:proofErr w:type="gramEnd"/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Сменные фотовыставки в классах  «Мои друзья», «Моя семья», «Мои любимые животные», «Моя будущая профессия»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течение</w:t>
            </w: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Проведение осмотра детей медицинской сестрой и мониторинга физиологического здоровья обучающихся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2-я неделя мая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Медсестра,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 и воспитатели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 xml:space="preserve">Оформление по </w:t>
            </w:r>
            <w:proofErr w:type="gramStart"/>
            <w:r w:rsidRPr="00C600D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итогам-летописи</w:t>
            </w:r>
            <w:proofErr w:type="gramEnd"/>
            <w:r w:rsidRPr="00C600D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 xml:space="preserve"> класса по итогам </w:t>
            </w:r>
            <w:r w:rsidRPr="00C600D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val="en-US" w:eastAsia="ru-RU"/>
              </w:rPr>
              <w:t>II</w:t>
            </w:r>
            <w:r w:rsidRPr="00C600D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 xml:space="preserve"> полугодия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май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классные руководители, воспитатели, 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доп. образования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proofErr w:type="spellStart"/>
            <w:r w:rsidRPr="00CB331F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Внутриклассные</w:t>
            </w:r>
            <w:proofErr w:type="spellEnd"/>
            <w:r w:rsidRPr="00CB331F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 xml:space="preserve"> мероприятия</w:t>
            </w:r>
            <w:r w:rsidRPr="00C600D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, посвященные Дню славянской письменности и культуры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9035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90352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мая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Праздник  «Последний звонок»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4-я неделя 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0B146D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0B146D" w:rsidRDefault="000B146D" w:rsidP="000B1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0B146D" w:rsidRPr="00C600DC" w:rsidRDefault="000B146D" w:rsidP="000B1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Проведение мониторинга «Действия каждого влияют на каждого» по итогам 3 триместра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4-я неделя мая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руководителя, воспитатели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Проведение мониторинга уровня воспитанности </w:t>
            </w:r>
            <w:proofErr w:type="gramStart"/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обучающихся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4-я неделя мая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руководителя, воспитатели</w:t>
            </w:r>
          </w:p>
        </w:tc>
      </w:tr>
      <w:tr w:rsidR="000B146D" w:rsidRPr="00C600DC" w:rsidTr="009327B1">
        <w:trPr>
          <w:trHeight w:val="60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УРОЧНАЯ ДЕЯТЕЛЬНОСТЬ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Дела, события, мероприятия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участника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сроки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ответственные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Установление </w:t>
            </w:r>
            <w:proofErr w:type="gramStart"/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субъект-субъектных</w:t>
            </w:r>
            <w:proofErr w:type="gramEnd"/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отношений в процессе учебной деятельности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В течение</w:t>
            </w:r>
          </w:p>
          <w:p w:rsidR="000B146D" w:rsidRPr="00C600DC" w:rsidRDefault="000B146D" w:rsidP="00C6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Заместитель директора по УВР, учителя-предметники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Подбор и использование </w:t>
            </w:r>
            <w:proofErr w:type="gramStart"/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предметного</w:t>
            </w:r>
            <w:proofErr w:type="gramEnd"/>
          </w:p>
          <w:p w:rsidR="000B146D" w:rsidRPr="00C600DC" w:rsidRDefault="000B146D" w:rsidP="00C600D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материала, направленного на решение</w:t>
            </w:r>
          </w:p>
          <w:p w:rsidR="000B146D" w:rsidRPr="00C600DC" w:rsidRDefault="000B146D" w:rsidP="00C600D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воспитательных задач.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В течение</w:t>
            </w:r>
          </w:p>
          <w:p w:rsidR="000B146D" w:rsidRPr="00C600DC" w:rsidRDefault="000B146D" w:rsidP="00C6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Заместитель директора по УВР, учителя-предметники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Создание позитивных и конструктивных отношений между учителем и учениками.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В течение</w:t>
            </w:r>
          </w:p>
          <w:p w:rsidR="000B146D" w:rsidRPr="00C600DC" w:rsidRDefault="000B146D" w:rsidP="00C6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Заместитель директора по УВР, учителя-предметники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Побуждение </w:t>
            </w:r>
            <w:proofErr w:type="gramStart"/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обучающихся</w:t>
            </w:r>
            <w:proofErr w:type="gramEnd"/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соблюдать правила внутреннего распорядка, нормы поведения, правила общения со сверстниками и педагогами.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В течение</w:t>
            </w:r>
          </w:p>
          <w:p w:rsidR="000B146D" w:rsidRPr="00C600DC" w:rsidRDefault="000B146D" w:rsidP="00C6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Заместитель директора по УВР, учителя-предметники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Организация </w:t>
            </w:r>
            <w:proofErr w:type="spellStart"/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наставническтва</w:t>
            </w:r>
            <w:proofErr w:type="spellEnd"/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мотивированных</w:t>
            </w:r>
            <w:proofErr w:type="gramEnd"/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 эрудированных обучающихся над</w:t>
            </w:r>
          </w:p>
          <w:p w:rsidR="000B146D" w:rsidRPr="00C600DC" w:rsidRDefault="000B146D" w:rsidP="00C600D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неуспевающими одноклассниками.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В течение</w:t>
            </w:r>
          </w:p>
          <w:p w:rsidR="000B146D" w:rsidRPr="00C600DC" w:rsidRDefault="000B146D" w:rsidP="00C6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Заместитель директора по УВР, учителя-предметники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Применение интерактивных форм</w:t>
            </w:r>
          </w:p>
          <w:p w:rsidR="000B146D" w:rsidRPr="00C600DC" w:rsidRDefault="000B146D" w:rsidP="00C600D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учебной работы: дискуссий, дебатов,</w:t>
            </w:r>
          </w:p>
          <w:p w:rsidR="000B146D" w:rsidRPr="00C600DC" w:rsidRDefault="000B146D" w:rsidP="00C600D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групповых проектов, викторин, настольных и ролевых игр, игровых ситуаций.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В течение</w:t>
            </w:r>
          </w:p>
          <w:p w:rsidR="000B146D" w:rsidRPr="00C600DC" w:rsidRDefault="000B146D" w:rsidP="00C6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Заместитель директора по УВР, учителя-предметники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Инициирование и поддержка</w:t>
            </w:r>
          </w:p>
          <w:p w:rsidR="000B146D" w:rsidRPr="00C600DC" w:rsidRDefault="000B146D" w:rsidP="00C600D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исследовательской деятельности</w:t>
            </w:r>
          </w:p>
          <w:p w:rsidR="000B146D" w:rsidRPr="00C600DC" w:rsidRDefault="000B146D" w:rsidP="00C600D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обучающихся.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В течение</w:t>
            </w:r>
          </w:p>
          <w:p w:rsidR="000B146D" w:rsidRPr="00C600DC" w:rsidRDefault="000B146D" w:rsidP="00C6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учебного </w:t>
            </w: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Заместитель директора по УВР, </w:t>
            </w: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учителя-предметники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Включение в рабочие программы по всем учебным предметам, курсам, модулям целевых ориентиров результатов воспитания, их учёт </w:t>
            </w:r>
            <w:proofErr w:type="gramStart"/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в</w:t>
            </w:r>
            <w:proofErr w:type="gramEnd"/>
          </w:p>
          <w:p w:rsidR="000B146D" w:rsidRPr="00C600DC" w:rsidRDefault="000B146D" w:rsidP="00C600D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формулировках</w:t>
            </w:r>
            <w:proofErr w:type="gramEnd"/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воспитательных задач уроков, занятий, освоения учебной тематики, их реализацию в обучении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В течение</w:t>
            </w:r>
          </w:p>
          <w:p w:rsidR="000B146D" w:rsidRPr="00C600DC" w:rsidRDefault="000B146D" w:rsidP="00C6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Заместитель директора по УВР, учителя-предметники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Участие в подготовке и проведении общешкольных и </w:t>
            </w:r>
            <w:proofErr w:type="spellStart"/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внутриклассных</w:t>
            </w:r>
            <w:proofErr w:type="spellEnd"/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мероприятий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В течение</w:t>
            </w:r>
          </w:p>
          <w:p w:rsidR="000B146D" w:rsidRPr="00C600DC" w:rsidRDefault="000B146D" w:rsidP="00C6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Заместитель директора по УВР, учителя-предметники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Уроки, занятия-экскурсии, уроки в театре, уроки в музее, уроки в библиотеке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Заместитель директора по УВР, учителя-предметники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Привлечение и подготовка обучающихся к Всероссийской олимпиаде школьников (на всех этапах)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5-9</w:t>
            </w:r>
            <w:r w:rsidRPr="00C600DC">
              <w:rPr>
                <w:rFonts w:ascii="Calibri" w:eastAsia="Calibri" w:hAnsi="Calibri" w:cs="Times New Roman"/>
                <w:sz w:val="26"/>
                <w:szCs w:val="26"/>
              </w:rPr>
              <w:t xml:space="preserve"> </w:t>
            </w: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Заместитель директора по УВР, учителя-предметники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Проведение:</w:t>
            </w:r>
          </w:p>
          <w:p w:rsidR="000B146D" w:rsidRPr="00C600DC" w:rsidRDefault="000B146D" w:rsidP="00C600D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- обучающих мероприятий: олимпиады, занимательные уроки и пятиминутки, урок - деловая игра, урок – путешествие, урок мастер-класс, урок-исследование и др.</w:t>
            </w:r>
            <w:proofErr w:type="gramEnd"/>
          </w:p>
          <w:p w:rsidR="000B146D" w:rsidRPr="00C600DC" w:rsidRDefault="000B146D" w:rsidP="00C600D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-учебно-развлекательных мероприятий: конкурс игра «Предметный кроссворд», турнир «Своя игра», викторины, литературная композиция, конкурс газет и рисунков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Заместитель директора по УВР, учителя-предметники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Интерактивные формы учебной деятельности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Заместитель директора по УВР, учителя-предметники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Школьная научно-практическая</w:t>
            </w:r>
          </w:p>
          <w:p w:rsidR="000B146D" w:rsidRPr="00C600DC" w:rsidRDefault="000B146D" w:rsidP="00C600D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конференция «Дети исследуют мир»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Апрель 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Замдиректора по УВР, </w:t>
            </w:r>
          </w:p>
          <w:p w:rsidR="000B146D" w:rsidRPr="00C600DC" w:rsidRDefault="000B146D" w:rsidP="00C600D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учителя-предметники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Организация предметных образовательных событий и декад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Заместитель директора по УВР, </w:t>
            </w: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учителя-предметники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Посещение и анализ уроков для выявления выбора методов, методик, технологий, оказывающих воспитательное воздействие на личность обучающегося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Замдиректора по УВР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Участие во Всероссийской олимпиаде школьников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</w:t>
            </w: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графику </w:t>
            </w:r>
            <w:r w:rsidRPr="00C600D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Всероссийской олимпиады школьников</w:t>
            </w: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директора по УВР,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предметники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Работа школьных методических объединений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педагоги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течение</w:t>
            </w: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директора по УВР,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предметники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Проведение аналитических и методических педагогических советов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Педагоги, администрация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Август,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Ноябрь, февраль, май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Директор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директора по УВР,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предметники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Проведение мини-педсоветов с целью помощи обучающимся и их родителям в выборе стратегии обучения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1-5</w:t>
            </w: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течение</w:t>
            </w: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Директор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директора по УВР, учителя предметники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B146D" w:rsidRPr="00C600DC" w:rsidTr="009327B1">
        <w:trPr>
          <w:trHeight w:val="60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ВНЕУРОЧНАЯ ДЕЯТЕЛЬНОСТЬ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Дела, события, мероприятия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Участники 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Время 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Ответственные 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Классный час «Разговоры о </w:t>
            </w:r>
            <w:proofErr w:type="gramStart"/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важном</w:t>
            </w:r>
            <w:proofErr w:type="gramEnd"/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еженедельно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руководителя, воспитатели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Кружок «В стране английского языка»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течение</w:t>
            </w: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УВР,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руководитель кружка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Воспитательные мероприятия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</w:t>
            </w: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 Зам. директора по УВП,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классные руководителя, воспитатели, руководители </w:t>
            </w: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кружков, педагоги-предметники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Кружок «Французский языка»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течение</w:t>
            </w: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УВР,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руководитель кружка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Кружок «Математика вокруг нас»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течение</w:t>
            </w: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УВР,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руководитель кружка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Кружок «Функциональная грамотность»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течение</w:t>
            </w: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УВР,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руководитель кружка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Кружок «Хор»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течение</w:t>
            </w: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УВР,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руководитель кружка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Театральная студия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5,7-9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течение</w:t>
            </w: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УВР,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руководитель кружка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6B2CDD" w:rsidRDefault="000B146D" w:rsidP="000B146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.: Кружок «Шахматы»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6B2CDD" w:rsidRDefault="000B146D" w:rsidP="000B146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6B2CDD" w:rsidRDefault="000B146D" w:rsidP="000B146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6B2CDD" w:rsidRDefault="000B146D" w:rsidP="000B1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УВР,</w:t>
            </w:r>
          </w:p>
          <w:p w:rsidR="000B146D" w:rsidRPr="006B2CDD" w:rsidRDefault="000B146D" w:rsidP="000B1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руководитель кружка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6B2CDD" w:rsidRDefault="000B146D" w:rsidP="000B146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.: Кружок «Китайского языка»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6B2CDD" w:rsidRDefault="000B146D" w:rsidP="000B146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6B2CDD" w:rsidRDefault="000B146D" w:rsidP="000B146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6B2CDD" w:rsidRDefault="000B146D" w:rsidP="000B1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УВР,</w:t>
            </w:r>
          </w:p>
          <w:p w:rsidR="000B146D" w:rsidRPr="006B2CDD" w:rsidRDefault="000B146D" w:rsidP="000B1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руководитель кружка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6B2CDD" w:rsidRDefault="000B146D" w:rsidP="000B146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.: Секция «Дзюдо»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6B2CDD" w:rsidRDefault="000B146D" w:rsidP="000B146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6B2CDD" w:rsidRDefault="000B146D" w:rsidP="000B146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6B2CDD" w:rsidRDefault="000B146D" w:rsidP="000B1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УВР,</w:t>
            </w:r>
          </w:p>
          <w:p w:rsidR="000B146D" w:rsidRPr="006B2CDD" w:rsidRDefault="000B146D" w:rsidP="000B1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руководитель кружка</w:t>
            </w:r>
          </w:p>
        </w:tc>
      </w:tr>
      <w:tr w:rsidR="000B146D" w:rsidRPr="00C600DC" w:rsidTr="009327B1">
        <w:trPr>
          <w:trHeight w:val="60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ВНЕШКОЛЬНЫЕ МЕРОПРИЯТИЯ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Дела, события, мероприятия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 xml:space="preserve">Участники 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 xml:space="preserve">Сроки 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 xml:space="preserve">Ответственные 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lastRenderedPageBreak/>
              <w:t>Участие во Всероссийском конкурсе художественного творчества «Краски лета»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5-7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сентябрь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Зам. директора по ВР,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учитель </w:t>
            </w:r>
            <w:proofErr w:type="gramStart"/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ИЗО</w:t>
            </w:r>
            <w:proofErr w:type="gramEnd"/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Участие в Международном конкурсе «Человек и природа»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октябрь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Учителя начальных классов, учитель биологии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Участие во Всероссийском конкурсе художественного творчества «Дыхание осени»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5-7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октябрь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Зам. директора по ВР,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учитель </w:t>
            </w:r>
            <w:proofErr w:type="gramStart"/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ИЗО</w:t>
            </w:r>
            <w:proofErr w:type="gramEnd"/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Участие в Международном конкурсе-игре «Русский медвежонок – языкознание для всех»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ноябрь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Учителя начальных классов, учителя русского языка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Участие во Всероссийском конкурсе КИТ по информатике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ноябрь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Учитель информатики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Акция «Бумажный бум» по сбору макулатуры»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ноябрь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</w:t>
            </w:r>
          </w:p>
          <w:p w:rsidR="000B146D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  <w:p w:rsidR="000B146D" w:rsidRDefault="000B146D" w:rsidP="000B1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0B146D" w:rsidRPr="00C600DC" w:rsidRDefault="000B146D" w:rsidP="000B1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 xml:space="preserve">Участие во Всероссийском конкурсе художественного творчества </w:t>
            </w: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«Наши зимние забавы»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5-7</w:t>
            </w:r>
            <w:r w:rsidRPr="00C600D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декабрь-январь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Зам. директора по ВР,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Учитель </w:t>
            </w:r>
            <w:proofErr w:type="gramStart"/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ИЗО</w:t>
            </w:r>
            <w:proofErr w:type="gramEnd"/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Участие  в региональном конкурсе художественного творчества «Рождество приходит в каждый дом»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5-7</w:t>
            </w:r>
            <w:r w:rsidRPr="00C600D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декабрь-январь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Зам. директора по ВР,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Учитель </w:t>
            </w:r>
            <w:proofErr w:type="gramStart"/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ИЗО</w:t>
            </w:r>
            <w:proofErr w:type="gramEnd"/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 xml:space="preserve">Акция «Милосердие». </w:t>
            </w:r>
          </w:p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Сбор подарков для детей, проходящих лечение в Онкологическом центре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0B146D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0B146D" w:rsidRDefault="000B146D" w:rsidP="000B1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0B146D" w:rsidRPr="00C600DC" w:rsidRDefault="000B146D" w:rsidP="000B1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Участие в Международном конкурсе-игре «Британский бульдог»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5-9</w:t>
            </w:r>
            <w:r w:rsidRPr="00C600D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Учителя английского языка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Участие во Всероссийском конкурсе «Смар</w:t>
            </w:r>
            <w:proofErr w:type="gramStart"/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т-</w:t>
            </w:r>
            <w:proofErr w:type="gramEnd"/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Кенгуру»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5-9</w:t>
            </w:r>
            <w:r w:rsidRPr="00C600D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январь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Учителя начальных классов,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учителя математики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Участие в Международном конкурсе </w:t>
            </w: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истории мировой культуры «Золотое Руно»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февраль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Учителя начальных </w:t>
            </w: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классов, учителя истории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lastRenderedPageBreak/>
              <w:t>Участие в региональном конкурсе художественного творчества «Ода мужеству и красоте»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5-7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февраль-март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учитель </w:t>
            </w:r>
            <w:proofErr w:type="gramStart"/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ИЗО</w:t>
            </w:r>
            <w:proofErr w:type="gramEnd"/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Участие во Всероссийском конкурсе «</w:t>
            </w:r>
            <w:proofErr w:type="spellStart"/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Кенгу</w:t>
            </w:r>
            <w:proofErr w:type="gramStart"/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.р</w:t>
            </w:r>
            <w:proofErr w:type="gramEnd"/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</w:t>
            </w:r>
            <w:proofErr w:type="spellEnd"/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 - математика для всех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5-9</w:t>
            </w:r>
            <w:r w:rsidRPr="00C600D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март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Учителя начальных классов, учителя математики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Всероссийский конкурс художественного творчества «Космические дали»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5-7</w:t>
            </w:r>
            <w:r w:rsidRPr="00C600DC">
              <w:rPr>
                <w:rFonts w:ascii="Calibri" w:eastAsia="Calibri" w:hAnsi="Calibri" w:cs="Times New Roman"/>
                <w:color w:val="000000"/>
                <w:sz w:val="26"/>
                <w:szCs w:val="26"/>
              </w:rPr>
              <w:t xml:space="preserve"> </w:t>
            </w: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Март-апрель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учитель </w:t>
            </w:r>
            <w:proofErr w:type="gramStart"/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ИЗО</w:t>
            </w:r>
            <w:proofErr w:type="gramEnd"/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Участие в Муниципальном конкурсе «Детское «Ура» воина</w:t>
            </w:r>
            <w:proofErr w:type="gramStart"/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м-</w:t>
            </w:r>
            <w:proofErr w:type="gramEnd"/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победителям»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5-7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май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Зам. директора по ВР,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Учитель </w:t>
            </w:r>
            <w:proofErr w:type="gramStart"/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ИЗО</w:t>
            </w:r>
            <w:proofErr w:type="gramEnd"/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Посещение городской библиотеки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плану работы библиотеки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Посещение краеведческого музея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плану работы музея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Посещение городской картинной галереи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плану работы галереи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Участие в общешкольных экскурсиях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Ноябрь, декабрь, апрель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0B146D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0B146D" w:rsidRDefault="000B146D" w:rsidP="000B1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0B146D" w:rsidRPr="00C600DC" w:rsidRDefault="000B146D" w:rsidP="000B1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0B146D" w:rsidRPr="00C600DC" w:rsidTr="009327B1">
        <w:trPr>
          <w:trHeight w:val="60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САМОУПРАВЛЕНИЕ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Дела, события, мероприятия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 xml:space="preserve">Участники 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 xml:space="preserve">Время 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 xml:space="preserve">Ответственные 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Выборы старосты класса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0B146D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обучающиеся</w:t>
            </w:r>
          </w:p>
        </w:tc>
      </w:tr>
      <w:tr w:rsidR="000B146D" w:rsidRPr="00C600DC" w:rsidTr="009327B1">
        <w:trPr>
          <w:trHeight w:val="45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Создание творческого совета для подготовки к туристическому слету.</w:t>
            </w:r>
          </w:p>
          <w:p w:rsidR="000B146D" w:rsidRPr="00C600DC" w:rsidRDefault="000B146D" w:rsidP="00C600D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Подготовка к творческим конкурсам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0B146D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0B146D" w:rsidRPr="00C600DC" w:rsidRDefault="000B146D" w:rsidP="000B1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0B146D" w:rsidRPr="00C600DC" w:rsidTr="009327B1">
        <w:trPr>
          <w:trHeight w:val="45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Работа в качестве координаторов этапов </w:t>
            </w:r>
            <w:proofErr w:type="spellStart"/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турслета</w:t>
            </w:r>
            <w:proofErr w:type="spellEnd"/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 жюри конкурсов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0B146D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0B146D" w:rsidRPr="00C600DC" w:rsidRDefault="000B146D" w:rsidP="000B1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Рейд актива класса «Внешний вид учащихся»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ноябрь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январь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апрель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0B146D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актив класса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Рейд </w:t>
            </w: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актива класса </w:t>
            </w: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«Мое рабочее место»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регулярно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0B146D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актив класса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Рейд </w:t>
            </w: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актива класса </w:t>
            </w: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«Береги свой учебник»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1-я неделя месяца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0B146D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актив класса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Создание творческого совета </w:t>
            </w:r>
            <w:proofErr w:type="gramStart"/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для</w:t>
            </w:r>
            <w:proofErr w:type="gramEnd"/>
          </w:p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организации поздравления учителей с Днем учителя</w:t>
            </w:r>
          </w:p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организации поздравления мальчиков и мужчин лицея</w:t>
            </w:r>
          </w:p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организации поздравления девочек и женщин лицея</w:t>
            </w:r>
          </w:p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организации поздравления выпускников</w:t>
            </w:r>
          </w:p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организации поздравления ветеранов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февраль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март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0B146D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обучающиеся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Создание Совета актива по подготовке и проведению Дня самоуправления</w:t>
            </w:r>
          </w:p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Проведение Дня самоуправления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февраль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0B146D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0B146D" w:rsidRPr="00C600DC" w:rsidRDefault="000B146D" w:rsidP="000B1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Создание творческого актива  для подготовки к новогодним праздникам</w:t>
            </w:r>
          </w:p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масленицы</w:t>
            </w:r>
          </w:p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масленичной ярмарки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0B146D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C26A1F" w:rsidRPr="00C600DC" w:rsidRDefault="00C26A1F" w:rsidP="00C2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Выборы актива для проведения мероприятий по подготовке подарков для детей, находящихся на лечении в онкологическом центре.</w:t>
            </w:r>
          </w:p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Подготовка и сбор подарков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0B146D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C26A1F" w:rsidRPr="00C600DC" w:rsidRDefault="00C26A1F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обучающиеся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Поздравление одноклассников с Днем именинника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течение</w:t>
            </w: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0B146D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C26A1F" w:rsidRPr="00C600DC" w:rsidRDefault="00C26A1F" w:rsidP="00C2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Создание команды консультантов для помощи одноклассникам, испытывающим трудности в учении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течение</w:t>
            </w: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0B146D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C26A1F" w:rsidRPr="00C600DC" w:rsidRDefault="00C26A1F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обучающиеся</w:t>
            </w:r>
          </w:p>
        </w:tc>
      </w:tr>
      <w:tr w:rsidR="000B146D" w:rsidRPr="00C600DC" w:rsidTr="009327B1">
        <w:trPr>
          <w:trHeight w:val="60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ВЗАИМОДЕЙСТВИЕ С РОДИТЕЛЯМИ (ЗАКОННЫМИ ПРЕДСТАВИТЕЛЯМИ)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Дела, события, мероприятия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 xml:space="preserve">Участники 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 xml:space="preserve">Время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 xml:space="preserve">Ответственные 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Заседания Общешкольного родительского комитета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сентябрь, ноябрь, январь, апрель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0B146D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C26A1F" w:rsidRPr="00C600DC" w:rsidRDefault="00C26A1F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родительский комитет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Проведение  классных родительских собраний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течение</w:t>
            </w: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0B146D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C26A1F" w:rsidRPr="00C600DC" w:rsidRDefault="00C26A1F" w:rsidP="00C2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Родительский актив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Организация Родительского контроля качества питания.</w:t>
            </w:r>
          </w:p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</w:t>
            </w:r>
          </w:p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учебного года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Директор, </w:t>
            </w:r>
            <w:proofErr w:type="spellStart"/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</w:t>
            </w:r>
            <w:proofErr w:type="gramStart"/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.д</w:t>
            </w:r>
            <w:proofErr w:type="gramEnd"/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иректора</w:t>
            </w:r>
            <w:proofErr w:type="spellEnd"/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 АХР</w:t>
            </w:r>
          </w:p>
          <w:p w:rsidR="00C26A1F" w:rsidRPr="00C600DC" w:rsidRDefault="00C26A1F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Родительская комиссия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Организация участия родителей в </w:t>
            </w:r>
            <w:proofErr w:type="spellStart"/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вебинарах</w:t>
            </w:r>
            <w:proofErr w:type="spellEnd"/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Всероссийских </w:t>
            </w: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родительских уроках, собраниях на актуальные для родителей темы</w:t>
            </w:r>
            <w:r w:rsidRPr="00C600DC">
              <w:rPr>
                <w:rFonts w:ascii="Times-Roman" w:eastAsia="Calibri" w:hAnsi="Times-Roman" w:cs="Times-Roman"/>
                <w:sz w:val="26"/>
                <w:szCs w:val="26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5-9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</w:t>
            </w:r>
          </w:p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учебного года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Зам. директора по ВР, зам. директора по </w:t>
            </w: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УВР, классные руководители</w:t>
            </w:r>
          </w:p>
          <w:p w:rsidR="00C26A1F" w:rsidRPr="00C600DC" w:rsidRDefault="00C26A1F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Родители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Проведение индивидуальных консультаций</w:t>
            </w:r>
          </w:p>
          <w:p w:rsidR="000B146D" w:rsidRPr="00C600DC" w:rsidRDefault="000B146D" w:rsidP="00C60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для родителей с целью координации</w:t>
            </w:r>
          </w:p>
          <w:p w:rsidR="000B146D" w:rsidRPr="00C600DC" w:rsidRDefault="000B146D" w:rsidP="00C60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воспитательных усилий педагогов и</w:t>
            </w:r>
          </w:p>
          <w:p w:rsidR="000B146D" w:rsidRPr="00C600DC" w:rsidRDefault="000B146D" w:rsidP="00C60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родителей.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</w:t>
            </w:r>
          </w:p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учебного года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 зам. директора по УВР, классные руководители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Вовлечение родителей в подготовку и</w:t>
            </w:r>
          </w:p>
          <w:p w:rsidR="000B146D" w:rsidRPr="00C600DC" w:rsidRDefault="000B146D" w:rsidP="00C60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проведение </w:t>
            </w:r>
            <w:proofErr w:type="gramStart"/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общешкольных</w:t>
            </w:r>
            <w:proofErr w:type="gramEnd"/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 классных</w:t>
            </w:r>
          </w:p>
          <w:p w:rsidR="000B146D" w:rsidRPr="00C600DC" w:rsidRDefault="000B146D" w:rsidP="00C60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00DC">
              <w:rPr>
                <w:rFonts w:ascii="Times New Roman" w:eastAsia="Calibri" w:hAnsi="Times New Roman" w:cs="Times New Roman"/>
                <w:sz w:val="26"/>
                <w:szCs w:val="26"/>
              </w:rPr>
              <w:t>мероприятий.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</w:t>
            </w:r>
          </w:p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учебного года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 зам. директора по УВР, классные руководители,</w:t>
            </w:r>
          </w:p>
          <w:p w:rsidR="000B146D" w:rsidRDefault="00C26A1F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="000B146D"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оспитатели</w:t>
            </w:r>
          </w:p>
          <w:p w:rsidR="00C26A1F" w:rsidRPr="00C600DC" w:rsidRDefault="00C26A1F" w:rsidP="00C2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Привлечение родителей к подготовке и участию в туристическом слете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Работа родительского лектория:</w:t>
            </w:r>
          </w:p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Задачи и функции современного семейного воспитания</w:t>
            </w:r>
          </w:p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Гуманизация</w:t>
            </w:r>
            <w:proofErr w:type="spellEnd"/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семейного воспитания. Возрастание роли семьи в развитии социальных потребностей и творческого потенциала личности</w:t>
            </w:r>
          </w:p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Успех семейного воспитания. От чего он зависит?</w:t>
            </w:r>
          </w:p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Педагогическая культура родителей и условия эффективного семейного воспитания</w:t>
            </w:r>
          </w:p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Особенности организации учебного труда девятиклассника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 класс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 класс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 класс</w:t>
            </w:r>
          </w:p>
          <w:p w:rsidR="000B146D" w:rsidRPr="00C600DC" w:rsidRDefault="000B146D" w:rsidP="00C6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B146D" w:rsidRPr="00C600DC" w:rsidRDefault="000B146D" w:rsidP="00C6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класс</w:t>
            </w:r>
          </w:p>
          <w:p w:rsidR="000B146D" w:rsidRPr="00C600DC" w:rsidRDefault="000B146D" w:rsidP="00C6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B146D" w:rsidRPr="00C600DC" w:rsidRDefault="000B146D" w:rsidP="00C600DC">
            <w:pPr>
              <w:spacing w:after="0" w:line="240" w:lineRule="auto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9класс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Поздравление мам с «Днем матери»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spacing w:after="0" w:line="240" w:lineRule="auto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ноябрь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0B146D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C26A1F" w:rsidRPr="00C600DC" w:rsidRDefault="00C26A1F" w:rsidP="00C2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Работа родительского лектория:</w:t>
            </w:r>
          </w:p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Воспитание у школьников ответственного отношения к учению. Режим дня младших подростков</w:t>
            </w:r>
          </w:p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Мировоззренческая подготовка </w:t>
            </w: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личности в семье</w:t>
            </w:r>
          </w:p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Познавательная деятельность семиклассника. Руководство детским чтением</w:t>
            </w:r>
          </w:p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 задачах обучения и воспитания учащихся </w:t>
            </w:r>
          </w:p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 классов</w:t>
            </w:r>
          </w:p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Проблемы полового воспитания подростков</w:t>
            </w:r>
          </w:p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 класс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 класс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 класс</w:t>
            </w:r>
          </w:p>
          <w:p w:rsidR="000B146D" w:rsidRPr="00C600DC" w:rsidRDefault="000B146D" w:rsidP="00C6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B146D" w:rsidRPr="00C600DC" w:rsidRDefault="000B146D" w:rsidP="00C6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класс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9класс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ноябрь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Привлечение родителей к подготовке и участию в Новогодней елке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Привлечение родителей к подготовке и участию в Акции «Милосердие»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Работа родительского лектория:</w:t>
            </w:r>
          </w:p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Роль родителей в трудовом воспитании подростка</w:t>
            </w:r>
          </w:p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Укрепление здоровья, предупреждение утомляемости, нервных и инфекционных заболеваний у подростков. Профилактика детского травматизма</w:t>
            </w:r>
          </w:p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Создание в семье условий для укрепления здоровья и физической закалки подростков. Туризм и экскурсии с детьми</w:t>
            </w:r>
          </w:p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Формирование самопознания и самовоспитания подростков. Руководство со стороны родителей процессом самовоспитания подростков</w:t>
            </w:r>
          </w:p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Курение, алкоголизм и развивающийся организм</w:t>
            </w:r>
          </w:p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 класс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 класс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 класс</w:t>
            </w:r>
          </w:p>
          <w:p w:rsidR="000B146D" w:rsidRPr="00C600DC" w:rsidRDefault="000B146D" w:rsidP="00C6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B146D" w:rsidRPr="00C600DC" w:rsidRDefault="000B146D" w:rsidP="00C6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B146D" w:rsidRPr="00C600DC" w:rsidRDefault="000B146D" w:rsidP="00C6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класс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9класс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январь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Привлечение родителей к подготовке и участию </w:t>
            </w:r>
            <w:proofErr w:type="gramStart"/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  <w:proofErr w:type="gramEnd"/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«Богатырских состязаний на Масленицу»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февраль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C26A1F" w:rsidRDefault="000B146D" w:rsidP="00C2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C26A1F" w:rsidRPr="00C600DC" w:rsidRDefault="00C26A1F" w:rsidP="00C2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Участие родителей в конкурсе блинов на Масленицу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февраль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0B146D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C26A1F" w:rsidRDefault="00C26A1F" w:rsidP="00C2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C26A1F" w:rsidRPr="00C600DC" w:rsidRDefault="00C26A1F" w:rsidP="00C2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Поздравления пап с Днем отца и 23 февраля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Октябрь, февраль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0B146D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C26A1F" w:rsidRDefault="00C26A1F" w:rsidP="00C2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C26A1F" w:rsidRPr="00C600DC" w:rsidRDefault="00C26A1F" w:rsidP="00C2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Проведение совместной с родителями благотворительной ярмарки.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Октябрь, февраль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0B146D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C26A1F" w:rsidRDefault="00C26A1F" w:rsidP="00C2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C26A1F" w:rsidRPr="00C600DC" w:rsidRDefault="00C26A1F" w:rsidP="00C2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0B146D" w:rsidRPr="00C600DC" w:rsidTr="009327B1">
        <w:trPr>
          <w:trHeight w:val="159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Поздравления мам с 8 марта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0B146D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C26A1F" w:rsidRDefault="00C26A1F" w:rsidP="00C2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C26A1F" w:rsidRPr="00C600DC" w:rsidRDefault="00C26A1F" w:rsidP="00C2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Работа родительского лектория:</w:t>
            </w:r>
          </w:p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Родителям о роли общения в жизни подростка</w:t>
            </w:r>
          </w:p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Формирование гуманности у подростков</w:t>
            </w:r>
          </w:p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Роль семьи в развитии художественного и технического творчества подростков</w:t>
            </w:r>
          </w:p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Проблема вредных привычек у детей и подростков</w:t>
            </w:r>
          </w:p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Возможности физического развития старшеклассников в семье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 класс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 класс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 класс</w:t>
            </w:r>
          </w:p>
          <w:p w:rsidR="000B146D" w:rsidRPr="00C600DC" w:rsidRDefault="000B146D" w:rsidP="00C6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B146D" w:rsidRPr="00C600DC" w:rsidRDefault="000B146D" w:rsidP="00C6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класс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9класс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март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Акция «Бессмертный полк»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0B146D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C26A1F" w:rsidRDefault="00C26A1F" w:rsidP="00C2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C26A1F" w:rsidRPr="00C600DC" w:rsidRDefault="00C26A1F" w:rsidP="00C2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Консультации для родителей учащихся по вопросам воспитания, образования, профориентации и др.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течение</w:t>
            </w: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Работа Малого педсовета с участием родителей по коррекции поведения и успеваемости учащихся, склонных к нарушениям различного характера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течение</w:t>
            </w: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Отчётные концерты детских творческих коллективов для  родителей (законных представителей)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март, апрель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Регулярное обновление информации на сайте лицея для родителей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течение</w:t>
            </w: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B146D" w:rsidRPr="00C600DC" w:rsidTr="009327B1">
        <w:trPr>
          <w:trHeight w:val="60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ПРОФОРИЕНТАЦИЯ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Дела, события, мероприятия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 xml:space="preserve">Участники 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 xml:space="preserve">Время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 xml:space="preserve">Ответственные 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Конкурс рисунков:</w:t>
            </w:r>
          </w:p>
          <w:p w:rsidR="000B146D" w:rsidRPr="00C600DC" w:rsidRDefault="000B146D" w:rsidP="00C600D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«Моя будущая профессия»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течение</w:t>
            </w: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Викторина «Все профессии важны – выбирай на вкус!»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течение</w:t>
            </w: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Экскурсии на предприятия Балашихи, Москвы и Московской области (в том числе и онлайн)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течение</w:t>
            </w: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Встречи с носителями профессии  (в том числе и онлайн)</w:t>
            </w:r>
          </w:p>
          <w:p w:rsidR="000B146D" w:rsidRPr="00C600DC" w:rsidRDefault="000B146D" w:rsidP="00C600D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течение</w:t>
            </w: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0B146D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C26A1F" w:rsidRDefault="00C26A1F" w:rsidP="00C2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C26A1F" w:rsidRPr="00C600DC" w:rsidRDefault="00C26A1F" w:rsidP="00C2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Посещение выставок и ярмарок образования </w:t>
            </w:r>
            <w:proofErr w:type="gramStart"/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( </w:t>
            </w:r>
            <w:proofErr w:type="gramEnd"/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том числе и онлайн)</w:t>
            </w:r>
          </w:p>
          <w:p w:rsidR="000B146D" w:rsidRPr="00C600DC" w:rsidRDefault="000B146D" w:rsidP="00C600D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течение</w:t>
            </w: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классные руководители, </w:t>
            </w: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воспитатели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Профориентационные</w:t>
            </w:r>
            <w:proofErr w:type="spellEnd"/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классные часы общения, </w:t>
            </w:r>
            <w:proofErr w:type="gramStart"/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направленных</w:t>
            </w:r>
            <w:proofErr w:type="gramEnd"/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на подготовку обучающегося к осознанному планированию и реализации своего профессионального будущего;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течение</w:t>
            </w: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0B146D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C26A1F" w:rsidRDefault="00C26A1F" w:rsidP="00C2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C26A1F" w:rsidRPr="00C600DC" w:rsidRDefault="00C26A1F" w:rsidP="00C2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Профориентационные</w:t>
            </w:r>
            <w:proofErr w:type="spellEnd"/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игры: симуляции, деловые игры, </w:t>
            </w:r>
            <w:proofErr w:type="spellStart"/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квесты</w:t>
            </w:r>
            <w:proofErr w:type="spellEnd"/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решение кейсов (ситуаций, в которых необходимо принять решение, занять определенную позицию), расширяющие знания обучающихся о типах профессий, способах выбора профессий, достоинствах и недостатках той или иной интересной обучающимся профессиональной деятельности;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течение</w:t>
            </w: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Освоение обучающимися основ профессии в рамках различных курсов по выбору, включённых в основную образовательную программу АНОО «Лицей «Интеллект», и в рамках курсов дополнительного образования.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течение</w:t>
            </w: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Участие в работе всероссийских </w:t>
            </w:r>
            <w:proofErr w:type="spellStart"/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профориентационных</w:t>
            </w:r>
            <w:proofErr w:type="spellEnd"/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проектов, созданных в Интернете: просмотр лекций, решение учебно-тренировочных задач, участие в мастер-классах, посещение открытых уроков;</w:t>
            </w:r>
          </w:p>
          <w:p w:rsidR="000B146D" w:rsidRPr="00C600DC" w:rsidRDefault="000B146D" w:rsidP="00C600D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течение</w:t>
            </w: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0B146D" w:rsidRPr="00C600DC" w:rsidTr="009327B1">
        <w:trPr>
          <w:trHeight w:val="60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ПРОФИЛАКТИКА И БЕЗОПАСНОСТЬ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Дела, события, мероприятия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 xml:space="preserve">Участники 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 xml:space="preserve">Время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 xml:space="preserve">Ответственные 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Мероприятия в рамках декад безопасности</w:t>
            </w:r>
          </w:p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дорожного движения (по отд. плану).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течение</w:t>
            </w: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Проведение исследований, мониторинга рисков безопасности и ресурсов повышения безопасности.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классные руководители, </w:t>
            </w: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воспитатели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Индивидуальные и групповые коррекционн</w:t>
            </w:r>
            <w:proofErr w:type="gramStart"/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о-</w:t>
            </w:r>
            <w:proofErr w:type="gramEnd"/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развивающие занятия с обучающимися групп риска, консультаций с их родителями (законными представителями), в т. ч. С привлечением специалистов учреждений системы профилактики.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течение</w:t>
            </w: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0B146D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C26A1F" w:rsidRDefault="00C26A1F" w:rsidP="00C2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C26A1F" w:rsidRPr="00C600DC" w:rsidRDefault="00C26A1F" w:rsidP="00C2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Включение </w:t>
            </w:r>
            <w:proofErr w:type="gramStart"/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обучающихся</w:t>
            </w:r>
            <w:proofErr w:type="gramEnd"/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 деятельность,</w:t>
            </w:r>
          </w:p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альтернативную</w:t>
            </w:r>
            <w:proofErr w:type="gramEnd"/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девиантному</w:t>
            </w:r>
            <w:proofErr w:type="spellEnd"/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поведению.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течение</w:t>
            </w: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Акция «Внимание – дети!»</w:t>
            </w:r>
          </w:p>
          <w:p w:rsidR="000B146D" w:rsidRPr="00C600DC" w:rsidRDefault="000B146D" w:rsidP="00C600D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Обновление информационных материалов на стендах в холле школы, классные уголки</w:t>
            </w:r>
          </w:p>
          <w:p w:rsidR="000B146D" w:rsidRPr="00C600DC" w:rsidRDefault="000B146D" w:rsidP="00C600D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«Правила дорожного движения»</w:t>
            </w:r>
          </w:p>
          <w:p w:rsidR="000B146D" w:rsidRPr="00C600DC" w:rsidRDefault="000B146D" w:rsidP="00C600D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Беседы:</w:t>
            </w:r>
          </w:p>
          <w:p w:rsidR="000B146D" w:rsidRPr="00C600DC" w:rsidRDefault="000B146D" w:rsidP="00C600D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Твой путь в школу (самый безопасный маршрут).</w:t>
            </w:r>
          </w:p>
          <w:p w:rsidR="000B146D" w:rsidRPr="00C600DC" w:rsidRDefault="000B146D" w:rsidP="00C600D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Как мы знаем правила дорожного движения.</w:t>
            </w:r>
          </w:p>
          <w:p w:rsidR="000B146D" w:rsidRPr="00C600DC" w:rsidRDefault="000B146D" w:rsidP="00C600D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Наш путь в школу и новые безопасные маршруты.</w:t>
            </w:r>
          </w:p>
          <w:p w:rsidR="000B146D" w:rsidRPr="00C600DC" w:rsidRDefault="000B146D" w:rsidP="00C600D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Беседы и практические занятия:</w:t>
            </w:r>
          </w:p>
          <w:p w:rsidR="000B146D" w:rsidRPr="00C600DC" w:rsidRDefault="000B146D" w:rsidP="00C600D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Наш безопасный путь в школу.</w:t>
            </w:r>
          </w:p>
          <w:p w:rsidR="000B146D" w:rsidRPr="00C600DC" w:rsidRDefault="000B146D" w:rsidP="00C600D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Основные правила дорожного движения на городских улицах.</w:t>
            </w:r>
          </w:p>
          <w:p w:rsidR="000B146D" w:rsidRPr="00C600DC" w:rsidRDefault="000B146D" w:rsidP="00C600D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Правила дорожного движения – закон улиц и дорог.</w:t>
            </w:r>
          </w:p>
          <w:p w:rsidR="000B146D" w:rsidRPr="00C600DC" w:rsidRDefault="000B146D" w:rsidP="00C600D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Будь бдителен по дороге в школу. Опасные ситуации на дороге.</w:t>
            </w:r>
          </w:p>
          <w:p w:rsidR="000B146D" w:rsidRPr="00C600DC" w:rsidRDefault="000B146D" w:rsidP="00C600D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Правила дорожного движения – закон жизни.</w:t>
            </w:r>
          </w:p>
          <w:p w:rsidR="000B146D" w:rsidRPr="00C600DC" w:rsidRDefault="000B146D" w:rsidP="00C600D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Обязанности водителей, пешеходов и пассажиров.</w:t>
            </w:r>
          </w:p>
          <w:p w:rsidR="000B146D" w:rsidRPr="00C600DC" w:rsidRDefault="000B146D" w:rsidP="00C600D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Проведение занятия «Безопасный путь в школу и домой», создание индивидуальных маршрутов учащихся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 зам. директора по безопасности, классные руководители, воспитатели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Оформление уголка безопасности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зам. директора по безопасности, классные </w:t>
            </w: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руководители, воспитатели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Инструктажи по технике безопасности при проведении учебных занятий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течение</w:t>
            </w: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spacing w:after="0" w:line="240" w:lineRule="auto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  зам. директора по безопасности, классные руководители, воспитатели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Установочная беседа:</w:t>
            </w:r>
          </w:p>
          <w:p w:rsidR="000B146D" w:rsidRPr="00C600DC" w:rsidRDefault="000B146D" w:rsidP="00C600D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«Объекты повышенной опасности в лицее»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сентябрь,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январь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spacing w:after="0" w:line="240" w:lineRule="auto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  зам. директора по безопасности, классные руководители, воспитатели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Установочная беседа:</w:t>
            </w:r>
          </w:p>
          <w:p w:rsidR="000B146D" w:rsidRPr="00C600DC" w:rsidRDefault="000B146D" w:rsidP="00C600D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«Правила движения и поведения пешеходов на дороге»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сентябрь,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ноябрь, декабрь,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март,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spacing w:after="0" w:line="240" w:lineRule="auto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 зам. директора по безопасности, классные руководители, воспитатели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Занятия по теме: «Памятка личной безопасности»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октябрь,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январь,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апрель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spacing w:after="0" w:line="240" w:lineRule="auto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 зам. директора по безопасности, классные руководители, воспитатели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Профилактическая беседа – диалог с учащимися: «Безопасность в сети Интернет»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ноябрь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spacing w:after="0" w:line="240" w:lineRule="auto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 зам. директора по безопасности, классные руководители, воспитатели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Неделя правовых знаний:</w:t>
            </w:r>
          </w:p>
          <w:p w:rsidR="000B146D" w:rsidRPr="00C600DC" w:rsidRDefault="000B146D" w:rsidP="00C600D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Викторина «Твои права и обязанности»</w:t>
            </w:r>
          </w:p>
          <w:p w:rsidR="000B146D" w:rsidRPr="00C600DC" w:rsidRDefault="000B146D" w:rsidP="00C600D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Викторина «На страже порядка»</w:t>
            </w:r>
          </w:p>
          <w:p w:rsidR="000B146D" w:rsidRPr="00C600DC" w:rsidRDefault="000B146D" w:rsidP="00C600D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Дискуссия «Тревожная кнопка» и т.д.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spacing w:after="0" w:line="240" w:lineRule="auto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 зам. директора по безопасности, классные руководители, воспитатели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Профилактическая беседа «Опасный лед»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зам. директора по безопасности, классные </w:t>
            </w: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руководители, воспитатели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Инструктажи:</w:t>
            </w:r>
          </w:p>
          <w:p w:rsidR="000B146D" w:rsidRPr="00C600DC" w:rsidRDefault="000B146D" w:rsidP="00C600D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Правила безопасного поведения при работе на пришкольном участке</w:t>
            </w:r>
          </w:p>
          <w:p w:rsidR="000B146D" w:rsidRPr="00C600DC" w:rsidRDefault="000B146D" w:rsidP="00C600D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Техника безопасности при уборке территории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плану мероприятий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spacing w:after="0" w:line="240" w:lineRule="auto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 зам. директора по безопасности, классные руководители, воспитатели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Инструктаж:</w:t>
            </w:r>
          </w:p>
          <w:p w:rsidR="000B146D" w:rsidRPr="00C600DC" w:rsidRDefault="000B146D" w:rsidP="00C600D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Правила безопасного поведения при выполнении общественно-полезных работ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плану мероприятий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spacing w:after="0" w:line="240" w:lineRule="auto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 зам. директора по безопасности, классные руководители, воспитатели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Инструктаж:</w:t>
            </w:r>
          </w:p>
          <w:p w:rsidR="000B146D" w:rsidRPr="00C600DC" w:rsidRDefault="000B146D" w:rsidP="00C600D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Правила безопасного поведения при генеральной уборке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плану мероприятий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spacing w:after="0" w:line="240" w:lineRule="auto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 зам. директора по безопасности, классные руководители, воспитатели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Инструктаж:</w:t>
            </w:r>
          </w:p>
          <w:p w:rsidR="000B146D" w:rsidRPr="00C600DC" w:rsidRDefault="000B146D" w:rsidP="00C600D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Техника безопасности во время экскурсии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плану мероприятий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spacing w:after="0" w:line="240" w:lineRule="auto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 зам. директора по безопасности, классные руководители, воспитатели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Профилактическая беседа - диалог с учащимися: «Опасный лед»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декабрь,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март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spacing w:after="0" w:line="240" w:lineRule="auto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 зам. директора по безопасности, классные руководители, воспитатели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spacing w:before="30" w:after="3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Организация профилактических бесед с учащимися о формировании здорового образа жизни:</w:t>
            </w:r>
          </w:p>
          <w:p w:rsidR="000B146D" w:rsidRPr="00C600DC" w:rsidRDefault="000B146D" w:rsidP="00C600DC">
            <w:pPr>
              <w:widowControl w:val="0"/>
              <w:numPr>
                <w:ilvl w:val="0"/>
                <w:numId w:val="1"/>
              </w:numPr>
              <w:spacing w:before="30" w:after="30" w:line="240" w:lineRule="auto"/>
              <w:ind w:left="272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Беседы о привычках, полезных и вредных</w:t>
            </w:r>
          </w:p>
          <w:p w:rsidR="000B146D" w:rsidRPr="00C600DC" w:rsidRDefault="000B146D" w:rsidP="00C600DC">
            <w:pPr>
              <w:widowControl w:val="0"/>
              <w:numPr>
                <w:ilvl w:val="0"/>
                <w:numId w:val="1"/>
              </w:numPr>
              <w:spacing w:before="30" w:after="30" w:line="240" w:lineRule="auto"/>
              <w:ind w:left="272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Беседы о режиме дня школьника</w:t>
            </w:r>
          </w:p>
          <w:p w:rsidR="000B146D" w:rsidRPr="00C600DC" w:rsidRDefault="000B146D" w:rsidP="00C600DC">
            <w:pPr>
              <w:widowControl w:val="0"/>
              <w:numPr>
                <w:ilvl w:val="0"/>
                <w:numId w:val="1"/>
              </w:numPr>
              <w:spacing w:before="30" w:after="30" w:line="240" w:lineRule="auto"/>
              <w:ind w:left="272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Беседы и внеклассные мероприятия, посвящённые организации здорового питания школьников</w:t>
            </w:r>
          </w:p>
          <w:p w:rsidR="000B146D" w:rsidRPr="00C600DC" w:rsidRDefault="000B146D" w:rsidP="00C600DC">
            <w:pPr>
              <w:widowControl w:val="0"/>
              <w:numPr>
                <w:ilvl w:val="0"/>
                <w:numId w:val="1"/>
              </w:numPr>
              <w:spacing w:before="30" w:after="30" w:line="240" w:lineRule="auto"/>
              <w:ind w:left="414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Выпуск стенной газеты «Здоровь</w:t>
            </w:r>
            <w:proofErr w:type="gramStart"/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е-</w:t>
            </w:r>
            <w:proofErr w:type="gramEnd"/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это здорово!»</w:t>
            </w:r>
          </w:p>
          <w:p w:rsidR="000B146D" w:rsidRPr="00C600DC" w:rsidRDefault="000B146D" w:rsidP="00C600DC">
            <w:pPr>
              <w:widowControl w:val="0"/>
              <w:numPr>
                <w:ilvl w:val="0"/>
                <w:numId w:val="1"/>
              </w:numPr>
              <w:spacing w:before="30" w:after="30" w:line="240" w:lineRule="auto"/>
              <w:ind w:left="414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Профилактические мероприятия, направленные на предупреждение </w:t>
            </w:r>
            <w:proofErr w:type="spellStart"/>
            <w:r w:rsidRPr="00C600D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девиантного</w:t>
            </w:r>
            <w:proofErr w:type="spellEnd"/>
            <w:r w:rsidRPr="00C60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C600D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и </w:t>
            </w:r>
            <w:proofErr w:type="spellStart"/>
            <w:r w:rsidRPr="00C600D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аддиктивного</w:t>
            </w:r>
            <w:proofErr w:type="spellEnd"/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поведения подростков</w:t>
            </w:r>
          </w:p>
          <w:p w:rsidR="000B146D" w:rsidRPr="00C600DC" w:rsidRDefault="000B146D" w:rsidP="00C600DC">
            <w:pPr>
              <w:widowControl w:val="0"/>
              <w:numPr>
                <w:ilvl w:val="0"/>
                <w:numId w:val="1"/>
              </w:numPr>
              <w:spacing w:before="30" w:after="30" w:line="240" w:lineRule="auto"/>
              <w:ind w:left="414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Выявление учащихся, склонных к противоправному поведению, и коррекция дальнейшего поведения</w:t>
            </w:r>
          </w:p>
          <w:p w:rsidR="000B146D" w:rsidRPr="00C600DC" w:rsidRDefault="000B146D" w:rsidP="00C600DC">
            <w:pPr>
              <w:widowControl w:val="0"/>
              <w:numPr>
                <w:ilvl w:val="0"/>
                <w:numId w:val="1"/>
              </w:numPr>
              <w:spacing w:before="30" w:after="30" w:line="240" w:lineRule="auto"/>
              <w:ind w:left="414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" w:eastAsia="Times New Roman" w:hAnsi="Times" w:cs="Times"/>
                <w:color w:val="000000"/>
                <w:sz w:val="26"/>
                <w:szCs w:val="26"/>
                <w:lang w:eastAsia="ru-RU"/>
              </w:rPr>
              <w:t xml:space="preserve"> Ведение </w:t>
            </w:r>
            <w:proofErr w:type="spellStart"/>
            <w:r w:rsidRPr="00C600DC">
              <w:rPr>
                <w:rFonts w:ascii="Times" w:eastAsia="Times New Roman" w:hAnsi="Times" w:cs="Times"/>
                <w:color w:val="000000"/>
                <w:sz w:val="26"/>
                <w:szCs w:val="26"/>
                <w:lang w:eastAsia="ru-RU"/>
              </w:rPr>
              <w:t>внутришкольного</w:t>
            </w:r>
            <w:proofErr w:type="spellEnd"/>
            <w:r w:rsidRPr="00C600DC">
              <w:rPr>
                <w:rFonts w:ascii="Times" w:eastAsia="Times New Roman" w:hAnsi="Times" w:cs="Times"/>
                <w:color w:val="000000"/>
                <w:sz w:val="26"/>
                <w:szCs w:val="26"/>
                <w:lang w:eastAsia="ru-RU"/>
              </w:rPr>
              <w:t xml:space="preserve"> учета учащихся, склонных к </w:t>
            </w:r>
            <w:proofErr w:type="spellStart"/>
            <w:r w:rsidRPr="00C600DC">
              <w:rPr>
                <w:rFonts w:ascii="Times" w:eastAsia="Times New Roman" w:hAnsi="Times" w:cs="Times"/>
                <w:color w:val="000000"/>
                <w:sz w:val="26"/>
                <w:szCs w:val="26"/>
                <w:lang w:eastAsia="ru-RU"/>
              </w:rPr>
              <w:t>девиантному</w:t>
            </w:r>
            <w:proofErr w:type="spellEnd"/>
            <w:r w:rsidRPr="00C600DC">
              <w:rPr>
                <w:rFonts w:ascii="Times" w:eastAsia="Times New Roman" w:hAnsi="Times" w:cs="Times"/>
                <w:color w:val="000000"/>
                <w:sz w:val="26"/>
                <w:szCs w:val="26"/>
                <w:lang w:eastAsia="ru-RU"/>
              </w:rPr>
              <w:t xml:space="preserve"> поведению, </w:t>
            </w:r>
            <w:proofErr w:type="spellStart"/>
            <w:r w:rsidRPr="00C600DC">
              <w:rPr>
                <w:rFonts w:ascii="Times" w:eastAsia="Times New Roman" w:hAnsi="Times" w:cs="Times"/>
                <w:color w:val="000000"/>
                <w:sz w:val="26"/>
                <w:szCs w:val="26"/>
                <w:lang w:eastAsia="ru-RU"/>
              </w:rPr>
              <w:t>коррекцонные</w:t>
            </w:r>
            <w:proofErr w:type="spellEnd"/>
            <w:r w:rsidRPr="00C600DC">
              <w:rPr>
                <w:rFonts w:ascii="Times" w:eastAsia="Times New Roman" w:hAnsi="Times" w:cs="Times"/>
                <w:color w:val="000000"/>
                <w:sz w:val="26"/>
                <w:szCs w:val="26"/>
                <w:lang w:eastAsia="ru-RU"/>
              </w:rPr>
              <w:t xml:space="preserve"> мероприятия по предотвращению правонарушений</w:t>
            </w:r>
          </w:p>
          <w:p w:rsidR="000B146D" w:rsidRPr="00C600DC" w:rsidRDefault="000B146D" w:rsidP="00C600D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" w:eastAsia="Times New Roman" w:hAnsi="Times" w:cs="Times"/>
                <w:color w:val="000000"/>
                <w:sz w:val="26"/>
                <w:szCs w:val="26"/>
                <w:lang w:eastAsia="ru-RU"/>
              </w:rPr>
              <w:t>Проведение бесед с родителями и учащимися по правовым вопросам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5-9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течение</w:t>
            </w: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spacing w:after="0" w:line="240" w:lineRule="auto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  зам. директора по безопасности, классные руководители, воспитатели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Тематические беседы:</w:t>
            </w:r>
          </w:p>
          <w:p w:rsidR="000B146D" w:rsidRPr="00C600DC" w:rsidRDefault="000B146D" w:rsidP="00C600D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«Террористический акт»</w:t>
            </w:r>
          </w:p>
          <w:p w:rsidR="000B146D" w:rsidRPr="00C600DC" w:rsidRDefault="000B146D" w:rsidP="00C600D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«Как вести себя при похищении и став заложником»</w:t>
            </w:r>
          </w:p>
          <w:p w:rsidR="000B146D" w:rsidRPr="00C600DC" w:rsidRDefault="000B146D" w:rsidP="00C600D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«Что делать при поступлении угрозы по телефону»</w:t>
            </w:r>
          </w:p>
          <w:p w:rsidR="000B146D" w:rsidRPr="00C600DC" w:rsidRDefault="000B146D" w:rsidP="00C600D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«Подозрительный предмет»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течение</w:t>
            </w: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spacing w:after="0" w:line="240" w:lineRule="auto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  зам. директора по безопасности, классные руководители, воспитатели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Проведение тренировок по эвакуации.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ежемесячно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spacing w:after="0" w:line="240" w:lineRule="auto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 зам. директора по безопасности, классные руководители, воспитатели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0"/>
                <w:tab w:val="left" w:pos="252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Беседы-памятки</w:t>
            </w:r>
          </w:p>
          <w:p w:rsidR="000B146D" w:rsidRPr="00C600DC" w:rsidRDefault="000B146D" w:rsidP="00C600DC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252"/>
              </w:tabs>
              <w:suppressAutoHyphens/>
              <w:snapToGrid w:val="0"/>
              <w:spacing w:after="0" w:line="240" w:lineRule="auto"/>
              <w:ind w:left="45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Правила и меры пожарной безопасности </w:t>
            </w:r>
          </w:p>
          <w:p w:rsidR="000B146D" w:rsidRPr="00C600DC" w:rsidRDefault="000B146D" w:rsidP="00C600DC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252"/>
              </w:tabs>
              <w:suppressAutoHyphens/>
              <w:spacing w:after="0" w:line="240" w:lineRule="auto"/>
              <w:ind w:left="45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Детская шалость – одна из причин пожара</w:t>
            </w:r>
          </w:p>
          <w:p w:rsidR="000B146D" w:rsidRPr="00C600DC" w:rsidRDefault="000B146D" w:rsidP="00C600DC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252"/>
              </w:tabs>
              <w:suppressAutoHyphens/>
              <w:spacing w:after="0" w:line="240" w:lineRule="auto"/>
              <w:ind w:left="45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Пожилые люди и инвалиды – повышенный уровень риска</w:t>
            </w:r>
          </w:p>
          <w:p w:rsidR="000B146D" w:rsidRPr="00C600DC" w:rsidRDefault="000B146D" w:rsidP="00C600DC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252"/>
              </w:tabs>
              <w:suppressAutoHyphens/>
              <w:spacing w:after="0" w:line="240" w:lineRule="auto"/>
              <w:ind w:left="45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средства пожаротушения (вода, песок, земля, кошма, внутренний пожарный кран, огнетушители)</w:t>
            </w:r>
          </w:p>
          <w:p w:rsidR="000B146D" w:rsidRPr="00C600DC" w:rsidRDefault="000B146D" w:rsidP="00C600DC">
            <w:pPr>
              <w:widowControl w:val="0"/>
              <w:numPr>
                <w:ilvl w:val="0"/>
                <w:numId w:val="3"/>
              </w:numPr>
              <w:tabs>
                <w:tab w:val="left" w:pos="252"/>
                <w:tab w:val="left" w:pos="432"/>
              </w:tabs>
              <w:suppressAutoHyphens/>
              <w:spacing w:after="0" w:line="240" w:lineRule="auto"/>
              <w:ind w:left="252" w:hanging="1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Применение огнетушителя</w:t>
            </w:r>
          </w:p>
          <w:p w:rsidR="000B146D" w:rsidRPr="00C600DC" w:rsidRDefault="000B146D" w:rsidP="00C600DC">
            <w:pPr>
              <w:widowControl w:val="0"/>
              <w:numPr>
                <w:ilvl w:val="0"/>
                <w:numId w:val="3"/>
              </w:numPr>
              <w:tabs>
                <w:tab w:val="left" w:pos="252"/>
                <w:tab w:val="left" w:pos="432"/>
              </w:tabs>
              <w:suppressAutoHyphens/>
              <w:spacing w:after="0" w:line="240" w:lineRule="auto"/>
              <w:ind w:left="252" w:hanging="1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Признаки начинающегося пожара</w:t>
            </w:r>
          </w:p>
          <w:p w:rsidR="000B146D" w:rsidRPr="00C600DC" w:rsidRDefault="000B146D" w:rsidP="00C600DC">
            <w:pPr>
              <w:widowControl w:val="0"/>
              <w:numPr>
                <w:ilvl w:val="0"/>
                <w:numId w:val="3"/>
              </w:numPr>
              <w:tabs>
                <w:tab w:val="left" w:pos="252"/>
                <w:tab w:val="left" w:pos="432"/>
              </w:tabs>
              <w:suppressAutoHyphens/>
              <w:spacing w:after="0" w:line="240" w:lineRule="auto"/>
              <w:ind w:left="252" w:hanging="1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Пожар в квартире</w:t>
            </w:r>
          </w:p>
          <w:p w:rsidR="000B146D" w:rsidRPr="00C600DC" w:rsidRDefault="000B146D" w:rsidP="00C600DC">
            <w:pPr>
              <w:widowControl w:val="0"/>
              <w:numPr>
                <w:ilvl w:val="0"/>
                <w:numId w:val="3"/>
              </w:numPr>
              <w:tabs>
                <w:tab w:val="left" w:pos="252"/>
                <w:tab w:val="left" w:pos="432"/>
              </w:tabs>
              <w:suppressAutoHyphens/>
              <w:spacing w:after="0" w:line="240" w:lineRule="auto"/>
              <w:ind w:left="252" w:hanging="1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Если загорелась одежда</w:t>
            </w:r>
          </w:p>
          <w:p w:rsidR="000B146D" w:rsidRPr="00C600DC" w:rsidRDefault="000B146D" w:rsidP="00C600DC">
            <w:pPr>
              <w:widowControl w:val="0"/>
              <w:numPr>
                <w:ilvl w:val="0"/>
                <w:numId w:val="3"/>
              </w:numPr>
              <w:tabs>
                <w:tab w:val="left" w:pos="252"/>
                <w:tab w:val="left" w:pos="432"/>
              </w:tabs>
              <w:suppressAutoHyphens/>
              <w:spacing w:after="0" w:line="240" w:lineRule="auto"/>
              <w:ind w:left="252" w:hanging="1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Что не надо делать при пожаре</w:t>
            </w:r>
          </w:p>
          <w:p w:rsidR="000B146D" w:rsidRPr="00C600DC" w:rsidRDefault="000B146D" w:rsidP="00C600DC">
            <w:pPr>
              <w:widowControl w:val="0"/>
              <w:numPr>
                <w:ilvl w:val="0"/>
                <w:numId w:val="3"/>
              </w:numPr>
              <w:tabs>
                <w:tab w:val="left" w:pos="252"/>
                <w:tab w:val="left" w:pos="432"/>
              </w:tabs>
              <w:suppressAutoHyphens/>
              <w:spacing w:after="0" w:line="240" w:lineRule="auto"/>
              <w:ind w:left="252" w:hanging="1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lastRenderedPageBreak/>
              <w:t>Особенности развития пожара в зданиях повышенной этажности</w:t>
            </w:r>
          </w:p>
          <w:p w:rsidR="000B146D" w:rsidRPr="00C600DC" w:rsidRDefault="000B146D" w:rsidP="00C600DC">
            <w:pPr>
              <w:widowControl w:val="0"/>
              <w:numPr>
                <w:ilvl w:val="0"/>
                <w:numId w:val="3"/>
              </w:numPr>
              <w:tabs>
                <w:tab w:val="left" w:pos="252"/>
                <w:tab w:val="left" w:pos="432"/>
              </w:tabs>
              <w:suppressAutoHyphens/>
              <w:spacing w:after="0" w:line="240" w:lineRule="auto"/>
              <w:ind w:left="252" w:hanging="1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Пожар в местах массового скопления людей</w:t>
            </w:r>
          </w:p>
          <w:p w:rsidR="000B146D" w:rsidRPr="00C600DC" w:rsidRDefault="000B146D" w:rsidP="00C600DC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Действия при возникновении лесного пожара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5-9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Сентябрь-май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spacing w:after="0" w:line="240" w:lineRule="auto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  зам. директора по безопасности, классные руководители, воспитатели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0"/>
                <w:tab w:val="left" w:pos="252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lastRenderedPageBreak/>
              <w:t>Пятиминутки</w:t>
            </w:r>
          </w:p>
          <w:p w:rsidR="000B146D" w:rsidRPr="00C600DC" w:rsidRDefault="000B146D" w:rsidP="00C600D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«Знает каждый гражданин этот номер – 01» (загадки, пословицы, поговорки, </w:t>
            </w:r>
            <w:proofErr w:type="spellStart"/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речевки</w:t>
            </w:r>
            <w:proofErr w:type="spellEnd"/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еженедельно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spacing w:after="0" w:line="240" w:lineRule="auto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  зам. директора по безопасности, классные руководители, воспитатели</w:t>
            </w:r>
          </w:p>
        </w:tc>
      </w:tr>
      <w:tr w:rsidR="000B146D" w:rsidRPr="00C600DC" w:rsidTr="009327B1">
        <w:trPr>
          <w:trHeight w:val="60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ОРГАНИЗАЦИЯ ПРЕДМЕТНО-ПРОСТРАНСТВЕННОЙ СРЕДЫ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Дела, события, мероприятия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 xml:space="preserve">Участники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 xml:space="preserve">Время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 xml:space="preserve">Ответственные 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0"/>
                <w:tab w:val="left" w:pos="252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Организация и проведение церемоний</w:t>
            </w:r>
          </w:p>
          <w:p w:rsidR="000B146D" w:rsidRPr="00C600DC" w:rsidRDefault="000B146D" w:rsidP="00C600DC">
            <w:pPr>
              <w:tabs>
                <w:tab w:val="left" w:pos="0"/>
                <w:tab w:val="left" w:pos="252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поднятия (спуска) государственного флага Российской Федерации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течение</w:t>
            </w: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spacing w:after="0" w:line="240" w:lineRule="auto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Директор, зам. директора по ВР, классные руководители, воспитатели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0"/>
                <w:tab w:val="left" w:pos="252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Публикация тематических заметок на сайте</w:t>
            </w:r>
          </w:p>
          <w:p w:rsidR="000B146D" w:rsidRPr="00C600DC" w:rsidRDefault="000B146D" w:rsidP="00C600DC">
            <w:pPr>
              <w:tabs>
                <w:tab w:val="left" w:pos="0"/>
                <w:tab w:val="left" w:pos="252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школы (новости, полезная информация, информация патриотической и гражданской направленности).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течение</w:t>
            </w: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Директор, зам. директора по ВР, зам. директора по УВР, классные руководители, воспитатели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0"/>
                <w:tab w:val="left" w:pos="252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Подготовка и размещение регулярно сменяемых экспозиций творчески работ обучающихся (по отдельному плану).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течение</w:t>
            </w: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учитель </w:t>
            </w:r>
            <w:proofErr w:type="gramStart"/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ИЗО</w:t>
            </w:r>
            <w:proofErr w:type="gramEnd"/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 классные руководители, воспитатели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0"/>
                <w:tab w:val="left" w:pos="252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Поддержание </w:t>
            </w:r>
            <w:proofErr w:type="gramStart"/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эстетического вида</w:t>
            </w:r>
            <w:proofErr w:type="gramEnd"/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и благоустройство всех помещений лицея, доступных и безопасных рекреационных зон, озеленение территории лицея.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течение</w:t>
            </w: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Default="000B146D" w:rsidP="00C6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Директор,  </w:t>
            </w:r>
            <w:proofErr w:type="spellStart"/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</w:t>
            </w:r>
            <w:proofErr w:type="gramStart"/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.д</w:t>
            </w:r>
            <w:proofErr w:type="gramEnd"/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иректора</w:t>
            </w:r>
            <w:proofErr w:type="spellEnd"/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АХР , рабочие по т/о</w:t>
            </w:r>
          </w:p>
          <w:p w:rsidR="00C26A1F" w:rsidRDefault="00C26A1F" w:rsidP="00C2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C26A1F" w:rsidRPr="00C600DC" w:rsidRDefault="00C26A1F" w:rsidP="00C2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0"/>
                <w:tab w:val="left" w:pos="252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Оформление и обновление классных уголков (при наличии), оформление классных кабинетов к праздникам.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течение</w:t>
            </w: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Default="000B146D" w:rsidP="00C6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 зам. директора по УВР, классные руководители, воспитатели</w:t>
            </w:r>
          </w:p>
          <w:p w:rsidR="00C26A1F" w:rsidRDefault="00C26A1F" w:rsidP="00C2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C26A1F" w:rsidRPr="00C600DC" w:rsidRDefault="00C26A1F" w:rsidP="00C26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0"/>
                <w:tab w:val="left" w:pos="252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lastRenderedPageBreak/>
              <w:t xml:space="preserve">Оформление и обновление </w:t>
            </w:r>
            <w:proofErr w:type="gramStart"/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тематических</w:t>
            </w:r>
            <w:proofErr w:type="gramEnd"/>
          </w:p>
          <w:p w:rsidR="000B146D" w:rsidRPr="00C600DC" w:rsidRDefault="000B146D" w:rsidP="00C600DC">
            <w:pPr>
              <w:tabs>
                <w:tab w:val="left" w:pos="0"/>
                <w:tab w:val="left" w:pos="252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стендов для обучающихся, родителей.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течение</w:t>
            </w: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 зам. директора по УВР, классные руководители, воспитатели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Оформление актового зала для проведения праздничных мероприятий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плану мероприятий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0B146D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C26A1F" w:rsidRDefault="00C26A1F" w:rsidP="00C2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C26A1F" w:rsidRPr="00C600DC" w:rsidRDefault="00C26A1F" w:rsidP="00C2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обуч-ся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Акция «Ты и в школе и в саду прояви любовь к труду. Прибери свою планету</w:t>
            </w:r>
            <w:proofErr w:type="gramStart"/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.»</w:t>
            </w:r>
            <w:proofErr w:type="gramEnd"/>
          </w:p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(субботники по благоустройству территории)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Октября, апрель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АХР,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Конкурс на самое лучшее новогоднее оформление класса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Оформление стендов с фото-отчетами </w:t>
            </w:r>
          </w:p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</w:t>
            </w:r>
            <w:proofErr w:type="spellStart"/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Турслет</w:t>
            </w:r>
            <w:proofErr w:type="spellEnd"/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</w:p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«День учителя»</w:t>
            </w:r>
          </w:p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«Я люблю свою землю»</w:t>
            </w:r>
          </w:p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«Новый год»</w:t>
            </w:r>
          </w:p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«Масленица</w:t>
            </w:r>
          </w:p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«8 марта»</w:t>
            </w:r>
          </w:p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«День самоуправления»</w:t>
            </w:r>
          </w:p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«Я путешественник»</w:t>
            </w:r>
          </w:p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«День театра»</w:t>
            </w:r>
          </w:p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«День победы»</w:t>
            </w:r>
          </w:p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«Наша школьная жизнь»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Октябрь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Февраль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Март 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Апрель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воспитатели,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Учитель </w:t>
            </w:r>
            <w:proofErr w:type="gramStart"/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ИЗО</w:t>
            </w:r>
            <w:proofErr w:type="gramEnd"/>
          </w:p>
        </w:tc>
      </w:tr>
      <w:tr w:rsidR="000B146D" w:rsidRPr="00C600DC" w:rsidTr="009327B1">
        <w:trPr>
          <w:trHeight w:val="60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СОЦИАЛЬНОЕ ПАРТНЕРСТВО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Дела, события, мероприятия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 xml:space="preserve">Участники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 xml:space="preserve">Сроки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 xml:space="preserve">Ответственные 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Взаимодействие с ООО</w:t>
            </w:r>
            <w:proofErr w:type="gramStart"/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»Ю</w:t>
            </w:r>
            <w:proofErr w:type="gramEnd"/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 СПб» в рамках проекта «Бумажный БУМ» по сбору макулатуры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ноябрь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lastRenderedPageBreak/>
              <w:t xml:space="preserve">Взаимодействие с волонтерами Московского Областного Онкологического диспансера в рамках акции «Милосердие».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6B2CDD" w:rsidRDefault="000B146D" w:rsidP="009327B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Посещение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культурно-досуговых мероприятий МБУК ЦБС Городская юношеская библиотека</w:t>
            </w: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плану работы библиотеки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6B2CDD" w:rsidRDefault="000B146D" w:rsidP="009327B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Посещение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Балашихинского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историко-краеведческого музея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плану работы музея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6B2CDD" w:rsidRDefault="000B146D" w:rsidP="009327B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Посещение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МБУК «Картинная галерея»</w:t>
            </w: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плану работы галереи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Участие в общешкольных экскурсиях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организованными туристическими фирмами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Ноябрь, декабрь, апрель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Взаимодействие с  ДК «Подмосковные вечера». Проведение совместных мероприятий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отдельному графику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Взаимодействие со стадионом «Метеор» в рамках проведения уроков физкультуры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триместр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УВР,</w:t>
            </w:r>
          </w:p>
          <w:p w:rsidR="000B146D" w:rsidRPr="00C600DC" w:rsidRDefault="000B146D" w:rsidP="00C60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Учитель физкультуры</w:t>
            </w:r>
          </w:p>
        </w:tc>
      </w:tr>
      <w:tr w:rsidR="000B146D" w:rsidRPr="00C600DC" w:rsidTr="009327B1">
        <w:trPr>
          <w:trHeight w:val="60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600DC" w:rsidRDefault="000B146D" w:rsidP="00932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КЛАССНОЕ РУКОВОДСТВО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A2ABB" w:rsidRDefault="000B146D" w:rsidP="009327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 w:right="427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Планирование воспитательной работы  классов на 202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учебный год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A2ABB" w:rsidRDefault="000B146D" w:rsidP="009327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9" w:right="9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1-4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A2ABB" w:rsidRDefault="000B146D" w:rsidP="009327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 15 сентября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A2ABB" w:rsidRDefault="000B146D" w:rsidP="009327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5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Классные руководители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воспитатели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A2ABB" w:rsidRDefault="000B146D" w:rsidP="009327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 w:right="11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Проверка Планов воспитательной работы с классами на учебный год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A2ABB" w:rsidRDefault="000B146D" w:rsidP="009327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9" w:right="9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1-4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A2ABB" w:rsidRDefault="000B146D" w:rsidP="009327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 15 сентября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A2ABB" w:rsidRDefault="000B146D" w:rsidP="009327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5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 по ВР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A2ABB" w:rsidRDefault="000B146D" w:rsidP="009327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 w:right="11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Проведение мероприятий в соответствии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F86F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индивидуальным</w:t>
            </w:r>
            <w:proofErr w:type="gramEnd"/>
            <w:r w:rsidRPr="00F86F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планам воспитательной работы классных руководителей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A2ABB" w:rsidRDefault="000B146D" w:rsidP="009327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9" w:right="9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A2ABB" w:rsidRDefault="000B146D" w:rsidP="009327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 соответствии с КТП ВР класса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A2ABB" w:rsidRDefault="000B146D" w:rsidP="009327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5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Классные руководители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воспитатели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A2ABB" w:rsidRDefault="000B146D" w:rsidP="009327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 w:right="427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Ведение ежедневного мониторинга «Действия каждого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влияют на каждого»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A2ABB" w:rsidRDefault="000B146D" w:rsidP="009327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9" w:right="9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A2ABB" w:rsidRDefault="000B146D" w:rsidP="009327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ежедневно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A2ABB" w:rsidRDefault="000B146D" w:rsidP="009327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5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Классные руководители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воспитатели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A2ABB" w:rsidRDefault="000B146D" w:rsidP="009327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Проведение классных часов</w:t>
            </w:r>
          </w:p>
          <w:p w:rsidR="000B146D" w:rsidRPr="00CA2ABB" w:rsidRDefault="000B146D" w:rsidP="009327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A2ABB" w:rsidRDefault="000B146D" w:rsidP="009327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9" w:right="9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1-4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A2ABB" w:rsidRDefault="000B146D" w:rsidP="009327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 </w:t>
            </w: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раз в неделю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Default="000B146D" w:rsidP="009327B1">
            <w:r w:rsidRPr="00E363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Классные руководители, воспитатели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A2ABB" w:rsidRDefault="000B146D" w:rsidP="009327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Проведение классного часа «Разговор о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A2ABB" w:rsidRDefault="000B146D" w:rsidP="009327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9" w:right="9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A2ABB" w:rsidRDefault="000B146D" w:rsidP="009327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Каждый понедельник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Default="000B146D" w:rsidP="009327B1">
            <w:r w:rsidRPr="00E363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Классные руководители, воспитатели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A2ABB" w:rsidRDefault="000B146D" w:rsidP="009327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 w:right="306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Планирование Инд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ивидуальной работы с учащимися.</w:t>
            </w:r>
          </w:p>
          <w:p w:rsidR="000B146D" w:rsidRPr="00CA2ABB" w:rsidRDefault="000B146D" w:rsidP="009327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A2ABB" w:rsidRDefault="000B146D" w:rsidP="009327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9" w:right="9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1-4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A2ABB" w:rsidRDefault="000B146D" w:rsidP="009327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 20 сентября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Default="000B146D" w:rsidP="009327B1">
            <w:r w:rsidRPr="00E363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Классные руководители, воспитатели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A2ABB" w:rsidRDefault="000B146D" w:rsidP="009327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 w:right="599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Организация занятости учащихся во внеурочное время в кружках, секциях, клубах и </w:t>
            </w:r>
            <w:proofErr w:type="gramStart"/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ДОП</w:t>
            </w:r>
            <w:proofErr w:type="gramEnd"/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(Навигатор)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A2ABB" w:rsidRDefault="000B146D" w:rsidP="009327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9" w:right="9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1-4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A2ABB" w:rsidRDefault="000B146D" w:rsidP="009327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 15 сентября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Default="000B146D" w:rsidP="009327B1">
            <w:r w:rsidRPr="00E363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Классные руководители, воспитатели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A2ABB" w:rsidRDefault="000B146D" w:rsidP="009327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 w:right="599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Организация питания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обучающихся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A2ABB" w:rsidRDefault="000B146D" w:rsidP="009327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9" w:right="9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A2ABB" w:rsidRDefault="000B146D" w:rsidP="009327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Постоянно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Default="000B146D" w:rsidP="009327B1">
            <w:r w:rsidRPr="00E363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Классные руководители, воспитатели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Default="000B146D" w:rsidP="009327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 w:right="599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Организация прогулки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обучающихся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A2ABB" w:rsidRDefault="000B146D" w:rsidP="009327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9" w:right="9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Default="000B146D" w:rsidP="009327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Постоянно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Default="000B146D" w:rsidP="009327B1">
            <w:r w:rsidRPr="00E363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Классные руководители, воспитатели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A2ABB" w:rsidRDefault="000B146D" w:rsidP="009327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Проведение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мониторинга социального состояния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A2ABB" w:rsidRDefault="000B146D" w:rsidP="009327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9" w:right="9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1-4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A2ABB" w:rsidRDefault="000B146D" w:rsidP="009327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 15 сентября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Default="000B146D" w:rsidP="009327B1">
            <w:r w:rsidRPr="00E363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Классные руководители, воспитатели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A2ABB" w:rsidRDefault="000B146D" w:rsidP="009327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Проведение мониторинга психического состояния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A2ABB" w:rsidRDefault="000B146D" w:rsidP="009327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9" w:right="9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A2ABB" w:rsidRDefault="000B146D" w:rsidP="009327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Default="000B146D" w:rsidP="009327B1">
            <w:r w:rsidRPr="00E363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Классные руководители, воспитатели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Default="000B146D" w:rsidP="009327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Подведение итогов мониторинга «Действия каждого влияют на каждого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A2ABB" w:rsidRDefault="000B146D" w:rsidP="009327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9" w:right="9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A2ABB" w:rsidRDefault="000B146D" w:rsidP="009327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 раз в триместр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Default="000B146D" w:rsidP="009327B1">
            <w:r w:rsidRPr="00E363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Классные руководители, воспитатели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Default="000B146D" w:rsidP="009327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Определение уровня воспитанности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обучающихся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A2ABB" w:rsidRDefault="000B146D" w:rsidP="009327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9" w:right="9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Default="000B146D" w:rsidP="009327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Default="000B146D" w:rsidP="009327B1">
            <w:r w:rsidRPr="00E363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Классные </w:t>
            </w:r>
            <w:r w:rsidRPr="00E363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руководители, воспитатели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A2ABB" w:rsidRDefault="000B146D" w:rsidP="009327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Сбор информации о кандидатах на стенд</w:t>
            </w:r>
          </w:p>
          <w:p w:rsidR="000B146D" w:rsidRPr="00CA2ABB" w:rsidRDefault="000B146D" w:rsidP="009327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«Гордость школы»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A2ABB" w:rsidRDefault="000B146D" w:rsidP="009327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9" w:right="9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2-4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A2ABB" w:rsidRDefault="000B146D" w:rsidP="00903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 1</w:t>
            </w:r>
            <w:r w:rsidR="009035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мая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A2ABB" w:rsidRDefault="000B146D" w:rsidP="009327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Зам. директора по ВР</w:t>
            </w:r>
          </w:p>
        </w:tc>
      </w:tr>
      <w:tr w:rsidR="000B146D" w:rsidRPr="00C600DC" w:rsidTr="009327B1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A2ABB" w:rsidRDefault="000B146D" w:rsidP="009327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Заседание МО классных </w:t>
            </w:r>
            <w:proofErr w:type="gramStart"/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рук-ей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A2ABB" w:rsidRDefault="000B146D" w:rsidP="009327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9" w:right="9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1-4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A2ABB" w:rsidRDefault="00903528" w:rsidP="009327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Август, ноябрь, март, ап</w:t>
            </w:r>
            <w:bookmarkStart w:id="0" w:name="_GoBack"/>
            <w:bookmarkEnd w:id="0"/>
            <w:r w:rsidR="000B14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рель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0B146D" w:rsidRPr="00CA2ABB" w:rsidRDefault="000B146D" w:rsidP="009327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7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Замдиректора по ВР</w:t>
            </w:r>
          </w:p>
        </w:tc>
      </w:tr>
    </w:tbl>
    <w:p w:rsidR="0013148A" w:rsidRDefault="0013148A"/>
    <w:sectPr w:rsidR="001314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??">
    <w:altName w:val="Calibr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49017C9A"/>
    <w:multiLevelType w:val="multilevel"/>
    <w:tmpl w:val="D3DE8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0DC"/>
    <w:rsid w:val="000B146D"/>
    <w:rsid w:val="000B379D"/>
    <w:rsid w:val="0013148A"/>
    <w:rsid w:val="001609C8"/>
    <w:rsid w:val="002A3C98"/>
    <w:rsid w:val="003D3B88"/>
    <w:rsid w:val="003F2B39"/>
    <w:rsid w:val="004E4792"/>
    <w:rsid w:val="005223CC"/>
    <w:rsid w:val="007443B6"/>
    <w:rsid w:val="007518EA"/>
    <w:rsid w:val="007F0A13"/>
    <w:rsid w:val="00903528"/>
    <w:rsid w:val="009327B1"/>
    <w:rsid w:val="009A7684"/>
    <w:rsid w:val="00C26A1F"/>
    <w:rsid w:val="00C600DC"/>
    <w:rsid w:val="00CB331F"/>
    <w:rsid w:val="00D005A4"/>
    <w:rsid w:val="00D5641D"/>
    <w:rsid w:val="00E027BA"/>
    <w:rsid w:val="00F6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600DC"/>
    <w:pPr>
      <w:keepNext/>
      <w:keepLines/>
      <w:widowControl w:val="0"/>
      <w:spacing w:before="240" w:after="0" w:line="240" w:lineRule="auto"/>
      <w:jc w:val="both"/>
      <w:outlineLvl w:val="0"/>
    </w:pPr>
    <w:rPr>
      <w:rFonts w:ascii="Cambria" w:eastAsia="Times New Roman" w:hAnsi="Cambria" w:cs="Times New Roman"/>
      <w:color w:val="365F91"/>
      <w:sz w:val="32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C600DC"/>
    <w:pPr>
      <w:spacing w:beforeAutospacing="1" w:after="0" w:afterAutospacing="1" w:line="240" w:lineRule="auto"/>
      <w:outlineLvl w:val="1"/>
    </w:pPr>
    <w:rPr>
      <w:rFonts w:ascii="Times New Roman" w:eastAsia="Times New Roman" w:hAnsi="Times New Roman" w:cs="Times New Roman"/>
      <w:b/>
      <w:color w:val="000000"/>
      <w:sz w:val="36"/>
      <w:szCs w:val="20"/>
      <w:lang w:eastAsia="ru-RU"/>
    </w:rPr>
  </w:style>
  <w:style w:type="paragraph" w:styleId="3">
    <w:name w:val="heading 3"/>
    <w:next w:val="a"/>
    <w:link w:val="30"/>
    <w:uiPriority w:val="9"/>
    <w:qFormat/>
    <w:rsid w:val="00C600DC"/>
    <w:pPr>
      <w:spacing w:before="120" w:after="120" w:line="240" w:lineRule="auto"/>
      <w:jc w:val="both"/>
      <w:outlineLvl w:val="2"/>
    </w:pPr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paragraph" w:styleId="4">
    <w:name w:val="heading 4"/>
    <w:next w:val="a"/>
    <w:link w:val="40"/>
    <w:uiPriority w:val="9"/>
    <w:qFormat/>
    <w:rsid w:val="00C600DC"/>
    <w:pPr>
      <w:spacing w:before="120" w:after="120" w:line="240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C600DC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00DC"/>
    <w:rPr>
      <w:rFonts w:ascii="Cambria" w:eastAsia="Times New Roman" w:hAnsi="Cambria" w:cs="Times New Roman"/>
      <w:color w:val="365F91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600DC"/>
    <w:rPr>
      <w:rFonts w:ascii="Times New Roman" w:eastAsia="Times New Roman" w:hAnsi="Times New Roman" w:cs="Times New Roman"/>
      <w:b/>
      <w:color w:val="000000"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600DC"/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600DC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600DC"/>
    <w:rPr>
      <w:rFonts w:ascii="XO Thames" w:eastAsia="Times New Roman" w:hAnsi="XO Thames" w:cs="Times New Roman"/>
      <w:b/>
      <w:color w:val="00000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600DC"/>
  </w:style>
  <w:style w:type="character" w:customStyle="1" w:styleId="12">
    <w:name w:val="Обычный1"/>
    <w:rsid w:val="00C600DC"/>
    <w:rPr>
      <w:rFonts w:ascii="Times New Roman" w:hAnsi="Times New Roman"/>
      <w:sz w:val="20"/>
    </w:rPr>
  </w:style>
  <w:style w:type="paragraph" w:customStyle="1" w:styleId="CharAttribute318">
    <w:name w:val="CharAttribute318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3">
    <w:name w:val="Гипертекстовая ссылка"/>
    <w:rsid w:val="00C600DC"/>
    <w:pPr>
      <w:spacing w:after="0" w:line="240" w:lineRule="auto"/>
    </w:pPr>
    <w:rPr>
      <w:rFonts w:eastAsia="Times New Roman" w:cs="Times New Roman"/>
      <w:color w:val="106BBE"/>
      <w:sz w:val="24"/>
      <w:szCs w:val="20"/>
      <w:lang w:eastAsia="ru-RU"/>
    </w:rPr>
  </w:style>
  <w:style w:type="paragraph" w:customStyle="1" w:styleId="CharAttribute4">
    <w:name w:val="CharAttribute4"/>
    <w:rsid w:val="00C600DC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21">
    <w:name w:val="Оглавление 21"/>
    <w:basedOn w:val="a"/>
    <w:next w:val="a"/>
    <w:uiPriority w:val="39"/>
    <w:rsid w:val="00C600DC"/>
    <w:pPr>
      <w:widowControl w:val="0"/>
      <w:spacing w:before="120" w:after="0" w:line="240" w:lineRule="auto"/>
      <w:ind w:left="200"/>
    </w:pPr>
    <w:rPr>
      <w:rFonts w:eastAsia="Times New Roman" w:cs="Times New Roman"/>
      <w:b/>
      <w:color w:val="000000"/>
      <w:szCs w:val="20"/>
      <w:lang w:eastAsia="ru-RU"/>
    </w:rPr>
  </w:style>
  <w:style w:type="character" w:customStyle="1" w:styleId="22">
    <w:name w:val="Оглавление 2 Знак"/>
    <w:basedOn w:val="12"/>
    <w:link w:val="23"/>
    <w:rsid w:val="00C600DC"/>
    <w:rPr>
      <w:rFonts w:ascii="Calibri" w:hAnsi="Calibri"/>
      <w:b/>
      <w:sz w:val="22"/>
    </w:rPr>
  </w:style>
  <w:style w:type="paragraph" w:customStyle="1" w:styleId="ParaAttribute10">
    <w:name w:val="ParaAttribute10"/>
    <w:rsid w:val="00C600DC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3">
    <w:name w:val="Знак сноски1"/>
    <w:link w:val="a4"/>
    <w:rsid w:val="00C600DC"/>
    <w:pPr>
      <w:spacing w:after="0" w:line="240" w:lineRule="auto"/>
    </w:pPr>
    <w:rPr>
      <w:rFonts w:eastAsia="Times New Roman" w:cs="Times New Roman"/>
      <w:color w:val="000000"/>
      <w:sz w:val="24"/>
      <w:szCs w:val="20"/>
      <w:vertAlign w:val="superscript"/>
      <w:lang w:eastAsia="ru-RU"/>
    </w:rPr>
  </w:style>
  <w:style w:type="character" w:styleId="a4">
    <w:name w:val="footnote reference"/>
    <w:link w:val="13"/>
    <w:rsid w:val="00C600DC"/>
    <w:rPr>
      <w:rFonts w:eastAsia="Times New Roman" w:cs="Times New Roman"/>
      <w:color w:val="000000"/>
      <w:sz w:val="24"/>
      <w:szCs w:val="20"/>
      <w:vertAlign w:val="superscript"/>
      <w:lang w:eastAsia="ru-RU"/>
    </w:rPr>
  </w:style>
  <w:style w:type="paragraph" w:customStyle="1" w:styleId="a5">
    <w:name w:val="Цветовое выделение"/>
    <w:rsid w:val="00C600DC"/>
    <w:pPr>
      <w:spacing w:after="0" w:line="240" w:lineRule="auto"/>
    </w:pPr>
    <w:rPr>
      <w:rFonts w:eastAsia="Times New Roman" w:cs="Times New Roman"/>
      <w:b/>
      <w:color w:val="26282F"/>
      <w:sz w:val="24"/>
      <w:szCs w:val="20"/>
      <w:lang w:eastAsia="ru-RU"/>
    </w:rPr>
  </w:style>
  <w:style w:type="paragraph" w:customStyle="1" w:styleId="41">
    <w:name w:val="Оглавление 41"/>
    <w:basedOn w:val="a"/>
    <w:next w:val="a"/>
    <w:uiPriority w:val="39"/>
    <w:rsid w:val="00C600DC"/>
    <w:pPr>
      <w:widowControl w:val="0"/>
      <w:spacing w:after="0" w:line="240" w:lineRule="auto"/>
      <w:ind w:left="6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42">
    <w:name w:val="Оглавление 4 Знак"/>
    <w:basedOn w:val="12"/>
    <w:link w:val="43"/>
    <w:rsid w:val="00C600DC"/>
    <w:rPr>
      <w:rFonts w:ascii="Calibri" w:hAnsi="Calibri"/>
      <w:sz w:val="20"/>
    </w:rPr>
  </w:style>
  <w:style w:type="paragraph" w:customStyle="1" w:styleId="CharAttribute313">
    <w:name w:val="CharAttribute313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1">
    <w:name w:val="CharAttribute511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1">
    <w:name w:val="CharAttribute291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6">
    <w:name w:val="CharAttribute286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5">
    <w:name w:val="CharAttribute285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rsid w:val="00C600DC"/>
    <w:pPr>
      <w:widowControl w:val="0"/>
      <w:spacing w:after="0" w:line="240" w:lineRule="auto"/>
      <w:jc w:val="both"/>
    </w:pPr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character" w:customStyle="1" w:styleId="a7">
    <w:name w:val="Текст выноски Знак"/>
    <w:basedOn w:val="a0"/>
    <w:link w:val="a6"/>
    <w:uiPriority w:val="99"/>
    <w:rsid w:val="00C600DC"/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paragraph" w:customStyle="1" w:styleId="61">
    <w:name w:val="Оглавление 61"/>
    <w:basedOn w:val="a"/>
    <w:next w:val="a"/>
    <w:uiPriority w:val="39"/>
    <w:rsid w:val="00C600DC"/>
    <w:pPr>
      <w:widowControl w:val="0"/>
      <w:spacing w:after="0" w:line="240" w:lineRule="auto"/>
      <w:ind w:left="10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6">
    <w:name w:val="Оглавление 6 Знак"/>
    <w:basedOn w:val="12"/>
    <w:link w:val="60"/>
    <w:rsid w:val="00C600DC"/>
    <w:rPr>
      <w:rFonts w:ascii="Calibri" w:hAnsi="Calibri"/>
      <w:sz w:val="20"/>
    </w:rPr>
  </w:style>
  <w:style w:type="paragraph" w:customStyle="1" w:styleId="14">
    <w:name w:val="Обычный (веб)1"/>
    <w:basedOn w:val="a"/>
    <w:rsid w:val="00C600DC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ParaAttribute16">
    <w:name w:val="ParaAttribute16"/>
    <w:rsid w:val="00C600DC"/>
    <w:pPr>
      <w:spacing w:after="0" w:line="240" w:lineRule="auto"/>
      <w:ind w:left="108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71">
    <w:name w:val="Оглавление 71"/>
    <w:basedOn w:val="a"/>
    <w:next w:val="a"/>
    <w:uiPriority w:val="39"/>
    <w:rsid w:val="00C600DC"/>
    <w:pPr>
      <w:widowControl w:val="0"/>
      <w:spacing w:after="0" w:line="240" w:lineRule="auto"/>
      <w:ind w:left="12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7">
    <w:name w:val="Оглавление 7 Знак"/>
    <w:basedOn w:val="12"/>
    <w:link w:val="70"/>
    <w:rsid w:val="00C600DC"/>
    <w:rPr>
      <w:rFonts w:ascii="Calibri" w:hAnsi="Calibri"/>
      <w:sz w:val="20"/>
    </w:rPr>
  </w:style>
  <w:style w:type="paragraph" w:customStyle="1" w:styleId="CharAttribute300">
    <w:name w:val="CharAttribute300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Standard">
    <w:name w:val="Standard"/>
    <w:rsid w:val="00C600DC"/>
    <w:pPr>
      <w:spacing w:after="0" w:line="240" w:lineRule="auto"/>
    </w:pPr>
    <w:rPr>
      <w:rFonts w:ascii="Liberation Serif" w:eastAsia="Times New Roman" w:hAnsi="Liberation Serif" w:cs="Times New Roman"/>
      <w:color w:val="000000"/>
      <w:sz w:val="24"/>
      <w:szCs w:val="20"/>
      <w:lang w:eastAsia="ru-RU"/>
    </w:rPr>
  </w:style>
  <w:style w:type="paragraph" w:customStyle="1" w:styleId="CharAttribute288">
    <w:name w:val="CharAttribute288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2">
    <w:name w:val="CharAttribute512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4">
    <w:name w:val="CharAttribute284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1">
    <w:name w:val="CharAttribute301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styleId="a8">
    <w:name w:val="annotation text"/>
    <w:basedOn w:val="a"/>
    <w:link w:val="a9"/>
    <w:unhideWhenUsed/>
    <w:rsid w:val="00C600DC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rsid w:val="00C600DC"/>
    <w:rPr>
      <w:sz w:val="20"/>
      <w:szCs w:val="20"/>
    </w:rPr>
  </w:style>
  <w:style w:type="paragraph" w:styleId="aa">
    <w:name w:val="annotation subject"/>
    <w:basedOn w:val="a8"/>
    <w:next w:val="a8"/>
    <w:link w:val="ab"/>
    <w:rsid w:val="00C600DC"/>
    <w:pPr>
      <w:widowControl w:val="0"/>
      <w:spacing w:after="0"/>
      <w:jc w:val="both"/>
    </w:pPr>
    <w:rPr>
      <w:rFonts w:ascii="Times New Roman" w:eastAsia="Times New Roman" w:hAnsi="Times New Roman" w:cs="Times New Roman"/>
      <w:b/>
      <w:color w:val="000000"/>
      <w:lang w:eastAsia="ru-RU"/>
    </w:rPr>
  </w:style>
  <w:style w:type="character" w:customStyle="1" w:styleId="ab">
    <w:name w:val="Тема примечания Знак"/>
    <w:basedOn w:val="a9"/>
    <w:link w:val="aa"/>
    <w:rsid w:val="00C600DC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CharAttribute548">
    <w:name w:val="CharAttribute548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10">
    <w:name w:val="CharAttribute10"/>
    <w:rsid w:val="00C600DC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3">
    <w:name w:val="CharAttribute293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0">
    <w:name w:val="CharAttribute320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5">
    <w:name w:val="CharAttribute325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4">
    <w:name w:val="CharAttribute504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c">
    <w:name w:val="Block Text"/>
    <w:basedOn w:val="a"/>
    <w:link w:val="ad"/>
    <w:rsid w:val="00C600DC"/>
    <w:pPr>
      <w:spacing w:after="0" w:line="360" w:lineRule="auto"/>
      <w:ind w:left="-709" w:right="-9" w:firstLine="709"/>
      <w:jc w:val="both"/>
    </w:pPr>
    <w:rPr>
      <w:rFonts w:ascii="Times New Roman" w:eastAsia="Times New Roman" w:hAnsi="Times New Roman" w:cs="Times New Roman"/>
      <w:color w:val="000000"/>
      <w:spacing w:val="5"/>
      <w:sz w:val="24"/>
      <w:szCs w:val="20"/>
      <w:lang w:eastAsia="ru-RU"/>
    </w:rPr>
  </w:style>
  <w:style w:type="character" w:customStyle="1" w:styleId="ad">
    <w:name w:val="Цитата Знак"/>
    <w:basedOn w:val="12"/>
    <w:link w:val="ac"/>
    <w:rsid w:val="00C600DC"/>
    <w:rPr>
      <w:rFonts w:ascii="Times New Roman" w:eastAsia="Times New Roman" w:hAnsi="Times New Roman" w:cs="Times New Roman"/>
      <w:color w:val="000000"/>
      <w:spacing w:val="5"/>
      <w:sz w:val="24"/>
      <w:szCs w:val="20"/>
      <w:lang w:eastAsia="ru-RU"/>
    </w:rPr>
  </w:style>
  <w:style w:type="paragraph" w:styleId="ae">
    <w:name w:val="Normal (Web)"/>
    <w:basedOn w:val="a"/>
    <w:link w:val="af"/>
    <w:rsid w:val="00C600DC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">
    <w:name w:val="Обычный (веб) Знак"/>
    <w:basedOn w:val="12"/>
    <w:link w:val="ae"/>
    <w:rsid w:val="00C600DC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498">
    <w:name w:val="CharAttribute498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3">
    <w:name w:val="CharAttribute303"/>
    <w:rsid w:val="00C600DC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330">
    <w:name w:val="CharAttribute330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4">
    <w:name w:val="CharAttribute304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485">
    <w:name w:val="CharAttribute485"/>
    <w:rsid w:val="00C600DC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Cs w:val="20"/>
      <w:lang w:eastAsia="ru-RU"/>
    </w:rPr>
  </w:style>
  <w:style w:type="paragraph" w:customStyle="1" w:styleId="CharAttribute269">
    <w:name w:val="CharAttribute269"/>
    <w:rsid w:val="00C600DC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71">
    <w:name w:val="CharAttribute271"/>
    <w:rsid w:val="00C600DC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9">
    <w:name w:val="CharAttribute299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2">
    <w:name w:val="CharAttribute292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6">
    <w:name w:val="CharAttribute316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ParaAttribute38">
    <w:name w:val="ParaAttribute38"/>
    <w:rsid w:val="00C600DC"/>
    <w:pPr>
      <w:spacing w:after="0" w:line="240" w:lineRule="auto"/>
      <w:ind w:right="-1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2">
    <w:name w:val="CharAttribute2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502">
    <w:name w:val="CharAttribute502"/>
    <w:rsid w:val="00C600DC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90">
    <w:name w:val="CharAttribute290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0">
    <w:name w:val="CharAttribute0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6">
    <w:name w:val="CharAttribute296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35">
    <w:name w:val="CharAttribute335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ParaAttribute8">
    <w:name w:val="ParaAttribute8"/>
    <w:rsid w:val="00C600DC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31">
    <w:name w:val="Оглавление 31"/>
    <w:basedOn w:val="a"/>
    <w:next w:val="a"/>
    <w:uiPriority w:val="39"/>
    <w:rsid w:val="00C600DC"/>
    <w:pPr>
      <w:widowControl w:val="0"/>
      <w:spacing w:after="0" w:line="240" w:lineRule="auto"/>
      <w:ind w:left="4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32">
    <w:name w:val="Оглавление 3 Знак"/>
    <w:basedOn w:val="12"/>
    <w:link w:val="33"/>
    <w:rsid w:val="00C600DC"/>
    <w:rPr>
      <w:rFonts w:ascii="Calibri" w:hAnsi="Calibri"/>
      <w:sz w:val="20"/>
    </w:rPr>
  </w:style>
  <w:style w:type="paragraph" w:customStyle="1" w:styleId="CharAttribute521">
    <w:name w:val="CharAttribute521"/>
    <w:rsid w:val="00C600DC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334">
    <w:name w:val="CharAttribute334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s10">
    <w:name w:val="s_10"/>
    <w:rsid w:val="00C600DC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CharAttribute323">
    <w:name w:val="CharAttribute323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bigtext">
    <w:name w:val="big_text"/>
    <w:basedOn w:val="a"/>
    <w:rsid w:val="00C600DC"/>
    <w:pPr>
      <w:spacing w:before="113" w:after="57" w:line="288" w:lineRule="auto"/>
    </w:pPr>
    <w:rPr>
      <w:rFonts w:ascii="Arial" w:eastAsia="Times New Roman" w:hAnsi="Arial" w:cs="Times New Roman"/>
      <w:color w:val="333333"/>
      <w:sz w:val="21"/>
      <w:szCs w:val="20"/>
      <w:lang w:eastAsia="ru-RU"/>
    </w:rPr>
  </w:style>
  <w:style w:type="paragraph" w:customStyle="1" w:styleId="CharAttribute333">
    <w:name w:val="CharAttribute333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5">
    <w:name w:val="Основной текст1"/>
    <w:basedOn w:val="a"/>
    <w:rsid w:val="00C600DC"/>
    <w:pPr>
      <w:widowControl w:val="0"/>
      <w:spacing w:after="40" w:line="240" w:lineRule="auto"/>
      <w:ind w:firstLine="400"/>
    </w:pPr>
    <w:rPr>
      <w:rFonts w:ascii="Arial" w:eastAsia="Times New Roman" w:hAnsi="Arial" w:cs="Times New Roman"/>
      <w:color w:val="231F20"/>
      <w:sz w:val="28"/>
      <w:szCs w:val="20"/>
      <w:lang w:eastAsia="ru-RU"/>
    </w:rPr>
  </w:style>
  <w:style w:type="paragraph" w:customStyle="1" w:styleId="CharAttribute277">
    <w:name w:val="CharAttribute277"/>
    <w:rsid w:val="00C600DC"/>
    <w:pPr>
      <w:spacing w:after="0" w:line="240" w:lineRule="auto"/>
    </w:pPr>
    <w:rPr>
      <w:rFonts w:ascii="Times New Roman" w:eastAsia="Times New Roman" w:hAnsi="Times New Roman" w:cs="Times New Roman"/>
      <w:b/>
      <w:i/>
      <w:color w:val="00000A"/>
      <w:sz w:val="28"/>
      <w:szCs w:val="20"/>
      <w:lang w:eastAsia="ru-RU"/>
    </w:rPr>
  </w:style>
  <w:style w:type="paragraph" w:customStyle="1" w:styleId="ParaAttribute30">
    <w:name w:val="ParaAttribute30"/>
    <w:rsid w:val="00C600DC"/>
    <w:pPr>
      <w:spacing w:after="0" w:line="240" w:lineRule="auto"/>
      <w:ind w:left="709" w:right="566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Default">
    <w:name w:val="Default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331">
    <w:name w:val="CharAttribute331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5">
    <w:name w:val="CharAttribute275"/>
    <w:rsid w:val="00C600DC"/>
    <w:pPr>
      <w:spacing w:after="0" w:line="240" w:lineRule="auto"/>
    </w:pPr>
    <w:rPr>
      <w:rFonts w:ascii="Times New Roman" w:eastAsia="Times New Roman" w:hAnsi="Times New Roman" w:cs="Times New Roman"/>
      <w:b/>
      <w:i/>
      <w:color w:val="000000"/>
      <w:sz w:val="28"/>
      <w:szCs w:val="20"/>
      <w:lang w:eastAsia="ru-RU"/>
    </w:rPr>
  </w:style>
  <w:style w:type="paragraph" w:customStyle="1" w:styleId="CharAttribute283">
    <w:name w:val="CharAttribute283"/>
    <w:rsid w:val="00C600DC"/>
    <w:pPr>
      <w:spacing w:after="0" w:line="240" w:lineRule="auto"/>
    </w:pPr>
    <w:rPr>
      <w:rFonts w:ascii="Times New Roman" w:eastAsia="Times New Roman" w:hAnsi="Times New Roman" w:cs="Times New Roman"/>
      <w:i/>
      <w:color w:val="00000A"/>
      <w:sz w:val="28"/>
      <w:szCs w:val="20"/>
      <w:lang w:eastAsia="ru-RU"/>
    </w:rPr>
  </w:style>
  <w:style w:type="paragraph" w:customStyle="1" w:styleId="16">
    <w:name w:val="Îñíîâíîé òåêñò1"/>
    <w:basedOn w:val="a"/>
    <w:rsid w:val="00C600DC"/>
    <w:pPr>
      <w:widowControl w:val="0"/>
      <w:spacing w:after="40" w:line="240" w:lineRule="auto"/>
      <w:ind w:firstLine="400"/>
    </w:pPr>
    <w:rPr>
      <w:rFonts w:ascii="Arial" w:eastAsia="Times New Roman" w:hAnsi="Arial" w:cs="Times New Roman"/>
      <w:color w:val="231F20"/>
      <w:sz w:val="28"/>
      <w:szCs w:val="20"/>
      <w:lang w:eastAsia="ru-RU"/>
    </w:rPr>
  </w:style>
  <w:style w:type="paragraph" w:customStyle="1" w:styleId="CharAttribute3">
    <w:name w:val="CharAttribute3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7">
    <w:name w:val="Основной шрифт абзаца1"/>
    <w:rsid w:val="00C600DC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CharAttribute312">
    <w:name w:val="CharAttribute312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w">
    <w:name w:val="w"/>
    <w:rsid w:val="00C600DC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CharAttribute289">
    <w:name w:val="CharAttribute289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9">
    <w:name w:val="CharAttribute279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282">
    <w:name w:val="CharAttribute282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styleId="24">
    <w:name w:val="Body Text Indent 2"/>
    <w:basedOn w:val="a"/>
    <w:link w:val="25"/>
    <w:rsid w:val="00C600DC"/>
    <w:pPr>
      <w:spacing w:before="64" w:after="120" w:line="480" w:lineRule="auto"/>
      <w:ind w:left="283" w:right="816"/>
      <w:jc w:val="both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C600DC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CharAttribute327">
    <w:name w:val="CharAttribute327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0">
    <w:name w:val="Body Text Indent"/>
    <w:basedOn w:val="a"/>
    <w:link w:val="af1"/>
    <w:rsid w:val="00C600DC"/>
    <w:pPr>
      <w:spacing w:before="64" w:after="120" w:line="240" w:lineRule="auto"/>
      <w:ind w:left="283" w:right="816"/>
      <w:jc w:val="both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C600DC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af2">
    <w:name w:val="header"/>
    <w:basedOn w:val="a"/>
    <w:link w:val="af3"/>
    <w:rsid w:val="00C600DC"/>
    <w:pPr>
      <w:widowControl w:val="0"/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3">
    <w:name w:val="Верхний колонтитул Знак"/>
    <w:basedOn w:val="a0"/>
    <w:link w:val="af2"/>
    <w:rsid w:val="00C600DC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321">
    <w:name w:val="CharAttribute321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2">
    <w:name w:val="CharAttribute322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0">
    <w:name w:val="CharAttribute280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295">
    <w:name w:val="CharAttribute295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8">
    <w:name w:val="Знак примечания1"/>
    <w:link w:val="af4"/>
    <w:rsid w:val="00C600DC"/>
    <w:pPr>
      <w:spacing w:after="0" w:line="240" w:lineRule="auto"/>
    </w:pPr>
    <w:rPr>
      <w:rFonts w:eastAsia="Times New Roman" w:cs="Times New Roman"/>
      <w:color w:val="000000"/>
      <w:sz w:val="16"/>
      <w:szCs w:val="20"/>
      <w:lang w:eastAsia="ru-RU"/>
    </w:rPr>
  </w:style>
  <w:style w:type="character" w:styleId="af4">
    <w:name w:val="annotation reference"/>
    <w:link w:val="18"/>
    <w:rsid w:val="00C600DC"/>
    <w:rPr>
      <w:rFonts w:eastAsia="Times New Roman" w:cs="Times New Roman"/>
      <w:color w:val="000000"/>
      <w:sz w:val="16"/>
      <w:szCs w:val="20"/>
      <w:lang w:eastAsia="ru-RU"/>
    </w:rPr>
  </w:style>
  <w:style w:type="paragraph" w:customStyle="1" w:styleId="19">
    <w:name w:val="Гиперссылка1"/>
    <w:link w:val="af5"/>
    <w:rsid w:val="00C600DC"/>
    <w:pPr>
      <w:spacing w:after="0" w:line="240" w:lineRule="auto"/>
    </w:pPr>
    <w:rPr>
      <w:rFonts w:eastAsia="Times New Roman" w:cs="Times New Roman"/>
      <w:color w:val="0563C1"/>
      <w:sz w:val="24"/>
      <w:szCs w:val="20"/>
      <w:u w:val="single"/>
      <w:lang w:eastAsia="ru-RU"/>
    </w:rPr>
  </w:style>
  <w:style w:type="character" w:styleId="af5">
    <w:name w:val="Hyperlink"/>
    <w:link w:val="19"/>
    <w:rsid w:val="00C600DC"/>
    <w:rPr>
      <w:rFonts w:eastAsia="Times New Roman" w:cs="Times New Roman"/>
      <w:color w:val="0563C1"/>
      <w:sz w:val="24"/>
      <w:szCs w:val="20"/>
      <w:u w:val="single"/>
      <w:lang w:eastAsia="ru-RU"/>
    </w:rPr>
  </w:style>
  <w:style w:type="paragraph" w:customStyle="1" w:styleId="Footnote">
    <w:name w:val="Footnote"/>
    <w:basedOn w:val="a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ParaAttribute0">
    <w:name w:val="ParaAttribute0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274">
    <w:name w:val="CharAttribute274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7">
    <w:name w:val="CharAttribute287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1">
    <w:name w:val="CharAttribute1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1a">
    <w:name w:val="toc 1"/>
    <w:basedOn w:val="a"/>
    <w:next w:val="a"/>
    <w:link w:val="1b"/>
    <w:uiPriority w:val="39"/>
    <w:rsid w:val="00C600DC"/>
    <w:pPr>
      <w:widowControl w:val="0"/>
      <w:tabs>
        <w:tab w:val="right" w:leader="dot" w:pos="9339"/>
      </w:tabs>
      <w:spacing w:before="120" w:after="0" w:line="360" w:lineRule="auto"/>
    </w:pPr>
    <w:rPr>
      <w:rFonts w:ascii="Times New Roman" w:eastAsia="Times New Roman" w:hAnsi="Times New Roman" w:cs="Times New Roman"/>
      <w:strike/>
      <w:color w:val="000000"/>
      <w:sz w:val="28"/>
      <w:szCs w:val="20"/>
      <w:lang w:eastAsia="ru-RU"/>
    </w:rPr>
  </w:style>
  <w:style w:type="character" w:customStyle="1" w:styleId="1b">
    <w:name w:val="Оглавление 1 Знак"/>
    <w:basedOn w:val="12"/>
    <w:link w:val="1a"/>
    <w:uiPriority w:val="39"/>
    <w:rsid w:val="00C600DC"/>
    <w:rPr>
      <w:rFonts w:ascii="Times New Roman" w:eastAsia="Times New Roman" w:hAnsi="Times New Roman" w:cs="Times New Roman"/>
      <w:strike/>
      <w:color w:val="000000"/>
      <w:sz w:val="28"/>
      <w:szCs w:val="20"/>
      <w:lang w:eastAsia="ru-RU"/>
    </w:rPr>
  </w:style>
  <w:style w:type="paragraph" w:customStyle="1" w:styleId="CharAttribute273">
    <w:name w:val="CharAttribute273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26">
    <w:name w:val="CharAttribute526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C600DC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customStyle="1" w:styleId="CharAttribute307">
    <w:name w:val="CharAttribute307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5">
    <w:name w:val="CharAttribute315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0">
    <w:name w:val="CharAttribute310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1">
    <w:name w:val="CharAttribute501"/>
    <w:rsid w:val="00C600DC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u w:val="single"/>
      <w:lang w:eastAsia="ru-RU"/>
    </w:rPr>
  </w:style>
  <w:style w:type="paragraph" w:customStyle="1" w:styleId="CharAttribute272">
    <w:name w:val="CharAttribute272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5">
    <w:name w:val="CharAttribute305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91">
    <w:name w:val="Оглавление 91"/>
    <w:basedOn w:val="a"/>
    <w:next w:val="a"/>
    <w:uiPriority w:val="39"/>
    <w:rsid w:val="00C600DC"/>
    <w:pPr>
      <w:widowControl w:val="0"/>
      <w:spacing w:after="0" w:line="240" w:lineRule="auto"/>
      <w:ind w:left="16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9">
    <w:name w:val="Оглавление 9 Знак"/>
    <w:basedOn w:val="12"/>
    <w:link w:val="90"/>
    <w:rsid w:val="00C600DC"/>
    <w:rPr>
      <w:rFonts w:ascii="Calibri" w:hAnsi="Calibri"/>
      <w:sz w:val="20"/>
    </w:rPr>
  </w:style>
  <w:style w:type="paragraph" w:customStyle="1" w:styleId="ConsPlusNormal">
    <w:name w:val="ConsPlusNormal"/>
    <w:rsid w:val="00C600DC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harAttribute294">
    <w:name w:val="CharAttribute294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7">
    <w:name w:val="CharAttribute317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0">
    <w:name w:val="CharAttribute500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C600DC"/>
    <w:pPr>
      <w:spacing w:after="0" w:line="360" w:lineRule="auto"/>
      <w:ind w:firstLine="539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s1">
    <w:name w:val="s_1"/>
    <w:basedOn w:val="a"/>
    <w:rsid w:val="00C600DC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ParaAttribute1">
    <w:name w:val="ParaAttribute1"/>
    <w:rsid w:val="00C600DC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81">
    <w:name w:val="Оглавление 81"/>
    <w:basedOn w:val="a"/>
    <w:next w:val="a"/>
    <w:uiPriority w:val="39"/>
    <w:rsid w:val="00C600DC"/>
    <w:pPr>
      <w:widowControl w:val="0"/>
      <w:spacing w:after="0" w:line="240" w:lineRule="auto"/>
      <w:ind w:left="14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8">
    <w:name w:val="Оглавление 8 Знак"/>
    <w:basedOn w:val="12"/>
    <w:link w:val="80"/>
    <w:rsid w:val="00C600DC"/>
    <w:rPr>
      <w:rFonts w:ascii="Calibri" w:hAnsi="Calibri"/>
      <w:sz w:val="20"/>
    </w:rPr>
  </w:style>
  <w:style w:type="paragraph" w:customStyle="1" w:styleId="CharAttribute278">
    <w:name w:val="CharAttribute278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499">
    <w:name w:val="CharAttribute499"/>
    <w:rsid w:val="00C600DC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u w:val="single"/>
      <w:lang w:eastAsia="ru-RU"/>
    </w:rPr>
  </w:style>
  <w:style w:type="paragraph" w:styleId="af6">
    <w:name w:val="TOC Heading"/>
    <w:basedOn w:val="1"/>
    <w:next w:val="a"/>
    <w:link w:val="af7"/>
    <w:rsid w:val="00C600DC"/>
    <w:pPr>
      <w:widowControl/>
      <w:spacing w:line="264" w:lineRule="auto"/>
      <w:jc w:val="left"/>
      <w:outlineLvl w:val="8"/>
    </w:pPr>
    <w:rPr>
      <w:rFonts w:ascii="Calibri Light" w:hAnsi="Calibri Light"/>
      <w:color w:val="2F5496"/>
    </w:rPr>
  </w:style>
  <w:style w:type="character" w:customStyle="1" w:styleId="af7">
    <w:name w:val="Заголовок оглавления Знак"/>
    <w:basedOn w:val="10"/>
    <w:link w:val="af6"/>
    <w:rsid w:val="00C600DC"/>
    <w:rPr>
      <w:rFonts w:ascii="Calibri Light" w:eastAsia="Times New Roman" w:hAnsi="Calibri Light" w:cs="Times New Roman"/>
      <w:color w:val="2F5496"/>
      <w:sz w:val="32"/>
      <w:szCs w:val="20"/>
      <w:lang w:eastAsia="ru-RU"/>
    </w:rPr>
  </w:style>
  <w:style w:type="paragraph" w:styleId="af8">
    <w:name w:val="footer"/>
    <w:basedOn w:val="a"/>
    <w:link w:val="af9"/>
    <w:rsid w:val="00C600DC"/>
    <w:pPr>
      <w:widowControl w:val="0"/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9">
    <w:name w:val="Нижний колонтитул Знак"/>
    <w:basedOn w:val="a0"/>
    <w:link w:val="af8"/>
    <w:rsid w:val="00C600DC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308">
    <w:name w:val="CharAttribute308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7">
    <w:name w:val="CharAttribute297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8">
    <w:name w:val="CharAttribute328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9">
    <w:name w:val="CharAttribute329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a">
    <w:name w:val="List Paragraph"/>
    <w:basedOn w:val="a"/>
    <w:link w:val="afb"/>
    <w:rsid w:val="00C600DC"/>
    <w:pPr>
      <w:spacing w:after="0" w:line="240" w:lineRule="auto"/>
      <w:ind w:left="400"/>
      <w:jc w:val="both"/>
    </w:pPr>
    <w:rPr>
      <w:rFonts w:ascii="??" w:eastAsia="Times New Roman" w:hAnsi="??" w:cs="Times New Roman"/>
      <w:color w:val="000000"/>
      <w:sz w:val="20"/>
      <w:szCs w:val="20"/>
      <w:lang w:eastAsia="ru-RU"/>
    </w:rPr>
  </w:style>
  <w:style w:type="character" w:customStyle="1" w:styleId="afb">
    <w:name w:val="Абзац списка Знак"/>
    <w:basedOn w:val="12"/>
    <w:link w:val="afa"/>
    <w:rsid w:val="00C600DC"/>
    <w:rPr>
      <w:rFonts w:ascii="??" w:eastAsia="Times New Roman" w:hAnsi="??" w:cs="Times New Roman"/>
      <w:color w:val="000000"/>
      <w:sz w:val="20"/>
      <w:szCs w:val="20"/>
      <w:lang w:eastAsia="ru-RU"/>
    </w:rPr>
  </w:style>
  <w:style w:type="paragraph" w:customStyle="1" w:styleId="CharAttribute11">
    <w:name w:val="CharAttribute11"/>
    <w:rsid w:val="00C600DC"/>
    <w:pPr>
      <w:spacing w:after="0" w:line="240" w:lineRule="auto"/>
    </w:pPr>
    <w:rPr>
      <w:rFonts w:ascii="Times New Roman" w:eastAsia="Times New Roman" w:hAnsi="Times New Roman" w:cs="Times New Roman"/>
      <w:i/>
      <w:color w:val="00000A"/>
      <w:sz w:val="28"/>
      <w:szCs w:val="20"/>
      <w:lang w:eastAsia="ru-RU"/>
    </w:rPr>
  </w:style>
  <w:style w:type="paragraph" w:customStyle="1" w:styleId="1c">
    <w:name w:val="Строгий1"/>
    <w:link w:val="afc"/>
    <w:rsid w:val="00C600DC"/>
    <w:pPr>
      <w:spacing w:after="0" w:line="240" w:lineRule="auto"/>
    </w:pPr>
    <w:rPr>
      <w:rFonts w:eastAsia="Times New Roman" w:cs="Times New Roman"/>
      <w:b/>
      <w:color w:val="000000"/>
      <w:sz w:val="24"/>
      <w:szCs w:val="20"/>
      <w:lang w:eastAsia="ru-RU"/>
    </w:rPr>
  </w:style>
  <w:style w:type="character" w:styleId="afc">
    <w:name w:val="Strong"/>
    <w:link w:val="1c"/>
    <w:rsid w:val="00C600DC"/>
    <w:rPr>
      <w:rFonts w:eastAsia="Times New Roman" w:cs="Times New Roman"/>
      <w:b/>
      <w:color w:val="000000"/>
      <w:sz w:val="24"/>
      <w:szCs w:val="20"/>
      <w:lang w:eastAsia="ru-RU"/>
    </w:rPr>
  </w:style>
  <w:style w:type="paragraph" w:customStyle="1" w:styleId="26">
    <w:name w:val="Заголовок №2"/>
    <w:basedOn w:val="a"/>
    <w:rsid w:val="00C600DC"/>
    <w:pPr>
      <w:widowControl w:val="0"/>
      <w:spacing w:after="400" w:line="228" w:lineRule="auto"/>
      <w:jc w:val="center"/>
      <w:outlineLvl w:val="1"/>
    </w:pPr>
    <w:rPr>
      <w:rFonts w:ascii="Arial" w:eastAsia="Times New Roman" w:hAnsi="Arial" w:cs="Times New Roman"/>
      <w:b/>
      <w:color w:val="231F20"/>
      <w:sz w:val="28"/>
      <w:szCs w:val="20"/>
      <w:lang w:eastAsia="ru-RU"/>
    </w:rPr>
  </w:style>
  <w:style w:type="paragraph" w:customStyle="1" w:styleId="CharAttribute319">
    <w:name w:val="CharAttribute319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6">
    <w:name w:val="CharAttribute326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51">
    <w:name w:val="Оглавление 51"/>
    <w:basedOn w:val="a"/>
    <w:next w:val="a"/>
    <w:uiPriority w:val="39"/>
    <w:rsid w:val="00C600DC"/>
    <w:pPr>
      <w:widowControl w:val="0"/>
      <w:spacing w:after="0" w:line="240" w:lineRule="auto"/>
      <w:ind w:left="8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52">
    <w:name w:val="Оглавление 5 Знак"/>
    <w:basedOn w:val="12"/>
    <w:link w:val="53"/>
    <w:rsid w:val="00C600DC"/>
    <w:rPr>
      <w:rFonts w:ascii="Calibri" w:hAnsi="Calibri"/>
      <w:sz w:val="20"/>
    </w:rPr>
  </w:style>
  <w:style w:type="paragraph" w:customStyle="1" w:styleId="CharAttribute484">
    <w:name w:val="CharAttribute484"/>
    <w:rsid w:val="00C600DC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311">
    <w:name w:val="CharAttribute311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wmi-callto">
    <w:name w:val="wmi-callto"/>
    <w:rsid w:val="00C600DC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1d">
    <w:name w:val="Без интервала1"/>
    <w:rsid w:val="00C600DC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harAttribute332">
    <w:name w:val="CharAttribute332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1">
    <w:name w:val="CharAttribute281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1e">
    <w:name w:val="Знак Знак Знак1 Знак Знак Знак Знак"/>
    <w:basedOn w:val="a"/>
    <w:rsid w:val="00C600DC"/>
    <w:pPr>
      <w:spacing w:after="160" w:line="240" w:lineRule="exact"/>
    </w:pPr>
    <w:rPr>
      <w:rFonts w:ascii="Verdana" w:eastAsia="Times New Roman" w:hAnsi="Verdana" w:cs="Times New Roman"/>
      <w:color w:val="000000"/>
      <w:sz w:val="20"/>
      <w:szCs w:val="20"/>
      <w:lang w:eastAsia="ru-RU"/>
    </w:rPr>
  </w:style>
  <w:style w:type="paragraph" w:customStyle="1" w:styleId="CharAttribute314">
    <w:name w:val="CharAttribute314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34">
    <w:name w:val="CharAttribute534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520">
    <w:name w:val="CharAttribute520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d">
    <w:name w:val="Subtitle"/>
    <w:next w:val="a"/>
    <w:link w:val="afe"/>
    <w:uiPriority w:val="11"/>
    <w:qFormat/>
    <w:rsid w:val="00C600DC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e">
    <w:name w:val="Подзаголовок Знак"/>
    <w:basedOn w:val="a0"/>
    <w:link w:val="afd"/>
    <w:uiPriority w:val="11"/>
    <w:rsid w:val="00C600DC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styleId="aff">
    <w:name w:val="No Spacing"/>
    <w:link w:val="aff0"/>
    <w:rsid w:val="00C600DC"/>
    <w:pPr>
      <w:widowControl w:val="0"/>
      <w:spacing w:after="0" w:line="240" w:lineRule="auto"/>
      <w:jc w:val="both"/>
    </w:pPr>
    <w:rPr>
      <w:rFonts w:ascii="Batang" w:eastAsia="Times New Roman" w:hAnsi="Batang" w:cs="Times New Roman"/>
      <w:color w:val="000000"/>
      <w:szCs w:val="20"/>
      <w:lang w:eastAsia="ru-RU"/>
    </w:rPr>
  </w:style>
  <w:style w:type="character" w:customStyle="1" w:styleId="aff0">
    <w:name w:val="Без интервала Знак"/>
    <w:link w:val="aff"/>
    <w:rsid w:val="00C600DC"/>
    <w:rPr>
      <w:rFonts w:ascii="Batang" w:eastAsia="Times New Roman" w:hAnsi="Batang" w:cs="Times New Roman"/>
      <w:color w:val="000000"/>
      <w:szCs w:val="20"/>
      <w:lang w:eastAsia="ru-RU"/>
    </w:rPr>
  </w:style>
  <w:style w:type="paragraph" w:customStyle="1" w:styleId="CharAttribute306">
    <w:name w:val="CharAttribute306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8">
    <w:name w:val="CharAttribute298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34">
    <w:name w:val="Body Text Indent 3"/>
    <w:basedOn w:val="a"/>
    <w:link w:val="35"/>
    <w:rsid w:val="00C600DC"/>
    <w:pPr>
      <w:spacing w:before="64" w:after="120" w:line="240" w:lineRule="auto"/>
      <w:ind w:left="283" w:right="816"/>
      <w:jc w:val="both"/>
    </w:pPr>
    <w:rPr>
      <w:rFonts w:ascii="Calibri" w:eastAsia="Times New Roman" w:hAnsi="Calibri" w:cs="Times New Roman"/>
      <w:color w:val="000000"/>
      <w:sz w:val="16"/>
      <w:szCs w:val="20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C600DC"/>
    <w:rPr>
      <w:rFonts w:ascii="Calibri" w:eastAsia="Times New Roman" w:hAnsi="Calibri" w:cs="Times New Roman"/>
      <w:color w:val="000000"/>
      <w:sz w:val="16"/>
      <w:szCs w:val="20"/>
      <w:lang w:eastAsia="ru-RU"/>
    </w:rPr>
  </w:style>
  <w:style w:type="paragraph" w:styleId="aff1">
    <w:name w:val="Title"/>
    <w:next w:val="a"/>
    <w:link w:val="aff2"/>
    <w:uiPriority w:val="10"/>
    <w:qFormat/>
    <w:rsid w:val="00C600DC"/>
    <w:pPr>
      <w:spacing w:before="567" w:after="567" w:line="240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f2">
    <w:name w:val="Название Знак"/>
    <w:basedOn w:val="a0"/>
    <w:link w:val="aff1"/>
    <w:uiPriority w:val="10"/>
    <w:rsid w:val="00C600DC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customStyle="1" w:styleId="aff3">
    <w:name w:val="Символ сноски"/>
    <w:rsid w:val="00C600DC"/>
    <w:pPr>
      <w:spacing w:after="0" w:line="240" w:lineRule="auto"/>
    </w:pPr>
    <w:rPr>
      <w:rFonts w:eastAsia="Times New Roman" w:cs="Times New Roman"/>
      <w:color w:val="000000"/>
      <w:sz w:val="24"/>
      <w:szCs w:val="20"/>
      <w:vertAlign w:val="superscript"/>
      <w:lang w:eastAsia="ru-RU"/>
    </w:rPr>
  </w:style>
  <w:style w:type="paragraph" w:customStyle="1" w:styleId="CharAttribute268">
    <w:name w:val="CharAttribute268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6">
    <w:name w:val="CharAttribute276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4">
    <w:name w:val="CharAttribute514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9">
    <w:name w:val="CharAttribute309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4">
    <w:name w:val="CharAttribute324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table" w:styleId="aff4">
    <w:name w:val="Table Grid"/>
    <w:basedOn w:val="a1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">
    <w:name w:val="Сетка таблицы1"/>
    <w:basedOn w:val="a1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1">
    <w:name w:val="Default Table1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5">
    <w:name w:val="Body Text"/>
    <w:basedOn w:val="a"/>
    <w:link w:val="aff6"/>
    <w:uiPriority w:val="99"/>
    <w:unhideWhenUsed/>
    <w:rsid w:val="00C600DC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ff6">
    <w:name w:val="Основной текст Знак"/>
    <w:basedOn w:val="a0"/>
    <w:link w:val="aff5"/>
    <w:uiPriority w:val="99"/>
    <w:rsid w:val="00C600DC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128">
    <w:name w:val="Основной текст + 128"/>
    <w:aliases w:val="5 pt14"/>
    <w:basedOn w:val="a0"/>
    <w:uiPriority w:val="99"/>
    <w:rsid w:val="00C600DC"/>
  </w:style>
  <w:style w:type="numbering" w:customStyle="1" w:styleId="110">
    <w:name w:val="Нет списка11"/>
    <w:next w:val="a2"/>
    <w:uiPriority w:val="99"/>
    <w:semiHidden/>
    <w:unhideWhenUsed/>
    <w:rsid w:val="00C600DC"/>
  </w:style>
  <w:style w:type="paragraph" w:styleId="23">
    <w:name w:val="toc 2"/>
    <w:basedOn w:val="a"/>
    <w:next w:val="a"/>
    <w:link w:val="22"/>
    <w:autoRedefine/>
    <w:semiHidden/>
    <w:unhideWhenUsed/>
    <w:rsid w:val="00C600DC"/>
    <w:pPr>
      <w:spacing w:after="100"/>
      <w:ind w:left="220"/>
    </w:pPr>
    <w:rPr>
      <w:rFonts w:ascii="Calibri" w:hAnsi="Calibri"/>
      <w:b/>
    </w:rPr>
  </w:style>
  <w:style w:type="paragraph" w:styleId="43">
    <w:name w:val="toc 4"/>
    <w:basedOn w:val="a"/>
    <w:next w:val="a"/>
    <w:link w:val="42"/>
    <w:autoRedefine/>
    <w:semiHidden/>
    <w:unhideWhenUsed/>
    <w:rsid w:val="00C600DC"/>
    <w:pPr>
      <w:spacing w:after="100"/>
      <w:ind w:left="660"/>
    </w:pPr>
    <w:rPr>
      <w:rFonts w:ascii="Calibri" w:hAnsi="Calibri"/>
      <w:sz w:val="20"/>
    </w:rPr>
  </w:style>
  <w:style w:type="paragraph" w:styleId="60">
    <w:name w:val="toc 6"/>
    <w:basedOn w:val="a"/>
    <w:next w:val="a"/>
    <w:link w:val="6"/>
    <w:autoRedefine/>
    <w:semiHidden/>
    <w:unhideWhenUsed/>
    <w:rsid w:val="00C600DC"/>
    <w:pPr>
      <w:spacing w:after="100"/>
      <w:ind w:left="1100"/>
    </w:pPr>
    <w:rPr>
      <w:rFonts w:ascii="Calibri" w:hAnsi="Calibri"/>
      <w:sz w:val="20"/>
    </w:rPr>
  </w:style>
  <w:style w:type="paragraph" w:styleId="70">
    <w:name w:val="toc 7"/>
    <w:basedOn w:val="a"/>
    <w:next w:val="a"/>
    <w:link w:val="7"/>
    <w:autoRedefine/>
    <w:semiHidden/>
    <w:unhideWhenUsed/>
    <w:rsid w:val="00C600DC"/>
    <w:pPr>
      <w:spacing w:after="100"/>
      <w:ind w:left="1320"/>
    </w:pPr>
    <w:rPr>
      <w:rFonts w:ascii="Calibri" w:hAnsi="Calibri"/>
      <w:sz w:val="20"/>
    </w:rPr>
  </w:style>
  <w:style w:type="paragraph" w:styleId="33">
    <w:name w:val="toc 3"/>
    <w:basedOn w:val="a"/>
    <w:next w:val="a"/>
    <w:link w:val="32"/>
    <w:autoRedefine/>
    <w:semiHidden/>
    <w:unhideWhenUsed/>
    <w:rsid w:val="00C600DC"/>
    <w:pPr>
      <w:spacing w:after="100"/>
      <w:ind w:left="440"/>
    </w:pPr>
    <w:rPr>
      <w:rFonts w:ascii="Calibri" w:hAnsi="Calibri"/>
      <w:sz w:val="20"/>
    </w:rPr>
  </w:style>
  <w:style w:type="paragraph" w:styleId="90">
    <w:name w:val="toc 9"/>
    <w:basedOn w:val="a"/>
    <w:next w:val="a"/>
    <w:link w:val="9"/>
    <w:autoRedefine/>
    <w:semiHidden/>
    <w:unhideWhenUsed/>
    <w:rsid w:val="00C600DC"/>
    <w:pPr>
      <w:spacing w:after="100"/>
      <w:ind w:left="1760"/>
    </w:pPr>
    <w:rPr>
      <w:rFonts w:ascii="Calibri" w:hAnsi="Calibri"/>
      <w:sz w:val="20"/>
    </w:rPr>
  </w:style>
  <w:style w:type="paragraph" w:styleId="80">
    <w:name w:val="toc 8"/>
    <w:basedOn w:val="a"/>
    <w:next w:val="a"/>
    <w:link w:val="8"/>
    <w:autoRedefine/>
    <w:semiHidden/>
    <w:unhideWhenUsed/>
    <w:rsid w:val="00C600DC"/>
    <w:pPr>
      <w:spacing w:after="100"/>
      <w:ind w:left="1540"/>
    </w:pPr>
    <w:rPr>
      <w:rFonts w:ascii="Calibri" w:hAnsi="Calibri"/>
      <w:sz w:val="20"/>
    </w:rPr>
  </w:style>
  <w:style w:type="paragraph" w:styleId="53">
    <w:name w:val="toc 5"/>
    <w:basedOn w:val="a"/>
    <w:next w:val="a"/>
    <w:link w:val="52"/>
    <w:autoRedefine/>
    <w:semiHidden/>
    <w:unhideWhenUsed/>
    <w:rsid w:val="00C600DC"/>
    <w:pPr>
      <w:spacing w:after="100"/>
      <w:ind w:left="880"/>
    </w:pPr>
    <w:rPr>
      <w:rFonts w:ascii="Calibri" w:hAnsi="Calibri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600DC"/>
    <w:pPr>
      <w:keepNext/>
      <w:keepLines/>
      <w:widowControl w:val="0"/>
      <w:spacing w:before="240" w:after="0" w:line="240" w:lineRule="auto"/>
      <w:jc w:val="both"/>
      <w:outlineLvl w:val="0"/>
    </w:pPr>
    <w:rPr>
      <w:rFonts w:ascii="Cambria" w:eastAsia="Times New Roman" w:hAnsi="Cambria" w:cs="Times New Roman"/>
      <w:color w:val="365F91"/>
      <w:sz w:val="32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C600DC"/>
    <w:pPr>
      <w:spacing w:beforeAutospacing="1" w:after="0" w:afterAutospacing="1" w:line="240" w:lineRule="auto"/>
      <w:outlineLvl w:val="1"/>
    </w:pPr>
    <w:rPr>
      <w:rFonts w:ascii="Times New Roman" w:eastAsia="Times New Roman" w:hAnsi="Times New Roman" w:cs="Times New Roman"/>
      <w:b/>
      <w:color w:val="000000"/>
      <w:sz w:val="36"/>
      <w:szCs w:val="20"/>
      <w:lang w:eastAsia="ru-RU"/>
    </w:rPr>
  </w:style>
  <w:style w:type="paragraph" w:styleId="3">
    <w:name w:val="heading 3"/>
    <w:next w:val="a"/>
    <w:link w:val="30"/>
    <w:uiPriority w:val="9"/>
    <w:qFormat/>
    <w:rsid w:val="00C600DC"/>
    <w:pPr>
      <w:spacing w:before="120" w:after="120" w:line="240" w:lineRule="auto"/>
      <w:jc w:val="both"/>
      <w:outlineLvl w:val="2"/>
    </w:pPr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paragraph" w:styleId="4">
    <w:name w:val="heading 4"/>
    <w:next w:val="a"/>
    <w:link w:val="40"/>
    <w:uiPriority w:val="9"/>
    <w:qFormat/>
    <w:rsid w:val="00C600DC"/>
    <w:pPr>
      <w:spacing w:before="120" w:after="120" w:line="240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C600DC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00DC"/>
    <w:rPr>
      <w:rFonts w:ascii="Cambria" w:eastAsia="Times New Roman" w:hAnsi="Cambria" w:cs="Times New Roman"/>
      <w:color w:val="365F91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600DC"/>
    <w:rPr>
      <w:rFonts w:ascii="Times New Roman" w:eastAsia="Times New Roman" w:hAnsi="Times New Roman" w:cs="Times New Roman"/>
      <w:b/>
      <w:color w:val="000000"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600DC"/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600DC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600DC"/>
    <w:rPr>
      <w:rFonts w:ascii="XO Thames" w:eastAsia="Times New Roman" w:hAnsi="XO Thames" w:cs="Times New Roman"/>
      <w:b/>
      <w:color w:val="00000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600DC"/>
  </w:style>
  <w:style w:type="character" w:customStyle="1" w:styleId="12">
    <w:name w:val="Обычный1"/>
    <w:rsid w:val="00C600DC"/>
    <w:rPr>
      <w:rFonts w:ascii="Times New Roman" w:hAnsi="Times New Roman"/>
      <w:sz w:val="20"/>
    </w:rPr>
  </w:style>
  <w:style w:type="paragraph" w:customStyle="1" w:styleId="CharAttribute318">
    <w:name w:val="CharAttribute318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3">
    <w:name w:val="Гипертекстовая ссылка"/>
    <w:rsid w:val="00C600DC"/>
    <w:pPr>
      <w:spacing w:after="0" w:line="240" w:lineRule="auto"/>
    </w:pPr>
    <w:rPr>
      <w:rFonts w:eastAsia="Times New Roman" w:cs="Times New Roman"/>
      <w:color w:val="106BBE"/>
      <w:sz w:val="24"/>
      <w:szCs w:val="20"/>
      <w:lang w:eastAsia="ru-RU"/>
    </w:rPr>
  </w:style>
  <w:style w:type="paragraph" w:customStyle="1" w:styleId="CharAttribute4">
    <w:name w:val="CharAttribute4"/>
    <w:rsid w:val="00C600DC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21">
    <w:name w:val="Оглавление 21"/>
    <w:basedOn w:val="a"/>
    <w:next w:val="a"/>
    <w:uiPriority w:val="39"/>
    <w:rsid w:val="00C600DC"/>
    <w:pPr>
      <w:widowControl w:val="0"/>
      <w:spacing w:before="120" w:after="0" w:line="240" w:lineRule="auto"/>
      <w:ind w:left="200"/>
    </w:pPr>
    <w:rPr>
      <w:rFonts w:eastAsia="Times New Roman" w:cs="Times New Roman"/>
      <w:b/>
      <w:color w:val="000000"/>
      <w:szCs w:val="20"/>
      <w:lang w:eastAsia="ru-RU"/>
    </w:rPr>
  </w:style>
  <w:style w:type="character" w:customStyle="1" w:styleId="22">
    <w:name w:val="Оглавление 2 Знак"/>
    <w:basedOn w:val="12"/>
    <w:link w:val="23"/>
    <w:rsid w:val="00C600DC"/>
    <w:rPr>
      <w:rFonts w:ascii="Calibri" w:hAnsi="Calibri"/>
      <w:b/>
      <w:sz w:val="22"/>
    </w:rPr>
  </w:style>
  <w:style w:type="paragraph" w:customStyle="1" w:styleId="ParaAttribute10">
    <w:name w:val="ParaAttribute10"/>
    <w:rsid w:val="00C600DC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3">
    <w:name w:val="Знак сноски1"/>
    <w:link w:val="a4"/>
    <w:rsid w:val="00C600DC"/>
    <w:pPr>
      <w:spacing w:after="0" w:line="240" w:lineRule="auto"/>
    </w:pPr>
    <w:rPr>
      <w:rFonts w:eastAsia="Times New Roman" w:cs="Times New Roman"/>
      <w:color w:val="000000"/>
      <w:sz w:val="24"/>
      <w:szCs w:val="20"/>
      <w:vertAlign w:val="superscript"/>
      <w:lang w:eastAsia="ru-RU"/>
    </w:rPr>
  </w:style>
  <w:style w:type="character" w:styleId="a4">
    <w:name w:val="footnote reference"/>
    <w:link w:val="13"/>
    <w:rsid w:val="00C600DC"/>
    <w:rPr>
      <w:rFonts w:eastAsia="Times New Roman" w:cs="Times New Roman"/>
      <w:color w:val="000000"/>
      <w:sz w:val="24"/>
      <w:szCs w:val="20"/>
      <w:vertAlign w:val="superscript"/>
      <w:lang w:eastAsia="ru-RU"/>
    </w:rPr>
  </w:style>
  <w:style w:type="paragraph" w:customStyle="1" w:styleId="a5">
    <w:name w:val="Цветовое выделение"/>
    <w:rsid w:val="00C600DC"/>
    <w:pPr>
      <w:spacing w:after="0" w:line="240" w:lineRule="auto"/>
    </w:pPr>
    <w:rPr>
      <w:rFonts w:eastAsia="Times New Roman" w:cs="Times New Roman"/>
      <w:b/>
      <w:color w:val="26282F"/>
      <w:sz w:val="24"/>
      <w:szCs w:val="20"/>
      <w:lang w:eastAsia="ru-RU"/>
    </w:rPr>
  </w:style>
  <w:style w:type="paragraph" w:customStyle="1" w:styleId="41">
    <w:name w:val="Оглавление 41"/>
    <w:basedOn w:val="a"/>
    <w:next w:val="a"/>
    <w:uiPriority w:val="39"/>
    <w:rsid w:val="00C600DC"/>
    <w:pPr>
      <w:widowControl w:val="0"/>
      <w:spacing w:after="0" w:line="240" w:lineRule="auto"/>
      <w:ind w:left="6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42">
    <w:name w:val="Оглавление 4 Знак"/>
    <w:basedOn w:val="12"/>
    <w:link w:val="43"/>
    <w:rsid w:val="00C600DC"/>
    <w:rPr>
      <w:rFonts w:ascii="Calibri" w:hAnsi="Calibri"/>
      <w:sz w:val="20"/>
    </w:rPr>
  </w:style>
  <w:style w:type="paragraph" w:customStyle="1" w:styleId="CharAttribute313">
    <w:name w:val="CharAttribute313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1">
    <w:name w:val="CharAttribute511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1">
    <w:name w:val="CharAttribute291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6">
    <w:name w:val="CharAttribute286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5">
    <w:name w:val="CharAttribute285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rsid w:val="00C600DC"/>
    <w:pPr>
      <w:widowControl w:val="0"/>
      <w:spacing w:after="0" w:line="240" w:lineRule="auto"/>
      <w:jc w:val="both"/>
    </w:pPr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character" w:customStyle="1" w:styleId="a7">
    <w:name w:val="Текст выноски Знак"/>
    <w:basedOn w:val="a0"/>
    <w:link w:val="a6"/>
    <w:uiPriority w:val="99"/>
    <w:rsid w:val="00C600DC"/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paragraph" w:customStyle="1" w:styleId="61">
    <w:name w:val="Оглавление 61"/>
    <w:basedOn w:val="a"/>
    <w:next w:val="a"/>
    <w:uiPriority w:val="39"/>
    <w:rsid w:val="00C600DC"/>
    <w:pPr>
      <w:widowControl w:val="0"/>
      <w:spacing w:after="0" w:line="240" w:lineRule="auto"/>
      <w:ind w:left="10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6">
    <w:name w:val="Оглавление 6 Знак"/>
    <w:basedOn w:val="12"/>
    <w:link w:val="60"/>
    <w:rsid w:val="00C600DC"/>
    <w:rPr>
      <w:rFonts w:ascii="Calibri" w:hAnsi="Calibri"/>
      <w:sz w:val="20"/>
    </w:rPr>
  </w:style>
  <w:style w:type="paragraph" w:customStyle="1" w:styleId="14">
    <w:name w:val="Обычный (веб)1"/>
    <w:basedOn w:val="a"/>
    <w:rsid w:val="00C600DC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ParaAttribute16">
    <w:name w:val="ParaAttribute16"/>
    <w:rsid w:val="00C600DC"/>
    <w:pPr>
      <w:spacing w:after="0" w:line="240" w:lineRule="auto"/>
      <w:ind w:left="108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71">
    <w:name w:val="Оглавление 71"/>
    <w:basedOn w:val="a"/>
    <w:next w:val="a"/>
    <w:uiPriority w:val="39"/>
    <w:rsid w:val="00C600DC"/>
    <w:pPr>
      <w:widowControl w:val="0"/>
      <w:spacing w:after="0" w:line="240" w:lineRule="auto"/>
      <w:ind w:left="12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7">
    <w:name w:val="Оглавление 7 Знак"/>
    <w:basedOn w:val="12"/>
    <w:link w:val="70"/>
    <w:rsid w:val="00C600DC"/>
    <w:rPr>
      <w:rFonts w:ascii="Calibri" w:hAnsi="Calibri"/>
      <w:sz w:val="20"/>
    </w:rPr>
  </w:style>
  <w:style w:type="paragraph" w:customStyle="1" w:styleId="CharAttribute300">
    <w:name w:val="CharAttribute300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Standard">
    <w:name w:val="Standard"/>
    <w:rsid w:val="00C600DC"/>
    <w:pPr>
      <w:spacing w:after="0" w:line="240" w:lineRule="auto"/>
    </w:pPr>
    <w:rPr>
      <w:rFonts w:ascii="Liberation Serif" w:eastAsia="Times New Roman" w:hAnsi="Liberation Serif" w:cs="Times New Roman"/>
      <w:color w:val="000000"/>
      <w:sz w:val="24"/>
      <w:szCs w:val="20"/>
      <w:lang w:eastAsia="ru-RU"/>
    </w:rPr>
  </w:style>
  <w:style w:type="paragraph" w:customStyle="1" w:styleId="CharAttribute288">
    <w:name w:val="CharAttribute288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2">
    <w:name w:val="CharAttribute512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4">
    <w:name w:val="CharAttribute284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1">
    <w:name w:val="CharAttribute301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styleId="a8">
    <w:name w:val="annotation text"/>
    <w:basedOn w:val="a"/>
    <w:link w:val="a9"/>
    <w:unhideWhenUsed/>
    <w:rsid w:val="00C600DC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rsid w:val="00C600DC"/>
    <w:rPr>
      <w:sz w:val="20"/>
      <w:szCs w:val="20"/>
    </w:rPr>
  </w:style>
  <w:style w:type="paragraph" w:styleId="aa">
    <w:name w:val="annotation subject"/>
    <w:basedOn w:val="a8"/>
    <w:next w:val="a8"/>
    <w:link w:val="ab"/>
    <w:rsid w:val="00C600DC"/>
    <w:pPr>
      <w:widowControl w:val="0"/>
      <w:spacing w:after="0"/>
      <w:jc w:val="both"/>
    </w:pPr>
    <w:rPr>
      <w:rFonts w:ascii="Times New Roman" w:eastAsia="Times New Roman" w:hAnsi="Times New Roman" w:cs="Times New Roman"/>
      <w:b/>
      <w:color w:val="000000"/>
      <w:lang w:eastAsia="ru-RU"/>
    </w:rPr>
  </w:style>
  <w:style w:type="character" w:customStyle="1" w:styleId="ab">
    <w:name w:val="Тема примечания Знак"/>
    <w:basedOn w:val="a9"/>
    <w:link w:val="aa"/>
    <w:rsid w:val="00C600DC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CharAttribute548">
    <w:name w:val="CharAttribute548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10">
    <w:name w:val="CharAttribute10"/>
    <w:rsid w:val="00C600DC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3">
    <w:name w:val="CharAttribute293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0">
    <w:name w:val="CharAttribute320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5">
    <w:name w:val="CharAttribute325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4">
    <w:name w:val="CharAttribute504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c">
    <w:name w:val="Block Text"/>
    <w:basedOn w:val="a"/>
    <w:link w:val="ad"/>
    <w:rsid w:val="00C600DC"/>
    <w:pPr>
      <w:spacing w:after="0" w:line="360" w:lineRule="auto"/>
      <w:ind w:left="-709" w:right="-9" w:firstLine="709"/>
      <w:jc w:val="both"/>
    </w:pPr>
    <w:rPr>
      <w:rFonts w:ascii="Times New Roman" w:eastAsia="Times New Roman" w:hAnsi="Times New Roman" w:cs="Times New Roman"/>
      <w:color w:val="000000"/>
      <w:spacing w:val="5"/>
      <w:sz w:val="24"/>
      <w:szCs w:val="20"/>
      <w:lang w:eastAsia="ru-RU"/>
    </w:rPr>
  </w:style>
  <w:style w:type="character" w:customStyle="1" w:styleId="ad">
    <w:name w:val="Цитата Знак"/>
    <w:basedOn w:val="12"/>
    <w:link w:val="ac"/>
    <w:rsid w:val="00C600DC"/>
    <w:rPr>
      <w:rFonts w:ascii="Times New Roman" w:eastAsia="Times New Roman" w:hAnsi="Times New Roman" w:cs="Times New Roman"/>
      <w:color w:val="000000"/>
      <w:spacing w:val="5"/>
      <w:sz w:val="24"/>
      <w:szCs w:val="20"/>
      <w:lang w:eastAsia="ru-RU"/>
    </w:rPr>
  </w:style>
  <w:style w:type="paragraph" w:styleId="ae">
    <w:name w:val="Normal (Web)"/>
    <w:basedOn w:val="a"/>
    <w:link w:val="af"/>
    <w:rsid w:val="00C600DC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">
    <w:name w:val="Обычный (веб) Знак"/>
    <w:basedOn w:val="12"/>
    <w:link w:val="ae"/>
    <w:rsid w:val="00C600DC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498">
    <w:name w:val="CharAttribute498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3">
    <w:name w:val="CharAttribute303"/>
    <w:rsid w:val="00C600DC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330">
    <w:name w:val="CharAttribute330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4">
    <w:name w:val="CharAttribute304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485">
    <w:name w:val="CharAttribute485"/>
    <w:rsid w:val="00C600DC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Cs w:val="20"/>
      <w:lang w:eastAsia="ru-RU"/>
    </w:rPr>
  </w:style>
  <w:style w:type="paragraph" w:customStyle="1" w:styleId="CharAttribute269">
    <w:name w:val="CharAttribute269"/>
    <w:rsid w:val="00C600DC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71">
    <w:name w:val="CharAttribute271"/>
    <w:rsid w:val="00C600DC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9">
    <w:name w:val="CharAttribute299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2">
    <w:name w:val="CharAttribute292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6">
    <w:name w:val="CharAttribute316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ParaAttribute38">
    <w:name w:val="ParaAttribute38"/>
    <w:rsid w:val="00C600DC"/>
    <w:pPr>
      <w:spacing w:after="0" w:line="240" w:lineRule="auto"/>
      <w:ind w:right="-1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2">
    <w:name w:val="CharAttribute2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502">
    <w:name w:val="CharAttribute502"/>
    <w:rsid w:val="00C600DC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90">
    <w:name w:val="CharAttribute290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0">
    <w:name w:val="CharAttribute0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6">
    <w:name w:val="CharAttribute296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35">
    <w:name w:val="CharAttribute335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ParaAttribute8">
    <w:name w:val="ParaAttribute8"/>
    <w:rsid w:val="00C600DC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31">
    <w:name w:val="Оглавление 31"/>
    <w:basedOn w:val="a"/>
    <w:next w:val="a"/>
    <w:uiPriority w:val="39"/>
    <w:rsid w:val="00C600DC"/>
    <w:pPr>
      <w:widowControl w:val="0"/>
      <w:spacing w:after="0" w:line="240" w:lineRule="auto"/>
      <w:ind w:left="4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32">
    <w:name w:val="Оглавление 3 Знак"/>
    <w:basedOn w:val="12"/>
    <w:link w:val="33"/>
    <w:rsid w:val="00C600DC"/>
    <w:rPr>
      <w:rFonts w:ascii="Calibri" w:hAnsi="Calibri"/>
      <w:sz w:val="20"/>
    </w:rPr>
  </w:style>
  <w:style w:type="paragraph" w:customStyle="1" w:styleId="CharAttribute521">
    <w:name w:val="CharAttribute521"/>
    <w:rsid w:val="00C600DC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334">
    <w:name w:val="CharAttribute334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s10">
    <w:name w:val="s_10"/>
    <w:rsid w:val="00C600DC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CharAttribute323">
    <w:name w:val="CharAttribute323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bigtext">
    <w:name w:val="big_text"/>
    <w:basedOn w:val="a"/>
    <w:rsid w:val="00C600DC"/>
    <w:pPr>
      <w:spacing w:before="113" w:after="57" w:line="288" w:lineRule="auto"/>
    </w:pPr>
    <w:rPr>
      <w:rFonts w:ascii="Arial" w:eastAsia="Times New Roman" w:hAnsi="Arial" w:cs="Times New Roman"/>
      <w:color w:val="333333"/>
      <w:sz w:val="21"/>
      <w:szCs w:val="20"/>
      <w:lang w:eastAsia="ru-RU"/>
    </w:rPr>
  </w:style>
  <w:style w:type="paragraph" w:customStyle="1" w:styleId="CharAttribute333">
    <w:name w:val="CharAttribute333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5">
    <w:name w:val="Основной текст1"/>
    <w:basedOn w:val="a"/>
    <w:rsid w:val="00C600DC"/>
    <w:pPr>
      <w:widowControl w:val="0"/>
      <w:spacing w:after="40" w:line="240" w:lineRule="auto"/>
      <w:ind w:firstLine="400"/>
    </w:pPr>
    <w:rPr>
      <w:rFonts w:ascii="Arial" w:eastAsia="Times New Roman" w:hAnsi="Arial" w:cs="Times New Roman"/>
      <w:color w:val="231F20"/>
      <w:sz w:val="28"/>
      <w:szCs w:val="20"/>
      <w:lang w:eastAsia="ru-RU"/>
    </w:rPr>
  </w:style>
  <w:style w:type="paragraph" w:customStyle="1" w:styleId="CharAttribute277">
    <w:name w:val="CharAttribute277"/>
    <w:rsid w:val="00C600DC"/>
    <w:pPr>
      <w:spacing w:after="0" w:line="240" w:lineRule="auto"/>
    </w:pPr>
    <w:rPr>
      <w:rFonts w:ascii="Times New Roman" w:eastAsia="Times New Roman" w:hAnsi="Times New Roman" w:cs="Times New Roman"/>
      <w:b/>
      <w:i/>
      <w:color w:val="00000A"/>
      <w:sz w:val="28"/>
      <w:szCs w:val="20"/>
      <w:lang w:eastAsia="ru-RU"/>
    </w:rPr>
  </w:style>
  <w:style w:type="paragraph" w:customStyle="1" w:styleId="ParaAttribute30">
    <w:name w:val="ParaAttribute30"/>
    <w:rsid w:val="00C600DC"/>
    <w:pPr>
      <w:spacing w:after="0" w:line="240" w:lineRule="auto"/>
      <w:ind w:left="709" w:right="566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Default">
    <w:name w:val="Default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331">
    <w:name w:val="CharAttribute331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5">
    <w:name w:val="CharAttribute275"/>
    <w:rsid w:val="00C600DC"/>
    <w:pPr>
      <w:spacing w:after="0" w:line="240" w:lineRule="auto"/>
    </w:pPr>
    <w:rPr>
      <w:rFonts w:ascii="Times New Roman" w:eastAsia="Times New Roman" w:hAnsi="Times New Roman" w:cs="Times New Roman"/>
      <w:b/>
      <w:i/>
      <w:color w:val="000000"/>
      <w:sz w:val="28"/>
      <w:szCs w:val="20"/>
      <w:lang w:eastAsia="ru-RU"/>
    </w:rPr>
  </w:style>
  <w:style w:type="paragraph" w:customStyle="1" w:styleId="CharAttribute283">
    <w:name w:val="CharAttribute283"/>
    <w:rsid w:val="00C600DC"/>
    <w:pPr>
      <w:spacing w:after="0" w:line="240" w:lineRule="auto"/>
    </w:pPr>
    <w:rPr>
      <w:rFonts w:ascii="Times New Roman" w:eastAsia="Times New Roman" w:hAnsi="Times New Roman" w:cs="Times New Roman"/>
      <w:i/>
      <w:color w:val="00000A"/>
      <w:sz w:val="28"/>
      <w:szCs w:val="20"/>
      <w:lang w:eastAsia="ru-RU"/>
    </w:rPr>
  </w:style>
  <w:style w:type="paragraph" w:customStyle="1" w:styleId="16">
    <w:name w:val="Îñíîâíîé òåêñò1"/>
    <w:basedOn w:val="a"/>
    <w:rsid w:val="00C600DC"/>
    <w:pPr>
      <w:widowControl w:val="0"/>
      <w:spacing w:after="40" w:line="240" w:lineRule="auto"/>
      <w:ind w:firstLine="400"/>
    </w:pPr>
    <w:rPr>
      <w:rFonts w:ascii="Arial" w:eastAsia="Times New Roman" w:hAnsi="Arial" w:cs="Times New Roman"/>
      <w:color w:val="231F20"/>
      <w:sz w:val="28"/>
      <w:szCs w:val="20"/>
      <w:lang w:eastAsia="ru-RU"/>
    </w:rPr>
  </w:style>
  <w:style w:type="paragraph" w:customStyle="1" w:styleId="CharAttribute3">
    <w:name w:val="CharAttribute3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7">
    <w:name w:val="Основной шрифт абзаца1"/>
    <w:rsid w:val="00C600DC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CharAttribute312">
    <w:name w:val="CharAttribute312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w">
    <w:name w:val="w"/>
    <w:rsid w:val="00C600DC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CharAttribute289">
    <w:name w:val="CharAttribute289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9">
    <w:name w:val="CharAttribute279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282">
    <w:name w:val="CharAttribute282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styleId="24">
    <w:name w:val="Body Text Indent 2"/>
    <w:basedOn w:val="a"/>
    <w:link w:val="25"/>
    <w:rsid w:val="00C600DC"/>
    <w:pPr>
      <w:spacing w:before="64" w:after="120" w:line="480" w:lineRule="auto"/>
      <w:ind w:left="283" w:right="816"/>
      <w:jc w:val="both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C600DC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CharAttribute327">
    <w:name w:val="CharAttribute327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0">
    <w:name w:val="Body Text Indent"/>
    <w:basedOn w:val="a"/>
    <w:link w:val="af1"/>
    <w:rsid w:val="00C600DC"/>
    <w:pPr>
      <w:spacing w:before="64" w:after="120" w:line="240" w:lineRule="auto"/>
      <w:ind w:left="283" w:right="816"/>
      <w:jc w:val="both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C600DC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af2">
    <w:name w:val="header"/>
    <w:basedOn w:val="a"/>
    <w:link w:val="af3"/>
    <w:rsid w:val="00C600DC"/>
    <w:pPr>
      <w:widowControl w:val="0"/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3">
    <w:name w:val="Верхний колонтитул Знак"/>
    <w:basedOn w:val="a0"/>
    <w:link w:val="af2"/>
    <w:rsid w:val="00C600DC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321">
    <w:name w:val="CharAttribute321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2">
    <w:name w:val="CharAttribute322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0">
    <w:name w:val="CharAttribute280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295">
    <w:name w:val="CharAttribute295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8">
    <w:name w:val="Знак примечания1"/>
    <w:link w:val="af4"/>
    <w:rsid w:val="00C600DC"/>
    <w:pPr>
      <w:spacing w:after="0" w:line="240" w:lineRule="auto"/>
    </w:pPr>
    <w:rPr>
      <w:rFonts w:eastAsia="Times New Roman" w:cs="Times New Roman"/>
      <w:color w:val="000000"/>
      <w:sz w:val="16"/>
      <w:szCs w:val="20"/>
      <w:lang w:eastAsia="ru-RU"/>
    </w:rPr>
  </w:style>
  <w:style w:type="character" w:styleId="af4">
    <w:name w:val="annotation reference"/>
    <w:link w:val="18"/>
    <w:rsid w:val="00C600DC"/>
    <w:rPr>
      <w:rFonts w:eastAsia="Times New Roman" w:cs="Times New Roman"/>
      <w:color w:val="000000"/>
      <w:sz w:val="16"/>
      <w:szCs w:val="20"/>
      <w:lang w:eastAsia="ru-RU"/>
    </w:rPr>
  </w:style>
  <w:style w:type="paragraph" w:customStyle="1" w:styleId="19">
    <w:name w:val="Гиперссылка1"/>
    <w:link w:val="af5"/>
    <w:rsid w:val="00C600DC"/>
    <w:pPr>
      <w:spacing w:after="0" w:line="240" w:lineRule="auto"/>
    </w:pPr>
    <w:rPr>
      <w:rFonts w:eastAsia="Times New Roman" w:cs="Times New Roman"/>
      <w:color w:val="0563C1"/>
      <w:sz w:val="24"/>
      <w:szCs w:val="20"/>
      <w:u w:val="single"/>
      <w:lang w:eastAsia="ru-RU"/>
    </w:rPr>
  </w:style>
  <w:style w:type="character" w:styleId="af5">
    <w:name w:val="Hyperlink"/>
    <w:link w:val="19"/>
    <w:rsid w:val="00C600DC"/>
    <w:rPr>
      <w:rFonts w:eastAsia="Times New Roman" w:cs="Times New Roman"/>
      <w:color w:val="0563C1"/>
      <w:sz w:val="24"/>
      <w:szCs w:val="20"/>
      <w:u w:val="single"/>
      <w:lang w:eastAsia="ru-RU"/>
    </w:rPr>
  </w:style>
  <w:style w:type="paragraph" w:customStyle="1" w:styleId="Footnote">
    <w:name w:val="Footnote"/>
    <w:basedOn w:val="a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ParaAttribute0">
    <w:name w:val="ParaAttribute0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274">
    <w:name w:val="CharAttribute274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7">
    <w:name w:val="CharAttribute287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1">
    <w:name w:val="CharAttribute1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1a">
    <w:name w:val="toc 1"/>
    <w:basedOn w:val="a"/>
    <w:next w:val="a"/>
    <w:link w:val="1b"/>
    <w:uiPriority w:val="39"/>
    <w:rsid w:val="00C600DC"/>
    <w:pPr>
      <w:widowControl w:val="0"/>
      <w:tabs>
        <w:tab w:val="right" w:leader="dot" w:pos="9339"/>
      </w:tabs>
      <w:spacing w:before="120" w:after="0" w:line="360" w:lineRule="auto"/>
    </w:pPr>
    <w:rPr>
      <w:rFonts w:ascii="Times New Roman" w:eastAsia="Times New Roman" w:hAnsi="Times New Roman" w:cs="Times New Roman"/>
      <w:strike/>
      <w:color w:val="000000"/>
      <w:sz w:val="28"/>
      <w:szCs w:val="20"/>
      <w:lang w:eastAsia="ru-RU"/>
    </w:rPr>
  </w:style>
  <w:style w:type="character" w:customStyle="1" w:styleId="1b">
    <w:name w:val="Оглавление 1 Знак"/>
    <w:basedOn w:val="12"/>
    <w:link w:val="1a"/>
    <w:uiPriority w:val="39"/>
    <w:rsid w:val="00C600DC"/>
    <w:rPr>
      <w:rFonts w:ascii="Times New Roman" w:eastAsia="Times New Roman" w:hAnsi="Times New Roman" w:cs="Times New Roman"/>
      <w:strike/>
      <w:color w:val="000000"/>
      <w:sz w:val="28"/>
      <w:szCs w:val="20"/>
      <w:lang w:eastAsia="ru-RU"/>
    </w:rPr>
  </w:style>
  <w:style w:type="paragraph" w:customStyle="1" w:styleId="CharAttribute273">
    <w:name w:val="CharAttribute273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26">
    <w:name w:val="CharAttribute526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C600DC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customStyle="1" w:styleId="CharAttribute307">
    <w:name w:val="CharAttribute307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5">
    <w:name w:val="CharAttribute315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0">
    <w:name w:val="CharAttribute310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1">
    <w:name w:val="CharAttribute501"/>
    <w:rsid w:val="00C600DC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u w:val="single"/>
      <w:lang w:eastAsia="ru-RU"/>
    </w:rPr>
  </w:style>
  <w:style w:type="paragraph" w:customStyle="1" w:styleId="CharAttribute272">
    <w:name w:val="CharAttribute272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5">
    <w:name w:val="CharAttribute305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91">
    <w:name w:val="Оглавление 91"/>
    <w:basedOn w:val="a"/>
    <w:next w:val="a"/>
    <w:uiPriority w:val="39"/>
    <w:rsid w:val="00C600DC"/>
    <w:pPr>
      <w:widowControl w:val="0"/>
      <w:spacing w:after="0" w:line="240" w:lineRule="auto"/>
      <w:ind w:left="16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9">
    <w:name w:val="Оглавление 9 Знак"/>
    <w:basedOn w:val="12"/>
    <w:link w:val="90"/>
    <w:rsid w:val="00C600DC"/>
    <w:rPr>
      <w:rFonts w:ascii="Calibri" w:hAnsi="Calibri"/>
      <w:sz w:val="20"/>
    </w:rPr>
  </w:style>
  <w:style w:type="paragraph" w:customStyle="1" w:styleId="ConsPlusNormal">
    <w:name w:val="ConsPlusNormal"/>
    <w:rsid w:val="00C600DC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harAttribute294">
    <w:name w:val="CharAttribute294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7">
    <w:name w:val="CharAttribute317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0">
    <w:name w:val="CharAttribute500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C600DC"/>
    <w:pPr>
      <w:spacing w:after="0" w:line="360" w:lineRule="auto"/>
      <w:ind w:firstLine="539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s1">
    <w:name w:val="s_1"/>
    <w:basedOn w:val="a"/>
    <w:rsid w:val="00C600DC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ParaAttribute1">
    <w:name w:val="ParaAttribute1"/>
    <w:rsid w:val="00C600DC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81">
    <w:name w:val="Оглавление 81"/>
    <w:basedOn w:val="a"/>
    <w:next w:val="a"/>
    <w:uiPriority w:val="39"/>
    <w:rsid w:val="00C600DC"/>
    <w:pPr>
      <w:widowControl w:val="0"/>
      <w:spacing w:after="0" w:line="240" w:lineRule="auto"/>
      <w:ind w:left="14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8">
    <w:name w:val="Оглавление 8 Знак"/>
    <w:basedOn w:val="12"/>
    <w:link w:val="80"/>
    <w:rsid w:val="00C600DC"/>
    <w:rPr>
      <w:rFonts w:ascii="Calibri" w:hAnsi="Calibri"/>
      <w:sz w:val="20"/>
    </w:rPr>
  </w:style>
  <w:style w:type="paragraph" w:customStyle="1" w:styleId="CharAttribute278">
    <w:name w:val="CharAttribute278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499">
    <w:name w:val="CharAttribute499"/>
    <w:rsid w:val="00C600DC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u w:val="single"/>
      <w:lang w:eastAsia="ru-RU"/>
    </w:rPr>
  </w:style>
  <w:style w:type="paragraph" w:styleId="af6">
    <w:name w:val="TOC Heading"/>
    <w:basedOn w:val="1"/>
    <w:next w:val="a"/>
    <w:link w:val="af7"/>
    <w:rsid w:val="00C600DC"/>
    <w:pPr>
      <w:widowControl/>
      <w:spacing w:line="264" w:lineRule="auto"/>
      <w:jc w:val="left"/>
      <w:outlineLvl w:val="8"/>
    </w:pPr>
    <w:rPr>
      <w:rFonts w:ascii="Calibri Light" w:hAnsi="Calibri Light"/>
      <w:color w:val="2F5496"/>
    </w:rPr>
  </w:style>
  <w:style w:type="character" w:customStyle="1" w:styleId="af7">
    <w:name w:val="Заголовок оглавления Знак"/>
    <w:basedOn w:val="10"/>
    <w:link w:val="af6"/>
    <w:rsid w:val="00C600DC"/>
    <w:rPr>
      <w:rFonts w:ascii="Calibri Light" w:eastAsia="Times New Roman" w:hAnsi="Calibri Light" w:cs="Times New Roman"/>
      <w:color w:val="2F5496"/>
      <w:sz w:val="32"/>
      <w:szCs w:val="20"/>
      <w:lang w:eastAsia="ru-RU"/>
    </w:rPr>
  </w:style>
  <w:style w:type="paragraph" w:styleId="af8">
    <w:name w:val="footer"/>
    <w:basedOn w:val="a"/>
    <w:link w:val="af9"/>
    <w:rsid w:val="00C600DC"/>
    <w:pPr>
      <w:widowControl w:val="0"/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9">
    <w:name w:val="Нижний колонтитул Знак"/>
    <w:basedOn w:val="a0"/>
    <w:link w:val="af8"/>
    <w:rsid w:val="00C600DC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308">
    <w:name w:val="CharAttribute308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7">
    <w:name w:val="CharAttribute297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8">
    <w:name w:val="CharAttribute328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9">
    <w:name w:val="CharAttribute329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a">
    <w:name w:val="List Paragraph"/>
    <w:basedOn w:val="a"/>
    <w:link w:val="afb"/>
    <w:rsid w:val="00C600DC"/>
    <w:pPr>
      <w:spacing w:after="0" w:line="240" w:lineRule="auto"/>
      <w:ind w:left="400"/>
      <w:jc w:val="both"/>
    </w:pPr>
    <w:rPr>
      <w:rFonts w:ascii="??" w:eastAsia="Times New Roman" w:hAnsi="??" w:cs="Times New Roman"/>
      <w:color w:val="000000"/>
      <w:sz w:val="20"/>
      <w:szCs w:val="20"/>
      <w:lang w:eastAsia="ru-RU"/>
    </w:rPr>
  </w:style>
  <w:style w:type="character" w:customStyle="1" w:styleId="afb">
    <w:name w:val="Абзац списка Знак"/>
    <w:basedOn w:val="12"/>
    <w:link w:val="afa"/>
    <w:rsid w:val="00C600DC"/>
    <w:rPr>
      <w:rFonts w:ascii="??" w:eastAsia="Times New Roman" w:hAnsi="??" w:cs="Times New Roman"/>
      <w:color w:val="000000"/>
      <w:sz w:val="20"/>
      <w:szCs w:val="20"/>
      <w:lang w:eastAsia="ru-RU"/>
    </w:rPr>
  </w:style>
  <w:style w:type="paragraph" w:customStyle="1" w:styleId="CharAttribute11">
    <w:name w:val="CharAttribute11"/>
    <w:rsid w:val="00C600DC"/>
    <w:pPr>
      <w:spacing w:after="0" w:line="240" w:lineRule="auto"/>
    </w:pPr>
    <w:rPr>
      <w:rFonts w:ascii="Times New Roman" w:eastAsia="Times New Roman" w:hAnsi="Times New Roman" w:cs="Times New Roman"/>
      <w:i/>
      <w:color w:val="00000A"/>
      <w:sz w:val="28"/>
      <w:szCs w:val="20"/>
      <w:lang w:eastAsia="ru-RU"/>
    </w:rPr>
  </w:style>
  <w:style w:type="paragraph" w:customStyle="1" w:styleId="1c">
    <w:name w:val="Строгий1"/>
    <w:link w:val="afc"/>
    <w:rsid w:val="00C600DC"/>
    <w:pPr>
      <w:spacing w:after="0" w:line="240" w:lineRule="auto"/>
    </w:pPr>
    <w:rPr>
      <w:rFonts w:eastAsia="Times New Roman" w:cs="Times New Roman"/>
      <w:b/>
      <w:color w:val="000000"/>
      <w:sz w:val="24"/>
      <w:szCs w:val="20"/>
      <w:lang w:eastAsia="ru-RU"/>
    </w:rPr>
  </w:style>
  <w:style w:type="character" w:styleId="afc">
    <w:name w:val="Strong"/>
    <w:link w:val="1c"/>
    <w:rsid w:val="00C600DC"/>
    <w:rPr>
      <w:rFonts w:eastAsia="Times New Roman" w:cs="Times New Roman"/>
      <w:b/>
      <w:color w:val="000000"/>
      <w:sz w:val="24"/>
      <w:szCs w:val="20"/>
      <w:lang w:eastAsia="ru-RU"/>
    </w:rPr>
  </w:style>
  <w:style w:type="paragraph" w:customStyle="1" w:styleId="26">
    <w:name w:val="Заголовок №2"/>
    <w:basedOn w:val="a"/>
    <w:rsid w:val="00C600DC"/>
    <w:pPr>
      <w:widowControl w:val="0"/>
      <w:spacing w:after="400" w:line="228" w:lineRule="auto"/>
      <w:jc w:val="center"/>
      <w:outlineLvl w:val="1"/>
    </w:pPr>
    <w:rPr>
      <w:rFonts w:ascii="Arial" w:eastAsia="Times New Roman" w:hAnsi="Arial" w:cs="Times New Roman"/>
      <w:b/>
      <w:color w:val="231F20"/>
      <w:sz w:val="28"/>
      <w:szCs w:val="20"/>
      <w:lang w:eastAsia="ru-RU"/>
    </w:rPr>
  </w:style>
  <w:style w:type="paragraph" w:customStyle="1" w:styleId="CharAttribute319">
    <w:name w:val="CharAttribute319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6">
    <w:name w:val="CharAttribute326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51">
    <w:name w:val="Оглавление 51"/>
    <w:basedOn w:val="a"/>
    <w:next w:val="a"/>
    <w:uiPriority w:val="39"/>
    <w:rsid w:val="00C600DC"/>
    <w:pPr>
      <w:widowControl w:val="0"/>
      <w:spacing w:after="0" w:line="240" w:lineRule="auto"/>
      <w:ind w:left="8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52">
    <w:name w:val="Оглавление 5 Знак"/>
    <w:basedOn w:val="12"/>
    <w:link w:val="53"/>
    <w:rsid w:val="00C600DC"/>
    <w:rPr>
      <w:rFonts w:ascii="Calibri" w:hAnsi="Calibri"/>
      <w:sz w:val="20"/>
    </w:rPr>
  </w:style>
  <w:style w:type="paragraph" w:customStyle="1" w:styleId="CharAttribute484">
    <w:name w:val="CharAttribute484"/>
    <w:rsid w:val="00C600DC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311">
    <w:name w:val="CharAttribute311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wmi-callto">
    <w:name w:val="wmi-callto"/>
    <w:rsid w:val="00C600DC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1d">
    <w:name w:val="Без интервала1"/>
    <w:rsid w:val="00C600DC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harAttribute332">
    <w:name w:val="CharAttribute332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1">
    <w:name w:val="CharAttribute281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1e">
    <w:name w:val="Знак Знак Знак1 Знак Знак Знак Знак"/>
    <w:basedOn w:val="a"/>
    <w:rsid w:val="00C600DC"/>
    <w:pPr>
      <w:spacing w:after="160" w:line="240" w:lineRule="exact"/>
    </w:pPr>
    <w:rPr>
      <w:rFonts w:ascii="Verdana" w:eastAsia="Times New Roman" w:hAnsi="Verdana" w:cs="Times New Roman"/>
      <w:color w:val="000000"/>
      <w:sz w:val="20"/>
      <w:szCs w:val="20"/>
      <w:lang w:eastAsia="ru-RU"/>
    </w:rPr>
  </w:style>
  <w:style w:type="paragraph" w:customStyle="1" w:styleId="CharAttribute314">
    <w:name w:val="CharAttribute314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34">
    <w:name w:val="CharAttribute534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520">
    <w:name w:val="CharAttribute520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d">
    <w:name w:val="Subtitle"/>
    <w:next w:val="a"/>
    <w:link w:val="afe"/>
    <w:uiPriority w:val="11"/>
    <w:qFormat/>
    <w:rsid w:val="00C600DC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e">
    <w:name w:val="Подзаголовок Знак"/>
    <w:basedOn w:val="a0"/>
    <w:link w:val="afd"/>
    <w:uiPriority w:val="11"/>
    <w:rsid w:val="00C600DC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styleId="aff">
    <w:name w:val="No Spacing"/>
    <w:link w:val="aff0"/>
    <w:rsid w:val="00C600DC"/>
    <w:pPr>
      <w:widowControl w:val="0"/>
      <w:spacing w:after="0" w:line="240" w:lineRule="auto"/>
      <w:jc w:val="both"/>
    </w:pPr>
    <w:rPr>
      <w:rFonts w:ascii="Batang" w:eastAsia="Times New Roman" w:hAnsi="Batang" w:cs="Times New Roman"/>
      <w:color w:val="000000"/>
      <w:szCs w:val="20"/>
      <w:lang w:eastAsia="ru-RU"/>
    </w:rPr>
  </w:style>
  <w:style w:type="character" w:customStyle="1" w:styleId="aff0">
    <w:name w:val="Без интервала Знак"/>
    <w:link w:val="aff"/>
    <w:rsid w:val="00C600DC"/>
    <w:rPr>
      <w:rFonts w:ascii="Batang" w:eastAsia="Times New Roman" w:hAnsi="Batang" w:cs="Times New Roman"/>
      <w:color w:val="000000"/>
      <w:szCs w:val="20"/>
      <w:lang w:eastAsia="ru-RU"/>
    </w:rPr>
  </w:style>
  <w:style w:type="paragraph" w:customStyle="1" w:styleId="CharAttribute306">
    <w:name w:val="CharAttribute306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8">
    <w:name w:val="CharAttribute298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34">
    <w:name w:val="Body Text Indent 3"/>
    <w:basedOn w:val="a"/>
    <w:link w:val="35"/>
    <w:rsid w:val="00C600DC"/>
    <w:pPr>
      <w:spacing w:before="64" w:after="120" w:line="240" w:lineRule="auto"/>
      <w:ind w:left="283" w:right="816"/>
      <w:jc w:val="both"/>
    </w:pPr>
    <w:rPr>
      <w:rFonts w:ascii="Calibri" w:eastAsia="Times New Roman" w:hAnsi="Calibri" w:cs="Times New Roman"/>
      <w:color w:val="000000"/>
      <w:sz w:val="16"/>
      <w:szCs w:val="20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C600DC"/>
    <w:rPr>
      <w:rFonts w:ascii="Calibri" w:eastAsia="Times New Roman" w:hAnsi="Calibri" w:cs="Times New Roman"/>
      <w:color w:val="000000"/>
      <w:sz w:val="16"/>
      <w:szCs w:val="20"/>
      <w:lang w:eastAsia="ru-RU"/>
    </w:rPr>
  </w:style>
  <w:style w:type="paragraph" w:styleId="aff1">
    <w:name w:val="Title"/>
    <w:next w:val="a"/>
    <w:link w:val="aff2"/>
    <w:uiPriority w:val="10"/>
    <w:qFormat/>
    <w:rsid w:val="00C600DC"/>
    <w:pPr>
      <w:spacing w:before="567" w:after="567" w:line="240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f2">
    <w:name w:val="Название Знак"/>
    <w:basedOn w:val="a0"/>
    <w:link w:val="aff1"/>
    <w:uiPriority w:val="10"/>
    <w:rsid w:val="00C600DC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customStyle="1" w:styleId="aff3">
    <w:name w:val="Символ сноски"/>
    <w:rsid w:val="00C600DC"/>
    <w:pPr>
      <w:spacing w:after="0" w:line="240" w:lineRule="auto"/>
    </w:pPr>
    <w:rPr>
      <w:rFonts w:eastAsia="Times New Roman" w:cs="Times New Roman"/>
      <w:color w:val="000000"/>
      <w:sz w:val="24"/>
      <w:szCs w:val="20"/>
      <w:vertAlign w:val="superscript"/>
      <w:lang w:eastAsia="ru-RU"/>
    </w:rPr>
  </w:style>
  <w:style w:type="paragraph" w:customStyle="1" w:styleId="CharAttribute268">
    <w:name w:val="CharAttribute268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6">
    <w:name w:val="CharAttribute276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4">
    <w:name w:val="CharAttribute514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9">
    <w:name w:val="CharAttribute309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4">
    <w:name w:val="CharAttribute324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table" w:styleId="aff4">
    <w:name w:val="Table Grid"/>
    <w:basedOn w:val="a1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">
    <w:name w:val="Сетка таблицы1"/>
    <w:basedOn w:val="a1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1">
    <w:name w:val="Default Table1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sid w:val="00C600DC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5">
    <w:name w:val="Body Text"/>
    <w:basedOn w:val="a"/>
    <w:link w:val="aff6"/>
    <w:uiPriority w:val="99"/>
    <w:unhideWhenUsed/>
    <w:rsid w:val="00C600DC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ff6">
    <w:name w:val="Основной текст Знак"/>
    <w:basedOn w:val="a0"/>
    <w:link w:val="aff5"/>
    <w:uiPriority w:val="99"/>
    <w:rsid w:val="00C600DC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128">
    <w:name w:val="Основной текст + 128"/>
    <w:aliases w:val="5 pt14"/>
    <w:basedOn w:val="a0"/>
    <w:uiPriority w:val="99"/>
    <w:rsid w:val="00C600DC"/>
  </w:style>
  <w:style w:type="numbering" w:customStyle="1" w:styleId="110">
    <w:name w:val="Нет списка11"/>
    <w:next w:val="a2"/>
    <w:uiPriority w:val="99"/>
    <w:semiHidden/>
    <w:unhideWhenUsed/>
    <w:rsid w:val="00C600DC"/>
  </w:style>
  <w:style w:type="paragraph" w:styleId="23">
    <w:name w:val="toc 2"/>
    <w:basedOn w:val="a"/>
    <w:next w:val="a"/>
    <w:link w:val="22"/>
    <w:autoRedefine/>
    <w:semiHidden/>
    <w:unhideWhenUsed/>
    <w:rsid w:val="00C600DC"/>
    <w:pPr>
      <w:spacing w:after="100"/>
      <w:ind w:left="220"/>
    </w:pPr>
    <w:rPr>
      <w:rFonts w:ascii="Calibri" w:hAnsi="Calibri"/>
      <w:b/>
    </w:rPr>
  </w:style>
  <w:style w:type="paragraph" w:styleId="43">
    <w:name w:val="toc 4"/>
    <w:basedOn w:val="a"/>
    <w:next w:val="a"/>
    <w:link w:val="42"/>
    <w:autoRedefine/>
    <w:semiHidden/>
    <w:unhideWhenUsed/>
    <w:rsid w:val="00C600DC"/>
    <w:pPr>
      <w:spacing w:after="100"/>
      <w:ind w:left="660"/>
    </w:pPr>
    <w:rPr>
      <w:rFonts w:ascii="Calibri" w:hAnsi="Calibri"/>
      <w:sz w:val="20"/>
    </w:rPr>
  </w:style>
  <w:style w:type="paragraph" w:styleId="60">
    <w:name w:val="toc 6"/>
    <w:basedOn w:val="a"/>
    <w:next w:val="a"/>
    <w:link w:val="6"/>
    <w:autoRedefine/>
    <w:semiHidden/>
    <w:unhideWhenUsed/>
    <w:rsid w:val="00C600DC"/>
    <w:pPr>
      <w:spacing w:after="100"/>
      <w:ind w:left="1100"/>
    </w:pPr>
    <w:rPr>
      <w:rFonts w:ascii="Calibri" w:hAnsi="Calibri"/>
      <w:sz w:val="20"/>
    </w:rPr>
  </w:style>
  <w:style w:type="paragraph" w:styleId="70">
    <w:name w:val="toc 7"/>
    <w:basedOn w:val="a"/>
    <w:next w:val="a"/>
    <w:link w:val="7"/>
    <w:autoRedefine/>
    <w:semiHidden/>
    <w:unhideWhenUsed/>
    <w:rsid w:val="00C600DC"/>
    <w:pPr>
      <w:spacing w:after="100"/>
      <w:ind w:left="1320"/>
    </w:pPr>
    <w:rPr>
      <w:rFonts w:ascii="Calibri" w:hAnsi="Calibri"/>
      <w:sz w:val="20"/>
    </w:rPr>
  </w:style>
  <w:style w:type="paragraph" w:styleId="33">
    <w:name w:val="toc 3"/>
    <w:basedOn w:val="a"/>
    <w:next w:val="a"/>
    <w:link w:val="32"/>
    <w:autoRedefine/>
    <w:semiHidden/>
    <w:unhideWhenUsed/>
    <w:rsid w:val="00C600DC"/>
    <w:pPr>
      <w:spacing w:after="100"/>
      <w:ind w:left="440"/>
    </w:pPr>
    <w:rPr>
      <w:rFonts w:ascii="Calibri" w:hAnsi="Calibri"/>
      <w:sz w:val="20"/>
    </w:rPr>
  </w:style>
  <w:style w:type="paragraph" w:styleId="90">
    <w:name w:val="toc 9"/>
    <w:basedOn w:val="a"/>
    <w:next w:val="a"/>
    <w:link w:val="9"/>
    <w:autoRedefine/>
    <w:semiHidden/>
    <w:unhideWhenUsed/>
    <w:rsid w:val="00C600DC"/>
    <w:pPr>
      <w:spacing w:after="100"/>
      <w:ind w:left="1760"/>
    </w:pPr>
    <w:rPr>
      <w:rFonts w:ascii="Calibri" w:hAnsi="Calibri"/>
      <w:sz w:val="20"/>
    </w:rPr>
  </w:style>
  <w:style w:type="paragraph" w:styleId="80">
    <w:name w:val="toc 8"/>
    <w:basedOn w:val="a"/>
    <w:next w:val="a"/>
    <w:link w:val="8"/>
    <w:autoRedefine/>
    <w:semiHidden/>
    <w:unhideWhenUsed/>
    <w:rsid w:val="00C600DC"/>
    <w:pPr>
      <w:spacing w:after="100"/>
      <w:ind w:left="1540"/>
    </w:pPr>
    <w:rPr>
      <w:rFonts w:ascii="Calibri" w:hAnsi="Calibri"/>
      <w:sz w:val="20"/>
    </w:rPr>
  </w:style>
  <w:style w:type="paragraph" w:styleId="53">
    <w:name w:val="toc 5"/>
    <w:basedOn w:val="a"/>
    <w:next w:val="a"/>
    <w:link w:val="52"/>
    <w:autoRedefine/>
    <w:semiHidden/>
    <w:unhideWhenUsed/>
    <w:rsid w:val="00C600DC"/>
    <w:pPr>
      <w:spacing w:after="100"/>
      <w:ind w:left="880"/>
    </w:pPr>
    <w:rPr>
      <w:rFonts w:ascii="Calibri" w:hAnsi="Calibr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7040</Words>
  <Characters>40132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OV-PK</dc:creator>
  <cp:lastModifiedBy>ученик</cp:lastModifiedBy>
  <cp:revision>3</cp:revision>
  <dcterms:created xsi:type="dcterms:W3CDTF">2026-06-17T11:35:00Z</dcterms:created>
  <dcterms:modified xsi:type="dcterms:W3CDTF">2026-06-17T11:41:00Z</dcterms:modified>
</cp:coreProperties>
</file>