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0FE" w:rsidRPr="00523D5A" w:rsidRDefault="00EC39F6" w:rsidP="00165467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pacing w:val="30"/>
          <w:sz w:val="16"/>
          <w:szCs w:val="16"/>
          <w:lang w:eastAsia="ru-RU"/>
        </w:rPr>
      </w:pPr>
      <w:r>
        <w:rPr>
          <w:rFonts w:ascii="Times New Roman" w:hAnsi="Times New Roman"/>
          <w:b/>
          <w:bCs/>
          <w:noProof/>
          <w:spacing w:val="30"/>
          <w:sz w:val="16"/>
          <w:szCs w:val="16"/>
          <w:lang w:eastAsia="ru-RU"/>
        </w:rPr>
        <w:drawing>
          <wp:inline distT="0" distB="0" distL="0" distR="0">
            <wp:extent cx="9753600" cy="6902280"/>
            <wp:effectExtent l="0" t="0" r="0" b="0"/>
            <wp:docPr id="2" name="Рисунок 2" descr="C:\Users\Teacher\Documents\Новый сайт\Новый сайт правки\НОО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Новый сайт\Новый сайт правки\НОО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702" cy="69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FE" w:rsidRPr="00523D5A" w:rsidRDefault="001F20FE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tbl>
      <w:tblPr>
        <w:tblpPr w:leftFromText="180" w:rightFromText="180" w:vertAnchor="text" w:horzAnchor="margin" w:tblpXSpec="center" w:tblpY="181"/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980"/>
        <w:gridCol w:w="4140"/>
        <w:gridCol w:w="3240"/>
        <w:gridCol w:w="1620"/>
        <w:gridCol w:w="1800"/>
        <w:gridCol w:w="1080"/>
      </w:tblGrid>
      <w:tr w:rsidR="00EC39F6" w:rsidRPr="00523D5A" w:rsidTr="00EC39F6">
        <w:trPr>
          <w:cantSplit/>
          <w:trHeight w:val="841"/>
        </w:trPr>
        <w:tc>
          <w:tcPr>
            <w:tcW w:w="162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Музыка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«Музыка» Усачёва В.О. 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УМК «Начальная школа </w:t>
            </w:r>
            <w:r w:rsidRPr="00523D5A">
              <w:rPr>
                <w:rFonts w:ascii="Times New Roman" w:hAnsi="Times New Roman"/>
                <w:sz w:val="20"/>
                <w:szCs w:val="20"/>
                <w:lang w:val="en-US" w:eastAsia="ru-RU"/>
              </w:rPr>
              <w:t>XXI</w:t>
            </w: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века»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Соответствует ФГОС второго поколения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Музыка. 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Усачёва В.О., Школяр Л.В.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- Граф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 кл.-1.1.1.6.2.6.1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2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 -1.1.1.6.2.6.2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.- 1.1.1.6.2.6.3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 - 1.1.1.6.2.6.4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2016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2017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2018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2019</w:t>
            </w:r>
          </w:p>
        </w:tc>
      </w:tr>
      <w:tr w:rsidR="00EC39F6" w:rsidRPr="00523D5A" w:rsidTr="00EC39F6">
        <w:trPr>
          <w:cantSplit/>
          <w:trHeight w:val="481"/>
        </w:trPr>
        <w:tc>
          <w:tcPr>
            <w:tcW w:w="1620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«Изобразительное искусство» 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Савенкова Л.Г.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Изобразительное искусство. 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Савенкова Л.Г., </w:t>
            </w:r>
            <w:proofErr w:type="spellStart"/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Ермолинская</w:t>
            </w:r>
            <w:proofErr w:type="spellEnd"/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- Граф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 кл.-1.1.1.6.1.5.1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2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 -1.1.1.6.1.5.2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.- 1.1.1.6.1.5.3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.- 1.1.1.6.1.5.4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2021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2018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2019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2020</w:t>
            </w:r>
          </w:p>
        </w:tc>
      </w:tr>
      <w:tr w:rsidR="00EC39F6" w:rsidRPr="00523D5A" w:rsidTr="00EC39F6">
        <w:trPr>
          <w:cantSplit/>
          <w:trHeight w:val="673"/>
        </w:trPr>
        <w:tc>
          <w:tcPr>
            <w:tcW w:w="1620" w:type="dxa"/>
            <w:tcBorders>
              <w:right w:val="single" w:sz="4" w:space="0" w:color="auto"/>
            </w:tcBorders>
          </w:tcPr>
          <w:p w:rsidR="00EC39F6" w:rsidRPr="00523D5A" w:rsidRDefault="00EC39F6" w:rsidP="00EC39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«Технология» </w:t>
            </w:r>
            <w:proofErr w:type="spellStart"/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Е.А.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УМК «Начальная школа </w:t>
            </w:r>
            <w:r w:rsidRPr="00523D5A">
              <w:rPr>
                <w:rFonts w:ascii="Times New Roman" w:hAnsi="Times New Roman"/>
                <w:sz w:val="20"/>
                <w:szCs w:val="20"/>
                <w:lang w:val="en-US" w:eastAsia="ru-RU"/>
              </w:rPr>
              <w:t>XXI</w:t>
            </w: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века»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Соответствует ФГОС второго поколения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Технология. 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Е.А.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- Граф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 кл.-1.1.1.7.1.3.1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2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.- 1.1.1.7.1.3.2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.- 1.1.1.7.1.3.3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.- 1.1.7.1.1.3.4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2016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2017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2019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2019</w:t>
            </w:r>
          </w:p>
        </w:tc>
      </w:tr>
      <w:tr w:rsidR="00EC39F6" w:rsidRPr="00523D5A" w:rsidTr="00EC39F6">
        <w:trPr>
          <w:cantSplit/>
          <w:trHeight w:val="701"/>
        </w:trPr>
        <w:tc>
          <w:tcPr>
            <w:tcW w:w="1620" w:type="dxa"/>
            <w:tcBorders>
              <w:right w:val="single" w:sz="4" w:space="0" w:color="auto"/>
            </w:tcBorders>
          </w:tcPr>
          <w:p w:rsidR="00EC39F6" w:rsidRPr="00523D5A" w:rsidRDefault="00EC39F6" w:rsidP="00EC39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Программа «Физическая культура» 1 класс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Петрова Т.В., Копылов Ю.А., Петров С.С.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УМК «Начальная школа </w:t>
            </w:r>
            <w:r w:rsidRPr="00523D5A">
              <w:rPr>
                <w:rFonts w:ascii="Times New Roman" w:hAnsi="Times New Roman"/>
                <w:sz w:val="20"/>
                <w:szCs w:val="20"/>
                <w:lang w:val="en-US" w:eastAsia="ru-RU"/>
              </w:rPr>
              <w:t>XXI</w:t>
            </w: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века»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Соответствует ФГОС второго поколения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культура. 1-2 классы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Петрова Т.В., Копылов Ю.А., Полянская Н.В., Петров С.С.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культура. 3-4 классы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sz w:val="20"/>
                <w:szCs w:val="20"/>
                <w:lang w:eastAsia="ru-RU"/>
              </w:rPr>
              <w:t>Петрова Т.В., Копылов Ю.А., Полянская Н.В., Петров С.С.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- Граф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F6" w:rsidRPr="00F36499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36499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1-2 кл.-1.1.1.8.1.5.1</w:t>
            </w:r>
          </w:p>
          <w:p w:rsidR="00EC39F6" w:rsidRPr="00F36499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36499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3-4 кл.-1.1.1.8.1.5.2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2016</w:t>
            </w:r>
          </w:p>
          <w:p w:rsidR="00EC39F6" w:rsidRPr="00523D5A" w:rsidRDefault="00EC39F6" w:rsidP="00EC39F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23D5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2018</w:t>
            </w:r>
          </w:p>
        </w:tc>
      </w:tr>
    </w:tbl>
    <w:p w:rsidR="001F20FE" w:rsidRPr="00523D5A" w:rsidRDefault="001F20FE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1F20FE" w:rsidRPr="00523D5A" w:rsidRDefault="001F20FE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1F20FE" w:rsidRPr="00523D5A" w:rsidRDefault="001F20FE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1F20FE" w:rsidRPr="00523D5A" w:rsidRDefault="001F20FE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Pr="00523D5A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687180" w:rsidRDefault="00687180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BF44D7" w:rsidRDefault="00BF44D7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BF44D7" w:rsidRDefault="00BF44D7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EC39F6" w:rsidRDefault="00EC39F6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EC39F6" w:rsidRPr="00523D5A" w:rsidRDefault="00EC39F6" w:rsidP="00304665">
      <w:pPr>
        <w:pStyle w:val="Style4"/>
        <w:widowControl/>
        <w:spacing w:before="182" w:line="240" w:lineRule="auto"/>
        <w:ind w:left="6300" w:firstLine="2"/>
        <w:jc w:val="right"/>
        <w:rPr>
          <w:rStyle w:val="FontStyle20"/>
          <w:sz w:val="12"/>
          <w:szCs w:val="12"/>
        </w:rPr>
      </w:pPr>
    </w:p>
    <w:p w:rsidR="001F20FE" w:rsidRPr="00523D5A" w:rsidRDefault="00EC39F6" w:rsidP="004A5ECB">
      <w:pPr>
        <w:pStyle w:val="Style4"/>
        <w:widowControl/>
        <w:spacing w:before="182" w:line="240" w:lineRule="auto"/>
        <w:ind w:firstLine="0"/>
        <w:rPr>
          <w:rStyle w:val="FontStyle20"/>
          <w:sz w:val="12"/>
          <w:szCs w:val="12"/>
        </w:rPr>
      </w:pPr>
      <w:bookmarkStart w:id="0" w:name="_GoBack"/>
      <w:r>
        <w:rPr>
          <w:noProof/>
          <w:sz w:val="12"/>
          <w:szCs w:val="12"/>
        </w:rPr>
        <w:lastRenderedPageBreak/>
        <w:drawing>
          <wp:inline distT="0" distB="0" distL="0" distR="0">
            <wp:extent cx="10029825" cy="7097755"/>
            <wp:effectExtent l="0" t="0" r="0" b="0"/>
            <wp:docPr id="4" name="Рисунок 4" descr="C:\Users\Teacher\Documents\Новый сайт\Новый сайт правки\НОО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cuments\Новый сайт\Новый сайт правки\НОО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141" cy="7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20FE" w:rsidRPr="00523D5A" w:rsidSect="00687180">
      <w:footerReference w:type="even" r:id="rId9"/>
      <w:footerReference w:type="default" r:id="rId10"/>
      <w:pgSz w:w="16838" w:h="11906" w:orient="landscape" w:code="9"/>
      <w:pgMar w:top="568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911" w:rsidRDefault="001C4911">
      <w:pPr>
        <w:spacing w:after="0" w:line="240" w:lineRule="auto"/>
      </w:pPr>
      <w:r>
        <w:separator/>
      </w:r>
    </w:p>
  </w:endnote>
  <w:endnote w:type="continuationSeparator" w:id="0">
    <w:p w:rsidR="001C4911" w:rsidRDefault="001C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0FE" w:rsidRDefault="00A4669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F20F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F20FE" w:rsidRDefault="001F20F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0FE" w:rsidRDefault="00A4669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F20F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C39F6">
      <w:rPr>
        <w:rStyle w:val="a5"/>
        <w:noProof/>
      </w:rPr>
      <w:t>3</w:t>
    </w:r>
    <w:r>
      <w:rPr>
        <w:rStyle w:val="a5"/>
      </w:rPr>
      <w:fldChar w:fldCharType="end"/>
    </w:r>
  </w:p>
  <w:p w:rsidR="001F20FE" w:rsidRDefault="001F20F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911" w:rsidRDefault="001C4911">
      <w:pPr>
        <w:spacing w:after="0" w:line="240" w:lineRule="auto"/>
      </w:pPr>
      <w:r>
        <w:separator/>
      </w:r>
    </w:p>
  </w:footnote>
  <w:footnote w:type="continuationSeparator" w:id="0">
    <w:p w:rsidR="001C4911" w:rsidRDefault="001C49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012E5"/>
    <w:rsid w:val="00096138"/>
    <w:rsid w:val="000D188C"/>
    <w:rsid w:val="00105CD4"/>
    <w:rsid w:val="00111E6A"/>
    <w:rsid w:val="00116A29"/>
    <w:rsid w:val="00144E05"/>
    <w:rsid w:val="00165467"/>
    <w:rsid w:val="00176083"/>
    <w:rsid w:val="00183DEB"/>
    <w:rsid w:val="001C4911"/>
    <w:rsid w:val="001C5F47"/>
    <w:rsid w:val="001E398E"/>
    <w:rsid w:val="001F20FE"/>
    <w:rsid w:val="00206E3A"/>
    <w:rsid w:val="0021560A"/>
    <w:rsid w:val="0023631E"/>
    <w:rsid w:val="002D1EC4"/>
    <w:rsid w:val="002D642B"/>
    <w:rsid w:val="002E78F5"/>
    <w:rsid w:val="00304665"/>
    <w:rsid w:val="0030725B"/>
    <w:rsid w:val="00340001"/>
    <w:rsid w:val="00342BE2"/>
    <w:rsid w:val="00360CA2"/>
    <w:rsid w:val="00366E45"/>
    <w:rsid w:val="003775B8"/>
    <w:rsid w:val="0039066D"/>
    <w:rsid w:val="003D28DC"/>
    <w:rsid w:val="003E22F1"/>
    <w:rsid w:val="00442FE6"/>
    <w:rsid w:val="0045076B"/>
    <w:rsid w:val="004534F1"/>
    <w:rsid w:val="00465890"/>
    <w:rsid w:val="004A5ECB"/>
    <w:rsid w:val="004C51B4"/>
    <w:rsid w:val="004F3BBD"/>
    <w:rsid w:val="005056E8"/>
    <w:rsid w:val="00517B0D"/>
    <w:rsid w:val="00523D5A"/>
    <w:rsid w:val="005243C9"/>
    <w:rsid w:val="005553CA"/>
    <w:rsid w:val="005A5BAE"/>
    <w:rsid w:val="005A5D6E"/>
    <w:rsid w:val="005A5DC9"/>
    <w:rsid w:val="005B5CEC"/>
    <w:rsid w:val="005B6146"/>
    <w:rsid w:val="005E0760"/>
    <w:rsid w:val="006104DA"/>
    <w:rsid w:val="00676F0C"/>
    <w:rsid w:val="006817E4"/>
    <w:rsid w:val="00683DEA"/>
    <w:rsid w:val="00687180"/>
    <w:rsid w:val="006D2D0F"/>
    <w:rsid w:val="00724222"/>
    <w:rsid w:val="00726595"/>
    <w:rsid w:val="00731FBE"/>
    <w:rsid w:val="007331CA"/>
    <w:rsid w:val="00743617"/>
    <w:rsid w:val="00800955"/>
    <w:rsid w:val="00817F86"/>
    <w:rsid w:val="00852589"/>
    <w:rsid w:val="00892BAB"/>
    <w:rsid w:val="009544D5"/>
    <w:rsid w:val="00984B39"/>
    <w:rsid w:val="009F0E66"/>
    <w:rsid w:val="00A33A43"/>
    <w:rsid w:val="00A35902"/>
    <w:rsid w:val="00A46691"/>
    <w:rsid w:val="00A86AE0"/>
    <w:rsid w:val="00AC5093"/>
    <w:rsid w:val="00AC6027"/>
    <w:rsid w:val="00AF4CE3"/>
    <w:rsid w:val="00B137B3"/>
    <w:rsid w:val="00B168C2"/>
    <w:rsid w:val="00B66DAB"/>
    <w:rsid w:val="00B779EE"/>
    <w:rsid w:val="00BA61F0"/>
    <w:rsid w:val="00BB5FB8"/>
    <w:rsid w:val="00BC3002"/>
    <w:rsid w:val="00BF44D7"/>
    <w:rsid w:val="00BF7FAA"/>
    <w:rsid w:val="00C012E5"/>
    <w:rsid w:val="00C046E1"/>
    <w:rsid w:val="00C268CC"/>
    <w:rsid w:val="00C37DF1"/>
    <w:rsid w:val="00C40B54"/>
    <w:rsid w:val="00C534D6"/>
    <w:rsid w:val="00C62428"/>
    <w:rsid w:val="00C87BB5"/>
    <w:rsid w:val="00CE5B57"/>
    <w:rsid w:val="00D53471"/>
    <w:rsid w:val="00E10BEC"/>
    <w:rsid w:val="00E1494D"/>
    <w:rsid w:val="00E1795D"/>
    <w:rsid w:val="00E265D5"/>
    <w:rsid w:val="00E34790"/>
    <w:rsid w:val="00E5087D"/>
    <w:rsid w:val="00E71F3F"/>
    <w:rsid w:val="00EC39F6"/>
    <w:rsid w:val="00EF08C5"/>
    <w:rsid w:val="00F14A4F"/>
    <w:rsid w:val="00F36499"/>
    <w:rsid w:val="00F508FA"/>
    <w:rsid w:val="00F531C1"/>
    <w:rsid w:val="00F54C78"/>
    <w:rsid w:val="00F945A8"/>
    <w:rsid w:val="00FA77F9"/>
    <w:rsid w:val="00FE10BA"/>
    <w:rsid w:val="00FE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76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654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165467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165467"/>
    <w:rPr>
      <w:rFonts w:cs="Times New Roman"/>
    </w:rPr>
  </w:style>
  <w:style w:type="paragraph" w:customStyle="1" w:styleId="Style4">
    <w:name w:val="Style4"/>
    <w:basedOn w:val="a"/>
    <w:uiPriority w:val="99"/>
    <w:rsid w:val="00442FE6"/>
    <w:pPr>
      <w:widowControl w:val="0"/>
      <w:autoSpaceDE w:val="0"/>
      <w:autoSpaceDN w:val="0"/>
      <w:adjustRightInd w:val="0"/>
      <w:spacing w:after="0" w:line="317" w:lineRule="exact"/>
      <w:ind w:firstLine="23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442FE6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442FE6"/>
    <w:rPr>
      <w:rFonts w:ascii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rsid w:val="00AC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C6027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uiPriority w:val="99"/>
    <w:rsid w:val="005553C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kabinet15</dc:creator>
  <cp:lastModifiedBy>Teacher</cp:lastModifiedBy>
  <cp:revision>3</cp:revision>
  <cp:lastPrinted>2019-06-14T12:29:00Z</cp:lastPrinted>
  <dcterms:created xsi:type="dcterms:W3CDTF">2021-06-03T15:15:00Z</dcterms:created>
  <dcterms:modified xsi:type="dcterms:W3CDTF">2021-06-11T09:59:00Z</dcterms:modified>
</cp:coreProperties>
</file>