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D7" w:rsidRDefault="00DF19D7" w:rsidP="00DF19D7">
      <w:pPr>
        <w:rPr>
          <w:rFonts w:ascii="Times New Roman" w:hAnsi="Times New Roman" w:cs="Times New Roman"/>
          <w:sz w:val="28"/>
          <w:szCs w:val="28"/>
        </w:rPr>
      </w:pPr>
    </w:p>
    <w:p w:rsidR="00DF19D7" w:rsidRDefault="00F13427" w:rsidP="00DF19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3.4</w:t>
      </w:r>
    </w:p>
    <w:p w:rsidR="00DF19D7" w:rsidRDefault="00DF19D7" w:rsidP="00DF19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DF19D7" w:rsidRDefault="00DF19D7" w:rsidP="00DF19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СШ №9</w:t>
      </w:r>
    </w:p>
    <w:p w:rsidR="00DF19D7" w:rsidRDefault="00F13427" w:rsidP="00DF19D7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103</w:t>
      </w:r>
      <w:r w:rsidR="00DF19D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20.02.2025</w:t>
      </w:r>
    </w:p>
    <w:p w:rsidR="00DF19D7" w:rsidRDefault="00DF19D7" w:rsidP="00DF1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</w:t>
      </w:r>
    </w:p>
    <w:tbl>
      <w:tblPr>
        <w:tblpPr w:leftFromText="180" w:rightFromText="180" w:vertAnchor="text" w:horzAnchor="margin" w:tblpY="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118"/>
      </w:tblGrid>
      <w:tr w:rsidR="00DF19D7" w:rsidRPr="00DF19D7" w:rsidTr="00DF19D7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Элементы режима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Пребывание детей</w:t>
            </w:r>
          </w:p>
        </w:tc>
      </w:tr>
      <w:tr w:rsidR="00DF19D7" w:rsidRPr="00DF19D7" w:rsidTr="00DF19D7"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С 8.00-14-00</w:t>
            </w:r>
          </w:p>
        </w:tc>
      </w:tr>
      <w:tr w:rsidR="00DF19D7" w:rsidRPr="00DF19D7" w:rsidTr="00DF19D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8.00-8.15</w:t>
            </w:r>
          </w:p>
        </w:tc>
      </w:tr>
      <w:tr w:rsidR="00DF19D7" w:rsidRPr="00DF19D7" w:rsidTr="00DF19D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8.15-8.45</w:t>
            </w:r>
          </w:p>
        </w:tc>
      </w:tr>
      <w:tr w:rsidR="00DF19D7" w:rsidRPr="00DF19D7" w:rsidTr="00DF19D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8.45-9.15</w:t>
            </w:r>
          </w:p>
        </w:tc>
      </w:tr>
      <w:tr w:rsidR="00DF19D7" w:rsidRPr="00DF19D7" w:rsidTr="00DF19D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Отрядные дела, мероприятия, экскурсии, занятия по интересам, спортивные и физкультурные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09.15-12.45</w:t>
            </w:r>
          </w:p>
        </w:tc>
      </w:tr>
      <w:tr w:rsidR="00DF19D7" w:rsidRPr="00DF19D7" w:rsidTr="00DF19D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</w:tc>
      </w:tr>
      <w:tr w:rsidR="00DF19D7" w:rsidRPr="00DF19D7" w:rsidTr="00DF19D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Отрядные дела,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13.15 -14.00</w:t>
            </w:r>
          </w:p>
        </w:tc>
      </w:tr>
      <w:tr w:rsidR="00DF19D7" w:rsidRPr="00DF19D7" w:rsidTr="00DF19D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D7" w:rsidRPr="00DF19D7" w:rsidRDefault="00DF19D7" w:rsidP="00DF19D7">
            <w:pPr>
              <w:pStyle w:val="a4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9D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</w:tbl>
    <w:p w:rsidR="00DF19D7" w:rsidRPr="004208E5" w:rsidRDefault="00DF19D7" w:rsidP="00DF1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9DD" w:rsidRDefault="00FF69DD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DF19D7" w:rsidRDefault="00DF19D7"/>
    <w:p w:rsidR="00F13427" w:rsidRDefault="00F13427" w:rsidP="00F134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3.3</w:t>
      </w:r>
    </w:p>
    <w:p w:rsidR="00F13427" w:rsidRDefault="00F13427" w:rsidP="00F134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F13427" w:rsidRDefault="00F13427" w:rsidP="00F134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СШ №9</w:t>
      </w:r>
    </w:p>
    <w:p w:rsidR="00F13427" w:rsidRDefault="00F13427" w:rsidP="00F13427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103 от 20.02.2025</w:t>
      </w:r>
    </w:p>
    <w:p w:rsidR="00DF19D7" w:rsidRDefault="00DF19D7"/>
    <w:p w:rsidR="00DF19D7" w:rsidRDefault="00DF19D7" w:rsidP="00DF19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19D7" w:rsidRDefault="00DF19D7" w:rsidP="00DF1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F13427">
        <w:rPr>
          <w:rFonts w:ascii="Times New Roman" w:hAnsi="Times New Roman" w:cs="Times New Roman"/>
          <w:b/>
          <w:sz w:val="28"/>
          <w:szCs w:val="28"/>
        </w:rPr>
        <w:t>сотрудников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лагеря с дневным пребыванием детей </w:t>
      </w:r>
    </w:p>
    <w:p w:rsidR="00DF19D7" w:rsidRDefault="00DF19D7" w:rsidP="00DF1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СШ №9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6"/>
        <w:gridCol w:w="4253"/>
        <w:gridCol w:w="1843"/>
      </w:tblGrid>
      <w:tr w:rsidR="00DF19D7" w:rsidRPr="008A35D2" w:rsidTr="009C7F8D">
        <w:trPr>
          <w:trHeight w:val="964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spacing w:line="320" w:lineRule="exact"/>
              <w:ind w:left="8"/>
              <w:rPr>
                <w:b/>
                <w:sz w:val="24"/>
                <w:szCs w:val="24"/>
              </w:rPr>
            </w:pPr>
            <w:r w:rsidRPr="008A35D2">
              <w:rPr>
                <w:b/>
                <w:sz w:val="24"/>
                <w:szCs w:val="24"/>
              </w:rPr>
              <w:t>№</w:t>
            </w:r>
          </w:p>
          <w:p w:rsidR="00DF19D7" w:rsidRPr="008A35D2" w:rsidRDefault="00DF19D7" w:rsidP="009C7F8D">
            <w:pPr>
              <w:pStyle w:val="TableParagraph"/>
              <w:spacing w:before="160" w:line="240" w:lineRule="auto"/>
              <w:ind w:left="97" w:right="89"/>
              <w:rPr>
                <w:b/>
                <w:sz w:val="24"/>
                <w:szCs w:val="24"/>
              </w:rPr>
            </w:pPr>
            <w:r w:rsidRPr="008A35D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spacing w:line="320" w:lineRule="exact"/>
              <w:ind w:right="111"/>
              <w:rPr>
                <w:b/>
                <w:sz w:val="24"/>
                <w:szCs w:val="24"/>
              </w:rPr>
            </w:pPr>
            <w:proofErr w:type="spellStart"/>
            <w:r w:rsidRPr="008A35D2"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spacing w:line="320" w:lineRule="exact"/>
              <w:ind w:left="1066"/>
              <w:jc w:val="left"/>
              <w:rPr>
                <w:b/>
                <w:sz w:val="24"/>
                <w:szCs w:val="24"/>
              </w:rPr>
            </w:pPr>
            <w:proofErr w:type="spellStart"/>
            <w:r w:rsidRPr="008A35D2">
              <w:rPr>
                <w:b/>
                <w:sz w:val="24"/>
                <w:szCs w:val="24"/>
              </w:rPr>
              <w:t>Фамилия,имя,отчество</w:t>
            </w:r>
            <w:proofErr w:type="spellEnd"/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spacing w:line="320" w:lineRule="exact"/>
              <w:ind w:left="91" w:right="75"/>
              <w:rPr>
                <w:b/>
                <w:sz w:val="24"/>
                <w:szCs w:val="24"/>
              </w:rPr>
            </w:pPr>
            <w:proofErr w:type="spellStart"/>
            <w:r w:rsidRPr="008A35D2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DF19D7" w:rsidRPr="008A35D2" w:rsidTr="009C7F8D">
        <w:trPr>
          <w:trHeight w:val="484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0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right="112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Начальник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  <w:proofErr w:type="spellStart"/>
            <w:r w:rsidRPr="008A35D2">
              <w:rPr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09"/>
              <w:jc w:val="left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Кривко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  <w:proofErr w:type="spellStart"/>
            <w:r w:rsidRPr="008A35D2">
              <w:rPr>
                <w:sz w:val="24"/>
                <w:szCs w:val="24"/>
              </w:rPr>
              <w:t>Екатерина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  <w:proofErr w:type="spellStart"/>
            <w:r w:rsidRPr="008A35D2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6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1</w:t>
            </w:r>
          </w:p>
        </w:tc>
      </w:tr>
      <w:tr w:rsidR="00DF19D7" w:rsidRPr="008A35D2" w:rsidTr="009C7F8D">
        <w:trPr>
          <w:trHeight w:val="484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0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right="112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09"/>
              <w:jc w:val="left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М.И.Спиридонова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6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1</w:t>
            </w:r>
          </w:p>
        </w:tc>
      </w:tr>
      <w:tr w:rsidR="00DF19D7" w:rsidRPr="008A35D2" w:rsidTr="009C7F8D">
        <w:trPr>
          <w:trHeight w:val="484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0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right="112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09"/>
              <w:jc w:val="left"/>
              <w:rPr>
                <w:sz w:val="24"/>
                <w:szCs w:val="24"/>
              </w:rPr>
            </w:pPr>
            <w:proofErr w:type="spellStart"/>
            <w:r w:rsidRPr="008A35D2">
              <w:rPr>
                <w:rFonts w:eastAsia="Lucida Sans Unicode"/>
                <w:sz w:val="24"/>
                <w:szCs w:val="24"/>
              </w:rPr>
              <w:t>Е.А.Сенькина</w:t>
            </w:r>
            <w:proofErr w:type="spellEnd"/>
            <w:r w:rsidRPr="008A35D2">
              <w:rPr>
                <w:rFonts w:eastAsia="Lucida Sans Unicode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6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1</w:t>
            </w:r>
          </w:p>
        </w:tc>
      </w:tr>
      <w:tr w:rsidR="00DF19D7" w:rsidRPr="008A35D2" w:rsidTr="009C7F8D">
        <w:trPr>
          <w:trHeight w:val="484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0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ind w:right="114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Инструктор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  <w:proofErr w:type="spellStart"/>
            <w:r w:rsidRPr="008A35D2">
              <w:rPr>
                <w:sz w:val="24"/>
                <w:szCs w:val="24"/>
              </w:rPr>
              <w:t>по</w:t>
            </w:r>
            <w:proofErr w:type="spellEnd"/>
          </w:p>
          <w:p w:rsidR="00DF19D7" w:rsidRPr="008A35D2" w:rsidRDefault="00DF19D7" w:rsidP="009C7F8D">
            <w:pPr>
              <w:pStyle w:val="TableParagraph"/>
              <w:spacing w:line="317" w:lineRule="exact"/>
              <w:ind w:right="112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Физической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  <w:proofErr w:type="spellStart"/>
            <w:r w:rsidRPr="008A35D2">
              <w:rPr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09"/>
              <w:jc w:val="left"/>
              <w:rPr>
                <w:rFonts w:eastAsia="Lucida Sans Unicode"/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Н.А.Милованова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6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1</w:t>
            </w:r>
          </w:p>
        </w:tc>
      </w:tr>
      <w:tr w:rsidR="00DF19D7" w:rsidRPr="008A35D2" w:rsidTr="009C7F8D">
        <w:trPr>
          <w:trHeight w:val="2967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ind w:left="10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ind w:right="115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4253" w:type="dxa"/>
          </w:tcPr>
          <w:p w:rsidR="00DF19D7" w:rsidRPr="008A35D2" w:rsidRDefault="00DF19D7" w:rsidP="009C7F8D">
            <w:pPr>
              <w:tabs>
                <w:tab w:val="left" w:pos="1440"/>
              </w:tabs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Д.Р.Юсипова</w:t>
            </w:r>
            <w:proofErr w:type="spellEnd"/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F19D7" w:rsidRPr="008A35D2" w:rsidRDefault="00DF19D7" w:rsidP="009C7F8D">
            <w:pPr>
              <w:tabs>
                <w:tab w:val="left" w:pos="1440"/>
              </w:tabs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2. А.К. </w:t>
            </w:r>
            <w:proofErr w:type="spellStart"/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Макшакова</w:t>
            </w:r>
            <w:proofErr w:type="spellEnd"/>
          </w:p>
          <w:p w:rsidR="00DF19D7" w:rsidRPr="008A35D2" w:rsidRDefault="00DF19D7" w:rsidP="009C7F8D">
            <w:pPr>
              <w:tabs>
                <w:tab w:val="left" w:pos="1440"/>
              </w:tabs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3.П.Е.Борзова</w:t>
            </w:r>
          </w:p>
          <w:p w:rsidR="00DF19D7" w:rsidRPr="008A35D2" w:rsidRDefault="00DF19D7" w:rsidP="009C7F8D">
            <w:pPr>
              <w:tabs>
                <w:tab w:val="left" w:pos="1440"/>
              </w:tabs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4.О.Н.Хренова</w:t>
            </w:r>
          </w:p>
          <w:p w:rsidR="00DF19D7" w:rsidRPr="008A35D2" w:rsidRDefault="00DF19D7" w:rsidP="009C7F8D">
            <w:pPr>
              <w:tabs>
                <w:tab w:val="left" w:pos="1440"/>
              </w:tabs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А.А.Фадеева</w:t>
            </w:r>
            <w:proofErr w:type="spellEnd"/>
          </w:p>
          <w:p w:rsidR="00DF19D7" w:rsidRPr="008A35D2" w:rsidRDefault="00DF19D7" w:rsidP="009C7F8D">
            <w:pPr>
              <w:tabs>
                <w:tab w:val="left" w:pos="1440"/>
              </w:tabs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6.В.А.Гулиева</w:t>
            </w:r>
          </w:p>
          <w:p w:rsidR="00DF19D7" w:rsidRPr="008A35D2" w:rsidRDefault="00DF19D7" w:rsidP="009C7F8D">
            <w:pPr>
              <w:tabs>
                <w:tab w:val="left" w:pos="1440"/>
              </w:tabs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7.Е.Ю. </w:t>
            </w:r>
            <w:proofErr w:type="spellStart"/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Узлова</w:t>
            </w:r>
            <w:proofErr w:type="spellEnd"/>
          </w:p>
          <w:p w:rsidR="00DF19D7" w:rsidRPr="008A35D2" w:rsidRDefault="00DF19D7" w:rsidP="009C7F8D">
            <w:pPr>
              <w:tabs>
                <w:tab w:val="left" w:pos="1440"/>
              </w:tabs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8.М.С. Романова</w:t>
            </w:r>
          </w:p>
          <w:p w:rsidR="00DF19D7" w:rsidRPr="008A35D2" w:rsidRDefault="00DF19D7" w:rsidP="009C7F8D">
            <w:pPr>
              <w:tabs>
                <w:tab w:val="left" w:pos="1440"/>
              </w:tabs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9.Д.В.Пруцкова</w:t>
            </w:r>
          </w:p>
          <w:p w:rsidR="00DF19D7" w:rsidRPr="008A35D2" w:rsidRDefault="00DF19D7" w:rsidP="009C7F8D">
            <w:pPr>
              <w:tabs>
                <w:tab w:val="left" w:pos="1440"/>
              </w:tabs>
              <w:suppressAutoHyphens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10. </w:t>
            </w:r>
            <w:proofErr w:type="spellStart"/>
            <w:r w:rsidRPr="008A35D2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А.С.Крылова</w:t>
            </w:r>
            <w:proofErr w:type="spellEnd"/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ind w:left="16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10</w:t>
            </w:r>
          </w:p>
        </w:tc>
      </w:tr>
      <w:tr w:rsidR="00DF19D7" w:rsidRPr="008A35D2" w:rsidTr="009C7F8D">
        <w:trPr>
          <w:trHeight w:val="484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ind w:left="10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ind w:right="112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Зам.директора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  <w:proofErr w:type="spellStart"/>
            <w:r w:rsidRPr="008A35D2">
              <w:rPr>
                <w:sz w:val="24"/>
                <w:szCs w:val="24"/>
              </w:rPr>
              <w:t>по</w:t>
            </w:r>
            <w:proofErr w:type="spellEnd"/>
            <w:r w:rsidRPr="008A35D2">
              <w:rPr>
                <w:sz w:val="24"/>
                <w:szCs w:val="24"/>
              </w:rPr>
              <w:t xml:space="preserve"> АХЧ</w:t>
            </w:r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 xml:space="preserve">О.В. </w:t>
            </w:r>
            <w:proofErr w:type="spellStart"/>
            <w:r w:rsidRPr="008A35D2">
              <w:rPr>
                <w:sz w:val="24"/>
                <w:szCs w:val="24"/>
              </w:rPr>
              <w:t>Краева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ind w:left="16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1</w:t>
            </w:r>
          </w:p>
        </w:tc>
      </w:tr>
      <w:tr w:rsidR="00DF19D7" w:rsidRPr="008A35D2" w:rsidTr="009C7F8D">
        <w:trPr>
          <w:trHeight w:val="482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ind w:left="10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ind w:right="113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Повара</w:t>
            </w:r>
            <w:proofErr w:type="spellEnd"/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МУП «</w:t>
            </w:r>
            <w:proofErr w:type="spellStart"/>
            <w:r w:rsidRPr="008A35D2">
              <w:rPr>
                <w:sz w:val="24"/>
                <w:szCs w:val="24"/>
              </w:rPr>
              <w:t>Комбинат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  <w:proofErr w:type="spellStart"/>
            <w:r w:rsidRPr="008A35D2">
              <w:rPr>
                <w:sz w:val="24"/>
                <w:szCs w:val="24"/>
              </w:rPr>
              <w:t>питания</w:t>
            </w:r>
            <w:proofErr w:type="spellEnd"/>
            <w:r w:rsidRPr="008A35D2">
              <w:rPr>
                <w:sz w:val="24"/>
                <w:szCs w:val="24"/>
              </w:rPr>
              <w:t>»</w:t>
            </w:r>
          </w:p>
          <w:p w:rsidR="00DF19D7" w:rsidRPr="008A35D2" w:rsidRDefault="00DF19D7" w:rsidP="009C7F8D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ind w:left="16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2</w:t>
            </w:r>
          </w:p>
        </w:tc>
      </w:tr>
      <w:tr w:rsidR="00DF19D7" w:rsidRPr="008A35D2" w:rsidTr="009C7F8D">
        <w:trPr>
          <w:trHeight w:val="482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ind w:left="10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ind w:right="113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Зав.производством</w:t>
            </w:r>
            <w:proofErr w:type="spellEnd"/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ind w:left="109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8A35D2">
              <w:rPr>
                <w:sz w:val="24"/>
                <w:szCs w:val="24"/>
                <w:lang w:val="ru-RU"/>
              </w:rPr>
              <w:t>Оскирко</w:t>
            </w:r>
            <w:proofErr w:type="spellEnd"/>
            <w:r w:rsidRPr="008A35D2">
              <w:rPr>
                <w:sz w:val="24"/>
                <w:szCs w:val="24"/>
                <w:lang w:val="ru-RU"/>
              </w:rPr>
              <w:t xml:space="preserve"> Е.А. «Комбинат питания»</w:t>
            </w:r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ind w:left="16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1</w:t>
            </w:r>
          </w:p>
        </w:tc>
      </w:tr>
      <w:tr w:rsidR="00DF19D7" w:rsidRPr="008A35D2" w:rsidTr="009C7F8D">
        <w:trPr>
          <w:trHeight w:val="481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ind w:left="10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ind w:right="114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Кухонные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  <w:proofErr w:type="spellStart"/>
            <w:r w:rsidRPr="008A35D2">
              <w:rPr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ind w:left="109"/>
              <w:jc w:val="left"/>
              <w:rPr>
                <w:sz w:val="24"/>
                <w:szCs w:val="24"/>
                <w:lang w:val="ru-RU"/>
              </w:rPr>
            </w:pPr>
            <w:r w:rsidRPr="008A35D2">
              <w:rPr>
                <w:sz w:val="24"/>
                <w:szCs w:val="24"/>
                <w:lang w:val="ru-RU"/>
              </w:rPr>
              <w:t>МУП «Комбинат питания»</w:t>
            </w:r>
          </w:p>
          <w:p w:rsidR="00DF19D7" w:rsidRPr="008A35D2" w:rsidRDefault="00DF19D7" w:rsidP="009C7F8D">
            <w:pPr>
              <w:pStyle w:val="TableParagraph"/>
              <w:ind w:left="109"/>
              <w:jc w:val="left"/>
              <w:rPr>
                <w:sz w:val="24"/>
                <w:szCs w:val="24"/>
                <w:lang w:val="ru-RU"/>
              </w:rPr>
            </w:pPr>
            <w:r w:rsidRPr="008A35D2">
              <w:rPr>
                <w:sz w:val="24"/>
                <w:szCs w:val="24"/>
                <w:lang w:val="ru-RU"/>
              </w:rPr>
              <w:t>Бабаян Т.С.</w:t>
            </w:r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ind w:left="16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1</w:t>
            </w:r>
          </w:p>
        </w:tc>
      </w:tr>
      <w:tr w:rsidR="00DF19D7" w:rsidRPr="008A35D2" w:rsidTr="009C7F8D">
        <w:trPr>
          <w:trHeight w:val="624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0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right="113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Уборщицы</w:t>
            </w:r>
            <w:proofErr w:type="spellEnd"/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tabs>
                <w:tab w:val="left" w:pos="390"/>
              </w:tabs>
              <w:spacing w:before="160" w:line="240" w:lineRule="auto"/>
              <w:jc w:val="left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УК «</w:t>
            </w:r>
            <w:proofErr w:type="spellStart"/>
            <w:r w:rsidRPr="008A35D2">
              <w:rPr>
                <w:sz w:val="24"/>
                <w:szCs w:val="24"/>
              </w:rPr>
              <w:t>Качество</w:t>
            </w:r>
            <w:proofErr w:type="spellEnd"/>
            <w:r w:rsidRPr="008A35D2">
              <w:rPr>
                <w:sz w:val="24"/>
                <w:szCs w:val="24"/>
              </w:rPr>
              <w:t xml:space="preserve"> </w:t>
            </w:r>
            <w:proofErr w:type="spellStart"/>
            <w:r w:rsidRPr="008A35D2">
              <w:rPr>
                <w:sz w:val="24"/>
                <w:szCs w:val="24"/>
              </w:rPr>
              <w:t>жизни</w:t>
            </w:r>
            <w:proofErr w:type="spellEnd"/>
            <w:r w:rsidRPr="008A35D2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spacing w:line="317" w:lineRule="exact"/>
              <w:ind w:left="16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2</w:t>
            </w:r>
          </w:p>
        </w:tc>
      </w:tr>
      <w:tr w:rsidR="00DF19D7" w:rsidRPr="008A35D2" w:rsidTr="009C7F8D">
        <w:trPr>
          <w:trHeight w:val="484"/>
        </w:trPr>
        <w:tc>
          <w:tcPr>
            <w:tcW w:w="993" w:type="dxa"/>
          </w:tcPr>
          <w:p w:rsidR="00DF19D7" w:rsidRPr="008A35D2" w:rsidRDefault="00DF19D7" w:rsidP="009C7F8D">
            <w:pPr>
              <w:pStyle w:val="TableParagraph"/>
              <w:ind w:left="97" w:right="92"/>
              <w:rPr>
                <w:sz w:val="24"/>
                <w:szCs w:val="24"/>
              </w:rPr>
            </w:pPr>
            <w:proofErr w:type="spellStart"/>
            <w:r w:rsidRPr="008A35D2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976" w:type="dxa"/>
          </w:tcPr>
          <w:p w:rsidR="00DF19D7" w:rsidRPr="008A35D2" w:rsidRDefault="00DF19D7" w:rsidP="009C7F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F19D7" w:rsidRPr="008A35D2" w:rsidRDefault="00DF19D7" w:rsidP="009C7F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F19D7" w:rsidRPr="008A35D2" w:rsidRDefault="00DF19D7" w:rsidP="009C7F8D">
            <w:pPr>
              <w:pStyle w:val="TableParagraph"/>
              <w:ind w:left="90" w:right="75"/>
              <w:rPr>
                <w:sz w:val="24"/>
                <w:szCs w:val="24"/>
              </w:rPr>
            </w:pPr>
            <w:r w:rsidRPr="008A35D2">
              <w:rPr>
                <w:sz w:val="24"/>
                <w:szCs w:val="24"/>
              </w:rPr>
              <w:t>21</w:t>
            </w:r>
          </w:p>
        </w:tc>
      </w:tr>
    </w:tbl>
    <w:p w:rsidR="00DF19D7" w:rsidRDefault="00DF19D7"/>
    <w:p w:rsidR="00DF19D7" w:rsidRDefault="00DF19D7"/>
    <w:p w:rsidR="00DF19D7" w:rsidRDefault="00DF19D7"/>
    <w:p w:rsidR="00DF19D7" w:rsidRPr="00DF19D7" w:rsidRDefault="00DF19D7">
      <w:pPr>
        <w:rPr>
          <w:rFonts w:ascii="Times New Roman" w:hAnsi="Times New Roman" w:cs="Times New Roman"/>
          <w:sz w:val="28"/>
        </w:rPr>
      </w:pPr>
      <w:r w:rsidRPr="00DF19D7">
        <w:rPr>
          <w:rFonts w:ascii="Times New Roman" w:hAnsi="Times New Roman" w:cs="Times New Roman"/>
          <w:sz w:val="28"/>
        </w:rPr>
        <w:t>Директор                                                                                           Киселева М.Г.</w:t>
      </w:r>
      <w:bookmarkStart w:id="0" w:name="_GoBack"/>
      <w:bookmarkEnd w:id="0"/>
    </w:p>
    <w:sectPr w:rsidR="00DF19D7" w:rsidRPr="00DF19D7" w:rsidSect="00DF19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D7"/>
    <w:rsid w:val="00DF19D7"/>
    <w:rsid w:val="00F13427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7713"/>
  <w15:chartTrackingRefBased/>
  <w15:docId w15:val="{1F5FA8DD-A62E-4113-A3FC-D7ABBD57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9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F19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19D7"/>
    <w:pPr>
      <w:widowControl w:val="0"/>
      <w:autoSpaceDE w:val="0"/>
      <w:autoSpaceDN w:val="0"/>
      <w:spacing w:after="0" w:line="315" w:lineRule="exact"/>
      <w:ind w:left="122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Нормальный (таблица)"/>
    <w:basedOn w:val="a"/>
    <w:next w:val="a"/>
    <w:rsid w:val="00DF19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3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2025-05-22T07:30:00Z</cp:lastPrinted>
  <dcterms:created xsi:type="dcterms:W3CDTF">2025-05-13T15:57:00Z</dcterms:created>
  <dcterms:modified xsi:type="dcterms:W3CDTF">2025-05-22T07:31:00Z</dcterms:modified>
</cp:coreProperties>
</file>