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A46C" w14:textId="6F169823" w:rsidR="00BC2D6C" w:rsidRPr="00BC2D6C" w:rsidRDefault="00BC2D6C" w:rsidP="00BC2D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Наруксовский</w:t>
      </w:r>
      <w:r w:rsidRPr="00BC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</w:t>
      </w:r>
    </w:p>
    <w:p w14:paraId="6CFCC65B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38528C77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51E3915D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224C785A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3067A7CC" w14:textId="77777777" w:rsidR="00BC2D6C" w:rsidRPr="0001713A" w:rsidRDefault="00BC2D6C" w:rsidP="00BC2D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13A">
        <w:rPr>
          <w:rFonts w:ascii="Times New Roman" w:hAnsi="Times New Roman" w:cs="Times New Roman"/>
          <w:b/>
          <w:sz w:val="32"/>
          <w:szCs w:val="32"/>
        </w:rPr>
        <w:t>План работы по профилактике ДДТТ</w:t>
      </w:r>
    </w:p>
    <w:p w14:paraId="139D0C16" w14:textId="22A85A96" w:rsidR="00BC2D6C" w:rsidRDefault="00BC2D6C" w:rsidP="00BC2D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13A">
        <w:rPr>
          <w:rFonts w:ascii="Times New Roman" w:hAnsi="Times New Roman" w:cs="Times New Roman"/>
          <w:b/>
          <w:sz w:val="32"/>
          <w:szCs w:val="32"/>
        </w:rPr>
        <w:t>(детского дорожного транспортного травматизма)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AE56CB4" w14:textId="77777777" w:rsidR="00BC2D6C" w:rsidRDefault="00BC2D6C" w:rsidP="00BC2D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Разновозрастная группа Наруксовского детского сада (от 1,5 до 7 лет)</w:t>
      </w:r>
    </w:p>
    <w:p w14:paraId="412553FC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5013C163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EE0D0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349FB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9E16C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9D1C2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10466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29FE3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C9158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0BA8E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1AE68" w14:textId="64EE7EB8" w:rsidR="00BC2D6C" w:rsidRPr="00BC2D6C" w:rsidRDefault="00BC2D6C" w:rsidP="00BC2D6C">
      <w:pPr>
        <w:tabs>
          <w:tab w:val="left" w:pos="56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Воспитатели: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Еркина О. И.</w:t>
      </w:r>
    </w:p>
    <w:p w14:paraId="452C96EF" w14:textId="50F3A967" w:rsidR="00BC2D6C" w:rsidRPr="00BC2D6C" w:rsidRDefault="00BC2D6C" w:rsidP="00BC2D6C">
      <w:pPr>
        <w:tabs>
          <w:tab w:val="left" w:pos="56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14:paraId="5AA72FC8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14:paraId="5AE0E724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047F8" w14:textId="2EB6C436" w:rsidR="00BC2D6C" w:rsidRDefault="00BC2D6C" w:rsidP="00BC2D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2020</w:t>
      </w:r>
    </w:p>
    <w:p w14:paraId="349225C2" w14:textId="77777777" w:rsidR="00BC2D6C" w:rsidRPr="00BC2D6C" w:rsidRDefault="00BC2D6C" w:rsidP="00BC2D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91043" w14:textId="28499A06" w:rsidR="0001713A" w:rsidRDefault="0001713A" w:rsidP="00BB2F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6947447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8"/>
        <w:gridCol w:w="4917"/>
        <w:gridCol w:w="142"/>
        <w:gridCol w:w="3084"/>
      </w:tblGrid>
      <w:tr w:rsidR="00136592" w14:paraId="0CF93A33" w14:textId="77777777" w:rsidTr="00136592">
        <w:tc>
          <w:tcPr>
            <w:tcW w:w="1428" w:type="dxa"/>
          </w:tcPr>
          <w:bookmarkEnd w:id="0"/>
          <w:p w14:paraId="6D61ABEF" w14:textId="77777777" w:rsidR="00136592" w:rsidRPr="00BB2FA0" w:rsidRDefault="00136592" w:rsidP="00BB2F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2FA0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4917" w:type="dxa"/>
          </w:tcPr>
          <w:p w14:paraId="570DE89C" w14:textId="77777777" w:rsidR="00136592" w:rsidRPr="00BB2FA0" w:rsidRDefault="00136592" w:rsidP="00BB2F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2FA0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3226" w:type="dxa"/>
            <w:gridSpan w:val="2"/>
          </w:tcPr>
          <w:p w14:paraId="4BA17B05" w14:textId="77777777" w:rsidR="00136592" w:rsidRPr="00BB2FA0" w:rsidRDefault="00136592" w:rsidP="00BB2F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B2FA0">
              <w:rPr>
                <w:rFonts w:ascii="Times New Roman" w:hAnsi="Times New Roman" w:cs="Times New Roman"/>
                <w:b/>
                <w:sz w:val="32"/>
                <w:szCs w:val="32"/>
              </w:rPr>
              <w:t>возраст</w:t>
            </w:r>
          </w:p>
        </w:tc>
      </w:tr>
      <w:tr w:rsidR="00136592" w14:paraId="66972797" w14:textId="77777777" w:rsidTr="00136592">
        <w:tc>
          <w:tcPr>
            <w:tcW w:w="1428" w:type="dxa"/>
            <w:vMerge w:val="restart"/>
            <w:textDirection w:val="btLr"/>
          </w:tcPr>
          <w:p w14:paraId="503A5FAA" w14:textId="77777777" w:rsidR="00136592" w:rsidRPr="007813BE" w:rsidRDefault="00136592" w:rsidP="001365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17" w:type="dxa"/>
          </w:tcPr>
          <w:p w14:paraId="6A74CBE1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1.Беседа: «Пора, пора – не ходи со двора».</w:t>
            </w:r>
          </w:p>
          <w:p w14:paraId="1DBE6FC0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2"/>
          </w:tcPr>
          <w:p w14:paraId="2DD1D9A4" w14:textId="77777777" w:rsidR="00136592" w:rsidRPr="007813BE" w:rsidRDefault="00136592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</w:tr>
      <w:tr w:rsidR="00136592" w14:paraId="037D671B" w14:textId="77777777" w:rsidTr="00136592">
        <w:tc>
          <w:tcPr>
            <w:tcW w:w="1428" w:type="dxa"/>
            <w:vMerge/>
          </w:tcPr>
          <w:p w14:paraId="4FD6C2D7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</w:tcPr>
          <w:p w14:paraId="7CFD9D06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2.Прогулка «Знакомство с улицей».</w:t>
            </w:r>
          </w:p>
        </w:tc>
        <w:tc>
          <w:tcPr>
            <w:tcW w:w="3226" w:type="dxa"/>
            <w:gridSpan w:val="2"/>
          </w:tcPr>
          <w:p w14:paraId="287DF71A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</w:tr>
      <w:tr w:rsidR="00136592" w14:paraId="1AC404B5" w14:textId="77777777" w:rsidTr="00136592">
        <w:tc>
          <w:tcPr>
            <w:tcW w:w="1428" w:type="dxa"/>
            <w:vMerge/>
          </w:tcPr>
          <w:p w14:paraId="7CE9354C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</w:tcPr>
          <w:p w14:paraId="19AE912F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3.Занятие: «Автомобиль»</w:t>
            </w:r>
          </w:p>
        </w:tc>
        <w:tc>
          <w:tcPr>
            <w:tcW w:w="3226" w:type="dxa"/>
            <w:gridSpan w:val="2"/>
          </w:tcPr>
          <w:p w14:paraId="59047331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136592" w14:paraId="45097ABD" w14:textId="77777777" w:rsidTr="00136592">
        <w:tc>
          <w:tcPr>
            <w:tcW w:w="1428" w:type="dxa"/>
            <w:vMerge/>
          </w:tcPr>
          <w:p w14:paraId="6CF5486D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</w:tcPr>
          <w:p w14:paraId="18E8720A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4.Занятие: «Транспорт»</w:t>
            </w:r>
          </w:p>
        </w:tc>
        <w:tc>
          <w:tcPr>
            <w:tcW w:w="3226" w:type="dxa"/>
            <w:gridSpan w:val="2"/>
          </w:tcPr>
          <w:p w14:paraId="286BA79A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136592" w14:paraId="5DDB9E37" w14:textId="77777777" w:rsidTr="008A3B14">
        <w:tc>
          <w:tcPr>
            <w:tcW w:w="1428" w:type="dxa"/>
            <w:vMerge/>
          </w:tcPr>
          <w:p w14:paraId="17B67C8E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14:paraId="4ED50989" w14:textId="77777777" w:rsidR="00136592" w:rsidRPr="00BB2FA0" w:rsidRDefault="00136592" w:rsidP="00BD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A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136592" w14:paraId="7BD1DEBA" w14:textId="77777777" w:rsidTr="00136592">
        <w:tc>
          <w:tcPr>
            <w:tcW w:w="1428" w:type="dxa"/>
            <w:vMerge/>
          </w:tcPr>
          <w:p w14:paraId="4D518ED4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4CE1359A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5. «Сложи транспорт из частей»</w:t>
            </w:r>
          </w:p>
        </w:tc>
        <w:tc>
          <w:tcPr>
            <w:tcW w:w="3084" w:type="dxa"/>
          </w:tcPr>
          <w:p w14:paraId="76D245EF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 xml:space="preserve"> 2-3 года</w:t>
            </w:r>
          </w:p>
        </w:tc>
      </w:tr>
      <w:tr w:rsidR="00136592" w14:paraId="62EC5D45" w14:textId="77777777" w:rsidTr="00136592">
        <w:tc>
          <w:tcPr>
            <w:tcW w:w="1428" w:type="dxa"/>
            <w:vMerge/>
          </w:tcPr>
          <w:p w14:paraId="3D5A7DFB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539FDC20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6. «Разрезные картинки»</w:t>
            </w:r>
          </w:p>
        </w:tc>
        <w:tc>
          <w:tcPr>
            <w:tcW w:w="3084" w:type="dxa"/>
          </w:tcPr>
          <w:p w14:paraId="36CC9E94" w14:textId="77777777" w:rsidR="00136592" w:rsidRPr="007813BE" w:rsidRDefault="00136592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BD28F5" w14:paraId="675BC0F3" w14:textId="77777777" w:rsidTr="00BD28F5">
        <w:tc>
          <w:tcPr>
            <w:tcW w:w="1428" w:type="dxa"/>
            <w:vMerge w:val="restart"/>
            <w:textDirection w:val="btLr"/>
          </w:tcPr>
          <w:p w14:paraId="20C3012D" w14:textId="77777777" w:rsidR="00BD28F5" w:rsidRPr="007813BE" w:rsidRDefault="00BD28F5" w:rsidP="00BD28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59" w:type="dxa"/>
            <w:gridSpan w:val="2"/>
          </w:tcPr>
          <w:p w14:paraId="7410DE68" w14:textId="77777777" w:rsidR="00BD28F5" w:rsidRPr="007813BE" w:rsidRDefault="00BD28F5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1.Беседа: «Мостовая для машин, тротуар для пешеходов»</w:t>
            </w:r>
          </w:p>
        </w:tc>
        <w:tc>
          <w:tcPr>
            <w:tcW w:w="3084" w:type="dxa"/>
          </w:tcPr>
          <w:p w14:paraId="46312B6D" w14:textId="77777777" w:rsidR="00BD28F5" w:rsidRPr="007813BE" w:rsidRDefault="00BD28F5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</w:tr>
      <w:tr w:rsidR="00BD28F5" w14:paraId="4F3F79B7" w14:textId="77777777" w:rsidTr="00136592">
        <w:tc>
          <w:tcPr>
            <w:tcW w:w="1428" w:type="dxa"/>
            <w:vMerge/>
          </w:tcPr>
          <w:p w14:paraId="460607A3" w14:textId="77777777" w:rsidR="00BD28F5" w:rsidRPr="007813BE" w:rsidRDefault="00BD28F5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705FDE7D" w14:textId="77777777" w:rsidR="00BD28F5" w:rsidRPr="007813BE" w:rsidRDefault="00BD28F5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2Прогулка:  «Правила для пешеходов»</w:t>
            </w:r>
          </w:p>
        </w:tc>
        <w:tc>
          <w:tcPr>
            <w:tcW w:w="3084" w:type="dxa"/>
          </w:tcPr>
          <w:p w14:paraId="28E75F4B" w14:textId="77777777" w:rsidR="00BD28F5" w:rsidRPr="007813BE" w:rsidRDefault="00BD28F5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</w:tr>
      <w:tr w:rsidR="00BD28F5" w14:paraId="18948541" w14:textId="77777777" w:rsidTr="00136592">
        <w:tc>
          <w:tcPr>
            <w:tcW w:w="1428" w:type="dxa"/>
            <w:vMerge/>
          </w:tcPr>
          <w:p w14:paraId="512D4788" w14:textId="77777777" w:rsidR="00BD28F5" w:rsidRPr="007813BE" w:rsidRDefault="00BD28F5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511E1561" w14:textId="77777777" w:rsidR="00BD28F5" w:rsidRPr="007813BE" w:rsidRDefault="00BD28F5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3.Занятие: «За рулем»</w:t>
            </w:r>
          </w:p>
        </w:tc>
        <w:tc>
          <w:tcPr>
            <w:tcW w:w="3084" w:type="dxa"/>
          </w:tcPr>
          <w:p w14:paraId="0A271670" w14:textId="77777777" w:rsidR="00BD28F5" w:rsidRPr="007813BE" w:rsidRDefault="00BD28F5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2-3года</w:t>
            </w:r>
          </w:p>
        </w:tc>
      </w:tr>
      <w:tr w:rsidR="00BD28F5" w14:paraId="0DEF739A" w14:textId="77777777" w:rsidTr="00136592">
        <w:tc>
          <w:tcPr>
            <w:tcW w:w="1428" w:type="dxa"/>
            <w:vMerge/>
          </w:tcPr>
          <w:p w14:paraId="14C8DBCB" w14:textId="77777777" w:rsidR="00BD28F5" w:rsidRPr="007813BE" w:rsidRDefault="00BD28F5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78A4B1AA" w14:textId="77777777" w:rsidR="00BD28F5" w:rsidRPr="007813BE" w:rsidRDefault="00BD28F5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4.Занятие: «Улица полна неожиданностей»</w:t>
            </w:r>
          </w:p>
        </w:tc>
        <w:tc>
          <w:tcPr>
            <w:tcW w:w="3084" w:type="dxa"/>
          </w:tcPr>
          <w:p w14:paraId="6140CC6E" w14:textId="77777777" w:rsidR="00BD28F5" w:rsidRPr="007813BE" w:rsidRDefault="00BD28F5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BD28F5" w14:paraId="63E12178" w14:textId="77777777" w:rsidTr="004B5D9D">
        <w:tc>
          <w:tcPr>
            <w:tcW w:w="1428" w:type="dxa"/>
            <w:vMerge/>
          </w:tcPr>
          <w:p w14:paraId="3632940B" w14:textId="77777777" w:rsidR="00BD28F5" w:rsidRPr="007813BE" w:rsidRDefault="00BD28F5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14:paraId="4D662D35" w14:textId="77777777" w:rsidR="00BD28F5" w:rsidRPr="00BB2FA0" w:rsidRDefault="00BD28F5" w:rsidP="00BD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A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BD28F5" w14:paraId="27AAFC61" w14:textId="77777777" w:rsidTr="00136592">
        <w:tc>
          <w:tcPr>
            <w:tcW w:w="1428" w:type="dxa"/>
            <w:vMerge/>
          </w:tcPr>
          <w:p w14:paraId="4ECDE2EB" w14:textId="77777777" w:rsidR="00BD28F5" w:rsidRPr="007813BE" w:rsidRDefault="00BD28F5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4B87218B" w14:textId="77777777" w:rsidR="00BD28F5" w:rsidRPr="007813BE" w:rsidRDefault="00BD28F5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5. «Какой знак спрятан»</w:t>
            </w:r>
          </w:p>
        </w:tc>
        <w:tc>
          <w:tcPr>
            <w:tcW w:w="3084" w:type="dxa"/>
          </w:tcPr>
          <w:p w14:paraId="1A1EB8FA" w14:textId="77777777" w:rsidR="00BD28F5" w:rsidRPr="007813BE" w:rsidRDefault="00BD28F5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BD28F5" w14:paraId="54BB4C98" w14:textId="77777777" w:rsidTr="00136592">
        <w:tc>
          <w:tcPr>
            <w:tcW w:w="1428" w:type="dxa"/>
            <w:vMerge/>
          </w:tcPr>
          <w:p w14:paraId="65A0D97F" w14:textId="77777777" w:rsidR="00BD28F5" w:rsidRPr="007813BE" w:rsidRDefault="00BD28F5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66C4C92E" w14:textId="77777777" w:rsidR="00BD28F5" w:rsidRPr="007813BE" w:rsidRDefault="00BD28F5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6. «Найди такой же знак»</w:t>
            </w:r>
          </w:p>
        </w:tc>
        <w:tc>
          <w:tcPr>
            <w:tcW w:w="3084" w:type="dxa"/>
          </w:tcPr>
          <w:p w14:paraId="2666E711" w14:textId="77777777" w:rsidR="00BD28F5" w:rsidRPr="007813BE" w:rsidRDefault="00BD28F5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747A4A" w14:paraId="26486C32" w14:textId="77777777" w:rsidTr="00747A4A">
        <w:tc>
          <w:tcPr>
            <w:tcW w:w="1428" w:type="dxa"/>
            <w:vMerge w:val="restart"/>
            <w:textDirection w:val="btLr"/>
          </w:tcPr>
          <w:p w14:paraId="30763FC2" w14:textId="77777777" w:rsidR="00747A4A" w:rsidRPr="007813BE" w:rsidRDefault="00747A4A" w:rsidP="00747A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59" w:type="dxa"/>
            <w:gridSpan w:val="2"/>
          </w:tcPr>
          <w:p w14:paraId="4378B577" w14:textId="77777777" w:rsidR="00747A4A" w:rsidRPr="007813BE" w:rsidRDefault="00747A4A" w:rsidP="00BD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1. Беседа: «Волшебные полоски»</w:t>
            </w:r>
          </w:p>
        </w:tc>
        <w:tc>
          <w:tcPr>
            <w:tcW w:w="3084" w:type="dxa"/>
          </w:tcPr>
          <w:p w14:paraId="08D674B8" w14:textId="77777777" w:rsidR="00747A4A" w:rsidRPr="007813BE" w:rsidRDefault="00747A4A" w:rsidP="00BD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</w:tr>
      <w:tr w:rsidR="00747A4A" w14:paraId="4D2F21DE" w14:textId="77777777" w:rsidTr="00136592">
        <w:tc>
          <w:tcPr>
            <w:tcW w:w="1428" w:type="dxa"/>
            <w:vMerge/>
          </w:tcPr>
          <w:p w14:paraId="436B7A3A" w14:textId="77777777" w:rsidR="00747A4A" w:rsidRPr="007813BE" w:rsidRDefault="00747A4A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0D3CE887" w14:textId="77777777" w:rsidR="00747A4A" w:rsidRPr="007813BE" w:rsidRDefault="00747A4A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2. Прогулка: «Где можно и где нельзя переходить улицу»</w:t>
            </w:r>
          </w:p>
        </w:tc>
        <w:tc>
          <w:tcPr>
            <w:tcW w:w="3084" w:type="dxa"/>
          </w:tcPr>
          <w:p w14:paraId="74B13445" w14:textId="77777777" w:rsidR="00747A4A" w:rsidRPr="007813BE" w:rsidRDefault="00747A4A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</w:tr>
      <w:tr w:rsidR="00747A4A" w14:paraId="60DF42F0" w14:textId="77777777" w:rsidTr="00136592">
        <w:tc>
          <w:tcPr>
            <w:tcW w:w="1428" w:type="dxa"/>
            <w:vMerge/>
          </w:tcPr>
          <w:p w14:paraId="24332395" w14:textId="77777777" w:rsidR="00747A4A" w:rsidRPr="007813BE" w:rsidRDefault="00747A4A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58E8CE1D" w14:textId="77777777" w:rsidR="00747A4A" w:rsidRPr="007813BE" w:rsidRDefault="00747A4A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3. Занятие: «Зебра»</w:t>
            </w:r>
          </w:p>
        </w:tc>
        <w:tc>
          <w:tcPr>
            <w:tcW w:w="3084" w:type="dxa"/>
          </w:tcPr>
          <w:p w14:paraId="76381735" w14:textId="77777777" w:rsidR="00747A4A" w:rsidRPr="007813BE" w:rsidRDefault="00747A4A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2-3года</w:t>
            </w:r>
          </w:p>
        </w:tc>
      </w:tr>
      <w:tr w:rsidR="00747A4A" w14:paraId="05BFB51A" w14:textId="77777777" w:rsidTr="00136592">
        <w:tc>
          <w:tcPr>
            <w:tcW w:w="1428" w:type="dxa"/>
            <w:vMerge/>
          </w:tcPr>
          <w:p w14:paraId="7017E699" w14:textId="77777777" w:rsidR="00747A4A" w:rsidRPr="007813BE" w:rsidRDefault="00747A4A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5FF66D9F" w14:textId="77777777" w:rsidR="00747A4A" w:rsidRPr="007813BE" w:rsidRDefault="00747A4A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4. Занятие: «Правила дорожного движения»</w:t>
            </w:r>
          </w:p>
        </w:tc>
        <w:tc>
          <w:tcPr>
            <w:tcW w:w="3084" w:type="dxa"/>
          </w:tcPr>
          <w:p w14:paraId="0BD8584A" w14:textId="77777777" w:rsidR="00747A4A" w:rsidRPr="007813BE" w:rsidRDefault="00747A4A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747A4A" w14:paraId="7D601791" w14:textId="77777777" w:rsidTr="00136592">
        <w:tc>
          <w:tcPr>
            <w:tcW w:w="1428" w:type="dxa"/>
            <w:vMerge/>
          </w:tcPr>
          <w:p w14:paraId="26934BFC" w14:textId="77777777" w:rsidR="00747A4A" w:rsidRPr="007813BE" w:rsidRDefault="00747A4A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7BD6DC75" w14:textId="77777777" w:rsidR="00747A4A" w:rsidRPr="007813BE" w:rsidRDefault="00747A4A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5. Развлечение «Вечер загадок»</w:t>
            </w:r>
          </w:p>
        </w:tc>
        <w:tc>
          <w:tcPr>
            <w:tcW w:w="3084" w:type="dxa"/>
          </w:tcPr>
          <w:p w14:paraId="7CD47381" w14:textId="77777777" w:rsidR="00747A4A" w:rsidRPr="007813BE" w:rsidRDefault="00747A4A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</w:tr>
      <w:tr w:rsidR="00747A4A" w14:paraId="75648D86" w14:textId="77777777" w:rsidTr="00C51DEE">
        <w:tc>
          <w:tcPr>
            <w:tcW w:w="1428" w:type="dxa"/>
            <w:vMerge/>
          </w:tcPr>
          <w:p w14:paraId="6A7511AE" w14:textId="77777777" w:rsidR="00747A4A" w:rsidRPr="007813BE" w:rsidRDefault="00747A4A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14:paraId="283431BB" w14:textId="77777777" w:rsidR="00747A4A" w:rsidRPr="00BB2FA0" w:rsidRDefault="00747A4A" w:rsidP="00BD2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A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747A4A" w14:paraId="27109F5E" w14:textId="77777777" w:rsidTr="00136592">
        <w:tc>
          <w:tcPr>
            <w:tcW w:w="1428" w:type="dxa"/>
            <w:vMerge/>
          </w:tcPr>
          <w:p w14:paraId="2D964F88" w14:textId="77777777" w:rsidR="00747A4A" w:rsidRPr="007813BE" w:rsidRDefault="00747A4A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7A75E600" w14:textId="77777777" w:rsidR="00747A4A" w:rsidRPr="007813BE" w:rsidRDefault="00747A4A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6. «Найди зебру»</w:t>
            </w:r>
          </w:p>
        </w:tc>
        <w:tc>
          <w:tcPr>
            <w:tcW w:w="3084" w:type="dxa"/>
          </w:tcPr>
          <w:p w14:paraId="180586CA" w14:textId="77777777" w:rsidR="00747A4A" w:rsidRPr="007813BE" w:rsidRDefault="00747A4A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2-3года</w:t>
            </w:r>
          </w:p>
        </w:tc>
      </w:tr>
      <w:tr w:rsidR="00747A4A" w14:paraId="0ABAEB69" w14:textId="77777777" w:rsidTr="00136592">
        <w:tc>
          <w:tcPr>
            <w:tcW w:w="1428" w:type="dxa"/>
            <w:vMerge/>
          </w:tcPr>
          <w:p w14:paraId="43BEA487" w14:textId="77777777" w:rsidR="00747A4A" w:rsidRPr="007813BE" w:rsidRDefault="00747A4A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03BA9E8C" w14:textId="77777777" w:rsidR="00747A4A" w:rsidRPr="007813BE" w:rsidRDefault="00747A4A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7. «Говорящие знаки»</w:t>
            </w:r>
          </w:p>
        </w:tc>
        <w:tc>
          <w:tcPr>
            <w:tcW w:w="3084" w:type="dxa"/>
          </w:tcPr>
          <w:p w14:paraId="2961099F" w14:textId="77777777" w:rsidR="00747A4A" w:rsidRPr="007813BE" w:rsidRDefault="00747A4A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7813BE" w14:paraId="2E7F9101" w14:textId="77777777" w:rsidTr="007813BE">
        <w:tc>
          <w:tcPr>
            <w:tcW w:w="1428" w:type="dxa"/>
            <w:vMerge w:val="restart"/>
            <w:textDirection w:val="btLr"/>
          </w:tcPr>
          <w:p w14:paraId="3FE5DC08" w14:textId="77777777" w:rsidR="007813BE" w:rsidRPr="007813BE" w:rsidRDefault="007813BE" w:rsidP="007813B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059" w:type="dxa"/>
            <w:gridSpan w:val="2"/>
          </w:tcPr>
          <w:p w14:paraId="70370448" w14:textId="77777777" w:rsidR="007813BE" w:rsidRPr="007813BE" w:rsidRDefault="007813BE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1.Беседа: «Какие бывают машины»</w:t>
            </w:r>
          </w:p>
        </w:tc>
        <w:tc>
          <w:tcPr>
            <w:tcW w:w="3084" w:type="dxa"/>
          </w:tcPr>
          <w:p w14:paraId="09AC3525" w14:textId="77777777" w:rsidR="007813BE" w:rsidRPr="007813BE" w:rsidRDefault="007813BE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</w:tr>
      <w:tr w:rsidR="007813BE" w14:paraId="4505FA8E" w14:textId="77777777" w:rsidTr="00136592">
        <w:tc>
          <w:tcPr>
            <w:tcW w:w="1428" w:type="dxa"/>
            <w:vMerge/>
          </w:tcPr>
          <w:p w14:paraId="6EEA8E8E" w14:textId="77777777" w:rsidR="007813BE" w:rsidRPr="007813BE" w:rsidRDefault="007813BE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376BCA75" w14:textId="77777777" w:rsidR="007813BE" w:rsidRPr="007813BE" w:rsidRDefault="007813BE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2. Прогулка: «Наблюдение за автомашинами»</w:t>
            </w:r>
          </w:p>
        </w:tc>
        <w:tc>
          <w:tcPr>
            <w:tcW w:w="3084" w:type="dxa"/>
          </w:tcPr>
          <w:p w14:paraId="3D42C17F" w14:textId="77777777" w:rsidR="007813BE" w:rsidRPr="007813BE" w:rsidRDefault="007813BE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</w:tr>
      <w:tr w:rsidR="007813BE" w14:paraId="28FE6C08" w14:textId="77777777" w:rsidTr="00136592">
        <w:tc>
          <w:tcPr>
            <w:tcW w:w="1428" w:type="dxa"/>
            <w:vMerge/>
          </w:tcPr>
          <w:p w14:paraId="1169F620" w14:textId="77777777" w:rsidR="007813BE" w:rsidRPr="007813BE" w:rsidRDefault="007813BE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2913E99E" w14:textId="77777777" w:rsidR="007813BE" w:rsidRPr="007813BE" w:rsidRDefault="007813BE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3. Занятие: «За рулем»</w:t>
            </w:r>
          </w:p>
        </w:tc>
        <w:tc>
          <w:tcPr>
            <w:tcW w:w="3084" w:type="dxa"/>
          </w:tcPr>
          <w:p w14:paraId="7BF60A84" w14:textId="77777777" w:rsidR="007813BE" w:rsidRPr="007813BE" w:rsidRDefault="007813BE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2-3года</w:t>
            </w:r>
          </w:p>
        </w:tc>
      </w:tr>
      <w:tr w:rsidR="007813BE" w14:paraId="33741994" w14:textId="77777777" w:rsidTr="00136592">
        <w:tc>
          <w:tcPr>
            <w:tcW w:w="1428" w:type="dxa"/>
            <w:vMerge/>
          </w:tcPr>
          <w:p w14:paraId="43832EF8" w14:textId="77777777" w:rsidR="007813BE" w:rsidRPr="007813BE" w:rsidRDefault="007813BE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1AADC58D" w14:textId="77777777" w:rsidR="007813BE" w:rsidRPr="007813BE" w:rsidRDefault="007813BE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Занятие: </w:t>
            </w: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>Чтение сказки С.Михалков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13BE">
              <w:rPr>
                <w:rFonts w:ascii="Times New Roman" w:hAnsi="Times New Roman" w:cs="Times New Roman"/>
                <w:sz w:val="24"/>
                <w:szCs w:val="24"/>
              </w:rPr>
              <w:t xml:space="preserve"> «Бездельник светофор», знакомство с плоскостным светофором и его сигналами.</w:t>
            </w:r>
          </w:p>
        </w:tc>
        <w:tc>
          <w:tcPr>
            <w:tcW w:w="3084" w:type="dxa"/>
          </w:tcPr>
          <w:p w14:paraId="17806374" w14:textId="77777777" w:rsidR="007813BE" w:rsidRPr="007813BE" w:rsidRDefault="007813BE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7813BE" w14:paraId="0A191DC5" w14:textId="77777777" w:rsidTr="00DC3B7E">
        <w:tc>
          <w:tcPr>
            <w:tcW w:w="1428" w:type="dxa"/>
            <w:vMerge/>
          </w:tcPr>
          <w:p w14:paraId="080624B3" w14:textId="77777777" w:rsidR="007813BE" w:rsidRPr="007813BE" w:rsidRDefault="007813BE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14:paraId="6EBAAA03" w14:textId="77777777" w:rsidR="007813BE" w:rsidRPr="00BB2FA0" w:rsidRDefault="007813BE" w:rsidP="0078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A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7813BE" w14:paraId="3C3E2FBB" w14:textId="77777777" w:rsidTr="00136592">
        <w:tc>
          <w:tcPr>
            <w:tcW w:w="1428" w:type="dxa"/>
            <w:vMerge/>
          </w:tcPr>
          <w:p w14:paraId="0097B89B" w14:textId="77777777" w:rsidR="007813BE" w:rsidRPr="007813BE" w:rsidRDefault="007813BE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5791C1F6" w14:textId="77777777" w:rsidR="007813BE" w:rsidRPr="007813BE" w:rsidRDefault="007813BE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«Сложи транспорт из частей»</w:t>
            </w:r>
          </w:p>
        </w:tc>
        <w:tc>
          <w:tcPr>
            <w:tcW w:w="3084" w:type="dxa"/>
          </w:tcPr>
          <w:p w14:paraId="0DCAE84B" w14:textId="77777777" w:rsidR="007813BE" w:rsidRDefault="007813BE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7813BE" w14:paraId="082E1875" w14:textId="77777777" w:rsidTr="00136592">
        <w:tc>
          <w:tcPr>
            <w:tcW w:w="1428" w:type="dxa"/>
            <w:vMerge/>
          </w:tcPr>
          <w:p w14:paraId="38B9F266" w14:textId="77777777" w:rsidR="007813BE" w:rsidRPr="007813BE" w:rsidRDefault="007813BE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5095083F" w14:textId="77777777" w:rsidR="007813BE" w:rsidRPr="007813BE" w:rsidRDefault="007813BE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«Найди и расскажи»</w:t>
            </w:r>
          </w:p>
        </w:tc>
        <w:tc>
          <w:tcPr>
            <w:tcW w:w="3084" w:type="dxa"/>
          </w:tcPr>
          <w:p w14:paraId="006A46E3" w14:textId="77777777" w:rsidR="007813BE" w:rsidRDefault="007813BE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F155E7" w14:paraId="240A9F0F" w14:textId="77777777" w:rsidTr="00F155E7">
        <w:tc>
          <w:tcPr>
            <w:tcW w:w="1428" w:type="dxa"/>
            <w:vMerge w:val="restart"/>
            <w:textDirection w:val="btLr"/>
          </w:tcPr>
          <w:p w14:paraId="6B6CF780" w14:textId="77777777" w:rsidR="00F155E7" w:rsidRPr="007813BE" w:rsidRDefault="00F155E7" w:rsidP="00F155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59" w:type="dxa"/>
            <w:gridSpan w:val="2"/>
          </w:tcPr>
          <w:p w14:paraId="4E5FDB47" w14:textId="77777777" w:rsidR="00F155E7" w:rsidRPr="007813BE" w:rsidRDefault="00F155E7" w:rsidP="00F1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Беседа: «Красный, желтый, зеленый»</w:t>
            </w:r>
          </w:p>
        </w:tc>
        <w:tc>
          <w:tcPr>
            <w:tcW w:w="3084" w:type="dxa"/>
          </w:tcPr>
          <w:p w14:paraId="4E6C1912" w14:textId="77777777" w:rsidR="00F155E7" w:rsidRDefault="00F155E7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</w:tr>
      <w:tr w:rsidR="00F155E7" w14:paraId="7B160186" w14:textId="77777777" w:rsidTr="00136592">
        <w:tc>
          <w:tcPr>
            <w:tcW w:w="1428" w:type="dxa"/>
            <w:vMerge/>
          </w:tcPr>
          <w:p w14:paraId="4684BBEB" w14:textId="77777777" w:rsidR="00F155E7" w:rsidRPr="007813BE" w:rsidRDefault="00F155E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6D2A0C6C" w14:textId="77777777" w:rsidR="00F155E7" w:rsidRPr="007813BE" w:rsidRDefault="00F155E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2.Прогулка: «Сравним транспорт»</w:t>
            </w:r>
          </w:p>
        </w:tc>
        <w:tc>
          <w:tcPr>
            <w:tcW w:w="3084" w:type="dxa"/>
          </w:tcPr>
          <w:p w14:paraId="012B7437" w14:textId="77777777" w:rsidR="00F155E7" w:rsidRDefault="00F155E7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F155E7" w14:paraId="5459D13A" w14:textId="77777777" w:rsidTr="00136592">
        <w:tc>
          <w:tcPr>
            <w:tcW w:w="1428" w:type="dxa"/>
            <w:vMerge/>
          </w:tcPr>
          <w:p w14:paraId="16455D95" w14:textId="77777777" w:rsidR="00F155E7" w:rsidRPr="007813BE" w:rsidRDefault="00F155E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7E23CB5B" w14:textId="77777777" w:rsidR="00F155E7" w:rsidRPr="007813BE" w:rsidRDefault="00F155E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Занятие: «На чем люди ездят»</w:t>
            </w:r>
          </w:p>
        </w:tc>
        <w:tc>
          <w:tcPr>
            <w:tcW w:w="3084" w:type="dxa"/>
          </w:tcPr>
          <w:p w14:paraId="3E3D6509" w14:textId="77777777" w:rsidR="00F155E7" w:rsidRDefault="00F155E7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F155E7" w14:paraId="53AACC92" w14:textId="77777777" w:rsidTr="00136592">
        <w:tc>
          <w:tcPr>
            <w:tcW w:w="1428" w:type="dxa"/>
            <w:vMerge/>
          </w:tcPr>
          <w:p w14:paraId="14BC7870" w14:textId="77777777" w:rsidR="00F155E7" w:rsidRPr="007813BE" w:rsidRDefault="00F155E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1D65166A" w14:textId="77777777" w:rsidR="00F155E7" w:rsidRPr="00F155E7" w:rsidRDefault="00F155E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E7">
              <w:rPr>
                <w:rFonts w:ascii="Times New Roman" w:hAnsi="Times New Roman"/>
                <w:sz w:val="24"/>
                <w:szCs w:val="24"/>
              </w:rPr>
              <w:t>4. Занятие: «Знай и выполняй правила уличного движения».</w:t>
            </w:r>
          </w:p>
        </w:tc>
        <w:tc>
          <w:tcPr>
            <w:tcW w:w="3084" w:type="dxa"/>
          </w:tcPr>
          <w:p w14:paraId="4A199D0D" w14:textId="77777777" w:rsidR="00F155E7" w:rsidRDefault="00F155E7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F155E7" w14:paraId="0954A4FC" w14:textId="77777777" w:rsidTr="00136592">
        <w:tc>
          <w:tcPr>
            <w:tcW w:w="1428" w:type="dxa"/>
            <w:vMerge/>
          </w:tcPr>
          <w:p w14:paraId="5A76D681" w14:textId="77777777" w:rsidR="00F155E7" w:rsidRPr="007813BE" w:rsidRDefault="00F155E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1C0FE80F" w14:textId="77777777" w:rsidR="00F155E7" w:rsidRPr="007813BE" w:rsidRDefault="00F155E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Развлечение: «Красный, желтый, зеленый»</w:t>
            </w:r>
          </w:p>
        </w:tc>
        <w:tc>
          <w:tcPr>
            <w:tcW w:w="3084" w:type="dxa"/>
          </w:tcPr>
          <w:p w14:paraId="29464F15" w14:textId="77777777" w:rsidR="00F155E7" w:rsidRDefault="00F155E7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</w:tr>
      <w:tr w:rsidR="00F155E7" w14:paraId="17821373" w14:textId="77777777" w:rsidTr="009C1127">
        <w:tc>
          <w:tcPr>
            <w:tcW w:w="1428" w:type="dxa"/>
            <w:vMerge/>
          </w:tcPr>
          <w:p w14:paraId="0F4A0E8C" w14:textId="77777777" w:rsidR="00F155E7" w:rsidRPr="007813BE" w:rsidRDefault="00F155E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14:paraId="271CD0C6" w14:textId="77777777" w:rsidR="00F155E7" w:rsidRPr="00BB2FA0" w:rsidRDefault="00F155E7" w:rsidP="00F1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A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F155E7" w14:paraId="6DF602D4" w14:textId="77777777" w:rsidTr="00136592">
        <w:tc>
          <w:tcPr>
            <w:tcW w:w="1428" w:type="dxa"/>
            <w:vMerge/>
          </w:tcPr>
          <w:p w14:paraId="7430DC3F" w14:textId="77777777" w:rsidR="00F155E7" w:rsidRPr="007813BE" w:rsidRDefault="00F155E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117E42F1" w14:textId="77777777" w:rsidR="00F155E7" w:rsidRPr="007813BE" w:rsidRDefault="00F155E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«Составь светофор»</w:t>
            </w:r>
          </w:p>
        </w:tc>
        <w:tc>
          <w:tcPr>
            <w:tcW w:w="3084" w:type="dxa"/>
          </w:tcPr>
          <w:p w14:paraId="33DADA50" w14:textId="77777777" w:rsidR="00F155E7" w:rsidRDefault="00F155E7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F155E7" w14:paraId="7188C949" w14:textId="77777777" w:rsidTr="00136592">
        <w:tc>
          <w:tcPr>
            <w:tcW w:w="1428" w:type="dxa"/>
            <w:vMerge/>
          </w:tcPr>
          <w:p w14:paraId="11D78211" w14:textId="77777777" w:rsidR="00F155E7" w:rsidRPr="007813BE" w:rsidRDefault="00F155E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13A5942E" w14:textId="77777777" w:rsidR="00F155E7" w:rsidRPr="007813BE" w:rsidRDefault="00F155E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«Кто быстрее»</w:t>
            </w:r>
          </w:p>
        </w:tc>
        <w:tc>
          <w:tcPr>
            <w:tcW w:w="3084" w:type="dxa"/>
          </w:tcPr>
          <w:p w14:paraId="52325F8F" w14:textId="77777777" w:rsidR="00F155E7" w:rsidRDefault="00F155E7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D519D7" w14:paraId="60D52403" w14:textId="77777777" w:rsidTr="00D519D7">
        <w:tc>
          <w:tcPr>
            <w:tcW w:w="1428" w:type="dxa"/>
            <w:vMerge w:val="restart"/>
            <w:textDirection w:val="btLr"/>
          </w:tcPr>
          <w:p w14:paraId="279EFBA5" w14:textId="77777777" w:rsidR="00D519D7" w:rsidRPr="007813BE" w:rsidRDefault="00D519D7" w:rsidP="00D519D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59" w:type="dxa"/>
            <w:gridSpan w:val="2"/>
          </w:tcPr>
          <w:p w14:paraId="1928A1D1" w14:textId="77777777" w:rsidR="00D519D7" w:rsidRPr="007813BE" w:rsidRDefault="00D519D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Беседа: «Катание на велосипедах и самокатах</w:t>
            </w:r>
          </w:p>
        </w:tc>
        <w:tc>
          <w:tcPr>
            <w:tcW w:w="3084" w:type="dxa"/>
          </w:tcPr>
          <w:p w14:paraId="46D47D3B" w14:textId="77777777" w:rsidR="00D519D7" w:rsidRDefault="00D519D7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</w:tr>
      <w:tr w:rsidR="00D519D7" w14:paraId="455129B0" w14:textId="77777777" w:rsidTr="00136592">
        <w:tc>
          <w:tcPr>
            <w:tcW w:w="1428" w:type="dxa"/>
            <w:vMerge/>
          </w:tcPr>
          <w:p w14:paraId="6BD37049" w14:textId="77777777" w:rsidR="00D519D7" w:rsidRPr="007813BE" w:rsidRDefault="00D519D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2987A19F" w14:textId="77777777" w:rsidR="00D519D7" w:rsidRPr="007813BE" w:rsidRDefault="00D519D7" w:rsidP="00F1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Прогулка: «Как правильно пользоваться велосипедом и самокатом»</w:t>
            </w:r>
          </w:p>
        </w:tc>
        <w:tc>
          <w:tcPr>
            <w:tcW w:w="3084" w:type="dxa"/>
          </w:tcPr>
          <w:p w14:paraId="53502967" w14:textId="77777777" w:rsidR="00D519D7" w:rsidRDefault="00D519D7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</w:tr>
      <w:tr w:rsidR="00D519D7" w14:paraId="66244F12" w14:textId="77777777" w:rsidTr="00136592">
        <w:tc>
          <w:tcPr>
            <w:tcW w:w="1428" w:type="dxa"/>
            <w:vMerge/>
          </w:tcPr>
          <w:p w14:paraId="55B91389" w14:textId="77777777" w:rsidR="00D519D7" w:rsidRPr="007813BE" w:rsidRDefault="00D519D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382F5D5D" w14:textId="77777777" w:rsidR="00D519D7" w:rsidRDefault="00D519D7" w:rsidP="00F1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Занятие: «Инсценировка рассказа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Н.Павловой «На машине»</w:t>
            </w:r>
          </w:p>
        </w:tc>
        <w:tc>
          <w:tcPr>
            <w:tcW w:w="3084" w:type="dxa"/>
          </w:tcPr>
          <w:p w14:paraId="0C1D9686" w14:textId="77777777" w:rsidR="00D519D7" w:rsidRDefault="00D519D7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 года</w:t>
            </w:r>
          </w:p>
        </w:tc>
      </w:tr>
      <w:tr w:rsidR="00D519D7" w14:paraId="49EFCA44" w14:textId="77777777" w:rsidTr="00136592">
        <w:tc>
          <w:tcPr>
            <w:tcW w:w="1428" w:type="dxa"/>
            <w:vMerge/>
          </w:tcPr>
          <w:p w14:paraId="19FA4ED1" w14:textId="77777777" w:rsidR="00D519D7" w:rsidRPr="007813BE" w:rsidRDefault="00D519D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32AE6345" w14:textId="77777777" w:rsidR="00D519D7" w:rsidRDefault="00D519D7" w:rsidP="00F1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Занятие «Мы пассажиры»</w:t>
            </w:r>
          </w:p>
        </w:tc>
        <w:tc>
          <w:tcPr>
            <w:tcW w:w="3084" w:type="dxa"/>
          </w:tcPr>
          <w:p w14:paraId="67232282" w14:textId="77777777" w:rsidR="00D519D7" w:rsidRDefault="00D519D7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D519D7" w14:paraId="4CD9A889" w14:textId="77777777" w:rsidTr="00EB636C">
        <w:tc>
          <w:tcPr>
            <w:tcW w:w="1428" w:type="dxa"/>
            <w:vMerge/>
          </w:tcPr>
          <w:p w14:paraId="0F2F61E8" w14:textId="77777777" w:rsidR="00D519D7" w:rsidRPr="007813BE" w:rsidRDefault="00D519D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14:paraId="27CBB489" w14:textId="77777777" w:rsidR="00D519D7" w:rsidRPr="00BB2FA0" w:rsidRDefault="00D519D7" w:rsidP="00BB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A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D519D7" w14:paraId="1259FBE4" w14:textId="77777777" w:rsidTr="00136592">
        <w:tc>
          <w:tcPr>
            <w:tcW w:w="1428" w:type="dxa"/>
            <w:vMerge/>
          </w:tcPr>
          <w:p w14:paraId="55237585" w14:textId="77777777" w:rsidR="00D519D7" w:rsidRPr="007813BE" w:rsidRDefault="00D519D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4C6062C8" w14:textId="77777777" w:rsidR="00D519D7" w:rsidRDefault="00D519D7" w:rsidP="00F1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«Красный и зеленый»</w:t>
            </w:r>
          </w:p>
        </w:tc>
        <w:tc>
          <w:tcPr>
            <w:tcW w:w="3084" w:type="dxa"/>
          </w:tcPr>
          <w:p w14:paraId="28BA68FA" w14:textId="77777777" w:rsidR="00D519D7" w:rsidRDefault="00D519D7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D519D7" w14:paraId="2C2B61FA" w14:textId="77777777" w:rsidTr="00136592">
        <w:tc>
          <w:tcPr>
            <w:tcW w:w="1428" w:type="dxa"/>
            <w:vMerge/>
          </w:tcPr>
          <w:p w14:paraId="21210EBB" w14:textId="77777777" w:rsidR="00D519D7" w:rsidRPr="007813BE" w:rsidRDefault="00D519D7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0C3ED88E" w14:textId="77777777" w:rsidR="00D519D7" w:rsidRDefault="00D519D7" w:rsidP="00F1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«Загадочное лото»</w:t>
            </w:r>
          </w:p>
        </w:tc>
        <w:tc>
          <w:tcPr>
            <w:tcW w:w="3084" w:type="dxa"/>
          </w:tcPr>
          <w:p w14:paraId="62067109" w14:textId="77777777" w:rsidR="00D519D7" w:rsidRDefault="00D519D7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BB2FA0" w14:paraId="07558571" w14:textId="77777777" w:rsidTr="00064AD8">
        <w:tc>
          <w:tcPr>
            <w:tcW w:w="9571" w:type="dxa"/>
            <w:gridSpan w:val="4"/>
          </w:tcPr>
          <w:p w14:paraId="175A8964" w14:textId="77777777" w:rsidR="00BB2FA0" w:rsidRPr="00BB2FA0" w:rsidRDefault="00BB2FA0" w:rsidP="00BB2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FA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родителей</w:t>
            </w:r>
          </w:p>
        </w:tc>
      </w:tr>
      <w:tr w:rsidR="00BB2FA0" w14:paraId="0F5530BE" w14:textId="77777777" w:rsidTr="00136592">
        <w:tc>
          <w:tcPr>
            <w:tcW w:w="1428" w:type="dxa"/>
          </w:tcPr>
          <w:p w14:paraId="76ECF7CB" w14:textId="77777777" w:rsidR="00BB2FA0" w:rsidRPr="007813BE" w:rsidRDefault="00BB2FA0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7BEB2C57" w14:textId="77777777" w:rsidR="00BB2FA0" w:rsidRDefault="00BB2FA0" w:rsidP="00F1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«Азбука безопасности»</w:t>
            </w:r>
          </w:p>
        </w:tc>
        <w:tc>
          <w:tcPr>
            <w:tcW w:w="3084" w:type="dxa"/>
          </w:tcPr>
          <w:p w14:paraId="081100B7" w14:textId="77777777" w:rsidR="00BB2FA0" w:rsidRDefault="00BB2FA0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</w:tc>
      </w:tr>
      <w:tr w:rsidR="00BB2FA0" w14:paraId="228B6B60" w14:textId="77777777" w:rsidTr="00136592">
        <w:tc>
          <w:tcPr>
            <w:tcW w:w="1428" w:type="dxa"/>
          </w:tcPr>
          <w:p w14:paraId="523BAEB5" w14:textId="77777777" w:rsidR="00BB2FA0" w:rsidRPr="007813BE" w:rsidRDefault="00BB2FA0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56AA2CBF" w14:textId="77777777" w:rsidR="00BB2FA0" w:rsidRDefault="00BB2FA0" w:rsidP="00F1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«Дорога и мы»</w:t>
            </w:r>
          </w:p>
        </w:tc>
        <w:tc>
          <w:tcPr>
            <w:tcW w:w="3084" w:type="dxa"/>
          </w:tcPr>
          <w:p w14:paraId="598370CE" w14:textId="77777777" w:rsidR="00BB2FA0" w:rsidRDefault="00BB2FA0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возраст</w:t>
            </w:r>
          </w:p>
        </w:tc>
      </w:tr>
      <w:tr w:rsidR="00BB2FA0" w14:paraId="7E00A837" w14:textId="77777777" w:rsidTr="00136592">
        <w:tc>
          <w:tcPr>
            <w:tcW w:w="1428" w:type="dxa"/>
          </w:tcPr>
          <w:p w14:paraId="59A301DD" w14:textId="77777777" w:rsidR="00BB2FA0" w:rsidRPr="007813BE" w:rsidRDefault="00BB2FA0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5D8B59C5" w14:textId="77777777" w:rsidR="00BB2FA0" w:rsidRDefault="00BB2FA0" w:rsidP="00F1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«Правила безопасного перехода дороги с ребенком в коляске и на санках»</w:t>
            </w:r>
          </w:p>
        </w:tc>
        <w:tc>
          <w:tcPr>
            <w:tcW w:w="3084" w:type="dxa"/>
          </w:tcPr>
          <w:p w14:paraId="45FFB647" w14:textId="77777777" w:rsidR="00BB2FA0" w:rsidRDefault="00BB2FA0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младший возраст</w:t>
            </w:r>
          </w:p>
        </w:tc>
      </w:tr>
      <w:tr w:rsidR="00BB2FA0" w14:paraId="68CE9599" w14:textId="77777777" w:rsidTr="00136592">
        <w:tc>
          <w:tcPr>
            <w:tcW w:w="1428" w:type="dxa"/>
          </w:tcPr>
          <w:p w14:paraId="7A4251CB" w14:textId="77777777" w:rsidR="00BB2FA0" w:rsidRPr="007813BE" w:rsidRDefault="00BB2FA0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5D48D6D9" w14:textId="77777777" w:rsidR="00BB2FA0" w:rsidRDefault="00BB2FA0" w:rsidP="00F1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«Безопасность на улицах и дорогах»</w:t>
            </w:r>
          </w:p>
        </w:tc>
        <w:tc>
          <w:tcPr>
            <w:tcW w:w="3084" w:type="dxa"/>
          </w:tcPr>
          <w:p w14:paraId="4E6737A5" w14:textId="77777777" w:rsidR="00BB2FA0" w:rsidRDefault="00BB2FA0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возраст</w:t>
            </w:r>
          </w:p>
        </w:tc>
      </w:tr>
      <w:tr w:rsidR="00BB2FA0" w14:paraId="2495E68F" w14:textId="77777777" w:rsidTr="00136592">
        <w:tc>
          <w:tcPr>
            <w:tcW w:w="1428" w:type="dxa"/>
          </w:tcPr>
          <w:p w14:paraId="584DF48F" w14:textId="77777777" w:rsidR="00BB2FA0" w:rsidRPr="007813BE" w:rsidRDefault="00BB2FA0" w:rsidP="0001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41ABF3F5" w14:textId="77777777" w:rsidR="00BB2FA0" w:rsidRDefault="00BB2FA0" w:rsidP="00F1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«Дорога в детский сад»</w:t>
            </w:r>
          </w:p>
        </w:tc>
        <w:tc>
          <w:tcPr>
            <w:tcW w:w="3084" w:type="dxa"/>
          </w:tcPr>
          <w:p w14:paraId="7CBAC7F4" w14:textId="77777777" w:rsidR="00BB2FA0" w:rsidRDefault="00BB2FA0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к школе возраст</w:t>
            </w:r>
          </w:p>
        </w:tc>
      </w:tr>
    </w:tbl>
    <w:p w14:paraId="25BACCCC" w14:textId="77777777" w:rsidR="0001713A" w:rsidRPr="0001713A" w:rsidRDefault="0001713A" w:rsidP="0001713A">
      <w:pPr>
        <w:rPr>
          <w:rFonts w:ascii="Times New Roman" w:hAnsi="Times New Roman" w:cs="Times New Roman"/>
          <w:sz w:val="32"/>
          <w:szCs w:val="32"/>
        </w:rPr>
      </w:pPr>
    </w:p>
    <w:sectPr w:rsidR="0001713A" w:rsidRPr="0001713A" w:rsidSect="0002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13A"/>
    <w:rsid w:val="0001713A"/>
    <w:rsid w:val="000232C9"/>
    <w:rsid w:val="00136592"/>
    <w:rsid w:val="002C18BC"/>
    <w:rsid w:val="00747A4A"/>
    <w:rsid w:val="007813BE"/>
    <w:rsid w:val="008A3B14"/>
    <w:rsid w:val="00BB2FA0"/>
    <w:rsid w:val="00BC2D6C"/>
    <w:rsid w:val="00BD28F5"/>
    <w:rsid w:val="00D519D7"/>
    <w:rsid w:val="00EA2582"/>
    <w:rsid w:val="00F1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E799"/>
  <w15:docId w15:val="{A681944D-B4DB-4F3A-873C-9C9ABADF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1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9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User</cp:lastModifiedBy>
  <cp:revision>3</cp:revision>
  <dcterms:created xsi:type="dcterms:W3CDTF">2021-04-16T09:41:00Z</dcterms:created>
  <dcterms:modified xsi:type="dcterms:W3CDTF">2021-04-16T11:09:00Z</dcterms:modified>
</cp:coreProperties>
</file>