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3484" w:rsidRDefault="006539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Проект «Всей семьей»</w:t>
      </w:r>
    </w:p>
    <w:p w14:paraId="00000002" w14:textId="77777777" w:rsidR="00623484" w:rsidRDefault="006234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22E984BA" w:rsidR="00623484" w:rsidRPr="009B378A" w:rsidRDefault="006539B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стартовал большой семейный проект «</w:t>
      </w:r>
      <w:r w:rsidR="009B378A">
        <w:rPr>
          <w:rFonts w:ascii="Times New Roman" w:eastAsia="Times New Roman" w:hAnsi="Times New Roman" w:cs="Times New Roman"/>
          <w:sz w:val="28"/>
          <w:szCs w:val="28"/>
        </w:rPr>
        <w:t>ВСЕЙ СЕМЬЕЙ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Проект приурочен к объявленному Президентом Владимиром Путиным Году семьи. Инициатором выступила общественная организация «Я помогаю детям». Проект поддержал «Институт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интернета».</w:t>
      </w:r>
    </w:p>
    <w:p w14:paraId="00000004" w14:textId="77777777" w:rsidR="00623484" w:rsidRDefault="006234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623484" w:rsidRDefault="006539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Участвовать в проекте может любая российская семья. Приглашайте бабушек, дедушек, тетей, дядей, племянников и племянниц. Чем больше ваша семья, тем будет веселее и интереснее участвовать. </w:t>
      </w:r>
    </w:p>
    <w:p w14:paraId="00000006" w14:textId="77777777" w:rsidR="00623484" w:rsidRDefault="0062348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623484" w:rsidRDefault="006539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Суть – проста.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 в неделю семьи-участницы </w:t>
      </w:r>
      <w:r>
        <w:rPr>
          <w:rFonts w:ascii="Times New Roman" w:eastAsia="Times New Roman" w:hAnsi="Times New Roman" w:cs="Times New Roman"/>
          <w:sz w:val="28"/>
          <w:szCs w:val="28"/>
        </w:rPr>
        <w:t>получают несложные задания, которые нужно выполнять всей семьей. Например, нарядить елку, сходить в музей, заняться спортом или приготовить ужин. Главное – вместе.</w:t>
      </w:r>
    </w:p>
    <w:p w14:paraId="00000008" w14:textId="77777777" w:rsidR="00623484" w:rsidRDefault="006234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5CFB764" w:rsidR="00623484" w:rsidRPr="005D0B3A" w:rsidRDefault="006539B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Выполняя задание, нужно обязательно сфотографироваться. Затем фото опубликовать на своей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ранице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Одноклассниках. Обязательное условие – поставить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хештэг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всейсемьей</w:t>
      </w:r>
      <w:proofErr w:type="spellEnd"/>
      <w:r w:rsidR="005D0B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5D0B3A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="005D0B3A">
        <w:rPr>
          <w:rFonts w:ascii="Times New Roman" w:eastAsia="Times New Roman" w:hAnsi="Times New Roman" w:cs="Times New Roman"/>
          <w:sz w:val="28"/>
          <w:szCs w:val="28"/>
        </w:rPr>
        <w:t>всейсемьей</w:t>
      </w:r>
      <w:proofErr w:type="spellEnd"/>
      <w:r w:rsidR="005D0B3A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</w:p>
    <w:p w14:paraId="0000000A" w14:textId="77777777" w:rsidR="00623484" w:rsidRDefault="006234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23484" w:rsidRDefault="006539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семей-участниц организаторы подготовили множество подарков. </w:t>
      </w:r>
      <w:r>
        <w:rPr>
          <w:rFonts w:ascii="Times New Roman" w:eastAsia="Times New Roman" w:hAnsi="Times New Roman" w:cs="Times New Roman"/>
          <w:sz w:val="28"/>
          <w:szCs w:val="28"/>
        </w:rPr>
        <w:t>Розыгрыш призов будет проводиться раз в месяц. А в конце марта пройдет финал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награждение самых активных и дружных семей. Будет разыграно 100 семейных путевок по России. Кроме того, те, кто выполнит ВСЕ задания, смогут собрать эксклюзивную коллекцию электронных вкладышей «Семья – это», которую нарисовали специально для проекта ро</w:t>
      </w:r>
      <w:r>
        <w:rPr>
          <w:rFonts w:ascii="Times New Roman" w:eastAsia="Times New Roman" w:hAnsi="Times New Roman" w:cs="Times New Roman"/>
          <w:sz w:val="28"/>
          <w:szCs w:val="28"/>
        </w:rPr>
        <w:t>ссийские художники-иллюстраторы.</w:t>
      </w:r>
    </w:p>
    <w:p w14:paraId="0000000C" w14:textId="77777777" w:rsidR="00623484" w:rsidRDefault="006234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623484" w:rsidRDefault="006539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принять участие 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нужно пройти простую, но обязательную регистрацию в группах проекта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Одноклассниках.</w:t>
      </w:r>
    </w:p>
    <w:p w14:paraId="0000000E" w14:textId="77777777" w:rsidR="00623484" w:rsidRDefault="00623484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52C16C4F" w:rsidR="00623484" w:rsidRDefault="006539B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Присоединяйтесь!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покажем, что в наше</w:t>
      </w:r>
      <w:r w:rsidR="005D0B3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B3A" w:rsidRPr="005D0B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Карелии </w:t>
      </w:r>
      <w:r>
        <w:rPr>
          <w:rFonts w:ascii="Times New Roman" w:eastAsia="Times New Roman" w:hAnsi="Times New Roman" w:cs="Times New Roman"/>
          <w:sz w:val="28"/>
          <w:szCs w:val="28"/>
        </w:rPr>
        <w:t>самые активные и дружные семьи!</w:t>
      </w:r>
    </w:p>
    <w:sectPr w:rsidR="006234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84"/>
    <w:rsid w:val="0042736A"/>
    <w:rsid w:val="005D0B3A"/>
    <w:rsid w:val="00623484"/>
    <w:rsid w:val="006539B1"/>
    <w:rsid w:val="009B378A"/>
    <w:rsid w:val="00C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097"/>
  <w15:docId w15:val="{24F2EF2C-7222-4EDD-9B4E-234E6380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53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Пахомова Светлана</cp:lastModifiedBy>
  <cp:revision>2</cp:revision>
  <cp:lastPrinted>2024-01-17T05:06:00Z</cp:lastPrinted>
  <dcterms:created xsi:type="dcterms:W3CDTF">2024-01-17T05:13:00Z</dcterms:created>
  <dcterms:modified xsi:type="dcterms:W3CDTF">2024-01-17T05:13:00Z</dcterms:modified>
</cp:coreProperties>
</file>