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"Княжегорская средняя общеобразовательная школа"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1026901853978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