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CC" w:rsidRPr="00C007D9" w:rsidRDefault="00810CCC" w:rsidP="006D6D14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07D9">
        <w:rPr>
          <w:rFonts w:ascii="Times New Roman" w:hAnsi="Times New Roman" w:cs="Times New Roman"/>
          <w:sz w:val="28"/>
          <w:szCs w:val="28"/>
          <w:u w:val="single"/>
        </w:rPr>
        <w:t>Аннотация к рабочей программе</w:t>
      </w:r>
      <w:r w:rsidR="00640C38" w:rsidRPr="00C007D9">
        <w:rPr>
          <w:rFonts w:ascii="Times New Roman" w:hAnsi="Times New Roman" w:cs="Times New Roman"/>
          <w:sz w:val="28"/>
          <w:szCs w:val="28"/>
          <w:u w:val="single"/>
        </w:rPr>
        <w:t xml:space="preserve"> по физике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0"/>
        <w:gridCol w:w="7227"/>
      </w:tblGrid>
      <w:tr w:rsidR="00810CCC" w:rsidRPr="00C007D9" w:rsidTr="007E60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>
            <w:pPr>
              <w:pStyle w:val="a6"/>
              <w:spacing w:line="276" w:lineRule="auto"/>
            </w:pPr>
            <w:r w:rsidRPr="00C007D9">
              <w:t>Название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640C38">
            <w:pPr>
              <w:pStyle w:val="a6"/>
              <w:spacing w:line="276" w:lineRule="auto"/>
              <w:rPr>
                <w:b/>
                <w:bCs/>
              </w:rPr>
            </w:pPr>
            <w:r w:rsidRPr="00C007D9">
              <w:rPr>
                <w:b/>
                <w:bCs/>
              </w:rPr>
              <w:t xml:space="preserve"> Физика</w:t>
            </w:r>
          </w:p>
        </w:tc>
      </w:tr>
      <w:tr w:rsidR="00810CCC" w:rsidRPr="00C007D9" w:rsidTr="007E60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>
            <w:pPr>
              <w:pStyle w:val="a6"/>
              <w:spacing w:line="276" w:lineRule="auto"/>
            </w:pPr>
            <w:r w:rsidRPr="00C007D9">
              <w:t>Класс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640C38">
            <w:pPr>
              <w:pStyle w:val="a6"/>
              <w:spacing w:line="276" w:lineRule="auto"/>
              <w:rPr>
                <w:b/>
              </w:rPr>
            </w:pPr>
            <w:r w:rsidRPr="00C007D9">
              <w:rPr>
                <w:b/>
              </w:rPr>
              <w:t>7</w:t>
            </w:r>
            <w:r w:rsidR="007E6029" w:rsidRPr="00C007D9">
              <w:rPr>
                <w:b/>
              </w:rPr>
              <w:t xml:space="preserve"> - 9</w:t>
            </w:r>
          </w:p>
        </w:tc>
      </w:tr>
      <w:tr w:rsidR="00810CCC" w:rsidRPr="00C007D9" w:rsidTr="007E60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>
            <w:pPr>
              <w:pStyle w:val="a6"/>
              <w:spacing w:line="276" w:lineRule="auto"/>
            </w:pPr>
            <w:r w:rsidRPr="00C007D9">
              <w:t>Количество часов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 w:rsidP="00640C38">
            <w:pPr>
              <w:pStyle w:val="a6"/>
              <w:spacing w:line="276" w:lineRule="auto"/>
            </w:pPr>
            <w:r w:rsidRPr="00C007D9">
              <w:t xml:space="preserve"> </w:t>
            </w:r>
            <w:r w:rsidR="00640C38" w:rsidRPr="00C007D9">
              <w:t xml:space="preserve"> 68 (2 часа в неделю)</w:t>
            </w:r>
          </w:p>
        </w:tc>
      </w:tr>
      <w:tr w:rsidR="00810CCC" w:rsidRPr="00C007D9" w:rsidTr="007E60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>
            <w:pPr>
              <w:pStyle w:val="a6"/>
              <w:spacing w:line="276" w:lineRule="auto"/>
            </w:pPr>
            <w:r w:rsidRPr="00C007D9">
              <w:t>Цель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CC" w:rsidRPr="00C007D9" w:rsidRDefault="00810CCC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- в направлении личностного развития: формирование качеств мышления, необходимых для адаптации в современном информационном обществе;</w:t>
            </w:r>
          </w:p>
          <w:p w:rsidR="00810CCC" w:rsidRPr="00C007D9" w:rsidRDefault="00810CCC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метапредметном</w:t>
            </w:r>
            <w:proofErr w:type="spellEnd"/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направлении: формирование общих способов интеллектуальной деятельности, характерных для </w:t>
            </w:r>
            <w:r w:rsidR="00640C38"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и являющихся основой познавательной культуры, значимой для различных сфер человеческой деятельности;</w:t>
            </w:r>
          </w:p>
          <w:p w:rsidR="00810CCC" w:rsidRPr="00C007D9" w:rsidRDefault="00810CCC" w:rsidP="00640C3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- в предметном направлении: овладение </w:t>
            </w:r>
            <w:r w:rsidR="00640C38"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40C38"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наниями и умениями, </w:t>
            </w: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жизни.</w:t>
            </w:r>
          </w:p>
        </w:tc>
      </w:tr>
    </w:tbl>
    <w:p w:rsidR="00810CCC" w:rsidRPr="00C007D9" w:rsidRDefault="007E6029" w:rsidP="00810CCC">
      <w:pPr>
        <w:pStyle w:val="a5"/>
        <w:rPr>
          <w:rFonts w:ascii="Times New Roman" w:hAnsi="Times New Roman" w:cs="Times New Roman"/>
          <w:sz w:val="24"/>
          <w:szCs w:val="24"/>
        </w:rPr>
      </w:pPr>
      <w:r w:rsidRPr="00C00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C92" w:rsidRPr="00C007D9" w:rsidRDefault="00782C92" w:rsidP="00782C9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007D9">
        <w:rPr>
          <w:rFonts w:ascii="Times New Roman" w:hAnsi="Times New Roman" w:cs="Times New Roman"/>
          <w:sz w:val="24"/>
          <w:szCs w:val="24"/>
        </w:rPr>
        <w:t>СТРУКТУРА КУРСА</w:t>
      </w:r>
    </w:p>
    <w:tbl>
      <w:tblPr>
        <w:tblStyle w:val="a9"/>
        <w:tblW w:w="9747" w:type="dxa"/>
        <w:tblLook w:val="04A0"/>
      </w:tblPr>
      <w:tblGrid>
        <w:gridCol w:w="664"/>
        <w:gridCol w:w="5823"/>
        <w:gridCol w:w="3260"/>
      </w:tblGrid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82C92" w:rsidRPr="00C007D9" w:rsidTr="006D6D14">
        <w:tc>
          <w:tcPr>
            <w:tcW w:w="9747" w:type="dxa"/>
            <w:gridSpan w:val="3"/>
            <w:vAlign w:val="center"/>
          </w:tcPr>
          <w:p w:rsidR="00782C92" w:rsidRPr="00C007D9" w:rsidRDefault="00782C92" w:rsidP="00FC44E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7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вещества.</w:t>
            </w:r>
          </w:p>
        </w:tc>
        <w:tc>
          <w:tcPr>
            <w:tcW w:w="3260" w:type="dxa"/>
          </w:tcPr>
          <w:p w:rsidR="00782C92" w:rsidRPr="00C007D9" w:rsidRDefault="003845F8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3260" w:type="dxa"/>
          </w:tcPr>
          <w:p w:rsidR="003845F8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7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C92" w:rsidRPr="00C007D9" w:rsidTr="006D6D14">
        <w:tc>
          <w:tcPr>
            <w:tcW w:w="6487" w:type="dxa"/>
            <w:gridSpan w:val="2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82C92" w:rsidRPr="00C007D9" w:rsidTr="006D6D14">
        <w:tc>
          <w:tcPr>
            <w:tcW w:w="9747" w:type="dxa"/>
            <w:gridSpan w:val="3"/>
            <w:vAlign w:val="center"/>
          </w:tcPr>
          <w:p w:rsidR="00782C92" w:rsidRPr="00C007D9" w:rsidRDefault="00782C92" w:rsidP="00FC44E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Тепловые явления.</w:t>
            </w:r>
          </w:p>
        </w:tc>
        <w:tc>
          <w:tcPr>
            <w:tcW w:w="3260" w:type="dxa"/>
          </w:tcPr>
          <w:p w:rsidR="00782C92" w:rsidRPr="00C007D9" w:rsidRDefault="003845F8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явления.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7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</w:tc>
        <w:tc>
          <w:tcPr>
            <w:tcW w:w="3260" w:type="dxa"/>
          </w:tcPr>
          <w:p w:rsidR="00782C92" w:rsidRPr="00C007D9" w:rsidRDefault="003845F8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C92" w:rsidRPr="00C007D9" w:rsidTr="006D6D14">
        <w:tc>
          <w:tcPr>
            <w:tcW w:w="6487" w:type="dxa"/>
            <w:gridSpan w:val="2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82C92" w:rsidRPr="00C007D9" w:rsidTr="006D6D14">
        <w:tc>
          <w:tcPr>
            <w:tcW w:w="9747" w:type="dxa"/>
            <w:gridSpan w:val="3"/>
            <w:vAlign w:val="center"/>
          </w:tcPr>
          <w:p w:rsidR="00782C92" w:rsidRPr="00C007D9" w:rsidRDefault="00782C92" w:rsidP="00FC44E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движения тел.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7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поле. 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2C92" w:rsidRPr="00C007D9" w:rsidTr="006D6D14">
        <w:tc>
          <w:tcPr>
            <w:tcW w:w="664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2C92" w:rsidRPr="00C007D9" w:rsidTr="006D6D14">
        <w:tc>
          <w:tcPr>
            <w:tcW w:w="6487" w:type="dxa"/>
            <w:gridSpan w:val="2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782C92" w:rsidRPr="00C007D9" w:rsidRDefault="00782C92" w:rsidP="00FC44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B5277E" w:rsidRPr="00C007D9" w:rsidRDefault="00B5277E">
      <w:pPr>
        <w:rPr>
          <w:rFonts w:ascii="Times New Roman" w:hAnsi="Times New Roman" w:cs="Times New Roman"/>
          <w:sz w:val="24"/>
          <w:szCs w:val="24"/>
        </w:rPr>
      </w:pPr>
    </w:p>
    <w:sectPr w:rsidR="00B5277E" w:rsidRPr="00C007D9" w:rsidSect="007E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62445A"/>
    <w:multiLevelType w:val="hybridMultilevel"/>
    <w:tmpl w:val="DBEA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64E68"/>
    <w:multiLevelType w:val="hybridMultilevel"/>
    <w:tmpl w:val="584029D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CCC"/>
    <w:rsid w:val="001541F4"/>
    <w:rsid w:val="001F1C31"/>
    <w:rsid w:val="00357B56"/>
    <w:rsid w:val="003845F8"/>
    <w:rsid w:val="005E142C"/>
    <w:rsid w:val="00640C38"/>
    <w:rsid w:val="006A3D56"/>
    <w:rsid w:val="006B25FE"/>
    <w:rsid w:val="006D6D14"/>
    <w:rsid w:val="00782C92"/>
    <w:rsid w:val="007E45D0"/>
    <w:rsid w:val="007E6029"/>
    <w:rsid w:val="00810CCC"/>
    <w:rsid w:val="00951985"/>
    <w:rsid w:val="00B5277E"/>
    <w:rsid w:val="00C007D9"/>
    <w:rsid w:val="00E1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CC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10CCC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810CCC"/>
    <w:pPr>
      <w:ind w:left="720"/>
      <w:contextualSpacing/>
    </w:pPr>
  </w:style>
  <w:style w:type="paragraph" w:customStyle="1" w:styleId="a6">
    <w:name w:val="Содержимое таблицы"/>
    <w:basedOn w:val="a"/>
    <w:rsid w:val="00810CC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7E602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E6029"/>
  </w:style>
  <w:style w:type="paragraph" w:customStyle="1" w:styleId="1">
    <w:name w:val="Знак1"/>
    <w:basedOn w:val="a"/>
    <w:rsid w:val="007E60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357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357B5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357B56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57B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User</cp:lastModifiedBy>
  <cp:revision>12</cp:revision>
  <dcterms:created xsi:type="dcterms:W3CDTF">2002-01-24T23:33:00Z</dcterms:created>
  <dcterms:modified xsi:type="dcterms:W3CDTF">2020-06-04T09:42:00Z</dcterms:modified>
</cp:coreProperties>
</file>