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F51" w:rsidRDefault="00B92CAE">
      <w: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Аннотация к рабочей </w:t>
      </w:r>
      <w:r w:rsidR="00CD78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программе по  физической культуре</w:t>
      </w:r>
      <w:r w:rsidR="00CD7855">
        <w:rPr>
          <w:rFonts w:ascii="Times New Roman" w:hAnsi="Times New Roman" w:cs="Times New Roman"/>
          <w:sz w:val="28"/>
          <w:szCs w:val="28"/>
          <w:u w:val="single"/>
        </w:rPr>
        <w:t xml:space="preserve">  5 – 9 класс</w:t>
      </w:r>
    </w:p>
    <w:tbl>
      <w:tblPr>
        <w:tblpPr w:leftFromText="180" w:rightFromText="180" w:vertAnchor="page" w:tblpY="1831"/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0"/>
        <w:gridCol w:w="7227"/>
      </w:tblGrid>
      <w:tr w:rsidR="0001586F" w:rsidTr="0001586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86F" w:rsidRDefault="0001586F" w:rsidP="0001586F">
            <w:pPr>
              <w:pStyle w:val="a3"/>
              <w:spacing w:line="276" w:lineRule="auto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86F" w:rsidRDefault="0001586F" w:rsidP="0001586F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Физическая культура</w:t>
            </w:r>
          </w:p>
        </w:tc>
      </w:tr>
      <w:tr w:rsidR="0001586F" w:rsidTr="0001586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86F" w:rsidRDefault="0001586F" w:rsidP="0001586F">
            <w:pPr>
              <w:pStyle w:val="a3"/>
              <w:spacing w:line="276" w:lineRule="auto"/>
            </w:pPr>
            <w:r>
              <w:t>Класс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86F" w:rsidRDefault="0001586F" w:rsidP="0001586F">
            <w:pPr>
              <w:pStyle w:val="a3"/>
              <w:spacing w:line="276" w:lineRule="auto"/>
            </w:pPr>
            <w:r>
              <w:t xml:space="preserve">  5-6</w:t>
            </w:r>
            <w:r w:rsidR="00210AFE">
              <w:t>-7-8</w:t>
            </w:r>
          </w:p>
        </w:tc>
      </w:tr>
      <w:tr w:rsidR="0001586F" w:rsidTr="0001586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86F" w:rsidRDefault="0001586F" w:rsidP="0001586F">
            <w:pPr>
              <w:pStyle w:val="a3"/>
              <w:spacing w:line="276" w:lineRule="auto"/>
            </w:pPr>
            <w:r>
              <w:t>Количество часов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86F" w:rsidRDefault="00210AFE" w:rsidP="0001586F">
            <w:pPr>
              <w:pStyle w:val="a3"/>
              <w:spacing w:line="276" w:lineRule="auto"/>
            </w:pPr>
            <w:r>
              <w:t xml:space="preserve"> 102 (3</w:t>
            </w:r>
            <w:r w:rsidR="0001586F">
              <w:t xml:space="preserve"> часа в неделю)</w:t>
            </w:r>
          </w:p>
        </w:tc>
      </w:tr>
      <w:tr w:rsidR="0001586F" w:rsidTr="0001586F">
        <w:trPr>
          <w:trHeight w:val="3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86F" w:rsidRDefault="0001586F" w:rsidP="0001586F">
            <w:pPr>
              <w:pStyle w:val="a3"/>
            </w:pPr>
            <w:r>
              <w:t xml:space="preserve">Класс 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86F" w:rsidRPr="00B92CAE" w:rsidRDefault="0001586F" w:rsidP="000158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2CAE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01586F" w:rsidTr="0001586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6F" w:rsidRDefault="0001586F" w:rsidP="0001586F">
            <w:pPr>
              <w:pStyle w:val="a3"/>
            </w:pPr>
            <w:r>
              <w:t>Количество часов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6F" w:rsidRPr="00B92CAE" w:rsidRDefault="00210AFE" w:rsidP="000158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68 (2</w:t>
            </w:r>
            <w:r w:rsidR="0001586F" w:rsidRPr="00B92CAE">
              <w:rPr>
                <w:rFonts w:ascii="Times New Roman" w:hAnsi="Times New Roman"/>
                <w:sz w:val="26"/>
                <w:szCs w:val="26"/>
              </w:rPr>
              <w:t xml:space="preserve"> часа в неделю)</w:t>
            </w:r>
          </w:p>
        </w:tc>
      </w:tr>
      <w:tr w:rsidR="0001586F" w:rsidTr="0001586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6F" w:rsidRDefault="0001586F" w:rsidP="0001586F">
            <w:pPr>
              <w:pStyle w:val="a3"/>
              <w:spacing w:line="276" w:lineRule="auto"/>
            </w:pPr>
            <w:r>
              <w:t>Цель курса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6F" w:rsidRPr="00FC4F51" w:rsidRDefault="0001586F" w:rsidP="000158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1">
              <w:rPr>
                <w:rFonts w:ascii="Times New Roman" w:hAnsi="Times New Roman" w:cs="Times New Roman"/>
                <w:sz w:val="24"/>
                <w:szCs w:val="24"/>
              </w:rPr>
              <w:t xml:space="preserve">Целью физического воспитания в школе является содействие всестороннему развитию личности посредством формирования физической культуры. </w:t>
            </w:r>
          </w:p>
          <w:p w:rsidR="0001586F" w:rsidRPr="00FC4F51" w:rsidRDefault="0001586F" w:rsidP="000158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1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цели физического воспитания обеспечивается решением следующих основных задач, направленных </w:t>
            </w:r>
            <w:proofErr w:type="gramStart"/>
            <w:r w:rsidRPr="00FC4F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C4F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1586F" w:rsidRPr="00FC4F51" w:rsidRDefault="0001586F" w:rsidP="0001586F">
            <w:pPr>
              <w:numPr>
                <w:ilvl w:val="0"/>
                <w:numId w:val="1"/>
              </w:numPr>
              <w:tabs>
                <w:tab w:val="clear" w:pos="1260"/>
                <w:tab w:val="left" w:pos="0"/>
                <w:tab w:val="num" w:pos="8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1">
              <w:rPr>
                <w:rFonts w:ascii="Times New Roman" w:hAnsi="Times New Roman" w:cs="Times New Roman"/>
                <w:sz w:val="24"/>
                <w:szCs w:val="24"/>
              </w:rPr>
              <w:t>развитие основных физических качеств и способностей, укрепление здоровья, расширение функциональных возможностей организма;</w:t>
            </w:r>
          </w:p>
          <w:p w:rsidR="0001586F" w:rsidRPr="00FC4F51" w:rsidRDefault="0001586F" w:rsidP="0001586F">
            <w:pPr>
              <w:numPr>
                <w:ilvl w:val="0"/>
                <w:numId w:val="1"/>
              </w:numPr>
              <w:tabs>
                <w:tab w:val="clear" w:pos="1260"/>
                <w:tab w:val="left" w:pos="0"/>
                <w:tab w:val="num" w:pos="8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культуры движений, обогащение двигательного опыта; </w:t>
            </w:r>
          </w:p>
          <w:p w:rsidR="0001586F" w:rsidRPr="00FC4F51" w:rsidRDefault="0001586F" w:rsidP="0001586F">
            <w:pPr>
              <w:widowControl w:val="0"/>
              <w:numPr>
                <w:ilvl w:val="0"/>
                <w:numId w:val="1"/>
              </w:numPr>
              <w:tabs>
                <w:tab w:val="clear" w:pos="1260"/>
                <w:tab w:val="left" w:pos="0"/>
                <w:tab w:val="num" w:pos="84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1">
              <w:rPr>
                <w:rFonts w:ascii="Times New Roman" w:hAnsi="Times New Roman" w:cs="Times New Roman"/>
                <w:sz w:val="24"/>
                <w:szCs w:val="24"/>
              </w:rPr>
              <w:t>приобретение необходимых знаний в области физической культуры и спорта.</w:t>
            </w:r>
          </w:p>
          <w:p w:rsidR="0001586F" w:rsidRDefault="0001586F" w:rsidP="0001586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C4F51">
              <w:rPr>
                <w:rFonts w:ascii="Times New Roman" w:hAnsi="Times New Roman" w:cs="Times New Roman"/>
                <w:sz w:val="24"/>
                <w:szCs w:val="24"/>
              </w:rPr>
              <w:t xml:space="preserve"> Рабочая программа по физической культуре  вносит изменения и дополнения  в содержание физического воспитания, последовательность изучения тем, количество часов, использование организационных форм обучения. </w:t>
            </w:r>
          </w:p>
        </w:tc>
      </w:tr>
    </w:tbl>
    <w:p w:rsidR="0001586F" w:rsidRPr="00210AFE" w:rsidRDefault="0001586F" w:rsidP="00015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F51" w:rsidRPr="00FC4F51" w:rsidRDefault="00FC4F51" w:rsidP="00015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4F51">
        <w:rPr>
          <w:rFonts w:ascii="Times New Roman" w:hAnsi="Times New Roman" w:cs="Times New Roman"/>
          <w:sz w:val="28"/>
          <w:szCs w:val="28"/>
        </w:rPr>
        <w:t>Структура курса</w:t>
      </w:r>
    </w:p>
    <w:tbl>
      <w:tblPr>
        <w:tblW w:w="0" w:type="auto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9"/>
        <w:gridCol w:w="4086"/>
        <w:gridCol w:w="719"/>
        <w:gridCol w:w="720"/>
        <w:gridCol w:w="723"/>
        <w:gridCol w:w="723"/>
        <w:gridCol w:w="723"/>
      </w:tblGrid>
      <w:tr w:rsidR="00FC4F51" w:rsidRPr="0001586F" w:rsidTr="002533B7">
        <w:tc>
          <w:tcPr>
            <w:tcW w:w="799" w:type="dxa"/>
            <w:vMerge w:val="restart"/>
          </w:tcPr>
          <w:p w:rsidR="00FC4F51" w:rsidRPr="0001586F" w:rsidRDefault="00FC4F51" w:rsidP="0001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F51" w:rsidRPr="0001586F" w:rsidRDefault="00FC4F51" w:rsidP="0001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8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C4F51" w:rsidRPr="0001586F" w:rsidRDefault="00FC4F51" w:rsidP="00015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6" w:type="dxa"/>
            <w:vMerge w:val="restart"/>
          </w:tcPr>
          <w:p w:rsidR="00FC4F51" w:rsidRPr="0001586F" w:rsidRDefault="00FC4F51" w:rsidP="0001586F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86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C4F51" w:rsidRPr="0001586F" w:rsidRDefault="00FC4F51" w:rsidP="0001586F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86F">
              <w:rPr>
                <w:rFonts w:ascii="Times New Roman" w:hAnsi="Times New Roman" w:cs="Times New Roman"/>
                <w:b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3598" w:type="dxa"/>
            <w:gridSpan w:val="5"/>
            <w:tcBorders>
              <w:right w:val="single" w:sz="4" w:space="0" w:color="auto"/>
            </w:tcBorders>
          </w:tcPr>
          <w:p w:rsidR="00FC4F51" w:rsidRPr="0001586F" w:rsidRDefault="00FC4F51" w:rsidP="0001586F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Количество  часов</w:t>
            </w:r>
          </w:p>
        </w:tc>
      </w:tr>
      <w:tr w:rsidR="00FC4F51" w:rsidRPr="0001586F" w:rsidTr="002533B7">
        <w:trPr>
          <w:trHeight w:val="360"/>
        </w:trPr>
        <w:tc>
          <w:tcPr>
            <w:tcW w:w="799" w:type="dxa"/>
            <w:vMerge/>
          </w:tcPr>
          <w:p w:rsidR="00FC4F51" w:rsidRPr="0001586F" w:rsidRDefault="00FC4F51" w:rsidP="0001586F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6" w:type="dxa"/>
            <w:vMerge/>
          </w:tcPr>
          <w:p w:rsidR="00FC4F51" w:rsidRPr="0001586F" w:rsidRDefault="00FC4F51" w:rsidP="0001586F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  <w:gridSpan w:val="5"/>
            <w:tcBorders>
              <w:right w:val="single" w:sz="4" w:space="0" w:color="auto"/>
            </w:tcBorders>
          </w:tcPr>
          <w:p w:rsidR="00FC4F51" w:rsidRPr="0001586F" w:rsidRDefault="00FC4F51" w:rsidP="0001586F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Класс</w:t>
            </w:r>
          </w:p>
        </w:tc>
      </w:tr>
      <w:tr w:rsidR="00FC4F51" w:rsidRPr="0001586F" w:rsidTr="002533B7">
        <w:trPr>
          <w:trHeight w:val="388"/>
        </w:trPr>
        <w:tc>
          <w:tcPr>
            <w:tcW w:w="799" w:type="dxa"/>
            <w:vMerge/>
          </w:tcPr>
          <w:p w:rsidR="00FC4F51" w:rsidRPr="0001586F" w:rsidRDefault="00FC4F51" w:rsidP="0001586F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6" w:type="dxa"/>
            <w:vMerge/>
          </w:tcPr>
          <w:p w:rsidR="00FC4F51" w:rsidRPr="0001586F" w:rsidRDefault="00FC4F51" w:rsidP="0001586F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FC4F51" w:rsidRPr="0001586F" w:rsidRDefault="00FC4F51" w:rsidP="0001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86F"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  <w:p w:rsidR="00FC4F51" w:rsidRPr="0001586F" w:rsidRDefault="00FC4F51" w:rsidP="0001586F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FC4F51" w:rsidRPr="0001586F" w:rsidRDefault="00FC4F51" w:rsidP="0001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86F">
              <w:rPr>
                <w:rFonts w:ascii="Times New Roman" w:hAnsi="Times New Roman" w:cs="Times New Roman"/>
                <w:sz w:val="24"/>
                <w:szCs w:val="24"/>
              </w:rPr>
              <w:t xml:space="preserve">    6</w:t>
            </w:r>
          </w:p>
        </w:tc>
        <w:tc>
          <w:tcPr>
            <w:tcW w:w="723" w:type="dxa"/>
          </w:tcPr>
          <w:p w:rsidR="00FC4F51" w:rsidRDefault="00FC4F51" w:rsidP="0001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86F"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</w:p>
          <w:p w:rsidR="00680497" w:rsidRPr="0001586F" w:rsidRDefault="00680497" w:rsidP="0001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C4F51" w:rsidRPr="0001586F" w:rsidRDefault="00FC4F51" w:rsidP="0001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86F">
              <w:rPr>
                <w:rFonts w:ascii="Times New Roman" w:hAnsi="Times New Roman" w:cs="Times New Roman"/>
                <w:sz w:val="24"/>
                <w:szCs w:val="24"/>
              </w:rPr>
              <w:t xml:space="preserve">    8</w:t>
            </w:r>
          </w:p>
        </w:tc>
        <w:tc>
          <w:tcPr>
            <w:tcW w:w="723" w:type="dxa"/>
          </w:tcPr>
          <w:p w:rsidR="00FC4F51" w:rsidRPr="0001586F" w:rsidRDefault="00FC4F51" w:rsidP="0001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86F"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</w:tc>
      </w:tr>
      <w:tr w:rsidR="00AF5329" w:rsidRPr="0001586F" w:rsidTr="0066616E">
        <w:trPr>
          <w:trHeight w:val="395"/>
        </w:trPr>
        <w:tc>
          <w:tcPr>
            <w:tcW w:w="799" w:type="dxa"/>
          </w:tcPr>
          <w:p w:rsidR="00AF5329" w:rsidRPr="0001586F" w:rsidRDefault="00AF5329" w:rsidP="0001586F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15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6" w:type="dxa"/>
          </w:tcPr>
          <w:p w:rsidR="00AF5329" w:rsidRPr="0001586F" w:rsidRDefault="00AF5329" w:rsidP="0001586F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1586F">
              <w:rPr>
                <w:rFonts w:ascii="Times New Roman" w:hAnsi="Times New Roman" w:cs="Times New Roman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719" w:type="dxa"/>
          </w:tcPr>
          <w:p w:rsidR="00AF5329" w:rsidRPr="0001586F" w:rsidRDefault="00AF5329" w:rsidP="00680497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1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586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720" w:type="dxa"/>
          </w:tcPr>
          <w:p w:rsidR="00AF5329" w:rsidRPr="0001586F" w:rsidRDefault="007263F7" w:rsidP="00680497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9" w:type="dxa"/>
          </w:tcPr>
          <w:p w:rsidR="00AF5329" w:rsidRPr="0001586F" w:rsidRDefault="00AF5329" w:rsidP="00AF53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E56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AF5329" w:rsidRPr="0001586F" w:rsidRDefault="002E567E" w:rsidP="00680497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AF5329" w:rsidRPr="0001586F" w:rsidRDefault="00AF5329" w:rsidP="00680497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F51" w:rsidRPr="0001586F" w:rsidTr="002533B7">
        <w:tc>
          <w:tcPr>
            <w:tcW w:w="799" w:type="dxa"/>
          </w:tcPr>
          <w:p w:rsidR="00FC4F51" w:rsidRPr="0001586F" w:rsidRDefault="00FC4F51" w:rsidP="0001586F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1586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086" w:type="dxa"/>
          </w:tcPr>
          <w:p w:rsidR="00FC4F51" w:rsidRPr="0001586F" w:rsidRDefault="00FC4F51" w:rsidP="00015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86F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FC4F51" w:rsidRPr="0001586F" w:rsidRDefault="000F6166" w:rsidP="00015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FC4F51" w:rsidRPr="0001586F" w:rsidRDefault="00C77DD1" w:rsidP="00015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63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FC4F51" w:rsidRPr="0001586F" w:rsidRDefault="00680497" w:rsidP="00015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FC4F51" w:rsidRPr="0001586F" w:rsidRDefault="002E567E" w:rsidP="00015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64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FC4F51" w:rsidRPr="0001586F" w:rsidRDefault="00643C72" w:rsidP="00015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C4F51" w:rsidRPr="0001586F" w:rsidTr="002533B7">
        <w:trPr>
          <w:trHeight w:val="553"/>
        </w:trPr>
        <w:tc>
          <w:tcPr>
            <w:tcW w:w="799" w:type="dxa"/>
          </w:tcPr>
          <w:p w:rsidR="00FC4F51" w:rsidRPr="0001586F" w:rsidRDefault="00FC4F51" w:rsidP="0001586F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1586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086" w:type="dxa"/>
          </w:tcPr>
          <w:p w:rsidR="00FC4F51" w:rsidRPr="0001586F" w:rsidRDefault="00FC4F51" w:rsidP="0001586F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1586F"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714" w:type="dxa"/>
          </w:tcPr>
          <w:p w:rsidR="00FC4F51" w:rsidRPr="0001586F" w:rsidRDefault="000F6166" w:rsidP="00015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5" w:type="dxa"/>
          </w:tcPr>
          <w:p w:rsidR="00FC4F51" w:rsidRPr="0001586F" w:rsidRDefault="00C77DD1" w:rsidP="00015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63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" w:type="dxa"/>
          </w:tcPr>
          <w:p w:rsidR="00FC4F51" w:rsidRPr="0001586F" w:rsidRDefault="00680497" w:rsidP="00015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3" w:type="dxa"/>
          </w:tcPr>
          <w:p w:rsidR="00FC4F51" w:rsidRPr="0001586F" w:rsidRDefault="00783686" w:rsidP="00015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56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" w:type="dxa"/>
          </w:tcPr>
          <w:p w:rsidR="00FC4F51" w:rsidRPr="0001586F" w:rsidRDefault="00643C72" w:rsidP="00015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C4F51" w:rsidRPr="0001586F" w:rsidTr="002533B7">
        <w:tc>
          <w:tcPr>
            <w:tcW w:w="799" w:type="dxa"/>
          </w:tcPr>
          <w:p w:rsidR="00FC4F51" w:rsidRPr="0001586F" w:rsidRDefault="00FC4F51" w:rsidP="0001586F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1586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086" w:type="dxa"/>
          </w:tcPr>
          <w:p w:rsidR="00FC4F51" w:rsidRPr="0001586F" w:rsidRDefault="00FC4F51" w:rsidP="0001586F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1586F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714" w:type="dxa"/>
          </w:tcPr>
          <w:p w:rsidR="00FC4F51" w:rsidRPr="0001586F" w:rsidRDefault="000F6166" w:rsidP="00015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5" w:type="dxa"/>
          </w:tcPr>
          <w:p w:rsidR="00FC4F51" w:rsidRPr="0001586F" w:rsidRDefault="007263F7" w:rsidP="00015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3" w:type="dxa"/>
          </w:tcPr>
          <w:p w:rsidR="00FC4F51" w:rsidRPr="0001586F" w:rsidRDefault="00CB76B9" w:rsidP="00015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0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FC4F51" w:rsidRPr="0001586F" w:rsidRDefault="002E567E" w:rsidP="00015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3" w:type="dxa"/>
          </w:tcPr>
          <w:p w:rsidR="00FC4F51" w:rsidRPr="0001586F" w:rsidRDefault="00643C72" w:rsidP="00015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C4F51" w:rsidRPr="0001586F" w:rsidTr="002533B7">
        <w:tc>
          <w:tcPr>
            <w:tcW w:w="799" w:type="dxa"/>
          </w:tcPr>
          <w:p w:rsidR="00FC4F51" w:rsidRPr="0001586F" w:rsidRDefault="00FC4F51" w:rsidP="0001586F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1586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086" w:type="dxa"/>
          </w:tcPr>
          <w:p w:rsidR="00FC4F51" w:rsidRPr="0001586F" w:rsidRDefault="00FC4F51" w:rsidP="0001586F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1586F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714" w:type="dxa"/>
          </w:tcPr>
          <w:p w:rsidR="00FC4F51" w:rsidRPr="0001586F" w:rsidRDefault="000F6166" w:rsidP="00015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5" w:type="dxa"/>
          </w:tcPr>
          <w:p w:rsidR="00FC4F51" w:rsidRPr="0001586F" w:rsidRDefault="007263F7" w:rsidP="00015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3" w:type="dxa"/>
          </w:tcPr>
          <w:p w:rsidR="00FC4F51" w:rsidRPr="0001586F" w:rsidRDefault="00CB76B9" w:rsidP="00015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3" w:type="dxa"/>
          </w:tcPr>
          <w:p w:rsidR="00FC4F51" w:rsidRPr="0001586F" w:rsidRDefault="002E567E" w:rsidP="00015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3" w:type="dxa"/>
          </w:tcPr>
          <w:p w:rsidR="00FC4F51" w:rsidRPr="0001586F" w:rsidRDefault="00643C72" w:rsidP="00015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C4F51" w:rsidRPr="0001586F" w:rsidTr="002533B7">
        <w:trPr>
          <w:trHeight w:val="483"/>
        </w:trPr>
        <w:tc>
          <w:tcPr>
            <w:tcW w:w="799" w:type="dxa"/>
          </w:tcPr>
          <w:p w:rsidR="00FC4F51" w:rsidRPr="0001586F" w:rsidRDefault="00FC4F51" w:rsidP="0001586F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1586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086" w:type="dxa"/>
          </w:tcPr>
          <w:p w:rsidR="00FC4F51" w:rsidRPr="0001586F" w:rsidRDefault="00C77DD1" w:rsidP="00C7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охране труда</w:t>
            </w:r>
          </w:p>
        </w:tc>
        <w:tc>
          <w:tcPr>
            <w:tcW w:w="714" w:type="dxa"/>
          </w:tcPr>
          <w:p w:rsidR="00FC4F51" w:rsidRPr="0001586F" w:rsidRDefault="00FC4F51" w:rsidP="0001586F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FC4F51" w:rsidRPr="0001586F" w:rsidRDefault="00FC4F51" w:rsidP="0001586F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C4F51" w:rsidRPr="0001586F" w:rsidRDefault="00FC4F51" w:rsidP="0001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C4F51" w:rsidRPr="0001586F" w:rsidRDefault="00FC4F51" w:rsidP="0001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C4F51" w:rsidRPr="0001586F" w:rsidRDefault="00FC4F51" w:rsidP="0001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F51" w:rsidRPr="0001586F" w:rsidTr="002533B7">
        <w:trPr>
          <w:trHeight w:val="135"/>
        </w:trPr>
        <w:tc>
          <w:tcPr>
            <w:tcW w:w="799" w:type="dxa"/>
            <w:tcBorders>
              <w:top w:val="single" w:sz="4" w:space="0" w:color="auto"/>
            </w:tcBorders>
          </w:tcPr>
          <w:p w:rsidR="00FC4F51" w:rsidRPr="0001586F" w:rsidRDefault="00FC4F51" w:rsidP="00015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86F">
              <w:rPr>
                <w:rFonts w:ascii="Times New Roman" w:hAnsi="Times New Roman" w:cs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4086" w:type="dxa"/>
            <w:tcBorders>
              <w:top w:val="single" w:sz="4" w:space="0" w:color="auto"/>
            </w:tcBorders>
          </w:tcPr>
          <w:p w:rsidR="00FC4F51" w:rsidRPr="0001586F" w:rsidRDefault="00FC4F51" w:rsidP="00015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86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FC4F51" w:rsidRPr="0001586F" w:rsidRDefault="00FC4F51" w:rsidP="00015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FC4F51" w:rsidRPr="0001586F" w:rsidRDefault="00F12142" w:rsidP="00015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15" w:type="dxa"/>
            <w:tcBorders>
              <w:top w:val="single" w:sz="4" w:space="0" w:color="auto"/>
            </w:tcBorders>
          </w:tcPr>
          <w:p w:rsidR="00FC4F51" w:rsidRPr="0001586F" w:rsidRDefault="00AD28AB" w:rsidP="00015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FC4F51" w:rsidRPr="0001586F" w:rsidRDefault="00FC4F51" w:rsidP="00015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86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FC4F51" w:rsidRPr="0001586F" w:rsidRDefault="00643C72" w:rsidP="00015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FC4F51" w:rsidRPr="0001586F" w:rsidRDefault="00643C72" w:rsidP="00015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FC4F51" w:rsidRDefault="00FC4F51" w:rsidP="00FC4F51">
      <w:pPr>
        <w:jc w:val="right"/>
      </w:pPr>
    </w:p>
    <w:p w:rsidR="00FC4F51" w:rsidRDefault="00FC4F51" w:rsidP="00FC4F51">
      <w:pPr>
        <w:jc w:val="right"/>
      </w:pPr>
    </w:p>
    <w:p w:rsidR="00FC4F51" w:rsidRPr="00FC4F51" w:rsidRDefault="00FC4F51" w:rsidP="00FC4F51">
      <w:pPr>
        <w:jc w:val="right"/>
      </w:pPr>
    </w:p>
    <w:p w:rsidR="00FC4F51" w:rsidRPr="00FC4F51" w:rsidRDefault="00FC4F51" w:rsidP="00FC4F51"/>
    <w:sectPr w:rsidR="00FC4F51" w:rsidRPr="00FC4F51" w:rsidSect="00F33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D6C77"/>
    <w:multiLevelType w:val="hybridMultilevel"/>
    <w:tmpl w:val="9E9A2B8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2CAE"/>
    <w:rsid w:val="0001586F"/>
    <w:rsid w:val="00031FE0"/>
    <w:rsid w:val="00065D6C"/>
    <w:rsid w:val="000F6166"/>
    <w:rsid w:val="00102F2E"/>
    <w:rsid w:val="001439FD"/>
    <w:rsid w:val="00210AFE"/>
    <w:rsid w:val="002533B7"/>
    <w:rsid w:val="002E567E"/>
    <w:rsid w:val="00347036"/>
    <w:rsid w:val="00643C72"/>
    <w:rsid w:val="00680497"/>
    <w:rsid w:val="006E33A6"/>
    <w:rsid w:val="007263F7"/>
    <w:rsid w:val="00783686"/>
    <w:rsid w:val="00A836D4"/>
    <w:rsid w:val="00A96463"/>
    <w:rsid w:val="00AD28AB"/>
    <w:rsid w:val="00AF5329"/>
    <w:rsid w:val="00B92CAE"/>
    <w:rsid w:val="00C77DD1"/>
    <w:rsid w:val="00CB76B9"/>
    <w:rsid w:val="00CD7855"/>
    <w:rsid w:val="00F12142"/>
    <w:rsid w:val="00F33E97"/>
    <w:rsid w:val="00F64242"/>
    <w:rsid w:val="00FC4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92CA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18</cp:revision>
  <dcterms:created xsi:type="dcterms:W3CDTF">2016-11-19T15:13:00Z</dcterms:created>
  <dcterms:modified xsi:type="dcterms:W3CDTF">2020-07-17T21:48:00Z</dcterms:modified>
</cp:coreProperties>
</file>