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3C1D" w:rsidRDefault="00CE2EEB" w:rsidP="00CE2EE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Республика Карелия</w:t>
      </w:r>
    </w:p>
    <w:p w:rsidR="00CE2EEB" w:rsidRDefault="00CE2EEB" w:rsidP="00CE2EE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Лоухский муниципальный район</w:t>
      </w:r>
    </w:p>
    <w:p w:rsidR="00CE2EEB" w:rsidRDefault="00CE2EEB" w:rsidP="00CE2EE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Администрация Плотинского сельского поселения</w:t>
      </w:r>
    </w:p>
    <w:p w:rsidR="00CE2EEB" w:rsidRDefault="00CE2EEB" w:rsidP="00CE2EE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E2EEB" w:rsidRDefault="00CE2EEB" w:rsidP="00CE2EE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ПОСТАНОВЛЕНИЕ</w:t>
      </w:r>
    </w:p>
    <w:p w:rsidR="00ED3EA4" w:rsidRDefault="00ED3EA4" w:rsidP="00CE2EE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E2EEB" w:rsidRDefault="00CE2EEB" w:rsidP="00CE2EE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6174A7">
        <w:rPr>
          <w:rFonts w:ascii="Times New Roman" w:hAnsi="Times New Roman" w:cs="Times New Roman"/>
          <w:sz w:val="24"/>
          <w:szCs w:val="24"/>
        </w:rPr>
        <w:t>15</w:t>
      </w:r>
      <w:r w:rsidR="00795D8E">
        <w:rPr>
          <w:rFonts w:ascii="Times New Roman" w:hAnsi="Times New Roman" w:cs="Times New Roman"/>
          <w:sz w:val="24"/>
          <w:szCs w:val="24"/>
        </w:rPr>
        <w:t xml:space="preserve"> октября 2020</w:t>
      </w:r>
      <w:r>
        <w:rPr>
          <w:rFonts w:ascii="Times New Roman" w:hAnsi="Times New Roman" w:cs="Times New Roman"/>
          <w:sz w:val="24"/>
          <w:szCs w:val="24"/>
        </w:rPr>
        <w:t xml:space="preserve">года                                                                    </w:t>
      </w:r>
      <w:r w:rsidR="000E4C3D">
        <w:rPr>
          <w:rFonts w:ascii="Times New Roman" w:hAnsi="Times New Roman" w:cs="Times New Roman"/>
          <w:sz w:val="24"/>
          <w:szCs w:val="24"/>
        </w:rPr>
        <w:t xml:space="preserve"> </w:t>
      </w:r>
      <w:r w:rsidR="006174A7">
        <w:rPr>
          <w:rFonts w:ascii="Times New Roman" w:hAnsi="Times New Roman" w:cs="Times New Roman"/>
          <w:sz w:val="24"/>
          <w:szCs w:val="24"/>
        </w:rPr>
        <w:t xml:space="preserve">                            № 11</w:t>
      </w:r>
    </w:p>
    <w:p w:rsidR="00741443" w:rsidRDefault="00741443" w:rsidP="00CE2EE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174A7" w:rsidRDefault="006174A7" w:rsidP="006174A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присвоении адреса объекту</w:t>
      </w:r>
    </w:p>
    <w:p w:rsidR="006174A7" w:rsidRDefault="006174A7" w:rsidP="006174A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174A7" w:rsidRDefault="006174A7" w:rsidP="006174A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Рассмотрев  заявление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Ананенко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Павла Александровича. В соответствии с Федеральным Законом от 28.12.2013 года № 443-ФЗ «О федеральной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Федерации», постановлением Правительства Российской Федерации от 19.11.2014 №1221 «Об утверждении Правил присвоения, изменения и аннулирования адресов»</w:t>
      </w:r>
    </w:p>
    <w:p w:rsidR="006174A7" w:rsidRDefault="006174A7" w:rsidP="006174A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174A7" w:rsidRDefault="006174A7" w:rsidP="006174A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Администрация Плотинского сельского поселения</w:t>
      </w:r>
    </w:p>
    <w:p w:rsidR="006174A7" w:rsidRDefault="006174A7" w:rsidP="006174A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ПОСТАНОВЛЯЕТ:</w:t>
      </w:r>
    </w:p>
    <w:p w:rsidR="006174A7" w:rsidRDefault="006174A7" w:rsidP="006174A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174A7" w:rsidRDefault="006174A7" w:rsidP="006174A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Присвоить объекту: жилому зданию, общей площадью 53,8 кв.м., с  кадастровым номером 10:18:0110101:32, адрес: Российская Федерация, Республика Карелия, </w:t>
      </w:r>
      <w:proofErr w:type="spellStart"/>
      <w:r>
        <w:rPr>
          <w:rFonts w:ascii="Times New Roman" w:hAnsi="Times New Roman" w:cs="Times New Roman"/>
          <w:sz w:val="24"/>
          <w:szCs w:val="24"/>
        </w:rPr>
        <w:t>Лоухский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муниципальный район, </w:t>
      </w:r>
      <w:proofErr w:type="spellStart"/>
      <w:r>
        <w:rPr>
          <w:rFonts w:ascii="Times New Roman" w:hAnsi="Times New Roman" w:cs="Times New Roman"/>
          <w:sz w:val="24"/>
          <w:szCs w:val="24"/>
        </w:rPr>
        <w:t>Плотинское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сельское поселение, урочище </w:t>
      </w:r>
      <w:proofErr w:type="spellStart"/>
      <w:r>
        <w:rPr>
          <w:rFonts w:ascii="Times New Roman" w:hAnsi="Times New Roman" w:cs="Times New Roman"/>
          <w:sz w:val="24"/>
          <w:szCs w:val="24"/>
        </w:rPr>
        <w:t>Кереть</w:t>
      </w:r>
      <w:proofErr w:type="spellEnd"/>
      <w:r>
        <w:rPr>
          <w:rFonts w:ascii="Times New Roman" w:hAnsi="Times New Roman" w:cs="Times New Roman"/>
          <w:sz w:val="24"/>
          <w:szCs w:val="24"/>
        </w:rPr>
        <w:t>, дом 1.</w:t>
      </w:r>
      <w:r w:rsidRPr="006174A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174A7" w:rsidRDefault="006174A7" w:rsidP="006174A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Копию настоящего Постановления направить в филиал ФГБУ « Федеральная кадастровая палата по Республике Карелия».</w:t>
      </w:r>
    </w:p>
    <w:p w:rsidR="006174A7" w:rsidRDefault="006174A7" w:rsidP="006174A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Настоящее Постановление вступает в силу с момента его подписания.</w:t>
      </w:r>
    </w:p>
    <w:p w:rsidR="006174A7" w:rsidRPr="0079420E" w:rsidRDefault="006174A7" w:rsidP="006174A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174A7" w:rsidRPr="00ED3EA4" w:rsidRDefault="006174A7" w:rsidP="006174A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174A7" w:rsidRDefault="006174A7" w:rsidP="006174A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174A7" w:rsidRDefault="006174A7" w:rsidP="006174A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D3EA4" w:rsidRPr="00CE2EEB" w:rsidRDefault="00ED3EA4" w:rsidP="00CE2EE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Глава Плотинского сельского поселения:                                          О.Н.Квяткевич</w:t>
      </w:r>
    </w:p>
    <w:sectPr w:rsidR="00ED3EA4" w:rsidRPr="00CE2EEB" w:rsidSect="00633C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9B74E5"/>
    <w:multiLevelType w:val="hybridMultilevel"/>
    <w:tmpl w:val="316203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7881DE9"/>
    <w:multiLevelType w:val="hybridMultilevel"/>
    <w:tmpl w:val="5B46FA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E2EEB"/>
    <w:rsid w:val="00014392"/>
    <w:rsid w:val="00076973"/>
    <w:rsid w:val="000A1CF2"/>
    <w:rsid w:val="000B48FB"/>
    <w:rsid w:val="000E4C3D"/>
    <w:rsid w:val="000F2759"/>
    <w:rsid w:val="0012562F"/>
    <w:rsid w:val="00211513"/>
    <w:rsid w:val="002367A0"/>
    <w:rsid w:val="0026273C"/>
    <w:rsid w:val="00310EF8"/>
    <w:rsid w:val="003C0CFB"/>
    <w:rsid w:val="004D2C02"/>
    <w:rsid w:val="006174A7"/>
    <w:rsid w:val="00633C1D"/>
    <w:rsid w:val="00741443"/>
    <w:rsid w:val="0079420E"/>
    <w:rsid w:val="00795D8E"/>
    <w:rsid w:val="007A68B9"/>
    <w:rsid w:val="00B4716D"/>
    <w:rsid w:val="00C8066E"/>
    <w:rsid w:val="00CE2EEB"/>
    <w:rsid w:val="00D57E95"/>
    <w:rsid w:val="00E4166F"/>
    <w:rsid w:val="00E91D7B"/>
    <w:rsid w:val="00ED3EA4"/>
    <w:rsid w:val="00EF2C2A"/>
    <w:rsid w:val="00FB51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3C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3EA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1</Pages>
  <Words>189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1265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XTreme.ws</cp:lastModifiedBy>
  <cp:revision>22</cp:revision>
  <cp:lastPrinted>2020-10-22T12:13:00Z</cp:lastPrinted>
  <dcterms:created xsi:type="dcterms:W3CDTF">2018-11-29T07:12:00Z</dcterms:created>
  <dcterms:modified xsi:type="dcterms:W3CDTF">2020-10-22T12:15:00Z</dcterms:modified>
</cp:coreProperties>
</file>