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8D" w:rsidRDefault="005E3180" w:rsidP="00C379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042">
        <w:rPr>
          <w:rFonts w:ascii="Times New Roman" w:hAnsi="Times New Roman" w:cs="Times New Roman"/>
          <w:b/>
          <w:sz w:val="28"/>
          <w:szCs w:val="28"/>
        </w:rPr>
        <w:t>Информация по реализации программы Просвещения</w:t>
      </w:r>
      <w:r w:rsidR="00523042" w:rsidRPr="00523042">
        <w:rPr>
          <w:rFonts w:ascii="Times New Roman" w:hAnsi="Times New Roman" w:cs="Times New Roman"/>
          <w:b/>
          <w:sz w:val="28"/>
          <w:szCs w:val="28"/>
        </w:rPr>
        <w:t xml:space="preserve"> родителей (законных представител</w:t>
      </w:r>
      <w:r w:rsidR="00FC65F2">
        <w:rPr>
          <w:rFonts w:ascii="Times New Roman" w:hAnsi="Times New Roman" w:cs="Times New Roman"/>
          <w:b/>
          <w:sz w:val="28"/>
          <w:szCs w:val="28"/>
        </w:rPr>
        <w:t>ей) детей дошкольного возраста</w:t>
      </w:r>
    </w:p>
    <w:p w:rsidR="001402D9" w:rsidRDefault="00C3798D" w:rsidP="00C379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«ДС №370 г. Челябинска»</w:t>
      </w:r>
    </w:p>
    <w:p w:rsidR="00FF3864" w:rsidRPr="00523042" w:rsidRDefault="00FF3864" w:rsidP="00C379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1900"/>
        <w:gridCol w:w="2675"/>
        <w:gridCol w:w="2674"/>
        <w:gridCol w:w="2498"/>
      </w:tblGrid>
      <w:tr w:rsidR="00300D53" w:rsidTr="00853DD5">
        <w:tc>
          <w:tcPr>
            <w:tcW w:w="1900" w:type="dxa"/>
          </w:tcPr>
          <w:p w:rsidR="009D3F11" w:rsidRPr="009D3F11" w:rsidRDefault="009D3F11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11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r w:rsidR="0066023F">
              <w:rPr>
                <w:rFonts w:ascii="Times New Roman" w:hAnsi="Times New Roman" w:cs="Times New Roman"/>
                <w:sz w:val="28"/>
                <w:szCs w:val="28"/>
              </w:rPr>
              <w:t>просвещения</w:t>
            </w:r>
          </w:p>
        </w:tc>
        <w:tc>
          <w:tcPr>
            <w:tcW w:w="2675" w:type="dxa"/>
          </w:tcPr>
          <w:p w:rsidR="009D3F11" w:rsidRPr="009D3F11" w:rsidRDefault="009D3F11" w:rsidP="0038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11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66023F">
              <w:rPr>
                <w:rFonts w:ascii="Times New Roman" w:hAnsi="Times New Roman" w:cs="Times New Roman"/>
                <w:sz w:val="28"/>
                <w:szCs w:val="28"/>
              </w:rPr>
              <w:t>просвещения</w:t>
            </w:r>
          </w:p>
        </w:tc>
        <w:tc>
          <w:tcPr>
            <w:tcW w:w="2674" w:type="dxa"/>
          </w:tcPr>
          <w:p w:rsidR="003810CF" w:rsidRDefault="003810CF" w:rsidP="0038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5E3180" w:rsidRDefault="003810CF" w:rsidP="0038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(педагога</w:t>
            </w:r>
            <w:r w:rsidR="005E31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D3F11" w:rsidRPr="009D3F11" w:rsidRDefault="005E3180" w:rsidP="0038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3810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98" w:type="dxa"/>
          </w:tcPr>
          <w:p w:rsidR="009D3F11" w:rsidRDefault="008D2BAB" w:rsidP="0038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  <w:p w:rsidR="008D2BAB" w:rsidRPr="009D3F11" w:rsidRDefault="008D2BAB" w:rsidP="0038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представительство</w:t>
            </w:r>
          </w:p>
        </w:tc>
      </w:tr>
      <w:tr w:rsidR="00300D53" w:rsidTr="000A37F8">
        <w:tc>
          <w:tcPr>
            <w:tcW w:w="1900" w:type="dxa"/>
            <w:vMerge w:val="restart"/>
          </w:tcPr>
          <w:p w:rsidR="00B030A9" w:rsidRPr="009D3F11" w:rsidRDefault="00B030A9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1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675" w:type="dxa"/>
          </w:tcPr>
          <w:p w:rsidR="00B030A9" w:rsidRPr="003E3140" w:rsidRDefault="00B030A9" w:rsidP="000F1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4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«Здоровье детей (рациональное питание, режим дня, способы здоровьесбережения в условиях семьи) в группе раннего возраста»</w:t>
            </w:r>
          </w:p>
        </w:tc>
        <w:tc>
          <w:tcPr>
            <w:tcW w:w="2674" w:type="dxa"/>
            <w:vMerge w:val="restart"/>
          </w:tcPr>
          <w:p w:rsidR="00B030A9" w:rsidRDefault="00B030A9" w:rsidP="00B03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Иванникова Екатерина</w:t>
            </w:r>
          </w:p>
          <w:p w:rsidR="00B030A9" w:rsidRDefault="00B030A9" w:rsidP="00B03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Валерьевна </w:t>
            </w:r>
          </w:p>
          <w:p w:rsidR="00B030A9" w:rsidRDefault="00B030A9" w:rsidP="00B03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B030A9" w:rsidRPr="009D3F11" w:rsidRDefault="00B030A9" w:rsidP="000F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824B9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 </w:t>
            </w:r>
          </w:p>
        </w:tc>
        <w:tc>
          <w:tcPr>
            <w:tcW w:w="2498" w:type="dxa"/>
            <w:vMerge w:val="restart"/>
          </w:tcPr>
          <w:p w:rsidR="00B030A9" w:rsidRPr="009D3F11" w:rsidRDefault="005E13C2" w:rsidP="000F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3C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08221" cy="90822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2" cy="90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D53" w:rsidTr="000A37F8">
        <w:tc>
          <w:tcPr>
            <w:tcW w:w="1900" w:type="dxa"/>
            <w:vMerge/>
          </w:tcPr>
          <w:p w:rsidR="00B030A9" w:rsidRPr="009D3F11" w:rsidRDefault="00B030A9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B030A9" w:rsidRPr="003E3140" w:rsidRDefault="00B030A9" w:rsidP="00B03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0A9" w:rsidRPr="003E3140" w:rsidRDefault="00B030A9" w:rsidP="00B03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140">
              <w:rPr>
                <w:rFonts w:ascii="Times New Roman" w:hAnsi="Times New Roman" w:cs="Times New Roman"/>
                <w:sz w:val="28"/>
                <w:szCs w:val="28"/>
              </w:rPr>
              <w:t>«Роль добрых традиций в нравственном воспитании детей раннего возраста»</w:t>
            </w:r>
          </w:p>
          <w:p w:rsidR="00B030A9" w:rsidRPr="003E3140" w:rsidRDefault="00B030A9" w:rsidP="000F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vMerge/>
          </w:tcPr>
          <w:p w:rsidR="00B030A9" w:rsidRDefault="00B030A9" w:rsidP="00B03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Merge/>
          </w:tcPr>
          <w:p w:rsidR="00B030A9" w:rsidRPr="009D3F11" w:rsidRDefault="00B030A9" w:rsidP="000F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53" w:rsidTr="000A37F8">
        <w:tc>
          <w:tcPr>
            <w:tcW w:w="1900" w:type="dxa"/>
            <w:vMerge/>
          </w:tcPr>
          <w:p w:rsidR="00B030A9" w:rsidRPr="009D3F11" w:rsidRDefault="00B030A9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B030A9" w:rsidRPr="003E3140" w:rsidRDefault="00B030A9" w:rsidP="00B03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140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«Безопасность детей раннего возраста»</w:t>
            </w:r>
          </w:p>
          <w:p w:rsidR="00B030A9" w:rsidRPr="003E3140" w:rsidRDefault="00B030A9" w:rsidP="00B03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0A9" w:rsidRPr="003E3140" w:rsidRDefault="00B030A9" w:rsidP="000F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vMerge/>
          </w:tcPr>
          <w:p w:rsidR="00B030A9" w:rsidRDefault="00B030A9" w:rsidP="00B03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Merge/>
          </w:tcPr>
          <w:p w:rsidR="00B030A9" w:rsidRPr="009D3F11" w:rsidRDefault="00B030A9" w:rsidP="000F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53" w:rsidTr="000A37F8">
        <w:tc>
          <w:tcPr>
            <w:tcW w:w="1900" w:type="dxa"/>
            <w:vMerge w:val="restart"/>
          </w:tcPr>
          <w:p w:rsidR="00824B9B" w:rsidRPr="009D3F11" w:rsidRDefault="00824B9B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1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675" w:type="dxa"/>
          </w:tcPr>
          <w:p w:rsidR="00824B9B" w:rsidRPr="003E3140" w:rsidRDefault="00CE53D6" w:rsidP="00CE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E53D6">
              <w:rPr>
                <w:rFonts w:ascii="Times New Roman" w:hAnsi="Times New Roman" w:cs="Times New Roman"/>
                <w:sz w:val="28"/>
                <w:szCs w:val="28"/>
              </w:rPr>
              <w:t xml:space="preserve">Роль семьи в поддержке эмоционального комфортного состояния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ребенка в адаптационный период»</w:t>
            </w:r>
          </w:p>
        </w:tc>
        <w:tc>
          <w:tcPr>
            <w:tcW w:w="2674" w:type="dxa"/>
            <w:vMerge w:val="restart"/>
          </w:tcPr>
          <w:p w:rsidR="00824B9B" w:rsidRDefault="00824B9B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Самкова Оксана Равельевна</w:t>
            </w:r>
          </w:p>
          <w:p w:rsidR="00824B9B" w:rsidRDefault="00824B9B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98" w:type="dxa"/>
            <w:vMerge w:val="restart"/>
          </w:tcPr>
          <w:p w:rsidR="00824B9B" w:rsidRPr="009D3F11" w:rsidRDefault="005E13C2" w:rsidP="000F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3C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70598" cy="914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71351" cy="91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D53" w:rsidTr="000A37F8">
        <w:tc>
          <w:tcPr>
            <w:tcW w:w="1900" w:type="dxa"/>
            <w:vMerge/>
          </w:tcPr>
          <w:p w:rsidR="00824B9B" w:rsidRPr="009D3F11" w:rsidRDefault="00824B9B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824B9B" w:rsidRPr="003E3140" w:rsidRDefault="00CE53D6" w:rsidP="00B03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3D6">
              <w:rPr>
                <w:rFonts w:ascii="Times New Roman" w:hAnsi="Times New Roman" w:cs="Times New Roman"/>
                <w:sz w:val="28"/>
                <w:szCs w:val="28"/>
              </w:rPr>
              <w:t>«Режим дня-основа легкой адаптации к детскому саду»</w:t>
            </w:r>
          </w:p>
        </w:tc>
        <w:tc>
          <w:tcPr>
            <w:tcW w:w="2674" w:type="dxa"/>
            <w:vMerge/>
          </w:tcPr>
          <w:p w:rsidR="00824B9B" w:rsidRDefault="00824B9B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Merge/>
          </w:tcPr>
          <w:p w:rsidR="00824B9B" w:rsidRPr="009D3F11" w:rsidRDefault="00824B9B" w:rsidP="000F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53" w:rsidTr="000A37F8">
        <w:tc>
          <w:tcPr>
            <w:tcW w:w="1900" w:type="dxa"/>
            <w:vMerge/>
          </w:tcPr>
          <w:p w:rsidR="00824B9B" w:rsidRPr="009D3F11" w:rsidRDefault="00824B9B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824B9B" w:rsidRPr="003E3140" w:rsidRDefault="00CE53D6" w:rsidP="00B03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сказки в жизни ребёнка раннего возраста»</w:t>
            </w:r>
          </w:p>
        </w:tc>
        <w:tc>
          <w:tcPr>
            <w:tcW w:w="2674" w:type="dxa"/>
            <w:vMerge/>
          </w:tcPr>
          <w:p w:rsidR="00824B9B" w:rsidRDefault="00824B9B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Merge/>
          </w:tcPr>
          <w:p w:rsidR="00824B9B" w:rsidRPr="009D3F11" w:rsidRDefault="00824B9B" w:rsidP="000F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53" w:rsidTr="000A37F8">
        <w:tc>
          <w:tcPr>
            <w:tcW w:w="1900" w:type="dxa"/>
          </w:tcPr>
          <w:p w:rsidR="00824B9B" w:rsidRPr="009D3F11" w:rsidRDefault="00824B9B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2675" w:type="dxa"/>
          </w:tcPr>
          <w:p w:rsidR="00824B9B" w:rsidRPr="003E3140" w:rsidRDefault="00824B9B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140">
              <w:rPr>
                <w:rFonts w:ascii="Times New Roman" w:hAnsi="Times New Roman" w:cs="Times New Roman"/>
                <w:sz w:val="28"/>
                <w:szCs w:val="28"/>
              </w:rPr>
              <w:t>«Как знакомить дете</w:t>
            </w:r>
            <w:r w:rsidR="003E3140">
              <w:rPr>
                <w:rFonts w:ascii="Times New Roman" w:hAnsi="Times New Roman" w:cs="Times New Roman"/>
                <w:sz w:val="28"/>
                <w:szCs w:val="28"/>
              </w:rPr>
              <w:t>й раннего возраста с искусством</w:t>
            </w:r>
            <w:r w:rsidRPr="003E31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4" w:type="dxa"/>
          </w:tcPr>
          <w:p w:rsidR="00824B9B" w:rsidRPr="0036376B" w:rsidRDefault="00824B9B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76B">
              <w:rPr>
                <w:rFonts w:ascii="Times New Roman" w:hAnsi="Times New Roman" w:cs="Times New Roman"/>
                <w:sz w:val="28"/>
                <w:szCs w:val="28"/>
              </w:rPr>
              <w:t>Учкина</w:t>
            </w:r>
          </w:p>
          <w:p w:rsidR="00824B9B" w:rsidRPr="0036376B" w:rsidRDefault="00824B9B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76B"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  <w:p w:rsidR="00824B9B" w:rsidRPr="0036376B" w:rsidRDefault="00824B9B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76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824B9B" w:rsidRDefault="00824B9B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76B">
              <w:rPr>
                <w:rFonts w:ascii="Times New Roman" w:hAnsi="Times New Roman" w:cs="Times New Roman"/>
                <w:sz w:val="28"/>
                <w:szCs w:val="28"/>
              </w:rPr>
              <w:t>группы раннего возраста</w:t>
            </w:r>
          </w:p>
          <w:p w:rsidR="00824B9B" w:rsidRDefault="00824B9B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 Надежда Евгеньена</w:t>
            </w:r>
          </w:p>
          <w:p w:rsidR="00824B9B" w:rsidRDefault="00824B9B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24B9B" w:rsidRDefault="00824B9B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B9B" w:rsidRDefault="00824B9B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824B9B" w:rsidRPr="009D3F11" w:rsidRDefault="003329A0" w:rsidP="000F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75037" cy="1075037"/>
                  <wp:effectExtent l="0" t="0" r="0" b="0"/>
                  <wp:docPr id="2" name="Рисунок 2" descr="C:\Users\zoluh\OneDrive\Рабочий стол\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uh\OneDrive\Рабочий стол\qr-co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538" cy="1073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D53" w:rsidTr="000A37F8">
        <w:tc>
          <w:tcPr>
            <w:tcW w:w="1900" w:type="dxa"/>
          </w:tcPr>
          <w:p w:rsidR="00B030A9" w:rsidRPr="009D3F11" w:rsidRDefault="003E3140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1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675" w:type="dxa"/>
          </w:tcPr>
          <w:p w:rsidR="000B6E85" w:rsidRPr="0036376B" w:rsidRDefault="0036376B" w:rsidP="00363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76B">
              <w:rPr>
                <w:rFonts w:ascii="Times New Roman" w:hAnsi="Times New Roman"/>
                <w:sz w:val="28"/>
                <w:szCs w:val="28"/>
              </w:rPr>
              <w:t>«</w:t>
            </w:r>
            <w:r w:rsidR="000B6E85" w:rsidRPr="0036376B">
              <w:rPr>
                <w:rFonts w:ascii="Times New Roman" w:hAnsi="Times New Roman"/>
                <w:sz w:val="28"/>
                <w:szCs w:val="28"/>
              </w:rPr>
              <w:t xml:space="preserve">Воспитание и </w:t>
            </w:r>
            <w:r w:rsidRPr="0036376B">
              <w:rPr>
                <w:rFonts w:ascii="Times New Roman" w:hAnsi="Times New Roman"/>
                <w:sz w:val="28"/>
                <w:szCs w:val="28"/>
              </w:rPr>
              <w:t>развитие детей раннего возраста»</w:t>
            </w:r>
          </w:p>
          <w:p w:rsidR="000B6E85" w:rsidRDefault="000B6E85" w:rsidP="00363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E85" w:rsidRDefault="000B6E85" w:rsidP="00363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E85" w:rsidRDefault="000B6E85" w:rsidP="00363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B9B" w:rsidRPr="003E3140" w:rsidRDefault="00824B9B" w:rsidP="00363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140">
              <w:rPr>
                <w:rFonts w:ascii="Times New Roman" w:hAnsi="Times New Roman" w:cs="Times New Roman"/>
                <w:sz w:val="28"/>
                <w:szCs w:val="28"/>
              </w:rPr>
              <w:t>«Как выбирать игрушки для ребенка раннего возраста»</w:t>
            </w:r>
          </w:p>
          <w:p w:rsidR="00B030A9" w:rsidRPr="003E3140" w:rsidRDefault="00B030A9" w:rsidP="00363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</w:tcPr>
          <w:p w:rsidR="00B030A9" w:rsidRPr="0036376B" w:rsidRDefault="00B030A9" w:rsidP="003A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76B">
              <w:rPr>
                <w:rFonts w:ascii="Times New Roman" w:hAnsi="Times New Roman" w:cs="Times New Roman"/>
                <w:sz w:val="28"/>
                <w:szCs w:val="28"/>
              </w:rPr>
              <w:t xml:space="preserve">Неустроева </w:t>
            </w:r>
          </w:p>
          <w:p w:rsidR="00B030A9" w:rsidRPr="0036376B" w:rsidRDefault="00B030A9" w:rsidP="003A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76B">
              <w:rPr>
                <w:rFonts w:ascii="Times New Roman" w:hAnsi="Times New Roman" w:cs="Times New Roman"/>
                <w:sz w:val="28"/>
                <w:szCs w:val="28"/>
              </w:rPr>
              <w:t xml:space="preserve">Ирина Анатольевна </w:t>
            </w:r>
          </w:p>
          <w:p w:rsidR="00B030A9" w:rsidRPr="0036376B" w:rsidRDefault="00824B9B" w:rsidP="003A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7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030A9" w:rsidRPr="0036376B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824B9B" w:rsidRDefault="00824B9B" w:rsidP="003A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76B">
              <w:rPr>
                <w:rFonts w:ascii="Times New Roman" w:hAnsi="Times New Roman" w:cs="Times New Roman"/>
                <w:sz w:val="28"/>
                <w:szCs w:val="28"/>
              </w:rPr>
              <w:t>группы раннего возраста</w:t>
            </w:r>
          </w:p>
          <w:p w:rsidR="00844EC9" w:rsidRDefault="00844EC9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B9B" w:rsidRDefault="00824B9B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 Надежда Евгеньена</w:t>
            </w:r>
          </w:p>
          <w:p w:rsidR="00824B9B" w:rsidRDefault="00824B9B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24B9B" w:rsidRDefault="00824B9B" w:rsidP="003A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B9B" w:rsidRDefault="00824B9B" w:rsidP="003A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0A9" w:rsidRPr="009D3F11" w:rsidRDefault="00B030A9" w:rsidP="003A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FA66C2" w:rsidRDefault="00FA66C2" w:rsidP="00853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6C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00897" cy="1000897"/>
                  <wp:effectExtent l="0" t="0" r="0" b="0"/>
                  <wp:docPr id="4" name="Рисунок 4" descr="C:\Users\zoluh\Downloads\qr (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uh\Downloads\qr (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947" cy="100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6C2" w:rsidRPr="00FA66C2" w:rsidRDefault="00FA66C2" w:rsidP="00853D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12108" cy="1112108"/>
                  <wp:effectExtent l="0" t="0" r="0" b="0"/>
                  <wp:docPr id="3" name="Рисунок 3" descr="C:\Users\zoluh\OneDrive\Рабочий стол\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uh\OneDrive\Рабочий стол\qr-co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557" cy="1110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6C2" w:rsidRPr="009D3F11" w:rsidRDefault="00FA6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53" w:rsidTr="000A37F8">
        <w:tc>
          <w:tcPr>
            <w:tcW w:w="1900" w:type="dxa"/>
            <w:vMerge w:val="restart"/>
          </w:tcPr>
          <w:p w:rsidR="001971E6" w:rsidRPr="009D3F11" w:rsidRDefault="001971E6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1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675" w:type="dxa"/>
          </w:tcPr>
          <w:p w:rsidR="001971E6" w:rsidRPr="003E3140" w:rsidRDefault="001971E6" w:rsidP="00363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музыки в адаптации ребёнка к детскому саду»</w:t>
            </w:r>
          </w:p>
        </w:tc>
        <w:tc>
          <w:tcPr>
            <w:tcW w:w="2674" w:type="dxa"/>
            <w:vMerge w:val="restart"/>
          </w:tcPr>
          <w:p w:rsidR="001971E6" w:rsidRPr="00FD36A6" w:rsidRDefault="001971E6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A6">
              <w:rPr>
                <w:rFonts w:ascii="Times New Roman" w:hAnsi="Times New Roman" w:cs="Times New Roman"/>
                <w:sz w:val="28"/>
                <w:szCs w:val="28"/>
              </w:rPr>
              <w:t>Денисова</w:t>
            </w:r>
          </w:p>
          <w:p w:rsidR="001971E6" w:rsidRPr="00FD36A6" w:rsidRDefault="001971E6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A6">
              <w:rPr>
                <w:rFonts w:ascii="Times New Roman" w:hAnsi="Times New Roman" w:cs="Times New Roman"/>
                <w:sz w:val="28"/>
                <w:szCs w:val="28"/>
              </w:rPr>
              <w:t>Гульчехра</w:t>
            </w:r>
            <w:r w:rsidR="00833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6A6">
              <w:rPr>
                <w:rFonts w:ascii="Times New Roman" w:hAnsi="Times New Roman" w:cs="Times New Roman"/>
                <w:sz w:val="28"/>
                <w:szCs w:val="28"/>
              </w:rPr>
              <w:t>Иргашбаевна</w:t>
            </w:r>
          </w:p>
          <w:p w:rsidR="001971E6" w:rsidRDefault="001971E6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A6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1971E6" w:rsidRDefault="001971E6" w:rsidP="003A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Merge w:val="restart"/>
          </w:tcPr>
          <w:p w:rsidR="001971E6" w:rsidRPr="009D3F11" w:rsidRDefault="008331AC" w:rsidP="00853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76648" cy="1007075"/>
                  <wp:effectExtent l="1905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6995" t="10891" r="28976" b="8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648" cy="100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D53" w:rsidTr="000A37F8">
        <w:tc>
          <w:tcPr>
            <w:tcW w:w="1900" w:type="dxa"/>
            <w:vMerge/>
          </w:tcPr>
          <w:p w:rsidR="001971E6" w:rsidRPr="009D3F11" w:rsidRDefault="001971E6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971E6" w:rsidRDefault="001971E6" w:rsidP="00363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«Музыкальные игрушки для самых маленьких»</w:t>
            </w:r>
          </w:p>
        </w:tc>
        <w:tc>
          <w:tcPr>
            <w:tcW w:w="2674" w:type="dxa"/>
            <w:vMerge/>
          </w:tcPr>
          <w:p w:rsidR="001971E6" w:rsidRPr="00750D8A" w:rsidRDefault="001971E6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98" w:type="dxa"/>
            <w:vMerge/>
          </w:tcPr>
          <w:p w:rsidR="001971E6" w:rsidRPr="009D3F11" w:rsidRDefault="001971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53" w:rsidTr="000A37F8">
        <w:tc>
          <w:tcPr>
            <w:tcW w:w="1900" w:type="dxa"/>
            <w:vMerge/>
          </w:tcPr>
          <w:p w:rsidR="001971E6" w:rsidRPr="009D3F11" w:rsidRDefault="001971E6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971E6" w:rsidRDefault="001971E6" w:rsidP="00363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играть с ребёнком дома: музыкальные игры-потешки»</w:t>
            </w:r>
          </w:p>
        </w:tc>
        <w:tc>
          <w:tcPr>
            <w:tcW w:w="2674" w:type="dxa"/>
            <w:vMerge/>
          </w:tcPr>
          <w:p w:rsidR="001971E6" w:rsidRPr="00750D8A" w:rsidRDefault="001971E6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98" w:type="dxa"/>
            <w:vMerge/>
          </w:tcPr>
          <w:p w:rsidR="001971E6" w:rsidRPr="009D3F11" w:rsidRDefault="001971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53" w:rsidTr="000A37F8">
        <w:tc>
          <w:tcPr>
            <w:tcW w:w="1900" w:type="dxa"/>
            <w:vMerge/>
          </w:tcPr>
          <w:p w:rsidR="001971E6" w:rsidRPr="009D3F11" w:rsidRDefault="001971E6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971E6" w:rsidRDefault="001971E6" w:rsidP="00363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организовать детский праздник дома»</w:t>
            </w:r>
          </w:p>
        </w:tc>
        <w:tc>
          <w:tcPr>
            <w:tcW w:w="2674" w:type="dxa"/>
            <w:vMerge/>
          </w:tcPr>
          <w:p w:rsidR="001971E6" w:rsidRPr="00750D8A" w:rsidRDefault="001971E6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98" w:type="dxa"/>
            <w:vMerge/>
          </w:tcPr>
          <w:p w:rsidR="001971E6" w:rsidRPr="009D3F11" w:rsidRDefault="001971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53" w:rsidTr="000A37F8">
        <w:tc>
          <w:tcPr>
            <w:tcW w:w="1900" w:type="dxa"/>
          </w:tcPr>
          <w:p w:rsidR="00B030A9" w:rsidRPr="009D3F11" w:rsidRDefault="003E3140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1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675" w:type="dxa"/>
          </w:tcPr>
          <w:p w:rsidR="000B6E85" w:rsidRPr="0036376B" w:rsidRDefault="0036376B" w:rsidP="000B6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76B">
              <w:rPr>
                <w:rFonts w:ascii="Times New Roman" w:hAnsi="Times New Roman"/>
                <w:sz w:val="28"/>
                <w:szCs w:val="28"/>
              </w:rPr>
              <w:t>«</w:t>
            </w:r>
            <w:r w:rsidR="000B6E85" w:rsidRPr="0036376B">
              <w:rPr>
                <w:rFonts w:ascii="Times New Roman" w:hAnsi="Times New Roman"/>
                <w:sz w:val="28"/>
                <w:szCs w:val="28"/>
              </w:rPr>
              <w:t>Роль игры и детской субкультуры в дошкольном детстве</w:t>
            </w:r>
            <w:r w:rsidRPr="0036376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B6E85" w:rsidRPr="0036376B" w:rsidRDefault="000B6E85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E85" w:rsidRPr="0036376B" w:rsidRDefault="0036376B" w:rsidP="000B6E85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76B">
              <w:rPr>
                <w:rFonts w:ascii="Times New Roman" w:hAnsi="Times New Roman"/>
                <w:sz w:val="28"/>
                <w:szCs w:val="28"/>
              </w:rPr>
              <w:t>«</w:t>
            </w:r>
            <w:r w:rsidR="000B6E85" w:rsidRPr="0036376B">
              <w:rPr>
                <w:rFonts w:ascii="Times New Roman" w:hAnsi="Times New Roman"/>
                <w:sz w:val="28"/>
                <w:szCs w:val="28"/>
              </w:rPr>
              <w:t xml:space="preserve">Адаптация ребенка </w:t>
            </w:r>
            <w:r w:rsidR="000B6E85" w:rsidRPr="0036376B">
              <w:rPr>
                <w:rFonts w:ascii="Times New Roman" w:hAnsi="Times New Roman"/>
                <w:sz w:val="28"/>
                <w:szCs w:val="28"/>
              </w:rPr>
              <w:lastRenderedPageBreak/>
              <w:t>к условиям дошкольной образовательной организации</w:t>
            </w:r>
            <w:r w:rsidRPr="0036376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B6E85" w:rsidRPr="0036376B" w:rsidRDefault="000B6E85" w:rsidP="00363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0A9" w:rsidRPr="0036376B" w:rsidRDefault="00824B9B" w:rsidP="00363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76B">
              <w:rPr>
                <w:rFonts w:ascii="Times New Roman" w:hAnsi="Times New Roman" w:cs="Times New Roman"/>
                <w:sz w:val="28"/>
                <w:szCs w:val="28"/>
              </w:rPr>
              <w:t>«Как воспитать самостоятельность у детей</w:t>
            </w:r>
            <w:r w:rsidR="0036376B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</w:t>
            </w:r>
            <w:r w:rsidRPr="003637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4" w:type="dxa"/>
          </w:tcPr>
          <w:p w:rsidR="00B030A9" w:rsidRPr="0036376B" w:rsidRDefault="00B030A9" w:rsidP="003A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Чистякова </w:t>
            </w:r>
          </w:p>
          <w:p w:rsidR="00B030A9" w:rsidRPr="0036376B" w:rsidRDefault="00B030A9" w:rsidP="003A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76B">
              <w:rPr>
                <w:rFonts w:ascii="Times New Roman" w:hAnsi="Times New Roman" w:cs="Times New Roman"/>
                <w:sz w:val="28"/>
                <w:szCs w:val="28"/>
              </w:rPr>
              <w:t xml:space="preserve">София Николаевна </w:t>
            </w:r>
          </w:p>
          <w:p w:rsidR="00B030A9" w:rsidRPr="0036376B" w:rsidRDefault="00824B9B" w:rsidP="00272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7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030A9" w:rsidRPr="0036376B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824B9B" w:rsidRPr="0036376B" w:rsidRDefault="00824B9B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76B">
              <w:rPr>
                <w:rFonts w:ascii="Times New Roman" w:hAnsi="Times New Roman" w:cs="Times New Roman"/>
                <w:sz w:val="28"/>
                <w:szCs w:val="28"/>
              </w:rPr>
              <w:t>группы раннего возраста</w:t>
            </w:r>
          </w:p>
          <w:p w:rsidR="002804D5" w:rsidRPr="0036376B" w:rsidRDefault="002804D5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4D5" w:rsidRPr="0036376B" w:rsidRDefault="002804D5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4D5" w:rsidRPr="0036376B" w:rsidRDefault="002804D5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4D5" w:rsidRPr="0036376B" w:rsidRDefault="002804D5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4D5" w:rsidRPr="0036376B" w:rsidRDefault="002804D5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B9B" w:rsidRPr="0036376B" w:rsidRDefault="00824B9B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76B">
              <w:rPr>
                <w:rFonts w:ascii="Times New Roman" w:hAnsi="Times New Roman" w:cs="Times New Roman"/>
                <w:sz w:val="28"/>
                <w:szCs w:val="28"/>
              </w:rPr>
              <w:t>Подкорытова Надежда Евгеньена</w:t>
            </w:r>
          </w:p>
          <w:p w:rsidR="00B030A9" w:rsidRPr="0036376B" w:rsidRDefault="00824B9B" w:rsidP="0082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76B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 </w:t>
            </w:r>
          </w:p>
        </w:tc>
        <w:tc>
          <w:tcPr>
            <w:tcW w:w="2498" w:type="dxa"/>
          </w:tcPr>
          <w:p w:rsidR="00B030A9" w:rsidRDefault="00B03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DE1" w:rsidRDefault="00D45DAA" w:rsidP="00853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A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15546" cy="77286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546" cy="77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51C7" w:rsidRDefault="00905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C7" w:rsidRDefault="00905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C7" w:rsidRDefault="00905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C7" w:rsidRPr="009D3F11" w:rsidRDefault="002804D5" w:rsidP="00853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044146" cy="1044146"/>
                  <wp:effectExtent l="0" t="0" r="0" b="0"/>
                  <wp:docPr id="5" name="Рисунок 5" descr="C:\Users\zoluh\OneDrive\Рабочий стол\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oluh\OneDrive\Рабочий стол\qr-co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387" cy="1047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300D53" w:rsidTr="000A37F8">
        <w:tc>
          <w:tcPr>
            <w:tcW w:w="1900" w:type="dxa"/>
            <w:vMerge w:val="restart"/>
          </w:tcPr>
          <w:p w:rsidR="00824B9B" w:rsidRPr="009D3F11" w:rsidRDefault="00824B9B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</w:p>
          <w:p w:rsidR="00824B9B" w:rsidRPr="009D3F11" w:rsidRDefault="00824B9B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824B9B" w:rsidRPr="003E3140" w:rsidRDefault="00824B9B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E3140">
              <w:rPr>
                <w:sz w:val="28"/>
                <w:szCs w:val="28"/>
              </w:rPr>
              <w:t>«На улице будь в безопасности»</w:t>
            </w:r>
          </w:p>
          <w:p w:rsidR="00824B9B" w:rsidRPr="003E3140" w:rsidRDefault="0082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vMerge w:val="restart"/>
          </w:tcPr>
          <w:p w:rsidR="00824B9B" w:rsidRDefault="00824B9B" w:rsidP="009D3F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3F11">
              <w:rPr>
                <w:rFonts w:ascii="Times New Roman" w:hAnsi="Times New Roman" w:cs="Times New Roman"/>
                <w:bCs/>
                <w:sz w:val="28"/>
                <w:szCs w:val="28"/>
              </w:rPr>
              <w:t>Гаврилова Александра Николаевна</w:t>
            </w:r>
          </w:p>
          <w:p w:rsidR="00824B9B" w:rsidRDefault="00824B9B" w:rsidP="009D3F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</w:t>
            </w:r>
          </w:p>
          <w:p w:rsidR="00824B9B" w:rsidRPr="009D3F11" w:rsidRDefault="00824B9B" w:rsidP="009D3F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24B9B" w:rsidRPr="009D3F11" w:rsidRDefault="00824B9B" w:rsidP="009D3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Merge w:val="restart"/>
          </w:tcPr>
          <w:p w:rsidR="00824B9B" w:rsidRPr="009D3F11" w:rsidRDefault="00685880" w:rsidP="00853DD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88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024727" cy="1000897"/>
                  <wp:effectExtent l="19050" t="0" r="3973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92" cy="1002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D53" w:rsidTr="000A37F8">
        <w:tc>
          <w:tcPr>
            <w:tcW w:w="1900" w:type="dxa"/>
            <w:vMerge/>
          </w:tcPr>
          <w:p w:rsidR="00824B9B" w:rsidRPr="009D3F11" w:rsidRDefault="00824B9B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824B9B" w:rsidRPr="003E3140" w:rsidRDefault="00824B9B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E3140">
              <w:rPr>
                <w:sz w:val="28"/>
                <w:szCs w:val="28"/>
              </w:rPr>
              <w:t>«Моя дружная семья»</w:t>
            </w:r>
          </w:p>
          <w:p w:rsidR="00824B9B" w:rsidRPr="003E3140" w:rsidRDefault="00824B9B" w:rsidP="00B97247">
            <w:pPr>
              <w:pStyle w:val="a4"/>
              <w:shd w:val="clear" w:color="auto" w:fill="FFFFFF"/>
              <w:tabs>
                <w:tab w:val="center" w:pos="4677"/>
              </w:tabs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824B9B" w:rsidRPr="003E3140" w:rsidRDefault="00824B9B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Merge/>
          </w:tcPr>
          <w:p w:rsidR="00824B9B" w:rsidRPr="009D3F11" w:rsidRDefault="00824B9B" w:rsidP="009D3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Merge/>
          </w:tcPr>
          <w:p w:rsidR="00824B9B" w:rsidRPr="009D3F11" w:rsidRDefault="0082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53" w:rsidTr="000A37F8">
        <w:tc>
          <w:tcPr>
            <w:tcW w:w="1900" w:type="dxa"/>
            <w:vMerge/>
          </w:tcPr>
          <w:p w:rsidR="00824B9B" w:rsidRPr="009D3F11" w:rsidRDefault="00824B9B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824B9B" w:rsidRPr="003E3140" w:rsidRDefault="00824B9B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E3140">
              <w:rPr>
                <w:sz w:val="28"/>
                <w:szCs w:val="28"/>
              </w:rPr>
              <w:t>«Нравственно-ценностные основы семьи»</w:t>
            </w:r>
          </w:p>
          <w:p w:rsidR="00824B9B" w:rsidRPr="003E3140" w:rsidRDefault="00824B9B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Merge/>
          </w:tcPr>
          <w:p w:rsidR="00824B9B" w:rsidRPr="009D3F11" w:rsidRDefault="00824B9B" w:rsidP="009D3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Merge/>
          </w:tcPr>
          <w:p w:rsidR="00824B9B" w:rsidRPr="009D3F11" w:rsidRDefault="0082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53" w:rsidTr="000A37F8">
        <w:tc>
          <w:tcPr>
            <w:tcW w:w="1900" w:type="dxa"/>
            <w:vMerge w:val="restart"/>
          </w:tcPr>
          <w:p w:rsidR="00824B9B" w:rsidRPr="009D3F11" w:rsidRDefault="00824B9B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1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824B9B" w:rsidRPr="009D3F11" w:rsidRDefault="00824B9B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824B9B" w:rsidRPr="003E3140" w:rsidRDefault="00824B9B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E3140">
              <w:rPr>
                <w:sz w:val="28"/>
                <w:szCs w:val="28"/>
              </w:rPr>
              <w:t>«Как правильно учить с детьми стихотворения»</w:t>
            </w:r>
          </w:p>
        </w:tc>
        <w:tc>
          <w:tcPr>
            <w:tcW w:w="2674" w:type="dxa"/>
            <w:vMerge w:val="restart"/>
          </w:tcPr>
          <w:p w:rsidR="00824B9B" w:rsidRPr="009D3F11" w:rsidRDefault="00824B9B" w:rsidP="009D3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11">
              <w:rPr>
                <w:rFonts w:ascii="Times New Roman" w:hAnsi="Times New Roman" w:cs="Times New Roman"/>
                <w:sz w:val="28"/>
                <w:szCs w:val="28"/>
              </w:rPr>
              <w:t>Пояркова Елена Сергеевна</w:t>
            </w:r>
          </w:p>
          <w:p w:rsidR="00824B9B" w:rsidRPr="009D3F11" w:rsidRDefault="00824B9B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11"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 </w:t>
            </w:r>
          </w:p>
        </w:tc>
        <w:tc>
          <w:tcPr>
            <w:tcW w:w="2498" w:type="dxa"/>
            <w:vMerge w:val="restart"/>
          </w:tcPr>
          <w:p w:rsidR="00824B9B" w:rsidRPr="009D3F11" w:rsidRDefault="00BA6FEA" w:rsidP="00853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FE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13552" cy="920579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584" cy="92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D53" w:rsidTr="000A37F8">
        <w:tc>
          <w:tcPr>
            <w:tcW w:w="1900" w:type="dxa"/>
            <w:vMerge/>
          </w:tcPr>
          <w:p w:rsidR="00824B9B" w:rsidRPr="009D3F11" w:rsidRDefault="00824B9B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824B9B" w:rsidRPr="003E3140" w:rsidRDefault="00824B9B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E3140">
              <w:rPr>
                <w:sz w:val="28"/>
                <w:szCs w:val="28"/>
              </w:rPr>
              <w:t>«Этапы развития общения со взрослыми»</w:t>
            </w:r>
          </w:p>
        </w:tc>
        <w:tc>
          <w:tcPr>
            <w:tcW w:w="2674" w:type="dxa"/>
            <w:vMerge/>
          </w:tcPr>
          <w:p w:rsidR="00824B9B" w:rsidRPr="009D3F11" w:rsidRDefault="0082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Merge/>
          </w:tcPr>
          <w:p w:rsidR="00824B9B" w:rsidRPr="009D3F11" w:rsidRDefault="0082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53" w:rsidTr="000A37F8">
        <w:tc>
          <w:tcPr>
            <w:tcW w:w="1900" w:type="dxa"/>
            <w:vMerge/>
          </w:tcPr>
          <w:p w:rsidR="00824B9B" w:rsidRPr="009D3F11" w:rsidRDefault="00824B9B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824B9B" w:rsidRPr="003E3140" w:rsidRDefault="00824B9B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E3140">
              <w:rPr>
                <w:sz w:val="28"/>
                <w:szCs w:val="28"/>
              </w:rPr>
              <w:t>«Роль домашнего чтения в воспитании и развитии дошкольников»</w:t>
            </w:r>
          </w:p>
        </w:tc>
        <w:tc>
          <w:tcPr>
            <w:tcW w:w="2674" w:type="dxa"/>
            <w:vMerge/>
          </w:tcPr>
          <w:p w:rsidR="00824B9B" w:rsidRPr="009D3F11" w:rsidRDefault="0082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Merge/>
          </w:tcPr>
          <w:p w:rsidR="00824B9B" w:rsidRPr="009D3F11" w:rsidRDefault="0082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53" w:rsidTr="000A37F8">
        <w:tc>
          <w:tcPr>
            <w:tcW w:w="1900" w:type="dxa"/>
            <w:vMerge w:val="restart"/>
          </w:tcPr>
          <w:p w:rsidR="00C40C25" w:rsidRDefault="00C40C25" w:rsidP="00C40C25">
            <w:pPr>
              <w:jc w:val="center"/>
            </w:pPr>
            <w:r w:rsidRPr="009D3F1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C40C25" w:rsidRPr="009D3F11" w:rsidRDefault="00C40C25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C40C25" w:rsidRPr="003E3140" w:rsidRDefault="00C40C25" w:rsidP="00C40C25">
            <w:pPr>
              <w:pStyle w:val="a4"/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  <w:r w:rsidRPr="00C40C25">
              <w:rPr>
                <w:sz w:val="28"/>
                <w:szCs w:val="28"/>
              </w:rPr>
              <w:t>«Формирование привязанности и любви к родному дому – начальная ступень патриотического воспита</w:t>
            </w:r>
            <w:r>
              <w:rPr>
                <w:sz w:val="28"/>
                <w:szCs w:val="28"/>
              </w:rPr>
              <w:t>ния детей дошкольного возраста»</w:t>
            </w:r>
          </w:p>
        </w:tc>
        <w:tc>
          <w:tcPr>
            <w:tcW w:w="2674" w:type="dxa"/>
            <w:vMerge w:val="restart"/>
          </w:tcPr>
          <w:p w:rsidR="00C40C25" w:rsidRDefault="00C40C25" w:rsidP="00C4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Ольга Валерьевна</w:t>
            </w:r>
          </w:p>
          <w:p w:rsidR="00C40C25" w:rsidRPr="009D3F11" w:rsidRDefault="00C40C25" w:rsidP="00C4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498" w:type="dxa"/>
            <w:vMerge w:val="restart"/>
          </w:tcPr>
          <w:p w:rsidR="00C40C25" w:rsidRPr="009D3F11" w:rsidRDefault="00685880" w:rsidP="00853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8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51470" cy="9831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34" cy="984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D53" w:rsidTr="000A37F8">
        <w:tc>
          <w:tcPr>
            <w:tcW w:w="1900" w:type="dxa"/>
            <w:vMerge/>
          </w:tcPr>
          <w:p w:rsidR="00C40C25" w:rsidRPr="009D3F11" w:rsidRDefault="00C40C25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C40C25" w:rsidRPr="003E3140" w:rsidRDefault="00C40C25" w:rsidP="00C40C25">
            <w:pPr>
              <w:pStyle w:val="a4"/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  <w:r w:rsidRPr="00C40C25">
              <w:rPr>
                <w:sz w:val="28"/>
                <w:szCs w:val="28"/>
              </w:rPr>
              <w:t xml:space="preserve">«Основы нравственно-патриотического воспитания в </w:t>
            </w:r>
            <w:r w:rsidRPr="00C40C25">
              <w:rPr>
                <w:sz w:val="28"/>
                <w:szCs w:val="28"/>
              </w:rPr>
              <w:lastRenderedPageBreak/>
              <w:t>семье»;</w:t>
            </w:r>
          </w:p>
        </w:tc>
        <w:tc>
          <w:tcPr>
            <w:tcW w:w="2674" w:type="dxa"/>
            <w:vMerge/>
          </w:tcPr>
          <w:p w:rsidR="00C40C25" w:rsidRPr="009D3F11" w:rsidRDefault="00C40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Merge/>
          </w:tcPr>
          <w:p w:rsidR="00C40C25" w:rsidRPr="009D3F11" w:rsidRDefault="00C40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53" w:rsidTr="000A37F8">
        <w:tc>
          <w:tcPr>
            <w:tcW w:w="1900" w:type="dxa"/>
            <w:vMerge/>
          </w:tcPr>
          <w:p w:rsidR="00C40C25" w:rsidRPr="009D3F11" w:rsidRDefault="00C40C25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C40C25" w:rsidRPr="003E3140" w:rsidRDefault="00C40C25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40C25">
              <w:rPr>
                <w:sz w:val="28"/>
                <w:szCs w:val="28"/>
              </w:rPr>
              <w:t>«Надо ли ребенку трудиться»</w:t>
            </w:r>
          </w:p>
        </w:tc>
        <w:tc>
          <w:tcPr>
            <w:tcW w:w="2674" w:type="dxa"/>
            <w:vMerge/>
          </w:tcPr>
          <w:p w:rsidR="00C40C25" w:rsidRPr="009D3F11" w:rsidRDefault="00C40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Merge/>
          </w:tcPr>
          <w:p w:rsidR="00C40C25" w:rsidRPr="009D3F11" w:rsidRDefault="00C40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53" w:rsidTr="000A37F8">
        <w:tc>
          <w:tcPr>
            <w:tcW w:w="1900" w:type="dxa"/>
            <w:vMerge w:val="restart"/>
          </w:tcPr>
          <w:p w:rsidR="00824B9B" w:rsidRDefault="00824B9B" w:rsidP="003E3140">
            <w:pPr>
              <w:jc w:val="center"/>
            </w:pPr>
            <w:r w:rsidRPr="009D3F1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824B9B" w:rsidRDefault="00824B9B" w:rsidP="003E3140">
            <w:pPr>
              <w:jc w:val="center"/>
            </w:pPr>
          </w:p>
        </w:tc>
        <w:tc>
          <w:tcPr>
            <w:tcW w:w="2675" w:type="dxa"/>
          </w:tcPr>
          <w:p w:rsidR="00824B9B" w:rsidRPr="003E3140" w:rsidRDefault="00824B9B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E3140">
              <w:rPr>
                <w:sz w:val="28"/>
                <w:szCs w:val="28"/>
              </w:rPr>
              <w:t xml:space="preserve">«Основы нравственно-патриотического воспитания в семье» </w:t>
            </w:r>
          </w:p>
        </w:tc>
        <w:tc>
          <w:tcPr>
            <w:tcW w:w="2674" w:type="dxa"/>
            <w:vMerge w:val="restart"/>
          </w:tcPr>
          <w:p w:rsidR="00824B9B" w:rsidRPr="008D2BAB" w:rsidRDefault="00824B9B" w:rsidP="008D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BAB">
              <w:rPr>
                <w:rFonts w:ascii="Times New Roman" w:hAnsi="Times New Roman" w:cs="Times New Roman"/>
                <w:sz w:val="28"/>
                <w:szCs w:val="28"/>
              </w:rPr>
              <w:t>Суходубова Людмила Владимировна</w:t>
            </w:r>
          </w:p>
          <w:p w:rsidR="00824B9B" w:rsidRPr="008D2BAB" w:rsidRDefault="00824B9B" w:rsidP="003E3140">
            <w:pPr>
              <w:jc w:val="center"/>
            </w:pPr>
            <w:r w:rsidRPr="008D2BA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498" w:type="dxa"/>
            <w:vMerge w:val="restart"/>
          </w:tcPr>
          <w:p w:rsidR="00824B9B" w:rsidRDefault="00853DD5">
            <w:r>
              <w:rPr>
                <w:noProof/>
              </w:rPr>
              <w:drawing>
                <wp:inline distT="0" distB="0" distL="0" distR="0">
                  <wp:extent cx="1235676" cy="1235676"/>
                  <wp:effectExtent l="19050" t="0" r="2574" b="0"/>
                  <wp:docPr id="12" name="Рисунок 4" descr="C:\Users\Павел\Desktop\Методист 370 ДС\WCapeCXBv28Xj5434g2Kb1OP6OmWcmnauItwKmYdZdGaUhk_ZAu20Q_ltKXdAFZ_I1UYtiNhqLYh9jCrgkzkQxz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авел\Desktop\Методист 370 ДС\WCapeCXBv28Xj5434g2Kb1OP6OmWcmnauItwKmYdZdGaUhk_ZAu20Q_ltKXdAFZ_I1UYtiNhqLYh9jCrgkzkQxz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742" cy="1236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D53" w:rsidTr="000A37F8">
        <w:tc>
          <w:tcPr>
            <w:tcW w:w="1900" w:type="dxa"/>
            <w:vMerge/>
          </w:tcPr>
          <w:p w:rsidR="00824B9B" w:rsidRPr="003272C3" w:rsidRDefault="00824B9B" w:rsidP="003E3140">
            <w:pPr>
              <w:jc w:val="center"/>
            </w:pPr>
          </w:p>
        </w:tc>
        <w:tc>
          <w:tcPr>
            <w:tcW w:w="2675" w:type="dxa"/>
          </w:tcPr>
          <w:p w:rsidR="00824B9B" w:rsidRPr="003E3140" w:rsidRDefault="00824B9B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E3140">
              <w:rPr>
                <w:sz w:val="28"/>
                <w:szCs w:val="28"/>
              </w:rPr>
              <w:t>«Учимся, играя!»</w:t>
            </w:r>
          </w:p>
        </w:tc>
        <w:tc>
          <w:tcPr>
            <w:tcW w:w="2674" w:type="dxa"/>
            <w:vMerge/>
          </w:tcPr>
          <w:p w:rsidR="00824B9B" w:rsidRDefault="00824B9B"/>
        </w:tc>
        <w:tc>
          <w:tcPr>
            <w:tcW w:w="2498" w:type="dxa"/>
            <w:vMerge/>
          </w:tcPr>
          <w:p w:rsidR="00824B9B" w:rsidRDefault="00824B9B"/>
        </w:tc>
      </w:tr>
      <w:tr w:rsidR="00300D53" w:rsidTr="000A37F8">
        <w:tc>
          <w:tcPr>
            <w:tcW w:w="1900" w:type="dxa"/>
            <w:vMerge/>
          </w:tcPr>
          <w:p w:rsidR="00824B9B" w:rsidRPr="003272C3" w:rsidRDefault="00824B9B" w:rsidP="003E3140">
            <w:pPr>
              <w:jc w:val="center"/>
            </w:pPr>
          </w:p>
        </w:tc>
        <w:tc>
          <w:tcPr>
            <w:tcW w:w="2675" w:type="dxa"/>
          </w:tcPr>
          <w:p w:rsidR="00824B9B" w:rsidRPr="003E3140" w:rsidRDefault="00824B9B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E3140">
              <w:rPr>
                <w:sz w:val="28"/>
                <w:szCs w:val="28"/>
              </w:rPr>
              <w:t>«Мой безопасный маршрут следования «Дом-Садик-Дом»</w:t>
            </w:r>
          </w:p>
        </w:tc>
        <w:tc>
          <w:tcPr>
            <w:tcW w:w="2674" w:type="dxa"/>
            <w:vMerge/>
          </w:tcPr>
          <w:p w:rsidR="00824B9B" w:rsidRDefault="00824B9B"/>
        </w:tc>
        <w:tc>
          <w:tcPr>
            <w:tcW w:w="2498" w:type="dxa"/>
            <w:vMerge/>
          </w:tcPr>
          <w:p w:rsidR="00824B9B" w:rsidRDefault="00824B9B"/>
        </w:tc>
      </w:tr>
      <w:tr w:rsidR="00F601A9" w:rsidTr="000A37F8">
        <w:tc>
          <w:tcPr>
            <w:tcW w:w="1900" w:type="dxa"/>
            <w:vMerge w:val="restart"/>
          </w:tcPr>
          <w:p w:rsidR="00F601A9" w:rsidRPr="003272C3" w:rsidRDefault="00F601A9" w:rsidP="003E3140">
            <w:pPr>
              <w:jc w:val="center"/>
            </w:pPr>
            <w:r w:rsidRPr="00983A5F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675" w:type="dxa"/>
          </w:tcPr>
          <w:p w:rsidR="00F601A9" w:rsidRPr="003E3140" w:rsidRDefault="00F601A9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«Играем или учимся»</w:t>
            </w:r>
          </w:p>
        </w:tc>
        <w:tc>
          <w:tcPr>
            <w:tcW w:w="2674" w:type="dxa"/>
            <w:vMerge w:val="restart"/>
          </w:tcPr>
          <w:p w:rsidR="00F601A9" w:rsidRDefault="00F601A9" w:rsidP="00B3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552">
              <w:rPr>
                <w:rFonts w:ascii="Times New Roman" w:hAnsi="Times New Roman" w:cs="Times New Roman"/>
                <w:sz w:val="24"/>
                <w:szCs w:val="24"/>
              </w:rPr>
              <w:t>Засыпкина Наталья Васильевна</w:t>
            </w:r>
          </w:p>
          <w:p w:rsidR="00F601A9" w:rsidRPr="00B33552" w:rsidRDefault="00F601A9" w:rsidP="00B3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498" w:type="dxa"/>
            <w:vMerge w:val="restart"/>
          </w:tcPr>
          <w:p w:rsidR="00F601A9" w:rsidRDefault="00F601A9" w:rsidP="00F601A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9393" cy="1007076"/>
                  <wp:effectExtent l="19050" t="0" r="3107" b="0"/>
                  <wp:docPr id="2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9473" t="13913" r="43656" b="16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93" cy="1007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1A9" w:rsidTr="000A37F8">
        <w:tc>
          <w:tcPr>
            <w:tcW w:w="1900" w:type="dxa"/>
            <w:vMerge/>
          </w:tcPr>
          <w:p w:rsidR="00F601A9" w:rsidRPr="00983A5F" w:rsidRDefault="00F601A9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F601A9" w:rsidRPr="003E3140" w:rsidRDefault="00F601A9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познавательно-исследовательской деятельности с детьми старшего дошкольного возраста»</w:t>
            </w:r>
          </w:p>
        </w:tc>
        <w:tc>
          <w:tcPr>
            <w:tcW w:w="2674" w:type="dxa"/>
            <w:vMerge/>
          </w:tcPr>
          <w:p w:rsidR="00F601A9" w:rsidRDefault="00F601A9"/>
        </w:tc>
        <w:tc>
          <w:tcPr>
            <w:tcW w:w="2498" w:type="dxa"/>
            <w:vMerge/>
          </w:tcPr>
          <w:p w:rsidR="00F601A9" w:rsidRDefault="00F601A9"/>
        </w:tc>
      </w:tr>
      <w:tr w:rsidR="00F601A9" w:rsidTr="000A37F8">
        <w:tc>
          <w:tcPr>
            <w:tcW w:w="1900" w:type="dxa"/>
            <w:vMerge/>
          </w:tcPr>
          <w:p w:rsidR="00F601A9" w:rsidRPr="00983A5F" w:rsidRDefault="00F601A9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F601A9" w:rsidRPr="003E3140" w:rsidRDefault="00F601A9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правильно учить с детьми стихотворение»</w:t>
            </w:r>
          </w:p>
        </w:tc>
        <w:tc>
          <w:tcPr>
            <w:tcW w:w="2674" w:type="dxa"/>
            <w:vMerge/>
          </w:tcPr>
          <w:p w:rsidR="00F601A9" w:rsidRDefault="00F601A9"/>
        </w:tc>
        <w:tc>
          <w:tcPr>
            <w:tcW w:w="2498" w:type="dxa"/>
            <w:vMerge/>
          </w:tcPr>
          <w:p w:rsidR="00F601A9" w:rsidRDefault="00F601A9"/>
        </w:tc>
      </w:tr>
      <w:tr w:rsidR="00F601A9" w:rsidTr="000A37F8">
        <w:tc>
          <w:tcPr>
            <w:tcW w:w="1900" w:type="dxa"/>
            <w:vMerge/>
          </w:tcPr>
          <w:p w:rsidR="00F601A9" w:rsidRPr="00983A5F" w:rsidRDefault="00F601A9" w:rsidP="003E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F601A9" w:rsidRDefault="00F601A9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развивать способности ребенка при подготовке ребенка к школе»</w:t>
            </w:r>
          </w:p>
        </w:tc>
        <w:tc>
          <w:tcPr>
            <w:tcW w:w="2674" w:type="dxa"/>
            <w:vMerge/>
          </w:tcPr>
          <w:p w:rsidR="00F601A9" w:rsidRDefault="00F601A9"/>
        </w:tc>
        <w:tc>
          <w:tcPr>
            <w:tcW w:w="2498" w:type="dxa"/>
            <w:vMerge/>
          </w:tcPr>
          <w:p w:rsidR="00F601A9" w:rsidRDefault="00F601A9"/>
        </w:tc>
      </w:tr>
      <w:tr w:rsidR="00300D53" w:rsidTr="000A37F8">
        <w:tc>
          <w:tcPr>
            <w:tcW w:w="1900" w:type="dxa"/>
            <w:vMerge w:val="restart"/>
          </w:tcPr>
          <w:p w:rsidR="00983A5F" w:rsidRPr="00983A5F" w:rsidRDefault="00983A5F" w:rsidP="00983A5F">
            <w:pPr>
              <w:jc w:val="center"/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675" w:type="dxa"/>
          </w:tcPr>
          <w:p w:rsidR="00983A5F" w:rsidRPr="00983A5F" w:rsidRDefault="00983A5F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83A5F">
              <w:rPr>
                <w:sz w:val="28"/>
                <w:szCs w:val="28"/>
              </w:rPr>
              <w:t xml:space="preserve">«Коммуникативное развитие и социализация ребенка дошкольного возраста» </w:t>
            </w:r>
          </w:p>
          <w:p w:rsidR="00983A5F" w:rsidRPr="00983A5F" w:rsidRDefault="00983A5F" w:rsidP="00983A5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Merge w:val="restart"/>
          </w:tcPr>
          <w:p w:rsidR="00853DD5" w:rsidRDefault="00983A5F" w:rsidP="0038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A5F">
              <w:rPr>
                <w:rFonts w:ascii="Times New Roman" w:hAnsi="Times New Roman" w:cs="Times New Roman"/>
                <w:sz w:val="28"/>
                <w:szCs w:val="28"/>
              </w:rPr>
              <w:t>Середа Олеся Сергеевна</w:t>
            </w:r>
          </w:p>
          <w:p w:rsidR="00983A5F" w:rsidRPr="00983A5F" w:rsidRDefault="00983A5F" w:rsidP="0038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A5F">
              <w:rPr>
                <w:rFonts w:ascii="Times New Roman" w:hAnsi="Times New Roman" w:cs="Times New Roman"/>
                <w:sz w:val="28"/>
                <w:szCs w:val="28"/>
              </w:rPr>
              <w:t xml:space="preserve"> учитель </w:t>
            </w:r>
            <w:r w:rsidR="00B145A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83A5F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2498" w:type="dxa"/>
            <w:vMerge w:val="restart"/>
          </w:tcPr>
          <w:p w:rsidR="00983A5F" w:rsidRDefault="00300D53" w:rsidP="00853DD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74918" cy="1037967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689" cy="10416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D53" w:rsidTr="000A37F8">
        <w:tc>
          <w:tcPr>
            <w:tcW w:w="1900" w:type="dxa"/>
            <w:vMerge/>
          </w:tcPr>
          <w:p w:rsidR="00983A5F" w:rsidRPr="00983A5F" w:rsidRDefault="00983A5F" w:rsidP="0098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983A5F" w:rsidRPr="00983A5F" w:rsidRDefault="00983A5F" w:rsidP="00983A5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83A5F">
              <w:rPr>
                <w:sz w:val="28"/>
                <w:szCs w:val="28"/>
              </w:rPr>
              <w:t>«Духовно -нравственное и патриотическое воспитание детей в семье»</w:t>
            </w:r>
          </w:p>
          <w:p w:rsidR="00983A5F" w:rsidRPr="00983A5F" w:rsidRDefault="00983A5F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Merge/>
          </w:tcPr>
          <w:p w:rsidR="00983A5F" w:rsidRPr="00983A5F" w:rsidRDefault="00983A5F" w:rsidP="0038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Merge/>
          </w:tcPr>
          <w:p w:rsidR="00983A5F" w:rsidRDefault="00983A5F"/>
        </w:tc>
      </w:tr>
      <w:tr w:rsidR="00300D53" w:rsidTr="000A37F8">
        <w:tc>
          <w:tcPr>
            <w:tcW w:w="1900" w:type="dxa"/>
            <w:vMerge/>
          </w:tcPr>
          <w:p w:rsidR="00983A5F" w:rsidRDefault="00983A5F"/>
        </w:tc>
        <w:tc>
          <w:tcPr>
            <w:tcW w:w="2675" w:type="dxa"/>
          </w:tcPr>
          <w:p w:rsidR="00983A5F" w:rsidRPr="003E3140" w:rsidRDefault="00983A5F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983A5F">
              <w:rPr>
                <w:sz w:val="28"/>
                <w:szCs w:val="28"/>
              </w:rPr>
              <w:t xml:space="preserve">«Развитие речи у </w:t>
            </w:r>
            <w:r w:rsidRPr="00983A5F">
              <w:rPr>
                <w:sz w:val="28"/>
                <w:szCs w:val="28"/>
              </w:rPr>
              <w:lastRenderedPageBreak/>
              <w:t>детей дошкольного возраста в семье»</w:t>
            </w:r>
          </w:p>
        </w:tc>
        <w:tc>
          <w:tcPr>
            <w:tcW w:w="2674" w:type="dxa"/>
            <w:vMerge/>
          </w:tcPr>
          <w:p w:rsidR="00983A5F" w:rsidRPr="003810CF" w:rsidRDefault="00983A5F" w:rsidP="0038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Merge/>
          </w:tcPr>
          <w:p w:rsidR="00983A5F" w:rsidRDefault="00983A5F"/>
        </w:tc>
      </w:tr>
      <w:tr w:rsidR="00300D53" w:rsidTr="000A37F8">
        <w:tc>
          <w:tcPr>
            <w:tcW w:w="1900" w:type="dxa"/>
            <w:vMerge w:val="restart"/>
          </w:tcPr>
          <w:p w:rsidR="008128BC" w:rsidRDefault="008128BC">
            <w:r w:rsidRPr="00983A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2675" w:type="dxa"/>
          </w:tcPr>
          <w:p w:rsidR="008128BC" w:rsidRPr="008128BC" w:rsidRDefault="008128BC" w:rsidP="008B31B9">
            <w:pPr>
              <w:pStyle w:val="a4"/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  <w:r w:rsidRPr="008128BC">
              <w:rPr>
                <w:sz w:val="28"/>
                <w:szCs w:val="28"/>
              </w:rPr>
              <w:t>«Роль игры и детской субкультуры в дошкольном детстве»</w:t>
            </w:r>
          </w:p>
          <w:p w:rsidR="008128BC" w:rsidRPr="008128BC" w:rsidRDefault="008128BC" w:rsidP="008B31B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Merge w:val="restart"/>
          </w:tcPr>
          <w:p w:rsidR="008128BC" w:rsidRPr="008128BC" w:rsidRDefault="008128BC" w:rsidP="00812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8BC">
              <w:rPr>
                <w:rFonts w:ascii="Times New Roman" w:hAnsi="Times New Roman" w:cs="Times New Roman"/>
                <w:sz w:val="28"/>
                <w:szCs w:val="28"/>
              </w:rPr>
              <w:t>Кривчик Юлия Геннадьевна</w:t>
            </w:r>
          </w:p>
          <w:p w:rsidR="008128BC" w:rsidRDefault="008128BC" w:rsidP="008128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128BC">
              <w:rPr>
                <w:rFonts w:ascii="Times New Roman" w:hAnsi="Times New Roman" w:cs="Times New Roman"/>
                <w:sz w:val="28"/>
                <w:szCs w:val="28"/>
              </w:rPr>
              <w:t>читель-дефектолог</w:t>
            </w:r>
          </w:p>
        </w:tc>
        <w:tc>
          <w:tcPr>
            <w:tcW w:w="2498" w:type="dxa"/>
            <w:vMerge w:val="restart"/>
          </w:tcPr>
          <w:p w:rsidR="008128BC" w:rsidRDefault="00300D53" w:rsidP="00853DD5">
            <w:pPr>
              <w:jc w:val="center"/>
            </w:pPr>
            <w:r w:rsidRPr="00300D53">
              <w:rPr>
                <w:noProof/>
              </w:rPr>
              <w:drawing>
                <wp:inline distT="0" distB="0" distL="0" distR="0">
                  <wp:extent cx="905365" cy="87294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068" cy="87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D53" w:rsidTr="000A37F8">
        <w:tc>
          <w:tcPr>
            <w:tcW w:w="1900" w:type="dxa"/>
            <w:vMerge/>
          </w:tcPr>
          <w:p w:rsidR="008128BC" w:rsidRDefault="008128BC"/>
        </w:tc>
        <w:tc>
          <w:tcPr>
            <w:tcW w:w="2675" w:type="dxa"/>
          </w:tcPr>
          <w:p w:rsidR="008128BC" w:rsidRPr="008128BC" w:rsidRDefault="008128BC" w:rsidP="008B31B9">
            <w:pPr>
              <w:pStyle w:val="a4"/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  <w:r w:rsidRPr="008128BC">
              <w:rPr>
                <w:sz w:val="28"/>
                <w:szCs w:val="28"/>
              </w:rPr>
              <w:t>«Познавательное развитие детей в семье»</w:t>
            </w:r>
          </w:p>
          <w:p w:rsidR="008128BC" w:rsidRPr="008128BC" w:rsidRDefault="008128BC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Merge/>
          </w:tcPr>
          <w:p w:rsidR="008128BC" w:rsidRDefault="008128BC"/>
        </w:tc>
        <w:tc>
          <w:tcPr>
            <w:tcW w:w="2498" w:type="dxa"/>
            <w:vMerge/>
          </w:tcPr>
          <w:p w:rsidR="008128BC" w:rsidRDefault="008128BC"/>
        </w:tc>
      </w:tr>
      <w:tr w:rsidR="00300D53" w:rsidTr="000A37F8">
        <w:tc>
          <w:tcPr>
            <w:tcW w:w="1900" w:type="dxa"/>
            <w:vMerge/>
          </w:tcPr>
          <w:p w:rsidR="008128BC" w:rsidRDefault="008128BC"/>
        </w:tc>
        <w:tc>
          <w:tcPr>
            <w:tcW w:w="2675" w:type="dxa"/>
          </w:tcPr>
          <w:p w:rsidR="008128BC" w:rsidRPr="008128BC" w:rsidRDefault="008128BC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128BC">
              <w:rPr>
                <w:sz w:val="28"/>
                <w:szCs w:val="28"/>
              </w:rPr>
              <w:t>«Как повысить интерес ребëнка к занятиям»</w:t>
            </w:r>
          </w:p>
        </w:tc>
        <w:tc>
          <w:tcPr>
            <w:tcW w:w="2674" w:type="dxa"/>
            <w:vMerge/>
          </w:tcPr>
          <w:p w:rsidR="008128BC" w:rsidRDefault="008128BC"/>
        </w:tc>
        <w:tc>
          <w:tcPr>
            <w:tcW w:w="2498" w:type="dxa"/>
            <w:vMerge/>
          </w:tcPr>
          <w:p w:rsidR="008128BC" w:rsidRDefault="008128BC"/>
        </w:tc>
      </w:tr>
      <w:tr w:rsidR="00300D53" w:rsidTr="000A37F8">
        <w:tc>
          <w:tcPr>
            <w:tcW w:w="1900" w:type="dxa"/>
            <w:vMerge w:val="restart"/>
          </w:tcPr>
          <w:p w:rsidR="008128BC" w:rsidRPr="008128BC" w:rsidRDefault="008128BC" w:rsidP="00D2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8B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675" w:type="dxa"/>
          </w:tcPr>
          <w:p w:rsidR="008128BC" w:rsidRPr="008128BC" w:rsidRDefault="008128BC" w:rsidP="008128BC">
            <w:pPr>
              <w:pStyle w:val="a4"/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  <w:r w:rsidRPr="008128BC">
              <w:rPr>
                <w:sz w:val="28"/>
                <w:szCs w:val="28"/>
              </w:rPr>
              <w:t>«Развитие речи у детей дошкольного возраста в семье»</w:t>
            </w:r>
          </w:p>
          <w:p w:rsidR="008128BC" w:rsidRPr="008128BC" w:rsidRDefault="008128BC" w:rsidP="008128B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Merge w:val="restart"/>
          </w:tcPr>
          <w:p w:rsidR="008128BC" w:rsidRDefault="008128BC" w:rsidP="00812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8BC">
              <w:rPr>
                <w:rFonts w:ascii="Times New Roman" w:hAnsi="Times New Roman" w:cs="Times New Roman"/>
                <w:sz w:val="28"/>
                <w:szCs w:val="28"/>
              </w:rPr>
              <w:t>Иутина  Лариса Сафаровна</w:t>
            </w:r>
          </w:p>
          <w:p w:rsidR="008128BC" w:rsidRPr="008128BC" w:rsidRDefault="008128BC" w:rsidP="00812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8BC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498" w:type="dxa"/>
            <w:vMerge w:val="restart"/>
          </w:tcPr>
          <w:p w:rsidR="008128BC" w:rsidRPr="008128BC" w:rsidRDefault="00B30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1D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90832" cy="790832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5" cy="79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D53" w:rsidTr="000A37F8">
        <w:tc>
          <w:tcPr>
            <w:tcW w:w="1900" w:type="dxa"/>
            <w:vMerge/>
          </w:tcPr>
          <w:p w:rsidR="008128BC" w:rsidRPr="008128BC" w:rsidRDefault="008128BC" w:rsidP="00D2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8128BC" w:rsidRPr="008128BC" w:rsidRDefault="008128BC" w:rsidP="008128BC">
            <w:pPr>
              <w:pStyle w:val="a4"/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  <w:r w:rsidRPr="008128BC">
              <w:rPr>
                <w:sz w:val="28"/>
                <w:szCs w:val="28"/>
              </w:rPr>
              <w:t>«Воспитание интереса к чтению у детей дошкольного возраста в семье»</w:t>
            </w:r>
          </w:p>
          <w:p w:rsidR="008128BC" w:rsidRPr="008128BC" w:rsidRDefault="008128BC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Merge/>
          </w:tcPr>
          <w:p w:rsidR="008128BC" w:rsidRPr="008128BC" w:rsidRDefault="008128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Merge/>
          </w:tcPr>
          <w:p w:rsidR="008128BC" w:rsidRPr="008128BC" w:rsidRDefault="008128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53" w:rsidTr="000A37F8">
        <w:tc>
          <w:tcPr>
            <w:tcW w:w="1900" w:type="dxa"/>
            <w:vMerge/>
          </w:tcPr>
          <w:p w:rsidR="008128BC" w:rsidRPr="008128BC" w:rsidRDefault="008128BC" w:rsidP="00D2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8128BC" w:rsidRPr="008128BC" w:rsidRDefault="008128BC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128BC">
              <w:rPr>
                <w:sz w:val="28"/>
                <w:szCs w:val="28"/>
              </w:rPr>
              <w:t>«Познавательное развитие детей в семье»</w:t>
            </w:r>
          </w:p>
        </w:tc>
        <w:tc>
          <w:tcPr>
            <w:tcW w:w="2674" w:type="dxa"/>
            <w:vMerge/>
          </w:tcPr>
          <w:p w:rsidR="008128BC" w:rsidRPr="008128BC" w:rsidRDefault="008128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Merge/>
          </w:tcPr>
          <w:p w:rsidR="008128BC" w:rsidRPr="008128BC" w:rsidRDefault="008128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53" w:rsidTr="000A37F8">
        <w:tc>
          <w:tcPr>
            <w:tcW w:w="1900" w:type="dxa"/>
            <w:vMerge w:val="restart"/>
          </w:tcPr>
          <w:p w:rsidR="00D22010" w:rsidRDefault="00D22010" w:rsidP="00EA2083">
            <w:pPr>
              <w:jc w:val="center"/>
            </w:pPr>
            <w:r w:rsidRPr="008128B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675" w:type="dxa"/>
          </w:tcPr>
          <w:p w:rsidR="00D22010" w:rsidRPr="00D22010" w:rsidRDefault="00D22010" w:rsidP="00D22010">
            <w:pPr>
              <w:pStyle w:val="a4"/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  <w:r w:rsidRPr="00D22010">
              <w:rPr>
                <w:sz w:val="28"/>
                <w:szCs w:val="28"/>
              </w:rPr>
              <w:t>«Роль игры и детской субкультуры в дошкольном детстве»</w:t>
            </w:r>
          </w:p>
        </w:tc>
        <w:tc>
          <w:tcPr>
            <w:tcW w:w="2674" w:type="dxa"/>
            <w:vMerge w:val="restart"/>
          </w:tcPr>
          <w:p w:rsidR="00D22010" w:rsidRPr="00D22010" w:rsidRDefault="00D22010" w:rsidP="00D22010">
            <w:pPr>
              <w:pStyle w:val="a4"/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  <w:r w:rsidRPr="00D22010">
              <w:rPr>
                <w:sz w:val="28"/>
                <w:szCs w:val="28"/>
              </w:rPr>
              <w:t xml:space="preserve">Беляева Кристина Алексеевна </w:t>
            </w:r>
          </w:p>
          <w:p w:rsidR="00A9615F" w:rsidRDefault="00A9615F" w:rsidP="00DE151E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</w:p>
          <w:p w:rsidR="00D22010" w:rsidRPr="00D22010" w:rsidRDefault="00D22010" w:rsidP="00D22010">
            <w:pPr>
              <w:pStyle w:val="a4"/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  <w:r w:rsidRPr="00D22010">
              <w:rPr>
                <w:sz w:val="28"/>
                <w:szCs w:val="28"/>
              </w:rPr>
              <w:t xml:space="preserve">Харламова Ирина Валерьевна </w:t>
            </w:r>
          </w:p>
          <w:p w:rsidR="00D22010" w:rsidRPr="00D22010" w:rsidRDefault="00D22010"/>
        </w:tc>
        <w:tc>
          <w:tcPr>
            <w:tcW w:w="2498" w:type="dxa"/>
            <w:vMerge w:val="restart"/>
          </w:tcPr>
          <w:p w:rsidR="00D22010" w:rsidRDefault="00A9615F">
            <w:r w:rsidRPr="00A9615F">
              <w:rPr>
                <w:noProof/>
              </w:rPr>
              <w:drawing>
                <wp:inline distT="0" distB="0" distL="0" distR="0">
                  <wp:extent cx="884787" cy="883509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21" cy="883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151E" w:rsidRDefault="00DE151E"/>
          <w:p w:rsidR="00DE151E" w:rsidRDefault="00DE151E"/>
          <w:p w:rsidR="00DE151E" w:rsidRPr="00D22010" w:rsidRDefault="00DE151E">
            <w:r w:rsidRPr="00DE151E">
              <w:rPr>
                <w:noProof/>
              </w:rPr>
              <w:drawing>
                <wp:inline distT="0" distB="0" distL="0" distR="0">
                  <wp:extent cx="821023" cy="832837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665" cy="832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D53" w:rsidTr="000A37F8">
        <w:tc>
          <w:tcPr>
            <w:tcW w:w="1900" w:type="dxa"/>
            <w:vMerge/>
          </w:tcPr>
          <w:p w:rsidR="00D22010" w:rsidRDefault="00D22010" w:rsidP="00EA2083">
            <w:pPr>
              <w:jc w:val="center"/>
            </w:pPr>
          </w:p>
        </w:tc>
        <w:tc>
          <w:tcPr>
            <w:tcW w:w="2675" w:type="dxa"/>
          </w:tcPr>
          <w:p w:rsidR="00D22010" w:rsidRPr="00D22010" w:rsidRDefault="00D22010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22010">
              <w:rPr>
                <w:sz w:val="28"/>
                <w:szCs w:val="28"/>
              </w:rPr>
              <w:t>«Коммуникативное развитие и социализация ребенка дошкольного возраста»</w:t>
            </w:r>
          </w:p>
        </w:tc>
        <w:tc>
          <w:tcPr>
            <w:tcW w:w="2674" w:type="dxa"/>
            <w:vMerge/>
          </w:tcPr>
          <w:p w:rsidR="00D22010" w:rsidRPr="00D22010" w:rsidRDefault="00D22010"/>
        </w:tc>
        <w:tc>
          <w:tcPr>
            <w:tcW w:w="2498" w:type="dxa"/>
            <w:vMerge/>
          </w:tcPr>
          <w:p w:rsidR="00D22010" w:rsidRPr="00D22010" w:rsidRDefault="00D22010"/>
        </w:tc>
      </w:tr>
      <w:tr w:rsidR="00300D53" w:rsidTr="000A37F8">
        <w:tc>
          <w:tcPr>
            <w:tcW w:w="1900" w:type="dxa"/>
            <w:vMerge/>
          </w:tcPr>
          <w:p w:rsidR="00D22010" w:rsidRDefault="00D22010" w:rsidP="00EA2083">
            <w:pPr>
              <w:jc w:val="center"/>
            </w:pPr>
          </w:p>
        </w:tc>
        <w:tc>
          <w:tcPr>
            <w:tcW w:w="2675" w:type="dxa"/>
          </w:tcPr>
          <w:p w:rsidR="00D22010" w:rsidRPr="00D22010" w:rsidRDefault="00D22010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22010">
              <w:rPr>
                <w:sz w:val="28"/>
                <w:szCs w:val="28"/>
              </w:rPr>
              <w:t>«Формирование привязанности и любви к дому -</w:t>
            </w:r>
            <w:r w:rsidRPr="00D22010">
              <w:rPr>
                <w:sz w:val="28"/>
                <w:szCs w:val="28"/>
              </w:rPr>
              <w:lastRenderedPageBreak/>
              <w:t>начальная ступень патриотического воспитания детей дошкольного возраста»</w:t>
            </w:r>
          </w:p>
        </w:tc>
        <w:tc>
          <w:tcPr>
            <w:tcW w:w="2674" w:type="dxa"/>
            <w:vMerge/>
          </w:tcPr>
          <w:p w:rsidR="00D22010" w:rsidRPr="00D22010" w:rsidRDefault="00D22010"/>
        </w:tc>
        <w:tc>
          <w:tcPr>
            <w:tcW w:w="2498" w:type="dxa"/>
            <w:vMerge/>
          </w:tcPr>
          <w:p w:rsidR="00D22010" w:rsidRPr="00D22010" w:rsidRDefault="00D22010"/>
        </w:tc>
      </w:tr>
      <w:tr w:rsidR="00853DD5" w:rsidTr="000A37F8">
        <w:tc>
          <w:tcPr>
            <w:tcW w:w="1900" w:type="dxa"/>
            <w:vMerge w:val="restart"/>
          </w:tcPr>
          <w:p w:rsidR="00853DD5" w:rsidRPr="009E5D08" w:rsidRDefault="00853DD5" w:rsidP="009E5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2675" w:type="dxa"/>
          </w:tcPr>
          <w:p w:rsidR="00853DD5" w:rsidRPr="009E5D08" w:rsidRDefault="00853DD5" w:rsidP="009E5D0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D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«Секреты любви и взаимопонимания»</w:t>
            </w:r>
          </w:p>
          <w:p w:rsidR="00853DD5" w:rsidRPr="009E5D08" w:rsidRDefault="00853DD5" w:rsidP="009E5D0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674" w:type="dxa"/>
            <w:vMerge w:val="restart"/>
          </w:tcPr>
          <w:p w:rsidR="00853DD5" w:rsidRPr="009E5D08" w:rsidRDefault="00853DD5" w:rsidP="009E5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08">
              <w:rPr>
                <w:rFonts w:ascii="Times New Roman" w:hAnsi="Times New Roman" w:cs="Times New Roman"/>
                <w:sz w:val="28"/>
                <w:szCs w:val="28"/>
              </w:rPr>
              <w:t>Лимонова Людмила Васильевна</w:t>
            </w:r>
          </w:p>
          <w:p w:rsidR="00853DD5" w:rsidRPr="009E5D08" w:rsidRDefault="00853DD5" w:rsidP="009E5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0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498" w:type="dxa"/>
            <w:vMerge w:val="restart"/>
          </w:tcPr>
          <w:p w:rsidR="00853DD5" w:rsidRPr="009E5D08" w:rsidRDefault="00BD2FBD" w:rsidP="009E5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74061" cy="834081"/>
                  <wp:effectExtent l="19050" t="0" r="6989" b="0"/>
                  <wp:docPr id="2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65530" t="20027" r="11567" b="36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1" cy="834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DD5" w:rsidTr="00853DD5">
        <w:tc>
          <w:tcPr>
            <w:tcW w:w="1900" w:type="dxa"/>
            <w:vMerge/>
          </w:tcPr>
          <w:p w:rsidR="00853DD5" w:rsidRPr="009E5D08" w:rsidRDefault="00853DD5" w:rsidP="009E5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853DD5" w:rsidRPr="009E5D08" w:rsidRDefault="00853DD5" w:rsidP="009E5D0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9E5D08">
              <w:rPr>
                <w:sz w:val="28"/>
                <w:szCs w:val="28"/>
              </w:rPr>
              <w:t>«Волшебный мир книги»</w:t>
            </w:r>
          </w:p>
        </w:tc>
        <w:tc>
          <w:tcPr>
            <w:tcW w:w="2674" w:type="dxa"/>
            <w:vMerge/>
          </w:tcPr>
          <w:p w:rsidR="00853DD5" w:rsidRPr="009E5D08" w:rsidRDefault="00853DD5" w:rsidP="009E5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Merge/>
          </w:tcPr>
          <w:p w:rsidR="00853DD5" w:rsidRPr="009E5D08" w:rsidRDefault="00853DD5" w:rsidP="009E5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53" w:rsidTr="00853DD5">
        <w:tc>
          <w:tcPr>
            <w:tcW w:w="1900" w:type="dxa"/>
            <w:vMerge w:val="restart"/>
          </w:tcPr>
          <w:p w:rsidR="00DE3A18" w:rsidRPr="009E5D08" w:rsidRDefault="00DE3A18" w:rsidP="009E5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0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675" w:type="dxa"/>
          </w:tcPr>
          <w:p w:rsidR="00DE3A18" w:rsidRPr="009E5D08" w:rsidRDefault="00DE3A18" w:rsidP="009E5D0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5D08">
              <w:rPr>
                <w:sz w:val="28"/>
                <w:szCs w:val="28"/>
              </w:rPr>
              <w:t>«Роль отца в воспитании ребенка»</w:t>
            </w:r>
          </w:p>
        </w:tc>
        <w:tc>
          <w:tcPr>
            <w:tcW w:w="2674" w:type="dxa"/>
            <w:vMerge w:val="restart"/>
          </w:tcPr>
          <w:p w:rsidR="00DE3A18" w:rsidRDefault="00DE3A18" w:rsidP="009E5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08">
              <w:rPr>
                <w:rFonts w:ascii="Times New Roman" w:hAnsi="Times New Roman" w:cs="Times New Roman"/>
                <w:sz w:val="28"/>
                <w:szCs w:val="28"/>
              </w:rPr>
              <w:t>Векерле Людмила Владимировна</w:t>
            </w:r>
          </w:p>
          <w:p w:rsidR="00DE3A18" w:rsidRPr="009E5D08" w:rsidRDefault="00DE3A18" w:rsidP="009E5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498" w:type="dxa"/>
            <w:vMerge w:val="restart"/>
          </w:tcPr>
          <w:p w:rsidR="00DE3A18" w:rsidRDefault="00E705CC" w:rsidP="000A37F8">
            <w:pPr>
              <w:jc w:val="center"/>
            </w:pPr>
            <w:r w:rsidRPr="00E705CC">
              <w:rPr>
                <w:noProof/>
              </w:rPr>
              <w:drawing>
                <wp:inline distT="0" distB="0" distL="0" distR="0">
                  <wp:extent cx="834422" cy="827903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927" cy="83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D53" w:rsidTr="00853DD5">
        <w:tc>
          <w:tcPr>
            <w:tcW w:w="1900" w:type="dxa"/>
            <w:vMerge/>
          </w:tcPr>
          <w:p w:rsidR="00DE3A18" w:rsidRDefault="00DE3A18"/>
        </w:tc>
        <w:tc>
          <w:tcPr>
            <w:tcW w:w="2675" w:type="dxa"/>
          </w:tcPr>
          <w:p w:rsidR="00DE3A18" w:rsidRPr="009E5D08" w:rsidRDefault="00DE3A18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5D08">
              <w:rPr>
                <w:sz w:val="28"/>
                <w:szCs w:val="28"/>
              </w:rPr>
              <w:t>«Безопасность детей на улицах города»</w:t>
            </w:r>
          </w:p>
        </w:tc>
        <w:tc>
          <w:tcPr>
            <w:tcW w:w="2674" w:type="dxa"/>
            <w:vMerge/>
          </w:tcPr>
          <w:p w:rsidR="00DE3A18" w:rsidRDefault="00DE3A18"/>
        </w:tc>
        <w:tc>
          <w:tcPr>
            <w:tcW w:w="2498" w:type="dxa"/>
            <w:vMerge/>
          </w:tcPr>
          <w:p w:rsidR="00DE3A18" w:rsidRDefault="00DE3A18"/>
        </w:tc>
      </w:tr>
      <w:tr w:rsidR="00300D53" w:rsidTr="00853DD5">
        <w:tc>
          <w:tcPr>
            <w:tcW w:w="1900" w:type="dxa"/>
            <w:vMerge w:val="restart"/>
          </w:tcPr>
          <w:p w:rsidR="00E705CC" w:rsidRDefault="00E70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5CC" w:rsidRDefault="00E70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9EB" w:rsidRDefault="007119EB">
            <w:r w:rsidRPr="009E5D0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675" w:type="dxa"/>
          </w:tcPr>
          <w:p w:rsidR="00E705CC" w:rsidRDefault="00E705CC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119EB" w:rsidRPr="00810B0E" w:rsidRDefault="007119EB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10B0E">
              <w:rPr>
                <w:sz w:val="28"/>
                <w:szCs w:val="28"/>
              </w:rPr>
              <w:t>«Нормы развития речи в 6 лет»</w:t>
            </w:r>
          </w:p>
        </w:tc>
        <w:tc>
          <w:tcPr>
            <w:tcW w:w="2674" w:type="dxa"/>
            <w:vMerge w:val="restart"/>
          </w:tcPr>
          <w:p w:rsidR="008331AC" w:rsidRDefault="008331AC" w:rsidP="0083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5CC" w:rsidRDefault="00E705CC" w:rsidP="00810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9EB" w:rsidRDefault="007119EB" w:rsidP="00810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B0E">
              <w:rPr>
                <w:rFonts w:ascii="Times New Roman" w:hAnsi="Times New Roman" w:cs="Times New Roman"/>
                <w:sz w:val="28"/>
                <w:szCs w:val="28"/>
              </w:rPr>
              <w:t>Пятницкая Людмила Ивановна</w:t>
            </w:r>
          </w:p>
          <w:p w:rsidR="007119EB" w:rsidRDefault="007119EB" w:rsidP="00810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1E08FC" w:rsidRDefault="001E08FC" w:rsidP="00810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8FC" w:rsidRDefault="001E08FC" w:rsidP="00810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8FC" w:rsidRDefault="001E08FC" w:rsidP="00810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8FC" w:rsidRDefault="001E08FC" w:rsidP="00810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8FC" w:rsidRPr="00810B0E" w:rsidRDefault="001E08FC" w:rsidP="00810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Merge w:val="restart"/>
          </w:tcPr>
          <w:p w:rsidR="007119EB" w:rsidRDefault="007119EB"/>
          <w:p w:rsidR="00E705CC" w:rsidRDefault="00E705CC"/>
          <w:p w:rsidR="00E705CC" w:rsidRDefault="00E705CC" w:rsidP="000A37F8">
            <w:pPr>
              <w:jc w:val="center"/>
            </w:pPr>
            <w:r w:rsidRPr="001E08FC">
              <w:rPr>
                <w:noProof/>
              </w:rPr>
              <w:drawing>
                <wp:inline distT="0" distB="0" distL="0" distR="0">
                  <wp:extent cx="831705" cy="795013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54" cy="79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D53" w:rsidTr="00853DD5">
        <w:tc>
          <w:tcPr>
            <w:tcW w:w="1900" w:type="dxa"/>
            <w:vMerge/>
          </w:tcPr>
          <w:p w:rsidR="007119EB" w:rsidRDefault="007119EB"/>
        </w:tc>
        <w:tc>
          <w:tcPr>
            <w:tcW w:w="2675" w:type="dxa"/>
          </w:tcPr>
          <w:p w:rsidR="007119EB" w:rsidRPr="00810B0E" w:rsidRDefault="007119EB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10B0E">
              <w:rPr>
                <w:sz w:val="28"/>
                <w:szCs w:val="28"/>
              </w:rPr>
              <w:t>«Как правильно учить с детьми стихотворение»</w:t>
            </w:r>
          </w:p>
        </w:tc>
        <w:tc>
          <w:tcPr>
            <w:tcW w:w="2674" w:type="dxa"/>
            <w:vMerge/>
          </w:tcPr>
          <w:p w:rsidR="007119EB" w:rsidRDefault="007119EB"/>
        </w:tc>
        <w:tc>
          <w:tcPr>
            <w:tcW w:w="2498" w:type="dxa"/>
            <w:vMerge/>
          </w:tcPr>
          <w:p w:rsidR="007119EB" w:rsidRDefault="007119EB"/>
        </w:tc>
      </w:tr>
      <w:tr w:rsidR="00300D53" w:rsidTr="00853DD5">
        <w:tc>
          <w:tcPr>
            <w:tcW w:w="1900" w:type="dxa"/>
            <w:vMerge/>
          </w:tcPr>
          <w:p w:rsidR="007119EB" w:rsidRDefault="007119EB"/>
        </w:tc>
        <w:tc>
          <w:tcPr>
            <w:tcW w:w="2675" w:type="dxa"/>
          </w:tcPr>
          <w:p w:rsidR="007119EB" w:rsidRPr="007119EB" w:rsidRDefault="007119EB" w:rsidP="00B9724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19EB">
              <w:rPr>
                <w:sz w:val="28"/>
                <w:szCs w:val="28"/>
              </w:rPr>
              <w:t>«С какого возраста можно учить ребенка читать»</w:t>
            </w:r>
          </w:p>
        </w:tc>
        <w:tc>
          <w:tcPr>
            <w:tcW w:w="2674" w:type="dxa"/>
            <w:vMerge/>
          </w:tcPr>
          <w:p w:rsidR="007119EB" w:rsidRDefault="007119EB"/>
        </w:tc>
        <w:tc>
          <w:tcPr>
            <w:tcW w:w="2498" w:type="dxa"/>
            <w:vMerge/>
          </w:tcPr>
          <w:p w:rsidR="007119EB" w:rsidRDefault="007119EB"/>
        </w:tc>
      </w:tr>
    </w:tbl>
    <w:p w:rsidR="00B97247" w:rsidRPr="001E08FC" w:rsidRDefault="00B97247">
      <w:pPr>
        <w:rPr>
          <w:rFonts w:ascii="Times New Roman" w:hAnsi="Times New Roman" w:cs="Times New Roman"/>
          <w:sz w:val="28"/>
          <w:szCs w:val="28"/>
        </w:rPr>
      </w:pPr>
    </w:p>
    <w:sectPr w:rsidR="00B97247" w:rsidRPr="001E08FC" w:rsidSect="0014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08"/>
  <w:characterSpacingControl w:val="doNotCompress"/>
  <w:compat>
    <w:useFELayout/>
  </w:compat>
  <w:rsids>
    <w:rsidRoot w:val="00B97247"/>
    <w:rsid w:val="00017E46"/>
    <w:rsid w:val="000A37F8"/>
    <w:rsid w:val="000B6E85"/>
    <w:rsid w:val="000F18F0"/>
    <w:rsid w:val="00112731"/>
    <w:rsid w:val="00114C86"/>
    <w:rsid w:val="001402D9"/>
    <w:rsid w:val="0018503C"/>
    <w:rsid w:val="001971E6"/>
    <w:rsid w:val="001E08FC"/>
    <w:rsid w:val="00201E50"/>
    <w:rsid w:val="0027222F"/>
    <w:rsid w:val="002804D5"/>
    <w:rsid w:val="002D2BA0"/>
    <w:rsid w:val="002D3607"/>
    <w:rsid w:val="002F2A8A"/>
    <w:rsid w:val="00300D53"/>
    <w:rsid w:val="003272C3"/>
    <w:rsid w:val="003329A0"/>
    <w:rsid w:val="0036376B"/>
    <w:rsid w:val="003810CF"/>
    <w:rsid w:val="003A7183"/>
    <w:rsid w:val="003E3140"/>
    <w:rsid w:val="00523042"/>
    <w:rsid w:val="005E13C2"/>
    <w:rsid w:val="005E3180"/>
    <w:rsid w:val="00627727"/>
    <w:rsid w:val="0066023F"/>
    <w:rsid w:val="00674DE1"/>
    <w:rsid w:val="00685880"/>
    <w:rsid w:val="006A0F41"/>
    <w:rsid w:val="006A6287"/>
    <w:rsid w:val="007119EB"/>
    <w:rsid w:val="00715871"/>
    <w:rsid w:val="00750D8A"/>
    <w:rsid w:val="007E60FE"/>
    <w:rsid w:val="00810B0E"/>
    <w:rsid w:val="008128BC"/>
    <w:rsid w:val="00824B9B"/>
    <w:rsid w:val="008331AC"/>
    <w:rsid w:val="00844EC9"/>
    <w:rsid w:val="00853DD5"/>
    <w:rsid w:val="008661D9"/>
    <w:rsid w:val="0089740B"/>
    <w:rsid w:val="008B31B9"/>
    <w:rsid w:val="008D2BAB"/>
    <w:rsid w:val="008E0F1C"/>
    <w:rsid w:val="008E5E32"/>
    <w:rsid w:val="009051C7"/>
    <w:rsid w:val="009816B0"/>
    <w:rsid w:val="00983A5F"/>
    <w:rsid w:val="009D3F11"/>
    <w:rsid w:val="009E5D08"/>
    <w:rsid w:val="00A44044"/>
    <w:rsid w:val="00A9615F"/>
    <w:rsid w:val="00AD78AE"/>
    <w:rsid w:val="00B030A9"/>
    <w:rsid w:val="00B145AF"/>
    <w:rsid w:val="00B301D7"/>
    <w:rsid w:val="00B33552"/>
    <w:rsid w:val="00B97247"/>
    <w:rsid w:val="00BA1C4D"/>
    <w:rsid w:val="00BA3731"/>
    <w:rsid w:val="00BA6FEA"/>
    <w:rsid w:val="00BD2FBD"/>
    <w:rsid w:val="00C3798D"/>
    <w:rsid w:val="00C40C25"/>
    <w:rsid w:val="00C41570"/>
    <w:rsid w:val="00CE53D6"/>
    <w:rsid w:val="00D22010"/>
    <w:rsid w:val="00D33C8A"/>
    <w:rsid w:val="00D45DAA"/>
    <w:rsid w:val="00D82ABC"/>
    <w:rsid w:val="00DE151E"/>
    <w:rsid w:val="00DE3A18"/>
    <w:rsid w:val="00E705CC"/>
    <w:rsid w:val="00E928F1"/>
    <w:rsid w:val="00E97F6A"/>
    <w:rsid w:val="00EA2083"/>
    <w:rsid w:val="00EF483C"/>
    <w:rsid w:val="00F30771"/>
    <w:rsid w:val="00F601A9"/>
    <w:rsid w:val="00FA66C2"/>
    <w:rsid w:val="00FC65F2"/>
    <w:rsid w:val="00FD36A6"/>
    <w:rsid w:val="00FF3864"/>
    <w:rsid w:val="00FF6268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2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9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030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3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9240">
          <w:marLeft w:val="240"/>
          <w:marRight w:val="24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6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sadik370</dc:creator>
  <cp:keywords/>
  <dc:description/>
  <cp:lastModifiedBy>Павел</cp:lastModifiedBy>
  <cp:revision>75</cp:revision>
  <dcterms:created xsi:type="dcterms:W3CDTF">2026-02-20T05:37:00Z</dcterms:created>
  <dcterms:modified xsi:type="dcterms:W3CDTF">2026-02-26T09:45:00Z</dcterms:modified>
</cp:coreProperties>
</file>