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F02" w:rsidRDefault="00175A2F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Библиографический указатель</w:t>
      </w:r>
      <w:r w:rsidR="00EC08AD">
        <w:rPr>
          <w:rFonts w:eastAsia="Times New Roman"/>
        </w:rPr>
        <w:t xml:space="preserve"> УЧЕБНИКОВ школы №17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8483"/>
      </w:tblGrid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Вигасин А.А.</w:t>
            </w:r>
            <w:r>
              <w:rPr>
                <w:rFonts w:eastAsia="Times New Roman"/>
              </w:rPr>
              <w:br/>
              <w:t>   История Древнего мира : Учебник для 5 класса общеобразоват. учреждений / А. А. Вигасин, Годер Г.И., Свенцицкая И.С. ; Редактор Г.И. Годер. - . - М. : Просвещение, 2006. - 287 с.: ил., карт. - ISBN   :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Андросов В.П. и др.</w:t>
            </w:r>
            <w:r>
              <w:rPr>
                <w:rFonts w:eastAsia="Times New Roman"/>
              </w:rPr>
              <w:br/>
              <w:t xml:space="preserve">   История религий: : Учебное пособие для учащихся 10 -11 классов общеобразоват. учреждений / Андросов В.П. и др., Зудов Ю.В., Лобанов В.В., Лазебникова А.Ю. ; Под редакцией А.Н. Сахарова. - М.: : ООО"ТИД"Русское слово - РС", 2007. - 320 с.: ил., карт. - ISBN 978-5-94853-799-3 : 172-79; тираж 5000экз.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Рябцев Ю.С., Козленко С.И.</w:t>
            </w:r>
            <w:r>
              <w:rPr>
                <w:rFonts w:eastAsia="Times New Roman"/>
              </w:rPr>
              <w:br/>
              <w:t xml:space="preserve">   История русской культуры: Х - ХVIIвв.:7класс.: : Учебное пособие для учащихся 7класса общеобразоват. учреждений / Рябцев Ю.С., Козленко С.И. ;   Редактор Г.Г. Макаревич. - М.: : Гуманитар. изд. центр ВЛАДОС,, 2007. - 268 с.: ил. - ISBN 978-5-691-00647-0 : 150-00; тираж 30000экз.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Рябцев Ю.С., Козленко С.И.</w:t>
            </w:r>
            <w:r>
              <w:rPr>
                <w:rFonts w:eastAsia="Times New Roman"/>
              </w:rPr>
              <w:br/>
              <w:t xml:space="preserve">   История русской культуры: XVIII - XIXвв.: 8 класс: : Учебное пособие для учащихся 8 класса общеобразоват. учреждений / Рябцев Ю.С., Козленко С.И. ; Редактор Т.М. Юдичева. - М.: : Гуманитар. изд. центр ВЛАДОС,, 2006. - 319 с.: ил. - ISBN 5-691-00774-2 : 180-00; тираж 30000экз.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Рябцев Ю.С., Козленко С.И.</w:t>
            </w:r>
            <w:r>
              <w:rPr>
                <w:rFonts w:eastAsia="Times New Roman"/>
              </w:rPr>
              <w:br/>
              <w:t xml:space="preserve">   История русской культуры: ХХв.: 9 класс: : Учебное пособие для учащихся 9 класса общеобразоват. учреждений / Рябцев Ю.С., Козленко С.И. ; Редактор Т.С. Кудинова. - М.: : Гуманитар. изд. центр ВЛАДОС,, 2003. - 304 с.: ил. - ISBN 5-691-01110-3 : 160-00; тираж 30000экз.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1год обучения. 1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Отечества., 2007. - 108 с.: ил. - ISBN 978-5-98475-024-0 : 117-00;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1год обучения.2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Отечества., 2007. - 112 с.: ил. - ISBN 978-5-98475-025-7 : 118-00;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2год обучения. 1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Отечества., 2007. - 112 с.: ил. - ISBN 978-5-98475-028-8 : 117-00;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2год обучения. 2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</w:t>
            </w:r>
            <w:r>
              <w:rPr>
                <w:rFonts w:eastAsia="Times New Roman"/>
              </w:rPr>
              <w:lastRenderedPageBreak/>
              <w:t xml:space="preserve">Отечества., 2007. - 112 с.: ил. - ISBN 978-5-98475-029-5 : 118 - 00;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3(4) год обучения. 1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Отечества., 2007. - 160 с.: ил. - ISBN 978-5-98475-026-4 : 118 - 00;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3(4) год обучения. 2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Отечества., 2007. - 176 с.: ил. - ISBN 978-5-98475-027-1 : 118 - 00;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5 год обучения. 1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Отечества., 2007. - 128 с.: ил. - ISBN 978-5-98475-021-9 : 125 - 00;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культура. 5 год обучения. 2 книга. История религиозной культуры. : Учебное пособие для учащихся начальных классов общеобразоват.школ, лицеев, гимназий. / Л. Л. Шевченко ; Редактор Д.Е. Самогаев. - М.: : Центр поддержки культурно-исторических традиций Отечества., 2007. - 144 с.: ил. - ISBN 978-5-98475-020-2 : 125 - 00; тираж 10000экз.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Методическое пособие для учителя: 1год обучения. 3-е издание. История религиозной культуры. : Методическое пособие для учителя. 1 год обучения. / Л. Л. Шевченко ; Редактор Д.Е. Самогаев. - М.: : Центр поддержки культурно-исторических традиций Отечества., 2006. - 128 с.: ил. - ISBN 5-98475-016-3 : 60-00;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Наглядное пособие "Иллюстрации": 1год обучения. 3-е издание. История религиозной культуры. : Методическое пособие для учителя. 1 год обучения. / Л. Л. Шевченко ; Редактор Д.Е. Самогаев. - М.: : Центр поддержки культурно-исторических традиций Отечества., 2006. - 112 с.: ил. - ISBN 5-98475-018-Х : 126-00;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Музыкальное пособие "Звуковая палитра": 1год обучения. : Музыкальное пособие для учителя. 1 год обучения. / Л. Л. Шевченко ; Лицензия - серия Ф № 77-244 ООО"ДМИ""ТВИК". - М.: : Центр поддержки культурно-исторических традиций Отечества., 2006. - кассета . - ISBN   : 36-00;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Методическое пособие для учителя: 2год обучения. 3-е </w:t>
            </w:r>
            <w:r>
              <w:rPr>
                <w:rFonts w:eastAsia="Times New Roman"/>
              </w:rPr>
              <w:lastRenderedPageBreak/>
              <w:t xml:space="preserve">издание. История религиозной культуры. : Методическое пособие для учителя. 2 год обучения. / Л. Л. Шевченко ; Редактор Д.Е. Самогаев. - М.: : Центр поддержки культурно-исторических традиций Отечества., 2006. - 176 с.: ил. - ISBN 5-98475-017-1 : 56-00;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Наглядное пособие "Иллюстрации": 2 год обучения. 3-е издание. История религиозной культуры. : Методическое пособие для учителя. 2 год обучения. / Л. Л. Шевченко ; Редактор Д.Е. Самогаев. - М.: : Центр поддержки культурно-исторических традиций Отечества., 2006. - 120 с.: ил. - ISBN 5-98475-019-8 : 116-00;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Музыкальное пособие "Звуковая палитра": 2 год обучения. : Музыкальное пособие для учителя. 2 год обучения. / Л. Л. Шевченко ; Лицензия - серия Ф № 77-244 ООО"ДМИ""ТВИК". - М.: : Центр поддержки культурно-исторических традиций Отечества., 2006. - кассета . - ISBN   : 36-00;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Методическое пособие для учителя: 3(4) годы обучения. 2-е издание. История религиозной культуры. : Методическое пособие для учителя. 3(4) годы обучения. / Л. Л. Шевченко ; Редактор Д.Е. Самогаев. - М.: : Центр поддержки культурно-исторических традиций Отечества., 2006. - 128 с.: ил. - ISBN 5-98475-011-2 : 60-00;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Наглядное пособие "Иллюстрации": 3(4) годы обучения. 3-е издание. История религиозной культуры. : Методическое пособие для учителя. 3(4) годы обучения. / Л. Л. Шевченко ; Редактор Д.Е. Самогаев. - М.: : Центр поддержки культурно-исторических традиций Отечества., 2006. - 80 с.: ил. - ISBN 5-98475-011-2 : 120-00;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Методическое пособие для учителя: 5 год   обучения.   : Методическое пособие для учителя. 5 год   обучения. / Л. Л. Шевченко ; Редактор Д.Е. Самогаев. - М.: : Центр поддержки культурно-исторических традиций Отечества., 2007. - 176с.: ил. - ISBN 978-5-98475-023-3 : 51-00;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Наглядное пособие "Иллюстрации": 5 год обучения. : Методическое пособие для учителя. 5 год обучения. / Л. Л. Шевченко ; Редактор Д.Е. Самогаев. - М.: : Центр поддержки культурно-исторических традиций Отечества., 2006. - 128 с.: ил. - ISBN 978-5-98475-022-6 : 130-00;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Шевченко Л.Л.</w:t>
            </w:r>
            <w:r>
              <w:rPr>
                <w:rFonts w:eastAsia="Times New Roman"/>
              </w:rPr>
              <w:br/>
              <w:t xml:space="preserve">   Православная культура: Музыкальное пособие "Звуковая палитра": 5 год обучения. : Музыкальное пособие для учителя. 5 год обучения. / Л. Л. Шевченко ; Агенство "ЗВУК". - М.: : Центр поддержки культурно-исторических традиций Отечества., 2007. - диск. - ISBN   : 38-00; тираж 3000экз. 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БУКВАРЬ : Учебник для первоклассников по обучению грамоте и чтению / Р. Н. Бунеев, Бунеева Е.В., Пронина О.В. ; Образовательная система "Школа 2100". - 3-е изд.; перераб. - М.: : БАЛАСС, 2008. - 160с.: ил. - ("Свободный ум"). - ISBN 978-5-85939-703-7 : 161,00.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Русский язык. (первые уроки). 1 класс. : Учебник для первоклассников по обучению грамоте и чтению / Р. Н. Бунеев, Бунеева Е.В., Пронина О.В. ; Образовательная система "Школа 2100". - 2-е изд.; перераб. - М.: : БАЛАСС, 2008. - 64с.: ил. - ("Свободный ум"). - ISBN 978-5-85939-103-5 : 79,00.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Литературное чтение. "Капельки солнца". 1 класс. : Учебник по литературному чтению. / Р. Н. Бунеев, Е. В. Бунеева ; Образовательная система "Школа 2100". - 3-е изд.; перераб. - М.: : БАЛАСС, 2008. - 208с.: ил. - ("Свободный ум"). - ISBN 978-5-85939-262-9 : 161,00.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Демидова Т.Е.</w:t>
            </w:r>
            <w:r>
              <w:rPr>
                <w:rFonts w:eastAsia="Times New Roman"/>
              </w:rPr>
              <w:br/>
              <w:t>   Моя математика. : Учебник для 1-го класса в 3-х частях. Часть.1; Часть. 2; Часть. 3. / Т. Е. Демидова, Козлова С.А., Тонких А.П. и др. ; Образовательная система "Школа 2100". - 3-е изд.; перераб. - М.: : БАЛАСС, 2008. - 80с.: ил.(1 часть); 80с., (2 часть); 64с., (3 часть). - ("Свободный ум"). - ISBN 978-5-85939-589-9 : 114,00.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Куревина О.А.</w:t>
            </w:r>
            <w:r>
              <w:rPr>
                <w:rFonts w:eastAsia="Times New Roman"/>
              </w:rPr>
              <w:br/>
              <w:t>   Технология. : Учебник для 1-го класса. ("Прекрасное рядом с тобой"). / О. А. Куревина, Е. А. Лутцева ; Образовательная система "Школа 2100" Руководитель Р.Н. Бунеев. - . - М.: : БАЛАСС, 2008. - 144с., ил. - ("Свободный ум"). - ISBN 978-5-85939-691-7 : 67,00.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Коротеева Е.И.</w:t>
            </w:r>
            <w:r>
              <w:rPr>
                <w:rFonts w:eastAsia="Times New Roman"/>
              </w:rPr>
              <w:br/>
              <w:t>   Изобразительное искусство. Искусство и ты. : Учебник для 2-го класса. ("Школа Неменского"). / Е. И. Коротеева,   ; Под ред. Б.М. Неменского. - 10-е издание. - М.: : Просвещение, 2007. - 144с., ил. - ("Свободный ум"). - ISBN 978-5-09-017937-9 : 102,00.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Русский язык.    : Учебник для 3-го класса. В 2-х частях. / Р. Н. Бунеев, Бунеева Е.В., Пронина О.В. ; Образовательная система "Школа 2100". - 3-е изд.; перераб. - М.: : БАЛАСС, 2008. - 144с.: ил.(1 часть); 176с., ил.(2 часть). - ("Свободный ум"). - ISBN 978-5-85939-282-7 : 220,00.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Демидова Т.Е.</w:t>
            </w:r>
            <w:r>
              <w:rPr>
                <w:rFonts w:eastAsia="Times New Roman"/>
              </w:rPr>
              <w:br/>
              <w:t>   Моя математика. : Учебник для 3-го класса в 3-х частях. Часть.1; Часть. 2; Часть. 3. / Т. Е. Демидова, Козлова С.А., Тонких А.П. и др. ; Образовательная система "Школа 2100". - 3-е изд.; перераб. - М.: : БАЛАСС, 2008. - 96с.: ил.(1 часть); 96с., (2 часть); 80с., (3 часть). - ("Свободный ум"). - ISBN 978-5-85939-587-3 : 130,00.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Куревина О.А.</w:t>
            </w:r>
            <w:r>
              <w:rPr>
                <w:rFonts w:eastAsia="Times New Roman"/>
              </w:rPr>
              <w:br/>
              <w:t>   Технология. : Учебник для 3-го класса. ("Прекрасное рядом с тобой"). / О. А. Куревина, Е. А. Лутцева ; Образовательная система "Школа 2100" Руководитель Р.Н. Бунеев. - 2-е изд., испр. - М.: : БАЛАСС, 2008. - 128с., ил. - ("Свободный ум"). - ISBN 978-5-85939-690-0 : 67,00.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Горячев А.В.</w:t>
            </w:r>
            <w:r>
              <w:rPr>
                <w:rFonts w:eastAsia="Times New Roman"/>
              </w:rPr>
              <w:br/>
              <w:t>   Информатика и ИКТ. : Учебник для 3-го класса. ("Мой инструмент компьютер"). / А. В. Горячев,   ; Образовательная система "Школа 2100" Руководитель Р.Н. Бунеев. - . - М.: : БАЛАСС, 2008. - 80с., ил. - ("Свободный ум"). - ISBN 978-5-85939-589-7 : 68,00.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 xml:space="preserve">   Русский язык.    : Учебник для 4-го класса. В 2-х частях. / Р. Н. Бунеев, Бунеева Е.В., Пронина О.В. ; Образовательная система "Школа 2100". - 5-е изд. - М.: : БАЛАСС, 2008. - 144с.: ил.(1 часть); 128с., ил.(2 часть). - ("Свободный ум"). - </w:t>
            </w:r>
            <w:r>
              <w:rPr>
                <w:rFonts w:eastAsia="Times New Roman"/>
              </w:rPr>
              <w:lastRenderedPageBreak/>
              <w:t>ISBN 978-5-85939-420-3; 978-5-85939-421-0 : 220,00.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Литературное чтение. "В океане света". 4 класс. : Учебник по литературному чтению в 2-х частях. / Р. Н. Бунеев, Е. В. Бунеева ; Образовательная система "Школа 2100". - 3-е изд.; перераб. - М.: : БАЛАСС, 2008. - 224с.: ил.(1 часть); 224с., ил.(2 часть). - ("Свободный ум"). - ISBN 978-5-85939-642-9 : 260,00.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Демидова Т.Е.</w:t>
            </w:r>
            <w:r>
              <w:rPr>
                <w:rFonts w:eastAsia="Times New Roman"/>
              </w:rPr>
              <w:br/>
              <w:t>   Математика. (Моя математика). : Учебник для 4-го класса в 3-х частях. Часть.1; Часть. 2; Часть. 3. / Т. Е. Демидова, Козлова С.А., Тонких А.П. и др. ; Образовательная система "Школа 2100". - 2-е изд.; перераб. - М.: : БАЛАСС, 2008. - 96с.: ил.(1 часть); 96с., (2 часть); 96с., (3 часть). - ("Свободный ум"). - ISBN 978-5-85939-512-5 : 130,00.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Вахрушев А.А.</w:t>
            </w:r>
            <w:r>
              <w:rPr>
                <w:rFonts w:eastAsia="Times New Roman"/>
              </w:rPr>
              <w:br/>
              <w:t>   Окружающий мир. 4 класс.("Человек и природа"). : Учебник для 4-го класса. ("Человек и природа"). В 2-х частях. / А. А. Вахрушев, Данилов Д.Д., Бурский О.В., Раутиан А.С. ; Образовательная система "Школа 2100" Руководитель Р.Н. Бунеев. - . - М.: : БАЛАСС, 2008. - 144с., ил. - ("Свободный ум"). - ISBN 978-5-85939-719-8 : 182,00.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Кузин В.С.</w:t>
            </w:r>
            <w:r>
              <w:rPr>
                <w:rFonts w:eastAsia="Times New Roman"/>
              </w:rPr>
              <w:br/>
              <w:t>   Изобразительное искусство. 4 кл. : Учебник для общеобразовательных учреждений. / В. С. Кузин, Э. И. Кубышкина. - 8-е изд. стереотип. - М.: : Дрофа, 2007. - 174с., ил. - ISBN 978-5-358-01710-8 : 114,00.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Куревина О.А.</w:t>
            </w:r>
            <w:r>
              <w:rPr>
                <w:rFonts w:eastAsia="Times New Roman"/>
              </w:rPr>
              <w:br/>
              <w:t>   Технология. : Учебник для 4-го класса. ("Прекрасное рядом с тобой"). / О. А. Куревина, Е. А. Лутцева ; Образовательная система "Школа 2100" Руководитель Р.Н. Бунеев. - 2-е изд., испр. - М.: : БАЛАСС, 2006. - 128с., ил. - ("Свободный ум"). - ISBN 978-5-85939-550-7 : 67,00.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Плешаков А.А.</w:t>
            </w:r>
            <w:r>
              <w:rPr>
                <w:rFonts w:eastAsia="Times New Roman"/>
              </w:rPr>
              <w:br/>
              <w:t>   Мир вокруг нас. : Учебник для 2 класса нач. шк. В 2 ч.   / А. А. Плешаков. - 9-е изд. - М. : Просвещение, 2008. - 144 с.:ил. - ISBN 978-5-09-019074-9(общ.) : 208,00.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Рамзаева Т.Г.</w:t>
            </w:r>
            <w:r>
              <w:rPr>
                <w:rFonts w:eastAsia="Times New Roman"/>
              </w:rPr>
              <w:br/>
              <w:t>   Русский язык : Учебник для 2 класса. В двух частях. / Т. Г. Рамзаева, --- ; ---. - 9-е изд., стереотип. - М. : Дрофа, 2008. - 126 с.: ил.(1 часть); 94с., ил.(2 часть). - ISBN 978-5-358-04763-1 : 176,00.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Климанова Л.Ф.</w:t>
            </w:r>
            <w:r>
              <w:rPr>
                <w:rFonts w:eastAsia="Times New Roman"/>
              </w:rPr>
              <w:br/>
              <w:t>   Литературное чтение. Родная речь. : Учебник для 2 класса нач. шк.В 2-х частях. / Л. Ф. Климанова, Горецкий В.Г., Голованова М.В. ; Сост. Л.Ф. Климанова. - 5-е изд.; . - М.: : Просвещение,, 2008. - 223с.: ил.(1 часть); 223с., ил.(2 часть). - ( ). - ISBN 978-5-09-016955-4(общ.) : 232,00.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Моро М.И.</w:t>
            </w:r>
            <w:r>
              <w:rPr>
                <w:rFonts w:eastAsia="Times New Roman"/>
              </w:rPr>
              <w:br/>
              <w:t>   Математика. 2 кл. В 2-х частях.   : Учебник для нач. шк. Часть 1. (Первое полугодие); Часть 2 (Второе полугодие). / М. И. Моро, Бантова М.А., Бельтюкова Г.В., Волкова С.И. ; Моро М.И. - 7-е изд. - М.: : Просвещение, 2008. - 80с.,ил.(1часть); 96с.ил.(2часть) . - ISBN 978-5-09-019682-6(общ.) : 200,00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Атанасян Л.С.</w:t>
            </w:r>
            <w:r>
              <w:rPr>
                <w:rFonts w:eastAsia="Times New Roman"/>
              </w:rPr>
              <w:br/>
              <w:t>   Геометрия, 7-9 : Учебник для общеобразоват. учреждений / Л. С. Атанасян, Бутузов В.Ф., Кадомцев С.Б., Позняк Э.Г. ; Атанасян Л.С. - 18-е изд. - М.: : Просвещение, 2008. - 384с.,ил. - ISBN 978-5-09-019109-8 : 154,00.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Химия. 9 класс. : Учеб. для общеобразоват. учеб. заведений / О. С. Габриелян ; Габриелян О.С. - 13-е изд., стереотип. - М. : Дрофа, 2008. - 267,(5)с.: ил. - ISBN 978-5-358-04174-5 : 124,00.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Ботвинников А.Д.</w:t>
            </w:r>
            <w:r>
              <w:rPr>
                <w:rFonts w:eastAsia="Times New Roman"/>
              </w:rPr>
              <w:br/>
              <w:t>   Черчение. : Учебник для общеобразоват. учреждений. 9 класс. / А. Д. Ботвинников,   ; Ботвинников А.Д., Виноградов В.Н., Вышнепольский И.С. - 4-е изд., дораб. - М.: : АСТ: Астрель, , 2008. - 221, (3)с.:ил. - ISBN 978-5-17-045068-8 : 133,00.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России, XIX век. : Учебник для 8 кл. общеобразоват. учреждений. / А. А. Данилов, Л. Г. Косулина ; А.А. Данилов. - 9-е изд. - М.: : Просвещение, 2008. - 287с., 16л. ил., карт.:ил. - ISBN 978-5-09-019701-4 : 129,00.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Волобуев О.В.</w:t>
            </w:r>
            <w:r>
              <w:rPr>
                <w:rFonts w:eastAsia="Times New Roman"/>
              </w:rPr>
              <w:br/>
              <w:t>   Россия и мир. ХХ век. 11 класс. : Учеб. для 11 кл. общеобразоват. учреждений / О. В. Волобуев, Клоков В.А., Пономарев М.В., Рогожкин В.А. ; Волобуев О.В. - 6-е изд., стереотип. - М.: : Просвещение, 2007. - 351с.: ил., карт.: + 32л. цв.вкл. - ISBN 978-5-358-02652-0 : 145,00.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Вигасин А.А.</w:t>
            </w:r>
            <w:r>
              <w:rPr>
                <w:rFonts w:eastAsia="Times New Roman"/>
              </w:rPr>
              <w:br/>
              <w:t>   История Древнего мира : Учебник для 5 класса общеобразоват. учреждений / А. А. Вигасин, Годер Г.И., Свенцицкая И.С. ; Редактор Г.И. Годер. - 15-е изд. - М. : Просвещение, 2008. - 287 с.: ил., карт. - ISBN 978-5-09-019697-0 : 134,00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Агибалова Е.В.</w:t>
            </w:r>
            <w:r>
              <w:rPr>
                <w:rFonts w:eastAsia="Times New Roman"/>
              </w:rPr>
              <w:br/>
              <w:t>   История Средних веков. : Учебник для 6 класса общеобразоват. учреждений / Е. В. Агибалова, Г. М. Донской ; Редактор А.А. Сванидзе. - 15-е изд. - М. : Просвещение, 2008. - 272 с.: ил., карт. - ISBN 978-5-09-019698-7 : 134,00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Герасимова Т.П.</w:t>
            </w:r>
            <w:r>
              <w:rPr>
                <w:rFonts w:eastAsia="Times New Roman"/>
              </w:rPr>
              <w:br/>
              <w:t>   География. Начальный курс. 6 класс. : Учебник для общеобразоват. учреждений / Т. П. Герасимова. - 8-е изд., стереотип. - М. : Дрофа, 2008. - 174,(2)с.: ил., карт. - ISBN 978-5-358-05045-7 : 126,00.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8 класса общеобразоват. учреждений / М. З. Биболетова, Н. Н. Трубанева ; . - . - Обнинск: : Титул,, 2008. - 160с.,ил. - ISBN 978-5-86866-357-4 : 194,00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3 класса общеобразоват. учреждений / М. З. Биболетова, Н. Н. Трубанева ; . - . - Обнинск: : Титул,, 2008. - 144с.,ил. - ISBN 978-5-86866-360-4 : 185,00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2 класса общеобразоват. учреждений / М. З. Биболетова, Н. Н. Трубанева ; . - . - Обнинск: : Титул,, 2008. - 144с.,ил. - ISBN 978-5-86866-286-7 : 185,00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Мякишев Г.Я.</w:t>
            </w:r>
            <w:r>
              <w:rPr>
                <w:rFonts w:eastAsia="Times New Roman"/>
              </w:rPr>
              <w:br/>
              <w:t>   Физика. 10 класс. : Учебн. для общеобразоват. учеб. заведений: базовый и профильный уровни. / Г. Я. Мякишев, Буховцев Б.Б., Сотский Н.Н. - 16-е изд. - М. : Просвещение, 2007. - 366 с.: ил. - ISBN 5-09-015562-3 : 116,00.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Мякишев Г.Я.</w:t>
            </w:r>
            <w:r>
              <w:rPr>
                <w:rFonts w:eastAsia="Times New Roman"/>
              </w:rPr>
              <w:br/>
              <w:t>   Физика. 11 класс. : Учебн. для общеобразоват. учеб. заведений: базовый и профильный уровни. / Г. Я. Мякишев, Буховцев Б.Б., Сотский Н.Н. - 16-е изд. - М. : Просвещение, 2007. - 381 с.: ил. - ISBN 978-5-09-015623-3 : 116,00.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Лебедев Ю.В.</w:t>
            </w:r>
            <w:r>
              <w:rPr>
                <w:rFonts w:eastAsia="Times New Roman"/>
              </w:rPr>
              <w:br/>
              <w:t>   Русская литература ХIХ века. 10 класс. : Учебник для общеобразоват. учреждений. Базовый и профильный урвни. В 2-х частях.   / Ю. В. Лебедев. - 9-е изд. - М. : Просвещение, 2007. - 365с.: ил.(1 часть); 383 с.: ил.(2 часть). - ISBN 978-5-09-016359-0(общ.) : 224,00.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Русская литература ХХ века.11 кл. : Учебник для общеобразоват. учреждений. В 2-х частях. / Смирнова Л.А., Михайлов О.Н., Турков А.М. и др. ; Под ред. В.П.Журавлева. - М.: : Просвещение, 2007. - 399с.:ил. - ISBN   : 224,00.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Волобуев О.В.</w:t>
            </w:r>
            <w:r>
              <w:rPr>
                <w:rFonts w:eastAsia="Times New Roman"/>
              </w:rPr>
              <w:br/>
              <w:t>   Россия и мир. ХХ век. 10 класс. : Учеб. для 10 кл. общеобразоват. учреждений / О. В. Волобуев, Клоков В.А., Пономарев М.В., Рогожкин В.А. ; Волобуев О.В. - 7-е изд., стереотип. - М.: : Просвещение, 2007. - 399,(1)с.: ил., карт.: + 16л. цв.вкл. - ISBN 978-5-358-01604-0 : 145,00.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России, XIX век. : Учебник для 9 кл. общеобразоват. учреждений. / А. А. Данилов, Л. Г. Косулина ; А.А. Данилов. - 5-е изд. - М.: : Просвещение, 2008. - 384с., 16л. ил., карт.:ил. - ISBN 978-5-09-016819-9 : 129,00.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Гольцова Н.Г.</w:t>
            </w:r>
            <w:r>
              <w:rPr>
                <w:rFonts w:eastAsia="Times New Roman"/>
              </w:rPr>
              <w:br/>
              <w:t>   Русский язык : 10 - 11 классы. : Учебник для 10 - 11 кл. общеобразоват. учреждений / Н. Г. Гольцова, И. В. Шамшин ; Шамшин И.В. - 4-е изд. - М.: : ООО"ТИД "Русское слово - РС", 2007. - 464с. - ISBN 5-94853-666-1 : 140,00.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Макарычев Ю.Н.</w:t>
            </w:r>
            <w:r>
              <w:rPr>
                <w:rFonts w:eastAsia="Times New Roman"/>
              </w:rPr>
              <w:br/>
              <w:t>   Алгебра:8 класс. : Учебник для 8 класса. / Ю. Н. Макарычев, Н.Г.Миндюк, К. И. Нешков, С. Б. Суворова. ; Под ред. С.А. Теляковского. - 16-е изд. - М: : Просвещение,, 2008. - 271с: ил. - ISBN 978-5-09-01-9243-9 : 195,00.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Воробьев Ю.Л.</w:t>
            </w:r>
            <w:r>
              <w:rPr>
                <w:rFonts w:eastAsia="Times New Roman"/>
              </w:rPr>
              <w:br/>
              <w:t>   ОБЖ. 8 класс. : Учебник дляобщеобразоват. учреждений. 8 класс. / Ю. Л. Воробьев, Фролов М.И., Литвинов Е.Н., Смирнов А.Т. ; Воробьев Ю.Л. - М.: : АСТ: Астрель, , 2008. - . - ISBN   : 127,00.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Обществознание: человек,право, экономика. 7 класс. : Учебник для 7 класса общеобразоват. учреждений / Л. Н. Боголюбов, Н.И. Городецкая, Л.Ф. Иванова. ; Под ред. Л.Н. Боголюбова, Л.Ф. Иванова. - 3-е, дораб. - М.: : Просвещение,, 2007. - 175с.,ил. - ISBN 978-5-09-016248-7 : 107,00.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Обществознание: человек,право, экономика. 7 класс. : Учебник для 7 класса общеобразоват. учреждений / Л. Н. Боголюбов, Н.И. Городецкая, Л.Ф. Иванова. ; Под ред. Л.Н. Боголюбова, Л.Ф. Иванова. - 4-е изд. - М.: : Просвещение,, 2008. - 175с.,ил. - ISBN 978-5-09-018514-1 : 108,00.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Обществознание: 6 класс. : Учебник для 6 класса общеобразоват. учреждений / Л. Н. Боголюбов, Н.Ф. Виноградова, Н.И. Городецкая, Л.Ф. Иванова. ; Под ред. Л.Н. Боголюбова, Л.Ф. Иванова. - . - М.: : Просвещение,, 2008. - 224с., ил: карт. - ISBN 978-5-09-016814-4 : 108,00.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Курдюмова Т.Ф.</w:t>
            </w:r>
            <w:r>
              <w:rPr>
                <w:rFonts w:eastAsia="Times New Roman"/>
              </w:rPr>
              <w:br/>
              <w:t>   Литература. 5 класс. В 2-х частях. : Учебник - хрестоматия для ьбщеобразоват. учеб. заведений. В 2 ч.   / Т. Ф. Курдюмова ; Авт.-сост. Курдюмова Т.Ф. - 10-е изд., стереотип. - М. : Дрофа, 2008. - 254,(2)с.: ил., 8л. цв.вкл.(1 часть); 253с.:ил., 8л.цв.вкл.(2 часть). - ISBN 978-5-358-052025-4 : 242,00.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История России: с древнейших времен до конца XVI века. 6 класс. : Учебник для 6 кл. общеобразоват. учреждений. / А. А. Данилов, Л. Г. Косулина ; А.А. Данилов. - 5-е изд. - М.: : Просвещение, 2005. - 256с., ил., карт.:ил. - ISBN 5-09-014009-Х : 69,70.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язык: 5 класс. В 3-х частях. : Учебник для 5 класса общеобразоват. школы. В 3-х частях: Часть 1 и 2 учебник, часть 3 - справочные материалы. / С. И. Львова, В.В. Львов. ; Под ред. С.И. Львовой. - 4-е изд. - М.: : Мнемозина,, 2008. - 173с.,ил.(1 часть); 216с.,ил.(2 часть); 48с., ил.(3 часть) . - ISBN 978-5-346-00978-8(общ.) : 347,00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6 класс. : Учеб. для 6 кл. общеобразоват. учреждений / Н. Я. Виленкин, Жохов В.И., Чесноков А.С., Шварцбурд С.И. ; 3-22-е издания подготовил к печати В.И.Жохов. - 22-е изд., испр. - М.: : Мнемозина,, 2008. - 288с.:ил. - ISBN 978-5-346-00897-2 : 183,00.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5 класс. : Учеб. для 5 кл. общеобразоват. учреждений / Н. Я. Виленкин, Жохов В.И., Чесноков А.С., Шварцбурд С.И. ; 3-22-е издания подготовил к печати В.И.Жохов. - 23-е изд., испр. - М.: : Мнемозина,, 2008. - 280с.:ил. - ISBN 978-5-346-00899-6 : 201,00.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7 класса общеобразоват. учреждений / М. З. Биболетова, Н. Н. Трубанева ; . - . - Обнинск: : Титул,, 2008. - 160с.,ил. - ISBN 978-5-86866-347-5 : 194,00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Атанасян Л.С.</w:t>
            </w:r>
            <w:r>
              <w:rPr>
                <w:rFonts w:eastAsia="Times New Roman"/>
              </w:rPr>
              <w:br/>
              <w:t>   Геометрия, 10-11 : Учебник для общеобразоват. учреждений. (Базовый и профильный уровни). / Л. С. Атанасян, Бутузов В.Ф., Кадомцев С.Б., Позняк Э.Г. ; Атанасян Л.С. - . - М.: : Просвещение, 2008. - . - ISBN   : 126,00.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  <w:t>   Химия. 10 класс. : Учеб. для общеобразоват. учеб. заведений / О. С. Габриелян ; Габриелян О.С. - . - М. : Дрофа, 2008. - . - ISBN   : 124,00.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Смирнов А.Т.</w:t>
            </w:r>
            <w:r>
              <w:rPr>
                <w:rFonts w:eastAsia="Times New Roman"/>
              </w:rPr>
              <w:br/>
              <w:t>   ОБЖ.10 класс. : Учебник дляобщеобразоват. учреждений. 10 класс. / А. Т. Смирнов, Б.И. Мишин, В.А. Васнев, Смирнов А.Т. ; Смирнов А.Т. - 9-е изд. - М.: : Просвещение, 2008. - 223с.,ил. (Академический школьный учебник). - ISBN 978-5-09-019910-0 : 98,00.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  <w:t>   Химия. 11 класс. : Учеб. для общеобразоват. учеб. заведений / О. С. Габриелян ; Габриелян О.С. - . - М. : Дрофа, 2008. - . - ISBN   : 124,00.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Обществознание. 8-9 кл. : Учебное пособие для 8-9 кл. общеобразоват. учреждений / Л. Н. Боголюбов, Иванова Л.Ф., Матвеев А.И. ; Боголюбов Л.Н., отв. редактор. - 13-е изд. - М. : Просвещение, 2008. - 400с. - ISBN 978-5-09-019703-8 : 134,00.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Коровина В.Я.</w:t>
            </w:r>
            <w:r>
              <w:rPr>
                <w:rFonts w:eastAsia="Times New Roman"/>
              </w:rPr>
              <w:br/>
              <w:t>   Литература. 5 класс. В 2-х частях. : Учебник - хрестоматия для общеобразоват. учеб. заведений. В 2 ч.   / В. Я. Коровина ; Авт.-сост. Коровина В.Я. - 9-е изд., испр. - М. : Дрофа, 2008. - 318с.: ил.(1 часть); 303с.:ил.(2 часть). - ISBN 978-5-09-018475-5(общ.) : 238,00.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Курдюмова Т.Ф.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Литература.9 класс. В 2-х частях. : Учебник - хрестоматия для общеобразоват. учеб. заведений. В 2 ч.   / Т. Ф. Курдюмова ; Авт.-сост. Курдюмова Т.Ф. - 11-е изд., стереотип. - М. : Дрофа, 2008. - 269с.: ил.(1 часть); 283с.:ил.(2 часть). - ISBN 978-5-358-04234-6 : 239,00.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Макарычев Ю.Н.</w:t>
            </w:r>
            <w:r>
              <w:rPr>
                <w:rFonts w:eastAsia="Times New Roman"/>
              </w:rPr>
              <w:br/>
              <w:t>   Алгебра: 7 класс. : Учебник для 7 класса. / Ю. Н. Макарычев, Н.Г.Миндюк, К. И. Нешков, С. Б. Суворова. ; Под ред. С.А. Теляковского. - 17-е изд. - М: : Просвещение,, 2008. - 240с: ил. - ISBN 978-5-09-019315-3 : 190,00.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Ладыженская Т.А.</w:t>
            </w:r>
            <w:r>
              <w:rPr>
                <w:rFonts w:eastAsia="Times New Roman"/>
              </w:rPr>
              <w:br/>
              <w:t>   Русский язык. 5 класс. : Учебник для 5 класса общеобразоват. школы. / Т. А. Ладыженская, Ладыженская Т.А., Баранов М.Т., Тростенцова Л. А. ; Научн. редактор Н.М. Шанский. - 35-е изд. - М.: : Просвещение, 2008. - 317с.(4)л.ил.:ил. - ISBN 978-5-09-019694-9 : 120,00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Тростенцова Л.А.</w:t>
            </w:r>
            <w:r>
              <w:rPr>
                <w:rFonts w:eastAsia="Times New Roman"/>
              </w:rPr>
              <w:br/>
              <w:t>   Русский язык. 8 класс. : Учебник для 8 класса общеобразоват. школы. / Л. А. Тростенцова, Ладыженская Т.А., Дейкина А.Д., Тростенцова Л. А. ; Научн. редактор Н.М. Шанский. - 5-е изд. - М.: : Просвещение, 2008. - 237с.(4)л.ил.:ил. - ISBN 978-5-09-019927-8 : 106,00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4 класса общеобразоват. учреждений / М. З. Биболетова, Денисенко О.А., Трубанева Н.Н. ; . - . - Обнинск: : Титул,, 2008. - 144с.,ил. - ISBN 978-5-86866-305-5 : 185,00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: Учеб. для 6 кл. общеобразоват. учреждений / Н. Я. Виленкин, Жохов В.И., Чесноков А.С., Шварцбурд С.И. ; 3-18-е издания подготовил к печати В.И.Жохов. - 20-е изд., стереотип. - М.: : Мнемозина, 2007. - 288с.:ил. - ISBN 5-346-00705-9 : 113,85.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Разумовская М.М.</w:t>
            </w:r>
            <w:r>
              <w:rPr>
                <w:rFonts w:eastAsia="Times New Roman"/>
              </w:rPr>
              <w:br/>
              <w:t>   Русский язык. 5 класс. : Учебник для 5 класса общеобразоват. учреждений / М. М. Разумовская, Львова С.И., Капинос В.И., Богданова Г.А. ; Разумовская М.М., Лекант П.А. - 14-е изд.,стереотип. - М. : Дрофа, 2007. - 286,(2) с.:ил., 8 л. цв. вкл. - ISBN 978-5-358-02210-2 : 86,90.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Мамонтов С.Г.</w:t>
            </w:r>
            <w:r>
              <w:rPr>
                <w:rFonts w:eastAsia="Times New Roman"/>
              </w:rPr>
              <w:br/>
              <w:t>   Биология. 9 класс. Общие закономерности. : Учебник для общеобразоват. учреждений / С. Г. Мамонтов, Захаров В.Б., Сонин Н. И. ; Рецензент Шарова И.Х, проф. МПГУ. - 7-е изд., стереотип. - М. : Дрофа, 2006. - 287с.: ил. - ISBN 5-358-00736-9 : 97,00.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Бархударов С.Г.</w:t>
            </w:r>
            <w:r>
              <w:rPr>
                <w:rFonts w:eastAsia="Times New Roman"/>
              </w:rPr>
              <w:br/>
              <w:t>   Русский язык. 9 класс. : Учебник для 9 класса общеобразоват. школы. / С. Г. Бархударов, Крючков С.Е., Максимов Л.Ю. ; Чешко Л.А. - 29 -е изд. - М.: : Просвещение, 2007. - 205 с.: ил., [4]л. ил. - ISBN 978-5-09-017215-8 : 68,75.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 В.Я.</w:t>
            </w:r>
            <w:r>
              <w:rPr>
                <w:rFonts w:eastAsia="Times New Roman"/>
              </w:rPr>
              <w:br/>
              <w:t>   География России. Население и хозяйство. 9 класс. : Учебник для общеобразоват. учреждений / В. Я. Ром, В. П. Дронов. - 13-е изд.стереотип. - М. : Дрофа, 2007. - 383 с.: ил., карт. - ISBN 978-5-358-02565-3 : 97,50.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Разумовская М.М.</w:t>
            </w:r>
            <w:r>
              <w:rPr>
                <w:rFonts w:eastAsia="Times New Roman"/>
              </w:rPr>
              <w:br/>
              <w:t>   Русский язык : Учебник для 9 класса общеобразоват. учреждений / М. М. Разумовская, Львова С.И., Капинос В.И., Львов В.В. ; Разумовской М.М., Леканта П.А. - 8-е изд. - М. : Дрофа, 2006. - 268 с.:ил., 8 л. цв. вкл. - ISBN 5-358-</w:t>
            </w:r>
            <w:r>
              <w:rPr>
                <w:rFonts w:eastAsia="Times New Roman"/>
              </w:rPr>
              <w:lastRenderedPageBreak/>
              <w:t>00384-3 : 75,50.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9кл. : Учебник для 9 кл. общеобразоват. учреждений / Ш. А. Алимов, Колягин Ю.М., Сидоров Ю.В. ; Алимов Ш.А. - 13-е изд. - М.: : Просвещение, 2007. - 255с.:ил. - ISBN 5-09-015644-1 : 78,10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Зеленина Л.М.</w:t>
            </w:r>
            <w:r>
              <w:rPr>
                <w:rFonts w:eastAsia="Times New Roman"/>
              </w:rPr>
              <w:br/>
              <w:t>   Русский язык : Учебник для 3 класса начальной школы.В 2 ч.   / Л. М. Зеленина, Т. Е. Хохлова ; Под редакцией М.А. Мельникова. - 3-е изд. - М. : Просвещение, 2006. - 158с.:ил.(1 часть); 175с.:ил.(2 часть) . - ISBN 5-09-015069-9(общ.) : 60,50 + 60,50.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Климанова Л.Ф.</w:t>
            </w:r>
            <w:r>
              <w:rPr>
                <w:rFonts w:eastAsia="Times New Roman"/>
              </w:rPr>
              <w:br/>
              <w:t>   Родная речь. 3 класс. В 2-х частях. : Учебник по чтению для учащихся нач. шк. / Л. Ф. Климанова, Голованова М.В., Горецкий В.Г. ; Сост.: Л.Ф. Климанова. - 3-е изд. - М.: : Просвещение, 2007. - 223с.:ил. - ISBN 978-5-09-016292-0(общ.) : 81,40.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1. Английский с удовольствием / Enjoy English. В 2-х чч. : Учебник для 2-3 класса общеобразоват. учреждений при начале обучения со 2 класса. / М. З. Биболетова, Добрынина Н.В., Ленская Е.А. ; Биболетова М.З. - . - Обнинск: : Титул,, 2007. - 144с.,ил. - ISBN 978-5-86866-355-0 : 120,00.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Литературное чтение. "Маленькая дверь в большой мир". 2 класс. : Учебник по литературному чтению. / Р. Н. Бунеев, Е. В. Бунеева ; Образовательная система "Школа 2100". - М.: : БАЛАСС, 2007. - 208с.: ил.(1часть); 160с.:ил.(2 часть). - ("Свободный ум"). - ISBN 5-35939-257-5(1часть); 5-35939-258-3(2часть) : 95,00(1ч.);95,00(2ч.).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Русский язык.    : Учебник для 2-го класса.   / Р. Н. Бунеев, Бунеева Е.В., Пронина О.В. ; Образовательная система "Школа 2100". - 2-е изд., перераб. - М.: : БАЛАСС, 2007. - 160с.:ил. - ("Свободный ум"). - ISBN 5-85939-066-1 : 100,00.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Смирнов А.Т.</w:t>
            </w:r>
            <w:r>
              <w:rPr>
                <w:rFonts w:eastAsia="Times New Roman"/>
              </w:rPr>
              <w:br/>
              <w:t>   ОБЖ.11 класс. : Учебник дляобщеобразоват. учреждений. 11 класс. / А. Т. Смирнов, Б.И. Мишин, В.А. Васнев, Смирнов А.Т. ; Смирнов А.Т. - 9-е изд. - М.: : Просвещение, 2008. - 223с.,ил. (Академический школьный учебник). - ISBN   : 98,00.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  <w:t>   Химия. 8 класс. : Учеб. для общеобразоват. учеб. заведений / О. С. Габриелян ; Габриелян О.С. - 14-е, перераб. - М. : Дрофа, 2008. - 270с.: ил. - ISBN 978-5-358-04961-1 : 124,00.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5-6 класса общеобразоват. учреждений / М. З. Биболетова, Денисенко О.А., Трубанева Н.Н. ; . - . - Обнинск: : Титул,, 2008. - 144с.,ил. - ISBN 978-5-86866-305-5 : 194,00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Вахрушев А.А.</w:t>
            </w:r>
            <w:r>
              <w:rPr>
                <w:rFonts w:eastAsia="Times New Roman"/>
              </w:rPr>
              <w:br/>
              <w:t>   Окружающий мир. 1 класс.("Я и мир вокруг тебя"). : Учебник для 1-го класса. ("Я и мир вокруг тебя"). В 2-х частях. / А. А. Вахрушев, Данилов Д.Д., Бурский О.В., Раутиан А.С. ; Образовательная система "Школа 2100" Руководитель Р.Н. Бунеев. - . - М.: : БАЛАСС, 2008. - 96с., ил. - ("Свободный ум"). - ISBN 978-5-85939-715-0(общий) : 182,00.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Вахрушев А.А.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Окружающий мир. 3 класс.("Человек и природа"). : Учебник для 3-го класса. ("Обитатели Земли" I часть; "Мое Отечество" II часть). В 2-х частях. / А. А. Вахрушев, Данилов Д.Д., Е.В. Сизова, С.В. Тырин. ; Образовательная система "Школа 2100" Руководитель Р.Н. Бунеев. - . - М.: : БАЛАСС, 2008. - 144с., ил. - ("Свободный ум"). - ISBN 978-5-85939-608-5 (общ.) : 182,00.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Тростенцова Л.А.</w:t>
            </w:r>
            <w:r>
              <w:rPr>
                <w:rFonts w:eastAsia="Times New Roman"/>
              </w:rPr>
              <w:br/>
              <w:t>   Русский язык.9 класс. : Учебник для 9 класса общеобразоват. школы. / Л. А. Тростенцова, Ладыженская Т.А., Дейкина А.Д., Тростенцова Л. А. ; Научн. редактор Н.М. Шанский. - 5-е изд. - М.: : Просвещение, 2008. - 206с.(4)л.ил.:ил. - ISBN 978-5-09-019379-5 : 106,00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Курдюмова Т.Ф.</w:t>
            </w:r>
            <w:r>
              <w:rPr>
                <w:rFonts w:eastAsia="Times New Roman"/>
              </w:rPr>
              <w:br/>
              <w:t>   Литература. 6 класс. В 2-х частях. : Учебник - хрестоматия для ьбщеобразоват. учеб. заведений. В 2 ч.   / Т. Ф. Курдюмова ; Авт.-сост. Курдюмова Т.Ф. - 9-е изд., испр. - М. : Дрофа, 2007. - 254,(2)с.: ил., 8л. цв.вкл.(1 часть); 239с.:ил., 8л.цв.вкл.(2 часть). - ISBN 978-5-358-02812-8 : 232,00.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Лях В.И.</w:t>
            </w:r>
            <w:r>
              <w:rPr>
                <w:rFonts w:eastAsia="Times New Roman"/>
              </w:rPr>
              <w:br/>
              <w:t>   Физическая культура. 10-11 классы. : Учебник дляобщеобразоват. учреждений. 10-11 классы. / В. И. Лях, Зданевич А.А., Маслов М.В. ; Лях В.И. - 3-е изд. - М.: : Просвещение, 2008. - 237с.,ил. . - ISBN 978-5-09-019976-6 : 112,00.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Литературное чтение. "Маленькая дверь в большой мир". 3 класс. : Учебник по литературному чтению. / Р. Н. Бунеев, Е. В. Бунеева ; Образовательная система "Школа 2100". - М.: : БАЛАСС, 2008. - 208с.: ил.(1часть); 160с.:ил.(2 часть). - ("Свободный ум"). - ISBN 5-35939-257-5(1часть); 5-35939-258-3(2часть) : 260,00.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Меркин Г.С.</w:t>
            </w:r>
            <w:r>
              <w:rPr>
                <w:rFonts w:eastAsia="Times New Roman"/>
              </w:rPr>
              <w:br/>
              <w:t>   Литература 5 класс : Учебник-хрестоматия для общеобразоват. учебн. заведений. В 2-х частях / Г. С. Меркин, Меркин Г.С., авт.-сост. ; Г.С. Меркин. - М.: : ООО"ТИД"Русское слово - РС",, 2009. - 328с.: ил.(1часть); 256с.:ил.(2 часть). - ISBN 978-5-9932-0194-8(1часть); 978-5-9932-0195-5(2часть) : 246,60(компл. в 2-х чч.).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Меркин Г.С.</w:t>
            </w:r>
            <w:r>
              <w:rPr>
                <w:rFonts w:eastAsia="Times New Roman"/>
              </w:rPr>
              <w:br/>
              <w:t>   Литература 6 класс : Учебник-хрестоматия для общеобразоват. учебн. заведений. В 2-х частях / Г. С. Меркин, Меркин Г.С., авт.-сост. ; Г.С. Меркин. - М.: : ООО"ТИД"Русское слово - РС",, 2009. - 344с.: ил.(1часть); 320с.:ил.(2 часть). - ISBN 978-5-9932-0241-9(1часть); 978-5-9932-0243-3(2часть) : 246,60(компл. в 2-х чч.).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 6 класс : Учебник для 6 класса общеобразоват. учебн. заведений.   / Л. Н. Боголюбов, Городецкая Н.И., Виноградова Н.Ф., Иванова Л.Ф. ; Под ред. Боголюбова Л.Н., Иванова Л.Ф. - М.: : Просвещение,, 2008. - 224с.,ил.,карт. - ISBN 978-5-09-016814-4 : 122,76; 100 000экз.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Агибалова Е.В.</w:t>
            </w:r>
            <w:r>
              <w:rPr>
                <w:rFonts w:eastAsia="Times New Roman"/>
              </w:rPr>
              <w:br/>
              <w:t>   История Средних веков. : Учебник для 6 класса общеобразоват. учреждений / Е. В. Агибалова, Г. М. Донской ; Редактор А.А. Сванидзе. - 16-е изд. - М. : Просвещение, 2009. - 272 с.: ил., карт. - ISBN 978-5-09-021404-9 : 123,84;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Вигасин А.А.</w:t>
            </w:r>
            <w:r>
              <w:rPr>
                <w:rFonts w:eastAsia="Times New Roman"/>
              </w:rPr>
              <w:br/>
              <w:t xml:space="preserve">   История Древнего мира : Учебник для 5 класса общеобразоват. учреждений / А. А. Вигасин, Годер Г.И., Свенцицкая И.С. ; Редактор Г.И. Годер. - 16-е изд. - М. : Просвещение, 2009. - 287 с.: ил., карт. - ISBN 978-5-09-021122-2 : 123,84; 50 </w:t>
            </w:r>
            <w:r>
              <w:rPr>
                <w:rFonts w:eastAsia="Times New Roman"/>
              </w:rPr>
              <w:lastRenderedPageBreak/>
              <w:t>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России: с древнейших времен до конца XVI века. 6 класс. : Учебник для 6 кл. общеобразоват. учреждений. / А. А. Данилов, Л. Г. Косулина ; А.А. Данилов. - 9-е изд. - М.: : Просвещение, 2009. - 256с., ил., карт.:ил. - ISBN 978-5-09-021126-0 : 119,88;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Плешаков А.А., Сонин Н.И.</w:t>
            </w:r>
            <w:r>
              <w:rPr>
                <w:rFonts w:eastAsia="Times New Roman"/>
              </w:rPr>
              <w:br/>
              <w:t>   Природоведение. 5 класс. : Учебник для общеобразоват. учреждений / Плешаков А.А., Сонин Н.И. ; Сонин Н.И. - 4-е изд., стереотип. - М. : Дрофа, 2009. - 174с.: ил. - 137,52;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Обществознание: человек, право, экономика. 7 класс : Учебник для 7класса общеобразоват. учебн. заведений.   / Л. Н. Боголюбов, Городецкая Н.И., Виноградова Н.Ф., Иванова Л.Ф. ; Под ред. Боголюбова Л.Н., Иванова Л.Ф. - М.: : Просвещение,, 2009. - 175с.,ил. - ISBN 978-5-09-020516-0 : 107,64;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России: конец XVI - XVIII век. : Учебник для 7 кл. общеобразоват. учреждений / А. А. Данилов, Л. Г. Косулина ; Данилов А.А. - 8-е изд. - М.: : Просвещение, 2009. - 240с.:ил, карт. - 119,88;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7 класса общеобразоват. учреждений / М. З. Биболетова, Н. Н. Трубанева ; М.З.Биболетова . - . - Обнинск: : Титул,, 2009. - 160с.,ил. - ISBN 978-5-86866-478-6 : 160,92; 30 000экз.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8 класса общеобразоват. учреждений / М. З. Биболетова, Н. Н. Трубанева ; М.З.Биболетова . - . - Обнинск: : Титул,, 2009. - 160с.,ил. - ISBN 978-5-86866-477-9 : 160,92; 40 000экз.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5-6 класса общеобразоват. учреждений / М. З. Биболетова, Н. Н. Трубанева ; М.З.Биболетова . - . - Обнинск: : Титул,, 2009. - 224с.,ил. - ISBN 978-5-86866-474-8 : 160,92; 60 000экз.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 8-9 класс : Учебник для 8-9 класса общеобразоват. учебн. заведений.   / Л. Н. Боголюбов, Матвеев А.И., Виноградова Н.Ф., Иванова Л.Ф. ; Под ред. Боголюбова Л.Н. - М.: : Просвещение,, 2009. - 400с. - ISBN 978-5-09-021015-7 : 122,76;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России, ХХ век - начало XXI века: : Учебник для 9 класса общеобразоват. учреждений / А. А. Данилов, Косулина Л.Г., Брандт М.Ю. ; Данилов А.А. - 6-е изд. - М. : Просвещение, 2009. - 303с.,[16]л.,илл.,карт. - 119,88;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России, XIX век. : Учебник для 8 кл. общеобразоват. учреждений. / А. А. Данилов, Л. Г. Косулина ; А.А. Данилов. - 10-е изд. - М.: : Просвещение, 2009. - 287с., 16л. ил., карт.:ил. - ISBN 5-09-013578-9 : 119,88; 100 000экз.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Сороко-Цюпа О.С.</w:t>
            </w:r>
            <w:r>
              <w:rPr>
                <w:rFonts w:eastAsia="Times New Roman"/>
              </w:rPr>
              <w:br/>
              <w:t xml:space="preserve">   Всеобщая история. Новейшая история. 9 класс. : Учебник для 9кл. </w:t>
            </w:r>
            <w:r>
              <w:rPr>
                <w:rFonts w:eastAsia="Times New Roman"/>
              </w:rPr>
              <w:lastRenderedPageBreak/>
              <w:t>общеобразоват. учреждений. / О. С. Сороко-Цюпа, Сороко-Цюпа А.О., Стрелкова О.Ю. ; Сороко-Цюпа О.С. - 12-е изд. - М.: : Просвещение, 2009. - 303с., 16л. ил., карт.:ил. - ISBN 978-5-09-020363-0 : 123,84; 70 000экз.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Юдовская А.Я.</w:t>
            </w:r>
            <w:r>
              <w:rPr>
                <w:rFonts w:eastAsia="Times New Roman"/>
              </w:rPr>
              <w:br/>
              <w:t>   Всеобщая история. История Нового времени, 1500 - 1800 : Учебник для 7 класса общеобразоват. учреждений / А. Я. Юдовская, Баранов П.А., Ванюшкина Л.М. ; Рецензент А.М. Родригес-Фернандес, проф.МПГУ. - 14-е изд. - М. : Просвещение, 2009. - 304с.,[16]л.,илл.,карт. - 123,84;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Юдовская А.Я.</w:t>
            </w:r>
            <w:r>
              <w:rPr>
                <w:rFonts w:eastAsia="Times New Roman"/>
              </w:rPr>
              <w:br/>
              <w:t>   Всеобщая история. История Нового времени, 1800 - 1913 : Учебник для 8 класса общеобразоват. учреждений / А. Я. Юдовская, Баранов П.А., Ванюшкина Л.М. ; Рецензент А.М. Родригес-Фернандес, проф.МПГУ. - 13-е изд. - М. : Просвещение, 2009. - 270с.,[16]л.,илл.,карт. - 123,84;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  <w:t>   Химия. 8 класс. : Учеб. для 8 класса общеобразоват. учеб. заведений / О. С. Габриелян ; Габриелян О.С. - 15-е, изд., стереотип. - М. : Дрофа, 2009. - 270с.: ил. - ISBN 5-358-06489-8 : 132,48; 100 000экз.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  <w:t>   Химия. 9 класс. : Учеб. для 9 класса общеобразоват. учеб. заведений / О. С. Габриелян ; Габриелян О.С. - 16-е, изд., стереотип. - М. : Дрофа, 2009. - 270с.: ил. - ISBN 978-5-358-06824-7 : 132,48; 75 000экз.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Шахмаев Н.М.</w:t>
            </w:r>
            <w:r>
              <w:rPr>
                <w:rFonts w:eastAsia="Times New Roman"/>
              </w:rPr>
              <w:br/>
              <w:t>   Физика. 7 класс. : Учеб. для 7 класса общеобразоват. учеб. заведений / Н. М. Шахмаев, Бунчук А.В., Дик Ю.И. ; Шахмаев Н.М. - 4-е изд., испр. - М.: : Мнемозина,, 2009. - 175с.: ил. - ISBN 978-5-346-01184-2 : 144,00;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Шахмаев Н.М.</w:t>
            </w:r>
            <w:r>
              <w:rPr>
                <w:rFonts w:eastAsia="Times New Roman"/>
              </w:rPr>
              <w:br/>
              <w:t>   Физика. 8 класс. : Учеб. для 8 класса общеобразоват. учеб. заведений / Н. М. Шахмаев, Бунчук А.В., Дик Ю.И. ; Шахмаев Н.М. - 3-е изд., испр. - М.: : Мнемозина, 2009. - 239с.: ил. - ISBN 978-5-346-01180-4 : 144,00; 15 000экз.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5 класс. В 3-х частях : Учебник для 5 класса общеобразоват. школы. В 3-х частях: Часть 1 и 2 учебник, часть 3 - справочные материалы / С. И. Львова, В. В. Львов ; Львова С.И. - 6 -е изд.,испр. - М.: : Мнемозина,, 2009. - 216с. - 1часть; 173с. - 2часть; 48с. - 3часть. - ISBN 978-5-346-01157-6(общ.) : 263,88; 75 000экз.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6 класс. В 3-х частях : Учебник для 6 класса общеобразоват. школы. В 3-х частях: Часть 1 и 2 учебник, часть 3 - справочные материалы / С. И. Львова, В. В. Львов ; Львова С.И. - 3 -е изд.,испр. - М.: : Мнемозина,, 2008. - 208с. - 1часть; 207с. - 2часть; 78с. - 3часть. - ISBN 978-5-346-01157-6(общ.) : 293,04; 30 000экз.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Алексеев А.И. .</w:t>
            </w:r>
            <w:r>
              <w:rPr>
                <w:rFonts w:eastAsia="Times New Roman"/>
              </w:rPr>
              <w:br/>
              <w:t>   География России. Природа и население. 8 класс : Учебник для 8 класса общеобразоват. учебн. заведений.   / А. И. Алексеев, Ким Э.В., Сиротин В.И. ; Алексеев А.И., авт.-сост. - М.: : Дрофа,, 2010. - 304с.,ил.,карт. - ISBN 978-5-358-08398-1 : 133,70;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Алексеев А.И. .</w:t>
            </w:r>
            <w:r>
              <w:rPr>
                <w:rFonts w:eastAsia="Times New Roman"/>
              </w:rPr>
              <w:br/>
              <w:t>   География России. Хозяйство и географические районы. 9 класс : Учебник для 9 класса общеобразоват. учебн. заведений.   / А. И. Алексеев, Ким Э.В., Сиротин В.И. ; Алексеев А.И., авт.-сост. - М.: : Дрофа,, 2010. - 286[2]с.,ил.,карт. - 141,75.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7 класс : Учебник для 7 класса общеобразоват. учебн. заведений.   / Ш. А. Алимов, Колягин Ю.М., Сиидоров Ю.В. ; Алимов Ш.А., авт.-сост. - М.: : Просвещение,, 2010. - 224с.,ил. - 119,35.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и начала математического анализа. 10-11 класс : Учебник для 10-11 класса общеобразоват. учебн. заведений.   / Ш. А. Алимов, Колягин Ю.М., Ткачева М.В. и др. ; Алимов Ш.А., авт.-сост. - М.: : Просвещение,, 2010. - 464с.,ил. - 149,45.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Атанасян Л.С.</w:t>
            </w:r>
            <w:r>
              <w:rPr>
                <w:rFonts w:eastAsia="Times New Roman"/>
              </w:rPr>
              <w:br/>
              <w:t>   Геометрия. 10-11 класс : Учебник для 10-11 класса общеобразоват. учебн. заведений.   / Л. С. Атанасян, Бутузов В.Ф., Кадомцев С.Б., Позняк Э.Г. ; Атанасян Л.С., авт.-сост. - М.: : Просвещение,, 2010. - 464с.,ил. - 143,50.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Атанасян Л.С.</w:t>
            </w:r>
            <w:r>
              <w:rPr>
                <w:rFonts w:eastAsia="Times New Roman"/>
              </w:rPr>
              <w:br/>
              <w:t>   Геометрия. 7-8-9 класс : Учебник для 7-8-9 класса общеобразоват. учебн. заведений.   / Л. С. Атанасян, Бутузов В.Ф., Кадомцев С.Б., Позняк Э.Г. ; Атанасян Л.С., авт.-сост. - М.: : Просвещение,, 2010. - 464с.,ил. - 159,25.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10 класса общеобразоват. учреждений / М. З. Биболетова, Бабушис Е.Е., Снежко Н.Д. ; Биболетова М.З. - . - Обнинск: : Титул,, 2010. - 216с.,ил. - ISBN 978-5-86866-425-6 : 192,15.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5-6 класса общеобразоват. учреждений / М. З. Биболетова, Добрынина М.З., Трубанева Н.Н. ; Биболетова М.З. - . - Обнинск: : Титул,, 2010. - 224с.,ил. - ISBN 978-5-86866-425-6 : 192,15.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9 класса общеобразоват. учреждений / М. З. Биболетова, Добрынина М.З., Трубанева Н.Н. ; Биболетова М.З. - . - Обнинск: : Титул,, 2010. - 240с.,ил. - ISBN 978-5-86866-425-6 : 192,15.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Обществознание: человек, право, экономика. 7 класс : Учебник для 7класса общеобразоват. учебн. заведений.   / Л. Н. Боголюбов, Городецкая Н.И., Виноградова Н.Ф., Иванова Л.Ф. ; Под ред. Боголюбова Л.Н., Ивановой Л.Ф. - М.: : Просвещение,, 2010. - 256с.,ил. - ISBN 978-5-09-020516-0 : 137,55;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Обществознание. 6 класс : Учебник для 6 класса общеобразоват. учебн. заведений.   / Л. Н. Боголюбов, Городецкая Н.И., Виноградова Н.Ф., Иванова Л.Ф. ; Под ред. Боголюбова Л.Н., Ивановой Л.Ф. - М.: : Просвещение,, 2010. - 224с.,ил. - ISBN 978-5-09-020516-0 : 137,55;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Обществознание. 8-9 класс : Учебник для 8-9 класса общеобразоват. учебн. заведений.   / Л. Н. Боголюбов, Городецкая Н.И., Виноградова Н.Ф., Иванова Л.Ф. ; Под ред. Боголюбова Л.Н., Ивановой Л.Ф. - М.: : Просвещение,, 2010. - 224с.,ил. - ISBN 978-5-09-013576-2 : 137,55;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 xml:space="preserve">   Математика. 5 класс. : Учеб. для 5 кл. общеобразоват. учреждений / Н. Я. </w:t>
            </w:r>
            <w:r>
              <w:rPr>
                <w:rFonts w:eastAsia="Times New Roman"/>
              </w:rPr>
              <w:lastRenderedPageBreak/>
              <w:t>Виленкин, Жохов В.И., Чесноков А.С., Шварцбурд С.И. ; 3-25-е издания подготовил к печати В.И.Жохов. - 25-е изд., стер. - М.: : Мнемозина,, 2009. - 280с.:ил. - ISBN 978-5-346-00099-2 : 131,60.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6 класс. : Учеб. для 6 кл. общеобразоват. учреждений / Н. Я. Виленкин, Жохов В.И., Чесноков А.С., Шварцбурд С.И. ; 3-25-е издания подготовил к печати В.И.Жохов. - 25-е изд., стер. - М.: : Мнемозина,, 2009. - 288с.:ил. - ISBN 978-5-346-00163-8 : 127,05.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Дейкина А.Д., Пахнова Т.М.</w:t>
            </w:r>
            <w:r>
              <w:rPr>
                <w:rFonts w:eastAsia="Times New Roman"/>
              </w:rPr>
              <w:br/>
              <w:t>   Русский язык. 10-11 класс.   : Учебник для 10-11класса общеобразоват. школы. / Дейкина А.Д., Пахнова Т.М., Т. М. Пахнова ; Дейкина А.Д. - 8 -е изд.,испр. - М.: : Вербум-М,, 2009. - 415с. - ISBN 5-83910-066-8 : 268,20; 30 000экз.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Климанова О.А.</w:t>
            </w:r>
            <w:r>
              <w:rPr>
                <w:rFonts w:eastAsia="Times New Roman"/>
              </w:rPr>
              <w:br/>
              <w:t>   География. Землеведение. 6 класс : Учебник для 6 класса общеобразоват. учебн. заведений.   / О. А. Климанова, Белова М.Н., Ким Э.В.и др. ; Климанова О.А., авт.-сост. - М.: : Дрофа,, 2009. - 238[2]с.,ил.,карт. - 153,30.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Климанова О.А.</w:t>
            </w:r>
            <w:r>
              <w:rPr>
                <w:rFonts w:eastAsia="Times New Roman"/>
              </w:rPr>
              <w:br/>
              <w:t>   География. Страноведение. 7 класс : Учебник для 7 класса общеобразоват. учебн. заведений.   / О. А. Климанова, Белова М.Н., Ким Э.В.и др. ; Климанова О.А., авт.-сост. - М.: : Дрофа,, 2009. - 336[2]с.,ил.,карт. - 158,20.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Лебедев Ю.В.</w:t>
            </w:r>
            <w:r>
              <w:rPr>
                <w:rFonts w:eastAsia="Times New Roman"/>
              </w:rPr>
              <w:br/>
              <w:t>   Русская литература ХIХ века. 10 класс. В 2-х частях. Ч.1. : Учебник для общеобразоват. учреждений. В 2 ч. Ч.1. / Ю. В. Лебедев ; Лебедев Ю.В. - 11-е изд. - М. : Просвещение, 2009. - 383 с.: ил. - 142,20.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Лебедев Ю.В.</w:t>
            </w:r>
            <w:r>
              <w:rPr>
                <w:rFonts w:eastAsia="Times New Roman"/>
              </w:rPr>
              <w:br/>
              <w:t>   Русская литература ХIХ века. 10 класс. В 2-х частях. Часть 2. : Учебник для общеобразоват. учреждений. В 2 ч. Ч.2. / Ю. В. Лебедев ; Лебедев Ю.В. - 11-е изд. - М. : Просвещение, 2009. - 383 с.: ил. - 142,20.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6 класс. В 3-х частях : Учебник для 6 класса общеобразоват. школы. В 3-х частях: Часть 1 и 2 учебник, часть 3 - справочные материалы / С. И. Львова, В. В. Львов ; Львова С.И. - 5 -е изд.,испр. - М.: : Мнемозина,, 2009. - 208с. - 1часть; 207с. - 2часть; 78с. - 3часть. - ISBN 978-5-346-01157-6(общ.) : 312,90; 30 000экз.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7 класс. В 3-х частях : Учебник для 7 класса общеобразоват. школы. В 3-х частях: Часть 1 и 2 учебник, часть 3 - справочные материалы / С. И. Львова, В. В. Львов ; Львова С.И. - 4 -е изд.,испр. - М.: : Мнемозина,, 2009. - 191с. - 1часть; 206с. - 2часть; 80с. - 3часть. - ISBN 978-5-346-01157-6(общ.) : 313,95; 30 000экз.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Мамонтов С.Г.</w:t>
            </w:r>
            <w:r>
              <w:rPr>
                <w:rFonts w:eastAsia="Times New Roman"/>
              </w:rPr>
              <w:br/>
              <w:t>   Биология. Общие закономерности. 9 класс.   : Учебник для 9 класса общеобразоват. учреждений / С. Г. Мамонтов, Захаров В.Б., Агафонова И.Б., Сонин Н.И. ; Рецензент Б.А. Никитюк, проф. РГАФК. - 11-е изд. - М. : Дрофа, 2010. - 287 с.: ил. - 146,65.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Сонин Н.И.</w:t>
            </w:r>
            <w:r>
              <w:rPr>
                <w:rFonts w:eastAsia="Times New Roman"/>
              </w:rPr>
              <w:br/>
              <w:t>   Биология. 8 класс. Человек. : Учебник для 8 класса общеобразоват. учреждений / Н. И. Сонин, М. Р. Сапин ; Рецензент Б.А. Никитюк, проф. РГАФК. - 3-е изд. - М. : Дрофа, 2010. - 287 с.: ил. - 153,30.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Сонин Н.И.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Биология. 6 класс. Живой организм : Учебник для 6 класса общеобразоват. учреждений / Н. И. Сонин, М. Р. Сапин ; Рецензент Б.А. Никитюк, проф. РГАФК. - 3-е изд. - М. : Дрофа, 2009. - 174[2]с.: ил. - 153,30.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Сонин Н.И.</w:t>
            </w:r>
            <w:r>
              <w:rPr>
                <w:rFonts w:eastAsia="Times New Roman"/>
              </w:rPr>
              <w:br/>
              <w:t>   Биология. 7 класс. Многобразие живых организмов : Учебник для 7 класса общеобразоват. учреждений / Н. И. Сонин, Захаров В.Б., Сапин М.Р. ; Рецензент Б.А. Никитюк, проф. РГАФК. - 2-е изд. - М. : Дрофа, 2009. - 255[1]с.: ил. - 153,30.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Шахмаев Н.М.</w:t>
            </w:r>
            <w:r>
              <w:rPr>
                <w:rFonts w:eastAsia="Times New Roman"/>
              </w:rPr>
              <w:br/>
              <w:t>   Физика. 7 класс. : Учеб. для 7 класса общеобразоват. учеб. заведений / Н. М. Шахмаев, А. В. Бунчук ; Шахмаев Н.М. - 4-е изд., испр. - М. : Мнемозина, 2009. - 175с.: ил. - ISBN 5-09-009773-9 : 106,05.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Шахмаев Н.М.</w:t>
            </w:r>
            <w:r>
              <w:rPr>
                <w:rFonts w:eastAsia="Times New Roman"/>
              </w:rPr>
              <w:br/>
              <w:t>   Физика. 9 класс. : Учеб. для 9 класса общеобразоват. учеб. заведений / Н. М. Шахмаев, А. В. Бунчук ; Шахмаев Н.М. - 2-е изд., стер. - М. : Мнемозина, 2009. - 232с.: ил. - ISBN 5-09-009773-9 : 119,00.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Сухин И.Г.</w:t>
            </w:r>
            <w:r>
              <w:rPr>
                <w:rFonts w:eastAsia="Times New Roman"/>
              </w:rPr>
              <w:br/>
              <w:t>   Шахматы, первый год, или Там клетки черно-белые чудес и тайн полны : Учеб. для начальной школы, первый год обучения. В 2-х частях. Ч.1. / И. Г. Сухин,   ; Сухин И.Г. Рекомендовано Мин. общ. и проф. образов. РФ. - . - Обнинск: : Духовное возрождение,, 2009. - 80с.: ил. - ISBN 978-5-94198-029-1; 978-5-94198-030-7(1 часть) : 262,00.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Сухин И.Г.</w:t>
            </w:r>
            <w:r>
              <w:rPr>
                <w:rFonts w:eastAsia="Times New Roman"/>
              </w:rPr>
              <w:br/>
              <w:t>   Шахматы, первый год, или Там клетки черно-белые чудес и тайн полны : Учеб. для начальной школы, первый год обучения. В 2-х частях. Ч.2. / И. Г. Сухин,   ; Сухин И.Г. Рекомендовано Мин. общ. и проф. образов. РФ. - . - Обнинск: : Духовное возрождение,, 2009. - 88с.: ил. - ISBN 978-5-94198-029-1; 978-5-94198-031-4(2 часть) : 237,00.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Сухин И.Г.</w:t>
            </w:r>
            <w:r>
              <w:rPr>
                <w:rFonts w:eastAsia="Times New Roman"/>
              </w:rPr>
              <w:br/>
              <w:t>   Шахматы, первый год, или Там клетки черно-белые чудес и тайн полны : Рабочая тетрадь для начальной школы, первый год обучения. В 2-х частях. Ч.2. / И. Г. Сухин,   ; Сухин И.Г. Рекомендовано Мин. общ. и проф. образов. РФ. - . - Обнинск: : Духовное возрождение,, 2010. - 32с.: ил. - ISBN 978-5-94198-039-0(2 часть) : 93,00.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Сухин И.Г.</w:t>
            </w:r>
            <w:r>
              <w:rPr>
                <w:rFonts w:eastAsia="Times New Roman"/>
              </w:rPr>
              <w:br/>
              <w:t>   Шахматы, первый год, или Там клетки черно-белые чудес и тайн полны : Рабочая тетрадь для начальной школы, первый год обучения. В 2-х частях. Ч.1. / И. Г. Сухин,   ; Сухин И.Г. Рекомендовано Мин. общ. и проф. образов. РФ. - . - Обнинск: : Духовное возрождение,, 2010. - 32с.: ил. - ISBN 978-5-94198-032-1(1 часть) : 93,00.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Сухин И.Г.</w:t>
            </w:r>
            <w:r>
              <w:rPr>
                <w:rFonts w:eastAsia="Times New Roman"/>
              </w:rPr>
              <w:br/>
              <w:t>   Шахматы, первый год, или Там клетки черно-белые чудес и тайн полны : Тетрадь для проверочных работ начальной школы, первый год обучения. / И. Г. Сухин,   ; Сухин И.Г. Рекомендовано Мин. общ. и проф. образов. РФ. - . - Обнинск: : Духовное возрождение,, 2010. - 32с.: ил. - ISBN 978-5-94198-044-4 : 80,00.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Сухин И.Г.</w:t>
            </w:r>
            <w:r>
              <w:rPr>
                <w:rFonts w:eastAsia="Times New Roman"/>
              </w:rPr>
              <w:br/>
              <w:t>   Шахматы, первый год, или Учусь и учу : Пособие для учителя / И. Г. Сухин,   ; Сухин И.Г. Рекомендовано Мин. общ. и проф. образов. РФ. - . - Обнинск: : Духовное возрождение,, 1999. - 120с.: ил. - ISBN 5-7785-0016-5 : 178,00.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Сухин И.Г.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Шахматы, первый год: : Задачник. Мат в один ход: 1500 малофигурных позиций / И. Г. Сухин,   ; Сухин И.Г. Рекомендовано Мин. общ. и проф. образов. РФ. - . - Обнинск: : Духовное возрождение,, 2010. - 272с.: ил. - ISBN 978-594198-038-8 : 324,00.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Андрианова Т.М.</w:t>
            </w:r>
            <w:r>
              <w:rPr>
                <w:rFonts w:eastAsia="Times New Roman"/>
              </w:rPr>
              <w:br/>
              <w:t>   БУКВАРЬ : ФГОС Комплект учебников для начальной школы "Планета знаний" издается под общ. ред. И.А. Петровой    / Т. М. Андрианова ; Андрианова Т.М. - М. : ООО"Издательство АСТ":ООО"Издательство Астрель":, 2011. - 111[1]с.:ил. - ISBN 978-5-17-058220-4(АСТ): 978-5-271-23332-6(Астрель) : 120,70.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1 класс: учебник : ФГОС Комплект учебников для начальной школы "Планета знаний" издается под общ. ред. И.А. Петровой / Э. Э. Кац ; Кац Э.Э. - М. : ООО"Издательство Астрель", 2011. - 143[1]с.:ил. - ISBN 978-5-17-071915-0(АСТ): 978-5-271-33007-0(Астрель) : 129,20.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Андрианова Т.М., Илюхина В.А.</w:t>
            </w:r>
            <w:r>
              <w:rPr>
                <w:rFonts w:eastAsia="Times New Roman"/>
              </w:rPr>
              <w:br/>
              <w:t>   Русский язык: 1 класс: учебник : ФГОС Комплект учебников для начальной школы "Планета знаний" издается под общ. ред. И.А. Петровой / Андрианова Т.М., Илюхина В.А. ; Андрианова Т.М., Илюхина В.А. - М. : ООО"Издательство Астрель":АСТ, 2011. - 94[2]с.:ил. - ISBN 978-5-17-071920-4(АСТ): 978-5-271-33023-0(Астрель) : 117,30.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1 класс: учебник: В 2ч.Ч.1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2011. - 123[3]с.:ил. - 127,16.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1 класс: учебник: В 2ч.Ч.2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2011. - 123[3]с.:ил. - 127,16.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Ивченкова Г.Г., Потапов И.В.</w:t>
            </w:r>
            <w:r>
              <w:rPr>
                <w:rFonts w:eastAsia="Times New Roman"/>
              </w:rPr>
              <w:br/>
              <w:t>   Окружающий мир: 1 класс: учебник:   : ФГОС Комплект учебников для начальной школы "Планета знаний" издается под общ. ред. И.А. Петровой / Ивченкова Г.Г., Потапов И.В. ; Ивченкова Г.Г., Потапов И.В. - М. : ООО"Издательство Астрель":АСТ, 2011. - 143[1]с.:ил. - 134,30.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Русский язык.    : Учебник для 4-го класса. В 2-х частях. / Р. Н. Бунеев, Бунеева Е.В., Пронина О.В. ; Под ред. акад. А.А. Леонтьева . - 5-е изд. - М.: : БАЛАСС, 2010. - 144с.: ил.(1 часть); 128с., ил.(2 часть). - ("Свободный ум"). - ISBN 978-5-85939-420-3; 978-5-85939-421-0 : 245,82.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Литературное чтение. "В океане света". 4 класс. : Учебник по литературному чтению в 2-х частях. / Р. Н. Бунеев, Е. В. Бунеева ; Образовательная система "Школа 2100". - 3-е изд.; перераб. - М.: : БАЛАСС, 2010. - 224с.: ил.(1 часть); 224с., ил.(2 часть). - ("Свободный ум"). - ISBN 978-5-85939-642-9 : 290,70.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Демидова Т.Е.</w:t>
            </w:r>
            <w:r>
              <w:rPr>
                <w:rFonts w:eastAsia="Times New Roman"/>
              </w:rPr>
              <w:br/>
              <w:t xml:space="preserve">   Математика : Учебник для 4-го класса в 3-х частях. Часть.1; Часть. 2; Часть. 3. / Т. Е. Демидова, Козлова С.А., Тонких А.П. и др. ; Образовательная система "Школа 2100". - 2-е изд.; испр. - М.: : БАЛАСС, 2010. - 96с.: ил.(1 часть); 96с., (2 </w:t>
            </w:r>
            <w:r>
              <w:rPr>
                <w:rFonts w:eastAsia="Times New Roman"/>
              </w:rPr>
              <w:lastRenderedPageBreak/>
              <w:t>часть); 96с., (3 часть). - ("Свободный ум"). - ISBN 978-5-85939-510-1 : 185,30.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Вахрушев А.А.</w:t>
            </w:r>
            <w:r>
              <w:rPr>
                <w:rFonts w:eastAsia="Times New Roman"/>
              </w:rPr>
              <w:br/>
              <w:t>   Окружающий мир. 4 класс.("Человек и природа"); ("Человек и человечество") : Учебник для 4-го класса. ("Человек и природа");("Человек и человечество") В 2-х частях. / А. А. Вахрушев, Данилов Д.Д., Бурский О.В., Раутиан А.С. ; Образовательная система "Школа 2100" Руководитель Р.Н. Бунеев. - 3-е изд.,перераб. - М.: : БАЛАСС, 2010. - 144с., ил., Часть1; 144с.,ил. Часть 2. - ("Свободный ум"). - ISBN 978-5-85939-719-8 : 290,70.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Янушкявичюс Р.В., Янушкявичене О.Л.</w:t>
            </w:r>
            <w:r>
              <w:rPr>
                <w:rFonts w:eastAsia="Times New Roman"/>
              </w:rPr>
              <w:br/>
              <w:t>   Основы нравственности : Учебное пособие для школьников и студентов / Янушкявичюс Р.В., Янушкявичене О.Л.,   ; По благословению Святейшего Патриарха Московского и всея Руси Алексия II. - 8-е изд. - М.: : "ПРО-ПРЕСС", 2010. - 512с. - ( ). - ISBN 978-5-89510-039-4 : 275,00.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Янушкявичене О.Л.</w:t>
            </w:r>
            <w:r>
              <w:rPr>
                <w:rFonts w:eastAsia="Times New Roman"/>
              </w:rPr>
              <w:br/>
              <w:t>   Методическое пособие к книге "Основы нравственности" : Методическое пособие для учителя / О. Л. Янушкявичене,   ; По благословению Святейшего Патриарха Московского и всея Руси Алексия II. - 2-е изд., испр. и доп. - М.: : "ПРО-ПРЕСС", 2006. - 88с. - ( ). - ISBN 5-89510-026-0 : 60,00.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4 класса общеобразоват. учреждений / М. З. Биболетова, Денисенко О.А., Трубанева Н.Н. ; . - . - Обнинск: : Титул,, 2010. - 144с.,ил. - (Английский с удовольствием). - ISBN 978-5-86866-305-5 : 251,20.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2 класса общеобразоват. учреждений / М. З. Биболетова, Денисенко О.А., Трубанева Н.Н. ; . - . - Обнинск: : Титул,, 2010. - 128с.,ил. - (Английский с удовольствием). - ISBN 978-5-86866-286-7 : 222,40.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2 класса общеобразоват. учреждений / М. З. Биболетова, Денисенко О.А., Трубанева Н.Н. ; . - . - Обнинск: : Титул,, 2010. - 128с.,ил. - (Английский с удовольствием). - ISBN 978-5-86866-286-7 : 267,00.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3 класса общеобразоват. учреждений / М. З. Биболетова, Денисенко О.А., Трубанева Н.Н. ; . - . - Обнинск: : Титул,, 2012. - 144с.,ил. - (Английский с удовольствием). - ISBN 978-5-86866-529-5 : 303,00.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2 класс: учебник: В 2ч.Ч.1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2012. - 128[3]с.:ил. - 119,00.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2 класс: учебник: В 2ч.Ч.2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2012. - 144[3]с.:ил. - 125,00.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Ивченкова Г.Г., Потапов И.В.</w:t>
            </w:r>
            <w:r>
              <w:rPr>
                <w:rFonts w:eastAsia="Times New Roman"/>
              </w:rPr>
              <w:br/>
              <w:t xml:space="preserve">   Окружающий мир: 1 класс: учебник:   : ФГОС Комплект учебников для </w:t>
            </w:r>
            <w:r>
              <w:rPr>
                <w:rFonts w:eastAsia="Times New Roman"/>
              </w:rPr>
              <w:lastRenderedPageBreak/>
              <w:t>начальной школы "Планета знаний" издается под общ. ред. И.А. Петровой / Ивченкова Г.Г., Потапов И.В. ; Ивченкова Г.Г., Потапов И.В. - М. : ООО"Издательство Астрель":АСТ, 2012. - 143[1]с.:ил. - 139,00.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1 класс: учебник : ФГОС Комплект учебников для начальной школы "Планета знаний" издается под общ. ред. И.А. Петровой / Э. Э. Кац ; Кац Э.Э. - М. : ООО"Издательство Астрель", 2012. - 143[1]с.:ил. - ISBN 978-5-17-071915-0(АСТ): 978-5-271-33007-0(Астрель) : 134,00.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Андрианова Т.М.</w:t>
            </w:r>
            <w:r>
              <w:rPr>
                <w:rFonts w:eastAsia="Times New Roman"/>
              </w:rPr>
              <w:br/>
              <w:t>   БУКВАРЬ : ФГОС Комплект учебников для начальной школы "Планета знаний" издается под общ. ред. И.А. Петровой    / Т. М. Андрианова ; Андрианова Т.М. - М. : ООО"Издательство АСТ":ООО"Издательство Астрель":, 2012. - 111[1]с.:ил. - ISBN 978-5-17-071912-9(АСТ): 978-5-271-33356-9Астрель) : 125,00.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Андрианова Т.М., Илюхина В.А.</w:t>
            </w:r>
            <w:r>
              <w:rPr>
                <w:rFonts w:eastAsia="Times New Roman"/>
              </w:rPr>
              <w:br/>
              <w:t>   Русский язык: 1 класс: учебник : ФГОС Комплект учебников для начальной школы "Планета знаний" издается под общ. ред. И.А. Петровой / Андрианова Т.М., Илюхина В.А. ; Андрианова Т.М., Илюхина В.А. - М. : ООО"Издательство Астрель":АСТ, 2012. - 94[2]с.:ил. - ISBN 978-5-17-071920-4(АСТ): 978-5-271-33023-0(Астрель) : 125,00.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1 класс: учебник: В 2ч.Ч.1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2012. - 125[3]с.:ил. - 130,00.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1 класс: учебник: В 2ч.Ч.2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2012. - 143[3]с.:ил. - 133,00.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5 класс. : Учеб. для 5 кл. общеобразоват. учреждений / Н. Я. Виленкин, Жохов В.И., Чесноков А.С., Шварцбурд С.И. ; 28-е изд.,стер. - 28-е изд., стер. - М.: : Мнемозина,, 2011. - 280с.:ил. - ISBN 978-5-346-01562-8 : 176,00.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6 класс. : Учеб. для 6 кл. общеобразоват. учреждений / Н. Я. Виленкин, Жохов В.И., Чесноков А.С., Шварцбурд С.И. ; 3-29-е издания подготовил к печати В.И.Жохов. - 29-е изд.,стер. - М.: : Мнемозина,, 2011. - 288с.:ил. - ISBN 978-5-346-01773-8 : 170,00.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>   Литературное чтение. "В одном счастливом детстве". 3 класс. : Учебник по литературному чтению в 2-х частях. / Р. Н. Бунеев, Е. В. Бунеева ; Образовательная система "Школа 2100". - 4-е изд.; перераб. - М.: : БАЛАСС;Школьный дом., 2012. - 208с.: ил.(1 часть); 208с., ил.(2 часть). - ("Свободный ум"). - ISBN 978-5-85939-646-7 (ч.1.) (Баласс); 978-5-91904-004-0 (ч.1.) (Школьный дом); 978-5-85939-647-4 (ч.2.) (Баласс); 978-5-905772-11-5 (ч.2.) (Школьный дом). : 341,00.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Бунеев Р.Н.</w:t>
            </w:r>
            <w:r>
              <w:rPr>
                <w:rFonts w:eastAsia="Times New Roman"/>
              </w:rPr>
              <w:br/>
              <w:t xml:space="preserve">   Русский язык.    : Учебник для 3-го класса. В 2-х частях. / Р. Н. Бунеев, Бунеева Е.В., Пронина О.В. ; Образовательная система "Школа 2100". - 5-е изд.,перераб. - </w:t>
            </w:r>
            <w:r>
              <w:rPr>
                <w:rFonts w:eastAsia="Times New Roman"/>
              </w:rPr>
              <w:lastRenderedPageBreak/>
              <w:t>М.: : БАЛАСС: Школьный дом,, 2012. - 176с.: ил.(1 часть); 208с., ил.(2 часть). - ("Свободный ум"). - ISBN 978-5-85939-282-7 (1.ч.); 978-5-905772-29-0 (1.ч.); 978-5-85939-283-4 (2.ч.); 978-5-905772-30-6 (2.ч.) : 308,00.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Вахрушев А.А.</w:t>
            </w:r>
            <w:r>
              <w:rPr>
                <w:rFonts w:eastAsia="Times New Roman"/>
              </w:rPr>
              <w:br/>
              <w:t>   Окружающий мир. 3 класс.("Человек и природа"). : Учебник для 3-го класса. ("Обитатели Земли" I часть; "Мое Отечество" II часть). В 2-х частях. / А. А. Вахрушев, Данилов Д.Д., Е.В. Сизова, С.В. Тырин. ; Образовательная система "Школа 2100" Руководитель Р.Н. Бунеев. - 4-е изд., перераб. - М.: : БАЛАСС6Школьный дом, 2012. - 144с., ил. - ("Свободный ум"). - ISBN 978-5-85939-608-5 (общ.) : 337,00.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Демидова Т.Е.</w:t>
            </w:r>
            <w:r>
              <w:rPr>
                <w:rFonts w:eastAsia="Times New Roman"/>
              </w:rPr>
              <w:br/>
              <w:t>   Математика. (Моя математика).3класс. : Учебник для 3-го класса в 3-х частях. Часть.1; Часть. 2; Часть. 3. / Т. Е. Демидова, Козлова С.А., Тонких А.П. и др. ; Образовательная система "Школа 2100". - 3-е изд.; испр. - М.: : БАЛАСС; Школьный дом,, 2012. - 96с.: ил.(1 часть); 96с., (2 часть); 80с., (3 часть). - ("Свободный ум"). - ISBN 978-5-85939-581-1 (Баласс)(1ч.); 978-5-905772-48-1 (Школьный дом)(1ч.); 978-5-85939-583-5 (Баласс)(2ч.); 978-5-905772-49-8 (Школьный дом)(2ч.); 978-5-85939-585-9 (Баласс)(3ч.); 978-5-905772-50-4 (Школьный дом)(3ч.); : 240,00.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6 класс. В 3-х частях : Учебник для 6 класса общеобразоват. школы. В 3-х частях: Часть 1 и 2 учебник, часть 3 - справочные материалы / С. И. Львова, В. В. Львов ; Львова С.И. - 8 -е изд.,стер. - М.: : Мнемозина,, 2012. - 208с. - 1часть; 207с. - 2часть; 78с. - 3часть. - ISBN 978-5-346-02124-7(общ.) : 424,00; 15 000экз.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Ивченкова Г.Г., Потапов И.В.</w:t>
            </w:r>
            <w:r>
              <w:rPr>
                <w:rFonts w:eastAsia="Times New Roman"/>
              </w:rPr>
              <w:br/>
              <w:t>   Окружающий мир: 2 класс: учебник. В 2 ч. Ч.1. : ФГОС Комплект учебников для начальной школы "Планета знаний" издается под общ. ред. И.А. Петровой / Ивченкова Г.Г., Потапов И.В. ; Ивченкова Г.Г., Потапов И.В. - М. : ООО"Издательство Астрель":АСТ, 2012. - 78[2]с.:ил. - 93,00.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Ивченкова Г.Г., Потапов И.В.</w:t>
            </w:r>
            <w:r>
              <w:rPr>
                <w:rFonts w:eastAsia="Times New Roman"/>
              </w:rPr>
              <w:br/>
              <w:t>   Окружающий мир: 2 класс: учебник. В 2 ч. Ч.2. : ФГОС Комплект учебников для начальной школы "Планета знаний" издается под общ. ред. И.А. Петровой / Ивченкова Г.Г., Потапов И.В. ; Ивченкова Г.Г., Потапов И.В. - М. : ООО"Издательство Астрель":АСТ, 2012. - 93[3]с.:ил. - 130,00.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2 класс: учебник. В2 ч. Ч.2. : ФГОС Комплект учебников для начальной школы "Планета знаний" издается под общ. ред. И.А. Петровой / Э. Э. Кац ; Кац Э.Э. - М. : ООО"Издательство Астрель", 2012. - 174[2]с.:ил. - ISBN 978-5-217-33009-4 : 146,00.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2 класс: учебник. В2 ч. Ч.1. : ФГОС Комплект учебников для начальной школы "Планета знаний" издается под общ. ред. И.А. Петровой / Э. Э. Кац ; Кац Э.Э. - М. : ООО"Издательство Астрель", 2012. - 159[1]с.:ил. - ISBN 978-5-271-33009-4 : 146,00.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Желтовская Л.Я., Калинина О.Б.</w:t>
            </w:r>
            <w:r>
              <w:rPr>
                <w:rFonts w:eastAsia="Times New Roman"/>
              </w:rPr>
              <w:br/>
              <w:t xml:space="preserve">   Русский язык: 2 класс: учебник. В 2 ч. Ч.1. : ФГОС Комплект учебников для начальной школы "Планета знаний" издается под общ. ред. И.А. Петровой / Желтовская Л.Я., Калинина О.Б. ; Желтовская Л.Я., Калинина О.Б. - М. : ООО"Издательство Астрель":АСТ, 2012. - 142[2]с.:ил. - ISBN 978-5-17-071927-3 : </w:t>
            </w:r>
            <w:r>
              <w:rPr>
                <w:rFonts w:eastAsia="Times New Roman"/>
              </w:rPr>
              <w:lastRenderedPageBreak/>
              <w:t>134,00.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Желтовская Л.Я., Калинина О.Б.</w:t>
            </w:r>
            <w:r>
              <w:rPr>
                <w:rFonts w:eastAsia="Times New Roman"/>
              </w:rPr>
              <w:br/>
              <w:t>   Русский язык: 2 класс: учебник. В 2 ч. Ч.2. : ФГОС Комплект учебников для начальной школы "Планета знаний" издается под общ. ред. И.А. Петровой / Желтовская Л.Я., Калинина О.Б. ; Желтовская Л.Я., Калинина О.Б. - М. : ООО"Издательство Астрель":АСТ, 2012. - 142[2]с.:ил. - ISBN 978-5-17-071928-0 : 134,00.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8 класс : Учебник для 8 класса общеобразоват. учебн. заведений.   / Ш. А. Алимов, Колягин Ю.М., Сиидоров Ю.В. ; Алимов Ш.А., авт.-сост. - М.: : Просвещение,, 2011. - 255с.,ил. - 214,00.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Алексеев А.И. .</w:t>
            </w:r>
            <w:r>
              <w:rPr>
                <w:rFonts w:eastAsia="Times New Roman"/>
              </w:rPr>
              <w:br/>
              <w:t>   География России. Природа и население. 8 класс : Учебник для 8 класса общеобразоват. учебн. заведений.   / А. И. Алексеев, Ким Э.В., Сиротин В.И. ; Алексеев А.И., авт.-сост. - М.: : Дрофа,, 2011. - 304с.,ил.,карт. - ISBN 978-5-358-09844-2 : 235,00.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Обществознание. 8 кл. : Учебное пособие для 8 кл. общеобразоват. учреждений / Л. Н. Боголюбов, Иванова Л.Ф., Матвеев А.И. ; Боголюбов Л.Н., отв. редактор. - 3-е изд. - М. : Просвещение, 2012. - 223с. - ISBN 978-5-09-028295-6 : 227,00.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России, XIX век. : Учебник для 8 кл. общеобразоват. учреждений. / А. А. Данилов, Л. Г. Косулина ; А.А. Данилов. - 13-е изд. - М.: : Просвещение, 2012. - 287с., 16л. ил., карт.:ил. - ISBN 978-5-09-028706-7 : 250,00; 80 000экз.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Сонин Н.И.</w:t>
            </w:r>
            <w:r>
              <w:rPr>
                <w:rFonts w:eastAsia="Times New Roman"/>
              </w:rPr>
              <w:br/>
              <w:t>   Биология. 8 класс. Человек. : Учебник для 8 класса общеобразоват. учреждений / Н. И. Сонин, М. Р. Сапин ; Рецензент Б.А. Никитюк, проф. РГАФК. - 4-е изд.,стереотип. - М. : Дрофа, 2011. - 287 с.: ил. - ISBN 978-5-358-09137-5 : 258,00.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Юдовская А.Я.</w:t>
            </w:r>
            <w:r>
              <w:rPr>
                <w:rFonts w:eastAsia="Times New Roman"/>
              </w:rPr>
              <w:br/>
              <w:t>   Всеобщая история. История Нового времени, 1800 - 1900 : Учебник для 8 класса общеобразоват. учреждений / А. Я. Юдовская, Баранов П.А., Ванюшкина Л.М. ; ФГОС; Юдовская А.Я. - 16-е изд. - М. : Просвещение, 2012. - 303с.,[16]л.,илл.,карт. - ISBN 978-5-09-028725-8 : 250,00; 100 000экз.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Шахмаев Н.М.</w:t>
            </w:r>
            <w:r>
              <w:rPr>
                <w:rFonts w:eastAsia="Times New Roman"/>
              </w:rPr>
              <w:br/>
              <w:t>   Физика. 8 класс. : Учеб. для 8 класса общеобразоват. учеб. заведений / Н. М. Шахмаев, Бунчук А.В., Дик Ю.И. ; Шахмаев Н.М. - 4-е изд., испр. - М.: : Мнемозина, 2010. - 239с.: ил. - ISBN 978-5-346-01579-6 : 184,00; 12 000экз.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8 класс. В 2-х частях : Учебник для 8 класса общеобразоват. школы. В 2-х частях: Часть 1 учебник, часть 2 - справочные материалы приложение к учебнику / С. И. Львова, В. В. Львов ; Львова С.И. - 7 -е изд.,стереотип. - М.: : Мнемозина,, 2012. - 304с. - 1часть; 143с.[24] - 2часть. - ISBN 978-5-346-02128-5(общ.) : 436,00; 15 000экз.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Меркин Г.С.</w:t>
            </w:r>
            <w:r>
              <w:rPr>
                <w:rFonts w:eastAsia="Times New Roman"/>
              </w:rPr>
              <w:br/>
              <w:t>   Литература 8 класс : Учебник для общеобразоват. учебн. заведений. В 2-х частях / Г. С. Меркин, Меркин Г.С., авт.-сост. ; Г.С. Меркин. - 8-е изд. - М.: : ООО"Русское слово - учебник",, 2012. - 384с.: ил.(1часть); 384с.:ил.(2 часть). - ISBN 978-5-91218-363-8 : 490,00 (компл. в 2-х чч.).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Меркин Г.С.</w:t>
            </w:r>
            <w:r>
              <w:rPr>
                <w:rFonts w:eastAsia="Times New Roman"/>
              </w:rPr>
              <w:br/>
              <w:t xml:space="preserve">   Литература 7 класс : Учебник для общеобразоват. учебн. заведений. В 2-х </w:t>
            </w:r>
            <w:r>
              <w:rPr>
                <w:rFonts w:eastAsia="Times New Roman"/>
              </w:rPr>
              <w:lastRenderedPageBreak/>
              <w:t>частях / Г. С. Меркин, Меркин Г.С., авт.-сост. ; Г.С. Меркин. - 10-е изд. - М.: : ООО"Русское слово - учебник",, 2012. - 416с.: ил.(1часть); 344с.:ил.(2 часть). - ISBN 978-5-91218-427-7 : 478,00 (компл. в 2-х чч.).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Климанова О.А.</w:t>
            </w:r>
            <w:r>
              <w:rPr>
                <w:rFonts w:eastAsia="Times New Roman"/>
              </w:rPr>
              <w:br/>
              <w:t>   География. Землеведение. 6 класс : Учебник для 6 класса общеобразоват. учебн. заведений.   / О. А. Климанова, Белова М.Н., Ким Э.В.и др. ; Климанова О.А., авт.-сост. - 6-е изд.,стереотип. - М.: : Дрофа,, 2011. - 238[2]с.,ил.,карт. - ISBN 978-5-358-09912-8 : 257,00.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Агибалова Е.В.</w:t>
            </w:r>
            <w:r>
              <w:rPr>
                <w:rFonts w:eastAsia="Times New Roman"/>
              </w:rPr>
              <w:br/>
              <w:t>   История Средних веков. : Учебник для 6 класса общеобразоват. учреждений / Е. В. Агибалова, Г. М. Донской ; Редактор А.А. Сванидзе. - М. : Просвещение, 2012. - 288 с.: ил., карт. - ISBN 978-5-09-021444-5 : 250,00; 130 000экз.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7 класс. В 3-х частях : Учебник для 7 класса общеобразоват. школы. В 3-х частях: Часть 1 и 2 учебник, часть 3 - справочные материалы / С. И. Львова, В. В. Львов ; Львова С.И. - 7 -е изд.,стер. - М.: : Мнемозина,, 2012. - 191с. - 1часть; 206с. - 2часть; 80с. - 3часть. - ISBN 978-5-346-02131-5(общ.) : 539,00; 15 000экз.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9класс. В 2-х частях : Учебник для 9 класса общеобразоват. школы. В 2-х частях: Часть 1 учебник, часть 2 - справочные материалы / С. И. Львова, В. В. Львов ; Львова С.И. - 5 -е изд.,стер. - М.: : Мнемозина,, 2012. - 191с. - 1часть; 206с. - 2часть; 80с. - 3часть. - ISBN 978-5-346-02135-3(общ.) : 461,00; 15 000экз.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Сонин Н.И.</w:t>
            </w:r>
            <w:r>
              <w:rPr>
                <w:rFonts w:eastAsia="Times New Roman"/>
              </w:rPr>
              <w:br/>
              <w:t>   Биология. 7 класс. Многобразие живых организмов : Учебник для 7 класса общеобразоват. учреждений / Н. И. Сонин, Захаров В.Б., Сапин М.Р. ; Рецензент Б.А. Никитюк, проф. РГАФК. - 4-е изд.,стер. - М. : Дрофа, 2011. - 255[1]с.: ил. - ISBN 978-5358-09284-6 : 258,00.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7 класс : Учебник для 7 класса общеобразоват. учебн. заведений.   / Ш. А. Алимов, Колягин Ю.М., Сиидоров Ю.В. ; Алимов Ш.А., авт.-сост. - М.: : Просвещение,, 2011. - 224с.,ил. - ISBN 978-5-09-025169-3 : 214,00.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9 класс : Учебник для 9 класса общеобразоват. учебн. заведений.   / Ш. А. Алимов, Колягин Ю.М., Сиидоров Ю.В. ; Алимов Ш.А., авт.-сост. - М.: : Просвещение,, 2011. - 287с.,ил. - ISBN 978-5-09-020677-8 : 214,00.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Юдовская А.Я.</w:t>
            </w:r>
            <w:r>
              <w:rPr>
                <w:rFonts w:eastAsia="Times New Roman"/>
              </w:rPr>
              <w:br/>
              <w:t>   Всеобщая история. История Нового времени, 1500 - 1800 : Учебник для 7 класса общеобразоват. учреждений / А. Я. Юдовская, Баранов П.А., Ванюшкина Л.М. ; Рецензент А.М. Родригес-Фернандес, проф.МПГУ. - 17-е изд. - М. : Просвещение, 2012. - 304с.,[16]л.,илл.,карт. - ISBN 978-5-09-028704-3 : 250,00; 70 000экз.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Климанова О.А.</w:t>
            </w:r>
            <w:r>
              <w:rPr>
                <w:rFonts w:eastAsia="Times New Roman"/>
              </w:rPr>
              <w:br/>
              <w:t>   География. Страноведение. 7 класс : Учебник для 7 класса общеобразоват. учебн. заведений.   / О. А. Климанова, Белова М.Н., Ким Э.В.и др. ; Климанова О.А., авт.-сост. - М.: : Дрофа,, 2011. - 336[2]с.,ил.,карт. - ISBN 978-5-358-09043-9 : 257,00.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Максаковский В.П.</w:t>
            </w:r>
            <w:r>
              <w:rPr>
                <w:rFonts w:eastAsia="Times New Roman"/>
              </w:rPr>
              <w:br/>
              <w:t xml:space="preserve">   География. Экономическая и социальная география мира. 10 класс : Учебник </w:t>
            </w:r>
            <w:r>
              <w:rPr>
                <w:rFonts w:eastAsia="Times New Roman"/>
              </w:rPr>
              <w:lastRenderedPageBreak/>
              <w:t>для 10 класса общеобразоват. учреждений / В. П. Максаковский. - 20-е изд. - М. : Просвещение, 2012. - 397 с.: ил., карт. - ISBN 978-09-028719-7 : 308,00.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Лебедев Ю.В.</w:t>
            </w:r>
            <w:r>
              <w:rPr>
                <w:rFonts w:eastAsia="Times New Roman"/>
              </w:rPr>
              <w:br/>
              <w:t>   Русская литература ХIХ века. 10 класс. В 2-х частях. Часть 1,2. (компл.) : Учебник для общеобразоват. учреждений. В 2-х чч. Ч.1.,2. / Ю. В. Лебедев ; Лебедев Ю.В. - 13-е изд. - М. : Просвещение, 2011. - 365с.:ил.(1ч.) и 383 с.: ил.(2ч.) . - ISBN 978-5-09-024824-2 : 397,00.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Литература.11 кл. В 2-х ч. Часть1,2. : Учебник для общеобразоват. учреждений. / Смирнова Л.А., Михайлов О.Н., Турков А.М. Чалмаев В.А., Павловский А.И. и др. ; Под ред. В.П.Журавлева. - 16-е изд. - М.: : Просвещение, 2011. - 399с.:ил.(1ч.); 445с.ил.(2ч.). - ISBN 978-5-09-022493-2(общ.) : 437,00.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Греков В.Ф.</w:t>
            </w:r>
            <w:r>
              <w:rPr>
                <w:rFonts w:eastAsia="Times New Roman"/>
              </w:rPr>
              <w:br/>
              <w:t>   Русский язык.10 - 11 классы. : Учебник для 10 - 11 кл. общеобразоват. учреждений / В. Ф. Греков, Чешко Л.А., Крючков С.Е. В переработке учебника принимали участие Н.А. Николина и Г.А. Богданова ; Чешко Л.А., Крючков С.Е. - 5-е изд. - М.: : Просвещение,, 2012. - 368с. - ISBN 978-5-09-026708-3 : 210,00; Тираж 50 000.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11 класса общеобразоват. учреждений / М. З. Биболетова, Бабушис Е.Е., Снежко Н.Д. ; Биболетова М.З. - 2-еизд.,испр. - Обнинск: : Титул,, 2012. - 200с.,ил. - ISBN 978-5-86866-530-1 : 382,00.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Кураев А.В.</w:t>
            </w:r>
            <w:r>
              <w:rPr>
                <w:rFonts w:eastAsia="Times New Roman"/>
              </w:rPr>
              <w:br/>
              <w:t>   Основы духовно-нравственной культуры народов России. Основы религиозных культур и светской этики. : Основы православной культуры. 4-5 классы: учебник для общеобраз. учрежд. / А. В. Кураев,   ; Одобрено Святейшим Патриархом Московского и всея Руси Кирилла от 29 июня 2009г. - . - М.: : Просвещение, 2012. - 95с.:ил. - ( ). - ISBN 978-5-09-026881-3 : 115,00.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6 класса общеобразоват. учреждений / М. З. Биболетова, Денисенко О.А., Трубанева Н.Н. ; . - . - Обнинск: : Титул,, 2012. - 208с.,ил. - (Английский с удовольствием). - ISBN 978-5-86866-564-6 : 382,00.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Атанасян Л.С.</w:t>
            </w:r>
            <w:r>
              <w:rPr>
                <w:rFonts w:eastAsia="Times New Roman"/>
              </w:rPr>
              <w:br/>
              <w:t>   Геометрия, 7-8-9 : Учебник для общеобразоват. учреждений / Л. С. Атанасян, Бутузов В.Ф., Кадомцев С.Б., Позняк Э.Г. ; Атанасян Л.С. - 22-е изд. - М.: : Просвещение, 2012. - 384с.:ил. - ISBN 978-5-09-026716-8 : 281,00.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Алексеев А.И. .</w:t>
            </w:r>
            <w:r>
              <w:rPr>
                <w:rFonts w:eastAsia="Times New Roman"/>
              </w:rPr>
              <w:br/>
              <w:t>   География России. Хозяйство и географические районы. 9 класс : Учебник для 9 класса общеобразоват. учебн. заведений.   / А. И. Алексеев, Ким Э.В., Сиротин В.И. ; Алексеев А.И., авт.-сост. - 13-е изд.,стереотип. - М.: : Дрофа,, 2011. - 286[2]с.,ил.,карт. - ISBN 978-5-358-09627-1 : 235,00.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Захаров В.Б.</w:t>
            </w:r>
            <w:r>
              <w:rPr>
                <w:rFonts w:eastAsia="Times New Roman"/>
              </w:rPr>
              <w:br/>
              <w:t>   Биология. Общая биология 10 класс.   : Учебник для 10 класса общеобразоват. учреждений / В. Б. Захаров, Мамонтов С.Г., Сонин Н.И. ; Ред. Захаров В.Б. - 7-е изд.,стереотип. - М. : Дрофа, 2011. - 352 с.: ил. - ISBN 978-5-358-09571-7 : 258,00.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Захаров В.Б.</w:t>
            </w:r>
            <w:r>
              <w:rPr>
                <w:rFonts w:eastAsia="Times New Roman"/>
              </w:rPr>
              <w:br/>
              <w:t>   Биология. Общая биология 11 класс.   : Учебник для 11 класса общеобразоват. учреждений / В. Б. Захаров, Мамонтов С.Г., Сонин Н.И. ; Ред. Захаров В.Б. - 6-е изд.,стереотип. - М. : Дрофа, 2011. - 283с.: ил. - ISBN 978-5-358-10075-6 : 258,00.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7 класса общеобразоват. учреждений / М. З. Биболетова, Н. Н. Трубанева ; . - . - Обнинск: : Титул,, 2012. - 160с.,ил. - 382,00.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9 класса общеобразоват. учреждений / М. З. Биболетова, Н. Н. Трубанева ; . - . - Обнинск: : Титул,, 2012. - 160с.,ил. - 382,00.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8 класса общеобразоват. учреждений / М. З. Биболетова, Н. Н. Трубанева ; . - . - Обнинск: : Титул,, 2012. - 160с.,ил. - 382,00.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Обществознание. 11 кл. : Учебик для 11кл. общеобразоват. учреждений / Л. Н. Боголюбов, Городецкая Н.И., Матвеев А.И. ; Под ред. Боголюбова Л.Н. - 6-е изд., дораб. - М. : Просвещение, 2011. - 351с. - (Академический школьный учебник). - ISBN 978-5-09-021277-9 : 225,00.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Обществознание: человек, право, экономика. 7 класс : Учебник для 7класса общеобразоват. учебн. заведений.   / Л. Н. Боголюбов, Городецкая Н.И., Виноградова Н.Ф., Иванова Л.Ф. ; Под ред. Боголюбова Л.Н., Иванова Л.Ф. - М.: : Просвещение,, 2011. - 175с.,ил. - 250,00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Волобуев О.В.</w:t>
            </w:r>
            <w:r>
              <w:rPr>
                <w:rFonts w:eastAsia="Times New Roman"/>
              </w:rPr>
              <w:br/>
              <w:t>   История. Россия и мир. ХХ век. 11 класс. : Учеб. для 11 кл. общеобразоват. учреждений. Базовый уровень / О. В. Волобуев, Клоков В.А., Пономарев М.В., Рогожкин В.А. ; Волобуев О.В. - М.: : Просвещение, 2012. - 351с.: ил., карт.: + 32л. цв.вкл. - 269,00.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Волобуев О.В.</w:t>
            </w:r>
            <w:r>
              <w:rPr>
                <w:rFonts w:eastAsia="Times New Roman"/>
              </w:rPr>
              <w:br/>
              <w:t>   История. Россия и мир. ХХ век. 10 класс. : Учеб. для 10 кл. общеобразоват. учреждений. Базовый уровень / О. В. Волобуев, Клоков В.А., Пономарев М.В., Рогожкин В.А. ; Волобуев О.В. - М.: : Просвещение, 2012. - 351с.: ил., карт.: + 32л. цв.вкл. - 269,00.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 с древнейших времен до конца XIV века : Учебник для 6 кл. общеобразоват. учреждений. / А. А. Данилов, Л. Г. Косулина ; А.А. Данилов. - М.: : Просвещение, 2012. - 287с., 16л. ил., карт.:ил. - 250,00; 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Сонин Н.И.</w:t>
            </w:r>
            <w:r>
              <w:rPr>
                <w:rFonts w:eastAsia="Times New Roman"/>
              </w:rPr>
              <w:br/>
              <w:t>   Биология. 6 класс. Живой организм. : Учебник для 6 класса общеобразоват. учреждений / Н. И. Сонин, Захаров В.Б., Сапин М.Р. ; Рецензент Б.А. Никитюк, проф. РГАФК. - М. : Дрофа, 2011. - 255[1]с.: ил. - 257,00.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Шахмаев Н.М.</w:t>
            </w:r>
            <w:r>
              <w:rPr>
                <w:rFonts w:eastAsia="Times New Roman"/>
              </w:rPr>
              <w:br/>
              <w:t>   Физика. 7 класс. : Учеб. для 7 класса общеобразоват. учеб. заведений / Н. М. Шахмаев, Бунчук А.В., Дик Ю.И. ; Шахмаев Н.М. - 4-е изд. стер. - М.: : Мнемозина,, 2011. - 232с.: ил. - ISBN 978-5-346-01799-8 : 164,00; 5000экз.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Тихомирова С.А.</w:t>
            </w:r>
            <w:r>
              <w:rPr>
                <w:rFonts w:eastAsia="Times New Roman"/>
              </w:rPr>
              <w:br/>
              <w:t>   Физика. 10 класс. : Учеб. для 10 класса общеобразоват. учеб. заведений. Базовый уровень. / С. А. Тихомирова, Б. М. Яворский ; Тихомирова С.А. - 4-е изд., испр. - М.: : Мнемозина,, 2011. - 272с.: ил. - ISBN 978-5346-01830-8 : 215,00; 7000экз.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Тихомирова С.А.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Физика. 11 класс. : Учеб. для 11 класса общеобразоват. учеб. заведений. Базовый и профильный уровни. / С. А. Тихомирова, Б. М. Яворский ; Тихомирова С.А. - 2-е изд., стер. - М.: : Мнемозина,, 2011. - 303с.: ил. - ISBN 978-5-346-01860-5 : 218,00; 2000экз.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Обществознание. 10 кл. : Учебик для 10кл. общеобразоват. учреждений / Л. Н. Боголюбов, Аверьянов Ю.И. Городецкая Н.И. и др. ; Под ред. Боголюбова Л.Н., Лазебниковой А.Ю. - 8-е изд. - М. : Просвещение, 2012. - 351с. - (Академический школьный учебник). - ISBN 978-5-09-028509-4 : 226,00.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Меркин Г.С.</w:t>
            </w:r>
            <w:r>
              <w:rPr>
                <w:rFonts w:eastAsia="Times New Roman"/>
              </w:rPr>
              <w:br/>
              <w:t>   Литература 6 класс 1 часть : Учебник-хрестоматия для общеобразоват. учебн. заведений. В 2-х частях. Часть 1. / Г. С. Меркин, Меркин Г.С., авт.-сост. ; Г.С. Меркин. - М.: : ООО"ТИД"Русское слово - РС",, 2012. - 344с.: ил.(1часть); 320с.:ил.(2 часть). - ISBN 978-5-9932-0241-9(1часть); 978-5-9932-0243-3(2часть) : 232,00 (1ч.).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Меркин Г.С.</w:t>
            </w:r>
            <w:r>
              <w:rPr>
                <w:rFonts w:eastAsia="Times New Roman"/>
              </w:rPr>
              <w:br/>
              <w:t>   Литература 6 класс 2 часть : Учебник-хрестоматия для общеобразоват. учебн. заведений. В 2-х частях. Часть 2. / Г. С. Меркин, Меркин Г.С., авт.-сост. ; Г.С. Меркин. - М.: : ООО"ТИД"Русское слово - РС",, 2012. - 344с.: ил.(1часть); 320с.:ил.(2 часть). - ISBN 978-5-9932-0241-9(1часть); 978-5-9932-0243-3(2часть) : 226,00 (2ч.).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2 класса общеобразоват. учреждений / М. З. Биболетова, Денисенко О.А., Трубанева Н.Н. ; . - . - Обнинск: : Титул,, 2013. - 128с.,ил. - (Английский с удовольствием). - ISBN 978-5-86866-286-7 : 281,00.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2 класс: учебник: В 2ч.Ч.1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2012. - 127[1]с.:ил. - 142,00.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2 класс: учебник: В 2ч.Ч.2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2012. - 142[2]с.:ил. - 148,00.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Желтовская Л.Я., Калинина О.Б.</w:t>
            </w:r>
            <w:r>
              <w:rPr>
                <w:rFonts w:eastAsia="Times New Roman"/>
              </w:rPr>
              <w:br/>
              <w:t>   Русский язык: 2 класс: учебник. В 2 ч. Ч.1. : ФГОС Комплект учебников для начальной школы "Планета знаний" издается под общ. ред. И.А. Петровой / Желтовская Л.Я., Калинина О.Б. ; Желтовская Л.Я., Калинина О.Б. - М. : ООО"Издательство Астрель":АСТ, 2013. - 142[2]с.:ил. - ISBN 978-5-217-03326-1 : 163,00.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Желтовская Л.Я., Калинина О.Б.</w:t>
            </w:r>
            <w:r>
              <w:rPr>
                <w:rFonts w:eastAsia="Times New Roman"/>
              </w:rPr>
              <w:br/>
              <w:t>   Русский язык: 2 класс: учебник. В 2 ч. Ч.2. : ФГОС Комплект учебников для начальной школы "Планета знаний" издается под общ. ред. И.А. Петровой / Желтовская Л.Я., Калинина О.Б. ; Желтовская Л.Я., Калинина О.Б. - М. : ООО"Издательство Астрель":АСТ, 2013. - 142[2]с.:ил. - ISBN 978-5-271-33027-8 : 176,00.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Ивченкова Г.Г., Потапов И.В.</w:t>
            </w:r>
            <w:r>
              <w:rPr>
                <w:rFonts w:eastAsia="Times New Roman"/>
              </w:rPr>
              <w:br/>
              <w:t xml:space="preserve">   Окружающий мир: 2 класс: учебник. В 2 ч. Ч.1. : ФГОС Комплект учебников </w:t>
            </w:r>
            <w:r>
              <w:rPr>
                <w:rFonts w:eastAsia="Times New Roman"/>
              </w:rPr>
              <w:lastRenderedPageBreak/>
              <w:t>для начальной школы "Планета знаний" издается под общ. ред. И.А. Петровой / Ивченкова Г.Г., Потапов И.В. ; Ивченкова Г.Г., Потапов И.В. - М. : ООО"Издательство Астрель":АСТ, 2012. - 78[2]с.:ил. - 114,00.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Ивченкова Г.Г., Потапов И.В.</w:t>
            </w:r>
            <w:r>
              <w:rPr>
                <w:rFonts w:eastAsia="Times New Roman"/>
              </w:rPr>
              <w:br/>
              <w:t>   Окружающий мир: 2 класс: учебник. В 2 ч. Ч.2. : ФГОС Комплект учебников для начальной школы "Планета знаний" издается под общ. ред. И.А. Петровой / Ивченкова Г.Г., Потапов И.В. ; Ивченкова Г.Г., Потапов И.В. - М. : ООО"Издательство Астрель":АСТ, 2012. - 93[3]с.:ил. - 130,00.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2 класс: учебник. В 2 ч. Ч.2. : ФГОС Комплект учебников для начальной школы "Планета знаний" издается под общ. ред. И.А. Петровой / Э. Э. Кац ; Кац Э.Э. - М. : ООО"Издательство Астрель", 2013. - 174[2]с.:ил. - ISBN 978-5-271-33009-4 : 178,00.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2 класс: учебник. В 2 ч. Ч.1. : ФГОС Комплект учебников для начальной школы "Планета знаний" издается под общ. ред. И.А. Петровой / Э. Э. Кац ; Кац Э.Э. - М. : ООО"Издательство Астрель", 2013. - 159[1]с.:ил. - ISBN 978-5-271-33008-7 : 178,00.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3 класса общеобразоват. учреждений / М. З. Биболетова, Денисенко О.А., Трубанева Н.Н. ; . - . - Обнинск: : Титул,, 2013. - 144с.,ил. - (Английский с удовольствием). - ISBN 978-5-86866-529-5 : 319,00.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3 класс: учебник: В 2ч.Ч.1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2013. - 127[1]с.:ил. - 163,00.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Башмаков М.И.</w:t>
            </w:r>
            <w:r>
              <w:rPr>
                <w:rFonts w:eastAsia="Times New Roman"/>
              </w:rPr>
              <w:br/>
              <w:t>   Математика: 3 класс: учебник: В 2ч.Ч.2 : ФГОС Комплект учебников для начальной школы "Планета знаний" издается под общ. ред. И.А. Петровой / М. И. Башмаков ; Башмаков М.И. - М. : ООО"Издательство Астрель":АСТ, 2013. - 142[2]с.:ил. - 163,00.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Желтовская Л.Я., Калинина О.Б.</w:t>
            </w:r>
            <w:r>
              <w:rPr>
                <w:rFonts w:eastAsia="Times New Roman"/>
              </w:rPr>
              <w:br/>
              <w:t>   Русский язык: 3 класс: учебник. В 2 ч. Ч.1. : ФГОС Комплект учебников для начальной школы "Планета знаний" издается под общ. ред. И.А. Петровой / Желтовская Л.Я., Калинина О.Б. ; Желтовская Л.Я., Калинина О.Б. - М. : ООО"Издательство Астрель":АСТ, 2013. - 143[1]с.:ил. - ISBN 978-5-217-03324-7(1часть) : 176,00.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Желтовская Л.Я., Калинина О.Б.</w:t>
            </w:r>
            <w:r>
              <w:rPr>
                <w:rFonts w:eastAsia="Times New Roman"/>
              </w:rPr>
              <w:br/>
              <w:t>   Русский язык: 3 класс: учебник. В 2 ч. Ч.2. : ФГОС Комплект учебников для начальной школы "Планета знаний" издается под общ. ред. И.А. Петровой / Желтовская Л.Я., Калинина О.Б. ; Желтовская Л.Я., Калинина О.Б. - М. : ООО"Издательство Астрель":АСТ, 2012,2013. - 142[2]с.:ил. - ISBN 978-5-271-33025-4(2часть) : 173,00.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Ивченкова Г.Г., Потапов И.В.</w:t>
            </w:r>
            <w:r>
              <w:rPr>
                <w:rFonts w:eastAsia="Times New Roman"/>
              </w:rPr>
              <w:br/>
              <w:t>   Окружающий мир: 3 класс: учебник. В 2 ч. Ч.1. : ФГОС Комплект учебников для начальной школы "Планета знаний" издается под общ. ред. И.А. Петровой / Ивченкова Г.Г., Потапов И.В. ; Ивченкова Г.Г., Потапов И.В. - М. : ООО"Издательство Астрель":АСТ, 2013. - 134[2]с.:ил. - 166,00.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Потапов И.В.Ивченкова Г.Г., Саплина.</w:t>
            </w:r>
            <w:r>
              <w:rPr>
                <w:rFonts w:eastAsia="Times New Roman"/>
              </w:rPr>
              <w:br/>
              <w:t>   Окружающий мир: 3 класс: учебник. В 2 ч. Ч.2. : ФГОС Комплект учебников для начальной школы "Планета знаний" издается под общ. ред. И.А. Петровой / Потапов И.В.Ивченкова Г.Г., Саплина. ; Ивченкова Г.Г., Потапов И.В. - М. : ООО"Издательство Астрель":АСТ, 2013. - 126[2]с.:ил. - 163,00.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3 класс: учебник. В 3 ч. Ч.2. : ФГОС Комплект учебников для начальной школы "Планета знаний" издается под общ. ред. И.А. Петровой / Э. Э. Кац ; Кац Э.Э. - М. : ООО"Издательство Астрель", 2013. - 126[2]с.:ил. - ISBN 978-5-271-33013-1(часть2) : 148,00.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3 класс: учебник. В 3ч. Ч.1. : ФГОС Комплект учебников для начальной школы "Планета знаний" издается под общ. ред. И.А. Петровой / Э. Э. Кац ; Кац Э.Э. - М. : ООО"Издательство Астрель", 2013. - 126[2]с.:ил. - ISBN 978-5-271-33012-4(часть1) : 148,00.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Кац Э.Э.</w:t>
            </w:r>
            <w:r>
              <w:rPr>
                <w:rFonts w:eastAsia="Times New Roman"/>
              </w:rPr>
              <w:br/>
              <w:t>   Литературное чтение: 3 класс: учебник. В 3 ч. Ч.3. : ФГОС Комплект учебников для начальной школы "Планета знаний" издается под общ. ред. И.А. Петровой / Э. Э. Кац ; Кац Э.Э. - М. : ООО"Издательство Астрель", 2013. - 94[2]с.:ил. - ISBN 978-5-271-33014-8 (часть 3) : 141,00.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6 класса общеобразоват. учреждений / М. З. Биболетова, Денисенко О.А., Трубанева Н.Н. ; . - . - Обнинск: : Титул,, 2012. - 208с.,ил. - (Английский с удовольствием). - ISBN 978-5-86866-564-6 : 327,80.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7 класса общеобразоват. учреждений / М. З. Биболетова, Н. Н. Трубанева ; . - . - Обнинск: : Титул,, 2013. - 160с.,ил. - 327,80.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Меркин Г.С.</w:t>
            </w:r>
            <w:r>
              <w:rPr>
                <w:rFonts w:eastAsia="Times New Roman"/>
              </w:rPr>
              <w:br/>
              <w:t>   Литература 7 класс : Учебник для общеобразоват. учебн. заведений. В 2-х частях / Г. С. Меркин, Меркин Г.С., авт.-сост. ; Г.С. Меркин. - 10-е изд.(ч.1); 11-изд.(ч.2). - М.: : ООО"Русское слово - учебник",, 2012-2013. - 416с.: ил.(1часть); 344с.:ил.(2 часть). - ISBN 978-5-91218-428-4 (ч.1);978-5-00007-099-4 (ч.2) : 366,54 (компл. в 2-х чч.); Тираж 5000 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Атанасян Л.С.</w:t>
            </w:r>
            <w:r>
              <w:rPr>
                <w:rFonts w:eastAsia="Times New Roman"/>
              </w:rPr>
              <w:br/>
              <w:t>   Геометрия. 7-8-9 класс : Учебник для 7-8-9 класса общеобразоват. учебн. заведений.   / Л. С. Атанасян, Бутузов В.Ф., Кадомцев С.Б., Позняк Э.Г. ; Атанасян Л.С., авт.-сост. - М.: : Просвещение,, 2013. - 383с.,ил. - 242,87.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7 класс. В 3-х частях : Учебник для 7 класса общеобразоват. школы. В 3-х частях: Часть 1 и 2 учебник, часть 3 - справочные материалы / С. И. Львова, В. В. Львов ; Львова С.И. - 8 -е изд.,перераб. - М.: : Мнемозина,, 2012. - 156с. - 1часть; 184с. - 2часть; 110с. - 3часть. - ISBN 978-5-346-02085-4(общ.) : 429,00;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9класс. В 2-х частях : Учебник для 9 класса общеобразоват. школы. В 2-х частях: Часть 1 учебник, часть 2 - справочные материалы / С. И. Львова, В. В. Львов ; Львова С.И. - 6 -е изд.,перераб. - М.: : Мнемозина,, 2012. - 336с. - 1часть; 174с. - 2часть. - ISBN 978-5-346-02113-1(общ.) : 377,72;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9 класс : Учебник для 9 класса общеобразоват. учебн. заведений.   / Ш. А. Алимов, Колягин Ю.М., Сиидоров Ю.В. ; Алимов Ш.А., авт.-сост. - М.: : Просвещение,, 2012. - 287с.,ил. - ISBN 978-5-09-028991-8 : 211,58; тираж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Боголюбов Л.Н.</w:t>
            </w:r>
            <w:r>
              <w:rPr>
                <w:rFonts w:eastAsia="Times New Roman"/>
              </w:rPr>
              <w:br/>
              <w:t>   Обществознание. 9 кл. : Учебное пособие для 9 кл. общеобразоват. учреждений / Л. Н. Боголюбов, Иванова Л.Ф., Матвеев А.И. ; Боголюбов Л.Н., отв. редактор. - 4-е изд. - М. : Просвещение, 2013. - 223с. - ISBN 978-5-09-029657-1 : 206,37.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Данилов А.А.</w:t>
            </w:r>
            <w:r>
              <w:rPr>
                <w:rFonts w:eastAsia="Times New Roman"/>
              </w:rPr>
              <w:br/>
              <w:t>   История России: конец XVI - XVIII век. : Учебник для 7 кл. общеобразоват. учреждений / А. А. Данилов, Л. Г. Косулина ; Данилов А.А. - М.: : Просвещение, 2013. - 272с.:ил, карт. - 242,87; 30 000экз.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9 класса общеобразоват. учреждений / М. З. Биболетова, Н. Н. Трубанева ; Бабушис Е.Е., Кларк О.И., Морозова А.Н. - 2-е изд., испр.и перераб. - Обнинск: : Титул,, 2013. - 240с.,ил. - 327,80.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Учебник для 4 класса общеобразоват. учреждений / М. З. Биболетова, Денисенко О.А., Трубанева Н.Н. ; . - . - Обнинск: : Титул,, 2013. - 144с.,ил. - (Английский с удовольствием). - ISBN 978-5-86866-586-8 : 312,90; тираж 60000.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Греков В.Ф.</w:t>
            </w:r>
            <w:r>
              <w:rPr>
                <w:rFonts w:eastAsia="Times New Roman"/>
              </w:rPr>
              <w:br/>
              <w:t>   Русский язык.10 - 11 классы. : Учебник для 10 - 11 кл. общеобразоват. учреждений / В. Ф. Греков, Чешко Л.А., Крючков С.Е. В переработке учебника принимали участие Н.А. Николина и Г.А. Богданова ; Чешко Л.А., Крючков С.Е. - 5-е изд. - М.: : Просвещение,, 2012. - 368с. - ISBN 978-5-09-026708-3 : 179,55; Тираж 40 000.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Алимов Ш.А.</w:t>
            </w:r>
            <w:r>
              <w:rPr>
                <w:rFonts w:eastAsia="Times New Roman"/>
              </w:rPr>
              <w:br/>
              <w:t>   Алгебра и начала математического анализа. 10-11 класс : Учебник для 10-11 класса общеобразоват. учебн. заведений.   / Ш. А. Алимов, Колягин Ю.М., Ткачева М.В. и др. ; Алимов Ш.А., авт.-сост. - М.: : Просвещение,, 2013. - 464с.,ил. - 222,01; тираж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  <w:t>   Химия. 10 класс. : Учеб. для общеобразоват. учеб. заведений / О. С. Габриелян, Маскаев Ф.Н., Пономарев С.Ю., Теренин В.И. ; под ред. Теренина В.И. - 14-е изд., стереотип. - М. : Дрофа, 2013. - 318,[2]c.:ил. - ISBN 978-5-358-11869-0 : 175,08; тираж 7000 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Габриелян О.С.</w:t>
            </w:r>
            <w:r>
              <w:rPr>
                <w:rFonts w:eastAsia="Times New Roman"/>
              </w:rPr>
              <w:br/>
              <w:t>   Химия. 11 класс. : Учеб. для общеобразоват. учеб. заведений / О. С. Габриелян, Лысова Г.Г., О.С.Габриелян. - 14-е изд., стереотип. - М. : Дрофа, 2012. - 398,[2]c.:ил. - ISBN 978-5-358-11386-2 : 208,60; тираж 10 000 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Узорова О.В.</w:t>
            </w:r>
            <w:r>
              <w:rPr>
                <w:rFonts w:eastAsia="Times New Roman"/>
              </w:rPr>
              <w:br/>
              <w:t>   Технология: 3 класс: учебник.   : ФГОС Комплект учебников для начальной школы "Планета знаний" издается под общ. ред. И.А. Петровой / О. В. Узорова ; Узорова О.В.,Е.А. Нефедова. - М. : ООО"Издательство Астрель":АСТ, 2013. - 142[2]с.:ил. - ISBN 978-5-17-077770-9(ООО"Изд-во АСТ"); 978-5-217-41034-5 (ООО"Изд-во Астрель") : 312,00.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Узорова О.В.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Технология: 2 класс: учебник.   : ФГОС Комплект учебников для начальной школы "Планета знаний" издается под общ. ред. И.А. Петровой / О. В. Узорова ; Узорова О.В.,Е.А. Нефедова. - М. : ООО"Издательство Астрель":АСТ, 2013. - 142[2]с.:ил. - ISBN 978-5-217-41033-8 (ООО"Изд-во Астрель") : 312,00.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Узорова О.В.</w:t>
            </w:r>
            <w:r>
              <w:rPr>
                <w:rFonts w:eastAsia="Times New Roman"/>
              </w:rPr>
              <w:br/>
              <w:t>   Технология: 1 класс: учебник.   : ФГОС Комплект учебников для начальной школы "Планета знаний" издается под общ. ред. И.А. Петровой / О. В. Узорова ; Узорова О.В.,Е.А. Нефедова. - М. : ООО"Издательство Астрель":АСТ, 2013. - 174[2]с.:ил. - ISBN 978-5-217-41043-8 (ООО"Изд-во Астрель") : 312,00.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Шпикалова Т.Я.</w:t>
            </w:r>
            <w:r>
              <w:rPr>
                <w:rFonts w:eastAsia="Times New Roman"/>
              </w:rPr>
              <w:br/>
              <w:t>   Изобразительное искусство: 2 класс: учебник.   : ФГОС Учебник для начальной школы "Перспектива" / Т. Я. Шпикалова ; Шпикалова Т.Я., Л.В. Ершова. - М. : Просвещение, 2012. - 175]с.:ил. - ISBN 978-5-09-026505-8 : 196,00.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Шпикалова Т.Я.</w:t>
            </w:r>
            <w:r>
              <w:rPr>
                <w:rFonts w:eastAsia="Times New Roman"/>
              </w:rPr>
              <w:br/>
              <w:t>   Изобразительное искусство: 3 класс: учебник.   : ФГОС Учебник для начальной школы "Перспектива" / Т. Я. Шпикалова ; Шпикалова Т.Я., Л.В. Ершова. - М. : Просвещение, 2012. - 175]с.:ил. - ISBN 978-5-09-030334-7 : 196,00.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Шпикалова Т.Я.</w:t>
            </w:r>
            <w:r>
              <w:rPr>
                <w:rFonts w:eastAsia="Times New Roman"/>
              </w:rPr>
              <w:br/>
              <w:t>   Изобразительное искусство: 4 класс: учебник.   : ФГОС Учебник для начальной школы "Перспектива" / Т. Я. Шпикалова ; Шпикалова Т.Я., Л.В. Ершова. - М. : Просвещение, 2012. - 175]с.:ил. - ISBN 978-5-09-018396-3 : 192,50.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Критская Е.Д.</w:t>
            </w:r>
            <w:r>
              <w:rPr>
                <w:rFonts w:eastAsia="Times New Roman"/>
              </w:rPr>
              <w:br/>
              <w:t>   Музыка: 1 класс: учебник.   : ФГОС Учебник для начальной школы "Перспектива" / Е. Д. Критская ; Критская Е.Д., Сергеева Г.П., Шмагина Т.С. - М. : Просвещение, 2013. - 80с.:ил. - ISBN 978-5-09-030306-4 : 263,00.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Критская Е.Д.</w:t>
            </w:r>
            <w:r>
              <w:rPr>
                <w:rFonts w:eastAsia="Times New Roman"/>
              </w:rPr>
              <w:br/>
              <w:t>   Музыка: 2 класс: учебник.   : ФГОС Учебник для начальной школы "Перспектива" / Е. Д. Критская ; Критская Е.Д., Сергеева Г.П., Шмагина Т.С. - М. : Просвещение, 2012. - 128с.:ил. - ISBN 978-5-09-026567-6 : 263,00.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Критская Е.Д.</w:t>
            </w:r>
            <w:r>
              <w:rPr>
                <w:rFonts w:eastAsia="Times New Roman"/>
              </w:rPr>
              <w:br/>
              <w:t>   Музыка: 3 класс: учебник.   : ФГОС Учебник для начальной школы "Перспектива" / Е. Д. Критская ; Критская Е.Д., Сергеева Г.П., Шмагина Т.С. - М. : Просвещение, 2013. - 128с.:ил. - ISBN 978-5-09-029655-7 : 263,00.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Критская Е.Д.</w:t>
            </w:r>
            <w:r>
              <w:rPr>
                <w:rFonts w:eastAsia="Times New Roman"/>
              </w:rPr>
              <w:br/>
              <w:t>   Музыка: 4 класс: учебник.   : ФГОС Учебник для начальной школы "Перспектива" / Е. Д. Критская ; Критская Е.Д., Сергеева Г.П., Шмагина Т.С. - М. : Просвещение, 2013. - 127с.:ил. - ISBN 978-5-09-030308-8 : 239,20.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Зинин С.А., Сахаров В.И., Чалмаев В.А.</w:t>
            </w:r>
            <w:r>
              <w:rPr>
                <w:rFonts w:eastAsia="Times New Roman"/>
              </w:rPr>
              <w:br/>
              <w:t>   Литература 9 класс : Учебник для общеобразоват. учебн. заведений. В 2-х частях / Зинин С.А., Сахаров В.И., Чалмаев В.А., Сахаров В.И., Чалмаев В.А. ; С.А. Зинин. - 8-е изд. - М.: : ООО"Русское слово - учебник",, 2013. - 344с.: ил.(1часть); 408с.:ил.(2 часть). - ISBN 978-5-91218-783-4 : 356,12 (компл. в 2-х чч.).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Климанова О.А.</w:t>
            </w:r>
            <w:r>
              <w:rPr>
                <w:rFonts w:eastAsia="Times New Roman"/>
              </w:rPr>
              <w:br/>
              <w:t>   География. Страноведение. 7 класс : Учебник для 7 класса общеобразоват. учебн. заведений.   / О. А. Климанова, Климанов В.А., Ким Э.В.и др. ; Климанова О.А., авт.-сост. - М.: : Дрофа,, 2012. - 336[2]с.,ил.,карт. - 191,47.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 xml:space="preserve">   Математика. 5 класс. : Учеб. для 5 кл. общеобразоват. учреждений / Н. Я. Виленкин, Жохов В.И., Чесноков А.С., Шварцбурд С.И. ; В.И. Жохов. - 31-е изд., </w:t>
            </w:r>
            <w:r>
              <w:rPr>
                <w:rFonts w:eastAsia="Times New Roman"/>
              </w:rPr>
              <w:lastRenderedPageBreak/>
              <w:t>стер. - М.: : Мнемозина,, 2013. - 280с.:ил. - ISBN 978-5-346-02441-5 : 267,00.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5 класса общеобразоват. учреждений / М. З. Биболетова, Денисенко О.А., Трубанева Н.Н. ; . - . - Обнинск: : Титул,, 2013. - 208с.,ил. - (Английский с удовольствием). - ISBN 978-5-86866-563-9 : 440,00.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5 класса общеобразоват. учреждений / М. З. Биболетова, Денисенко О.А., Трубанева Н.Н. ; . - . - Обнинск: : Титул,, 2014. - 208с.,ил. - (Английский с удовольствием). - ISBN 978-5-86866-563-9 : 357,00.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5 класс. : ФГОС Учеб. для 5 кл. общеобразоват. учреждений / Н. Я. Виленкин, Жохов В.И., Чесноков А.С., Шварцбурд С.И. ; В.И. Жохов. - 31-е изд., стер. - М.: : Мнемозина,, 2013. - 280с.:ил. - ISBN 978-5-346-02441-5 : 205,00.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Виленкин Н.Я.</w:t>
            </w:r>
            <w:r>
              <w:rPr>
                <w:rFonts w:eastAsia="Times New Roman"/>
              </w:rPr>
              <w:br/>
              <w:t>   Математика. 6 класс. : ФГОС Учеб. для 6 кл. общеобразоват. учреждений / Н. Я. Виленкин, Жохов В.И., Чесноков А.С., Шварцбурд С.И. ; 30-е изд., стер. - 30-е изд.,стер. - М.: : Мнемозина,, 2013. - 288с.:ил. - ISBN 978-5-346-02274-9 : 205,00.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Биболетова М.З.</w:t>
            </w:r>
            <w:r>
              <w:rPr>
                <w:rFonts w:eastAsia="Times New Roman"/>
              </w:rPr>
              <w:br/>
              <w:t>   Английский язык: Английский с удовольствием / Enjoy English. : ФГОС Учебник для 7 класса общеобразоват. учреждений / М. З. Биболетова, Н. Н. Трубанева ; . - . - Обнинск: : Титул,, 2014. - 160с.,ил. - 357,00.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Зинин С.А., Сахаров В.И., Чалмаев В.А.</w:t>
            </w:r>
            <w:r>
              <w:rPr>
                <w:rFonts w:eastAsia="Times New Roman"/>
              </w:rPr>
              <w:br/>
              <w:t>   Литература 9 класс : Учебник для общеобразоват. учебн. заведений. В 2-х частях / Зинин С.А., Сахаров В.И., Чалмаев В.А., Сахаров В.И., Чалмаев В.А. ; С.А. Зинин. - 8-е изд. - М.: : ООО"Русское слово - учебник",, 2013. - 344с.: ил.(1часть); 408с.:ил.(2 часть). - ISBN 978-5-91218-783-4 : 420,00 (компл. в 2-х чч.).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Львова С.И.</w:t>
            </w:r>
            <w:r>
              <w:rPr>
                <w:rFonts w:eastAsia="Times New Roman"/>
              </w:rPr>
              <w:br/>
              <w:t>   Русский язык. 9класс. В 2-х частях : ФГОС Учебник для 9 класса общеобразоват. школы. В 2-х частях: Часть 1 учебник, часть 2 - справочные материалы / С. И. Львова, В. В. Львов ; Львова С.И. - 8 -е изд.,испр. - М.: : Мнемозина,, 2013. - 336с. - 1часть; 175.[24]c. - 2часть. - ISBN 978-5-346-02639-6 (общ.) : 390,00;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Угринович Н.Д.</w:t>
            </w:r>
            <w:r>
              <w:rPr>
                <w:rFonts w:eastAsia="Times New Roman"/>
              </w:rPr>
              <w:br/>
              <w:t>   Информатика и ИКТ 10класс. : Учебник для 10 класса. Базовый уровень. / Н. Д. Угринович,   ; Угринович Н.Д. - 10изд. - М.: : БИНОМ. Лаборатория знаний,, 2013. - 213с.:ил. - ISBN 978-5-9963-1519-2 : 140,00;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Угринович Н.Д.</w:t>
            </w:r>
            <w:r>
              <w:rPr>
                <w:rFonts w:eastAsia="Times New Roman"/>
              </w:rPr>
              <w:br/>
              <w:t>   Информатика и ИКТ. 11 класс. : Учебник для 11 класса. Базовый уровень. / Н. Д. Угринович,   ; Угринович Н.Д. - 8-е изд. - М.: : БИНОМ. Лаборатория знаний,, 2013. - 192с.:ил. - ISBN 978-5-9963-1663-2 : 140,00; 25 000экз.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Босова Л.Л.</w:t>
            </w:r>
            <w:r>
              <w:rPr>
                <w:rFonts w:eastAsia="Times New Roman"/>
              </w:rPr>
              <w:br/>
              <w:t>   Информатика. 6 класс. : ФГОС Учебник для 6 класса. / Л. Л. Босова,   ; Угринович Н.Д. - М.: : БИНОМ. Лаборатория знаний,, 2013. - 213с.:ил. - ISBN 978-5-9963-1156-9 : 170,00; 50 000экз.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Шахмаев Н.М.</w:t>
            </w:r>
            <w:r>
              <w:rPr>
                <w:rFonts w:eastAsia="Times New Roman"/>
              </w:rPr>
              <w:br/>
              <w:t xml:space="preserve">   Физика. 7 класс. В 2-х частях. : Учеб. для 7 кл. в 2-х чч. Ч.1.: Учебник; Ч.2.: Задачник. / Н. М. Шахмаев, Бунчук А.В., Дик Ю.И. ; Шахмаев Н.М.,Бунчук А.В. </w:t>
            </w:r>
            <w:r>
              <w:rPr>
                <w:rFonts w:eastAsia="Times New Roman"/>
              </w:rPr>
              <w:lastRenderedPageBreak/>
              <w:t>- 5-е изд., испр.(Учебник); 2-е изд.,стер.(Задачник). - М.: : Мнемозина,, 2012. - 175с.: ил.(1ч.Учебник); 144с.,ил. (2ч.Задачник). - ISBN 978-5-346-02182-7 (Ч.1 учебник); 978--5346-02183-4 (Ч.2 задачник) : 266,00 компл. в 2-хчч.; тираж 5000экз.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Волобуев О.В.</w:t>
            </w:r>
            <w:r>
              <w:rPr>
                <w:rFonts w:eastAsia="Times New Roman"/>
              </w:rPr>
              <w:br/>
              <w:t>   Всеобщая история с древнейших времен до конца XIX века. 10 класс. : Учеб. для 10 кл. общеобразоват. учреждений. Базовый уровень / О. В. Волобуев, М. В. Пономарев ; Волобуев О.В. - М.: : Дрофа,, 2013. - 222с.: ил., карт., 32л. цв.вкл. - 215,00.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Волобуев О.В.</w:t>
            </w:r>
            <w:r>
              <w:rPr>
                <w:rFonts w:eastAsia="Times New Roman"/>
              </w:rPr>
              <w:br/>
              <w:t>   Всеобщая история. XX век - начало XXI века. 11 класс. : Учеб. для 11 кл. общеобразоват. учреждений. Базовый уровень / О. В. Волобуев, Пономарев М.В., Рогожкин В.А. ; Волобуев О.В. - М.: : Дрофа,, 2012. - 223,[1]с.: ил., карт., 32л. цв.вкл. - 215,00.</w:t>
            </w:r>
          </w:p>
          <w:p w:rsidR="00DF66DA" w:rsidRDefault="00DF66DA">
            <w:pPr>
              <w:rPr>
                <w:rFonts w:eastAsia="Times New Roman"/>
              </w:rPr>
            </w:pP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Смирнов А.Т.</w:t>
            </w:r>
            <w:r>
              <w:rPr>
                <w:rFonts w:eastAsia="Times New Roman"/>
              </w:rPr>
              <w:br/>
              <w:t>   ОБЖ.10 класс. : Учебник дляобщеобразоват. учреждений. 10 класс. / А. Т. Смирнов, Б.И. Мишин, Б.О. Хренников ; Смирнов А.Т. - 5-е изд.,перераб. - М.: : Просвещение, 2013. - 351[8]с.,ил. (Академический школьный учебник). - ISBN 978-5-09-030512-9 : 230,00.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Смирнов А.Т.</w:t>
            </w:r>
            <w:r>
              <w:rPr>
                <w:rFonts w:eastAsia="Times New Roman"/>
              </w:rPr>
              <w:br/>
              <w:t>   ОБЖ.11 класс. : Учебник дляобщеобразоват. учреждений. 11 класс. / А. Т. Смирнов, Б.И. Мишин, Б.О. Хренников ; Смирнов А.Т. - 5-е изд.,перераб. - М.: : Просвещение, 2013. - 320с.,ил. (Академический школьный учебник). - ISBN 978-5-09-029847-6 : 230,00.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Юдовская А.Я.</w:t>
            </w:r>
            <w:r>
              <w:rPr>
                <w:rFonts w:eastAsia="Times New Roman"/>
              </w:rPr>
              <w:br/>
              <w:t>   Всеобщая история. История Нового времени, 1500 - 1800 : ФГОС Учебник для 7 класса. / А. Я. Юдовская, Баранов П.А., Ванюшкина Л.М. ; Под ред А.А. Искандерова. - ФГОС. - М. : Просвещение, 2013. - 319с.,[16]л.,илл.,карт. - ISBN 978-5-09-020286-2 : 230,00; 90 000экз.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Сергеева Г.П.</w:t>
            </w:r>
            <w:r>
              <w:rPr>
                <w:rFonts w:eastAsia="Times New Roman"/>
              </w:rPr>
              <w:br/>
              <w:t>   Музыка: 7 класс: учебник.   : ФГОС Учебник для 7 класса общеобр. школы / Г. П. Сергеева, Е. Д. Критская ; Сергеева Г.П. - М. : Просвещение, 2013. - 159с.:ил. - ISBN 978-5-09-020909-0 : 210,00.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Сергеева Г.П.</w:t>
            </w:r>
            <w:r>
              <w:rPr>
                <w:rFonts w:eastAsia="Times New Roman"/>
              </w:rPr>
              <w:br/>
              <w:t>   Музыка: 6 класс: учебник.   : ФГОС Учебник для 6 класса общеобр. школы / Г. П. Сергеева, Е. Д. Критская ; Сергеева Г.П. - М. : Просвещение, 2013. - 168с.:ил. - ISBN 978-5-09-030344-6 : 220,00.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Сергеева Г.П.</w:t>
            </w:r>
            <w:bookmarkStart w:id="0" w:name="_GoBack"/>
            <w:bookmarkEnd w:id="0"/>
            <w:r>
              <w:rPr>
                <w:rFonts w:eastAsia="Times New Roman"/>
              </w:rPr>
              <w:br/>
              <w:t>   Музыка: 5 класс: учебник.   : ФГОС Учебник для 5 класса общеобр. школы / Г. П. Сергеева, Е. Д. Критская ; Сергеева Г.П. - М. : Просвещение, 2013. - 159с.:ил. - ISBN 978-5-09-030344-6 : 220,00.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Атанасян Л.С.</w:t>
            </w:r>
            <w:r>
              <w:rPr>
                <w:rFonts w:eastAsia="Times New Roman"/>
              </w:rPr>
              <w:br/>
              <w:t>   Геометрия. 10-11 класс : Учебник для 10-11 класса общеобразоват. учебн. заведений. Базовый и профильный уровни / Л. С. Атанасян, Бутузов В.Ф., Кадомцев С.Б., идр. ; академ. А.Н. Тихонов. - М.: : Просвещение,, 2013. - 255с.,ил. - 277,00; тираж 40000экз.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Шпикалова Т.Я.</w:t>
            </w:r>
            <w:r>
              <w:rPr>
                <w:rFonts w:eastAsia="Times New Roman"/>
              </w:rPr>
              <w:br/>
              <w:t xml:space="preserve">   Изобразительное искусство: 6 класс: учебник.   : ФГОС Учебник для 6 класса основной школы / Т. Я. Шпикалова ; Шпикалова Т.Я., Л.В. Ершова. - М. : </w:t>
            </w:r>
            <w:r>
              <w:rPr>
                <w:rFonts w:eastAsia="Times New Roman"/>
              </w:rPr>
              <w:lastRenderedPageBreak/>
              <w:t>Просвещение, 2013. - 240с.:ил. - ISBN 978-5-09-028314-4 : 216,00; тираж 7000экз.</w:t>
            </w:r>
          </w:p>
        </w:tc>
      </w:tr>
      <w:tr w:rsidR="006D2F02" w:rsidTr="004B3A01">
        <w:trPr>
          <w:tblCellSpacing w:w="15" w:type="dxa"/>
        </w:trPr>
        <w:tc>
          <w:tcPr>
            <w:tcW w:w="490" w:type="pct"/>
          </w:tcPr>
          <w:p w:rsidR="006D2F02" w:rsidRDefault="006D2F02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6D2F02" w:rsidRDefault="00175A2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Шпикалова Т.Я.</w:t>
            </w:r>
            <w:r>
              <w:rPr>
                <w:rFonts w:eastAsia="Times New Roman"/>
              </w:rPr>
              <w:br/>
              <w:t>   Изобразительное искусство: 7 класс: учебник.   : ФГОС Учебник для 7 класса основной школы / Т. Я. Шпикалова ; Шпикалова Т.Я., Л.В. Ершова. - М. : Просвещение, 2013. - 240с.:ил. - ISBN 978-5-09-028311-3 : 216,00; тираж 7000экз.</w:t>
            </w:r>
          </w:p>
        </w:tc>
      </w:tr>
    </w:tbl>
    <w:p w:rsidR="00175A2F" w:rsidRDefault="00175A2F" w:rsidP="00EC08AD">
      <w:pPr>
        <w:pStyle w:val="3"/>
        <w:jc w:val="center"/>
        <w:rPr>
          <w:rFonts w:eastAsia="Times New Roman"/>
        </w:rPr>
      </w:pPr>
    </w:p>
    <w:sectPr w:rsidR="0017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08AD"/>
    <w:rsid w:val="00175A2F"/>
    <w:rsid w:val="004B3A01"/>
    <w:rsid w:val="006D2F02"/>
    <w:rsid w:val="00DF66DA"/>
    <w:rsid w:val="00EC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13457</Words>
  <Characters>76707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89985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Пользователь</dc:creator>
  <cp:lastModifiedBy>Пользователь</cp:lastModifiedBy>
  <cp:revision>3</cp:revision>
  <dcterms:created xsi:type="dcterms:W3CDTF">2013-09-10T14:58:00Z</dcterms:created>
  <dcterms:modified xsi:type="dcterms:W3CDTF">2013-09-11T06:48:00Z</dcterms:modified>
</cp:coreProperties>
</file>