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B22CC1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Библиографический указатель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8465"/>
      </w:tblGrid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Булгаков М.А.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Белая гвардия.Бег. Мольер. / М. А. Булгаков ; Сост. Соколов Б.В. - М.: : Дрофа: Вече, 2002. - 512 с. - (Библиотека отечественной классической художественной литературы. 100 т. ; 73 т.). - ISBN 5-7107-6867-7(Дрофа):57838-1231-5(Вече)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</w:t>
            </w:r>
            <w:r>
              <w:rPr>
                <w:rFonts w:eastAsia="Times New Roman"/>
                <w:b/>
                <w:bCs/>
              </w:rPr>
              <w:t>лгаков М.А.</w:t>
            </w:r>
            <w:r>
              <w:rPr>
                <w:rFonts w:eastAsia="Times New Roman"/>
              </w:rPr>
              <w:br/>
              <w:t>   Рассказы. Повести. / М. А. Булгаков ; Сост. Соколов Б.В. - М.: : Дрофа: Вече, 2002. - 416 с. - (Библиотека отечественной классической художественной литературы. 100 т. ; 71 т.). - ISBN 5-7107-6866-9(Дрофа):5-7838-1230-7(Вече)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Бунин И.А.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Жизнь Арсеньева. Темные аллеи. : Роман. Сборник рассказов. / И. А. Бунин ; Сост. Михайлов О.Н. - М.: : Дрофа: Вече, 2002. - 512 с. - (Библиотека отечественной классической художественной литературы. 100 т. ; 47 т.). - ISBN 5-7107-6845-6 (Дрофа) : 5-7838-12</w:t>
            </w:r>
            <w:r>
              <w:rPr>
                <w:rFonts w:eastAsia="Times New Roman"/>
              </w:rPr>
              <w:t>02-1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Бунин И.А.</w:t>
            </w:r>
            <w:r>
              <w:rPr>
                <w:rFonts w:eastAsia="Times New Roman"/>
              </w:rPr>
              <w:br/>
              <w:t>   Стихотворения. Повести. Рассказы. / И. А. Бунин ; Сост. Михайлов О.Н. - М.: : Дрофа : Вече, 2002. - 432 с. - (Библиотека отечественной классической художественной литератуы. 100 т. ; 46 т.). - ISBN 5-7107-6845</w:t>
            </w:r>
            <w:r>
              <w:rPr>
                <w:rFonts w:eastAsia="Times New Roman"/>
              </w:rPr>
              <w:t>-6 (Дрофа) : 5-7838-1201-3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Гоголь Н.В.</w:t>
            </w:r>
            <w:r>
              <w:rPr>
                <w:rFonts w:eastAsia="Times New Roman"/>
              </w:rPr>
              <w:br/>
              <w:t>   Мертвые души. : Поэма. / Н. В. Гоголь ; Сост. Воропаев В.А. - М.: : Дрофа : Вече, 2002. - 432 с. - (Библиотека отечественной классической литературы. 100 т. ; 17 т.). - ISBN 5-7107-6587-</w:t>
            </w:r>
            <w:r>
              <w:rPr>
                <w:rFonts w:eastAsia="Times New Roman"/>
              </w:rPr>
              <w:t>2 (Дрофа) 6 5-7838-1255-2 (Вече)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Гоголь Н.В.</w:t>
            </w:r>
            <w:r>
              <w:rPr>
                <w:rFonts w:eastAsia="Times New Roman"/>
              </w:rPr>
              <w:br/>
              <w:t>   Вечера на хуторе близ Диканьки. Миргород. : Повести / Н. В. Гоголь ; Сост. Воропаев В.А. - М.: : Дрофа : Вече, 2002. - 544 с. - (Библиотека отечественной классической художественной литер</w:t>
            </w:r>
            <w:r>
              <w:rPr>
                <w:rFonts w:eastAsia="Times New Roman"/>
              </w:rPr>
              <w:t>атуры. 100 т. ; 15 т.). - ISBN 5-7107-6585-6 (Дрофа) : 5-7838-1253-6 (Вече) : 28 р.14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Гончаров И.А.</w:t>
            </w:r>
            <w:r>
              <w:rPr>
                <w:rFonts w:eastAsia="Times New Roman"/>
              </w:rPr>
              <w:br/>
              <w:t xml:space="preserve">   Обыкновенная история. : Роман / И. А. Гончаров ; Сост., вступ. статья </w:t>
            </w:r>
            <w:r>
              <w:rPr>
                <w:rFonts w:eastAsia="Times New Roman"/>
              </w:rPr>
              <w:t>Кузнецова И.Р. - М.: : Дрофа : Вече, 2002. - 384 с. - (Библиотека отечественной классической художественной литературы. 100 т. ; 20 т.). - ISBN 5-7107-6583-Х : 5-7838-1256-0 (Вече) : 22 р. 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Гоголь Н.В.</w:t>
            </w:r>
            <w:r>
              <w:rPr>
                <w:rFonts w:eastAsia="Times New Roman"/>
              </w:rPr>
              <w:br/>
              <w:t>   Петербургские повести. Пьесы. : Повести</w:t>
            </w:r>
            <w:r>
              <w:rPr>
                <w:rFonts w:eastAsia="Times New Roman"/>
              </w:rPr>
              <w:t>. Пьесы. / Н. В. Гоголь ; Сост. Воропаев В.А. - М.: : Дрофа : Вече, 2002. - 368 с. - (Библиотека отечественной классической художественной литератуы. 100 т. ; 16 т.). - ISBN 5-7107-6586-4 (Дрофа) : 5-7838-1254-4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Гончаров И.А.</w:t>
            </w:r>
            <w:r>
              <w:rPr>
                <w:rFonts w:eastAsia="Times New Roman"/>
              </w:rPr>
              <w:br/>
              <w:t>  </w:t>
            </w:r>
            <w:r>
              <w:rPr>
                <w:rFonts w:eastAsia="Times New Roman"/>
              </w:rPr>
              <w:t> Обломов : Роман / И. А. Гончаров ; Сост., вступ. статья Кузнецова И.Р. - М.: : Дрофа : Вече, 2002. - 608 с. - (Библиотека отечественной художественной литературы. 100 т. ; 21 т.). - ISBN 5-7107--6590-2 : 5-7838-1257-9 (Вече) 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Гончаров</w:t>
            </w:r>
            <w:r>
              <w:rPr>
                <w:rFonts w:eastAsia="Times New Roman"/>
                <w:b/>
                <w:bCs/>
              </w:rPr>
              <w:t xml:space="preserve"> И.А.</w:t>
            </w:r>
            <w:r>
              <w:rPr>
                <w:rFonts w:eastAsia="Times New Roman"/>
              </w:rPr>
              <w:br/>
              <w:t xml:space="preserve">   Обрыв : Роман / И. А. Гончаров ; Сост. Кузнецов И.Р. - М.: : Дрофа : Вече, 2002. - 800 с. - (Библиотека отечественной классической художественной литературы. 100 т. ; 23 т.). - ISBN 5-7107-6606-2 (Дрофа) : 57838-1258-7 (Вече) : </w:t>
            </w:r>
            <w:r>
              <w:rPr>
                <w:rFonts w:eastAsia="Times New Roman"/>
              </w:rPr>
              <w:lastRenderedPageBreak/>
              <w:t>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Гончаров И.А.</w:t>
            </w:r>
            <w:r>
              <w:rPr>
                <w:rFonts w:eastAsia="Times New Roman"/>
              </w:rPr>
              <w:br/>
              <w:t xml:space="preserve">   Фрегат "Паллада". : Очерки / И. А. Гончаров ; Сост. Кузнецов И.Р. - М.: : Дрофа : Вече, 2002. - 528 с. - (Библиотека отечественной классической художественной литератуы. 100 т. ; 22 т.). - ISBN 5-7107-6607-0(Дрофа) : 57838-1259-5(Вече) : </w:t>
            </w:r>
            <w:r>
              <w:rPr>
                <w:rFonts w:eastAsia="Times New Roman"/>
              </w:rPr>
              <w:t>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Горький М.</w:t>
            </w:r>
            <w:r>
              <w:rPr>
                <w:rFonts w:eastAsia="Times New Roman"/>
              </w:rPr>
              <w:br/>
              <w:t>   Дело Артомоновых : Роман / М. Горький ; Сост. Басинский П.В. - М.: : Дрофа : Вече, 2002. - 288с. - (Библиотека отечественной классической художественной литературы. 100 т. ; 52 т.). - ISBN 5-7107-6568-6(Дрофа) : 5-7838-126</w:t>
            </w:r>
            <w:r>
              <w:rPr>
                <w:rFonts w:eastAsia="Times New Roman"/>
              </w:rPr>
              <w:t>0-9(Вече)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Горький М.</w:t>
            </w:r>
            <w:r>
              <w:rPr>
                <w:rFonts w:eastAsia="Times New Roman"/>
              </w:rPr>
              <w:br/>
              <w:t>   Рассказы. Пьесы. / М. Горький ; Сост. Басинского П.В. - М.: : Дрофа : Вече, 2002. - 480 с. - (Библиотека отечественной классической художественной литератуы. 100 т. ; 50 т.). - ISBN 5-7107-6569-4 (Дрофа) : 5-78</w:t>
            </w:r>
            <w:r>
              <w:rPr>
                <w:rFonts w:eastAsia="Times New Roman"/>
              </w:rPr>
              <w:t>38-1262-5 (Вече)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Горький М.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Фома Гордеев : Роман / М. Горький ; Сост., коммент. Басинского П.В. - М.: : Дрофа : Вече, 2002. - 272 с. - (Библиотека отечественной классической художественной литератуы. 100 т. ; 51 т.). - ISBN 5-7107-6795-6 (Дрофа) : 5-7838-1261-7 (Вече)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Грибоедов А.С.</w:t>
            </w:r>
            <w:r>
              <w:rPr>
                <w:rFonts w:eastAsia="Times New Roman"/>
              </w:rPr>
              <w:br/>
              <w:t>   Горе от ума : Комедия / А. С. Грибоедов ; Сост., коммент. Безносова Э.Л. - М.: : Дрофа : Вече, 2002. - 224 с. - (Библиотека отечественной классической художественной литературы. 100 т. ; 7 т.). - ISBN 5-7107-6584-8 (Дрофа) :5-7838-</w:t>
            </w:r>
            <w:r>
              <w:rPr>
                <w:rFonts w:eastAsia="Times New Roman"/>
              </w:rPr>
              <w:t>1263-3 (Вече) : 22 р. 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Достоевский Ф.М.</w:t>
            </w:r>
            <w:r>
              <w:rPr>
                <w:rFonts w:eastAsia="Times New Roman"/>
              </w:rPr>
              <w:br/>
              <w:t>   Бедные люди. Белые ночи. Неточка Незванова. : Роман. Сентиментальный роман. / Ф. М. Достоевский ; Сост. вступ. статья Касаткиной Т.А. - М.: : Дрофа : Вече, 2002. - 432с. - (Библиотека отечественной кл</w:t>
            </w:r>
            <w:r>
              <w:rPr>
                <w:rFonts w:eastAsia="Times New Roman"/>
              </w:rPr>
              <w:t>ассической художественной литературы. 100 т. ; 32 т.). - ISBN 5-7107-6591-0 (Дрофа) : 5-7838-1264-1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Достоевский Ф.М.</w:t>
            </w:r>
            <w:r>
              <w:rPr>
                <w:rFonts w:eastAsia="Times New Roman"/>
              </w:rPr>
              <w:br/>
              <w:t>   Братья Карамазовы. : Роман / Ф. М. Достоевский ; Сост., коммент. Касаткиной Т.А. - М.: : Дрофа :Вече, 2002.</w:t>
            </w:r>
            <w:r>
              <w:rPr>
                <w:rFonts w:eastAsia="Times New Roman"/>
              </w:rPr>
              <w:t xml:space="preserve"> - 912 с. - (Библиотека отечественной классической художественной литературы. 100т. ; 35 т.). - ISBN 5-7107-6588-0 (Дрофа) : 5-7838-1265-Х (Вече) : 33 р. 77 к.; 30,70.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Достоевский Ф.М.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Идиот : Роман / Ф. М. Достоевский ; Сост., коммент. Касаткиной Т.А. - М.: : Дрофа : Вече, 2002. - 688 с. - (Библиотека отечественной классической художественной литературы. 100 т. ; 34 т.). - ISBN 5-7107-6580-5 (Дрофа) : 5-7838-1266-8 (Вече) : 33 р. 77 к.;</w:t>
            </w:r>
            <w:r>
              <w:rPr>
                <w:rFonts w:eastAsia="Times New Roman"/>
              </w:rPr>
              <w:t xml:space="preserve"> 30,70.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Достоевский Ф.М.</w:t>
            </w:r>
            <w:r>
              <w:rPr>
                <w:rFonts w:eastAsia="Times New Roman"/>
              </w:rPr>
              <w:br/>
              <w:t>   Преступление и наказание. : Роман / Ф. М. Достоевский ; Сост., коммент. Касаткиной Т.А. - М.: : Дрофа : Вече, 2002. - 608 с. - (Библиотека отечественной классической художественной литературы. 100 т. ; 34 т.). - ISBN 5-7</w:t>
            </w:r>
            <w:r>
              <w:rPr>
                <w:rFonts w:eastAsia="Times New Roman"/>
              </w:rPr>
              <w:t>107-6589-9 (Дрофа) 6 5-7838-1267-6 (Вече)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Ахматова А.А.</w:t>
            </w:r>
            <w:r>
              <w:rPr>
                <w:rFonts w:eastAsia="Times New Roman"/>
              </w:rPr>
              <w:br/>
              <w:t xml:space="preserve">   Стихотворения. Поэмы. / А. А. Ахматова ; Сост., коммент. Кихней Л.Г. : Вступ. статья А.М. Марченко. - М.: : Дрофа : Вече, 2002. - 368 с. - (Библиотека </w:t>
            </w:r>
            <w:r>
              <w:rPr>
                <w:rFonts w:eastAsia="Times New Roman"/>
              </w:rPr>
              <w:lastRenderedPageBreak/>
              <w:t>отечественной классическ</w:t>
            </w:r>
            <w:r>
              <w:rPr>
                <w:rFonts w:eastAsia="Times New Roman"/>
              </w:rPr>
              <w:t>ой художественной литературы. 100 т. ; 58 т.). - ISBN 5-7107-6666-6 (Дрофа) : 5-7838-1251-Х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Есенин С.А.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Стихотворения. Поэмы. / С. А. Есенин ; Сост., вступ. статья, коммент. А.М.Марченко. - М.: : Дрофа : Вече, 2002. - 336 с. - (Библиотека отечественной классической художественной литературы. 100 т. ; 57 т.). - ISBN 5-7107-6683-6 (Дрофа) : 5-7838-1269-2 (Вече</w:t>
            </w:r>
            <w:r>
              <w:rPr>
                <w:rFonts w:eastAsia="Times New Roman"/>
              </w:rPr>
              <w:t>) : 28 р.14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Зайцев Б.К.</w:t>
            </w:r>
            <w:r>
              <w:rPr>
                <w:rFonts w:eastAsia="Times New Roman"/>
              </w:rPr>
              <w:br/>
              <w:t>   Дальний край : Повести. Рассказы. / Б. К. Зайцев ; Сост. вступ. статья, коммент. Красникова Г.Н. - М.: : Дрофа : Вече, 2002. - 400 с. - (Библиотека отечественной классической художественной литературы. 100 т. ; 67 т.).</w:t>
            </w:r>
            <w:r>
              <w:rPr>
                <w:rFonts w:eastAsia="Times New Roman"/>
              </w:rPr>
              <w:t xml:space="preserve"> - 28,14.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Замятин Е.И.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"Мы".Повести. Рассказы. / Е. И. Замятин ; Сост., вступ. статья, коммент. Казниной О.А. - М.: : Дрофа:Вече, 2002. - 368 с. - (Библиотека отечественной классической художественной литератуы. 100 т. ; 64 т.). - ISBN 5-7107-6567-8 (Дрофа) : 5-7838-1270-6 (Вече</w:t>
            </w:r>
            <w:r>
              <w:rPr>
                <w:rFonts w:eastAsia="Times New Roman"/>
              </w:rPr>
              <w:t>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Куприн А.И.</w:t>
            </w:r>
            <w:r>
              <w:rPr>
                <w:rFonts w:eastAsia="Times New Roman"/>
              </w:rPr>
              <w:br/>
              <w:t>   Повести. Рассказы. В 2 т. Т.1. / А. И. Куприн ; Сост., вступ. статья, коммент. Михайлова О.Н. - М.: : Дрофа : Вече, 2002. - 416 с. - (Библиотека отечественной классической художественной литературы. 100 т. ; 48 т.). -</w:t>
            </w:r>
            <w:r>
              <w:rPr>
                <w:rFonts w:eastAsia="Times New Roman"/>
              </w:rPr>
              <w:t xml:space="preserve"> ISBN 5-7107-6851-0(общ.,Дрофа)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Куприн А.И.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Повести. Рассказы. Юнкера. В 2 т. Т.2. / А. И. Куприн ; Сост., коммент. Михайлова О.Н. - М.: : Дрофа : Вече, 2002. - 400 с. - (Библиотека отечественной классической художественной литературы. 100 т. ; 49 т.). - ISBN 5-7107-6851-0 (общ., Дрофа) : 28 р. 14 к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Лермонтов М.Ю.</w:t>
            </w:r>
            <w:r>
              <w:rPr>
                <w:rFonts w:eastAsia="Times New Roman"/>
              </w:rPr>
              <w:br/>
              <w:t>   Стихотворения. Поэмы. Маскарад. / М. Ю. Лермонтов ; Сост., вступ. статья, коммент. Марченко А.М. - М.: : Дрофа : Вече, 2002. - 400 с. - (Библиотека отечественной классической художественной литературы. 100 т. ; 11 т.). - ISBN 5-</w:t>
            </w:r>
            <w:r>
              <w:rPr>
                <w:rFonts w:eastAsia="Times New Roman"/>
              </w:rPr>
              <w:t>7107-6578--3 (Дрофа) : 5-7838-1272-2 (Вече)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Лермонтов М.Ю.</w:t>
            </w:r>
            <w:r>
              <w:rPr>
                <w:rFonts w:eastAsia="Times New Roman"/>
              </w:rPr>
              <w:br/>
              <w:t>   Герой нашего времени. Княгиня Лиговская. : Романы / М. Ю. Лермонтов ; Сост., коммент. Марченко А.М. - М.: : Дрофа : Вече, 2002. - 256 с. - (Библиотека отечественной классич</w:t>
            </w:r>
            <w:r>
              <w:rPr>
                <w:rFonts w:eastAsia="Times New Roman"/>
              </w:rPr>
              <w:t>еской художественной литературы. 100т. ; 12 т.). - ISBN 5-7107-6582-1 (Дрофа) : 5-7838-1271-4 (Вече)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Лесков Н.С.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Повести. Рассказы. / Н. С. Лесков ; Сост., вступ. статья, коммент. Троицкого В.Ю. - М.: : Дрофа : Вече, 2002. - 448 с. - (Библиотека отечественной классической художественной литературы. 100 т. ; 36 т.). - ISBN 5-7107-6843-Х (Дрофа) : 5-7838-1213-7 (Вече) </w:t>
            </w:r>
            <w:r>
              <w:rPr>
                <w:rFonts w:eastAsia="Times New Roman"/>
              </w:rPr>
              <w:t>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Литература народов России.</w:t>
            </w:r>
            <w:r>
              <w:rPr>
                <w:rFonts w:eastAsia="Times New Roman"/>
              </w:rPr>
              <w:t xml:space="preserve"> : Героический эпос. / Сост., вступит. статья, коммент. Хайруллина Р.З., Бирюковой С.К. - М.: : Дрофа : Вече, 2002. - 416 с. - (Библиотека отечественной классической художественной литературы. 100 т. ; 93 </w:t>
            </w:r>
            <w:r>
              <w:rPr>
                <w:rFonts w:eastAsia="Times New Roman"/>
              </w:rPr>
              <w:t>т.). - ISBN 5-7107-6801-4 (Дрофа) : 5-7838-1273-0 (Вече) : 22 р. 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Маяковский В.В.</w:t>
            </w:r>
            <w:r>
              <w:rPr>
                <w:rFonts w:eastAsia="Times New Roman"/>
              </w:rPr>
              <w:br/>
              <w:t>   Стихотворения. Поэмы. Пьесы. / В. В. Маяковский ; Сост., вступ. статья, коммент.Т.А. Сотниковой. - М.: : Дрофа : Вече, 2002. - 320 с. - (Библиотека отечествен</w:t>
            </w:r>
            <w:r>
              <w:rPr>
                <w:rFonts w:eastAsia="Times New Roman"/>
              </w:rPr>
              <w:t>ной классической художественной литературы. 100т. ; 56 т.). - ISBN 5-7107-6577-5 (Дрофа) : 5-7838-1274-9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Островский А.Н.</w:t>
            </w:r>
            <w:r>
              <w:rPr>
                <w:rFonts w:eastAsia="Times New Roman"/>
              </w:rPr>
              <w:br/>
              <w:t xml:space="preserve">   Пьесы. / А. Н. Островский ; Сост., вступ.статья, коммент. Н.Н.Прокофьевой. - М.: : Дрофа : Вече, 2002. </w:t>
            </w:r>
            <w:r>
              <w:rPr>
                <w:rFonts w:eastAsia="Times New Roman"/>
              </w:rPr>
              <w:t>- 480 с. - (Библиотека отечественной классической художественной литературы. 100 т. ; 24 т.). - ISBN 5-7107-6592-9 (Дрофа) : 5-7838-1276-5 (Вече) : 28 р. 14 к.; 25,58.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Пушкин А.С.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Повести. Романы. / А. С. Пушкин ; Сост., коммент. В.А. Кожевникова. - М.: : Дрофа : Вече, 2002. - 352 с. - (Библиотека отечественной классической художественной литературы. 100 т. ; 10 т.). - ISBN 5-7107-6579-1 (Дрофа) : 5-7838-1282-Х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Пушкин А.С.</w:t>
            </w:r>
            <w:r>
              <w:rPr>
                <w:rFonts w:eastAsia="Times New Roman"/>
              </w:rPr>
              <w:br/>
              <w:t>   Стихотворения. Поэмы. Драматические произведения. / А. С. Пушкин ; Вступит. статья А.Н.Архангельского. - М.: : Дрофа : Вече, 2002. - 384 с. - (Библиотека отечественной классической художественной литературы. 100 т. ; 8 т.). - ISBN 5-</w:t>
            </w:r>
            <w:r>
              <w:rPr>
                <w:rFonts w:eastAsia="Times New Roman"/>
              </w:rPr>
              <w:t>7107-6581-3 (Дрофа) : 5-7838-1283-8 (Вече) : 33 р. 77 к.; 30,70.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Пушкин А.С.</w:t>
            </w:r>
            <w:r>
              <w:rPr>
                <w:rFonts w:eastAsia="Times New Roman"/>
              </w:rPr>
              <w:br/>
              <w:t>   Евгений Онегин. : Роман в стихах / А. С. Пушкин ; Комментарии В.А. Кожевникова. - М.: : Дрофа : Вече, 2002. - 240 с. - (Библиотека отечественной классической художестве</w:t>
            </w:r>
            <w:r>
              <w:rPr>
                <w:rFonts w:eastAsia="Times New Roman"/>
              </w:rPr>
              <w:t>нной литературы. 100 т. ; 9 т.). - ISBN 5-7107-6576-7 (Дрофа) : 5-7838-1281-1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Некрасов Н.А.</w:t>
            </w:r>
            <w:r>
              <w:rPr>
                <w:rFonts w:eastAsia="Times New Roman"/>
              </w:rPr>
              <w:br/>
              <w:t>   Стихотворения.Поэмы. / Н. А. Некрасов ; Сост.,вступ. статья, комментарии Н.И. Якушина. - М.: : Дрофа : Вече, 2002. - 528 с. - (Библи</w:t>
            </w:r>
            <w:r>
              <w:rPr>
                <w:rFonts w:eastAsia="Times New Roman"/>
              </w:rPr>
              <w:t>отека отечественной классической художественной литературы. 100 т. ; 28 т.). - ISBN 5-7107-6685-2 (Дрофа) : 5-7838-1275-7 (Вече) : 28 р. 14 к.; 25,58.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Распутин В.Г.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Повести. Рассказы. Т 1. / В. Г. Распутин ; Сост., вступ. статья, комментарии В.Н.Ганичева. - М.: : Дрофа : Вече, 2002. - 400 с. - (Библиотека отечественной классической художественной литературы. 100 т. ; 88 т.). - ISBN 5-7107-6874-Х (общ., Дрофа) : 28 р. </w:t>
            </w:r>
            <w:r>
              <w:rPr>
                <w:rFonts w:eastAsia="Times New Roman"/>
              </w:rPr>
              <w:t>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Распутин В.Г.</w:t>
            </w:r>
            <w:r>
              <w:rPr>
                <w:rFonts w:eastAsia="Times New Roman"/>
              </w:rPr>
              <w:br/>
              <w:t>   Повести. Рассказы. Т.2. / В. Г. Распутин ; Сост., комментарии В.Н. Ганичева. - М.: : Дрофа : Вече, 2002. - 400 с. - (Библиотека отечественной классической художественной литературы. 100 т. ; 89 т.). - ISBN 5-7107-6874-Х (общ.</w:t>
            </w:r>
            <w:r>
              <w:rPr>
                <w:rFonts w:eastAsia="Times New Roman"/>
              </w:rPr>
              <w:t>, Дрофа)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Русская басня XVIII-XX веков.</w:t>
            </w:r>
            <w:r>
              <w:rPr>
                <w:rFonts w:eastAsia="Times New Roman"/>
              </w:rPr>
              <w:t xml:space="preserve"> / Сост., вступ.статья, комментарии Ж.Н.Критаровой. - М.: : Дрофа : Вече, 2002. - 352 с. - (Библиотека отечественной классической художественной литературы. 100 т. ; 6 т.). - ISBN 5-7107-6800-6</w:t>
            </w:r>
            <w:r>
              <w:rPr>
                <w:rFonts w:eastAsia="Times New Roman"/>
              </w:rPr>
              <w:t xml:space="preserve"> (Дрофа) : 5-7838-1284-6 (Вече) : 22 р.53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Русская литература XVIII века. Сентиментализм.</w:t>
            </w:r>
            <w:r>
              <w:rPr>
                <w:rFonts w:eastAsia="Times New Roman"/>
              </w:rPr>
              <w:t xml:space="preserve"> / Сост. ,вступит. статья, коментарии </w:t>
            </w:r>
            <w:r>
              <w:rPr>
                <w:rFonts w:eastAsia="Times New Roman"/>
              </w:rPr>
              <w:t>Т.А.Калганновой. - М.: : Дрофа : Вече, 2002. - 160 с. - (Библиотека отечественной классической художественной литературы. 100 т. ; 5 т.). - ISBN 5-7107-6791-3 (Дрофа) : 5-7838-1286-2 (Вече) : 28 р. 14к.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Русская поэзия первой половины XIX века</w:t>
            </w:r>
            <w:r>
              <w:rPr>
                <w:rFonts w:eastAsia="Times New Roman"/>
              </w:rPr>
              <w:t xml:space="preserve"> / </w:t>
            </w:r>
            <w:r>
              <w:rPr>
                <w:rFonts w:eastAsia="Times New Roman"/>
              </w:rPr>
              <w:t>Сост., вступ. статья Н.И.Якушина. - М.: : Дрофа : Вече, 2002. - 320 с. - (Библиотека отечественной классической художественной литературы. 100 т. ; 14 т.). - ISBN 5-7107-6684-4(Дрофа) : 5-7838-1289-7(Вече)                         : 33 р. 77к .; 25,58.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Русская поэзия второй половины XIX века.</w:t>
            </w:r>
            <w:r>
              <w:rPr>
                <w:rFonts w:eastAsia="Times New Roman"/>
              </w:rPr>
              <w:t xml:space="preserve"> / Сост.,вступ. статья. - М.: : Дрофа : Вече, 2002. - 352 с. - (Библиотека отечественной классической художественной литературы. 100 т. ; 14 т.). - ISBN 5-7107-6679-8 (Дрофа) 6 : 5-</w:t>
            </w:r>
            <w:r>
              <w:rPr>
                <w:rFonts w:eastAsia="Times New Roman"/>
              </w:rPr>
              <w:lastRenderedPageBreak/>
              <w:t>78381290-0 (Вече) : 28 р. 14</w:t>
            </w:r>
            <w:r>
              <w:rPr>
                <w:rFonts w:eastAsia="Times New Roman"/>
              </w:rPr>
              <w:t xml:space="preserve">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Русская проза первой половины XIX века.</w:t>
            </w:r>
            <w:r>
              <w:rPr>
                <w:rFonts w:eastAsia="Times New Roman"/>
              </w:rPr>
              <w:t xml:space="preserve"> : Повести. Новелла. Рассказ. / Сост., вступ. статья , комментарии А.Б. Галкина. - М.: : Дрофа : Вече, 2002. - 448 с. - (Библиотека отечественной классической художественной литературы. 100т. ; 18 т.). </w:t>
            </w:r>
            <w:r>
              <w:rPr>
                <w:rFonts w:eastAsia="Times New Roman"/>
              </w:rPr>
              <w:t>- ISBN 5-7107=-6835-9 (Дрофа)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Русская литература XVIII века. Классицизм.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: Ода. Стихи. Эпиграмма. / Сост., вступ. статья, комментарии Калгановой Т.А. - М.: : Дрофа : Вече, 2002. - 224 с. - (Библиотека отечественной классической художественной литера туры. 100т.). - ISBN 5-7107-6799-9 : 5-7838-1285-4(Вече)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Русская проза второй половины XIX века.</w:t>
            </w:r>
            <w:r>
              <w:rPr>
                <w:rFonts w:eastAsia="Times New Roman"/>
              </w:rPr>
              <w:t xml:space="preserve"> : Повесть. Рассказ. / Сост., вступ. статья, комментарии А.Б. Галкина . - М.: : Дрофа : Вече , 2002. - 480 с. - (Библиотека отечественной классической художественной литературы. 100 т. ; 19 т.). - ISBN 5-7107-6836-</w:t>
            </w:r>
            <w:r>
              <w:rPr>
                <w:rFonts w:eastAsia="Times New Roman"/>
              </w:rPr>
              <w:t>7 (Дрофа) : 5-7838-1206-4 (Вече)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Русская литературная сказка XVIII-XX вв. В 2 т.: Том 1.</w:t>
            </w:r>
            <w:r>
              <w:rPr>
                <w:rFonts w:eastAsia="Times New Roman"/>
              </w:rPr>
              <w:t xml:space="preserve"> : Сказки / Сост., вступит. статья, коммент. Л.В. Овчинниковой. - М.: : Дрофа : Вече, 2002. - 256 с. - (Библиотека отечественной классической х</w:t>
            </w:r>
            <w:r>
              <w:rPr>
                <w:rFonts w:eastAsia="Times New Roman"/>
              </w:rPr>
              <w:t>удожественной литературы.100 т. ; 95 т.). - ISBN 5-7107-6798-0(общ., Дрофа 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Русская литературная сказка XVIII-XX вв. В 2т.: Том 2.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: Сказки / Сост., комментарии Л.В. Овчинниковой. - М.: : Дрофа : Вече, 2002. - 192 с. - (Библиотека отечественной классической художественной литературы. 100 т. ; 96 т.). - 28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Русская проза первой половины XX века. В 2 т.: Т. 1.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: Повести. Рассказы. / Сост., вступ. статья, комментарии Г.В. Иванова. - М.: : Дрофа : Вече, 2002. - 320 с. - (Библиотека отечественной классической художественной литературы. 100 т. ; 65 т.). - ISBN 5-7107-6850-2 (общ., Дрофа ) : 22 р. 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</w:t>
            </w:r>
            <w:r>
              <w:rPr>
                <w:rFonts w:eastAsia="Times New Roman"/>
                <w:b/>
                <w:bCs/>
              </w:rPr>
              <w:t>сская проза первой половины XX века. В 2 т.: Т. 2.</w:t>
            </w:r>
            <w:r>
              <w:rPr>
                <w:rFonts w:eastAsia="Times New Roman"/>
              </w:rPr>
              <w:t xml:space="preserve"> : Повести. Рассказы. / Сост., комментарии Г.В.Иванова. - М.: : Дрофа : Вече, 2002. - 480 с. - (Библиотека отечественной классической художественной литературы. 100т. ; 66 т.). - ISBN 5-7107-6850-2 (общ., Д</w:t>
            </w:r>
            <w:r>
              <w:rPr>
                <w:rFonts w:eastAsia="Times New Roman"/>
              </w:rPr>
              <w:t>рофа 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Русская проза второй половины XX века. В 2 т.: Т. 1.</w:t>
            </w:r>
            <w:r>
              <w:rPr>
                <w:rFonts w:eastAsia="Times New Roman"/>
              </w:rPr>
              <w:t xml:space="preserve"> : Повести. Рассказы. / Сост., вступ. статья, комментарии Л.С. КАлюжной, Г.В. Иванова. - М.: : Дрфа : Вече, 2002. - 480 с. - (Библиотека отечественной классической художест</w:t>
            </w:r>
            <w:r>
              <w:rPr>
                <w:rFonts w:eastAsia="Times New Roman"/>
              </w:rPr>
              <w:t>венной литературы. 100 т. ; 75 т.). - ISBN 5-7107-6859-6 (общ., Дрофа 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Русская проза второй половины XX века. В 2 т.: Т. 2.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: Повести. Рассказы. / Сост., комментарии Л.С. Калюжной, Г.В. Иванова. - М.: : Дрофа : Вече, 2002. - 480 с. - (Библиотека отечественной классической художественной литературы. 100 т. ; 76 т.). - ISBN 5-7107-6859-6 (общ., Дрофа ) : 33р.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</w:t>
            </w:r>
            <w:r>
              <w:rPr>
                <w:rFonts w:eastAsia="Times New Roman"/>
                <w:b/>
                <w:bCs/>
              </w:rPr>
              <w:t>ские писатели для детей. В 2 т.: Т. 1.</w:t>
            </w:r>
            <w:r>
              <w:rPr>
                <w:rFonts w:eastAsia="Times New Roman"/>
              </w:rPr>
              <w:t xml:space="preserve"> : Повести. / Сост., вступит. статья, комментарии М.В.Ганичевой. - М.: : Дрофа : Вече, 2002. - 448 с. - (Библиотека отечественной классической художественной литературы. 100 т. ; 99 т.). - ISBN 5-7107-6890-1 (общ., Дро</w:t>
            </w:r>
            <w:r>
              <w:rPr>
                <w:rFonts w:eastAsia="Times New Roman"/>
              </w:rPr>
              <w:t>фа) : 22 р.53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Русские писатели для детей: Сборник. В 2 т.: Т. 2.</w:t>
            </w:r>
            <w:r>
              <w:rPr>
                <w:rFonts w:eastAsia="Times New Roman"/>
              </w:rPr>
              <w:t xml:space="preserve"> : Повесть. Этюд. Сказка-быль. / Сост., комментарии М.В. Ганичевой. - М.: : Дрофа : Вече, 2002. - 400 с. - (Библиотека отечественной классической художественной литературы. 100т.</w:t>
            </w:r>
            <w:r>
              <w:rPr>
                <w:rFonts w:eastAsia="Times New Roman"/>
              </w:rPr>
              <w:t xml:space="preserve"> ; 100 т.). - ISBN 5-7107-6890-1 (общ. Дрофа ) : 22 р. 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Салтыков-Щедрин М.Е.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История одного города. Господа Головлевы. : Роман. / М. Е. Салтыков-Щедрин ; Сост., комментарии А.Б.Галкина. - М.: : Дрофа : Вече, 2002. - 480 с. - (Библиотека отечественной классической художественной литературы. 100 т. ; </w:t>
            </w:r>
            <w:r>
              <w:rPr>
                <w:rFonts w:eastAsia="Times New Roman"/>
              </w:rPr>
              <w:lastRenderedPageBreak/>
              <w:t>31 т.). - ISBN 5-7107-6842-1 (Дро</w:t>
            </w:r>
            <w:r>
              <w:rPr>
                <w:rFonts w:eastAsia="Times New Roman"/>
              </w:rPr>
              <w:t>фа) : 5-7838-1212-9 (Вече)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Салтыков-Щедрин М.Е.</w:t>
            </w:r>
            <w:r>
              <w:rPr>
                <w:rFonts w:eastAsia="Times New Roman"/>
              </w:rPr>
              <w:br/>
              <w:t>   Сказки / М. Е. Салтыков-Щедрин ; Сост., вступит. статья, комментарии А.А. Аникина, А.Б. Галкина . - М.: : Дрофа : Вече, 2002. - 320 с. - (Библиотека отечественной классической художес</w:t>
            </w:r>
            <w:r>
              <w:rPr>
                <w:rFonts w:eastAsia="Times New Roman"/>
              </w:rPr>
              <w:t>твенной литературы. 100 т. ; 30 т.). - ISBN 5-7107-6841-3 (Дрофа) : 5-7838-1211--0 (Вече) : 22 р. 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Сатира и юмор первой половины ХХ века.</w:t>
            </w:r>
            <w:r>
              <w:rPr>
                <w:rFonts w:eastAsia="Times New Roman"/>
              </w:rPr>
              <w:t xml:space="preserve"> / Сост., вступ. статья, комментарии Л.С.Калюжной . - М.: : Дрофа : Вече, 2002. - 400 с. - (Библиотека </w:t>
            </w:r>
            <w:r>
              <w:rPr>
                <w:rFonts w:eastAsia="Times New Roman"/>
              </w:rPr>
              <w:t>отечественной классической художественной литературы. 100 т.). - ISBN 5-7107-6853-7 (Дрофа) : 5-7838-1219-6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Солженицын А.И.</w:t>
            </w:r>
            <w:r>
              <w:rPr>
                <w:rFonts w:eastAsia="Times New Roman"/>
              </w:rPr>
              <w:br/>
              <w:t xml:space="preserve">   В круге первом : Роман / А. И. Солженицын ; Сост., вступ. статья, комментарии М.М.Голубкова. - М. : </w:t>
            </w:r>
            <w:r>
              <w:rPr>
                <w:rFonts w:eastAsia="Times New Roman"/>
              </w:rPr>
              <w:t>Дрофа : Вече, 2002. - 768 с. - (Библиотека отечественной классической художественной литературы. 100 т. ; 91 т.). - ISBN 5-7107-6870-7 (Дрофа) : 5-7838-1234-Х (Вече) 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Твардовский А.Т.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Стихотворения. Поэмы. / А. Т. Твардовский ; Сост., вступ. статья, комментарии В.А.Зайцева. - М.: : Дрофа : Вече, 2002. - 400с. - (Библиотека отечественной классической художественной литературы. 100 т. ; 77 т.). - ISBN 5-7107-6869-3 (Дрофа) : 5-7838-1233-1</w:t>
            </w:r>
            <w:r>
              <w:rPr>
                <w:rFonts w:eastAsia="Times New Roman"/>
              </w:rPr>
              <w:t xml:space="preserve">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Толстой А.Н.</w:t>
            </w:r>
            <w:r>
              <w:rPr>
                <w:rFonts w:eastAsia="Times New Roman"/>
              </w:rPr>
              <w:br/>
              <w:t xml:space="preserve">   Петр Первый. : Роман / А. Н. Толстой ; Сост., вступ. статья, комментарии В.В.Петелина. - М. : Дрофа : Вече, 2002. - 736 с. - (Библиотека отечественной классической художественной литературы. 100 т. ; 71 т.). - </w:t>
            </w:r>
            <w:r>
              <w:rPr>
                <w:rFonts w:eastAsia="Times New Roman"/>
              </w:rPr>
              <w:t>ISBN 5-7107-6861-8 (Дрофа) : 5-7838-1225-0 (Вече) 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Толстой Л.Н.</w:t>
            </w:r>
            <w:r>
              <w:rPr>
                <w:rFonts w:eastAsia="Times New Roman"/>
              </w:rPr>
              <w:br/>
              <w:t>   Анна Каренина : Роман / Л. Н. Толстой ; Сост., вступ. статья, комментарии В.М.Сотникова. - М. : Дрофа : Вече, 2002. - 896 с. - (Библиотека отечественной классической ху</w:t>
            </w:r>
            <w:r>
              <w:rPr>
                <w:rFonts w:eastAsia="Times New Roman"/>
              </w:rPr>
              <w:t>дожественной литературы. 100 т.). - ISBN 5-7107-6572-4 (Дрофа) : 5-7838-1291-9 (Вече) 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Толстой Л.Н.</w:t>
            </w:r>
            <w:r>
              <w:rPr>
                <w:rFonts w:eastAsia="Times New Roman"/>
              </w:rPr>
              <w:br/>
              <w:t>   Война и мир : Роман. В 4 т.: Т.1-2. / Л. Н. Толстой ; Сост., комментарии В.М. Сотникова. - М.: : Дрофа : Вече, 2002. - 816 с. - (Биб</w:t>
            </w:r>
            <w:r>
              <w:rPr>
                <w:rFonts w:eastAsia="Times New Roman"/>
              </w:rPr>
              <w:t>лиотека отечественной классической художественной литературы. 100 т. ; 41 т.). - ISBN 5-7107-6575-9(общ.,Дрофа) 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Толстой Л.Н.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Война и мир : Роман. В 4 т. Т.3-4. / Л. Н. Толстой ; Сост., комментарии В.М. Сотникова. - М.: : Дрофа : Вече, 2002. - 848 с. - (Библиотека отечественной классической художественной литературы. 100 т. ; 42 т.). - ISBN 5-7107-6575-9 (общ., Дрофа) : 36 р. 03 </w:t>
            </w:r>
            <w:r>
              <w:rPr>
                <w:rFonts w:eastAsia="Times New Roman"/>
              </w:rPr>
              <w:t>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Толстой Л.Н.</w:t>
            </w:r>
            <w:r>
              <w:rPr>
                <w:rFonts w:eastAsia="Times New Roman"/>
              </w:rPr>
              <w:br/>
              <w:t>   Севастопольские рассказы. / Л. Н. Толстой ; Сост., комментарии В.М. Сотниковой. - М. : Дрофа : Вече, 2002. - 160 с. - (Библиотека отечественной классической художественной литературы. 100 т. ; 37 т.). - ISBN 5-7107-6794--8 (Дрофа</w:t>
            </w:r>
            <w:r>
              <w:rPr>
                <w:rFonts w:eastAsia="Times New Roman"/>
              </w:rPr>
              <w:t>) : 5-7838-1295-1 (Вече) : 22 р. 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Толстой Л.Н.</w:t>
            </w:r>
            <w:r>
              <w:rPr>
                <w:rFonts w:eastAsia="Times New Roman"/>
              </w:rPr>
              <w:br/>
              <w:t>   Рассказы. Повести. / Л. Н. Толстой ; Сост., комментарии В.М. Сотникова . - М.: : Дрофа : Вече, 2002. - 224 с. - (Библиотека отечественной классической художественной литературы. 100 т. ; 40 т.)</w:t>
            </w:r>
            <w:r>
              <w:rPr>
                <w:rFonts w:eastAsia="Times New Roman"/>
              </w:rPr>
              <w:t>. - ISBN 5-7107-6608-9 (Дрофа) : 5-7838-1292-7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Толстой Л.Н.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Отрочество. Юность. : Повести / Л. Н. Толстой ; Сост., комментарии В.М. Сотникова. - М.: : Дрофа : Вече, 2002. - 256 с. - (Библиотека отечественной классической художественной литературы. 100 т. ; 39 т.). - ISBN 5-7107-6790-5 (Дрофа) : 5-7838-1294-3 (Вече)</w:t>
            </w:r>
            <w:r>
              <w:rPr>
                <w:rFonts w:eastAsia="Times New Roman"/>
              </w:rPr>
              <w:t xml:space="preserve">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Толстой Л.Н.</w:t>
            </w:r>
            <w:r>
              <w:rPr>
                <w:rFonts w:eastAsia="Times New Roman"/>
              </w:rPr>
              <w:br/>
              <w:t>   Детство. : Повесть / Л. Н. Толстой ; Сост., вступ. статья, комментарии В.М. Сотникова. - М.: : Дрофа : Вече, 2002. - 176 с. - (Библиотека отечественной классической художественной литературы. 100 т. ; 38 т.). - ISBN 5</w:t>
            </w:r>
            <w:r>
              <w:rPr>
                <w:rFonts w:eastAsia="Times New Roman"/>
              </w:rPr>
              <w:t>-7107-6609-7(Дрофа) : 5-7838-1293-5 (Вече) : 22 р. 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Трифонов Ю.В.</w:t>
            </w:r>
            <w:r>
              <w:rPr>
                <w:rFonts w:eastAsia="Times New Roman"/>
              </w:rPr>
              <w:br/>
              <w:t>   Старик : Роман. Повести. Рассказы. / Ю. В. Трифонов ; Сост., вступ. статья, комментарии Е.Р. Боровской. - М.: : Дрофа : Вече, 2002. - 432 с. - (Библиотека отечественной класс</w:t>
            </w:r>
            <w:r>
              <w:rPr>
                <w:rFonts w:eastAsia="Times New Roman"/>
              </w:rPr>
              <w:t>ической художественной литературы. 100т. ; 85 т.). - ISBN 5-7107-6883-9 (Дрофа) : 5-7838-1245-5 (Вече) 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 xml:space="preserve">   Рудин. Дворянское гнездо. Накануне. : Романы / И. С. Тургенев ; Комментарии М.А. Кучерской. - М.: : Дрофа : Вече, </w:t>
            </w:r>
            <w:r>
              <w:rPr>
                <w:rFonts w:eastAsia="Times New Roman"/>
              </w:rPr>
              <w:t>2002. - 448 с. - (Библиотека отечественной классической художественной литературы. 100 т. ; 27 т.). - ISBN 5-7107-6839-1 (Дрофа) : 57838-1209-9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Повести. Рассказы. Стихотворения в прозе. / И. С. Тургенев ; Вступит статья и комментарии М.А. Кучерской . - М.: : Дрофа : Вече, 2002. - 400с . - (Библиотека отечественной классической художественной литературы. 100 т. ; 25 т.). - ISBN 5-7107-6837-5 (Дрофа</w:t>
            </w:r>
            <w:r>
              <w:rPr>
                <w:rFonts w:eastAsia="Times New Roman"/>
              </w:rPr>
              <w:t>) : 5-7838-1207-2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 xml:space="preserve">   Записки охотника. Отцы и дети. : Романы / И. С. Тургенев ; Комментарии М.А. Кучерской. - М.: : Дрофа : Вече, 2002. - 416 с. - (Библиотека отечественной классической художественной литературы. </w:t>
            </w:r>
            <w:r>
              <w:rPr>
                <w:rFonts w:eastAsia="Times New Roman"/>
              </w:rPr>
              <w:t>100 т. ; 26 т.). - ISBN 5-7107-6838-3 (Дрофа) : 5-7838-1208-0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Чернышевский Н.Г.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Что делать? : Роман / Н. Г. Чернышевский ; Сост., вступ. статья, комментарии А.Б. Галкина. - М.: : Дрофа : Вече, 2002. - 448 с. - (Библиотека отечественной классической художественной литературы. 100 т. ; 29 т.). - ISBN 5-7107-6840-5 (Дрофа) : 5-7838-1210-</w:t>
            </w:r>
            <w:r>
              <w:rPr>
                <w:rFonts w:eastAsia="Times New Roman"/>
              </w:rPr>
              <w:t>2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Чехов А.П.</w:t>
            </w:r>
            <w:r>
              <w:rPr>
                <w:rFonts w:eastAsia="Times New Roman"/>
              </w:rPr>
              <w:br/>
              <w:t xml:space="preserve">   Пьесы / А. П. Чехов ; Сост., комментарии Т.А. Сотниковой. - М.: </w:t>
            </w:r>
            <w:r>
              <w:rPr>
                <w:rFonts w:eastAsia="Times New Roman"/>
              </w:rPr>
              <w:t>: Дрофа : Вече, 2002. - 256 с. - (Библиотека отечественной классической художественной литературы. 100 т. ; 45 т.). - ISBN 5-7107-6570-8 (Дрофа) : 5-7838-1300-1 (Вече) : 22 р. 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Чехов А.П.</w:t>
            </w:r>
            <w:r>
              <w:rPr>
                <w:rFonts w:eastAsia="Times New Roman"/>
              </w:rPr>
              <w:br/>
              <w:t>   Рассказы. Повести. / А. П. Чехов ; Сост., вступ. ста</w:t>
            </w:r>
            <w:r>
              <w:rPr>
                <w:rFonts w:eastAsia="Times New Roman"/>
              </w:rPr>
              <w:t>тья, комментарии Т.А. Сотниковой. - М.: : Дрофа : Вече, 2002. - 480 с. - (Библиотека отечественной классической художественной литературы. 100 т. ; 44 т.). - ISBN 5-7107-6571-6 (Дрофа) : 5-7838-1299-4 (Вече) : 22 р. 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Шмелев И.С.</w:t>
            </w:r>
            <w:r>
              <w:rPr>
                <w:rFonts w:eastAsia="Times New Roman"/>
              </w:rPr>
              <w:br/>
              <w:t>   Лето Господ</w:t>
            </w:r>
            <w:r>
              <w:rPr>
                <w:rFonts w:eastAsia="Times New Roman"/>
              </w:rPr>
              <w:t>не. Человек из ресторана. : Роман. Повесть. / И. С. Шмелев ; Сост., вступ. статья, комментарии О.Н. Михайлова. - М.: : Дрофа : Вече, 2002. - 544 с. - (Библиотека отечественной классической художественной литературы. 100 т. ; 68 т.). - ISBN 5- 7107-6880-4 (</w:t>
            </w:r>
            <w:r>
              <w:rPr>
                <w:rFonts w:eastAsia="Times New Roman"/>
              </w:rPr>
              <w:t>Дрофа) : 5-7838-1242-0 (Вече)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 xml:space="preserve">   Поднятая целина. : Роман / М. А. Шолохов ; Сост., комментарии В.В. Петелина. - М.: : Дрофа : Вече, 2002. - 640 с. - (Библиотека отечественной классической художественной литратуры. 100 т. </w:t>
            </w:r>
            <w:r>
              <w:rPr>
                <w:rFonts w:eastAsia="Times New Roman"/>
              </w:rPr>
              <w:t>; 80 т.). - ISBN 5-7107-6864-2 (Дрофа) : 5-7838-1228-5 (Вече) : 33 р. 77к.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Рассказы / М. А. Шолохов ; Сост., вступ. статья, комментарии В.В. Петелина. - М.: : Дрофа : Вече, 2002. - 320 с. - (Библиотека отечественной классической художественной литературы. 100 т. ; 79 т.). - ISBN 5-7107-6865-0 (Дрофа) : 5-7838-1229-3 (Вече) : 22 р</w:t>
            </w:r>
            <w:r>
              <w:rPr>
                <w:rFonts w:eastAsia="Times New Roman"/>
              </w:rPr>
              <w:t>. 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>   Тихий Дон. В 2 т. Т.1. Книга первая. Книга вторая. : Роман / М. А. Шолохов ; Сост., вступ. статья, комментарии С.Н. Семанова. - М.: : Дрофа : Вече, 2002. - 688 с. - (Библиотека отечественной классической художественной литер</w:t>
            </w:r>
            <w:r>
              <w:rPr>
                <w:rFonts w:eastAsia="Times New Roman"/>
              </w:rPr>
              <w:t>атры. 100 т. ; 81 т.). - ISBN 5-7107-6862-6 (т.1, Дрофа) 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>   Тихий Дон. В 2 т. Т.2. Книга третья. Книга четвертая. : Роман / М. А. Шолохов ; Сост. С.Н.Семанова. - М.: : Дрофа : Вече, 2002. - 784 с. - (Библиотека отечествен</w:t>
            </w:r>
            <w:r>
              <w:rPr>
                <w:rFonts w:eastAsia="Times New Roman"/>
              </w:rPr>
              <w:t>ной классической художественной литературы. 100 т. ; 82 т.). - ISBN 5-7107-6863-4 (т.2, Дрофа) 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Фольклор народов России. В 2т.: Т.1.</w:t>
            </w:r>
            <w:r>
              <w:rPr>
                <w:rFonts w:eastAsia="Times New Roman"/>
              </w:rPr>
              <w:t xml:space="preserve"> : Песни. Загадки. Пословицы. Сказки. Игры. / Сост., вступ. статья, комментарии В.И. Калугина. - М.:</w:t>
            </w:r>
            <w:r>
              <w:rPr>
                <w:rFonts w:eastAsia="Times New Roman"/>
              </w:rPr>
              <w:t xml:space="preserve"> : Дрофа : Вече, 2002. - 320 с. - (библиотека отечественной классической художественной литературы. 100 т. ; 1 т.). - ISBN 5-7107-6832-4 (т.1, Дрофа) : 22 р. 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Фольклор народов России. В 2 т.: Т.2.</w:t>
            </w:r>
            <w:r>
              <w:rPr>
                <w:rFonts w:eastAsia="Times New Roman"/>
              </w:rPr>
              <w:t xml:space="preserve"> : Баллады. Былины. Богатырские сказки. Исто</w:t>
            </w:r>
            <w:r>
              <w:rPr>
                <w:rFonts w:eastAsia="Times New Roman"/>
              </w:rPr>
              <w:t>рические песни. / Сост., комментарии В.И. Калугина. - М.: : Дрофа : Вече, 2002. - 304 с. - (Библиотека отечественной классической художественной литературы. 100 т. ; 2 т.). - ISBN 5-7107-6833-2 (т.2, Дрофа) : 22 р.53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Цветаева М.И.</w:t>
            </w:r>
            <w:r>
              <w:rPr>
                <w:rFonts w:eastAsia="Times New Roman"/>
              </w:rPr>
              <w:br/>
              <w:t>   Стихотворен</w:t>
            </w:r>
            <w:r>
              <w:rPr>
                <w:rFonts w:eastAsia="Times New Roman"/>
              </w:rPr>
              <w:t xml:space="preserve">ия. Поэмы. / М. И. Цветаева ; Сост., вступ. статья, комментарии М.Г. Ваняшовой. - М.: : Дрофа : Вече, 2002. - 304 с. - (Библиотека отечественной классической художественной литературы. 100 т. ; 59 т.). - ISBN 5-7107-6678-Х (Дрофа) 6 5-7838-1298-6 (Вече) : </w:t>
            </w:r>
            <w:r>
              <w:rPr>
                <w:rFonts w:eastAsia="Times New Roman"/>
              </w:rPr>
              <w:t>28 р.14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Поэзия серебряного века. В 2 т.: Т.1.</w:t>
            </w:r>
            <w:r>
              <w:rPr>
                <w:rFonts w:eastAsia="Times New Roman"/>
              </w:rPr>
              <w:t xml:space="preserve"> : Сборник стихов конца XIX - начала ХХ в. / Сост., вступ. статья, комментарии А.В. Леденева, Л.Г. Кихней. - М.: : Дрофа : Вече, 2002. - 368 с. - (Библиотека отечественной классической художественн</w:t>
            </w:r>
            <w:r>
              <w:rPr>
                <w:rFonts w:eastAsia="Times New Roman"/>
              </w:rPr>
              <w:t>ой литературы. 100 т. ; 53 т.). - ISBN 5-7107-6681-Х (Т.1, Дрофа)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Поэзия серебряного века. В 2 т.: Т.2.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: Сборник стихов XIX - начала ХХ века. / Сост., комментарии А.В.Леденва, Л.Г.Кихней. - М.: : Дрофа : Вече, 2002. - 368 с. - (Библиотека отечественной классической художественной литературы. 100 т. ; 54 с.). - ISBN 5-7107-6680-1 (Т.2 Дрофа)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Писатели о писателях. Литературные портреты.</w:t>
            </w:r>
            <w:r>
              <w:rPr>
                <w:rFonts w:eastAsia="Times New Roman"/>
              </w:rPr>
              <w:t xml:space="preserve"> : Произведения А.С. Пушкина, Н.В. Гоголя, И.С. Тургенева и других писателей о видных литераторах России. / Сост., вступ. статья, комментарии А.Д.Романенко. - М.: : Дрофа : Вече, 2002. - 512 с. - (Библио</w:t>
            </w:r>
            <w:r>
              <w:rPr>
                <w:rFonts w:eastAsia="Times New Roman"/>
              </w:rPr>
              <w:t>тека отечественной классической художественной литературы. 100 т. ; 94 т.). - ISBN 5-7107-6887-1 (Дрофа) 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Древнерусская литература</w:t>
            </w:r>
            <w:r>
              <w:rPr>
                <w:rFonts w:eastAsia="Times New Roman"/>
              </w:rPr>
              <w:t xml:space="preserve"> : Летопись. Сказание. Повести. Домострой. Житие. / Вступительная статья Л.А. Ольшевской, С.Н. Травник</w:t>
            </w:r>
            <w:r>
              <w:rPr>
                <w:rFonts w:eastAsia="Times New Roman"/>
              </w:rPr>
              <w:t xml:space="preserve">ова. - М.: : Дрофа : Вече, 2002. - 416 с. - (Библиотека отечественной классической художественной </w:t>
            </w:r>
            <w:r>
              <w:rPr>
                <w:rFonts w:eastAsia="Times New Roman"/>
              </w:rPr>
              <w:lastRenderedPageBreak/>
              <w:t>литературы. 100 т. ; 3 т.). - ISBN 5-7107-6553-8 (Дрофа)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Гражданская война в лирике и прозе. В 2 т.: Т.1.</w:t>
            </w:r>
            <w:r>
              <w:rPr>
                <w:rFonts w:eastAsia="Times New Roman"/>
              </w:rPr>
              <w:t xml:space="preserve"> : Романы. Повести. Рассказы</w:t>
            </w:r>
            <w:r>
              <w:rPr>
                <w:rFonts w:eastAsia="Times New Roman"/>
              </w:rPr>
              <w:t>. Стихи. / Сост., вступ. статья, комментарии С.Н. Семанова, П.И. Руднева, Г.В. Иванова. - М.: : Дрофа : Вече, 2002. - 480 с. - (Библиотека отечественной классической художественной литературы. 100 т. ; 61 т.). - ISBN 5-7107-6854-5 (т.1, Дрофа) : 33 р. 77 к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Гражданская война в лирике и прозе. В 2 т.: Т.2.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: Романы. Стихи. Цикл рассказов. / Сост., комментарии С.Н. Семанова, П.И. Руднева, Г.В. Иванова. - М.: : Дрофа : Вече, 2002. - 480 с. - (Библиотека отечественной классической художественной литературы. 100 т. ; 62 т.). - ISBN 5-7107-6855-3 (т.2, Дрофа) : 3</w:t>
            </w:r>
            <w:r>
              <w:rPr>
                <w:rFonts w:eastAsia="Times New Roman"/>
              </w:rPr>
              <w:t>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Набоков В.В.</w:t>
            </w:r>
            <w:r>
              <w:rPr>
                <w:rFonts w:eastAsia="Times New Roman"/>
              </w:rPr>
              <w:br/>
              <w:t>   Романы. Рассказы. : "Машенька", "Защита Лужина", "Приглашение на казнь". / В. В. Набоков ; Сост.,вступ. статья, комментарии М.А. Стрельниковой . - М.: : Дрофа : Вече, 2002. - 480 с. - (Библиотека отечественной классическо</w:t>
            </w:r>
            <w:r>
              <w:rPr>
                <w:rFonts w:eastAsia="Times New Roman"/>
              </w:rPr>
              <w:t>й художественной литературы. 100 т. ; 69 т.). - ISBN 5-7107-6852-9 (Дрофа)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Фантастика и приключения. В 2 т.: Т. 1.</w:t>
            </w:r>
            <w:r>
              <w:rPr>
                <w:rFonts w:eastAsia="Times New Roman"/>
              </w:rPr>
              <w:t xml:space="preserve"> : Повести. Рассказы. / Сост., вступ. статья, комментарии В.И. Пищенко, Е.В. Харитонова. - М.: : Дрофа : Вече, 2002. </w:t>
            </w:r>
            <w:r>
              <w:rPr>
                <w:rFonts w:eastAsia="Times New Roman"/>
              </w:rPr>
              <w:t>- 400 с. - (Библитека отечественной классической художественной литературы. 100 т. ; 97 т.). - ISBN 5- 7107- 6884- 7 (т.1, Дрофа)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Фантастика и приключения. В 2 т.: Т.2.</w:t>
            </w:r>
            <w:r>
              <w:rPr>
                <w:rFonts w:eastAsia="Times New Roman"/>
              </w:rPr>
              <w:t xml:space="preserve"> / Сост., комментарии В.И. Пищенко, Е.В. Харитонова. - М.: </w:t>
            </w:r>
            <w:r>
              <w:rPr>
                <w:rFonts w:eastAsia="Times New Roman"/>
              </w:rPr>
              <w:t>: Дрофа : Вече, 2002. - 400 с. - (Библиотека отечественной классической художественной литературы. 100 т. ; 98 т.). - ISBN 5-7107-6885-5(т.2, Дрофа) : 28 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Платонов А.П.</w:t>
            </w:r>
            <w:r>
              <w:rPr>
                <w:rFonts w:eastAsia="Times New Roman"/>
              </w:rPr>
              <w:br/>
              <w:t>   Повести.Рассказы. / А. П. Платонов ; Сост., вступ. статья, комментар</w:t>
            </w:r>
            <w:r>
              <w:rPr>
                <w:rFonts w:eastAsia="Times New Roman"/>
              </w:rPr>
              <w:t>ии Т.Г. Кучиной. - М.: : Дрофа : Вече, 2002. - 320 с. - (Библиотека отечественной классической художественной литературы. 100 т. ; 70 т.). - ISBN 5-7107-6622-4 (Дрофа)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Булгаков М.А.</w:t>
            </w:r>
            <w:r>
              <w:rPr>
                <w:rFonts w:eastAsia="Times New Roman"/>
              </w:rPr>
              <w:br/>
              <w:t>   Мастер и Маргарита. : Роман / М. А. Булгаков ; Со</w:t>
            </w:r>
            <w:r>
              <w:rPr>
                <w:rFonts w:eastAsia="Times New Roman"/>
              </w:rPr>
              <w:t>ст., комментарии Соколова Б.В. - М.: : Дрофа : Вече, 2002. - 432с. - (Библиотека отечественной классической художественной литературы. 100 т. ; 74 т.). - ISBN 5-7107-6868-5 (Дрофа) 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Пастернак Б.Л.</w:t>
            </w:r>
            <w:r>
              <w:rPr>
                <w:rFonts w:eastAsia="Times New Roman"/>
              </w:rPr>
              <w:br/>
              <w:t>   Стихотворения. Доктор Живаго. : Сти</w:t>
            </w:r>
            <w:r>
              <w:rPr>
                <w:rFonts w:eastAsia="Times New Roman"/>
              </w:rPr>
              <w:t>хотворения и роман. / Б. Л. Пастернак ; Сост., вступит. статья, комментарии М.Г.Павловца. - М.: : Дрофа : Вече, 2002. - 672 с. - (Библиотека отечественной классической художественной литературы. 100 т. ; 60 т.). - ISBN 5-7107-6610-0 (Дрофа)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Абрамов Ф.А.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Дом. : Повести. Рассказы. / Ф. А. Абрамов ; Сост., вступ. статья, комментарии Л.В. Крутиковой-Абрамовой. - М.: : Дрофа : Вече, 2002. - 464 с. - (Библиотека отечественной классической художественной литературы. 100 т. ; 86 т.). - ISBN 5-7107-6881-2 (Дрофа) </w:t>
            </w:r>
            <w:r>
              <w:rPr>
                <w:rFonts w:eastAsia="Times New Roman"/>
              </w:rPr>
              <w:t>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Астафьев В.П.</w:t>
            </w:r>
            <w:r>
              <w:rPr>
                <w:rFonts w:eastAsia="Times New Roman"/>
              </w:rPr>
              <w:br/>
              <w:t>   Повести.Рассказы. / В. П. Астафьев ; Сост., вступ.статья, комментарии А.В. Астафьевой. - М.: : Дрофа : Вече, 2002. - 512 с. - (Библиотека отечественной классической художественной литературы. 100 т. ; 90 т.). - ISBN 5</w:t>
            </w:r>
            <w:r>
              <w:rPr>
                <w:rFonts w:eastAsia="Times New Roman"/>
              </w:rPr>
              <w:t>-7107-6871-5 (Дрофа) 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Шукшин В.М.</w:t>
            </w:r>
            <w:r>
              <w:rPr>
                <w:rFonts w:eastAsia="Times New Roman"/>
              </w:rPr>
              <w:br/>
              <w:t>   Рассказы. Повести. / В. М. Шукшин ; Сост., вступ. статья, комментарии И.И. Стрелковой. - М.: : Дрофа:Вече,   2002. - 464 с. - (Библиотека отечественной классической художественной литературы. 100 т.</w:t>
            </w:r>
            <w:r>
              <w:rPr>
                <w:rFonts w:eastAsia="Times New Roman"/>
              </w:rPr>
              <w:t>). - ISBN 5-7170-6882-0 (Дрофа)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Великая Отечественная война в лирике и прозе. В 2 т.: Т.1.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: Стихи. Повесть. Роман. / Сост., вступ. статья, комментарии С.А. Леонова, И.С. Леонова, Г.Н. Красникова. - М.: : Дрофа : Вече, 2002. - 512 с. - (Библиотека отечественной классической художественной литературы. 100 т. ; 83 т.). - ISBN 5-7107-6875-8(т.1, Др</w:t>
            </w:r>
            <w:r>
              <w:rPr>
                <w:rFonts w:eastAsia="Times New Roman"/>
              </w:rPr>
              <w:t>офа) 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Великая Отечественная война в лирике ипрозе. В 2 т.: Т.2.</w:t>
            </w:r>
            <w:r>
              <w:rPr>
                <w:rFonts w:eastAsia="Times New Roman"/>
              </w:rPr>
              <w:t xml:space="preserve"> : Стихи. Повести. Отрывки из критических статей. / Сост., комментарии С.А. Леонова, И.С. Леонова, Г.Н. Красникова. - М.: : Дрофа : Вече, 2002. - 464 с. - (Библиотека от</w:t>
            </w:r>
            <w:r>
              <w:rPr>
                <w:rFonts w:eastAsia="Times New Roman"/>
              </w:rPr>
              <w:t>ечественной классической художественной литературы. 100 т. ; 84 т.). - ISBN 5-7107-6876-6 (т.2, Дрофа) : 36 р. 03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Русская поэзия второй половины ХХ века.</w:t>
            </w:r>
            <w:r>
              <w:rPr>
                <w:rFonts w:eastAsia="Times New Roman"/>
              </w:rPr>
              <w:t xml:space="preserve"> / Сост., вступ. статья, комментарии В.В. Агеносова, М.Г. Павловца. - М.: : Дрофа : Вече,</w:t>
            </w:r>
            <w:r>
              <w:rPr>
                <w:rFonts w:eastAsia="Times New Roman"/>
              </w:rPr>
              <w:t xml:space="preserve"> 2002. - 240 с. - (Библиотека отечественной классической художественной литературы. 100 т. ; 78 т.). - ISBN 5-7107-6860-Х (Дрофа)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Драматургия второй половины ХХ века.</w:t>
            </w:r>
            <w:r>
              <w:rPr>
                <w:rFonts w:eastAsia="Times New Roman"/>
              </w:rPr>
              <w:t xml:space="preserve"> : Пьесы. Критические статьи. / Сост., вступит. статья, комментар</w:t>
            </w:r>
            <w:r>
              <w:rPr>
                <w:rFonts w:eastAsia="Times New Roman"/>
              </w:rPr>
              <w:t>ии М.И. Громовой. - М.: : Дрофа : Вече, 2002. - 448 с. - (Библиотека отечественной классичессической художественной литературы. 100 т. ; 92 т.). - ISBN 5-7107-6878-2(Дрофа) : 33 р. 77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Былины.Русские народные сказки. Древнерусские повести.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/ Вступит. статьи, сост. и комментарии В.П. Аникина, Д.С. Лихачева и Т.Н. Мехельсон. - М.: : Детская литература, 1979. - 640 с.: 9 л. ил. - (Библиотека мировой литературы для детей. В 50 т. ; 1 т.). - ISBN 70803-470 : 1 р. 80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Фирдоуси.</w:t>
            </w:r>
            <w:r>
              <w:rPr>
                <w:rFonts w:eastAsia="Times New Roman"/>
              </w:rPr>
              <w:br/>
              <w:t>   Шах -</w:t>
            </w:r>
            <w:r>
              <w:rPr>
                <w:rFonts w:eastAsia="Times New Roman"/>
              </w:rPr>
              <w:t xml:space="preserve"> наме. Лейли и Меджун. Витязь в тигровой шкуре. : Поэмы / Фирдоуси, Низами. Руставели. Навои. ; Предисловие академика Б. Гафурова. Перевод с фарси, со староузбекского, с груз. - М.: : Детская литература, 1982. - 734 с.: 9 л. илл. - (Библиотека мировой лите</w:t>
            </w:r>
            <w:r>
              <w:rPr>
                <w:rFonts w:eastAsia="Times New Roman"/>
              </w:rPr>
              <w:t>ратуры для детей. 50 т. ; 2 т.). - ISBN 4803010200___411 Подп. изд. : 1 р. 70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Пушкин А.С.</w:t>
            </w:r>
            <w:r>
              <w:rPr>
                <w:rFonts w:eastAsia="Times New Roman"/>
              </w:rPr>
              <w:br/>
              <w:t>   Избранное : Стихотворения. Эпиграммы.Поэмы. Драматические произведения. / А. С. Пушкин ; Под общей редакцией Д.Д.Благого. - М.: : Детская литература, 1</w:t>
            </w:r>
            <w:r>
              <w:rPr>
                <w:rFonts w:eastAsia="Times New Roman"/>
              </w:rPr>
              <w:t>976. - 734 с.: ил., вкл. - (Библиотека мировой литературы для детей. 50 т. ; 3 т.). - ISBN 70803__ 488 : 1 р. 89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Лермонтов М.Ю.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Избранные сочинения : Стихотворения, Поэмы. Драмы. Проза. / М. Ю. Лермонтов ; Сост., предисл. и примеч. И.Андроникова. - М.: : Детская литература, 1977. - 622 с.: ил., 9 л. вкл. - (Библиотека мировой литературы для детей. 50 т. ; 4 т.). - ISBN 70803__468 :</w:t>
            </w:r>
            <w:r>
              <w:rPr>
                <w:rFonts w:eastAsia="Times New Roman"/>
              </w:rPr>
              <w:t xml:space="preserve"> 1 р. 50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Крылов И.А.</w:t>
            </w:r>
            <w:r>
              <w:rPr>
                <w:rFonts w:eastAsia="Times New Roman"/>
              </w:rPr>
              <w:br/>
              <w:t>   Избранные сочинения : Басни. Стихи. Пьеса.Поэмы. / И. А. Крылов ; Вступительные статьи Д.Д.Благого, М.П.Еремина, К.И.Чуковского. - М.: : Детская литература, 1981. - 718 с.: 9 л. ил. - (Библиотека мировой литературы для д</w:t>
            </w:r>
            <w:r>
              <w:rPr>
                <w:rFonts w:eastAsia="Times New Roman"/>
              </w:rPr>
              <w:t>етей. 50т. ; 5 т.). - ISBN 70803__234 : 1 р. 80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Русские поэты XVIII - XIX веков: Антология.</w:t>
            </w:r>
            <w:r>
              <w:rPr>
                <w:rFonts w:eastAsia="Times New Roman"/>
              </w:rPr>
              <w:t xml:space="preserve"> : Стихи. / Сост. В.И.Коровина и В.А.Сайтанова; вступ. статья Н.В.Банникова. - М.: : Детская литература, 1985. - </w:t>
            </w:r>
            <w:r>
              <w:rPr>
                <w:rFonts w:eastAsia="Times New Roman"/>
              </w:rPr>
              <w:lastRenderedPageBreak/>
              <w:t>735 с.: 9 л. ил. - (Библиотека мирово</w:t>
            </w:r>
            <w:r>
              <w:rPr>
                <w:rFonts w:eastAsia="Times New Roman"/>
              </w:rPr>
              <w:t>й литературы для детей. 50 т. ; 6 т.). - ISBN 4803010101__270 : 2 р. 00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Сказки русских писателей</w:t>
            </w:r>
            <w:r>
              <w:rPr>
                <w:rFonts w:eastAsia="Times New Roman"/>
              </w:rPr>
              <w:t xml:space="preserve"> / Вступительная статья, сост. и комм. В.П.Аникина. - М.: : Детская литература, 1980. - 687 с.: 9 л. ил. - (Библиотека мировой литературы для дет</w:t>
            </w:r>
            <w:r>
              <w:rPr>
                <w:rFonts w:eastAsia="Times New Roman"/>
              </w:rPr>
              <w:t>ей. 50 т. ; 7 т.). - ISBN 70803__498 : 2 р. 00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Записки охотника; Отцы и дети. : Роман / И. С. Тургенев, ЛесковН.С., Островский А.Н. ; Предисл. и коммент. В.И. Коровина. - М.: : Деская литература, 1981. - 735 с. ил.; вкл. - (Библиотека мировой литературы для детей. ; Т.8.). - ISBN 70803-066-Подписн. изд</w:t>
            </w:r>
            <w:r>
              <w:rPr>
                <w:rFonts w:eastAsia="Times New Roman"/>
              </w:rPr>
              <w:t>. : 2 р. 10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Гоголь Н.В.</w:t>
            </w:r>
            <w:r>
              <w:rPr>
                <w:rFonts w:eastAsia="Times New Roman"/>
              </w:rPr>
              <w:br/>
              <w:t>   Ревизор: Мертвые души:Шинель:Господа Головлевы: Сказки : Комедия.Поэмы.Повесть. / Н. В. Гоголь, Е. Салтыков-ЩедринМ ; Вступит. ст. и примеч. К.И.Тюнькина. - М.: : Детская литература, 1982. - 718 с.: 9л. ил. - (Библиот</w:t>
            </w:r>
            <w:r>
              <w:rPr>
                <w:rFonts w:eastAsia="Times New Roman"/>
              </w:rPr>
              <w:t>ека мировой литературы для детей. ; Т.9.). - ISBN 4803010101-088-Подп. изд. : 2 р. 20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Герцен А.И.</w:t>
            </w:r>
            <w:r>
              <w:rPr>
                <w:rFonts w:eastAsia="Times New Roman"/>
              </w:rPr>
              <w:br/>
              <w:t xml:space="preserve">   Былое и думы. Что делать? : Главы из книги. Роман. / А. И. Герцен, Н. Г. Чернышевский ; Вступ. ст. С.Е. Шаталова. Ил. В. Панова. Оформл. серии </w:t>
            </w:r>
            <w:r>
              <w:rPr>
                <w:rFonts w:eastAsia="Times New Roman"/>
              </w:rPr>
              <w:t>Б.А. Дехтярева. - М.: : Детская литература, 1977. - 703с.:ил. - (Библиотека мировой литературы для детей. Т.10 ; Т.10.). - ISBN 70803-033__Подп.изд. М101(03)77 : 2 р. 10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Толстой Л.Н.</w:t>
            </w:r>
            <w:r>
              <w:rPr>
                <w:rFonts w:eastAsia="Times New Roman"/>
              </w:rPr>
              <w:br/>
              <w:t>   Повести и рассказы. / Л. Н. Толстой ; Сост., прдисл. и ком</w:t>
            </w:r>
            <w:r>
              <w:rPr>
                <w:rFonts w:eastAsia="Times New Roman"/>
              </w:rPr>
              <w:t>м. К.Н. Ломунова; ил. А. Иткина. - М.: : Детская литература, 1978. - 686с., 9л.ил. - (Библиотека мировой литературы для детей, т. 11. ; Т.11.). - ISBN 70803-321___Пдп.изд. М101(03)78 : 1р. 90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Достоевский Ф.М.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Униженные и оскорбленные.; "Вишневый сад". : Роман / Ф. М. Достоевский, А. П. Чехов ; Вступ. статья и примеч. В.И.Кулешова; рис. В.П.Панова. - М.: : Детская литература, 1980. - 622с.,ил.,9л.ил. - (Библиотека мировой литературы для детей. ; Т.12). - ISBN 70</w:t>
            </w:r>
            <w:r>
              <w:rPr>
                <w:rFonts w:eastAsia="Times New Roman"/>
              </w:rPr>
              <w:t>803-310___Подп. изд. М101(03)80 : 1 р. 90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Горький М.</w:t>
            </w:r>
            <w:r>
              <w:rPr>
                <w:rFonts w:eastAsia="Times New Roman"/>
              </w:rPr>
              <w:br/>
              <w:t xml:space="preserve">   Избранное / М. Горький ; Предисл. Н.Н.Жегалова; ил. Б.А. Дехтерева. - М.: : Детская литература, 1982. - 686с.,ил.,9л.ил. - (Библиотека мировой литературы для детей. Т.13. ; Т.13.). - ISBN </w:t>
            </w:r>
            <w:r>
              <w:rPr>
                <w:rFonts w:eastAsia="Times New Roman"/>
              </w:rPr>
              <w:t>4803010102-469___ Подп.изд.М101(03)82 : 2 р. 10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Короленко В.Г.</w:t>
            </w:r>
            <w:r>
              <w:rPr>
                <w:rFonts w:eastAsia="Times New Roman"/>
              </w:rPr>
              <w:br/>
              <w:t>   Повести и рассказы. / В. Г. Короленко, Куприн А.И., Бунин И.А., А.Н. Толстой ; Сост., предисл. и комм. В.И. Кулешова; рис. А.Р.Бальжак. - М.: : Детская литература, 1983. - 703с.,</w:t>
            </w:r>
            <w:r>
              <w:rPr>
                <w:rFonts w:eastAsia="Times New Roman"/>
              </w:rPr>
              <w:t xml:space="preserve"> 9л.ил. - (Библиотека мировой литературы для детей. Т.14. ; Т.14). - 2 р. 40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Аксаков С.Т.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Детские годы Багрова-внука. : Повесть. Рассказы. / С. Т. Аксаков, Гарин-Михайловский Н.Г., Станюкович К.М., Мамин-Сибиряк Д.Н. ; Сост., предисл.ипримеч. В.А. Богданова; Оформл. тома илл. Л.Т. Кузнецова. - М.: : Детская литература, 1983. - 591с.,ил. - (Библ</w:t>
            </w:r>
            <w:r>
              <w:rPr>
                <w:rFonts w:eastAsia="Times New Roman"/>
              </w:rPr>
              <w:t>иотека мировой литературы для детей, т.15. ; Т.15). - ISBN 4803010101-410 ____ Подп.изд. М101(03)83 : 1 р. 80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Стихи поэтов народов дореволюционной России (XIX - началоХХ века)</w:t>
            </w:r>
            <w:r>
              <w:rPr>
                <w:rFonts w:eastAsia="Times New Roman"/>
              </w:rPr>
              <w:t xml:space="preserve"> / Сост. и кммнт. Н.И. Куприяновой; Предисл. В.П. Александрова; Оф</w:t>
            </w:r>
            <w:r>
              <w:rPr>
                <w:rFonts w:eastAsia="Times New Roman"/>
              </w:rPr>
              <w:t xml:space="preserve">ормл. и ил. </w:t>
            </w:r>
            <w:r>
              <w:rPr>
                <w:rFonts w:eastAsia="Times New Roman"/>
              </w:rPr>
              <w:lastRenderedPageBreak/>
              <w:t>М. Петрова. - М.: : Детская литература, 1987. - 703с.+ 9л.вкл. - (Библиотека мировой литературы для детей, т.16. ; Т.16). - ISBN 4803010200-452___Пдп.изд. М101(03)87 : 2 р. 30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Фурманов Д.А.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Чапаев: Как закалялась сталь. : Роман / Д. А. Фурманов, Н. А. Островский ; Вступ. ст. В.Озерова; Оформл. и ил. И.М. Година. - М.: : Детская литература, 1979. - 576с.: ил. + вкл. - (Библиотека мировой литературы для детей, т.18 ; Т.18). - ISBN 70803 - 559__</w:t>
            </w:r>
            <w:r>
              <w:rPr>
                <w:rFonts w:eastAsia="Times New Roman"/>
              </w:rPr>
              <w:t>_Подп. изд. М101(03)79 : 1 р. 70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>   Поднятая целина. Нахаленок. Судьба человека. : Роман. Рассказы. / М. А. Шолохов ; Предисл. Ю.Лукина; Оформл. Б.Дехтерева. Илл. О.Верейского. - М.: : Детская литература, 1977. - 654с.:ил. + вкл. -</w:t>
            </w:r>
            <w:r>
              <w:rPr>
                <w:rFonts w:eastAsia="Times New Roman"/>
              </w:rPr>
              <w:t xml:space="preserve"> (Библиотека мировой литературы для детей, т.19. ; Т.19). - ISBN 70803 - 407___Подп.изд. М101(03)77 : 2 р. 00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Блок А.А.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Избранное : Стихи. Поэмы. / А. А. Блок, Есенин С.А., Маяковский В.В. ; Сост. и коммнт. С.А. Коваленко; Предисл. С.С. Норовчатова; Ил. Е.А. Кибрика и др. - М.: : Детская литература, 1979. - 736с., 9л.ил. - (Библиотека мировой литературы для детей, т.20. ; Т</w:t>
            </w:r>
            <w:r>
              <w:rPr>
                <w:rFonts w:eastAsia="Times New Roman"/>
              </w:rPr>
              <w:t>.20). - ISBN 70803 - 414___Подп.изд. М101(03)79 : 2 р. 00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Фадеев А.А.</w:t>
            </w:r>
            <w:r>
              <w:rPr>
                <w:rFonts w:eastAsia="Times New Roman"/>
              </w:rPr>
              <w:br/>
              <w:t>   Молодая гвардия. Разгром. : Романы / А. А. Фадеев ; Предисл. М.Алексеева, коммент. С. Преображенского, оформл. серии Б.Дехтерева. - М.: : Детская литература, 1977. - 703с.</w:t>
            </w:r>
            <w:r>
              <w:rPr>
                <w:rFonts w:eastAsia="Times New Roman"/>
              </w:rPr>
              <w:t>:ил.+фр. и нак. - (Библиотека мировой литературы для детей, т.21. ; Т.21). - ISBN 70803 - 513____Подп.изд. М101(03)77 : 2 р. 10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Чуковский К.И.</w:t>
            </w:r>
            <w:r>
              <w:rPr>
                <w:rFonts w:eastAsia="Times New Roman"/>
              </w:rPr>
              <w:br/>
              <w:t>   Стихи и сказки. От двух до пяти. / К. И. Чуковский ; Предисл. Веры Смирновой, коммент. Клары Лозов</w:t>
            </w:r>
            <w:r>
              <w:rPr>
                <w:rFonts w:eastAsia="Times New Roman"/>
              </w:rPr>
              <w:t>ской, илл. Д.Хайкина. - М.: : Детская литература, 1981. - 607с.:ил. - (Библиотека мировой литературы для детей, т.22, книга 2-я. ; Т.22.(2-я кн.)). - ISBN 70803 - 471___Подп.изд. М101(03)81 : 1 р. 80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Маршак С.Я.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Сказки, песни, загадки. Стихотворения. В начале жизни. Страницы воспоминаний. / С. Я. Маршак ; Предсл. В.Смирновой, коммент. Ю.Кондратьевой. Рис. В. Лебедева, В.Фаворского, А.Билль, Г.Филипповского. - М.: : Детская литература, 1981. - 639с., ил.+ 9л.вкл. -</w:t>
            </w:r>
            <w:r>
              <w:rPr>
                <w:rFonts w:eastAsia="Times New Roman"/>
              </w:rPr>
              <w:t xml:space="preserve"> (Библиотека мировой литературы для детей, т. 22, книга 1. ; Т.22(1-я кн.)). - ISBN 70803 - 520___Подп.изд. М101(03)81 : 2 р. 10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Михалков С.В.</w:t>
            </w:r>
            <w:r>
              <w:rPr>
                <w:rFonts w:eastAsia="Times New Roman"/>
              </w:rPr>
              <w:br/>
              <w:t>   Детям. : Стихи, сказки, рассказы, басни, пьесы. / С. В. Михалков ; Предисл. Д.Д.Благого; Рис. И.Ил</w:t>
            </w:r>
            <w:r>
              <w:rPr>
                <w:rFonts w:eastAsia="Times New Roman"/>
              </w:rPr>
              <w:t>ьинского, Ф.Лемкуля. - М.: : Детская литература, 1981. - 590с., 9л.ил. - (Библиотека мировой литературы для детей, т.22, кн.3. ; Т.22(кн. 3-я)). - ISBN 70802-304____подп. изд. М101(03)81 : 2 р. 00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Барто А.Л.</w:t>
            </w:r>
            <w:r>
              <w:rPr>
                <w:rFonts w:eastAsia="Times New Roman"/>
              </w:rPr>
              <w:br/>
              <w:t>   Стихи детям. / А. Л. Барто ; Всту</w:t>
            </w:r>
            <w:r>
              <w:rPr>
                <w:rFonts w:eastAsia="Times New Roman"/>
              </w:rPr>
              <w:t>п. слово Р.Гамзатова; Предил. В.В.Смирновой; Коммент. Е.Таратуты; Ил. М.П. Митурича. - М.: : Детская литература, 1981. - 638с.:ил. - (Библиотека миовой литературы для детей, т. 22, кн. 4 ; Т.22(4-я кн.)). - ISBN 70803 - 404___Пдп. изд. М101(03)81 : 1 р. 90</w:t>
            </w:r>
            <w:r>
              <w:rPr>
                <w:rFonts w:eastAsia="Times New Roman"/>
              </w:rPr>
              <w:t xml:space="preserve">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Гайдар А.П.</w:t>
            </w:r>
            <w:r>
              <w:rPr>
                <w:rFonts w:eastAsia="Times New Roman"/>
              </w:rPr>
              <w:br/>
              <w:t xml:space="preserve">   Школа. Военная тайна. Тимур и его команда. Кондуит и Швамбрия. : Повести. / А. П. Гайдар, Л. А. Кассиль ; Оформл. Б.А. Дехтярева. - М.: : Детская литература, 1977. - 590с.:ил. - (Библиотека мировой литературы для детей, т.23. ; </w:t>
            </w:r>
            <w:r>
              <w:rPr>
                <w:rFonts w:eastAsia="Times New Roman"/>
              </w:rPr>
              <w:t>Т.23). - ISBN 70803 - 039 ___Подп. изд. М101(03)77 : 1 р. 67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Катаев В.П.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Белеет парус одинокий. Кара-Бугаз. Повесть о настоящем человеке. : Повести. / В. П. Катаев, Полевой Б.Н., Паустовский К.Г. ; Статья И.Мотяшева; Ил. Ю.Ракутина. - М.: : Детская литература, 1979. - 686с.:9л.ил. - (Библиотека мировой литературы для детей,т.24</w:t>
            </w:r>
            <w:r>
              <w:rPr>
                <w:rFonts w:eastAsia="Times New Roman"/>
              </w:rPr>
              <w:t>. ; Т.24). - ISBN 70803 - 285__Подп. изд. М101(03)79 : 2 р. 00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Пришвин М.М.</w:t>
            </w:r>
            <w:r>
              <w:rPr>
                <w:rFonts w:eastAsia="Times New Roman"/>
              </w:rPr>
              <w:br/>
              <w:t>   Золотой луг. Морские истории. Рассказы о животных. Рассказы и сказки. Уральские сказы. : Рассказы. Сказки. / М. М. Пришвин, Житков Б.С., Бианки В.В., Бажов П.П. ; Вс</w:t>
            </w:r>
            <w:r>
              <w:rPr>
                <w:rFonts w:eastAsia="Times New Roman"/>
              </w:rPr>
              <w:t>туп. ст. В.А. Солоухина, Н.И. Сладкова; коммент. Г.А. Ершова.; рис. Н.А. Устинова. - М.: : Детская литература, 1982. - 718с.,9л.ил. - (Библиотека мировой литературы для детей, т.25. ; Т.25). - ISBN 4803010102 - 341____Пдп.изд. М101(03)82 : 2 р. 30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Серафимович А.С.</w:t>
            </w:r>
            <w:r>
              <w:rPr>
                <w:rFonts w:eastAsia="Times New Roman"/>
              </w:rPr>
              <w:br/>
              <w:t>   Железный поток. Морская душа. Зеленый луч. : Роман. Рассказы. Повесть. / А. С. Серафимович, Л. С. Соболев ; Вступ. статья А.Первенцева; Комм. Л.Гладковской; Рис. А.Парамонова. - М.: : Детская литература, 1979. - 638с.,ил.,9л.ил. - (</w:t>
            </w:r>
            <w:r>
              <w:rPr>
                <w:rFonts w:eastAsia="Times New Roman"/>
              </w:rPr>
              <w:t xml:space="preserve">Библиотека мировой литературы для детей, т.26. ; Т.26). - ISBN 70803 - 234___Подп.изд. М101(03)79 : 1 р. 90 к.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Гражданская лирика советских поэтов.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: Стихи. / Вступ. ст. А.Туркова; рис.Л.Дурасова. - М.: : Детская литература, 1982. - 687с.,9л.ил. - (Библиотека мировой литературы для детей, т. 28. ; Т.28). - ISBN 4803010102 - 548____Подп.изд. М101(03)82 : 2 р. 10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Айтматов Ч.Т.</w:t>
            </w:r>
            <w:r>
              <w:rPr>
                <w:rFonts w:eastAsia="Times New Roman"/>
              </w:rPr>
              <w:br/>
              <w:t>   Ранние жура</w:t>
            </w:r>
            <w:r>
              <w:rPr>
                <w:rFonts w:eastAsia="Times New Roman"/>
              </w:rPr>
              <w:t xml:space="preserve">вли.: В тылу как в тылу и др. повести.: Мальчик у моря.: Земной поклон.: Мой генерал. : Повести. Роман. / Ч. Т. Айтматов, Алексин А.Г., Дубов Н.И., Лиханов А.А., Кузнецова А.А. ; Предисл. А.Пистуновой; Ил. Е. Медведева. - М.: : Детская литература, 1985. - </w:t>
            </w:r>
            <w:r>
              <w:rPr>
                <w:rFonts w:eastAsia="Times New Roman"/>
              </w:rPr>
              <w:t>622с.,9л.ил. - (Библиотека мировой литературы для детей, т.29, кн.1. ; Т.29, кн.1.). - ISBN 4083010102 - 377___Подп.изд. М101(03)85 : 2 р. 00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Воскресенская З.И.</w:t>
            </w:r>
            <w:r>
              <w:rPr>
                <w:rFonts w:eastAsia="Times New Roman"/>
              </w:rPr>
              <w:br/>
              <w:t>   Сердце матери.: Конь с розовой гривой.: Жизнь и приключения Чудака.: Дикая собак</w:t>
            </w:r>
            <w:r>
              <w:rPr>
                <w:rFonts w:eastAsia="Times New Roman"/>
              </w:rPr>
              <w:t>а Динго, или повесть о первой любви. : Рассказы. Повести. / З. И. Воскресенская, Астафьев В.П., Железников В.К., ПантелеевЛ., Фраерман Р. ; Вступ. ст. Мотяшова И.П., комм. Кондратьевой Ю.Г., рис. Богаевской О.Б. - М.: : Детская литература, 1985. - 654с., 9</w:t>
            </w:r>
            <w:r>
              <w:rPr>
                <w:rFonts w:eastAsia="Times New Roman"/>
              </w:rPr>
              <w:t>л.ил. - (Библиотека мировой литературы для детей, т.29, кн.2. ; Т.29, кн.2.). - ISBN 4803010102 - 409___Подп.изд. М101(03)85 : 2 р. 50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Алексеев М.Н.</w:t>
            </w:r>
            <w:r>
              <w:rPr>
                <w:rFonts w:eastAsia="Times New Roman"/>
              </w:rPr>
              <w:br/>
              <w:t>   Карюха.: Денискины рассказы.: Баранкин, будь человеком!: Зеленая ветка мая.: Мальчик с коньк</w:t>
            </w:r>
            <w:r>
              <w:rPr>
                <w:rFonts w:eastAsia="Times New Roman"/>
              </w:rPr>
              <w:t>ами. : Повести и рассказы. / М. Н. Алексеев, Драгунский В.Ю., Медведев В.В., Прилежаева М.П., Яковлев Ю. ; Предисл. Т.Д.Полозовой, Ил. Тамбовкина А.Г. - М.: : Детская литература, 1985. - 574с.:ил. - (Библиотека мировой литературы для детей,т. 29. кн.3. ; Т</w:t>
            </w:r>
            <w:r>
              <w:rPr>
                <w:rFonts w:eastAsia="Times New Roman"/>
              </w:rPr>
              <w:t>.29. кн.3.). - ISBN 4803010102 - 433___Подп. изд.М101(03)85 : 2 р. 10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Бондарев Ю.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Горячий снег.: Иван.: Обелиск.: А зори здесь тихие... : Романы. Повести. / Ю. Бондарев, Богомолов В., Быков В., Васильев Б. ; Пер.с белорусского Г. Куреневой. - М.: : Детская литература, 1986. - 543с.,ил. - (Библиотека мировой литературы для детей, т.30,кн</w:t>
            </w:r>
            <w:r>
              <w:rPr>
                <w:rFonts w:eastAsia="Times New Roman"/>
              </w:rPr>
              <w:t>. 1. ; Т.30 кн.1.). - ISBN 4803010102 - 290___Подп. изд. М101(03)86 : 1 р. 90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Мустай Карим.</w:t>
            </w:r>
            <w:r>
              <w:rPr>
                <w:rFonts w:eastAsia="Times New Roman"/>
              </w:rPr>
              <w:br/>
              <w:t>   Радость нашего дома.: "Архимед" Вовки Грушина.: Белый Бим Черное Ухо.: За пером Синей птицы.: Крокодил Гена и его друзья. : Повести. Рассказы. Повест</w:t>
            </w:r>
            <w:r>
              <w:rPr>
                <w:rFonts w:eastAsia="Times New Roman"/>
              </w:rPr>
              <w:t>ь-сказка. / Мустай Карим, Рыбаков А., Сотник Ю., Троепольский Г., Сладков Н., Успенский Э., ; Вступ. ст. Н. Павловой, Ил. Е.Чернятина. - М.: : Детская литература, 1986. - 718с., 9л.ил. - (Библиотека мировой литератур для детей, т.30, кн. 2.). - ISBN 480301</w:t>
            </w:r>
            <w:r>
              <w:rPr>
                <w:rFonts w:eastAsia="Times New Roman"/>
              </w:rPr>
              <w:t>0102 - 255__Подп.изд. М101(03)86 : 2 р. 40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Алексеев С.П.</w:t>
            </w:r>
            <w:r>
              <w:rPr>
                <w:rFonts w:eastAsia="Times New Roman"/>
              </w:rPr>
              <w:br/>
              <w:t>   Сто рассказов из русской истории.: Навеки - девятнадцатилетние.: Жизнь Эрнста Шаталова.: Я вижу солнце.: Там, вдали, за рекой. : Повести. / С. П. Алексеев, Амлинский В., Бакланов Г., Д</w:t>
            </w:r>
            <w:r>
              <w:rPr>
                <w:rFonts w:eastAsia="Times New Roman"/>
              </w:rPr>
              <w:t>умбадзе Н., Коринец Ю. ; Пер. с груз. З.Ахвледиани. - М.: : Детская литература, 1987. - 606с.:ил. - (Библиотека мировой литературы для детей, т. 30, кн.4. ; Т.30, кн.4.). - ISBN 4803010102 - 304___Подп.изд. М101(03)87 : 2 р. 10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Баруздин С.А.</w:t>
            </w:r>
            <w:r>
              <w:rPr>
                <w:rFonts w:eastAsia="Times New Roman"/>
              </w:rPr>
              <w:br/>
              <w:t>  </w:t>
            </w:r>
            <w:r>
              <w:rPr>
                <w:rFonts w:eastAsia="Times New Roman"/>
              </w:rPr>
              <w:t> Большая Светлана.Ее зовут Елкой.: Бригантина.: Оруженосец Кашка.: Человек.: Сосны шумят. : Повести. Рассказы. Стихи. / С. А. Баруздин, Гончар А.Т., Крапивин В.П., МежелайтисЭ.Б., Токмакова И.П. ; Вступ.ст. и коммент. В.Александрова. - М.: : Детская литера</w:t>
            </w:r>
            <w:r>
              <w:rPr>
                <w:rFonts w:eastAsia="Times New Roman"/>
              </w:rPr>
              <w:t>тура, 1988. - 621с.:ил. - (Библиотека мировой литературы для детей, т.30, кн.3. ; Т.30, кн.3). - ISBN 4803010102 - 377___Подп.изд. М101(03)-88 : 2 р. 20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Гомер.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Илиада.: Одиссея.: Энеида.: Песнь о Роланде.: Божественная комедия. : Эпическая поэмы. Героический эпос. / Гомер, Вергилий, Данте. ; Предисл. и коммент. И.Находова. - М.: : Детская литература, 1984. - 735с.:ил. - (Библиотека мировой литературы для детей, т</w:t>
            </w:r>
            <w:r>
              <w:rPr>
                <w:rFonts w:eastAsia="Times New Roman"/>
              </w:rPr>
              <w:t>. 31. ; Т.31). - ISBN 4803010101 - 419___Подп.изд. М101(03)-84 : 2 р. 30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Сказки народов мира: Тысяча и одна ночь.</w:t>
            </w:r>
            <w:r>
              <w:rPr>
                <w:rFonts w:eastAsia="Times New Roman"/>
              </w:rPr>
              <w:t xml:space="preserve"> : Сказки. / Сост. В.П. Аникина, Н.И. Никулина, Б.Н. Путилова, Р.А. Кушнеровича; Предисл. Н.И. Никулина; Коммент. Н.И. Никулина,</w:t>
            </w:r>
            <w:r>
              <w:rPr>
                <w:rFonts w:eastAsia="Times New Roman"/>
              </w:rPr>
              <w:t xml:space="preserve"> Д.А. Ольдерогге; Оформл. тома и ил. Г.Спирина. - М.: : Детская литература, 1985. - 734с., 9л.ил. - (Библиотека мировой литературы для детей, т.32. ; Т.32). - ISBN 4803020000 - 301___Подп.изд. М101(03)85 : 2 р. 60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Сервантес С.М.де.</w:t>
            </w:r>
            <w:r>
              <w:rPr>
                <w:rFonts w:eastAsia="Times New Roman"/>
              </w:rPr>
              <w:br/>
              <w:t>   Хитроумны</w:t>
            </w:r>
            <w:r>
              <w:rPr>
                <w:rFonts w:eastAsia="Times New Roman"/>
              </w:rPr>
              <w:t xml:space="preserve">й идальго Дон Кихот Ламанчский.: Мещанин во дворянстве.: Тартюф. : Роман. Комедии. / Сервантес С.М.де., Мольер Ж.-Б. ; Сокр. пер. с исп.; Пер. с фр.; Вступ. ст. Б. Пуришева, И. Верцмана, Ил. А. Архиповй. - М.: : Детская литература, 1980. - 686с., 9л.ил. - </w:t>
            </w:r>
            <w:r>
              <w:rPr>
                <w:rFonts w:eastAsia="Times New Roman"/>
              </w:rPr>
              <w:t>(Библиотека мировой литературы для детей, т.34. ; Т.34). - ISBN 70803 - 065___Подп.изд. М101(03)80 : 1 р. 90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Рабле Ф.</w:t>
            </w:r>
            <w:r>
              <w:rPr>
                <w:rFonts w:eastAsia="Times New Roman"/>
              </w:rPr>
              <w:br/>
              <w:t xml:space="preserve">   Гаргантюа и Пантагрюэль.: Путешествия Лемюэля Гулливера.: Приключения барона Мюнхаузена. </w:t>
            </w:r>
            <w:r>
              <w:rPr>
                <w:rFonts w:eastAsia="Times New Roman"/>
              </w:rPr>
              <w:t>: Романы. / Ф. Рабле, Свифт Д., Распэ Р.Э. ; В обраб. для детей Н. Заболоцкого, Пер. с англ. и ред. Б. Энгельгардта, В переск. для детей К. Чуковского; Предисл. В. Муравьева; Коммент. Е. Брандиса; Рис. Г.Доре и Ж.Гранвиль. - М.6 : Детская литература, 1984.</w:t>
            </w:r>
            <w:r>
              <w:rPr>
                <w:rFonts w:eastAsia="Times New Roman"/>
              </w:rPr>
              <w:t xml:space="preserve"> - 686с.:ил. - (Библиотека мировой литературы для детей, т. 35. ; Т.35). - ISBN 4803020000 - 313___Подп.изд. м101(03)84 : 2 р. 20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Джованьоли Р.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Спартак. : Роман / Р. Джованьоли ; Пер. с итал. А. Ясной; Предисл. С.Утченко; Оформл. Б.Деехтерева; Рис. Л.Фалина. - М.: : Детская литература, 1976. - 558с. ил.+вкл. - (Библиотека мировой литературы для детей, т.36. ; Т.36). - ISBN 70803 - 598___Подп.изд. </w:t>
            </w:r>
            <w:r>
              <w:rPr>
                <w:rFonts w:eastAsia="Times New Roman"/>
              </w:rPr>
              <w:t>М101(03)76 : 1 р. 56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Литературные сказки зарубежных писателей. / Ш.Перро, братья Гримм, В. Гауф, Г.-Х. Андерсен, О. Уайльд, С. Лагерлеф. ; Сост.Е.Н. Катасоновой; Предисл. Ю. Нагибина, коммент. Н.Малевич; Рис. Н.Гольц. - М.: : Детская литерат</w:t>
            </w:r>
            <w:r>
              <w:rPr>
                <w:rFonts w:eastAsia="Times New Roman"/>
              </w:rPr>
              <w:t>ура, 1982. - 655с.,ил. - (Библиотека мировой литературы для детей, т.38. ; Т.38). - ISBN 70803 - 012___Подп.ид. М101(03)82 : 2 р. 10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Кэрролл Л.</w:t>
            </w:r>
            <w:r>
              <w:rPr>
                <w:rFonts w:eastAsia="Times New Roman"/>
              </w:rPr>
              <w:br/>
              <w:t>   Алиса в Стране Чудес.: Винни-Пух и все-все-все.: Маугли.: Питер Пэн. : Сказки. Сказочные повести.</w:t>
            </w:r>
            <w:r>
              <w:rPr>
                <w:rFonts w:eastAsia="Times New Roman"/>
              </w:rPr>
              <w:t xml:space="preserve"> / Л. Кэрролл, Киплинг Р., Милн. А.А., Барри Джеймс. ; Пер. с англ. ; Предисл. Ю. Кагарлицкого; Оформл. тома и рис. А.Кошкина. - М.: : Детская литература, 1983. - 542с.:ил. - (Библиотека мировой литературы для детей, т.40. ; Т.40). - ISBN 4803020000 - 044_</w:t>
            </w:r>
            <w:r>
              <w:rPr>
                <w:rFonts w:eastAsia="Times New Roman"/>
              </w:rPr>
              <w:t>__Подп.изд. М101(03)83 : 1 р. 80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Три мушкетера : Роман / А. Дюма ; Предисл. Свяослава Бэлзы; Послесл. и прим. Р. Белоусова; Рис. И. Кускова. - М.: : Детская литература, 1978. - 623с., ил. - (Библиотека мировой литературы для детей, т. 42. ; Т.42). - ISBN 70803 - 358___Подп.изд.М101(03)78 </w:t>
            </w:r>
            <w:r>
              <w:rPr>
                <w:rFonts w:eastAsia="Times New Roman"/>
              </w:rPr>
              <w:t>: 1 р. 90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Скотт В.</w:t>
            </w:r>
            <w:r>
              <w:rPr>
                <w:rFonts w:eastAsia="Times New Roman"/>
              </w:rPr>
              <w:br/>
              <w:t>   Айвенго.: Легенда об Уленшпигеле. : Романы / В. Скотт, Шарль де Костер. ; Пер. с англ. Е. Бекетовой; Предисл.Н. Михальской и Паустовского К., Сказкина С.; Коммент. Р.Самарина; Рис. И.Кускова. - М.: : Детская литература, 19</w:t>
            </w:r>
            <w:r>
              <w:rPr>
                <w:rFonts w:eastAsia="Times New Roman"/>
              </w:rPr>
              <w:t>80. - 734с.:ил. - (Библиотека мировой литературы для детей, т.43. ; Т.43). - ISBN 70803 - 380___Подп.изд. М101(03)80 : 2 р. 20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Купер Д.Ф.</w:t>
            </w:r>
            <w:r>
              <w:rPr>
                <w:rFonts w:eastAsia="Times New Roman"/>
              </w:rPr>
              <w:br/>
              <w:t>   Последний из могикан, или Повествование о 1757 годе.: Бродяги Севера. В дебрях Севера. : Роман. Повести</w:t>
            </w:r>
            <w:r>
              <w:rPr>
                <w:rFonts w:eastAsia="Times New Roman"/>
              </w:rPr>
              <w:t>. / Д. Ф. Купер, Д. О. Кервуд ; Пер. с англ. Е.М. Чистяковой-Вэр. Предисл. А.Саруханян.Коммент. Ю. Кондратьевой. Оформл. и рис. Л. Фалина. - М.: : Детская литература, 1979. - 606с., 9л.ил. - (Библиотека мировой литературы для детей, т.44. ; Т.44). - ISBN 7</w:t>
            </w:r>
            <w:r>
              <w:rPr>
                <w:rFonts w:eastAsia="Times New Roman"/>
              </w:rPr>
              <w:t>0803 - 509___Подп. изд. М101(03)79 : 1 р. 90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Дефо Д.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Робинзон Крузо.: Приключения Оливера Твиста. : Романы / Д. Дефо, Ч. Диккенс ; Вступ. ст. М.П.Алексеева, Ю.Кондратьевой; Рис. И. Ильинского, А.Константиновского. - М.: : Детская литература, 1980. - 654с., 9л.ил. - (Библиотека мировой литературы для детей, т</w:t>
            </w:r>
            <w:r>
              <w:rPr>
                <w:rFonts w:eastAsia="Times New Roman"/>
              </w:rPr>
              <w:t>. 45. ; Т.45). - ISBN 70803 - 448___Подп.изд. М101(03)80 : 1 р. 90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Линдгрен А.</w:t>
            </w:r>
            <w:r>
              <w:rPr>
                <w:rFonts w:eastAsia="Times New Roman"/>
              </w:rPr>
              <w:br/>
              <w:t>   Малыш и Карлосон.: Приключения Чиполлино.: Мэри Поппинс.: Маленький принц. : Сказочные повести. / А. Линдгрен, Джани Родари, Памела Трэверс, Антуан Де Сент-Экзюпе</w:t>
            </w:r>
            <w:r>
              <w:rPr>
                <w:rFonts w:eastAsia="Times New Roman"/>
              </w:rPr>
              <w:t>ри ; Предисл. Л.З. Лунгиной; Коммент. Ю.Кондратьевой, Рис. Б.А.Диодорова. - М.: : Детская литература, 1983. - 590с.ил. - (Библиотека мировой литературы для детей, т.46.). - ISBN 4803020000 - 237___Подп.изд. М101(03)83 : 2 р. 00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Твен М.</w:t>
            </w:r>
            <w:r>
              <w:rPr>
                <w:rFonts w:eastAsia="Times New Roman"/>
              </w:rPr>
              <w:br/>
              <w:t>   Прикл</w:t>
            </w:r>
            <w:r>
              <w:rPr>
                <w:rFonts w:eastAsia="Times New Roman"/>
              </w:rPr>
              <w:t>ючения Тома Сойера.: Приключения Гекльберри Финна.: Принц и нищий. : Повести. Повесть-сказка. / М. Твен ; Пер. с англ. К. Чуковского, Вступ.ст. и коммент. А. Зверева. - М.: : Детская литература, 1978. - 671с.,ил. - (Библиотека мировой литературы для детей,</w:t>
            </w:r>
            <w:r>
              <w:rPr>
                <w:rFonts w:eastAsia="Times New Roman"/>
              </w:rPr>
              <w:t xml:space="preserve"> т.47. ; Т.47). - ISBN 70803 - 456__подп.изд. М101(03)78 : 2 р. 00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Лондон Д.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Белый Клык. Любовь к жизни. Рассказы о животных. Бемби. : Повесть. Рассказы. Лесная сказка. / Д. Лондон, Сентон-Томпсон Э., Зальтен Ф. ; Вступ. ст. и коммент. А.М.з</w:t>
            </w:r>
            <w:r>
              <w:rPr>
                <w:rFonts w:eastAsia="Times New Roman"/>
              </w:rPr>
              <w:t>верева; Оформл. тома и илл. В.Е.Цигаля. - М.: : Детская литература, 1982. - 654с.,ил.,9л.ил. - (Библиотека мировой литературы для детей, т.48. ; Т.48). - ISBN 4803020000 - 266____Подп.изд. М101(03)82 : 2 р. 00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150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Повести и рассказы современных зарубежных писателей.</w:t>
            </w:r>
            <w:r>
              <w:rPr>
                <w:rFonts w:eastAsia="Times New Roman"/>
              </w:rPr>
              <w:t xml:space="preserve"> / Сост. и вступ. ст. И.С. Чернявской; Коммент. Н.П. Банниковой; Оформл. тома и ил. В. Трубковича. - М.: : Детская литература, 1983. - 671с.,ил.,9л.ил. - (библиотека мировой литературы для детей, т.49. ; </w:t>
            </w:r>
            <w:r>
              <w:rPr>
                <w:rFonts w:eastAsia="Times New Roman"/>
              </w:rPr>
              <w:t>Т.49). - ISBN 4803020000 - 504__Подп.изд. М101(03)83 : 2 р. 30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Поэзия народов мира.</w:t>
            </w:r>
            <w:r>
              <w:rPr>
                <w:rFonts w:eastAsia="Times New Roman"/>
              </w:rPr>
              <w:t xml:space="preserve"> : Стихи. Сонеты. Оды. / Сост. В.В. Левика, В.В.Столбова. Оформл. тома А.Зайцева. - М.: : Детская литература, 1986. - 719с.,ил. - (Библиотека мировой литерату</w:t>
            </w:r>
            <w:r>
              <w:rPr>
                <w:rFonts w:eastAsia="Times New Roman"/>
              </w:rPr>
              <w:t>ры для детей, т.50. ; Т.50). - ISBN 4803020000 - 421___Подп.изд. М101(03)86 : 2 р. 00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Майн Рид Т.</w:t>
            </w:r>
            <w:r>
              <w:rPr>
                <w:rFonts w:eastAsia="Times New Roman"/>
              </w:rPr>
              <w:br/>
              <w:t>   Всадник без головы. : Остров сокровищ. : Романы. / Майн Рид Т., Р. Л. Стивенсон ; Пер. с англ. А.М. Макаровой, Н.К. Чуковского. Предисл.М.В. Ур</w:t>
            </w:r>
            <w:r>
              <w:rPr>
                <w:rFonts w:eastAsia="Times New Roman"/>
              </w:rPr>
              <w:t>нова и Д.М. Урнова. Оформл. И.А.Ильинского. - М.: : Детская литература, 1978. - 606с.,ил.+вкл. - (Библиотека мировой литературы для детей, т. 39. ; Т.39). - ISBN 70803 - 060____Подп.изд. М101(03)78 : 1 р. 80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Василенко И.Д.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Волшебная шкатулка.: Артемка в цирке.: Ташкент - город хлебный.: Стожары.: Малышок.: Витя Малеев в школе и дома. : Повести. / И. Д. Василенко, Неверов А., Мусатов А., Ликстанов И., Носов Н. ; Предисл. И.Мотяшова; Ил.Г. Мазурина. - М.: : Детская литература,</w:t>
            </w:r>
            <w:r>
              <w:rPr>
                <w:rFonts w:eastAsia="Times New Roman"/>
              </w:rPr>
              <w:t xml:space="preserve"> 1983. - 702с., 9л.ил. - (Библиотека мировой литературы для детей, т.27. ; Т.27). - ISBN 4803010102 - 341__Подп.изд. М101(03)83 : 2 р. 20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Бичер-Стоу Г.</w:t>
            </w:r>
            <w:r>
              <w:rPr>
                <w:rFonts w:eastAsia="Times New Roman"/>
              </w:rPr>
              <w:br/>
              <w:t>   Хижина дяди Тома. Овод. : Романы. / Г. Бичер-Стоу, Э. Л. Войнич ; Вступит. словоН.И.Цейтл</w:t>
            </w:r>
            <w:r>
              <w:rPr>
                <w:rFonts w:eastAsia="Times New Roman"/>
              </w:rPr>
              <w:t>ина и Б.А. Дехтерева. - М.: : Детская литература, 1979. - 558с.,9л.ил. - (Библиотека мировой литературы для детей, т.37. ; Т.37). - ISBN 70803 - 226__Подп.изд. М101(03)80 : 1 р. 70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Верн Ж.</w:t>
            </w:r>
            <w:r>
              <w:rPr>
                <w:rFonts w:eastAsia="Times New Roman"/>
              </w:rPr>
              <w:br/>
              <w:t>   Дети капитана Гранта.: Вокруг света в восемьдесят дн</w:t>
            </w:r>
            <w:r>
              <w:rPr>
                <w:rFonts w:eastAsia="Times New Roman"/>
              </w:rPr>
              <w:t>ей. : Романы / Ж. Верн ; Предисл. и коммент. Е.П.Брандиса; Рис. П.Луганского. - М.: : Детская литература, 1979. - 734с., 9л.илл. - (Библиотека мировой литературы для детей, т.41. ; Т.41). - ISBN 70803 - 074____Подп.изд. М101(03)79 : 2 р. 20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Большая Российская энциклопедия: В 30 т.</w:t>
            </w:r>
            <w:r>
              <w:rPr>
                <w:rFonts w:eastAsia="Times New Roman"/>
              </w:rPr>
              <w:t xml:space="preserve"> / Председатель Науч.-ред. совета Ю.С. Осипов. Отв. ред. С.Л. Кравец. - М.: : Научн.изд. Большая Российская энциклопедия, 2004. - 1007с.:ил.:карт. - ( ; Т. "Россия"). - ISBN 5-85270-326-5 (т."Россия"); 5-85270-320-6 </w:t>
            </w:r>
            <w:r>
              <w:rPr>
                <w:rFonts w:eastAsia="Times New Roman"/>
              </w:rPr>
              <w:t>: 737 р. 00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Школьная энциклопедия "Руссика". История Древнего мира.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/ Председатель науч.-ред. совета академ. РАН Чубарьян А.О.; науч.рецен. Л.Л. Кафтанов. - М.: : ОЛМА-ПРЕСС Образование, 2003. - 815с.;ил. - ( ; Т. "История Древнего мира".). - ISBN 5-94849-302-4; 594849-307-5 : 191 р. 07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Школьная энциклопедия</w:t>
            </w:r>
            <w:r>
              <w:rPr>
                <w:rFonts w:eastAsia="Times New Roman"/>
                <w:b/>
                <w:bCs/>
              </w:rPr>
              <w:t xml:space="preserve"> "Руссика". История Средних веков.</w:t>
            </w:r>
            <w:r>
              <w:rPr>
                <w:rFonts w:eastAsia="Times New Roman"/>
              </w:rPr>
              <w:t xml:space="preserve"> / Председатель науч.-ред. совета академ. РАН Чубарьян А.О.; науч. рецен. П.Ю. Уваров. - М.: : ОЛМА-ПРЕСС Образование, 2003. - 831с.:ил. - ( ; Т. "История Средних веков".). - ISBN 5-94849-302-4; 5-94849-312-1 : 191 р. 07 к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Школьная энциклопедия "Руссика". Нового времени. 16-18в.в.</w:t>
            </w:r>
            <w:r>
              <w:rPr>
                <w:rFonts w:eastAsia="Times New Roman"/>
              </w:rPr>
              <w:t xml:space="preserve"> / </w:t>
            </w:r>
            <w:r>
              <w:rPr>
                <w:rFonts w:eastAsia="Times New Roman"/>
              </w:rPr>
              <w:lastRenderedPageBreak/>
              <w:t>Председатель науч.-ред. совета академ. РАН Чубарьян А.О.; науч. рецен. О.Ф. Кудрявцев. - М.: : ОЛМА-ПРЕСС Образование, 2003. - 688с.:ил. - ( ; Т. "История Нового времени.16-18в.в.")</w:t>
            </w:r>
            <w:r>
              <w:rPr>
                <w:rFonts w:eastAsia="Times New Roman"/>
              </w:rPr>
              <w:t>. - ISBN 5-94849-302-4; 5-94849-317-2 : 164 р. 78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Школьная энциклопедия "Руссика". Новейшая история.20в.</w:t>
            </w:r>
            <w:r>
              <w:rPr>
                <w:rFonts w:eastAsia="Times New Roman"/>
              </w:rPr>
              <w:t xml:space="preserve"> / Председатель науч.-ред. совета академ. РАН Чубарьян А.О.; науч. рецен. А.В. Шубин. - М.: : ОЛМА-ПРЕСС Образование, 2003. - 640с.:ил. -</w:t>
            </w:r>
            <w:r>
              <w:rPr>
                <w:rFonts w:eastAsia="Times New Roman"/>
              </w:rPr>
              <w:t xml:space="preserve"> ( ; Т. "Новейшая история. 20в."). - ISBN 5-94849-302-4; 5-94849-317-2 : 154 р. 44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Школьная энциклопедия "Руссика". Новое время. 19в.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/ Председатель науч.-ред. совета академ. РАН Чубарьян А.О.; науч. рецен. В.В. Ищенко. - М.: : ОЛМА-ПРЕСС Образование, 2003. - 512с.:ил. - ( ; Т. "Новое время.19в."). - ISBN 5-94849-302-4; 5-94849-322-6 : 154 р. 47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Школьная энциклопедия "Русс</w:t>
            </w:r>
            <w:r>
              <w:rPr>
                <w:rFonts w:eastAsia="Times New Roman"/>
                <w:b/>
                <w:bCs/>
              </w:rPr>
              <w:t>ика". История России. 18-19вв.</w:t>
            </w:r>
            <w:r>
              <w:rPr>
                <w:rFonts w:eastAsia="Times New Roman"/>
              </w:rPr>
              <w:t xml:space="preserve"> / Председатель науч.-ред. совета академ. РАН Чубарьян А.О.; науч. рецен. П.П. Черкасов. - М.: : ОЛМА-ПРЕСС Образование, 2003. - 736с.:ил. - ( ; Т. "История России. 18-19 вв."). - ISBN 5-94849-302-4; 5-94849-327-Х : 171 р. 27 </w:t>
            </w:r>
            <w:r>
              <w:rPr>
                <w:rFonts w:eastAsia="Times New Roman"/>
              </w:rPr>
              <w:t>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Школьная энциклопедия "Руссика". История России. 9 -17вв.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/ Председатель науч.-ред. совета академ. РАН Чубарьян А.О.; науч.консультант И.Н. Данилевский. - М.: : ОЛМА-ПРЕСС Образование, 2003. - 784с.:ил. - ( ; Т. "История России. 9-17вв."). - ISBN 5-94849-302-4; 5-94849-322-9 : 184 р. 36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Школьная энциклопедия "Руссика". История России. 20 век.</w:t>
            </w:r>
            <w:r>
              <w:rPr>
                <w:rFonts w:eastAsia="Times New Roman"/>
              </w:rPr>
              <w:t xml:space="preserve"> / Председатель науч.-ред. совета академ. РАН Чубарьян А.О.; науч. ред. А.В. Шубин. - М.: : ОЛМА-ПРЕСС Образование, 2003. - 544с.:ил. - ( ; Т. "История России. 20 век."). - ISBN 5-94849-302-4; 5-94745</w:t>
            </w:r>
            <w:r>
              <w:rPr>
                <w:rFonts w:eastAsia="Times New Roman"/>
              </w:rPr>
              <w:t>-332-2 : 154 р. 44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Хрестоматия для начальной школы. 1 класс.</w:t>
            </w:r>
            <w:r>
              <w:rPr>
                <w:rFonts w:eastAsia="Times New Roman"/>
              </w:rPr>
              <w:t xml:space="preserve"> / Ред.-сост. В.В. Безбожный; Оформл.А.А. Иванкова. - Ростов н/Д:   : ЗАО"Книга", 2005. - 288с. - ISBN 5-87259-302-3 : 33,93;   8540.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Хрестоматия для начальной школы. 2к</w:t>
            </w:r>
            <w:r>
              <w:rPr>
                <w:rFonts w:eastAsia="Times New Roman"/>
                <w:b/>
                <w:bCs/>
              </w:rPr>
              <w:t>ласс.</w:t>
            </w:r>
            <w:r>
              <w:rPr>
                <w:rFonts w:eastAsia="Times New Roman"/>
              </w:rPr>
              <w:t xml:space="preserve"> / Ред.-сост. В.В. Безбожный; Оформл.А.А. Иванкова. - Ростов н/Д:   : ЗАО"Книга", 2005. - 288с. - ISBN 5-87259-303-1 : 33,93;   8540.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Хрестоматия для начальной школы. 3 класс.</w:t>
            </w:r>
            <w:r>
              <w:rPr>
                <w:rFonts w:eastAsia="Times New Roman"/>
              </w:rPr>
              <w:t xml:space="preserve"> / Ред.-сост. В.В. Безбожный; Оформл.А.А. Иванкова. - Ростов н/Д</w:t>
            </w:r>
            <w:r>
              <w:rPr>
                <w:rFonts w:eastAsia="Times New Roman"/>
              </w:rPr>
              <w:t>:   : ЗАО"Книга", 2005. - 288с. - ISBN 5-87259-304-Х : 33,93;   8540.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Хрестоматия для начальной школы. 4 класс.</w:t>
            </w:r>
            <w:r>
              <w:rPr>
                <w:rFonts w:eastAsia="Times New Roman"/>
              </w:rPr>
              <w:t xml:space="preserve"> / Ред.-сост. В.В. Безбожный; Оформл.А.А. Иванкова. - Ростов н/Д:   : ЗАО"Книга", 2005. - 288с. - ISBN 5-87259-309-0 : 36,45;   8540.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Хрестоматия по литературе для 5-7 классов. Кн. 1.</w:t>
            </w:r>
            <w:r>
              <w:rPr>
                <w:rFonts w:eastAsia="Times New Roman"/>
              </w:rPr>
              <w:t xml:space="preserve"> / Ред.-сост. В.В. Безбожный; Художник М. Ордынская. - Ростов н/Д:   : ЗАО"Книга", 2005. - 576с. - ISBN 5-87259-034-2 : 62,09;   5000экз.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Хрестоматия по литературе для 5-7 классов. К</w:t>
            </w:r>
            <w:r>
              <w:rPr>
                <w:rFonts w:eastAsia="Times New Roman"/>
                <w:b/>
                <w:bCs/>
              </w:rPr>
              <w:t>н. 2.</w:t>
            </w:r>
            <w:r>
              <w:rPr>
                <w:rFonts w:eastAsia="Times New Roman"/>
              </w:rPr>
              <w:t xml:space="preserve"> / Ред.-сост. В.В. Безбожный; Художник М. Ордынская. - Ростов н/Д:   : ЗАО"Книга", 2005. - 576с. - ISBN 5-87259-035-2 : 62,09;    7690экз.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Хрестоматия по литературе для 8-9 классов. Кн. 2.</w:t>
            </w:r>
            <w:r>
              <w:rPr>
                <w:rFonts w:eastAsia="Times New Roman"/>
              </w:rPr>
              <w:t xml:space="preserve"> / Ред.-сост. В.В. Безбожный; </w:t>
            </w:r>
            <w:r>
              <w:rPr>
                <w:rFonts w:eastAsia="Times New Roman"/>
              </w:rPr>
              <w:t>Художник В.В. Чекмарев. - Ростов н/Д:   : ЗАО"Книга", 2005. - 576с. - ISBN 5-87259-035-2 : 62,09;    7690экз.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Хрестоматия по литературе для 8-9 классов. Кн.1.</w:t>
            </w:r>
            <w:r>
              <w:rPr>
                <w:rFonts w:eastAsia="Times New Roman"/>
              </w:rPr>
              <w:t xml:space="preserve"> / Ред.-сост. В.В. Безбожный; Художник В.В. Чекмарев. - Ростов н/Д:   : ЗАО"Книга", 20</w:t>
            </w:r>
            <w:r>
              <w:rPr>
                <w:rFonts w:eastAsia="Times New Roman"/>
              </w:rPr>
              <w:t>05. - 576с. - ISBN 5-87259-052-0 : 62,09;    7690экз.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Хрестоматия по зарубежной литературе. 8-10 классы. Кн.1.</w:t>
            </w:r>
            <w:r>
              <w:rPr>
                <w:rFonts w:eastAsia="Times New Roman"/>
              </w:rPr>
              <w:t xml:space="preserve"> / Ред.-сост. В.Н.Пустовойтов; Оформление В.В. Чекмарева. - Ростов н/Д:   : ЗАО"Книга", </w:t>
            </w:r>
            <w:r>
              <w:rPr>
                <w:rFonts w:eastAsia="Times New Roman"/>
              </w:rPr>
              <w:lastRenderedPageBreak/>
              <w:t>2005. - 512с. - ISBN 5-87259-314-7 : 56,12;   </w:t>
            </w:r>
            <w:r>
              <w:rPr>
                <w:rFonts w:eastAsia="Times New Roman"/>
              </w:rPr>
              <w:t xml:space="preserve"> 7690экз.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Хрестоматия по зарубежной литературе. 8-10 классы. Кн.2.</w:t>
            </w:r>
            <w:r>
              <w:rPr>
                <w:rFonts w:eastAsia="Times New Roman"/>
              </w:rPr>
              <w:t xml:space="preserve"> / Ред.-сост. В.Н.Пустовойтов; Оформление В.В. Чекмарева. - Ростов н/Д:   : ЗАО"Книга", 2005. - 512с. - ISBN 5-87259-316-3 : 56,12;    7690экз.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Литература Дона. Хрестоматия для чтения в 1-4 классах.</w:t>
            </w:r>
            <w:r>
              <w:rPr>
                <w:rFonts w:eastAsia="Times New Roman"/>
              </w:rPr>
              <w:t xml:space="preserve"> / Ред.-сост. А.Н. Федоров; Оформление А.А. Иванков. - Ростов н/Д:   : ЗАО"Книга", 2005. - 512с. - ISBN 5-87257-064-3 : 54,00;    8540экз.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 Литература Дона. Хрестоматия для чтения в 5-7класс</w:t>
            </w:r>
            <w:r>
              <w:rPr>
                <w:rFonts w:eastAsia="Times New Roman"/>
                <w:b/>
                <w:bCs/>
              </w:rPr>
              <w:t>ах.</w:t>
            </w:r>
            <w:r>
              <w:rPr>
                <w:rFonts w:eastAsia="Times New Roman"/>
              </w:rPr>
              <w:t xml:space="preserve"> / Ред.-сост. А.Н. Федоров; Оформление А.А. Иванков. - Ростов н/Д:   : ЗАО"Книга", 2005. - 512с. - ISBN 5-87257-065-1 : 56,12;    7690экз.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 Литература Дона. Хрестоматия для чтения в 8-9 классах.</w:t>
            </w:r>
            <w:r>
              <w:rPr>
                <w:rFonts w:eastAsia="Times New Roman"/>
              </w:rPr>
              <w:t xml:space="preserve"> / Ред.-сост. А.Н. Федоров; Оформление А.А. Ива</w:t>
            </w:r>
            <w:r>
              <w:rPr>
                <w:rFonts w:eastAsia="Times New Roman"/>
              </w:rPr>
              <w:t>нков. - Ростов н/Д:   : ЗАО"Книга", 2005. - 512с. - ISBN 5-87257-066-Х : 56,12;    7690экз.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 Литература Дона. Хрестоматия для чтения в 10-11 классах.</w:t>
            </w:r>
            <w:r>
              <w:rPr>
                <w:rFonts w:eastAsia="Times New Roman"/>
              </w:rPr>
              <w:t xml:space="preserve"> / Ред.-сост. А.Н. Федоров; Оформление А.А. Иванков. - Ростов н/Д:   </w:t>
            </w:r>
            <w:r>
              <w:rPr>
                <w:rFonts w:eastAsia="Times New Roman"/>
              </w:rPr>
              <w:t>: ЗАО"Книга", 2005. - 512с. - ISBN 5-87257-067-8 : 59,89; 5730экз.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Перельман Я.И.</w:t>
            </w:r>
            <w:r>
              <w:rPr>
                <w:rFonts w:eastAsia="Times New Roman"/>
              </w:rPr>
              <w:br/>
              <w:t>   Занимательная алгебра. Занимательная геометрия. / Я. И. Перельман. - Ростов н/Д: : ЗАО "Книга", 2005. - 480с. - ISBN 5-87259-320-1 : 123,00; 3820экз.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Рюм</w:t>
            </w:r>
            <w:r>
              <w:rPr>
                <w:rFonts w:eastAsia="Times New Roman"/>
                <w:b/>
                <w:bCs/>
              </w:rPr>
              <w:t>ин В.В., Перельман Я.И.</w:t>
            </w:r>
            <w:r>
              <w:rPr>
                <w:rFonts w:eastAsia="Times New Roman"/>
              </w:rPr>
              <w:br/>
              <w:t>   Занимательная химия. Занимательная астрономия. / Рюмин В.В., Перельман Я.И. - Ростов н/Д: : ЗАО "Книга", 2005. - 400с. - ISBN 5-87259-324-4 : 123,00; 3820экз.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Перельман Я.И.</w:t>
            </w:r>
            <w:r>
              <w:rPr>
                <w:rFonts w:eastAsia="Times New Roman"/>
              </w:rPr>
              <w:br/>
              <w:t>   Занимательная механика. Знаете ли вы физику</w:t>
            </w:r>
            <w:r>
              <w:rPr>
                <w:rFonts w:eastAsia="Times New Roman"/>
              </w:rPr>
              <w:t>? / Я. И. Перельман. - Ростов н/Д: : ЗАО "Книга", 2005. - 464с. - ISBN 5-87259-319-8 : 123,00; 3820экз.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Толкин Д.Р.Р., Льюис К.С.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Хоббит, или Туда и Обратно.; Хроники Нарнии.(Племяник чародея. Лев, Колдунья и платяной шкаф.Конь и его мальчик. / Толкин Д.Р.Р., Льюис К.С. ; Перевод с английского Н. Рахмановой, Н.Л. Трауберг, Н.А. Островской. - Ростов н/Д: : ЗАО"Книга", 2005. - 512с. - </w:t>
            </w:r>
            <w:r>
              <w:rPr>
                <w:rFonts w:eastAsia="Times New Roman"/>
              </w:rPr>
              <w:t>(Библиотека школьника). - ISBN 5-87257-076-7 : 60,72; 5124экз.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Шекспир У.</w:t>
            </w:r>
            <w:r>
              <w:rPr>
                <w:rFonts w:eastAsia="Times New Roman"/>
              </w:rPr>
              <w:br/>
              <w:t>   Трагедии. Комедии. Сонеты. / У. Шекспир ; Перевод с английского Б. Пастернака,Т. Щепкиной-Куперник, С. Маршака. - Роств н/Д: : ЗАО"Книга", 2005. - 512с. - (Библиотека шко</w:t>
            </w:r>
            <w:r>
              <w:rPr>
                <w:rFonts w:eastAsia="Times New Roman"/>
              </w:rPr>
              <w:t>льника). - ISBN 5-87257-109-7 : 62,24; 4614экз.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Хемингуэй Э.</w:t>
            </w:r>
            <w:r>
              <w:rPr>
                <w:rFonts w:eastAsia="Times New Roman"/>
              </w:rPr>
              <w:br/>
              <w:t xml:space="preserve">   Фиеста. Прощай, оружие! Старик и море. : Романы, повесть. / Э. Хемингуэй ; Перевод с английского В.Топер, Е. Калашниковой, Е. Голышевой, Б. Изакова. - Ростов н/Д: : ЗАО"Книга", 2005. </w:t>
            </w:r>
            <w:r>
              <w:rPr>
                <w:rFonts w:eastAsia="Times New Roman"/>
              </w:rPr>
              <w:t>- 512с. - (Библиотека школьника). - ISBN 5-87259-317-1 : 62,24; 4614экз.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Гете И.В.</w:t>
            </w:r>
            <w:r>
              <w:rPr>
                <w:rFonts w:eastAsia="Times New Roman"/>
              </w:rPr>
              <w:br/>
              <w:t>   Фауст. Стихотворения. Баллады. / И. В. Гете ; Перевод с немецкого Б. Пастернака, Н. Заболоцкого, Ф. Тютчева. - Ростов н/Д: : ЗАО"Книга", 2005. - 512с. - (Библиот</w:t>
            </w:r>
            <w:r>
              <w:rPr>
                <w:rFonts w:eastAsia="Times New Roman"/>
              </w:rPr>
              <w:t>ека школьника). - ISBN 5-87257-093-7 : 62,24; 4614экз.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О. Генри. Лондон Джек.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Рассказы.Повести и рассказы. / О. Генри. Лондон Джек. ; Перевод К. Чуковского. - Ростов н/Д: : ЗАО"Книга", 2005. - 544с. - (Библиотека школьника). - ISBN 5-87257-073-2 : 65,97; 4614экз.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Сервантес М. 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Хитроумный идальго Дон Кихот Ламанческий. : Роман. Часть первая. / М. Сервантес ; Перевод с испанского Н. Любимова. - Ростов н/Д: : ЗАО"Книга", 2005. - 512с. - (Библиотека школьника). - ISBN 5-87257-080-5 : 62,25; 4614экз.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Сервантес М. .</w:t>
            </w:r>
            <w:r>
              <w:rPr>
                <w:rFonts w:eastAsia="Times New Roman"/>
              </w:rPr>
              <w:br/>
              <w:t>   Хитроу</w:t>
            </w:r>
            <w:r>
              <w:rPr>
                <w:rFonts w:eastAsia="Times New Roman"/>
              </w:rPr>
              <w:t>мный идальго Дон Кихот Ламанческий. : Роман. Часть вторая. / М. Сервантес ; Перевод с испанского Н. Любимова. - Ростов н/Д: : ЗАО"Книга", 2005. - 576с. - (Библиотека школьника). - ISBN 5-87257-080-5 : 69,01; 4614экз.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Твен Марк.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Приключения Тома Сойера. Приключения Гекльберри Финна. : Повести / Твен Марк. ; Перевод с англ. К. Чуковского, Н. Дарузес. - Ростов н/Д: : ЗАО "Книга",, 2005. - 480с. - (Библиотека школьника.). - ISBN 5-87257-098-8 : 52,27. 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Твен Марк.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  Принц и нищий. Янки из Коннектикута при дворе короля Артура. : Повести / Твен Марк. ; Перевод с англ. К. Чуковского, Н. Чуковского. - Ростов н/Д: : ЗАО "Книга",, 2005. - 480с. - (Библиотека школьника.). - ISBN 5-87257-102-Х : 56,32. 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Уайльд Оскар.</w:t>
            </w:r>
            <w:r>
              <w:rPr>
                <w:rFonts w:eastAsia="Times New Roman"/>
              </w:rPr>
              <w:br/>
              <w:t>   Избранные произведения. / Уайльд Оскар. ; Перевод с англ. - Ростов н/Д: : ЗАО "Книга",, 2005. - 448с. - (Библиотека школьника.). - ISBN 5-87257-072-4 : 58,65. тираж 3438.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Гюго Виктор.</w:t>
            </w:r>
            <w:r>
              <w:rPr>
                <w:rFonts w:eastAsia="Times New Roman"/>
              </w:rPr>
              <w:br/>
              <w:t>   Собор Парижской Богоматери. : Роман / Гюго</w:t>
            </w:r>
            <w:r>
              <w:rPr>
                <w:rFonts w:eastAsia="Times New Roman"/>
              </w:rPr>
              <w:t xml:space="preserve"> Виктор ; Перев. с франц. Н.Коган. - Ростов н/Д: : ЗАО "Книга",, 2005. - 512с. - (библиотека школьника). - ISBN 5-87257-075-9 : 62,25. 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Стивенсон Р.Л.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Остров сокровищ. Черная стрела. : Романы / Р. Л. Стивенсон ; Перев. с англ. Н.К. Чуковского. - Ростов н/Д: : ЗАО "Книга",, 2005. - 416с. - (Библиотека школьника). - ISBN 5-87257-068-6 : 54,63. 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Мольер Ж.-Б.</w:t>
            </w:r>
            <w:r>
              <w:rPr>
                <w:rFonts w:eastAsia="Times New Roman"/>
              </w:rPr>
              <w:br/>
              <w:t>   Комедии : Тартюф, или обма</w:t>
            </w:r>
            <w:r>
              <w:rPr>
                <w:rFonts w:eastAsia="Times New Roman"/>
              </w:rPr>
              <w:t>нщик. Мещанин во дворянстве. Мнимый больной. / Мольер Ж.-Б. ; Перев. с франц. - Ростов н/Д: : ЗАО "Книга",, 2005. - 448с. - (библиотека школьника). - ISBN 5-87257-107-0 : 54,55. 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Гримм В., Гримм Я.</w:t>
            </w:r>
            <w:r>
              <w:rPr>
                <w:rFonts w:eastAsia="Times New Roman"/>
              </w:rPr>
              <w:br/>
              <w:t>   Сказки / Гримм В., Гримм Я. ; Перев</w:t>
            </w:r>
            <w:r>
              <w:rPr>
                <w:rFonts w:eastAsia="Times New Roman"/>
              </w:rPr>
              <w:t>. с нем. Г.Петникова. - Роств н/Д: : ЗАО "Книга",, 2005. - 384с. - (Библиотека школьника). - ISBN 5-87257-079-1 : 49,25. 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Сэлинджер Д.Д.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Роман / Д. Д. Сэлинджер ; Перев. с англ. - Роств н/Д: : ЗАО "Книга",, 2005. - 480с. - (Библиотека школьника). - ISBN 5-87259 -325-2 : 54,63.   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Шоу Бернард.</w:t>
            </w:r>
            <w:r>
              <w:rPr>
                <w:rFonts w:eastAsia="Times New Roman"/>
              </w:rPr>
              <w:br/>
              <w:t>   Пьесы. Ученик дьявола. Цезарь и клеопатра. Пигмалион. / Шоу Бернард ; Перев.</w:t>
            </w:r>
            <w:r>
              <w:rPr>
                <w:rFonts w:eastAsia="Times New Roman"/>
              </w:rPr>
              <w:t xml:space="preserve"> с англ. - Роств н/Д: : ЗАО "Книга",, 2005. - 480с. - (Библиотека школьника). - ISBN 5-87259 -101-1 : 58,65.   тираж 3438.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Даррелл Д.М.</w:t>
            </w:r>
            <w:r>
              <w:rPr>
                <w:rFonts w:eastAsia="Times New Roman"/>
              </w:rPr>
              <w:br/>
              <w:t>   Моя семья и другие звери. Путь кенгуренка. : Повести / Д. М. Даррелл ; Перев. с англ. - Роств н/Д: : ЗАО "Кн</w:t>
            </w:r>
            <w:r>
              <w:rPr>
                <w:rFonts w:eastAsia="Times New Roman"/>
              </w:rPr>
              <w:t>ига",, 2005. - 416с. - (Библиотека школьника). - ISBN 5-87257-071-6 : 49,25.   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199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Ремарк Э.М.</w:t>
            </w:r>
            <w:r>
              <w:rPr>
                <w:rFonts w:eastAsia="Times New Roman"/>
              </w:rPr>
              <w:br/>
              <w:t>   На Западном фронте без перемен. Три товарища. : Романы / Э. М. Ремарк ; Перев.с нем. - Роств н/Д: : ЗАО "Книга",, 2005. - 576с. - (Библиотека</w:t>
            </w:r>
            <w:r>
              <w:rPr>
                <w:rFonts w:eastAsia="Times New Roman"/>
              </w:rPr>
              <w:t xml:space="preserve"> школьника). - ISBN 5-87259-318-Х : 72,70.   тираж 3438.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По Э.А. Дойл А.К.</w:t>
            </w:r>
            <w:r>
              <w:rPr>
                <w:rFonts w:eastAsia="Times New Roman"/>
              </w:rPr>
              <w:br/>
              <w:t>   Рассказы. Рассказы о Шерлоке Холмсе. :   </w:t>
            </w:r>
            <w:r>
              <w:rPr>
                <w:rFonts w:eastAsia="Times New Roman"/>
              </w:rPr>
              <w:t>/ По Э.А. Дойл А.К. ; Перев.с англ. - Роств н/Д: : ЗАО "Книга",, 2005. - 576с. - (Библиотека школьника). - ISBN 5-87257-070-8 : 69,01.   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Свифт Д. Дефо Д.</w:t>
            </w:r>
            <w:r>
              <w:rPr>
                <w:rFonts w:eastAsia="Times New Roman"/>
              </w:rPr>
              <w:br/>
              <w:t xml:space="preserve">   Путешествие Лемюэля Гулливера. Робинзон Крузо. : Повести / Свифт Д. Дефо Д. ; </w:t>
            </w:r>
            <w:r>
              <w:rPr>
                <w:rFonts w:eastAsia="Times New Roman"/>
              </w:rPr>
              <w:t>Перев.с англ. - Роств н/Д: : ЗАО "Книга",, 2005. - 512с. - (Библиотека школьника). - ISBN 5-87259-315-6 : 58,88.   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Оруэлл Д. ; Брэдбери Р.</w:t>
            </w:r>
            <w:r>
              <w:rPr>
                <w:rFonts w:eastAsia="Times New Roman"/>
              </w:rPr>
              <w:br/>
              <w:t xml:space="preserve">    1984. Скотный двор. 451* по Фаренгейту. : Роман. Сказка. Роман. / Оруэлл Д. ; Брэдбери Р. ; </w:t>
            </w:r>
            <w:r>
              <w:rPr>
                <w:rFonts w:eastAsia="Times New Roman"/>
              </w:rPr>
              <w:t>Перев.с англ. - Роств н/Д: : ЗАО "Книга",, 2005. - 448с. - (Библиотека школьника). - ISBN 5-87257-078-3 : 54,55.   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Андерсен Х.-К.</w:t>
            </w:r>
            <w:r>
              <w:rPr>
                <w:rFonts w:eastAsia="Times New Roman"/>
              </w:rPr>
              <w:br/>
              <w:t>    Сказки и истории. :   </w:t>
            </w:r>
            <w:r>
              <w:rPr>
                <w:rFonts w:eastAsia="Times New Roman"/>
              </w:rPr>
              <w:t>/ Андерсен Х.-К. ; Перев.с дат. - Роств н/Д: : ЗАО "Книга",, 2005. - 448с. - (Библиотека школьника). - ISBN 5-87257-083-Х : 54,18.   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Верн Ж.</w:t>
            </w:r>
            <w:r>
              <w:rPr>
                <w:rFonts w:eastAsia="Times New Roman"/>
              </w:rPr>
              <w:br/>
              <w:t>    Дети капитана Гранта : Роман / Ж. Верн ; Перев. с франц. - Роств н/Д: : ЗАО "Книга",, 2005</w:t>
            </w:r>
            <w:r>
              <w:rPr>
                <w:rFonts w:eastAsia="Times New Roman"/>
              </w:rPr>
              <w:t>. - 544с. - (Библиотека школьника). - ISBN 5-87257-085-6 : 65,97.   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Верн Ж.</w:t>
            </w:r>
            <w:r>
              <w:rPr>
                <w:rFonts w:eastAsia="Times New Roman"/>
              </w:rPr>
              <w:br/>
              <w:t>    Вокруг света в восемьдесят дней. Пятнадцатилетний капитан. : Романы / Ж. Верн ; Перев. с франц. - Роств н/Д: : ЗАО "Книга",, 2005. - 512с. - (Библиотека шк</w:t>
            </w:r>
            <w:r>
              <w:rPr>
                <w:rFonts w:eastAsia="Times New Roman"/>
              </w:rPr>
              <w:t>ольника). - ISBN 5-87257-077-5 : 62,24.   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Баум Ф.Л.</w:t>
            </w:r>
            <w:r>
              <w:rPr>
                <w:rFonts w:eastAsia="Times New Roman"/>
              </w:rPr>
              <w:br/>
              <w:t>    Страна Оз. : Сказочные повести. / Ф. Л. Баум ; Перев. с англ. - Роств н/Д: : ЗАО "Книга",, 2005. - 416с. - (Библиотека школьника). - ISBN 5-87257-084-8 : 50,88.   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Мериме П.</w:t>
            </w:r>
            <w:r>
              <w:rPr>
                <w:rFonts w:eastAsia="Times New Roman"/>
              </w:rPr>
              <w:br/>
              <w:t>    Хроника царствования Карла IX. Новеллы : Новеллы. / П. Мериме ; Перев. с франц. - Роств н/Д: : ЗАО "Книга",, 2005. - 448с. - (Библиотека школьника). - ISBN 5-87257-091-0 : 54,55.   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Барри Дж.; Трэверс П.</w:t>
            </w:r>
            <w:r>
              <w:rPr>
                <w:rFonts w:eastAsia="Times New Roman"/>
              </w:rPr>
              <w:br/>
              <w:t>    Питер Пэн</w:t>
            </w:r>
            <w:r>
              <w:rPr>
                <w:rFonts w:eastAsia="Times New Roman"/>
              </w:rPr>
              <w:t>. Мэри Поппинс. : Повести. / Барри Дж.; Трэверс П. ; Перев. с англ. - Роств н/Д: : ЗАО "Книга",, 2005. - 416с. - (Библиотека школьника). - ISBN 5-87257-087-2 : 49,25.   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Коллоди К.; Родари Д.</w:t>
            </w:r>
            <w:r>
              <w:rPr>
                <w:rFonts w:eastAsia="Times New Roman"/>
              </w:rPr>
              <w:br/>
              <w:t>   Приключения Пиноккио. Приключения Чиполли</w:t>
            </w:r>
            <w:r>
              <w:rPr>
                <w:rFonts w:eastAsia="Times New Roman"/>
              </w:rPr>
              <w:t>но. Джельсомино в Стране Лжецов. : Повести. / Коллоди К.; Родари Д. ; Перев. с итал. - Роств н/Д: : ЗАО "Книга",, 2005. - 480с. - (Библиотека школьника). - ISBN 5-87259-323-6 : 59,10.   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Киплинг Д.Р., Зальтен Ф. 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Маугли. Кошка, гулявшая сама по себе.; Бэмби. Дети Бэмби. : Сказки / Киплинг Д.Р., Зальтен Ф. ; Перев. с англ. - Роств н/Д: : ЗАО "Книга",, 2005. - 480с. - (Библиотека школьника). - ISBN 5-87259-321-Х : 54,17.   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Гофман Э. Т.А.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Золотой горшок. Щелкунчик и мышиный король. : Сказки и фантазии. / Гофман Э. Т.А. ; Перев. с нем. - Роств н/Д: : ЗАО "Книга",, 2005. - 384с. - (Библиотека школьника). - ISBN 5-87257-095-3 : 49,25.   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Флобер Г.</w:t>
            </w:r>
            <w:r>
              <w:rPr>
                <w:rFonts w:eastAsia="Times New Roman"/>
              </w:rPr>
              <w:br/>
              <w:t>   Госпожа Бовари. Саламбо</w:t>
            </w:r>
            <w:r>
              <w:rPr>
                <w:rFonts w:eastAsia="Times New Roman"/>
              </w:rPr>
              <w:t>. : Романы / Г. Флобер ; Перев. с фран. - Роств н/Д: : ЗАО "Книга",, 2005. - 576с. - (Библиотека школьника). - ISBN 5-87257-088-0 : 74,73.   тираж 3438.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Байрон Д.Г.</w:t>
            </w:r>
            <w:r>
              <w:rPr>
                <w:rFonts w:eastAsia="Times New Roman"/>
              </w:rPr>
              <w:br/>
              <w:t>    Стихотворения и поэмы. :   / Д. Г. Байрон ; Перев. сангл. - Роств н/Д: : ЗАО "</w:t>
            </w:r>
            <w:r>
              <w:rPr>
                <w:rFonts w:eastAsia="Times New Roman"/>
              </w:rPr>
              <w:t>Книга",, 2005. - 416с. - (Библиотека школьника). - ISBN 5-87257-096-1 : 52,27.   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Перро Ш., Гауф В., Лабуле Э,Топелиус С., Харрис Д., Уайльд О., Фарджон Э., ХогартЭ., Биссет Д., Эйкен Д.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Сказки зарубежных писателей. : Сказки. / Перро Ш., Гауф В., Лабуле Э,Топелиус С., Харрис Д., Уайльд О., Фарджон Э., ХогартЭ., Биссет Д., Эйкен Д. ; Перев. с англ.немецк., франц. - Роств н/Д: : ЗАО "Книга",, 2005. - 544с. - (Библиотека школьника). - ISBN 5-</w:t>
            </w:r>
            <w:r>
              <w:rPr>
                <w:rFonts w:eastAsia="Times New Roman"/>
              </w:rPr>
              <w:t>87259-327-9 : 67,27.   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Кэрролл Льюис, Милн Алан.</w:t>
            </w:r>
            <w:r>
              <w:rPr>
                <w:rFonts w:eastAsia="Times New Roman"/>
              </w:rPr>
              <w:br/>
              <w:t>   Приключения Алисы в Стране Чудес. Алиса в Зазеркалье.; Винни-Пух и все-все-все. : Повести. / Кэрролл Льюис, Милн Алан. ; Перев. с англ. - Роств н/Д: : ЗАО "Книга",, 2005. - 416с. - (Б</w:t>
            </w:r>
            <w:r>
              <w:rPr>
                <w:rFonts w:eastAsia="Times New Roman"/>
              </w:rPr>
              <w:t>иблиотека школьника). - ISBN 5-87257-089-9 : 47,51.   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Купер Д. Ф.</w:t>
            </w:r>
            <w:r>
              <w:rPr>
                <w:rFonts w:eastAsia="Times New Roman"/>
              </w:rPr>
              <w:br/>
              <w:t>   Последний из могикан, или Повесть о 1757 годе. : Повести. / Д. Ф. Купер ; Перев. с англ. - Роств н/Д: : ЗАО "Книга",, 2005. - 416с. - (Библиотека школьника). - ISBN 5</w:t>
            </w:r>
            <w:r>
              <w:rPr>
                <w:rFonts w:eastAsia="Times New Roman"/>
              </w:rPr>
              <w:t>-87257-100-3 : 69,011.   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Ибсен Г.; Метерлинк М.</w:t>
            </w:r>
            <w:r>
              <w:rPr>
                <w:rFonts w:eastAsia="Times New Roman"/>
              </w:rPr>
              <w:br/>
              <w:t>   Пер Гюнт.; Синяя птица. : Повести. / Ибсен Г.; Метерлинк М. ; Перев. с норв., с франц. - Роств н/Д: : ЗАО "Книга",, 2005. - 352с. - (Библиотека школьника). - ISBN 5-87257-099-6 : 43,66</w:t>
            </w:r>
            <w:r>
              <w:rPr>
                <w:rFonts w:eastAsia="Times New Roman"/>
              </w:rPr>
              <w:t>.   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Голдинг У.</w:t>
            </w:r>
            <w:r>
              <w:rPr>
                <w:rFonts w:eastAsia="Times New Roman"/>
              </w:rPr>
              <w:br/>
              <w:t>   Повелитель мух. Чрезвычайный посол. Шпиль. : Романы. / У. Голдинг ; Перев. с англ. - Роств н/Д: : ЗАО "Книга",, 2005. - 384с. - (Библиотека школьника). - ISBN 5-87257-097-Х : 52,26.   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Шиллер Ф.</w:t>
            </w:r>
            <w:r>
              <w:rPr>
                <w:rFonts w:eastAsia="Times New Roman"/>
              </w:rPr>
              <w:br/>
              <w:t>  </w:t>
            </w:r>
            <w:r>
              <w:rPr>
                <w:rFonts w:eastAsia="Times New Roman"/>
              </w:rPr>
              <w:t> Стихотворения и баллады. Драмы. : Разбойники. Коварство и любовь. Вильгельм Телль. / Ф. Шиллер ; Перев. с нем. - Роств н/Д: : ЗАО "Книга",, 2005. - 448с. - (Библиотека школьника). - ISBN 5-87257-106-2 : 52,27.   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Скотт В.</w:t>
            </w:r>
            <w:r>
              <w:rPr>
                <w:rFonts w:eastAsia="Times New Roman"/>
              </w:rPr>
              <w:br/>
              <w:t>   Айвенго. :</w:t>
            </w:r>
            <w:r>
              <w:rPr>
                <w:rFonts w:eastAsia="Times New Roman"/>
              </w:rPr>
              <w:t xml:space="preserve"> Стихотворения. Баллады. Роман. / В. Скотт ; Перев. с англ. - Роств н/Д: : ЗАО "Книга",, 2005. - 512с. - (Библиотека школьника). - ISBN 5-87259-312-0 : 62,24.   тираж 4614.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Линдгрен 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Три повести о Малыше и Карлсоне. Пеппи Длинный чулок. : Повести. / А. Линдгрен ; Перев. с швед. - Роств н/Д: : ЗАО "Книга",, 2005. - 512с. - (Библиотека школьника). - ISBN 5-87259-326-0 : 65,66.   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Крюс Д., Пройслер О.</w:t>
            </w:r>
            <w:r>
              <w:rPr>
                <w:rFonts w:eastAsia="Times New Roman"/>
              </w:rPr>
              <w:br/>
              <w:t>   Проданный смех</w:t>
            </w:r>
            <w:r>
              <w:rPr>
                <w:rFonts w:eastAsia="Times New Roman"/>
              </w:rPr>
              <w:t>. Три сказки. : Повести. / Крюс Д., Пройслер О. ; Перев. с нем. - Роств н/Д: : ЗАО "Книга",, 2005. - 416с. - (Библиотека школьника). - ISBN 5-</w:t>
            </w:r>
            <w:r>
              <w:rPr>
                <w:rFonts w:eastAsia="Times New Roman"/>
              </w:rPr>
              <w:lastRenderedPageBreak/>
              <w:t>87257-069-4 : 49,25.   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Диккенс Ч.</w:t>
            </w:r>
            <w:r>
              <w:rPr>
                <w:rFonts w:eastAsia="Times New Roman"/>
              </w:rPr>
              <w:br/>
              <w:t>   Приключения Оливера Твиста. : Роман. / Ч. Диккенс ; Пере</w:t>
            </w:r>
            <w:r>
              <w:rPr>
                <w:rFonts w:eastAsia="Times New Roman"/>
              </w:rPr>
              <w:t>в. с нем. - Роств н/Д: : ЗАО "Книга",, 2005. - 416с. - (Библиотека школьника). - ISBN 5-87257-090-2 : б/ц.   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Лагерлеф С.; Янссон Т.</w:t>
            </w:r>
            <w:r>
              <w:rPr>
                <w:rFonts w:eastAsia="Times New Roman"/>
              </w:rPr>
              <w:br/>
              <w:t>   Чудесное путешествие Нильса с дикими гусями.; Сказки о Муми-троллях. : Повести. / Лагерлеф С.; Янссо</w:t>
            </w:r>
            <w:r>
              <w:rPr>
                <w:rFonts w:eastAsia="Times New Roman"/>
              </w:rPr>
              <w:t>н Т. ; Перев. с швед. - Роств н/Д: : ЗАО "Книга",, 2005. - 416с. - (Библиотека школьника). - ISBN 5-87257-086-4 : 50,81.   тираж 5124.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Бальзак О.</w:t>
            </w:r>
            <w:r>
              <w:rPr>
                <w:rFonts w:eastAsia="Times New Roman"/>
              </w:rPr>
              <w:br/>
              <w:t xml:space="preserve">   Гобсек. Отец Горио. Евгения Гранде. : Повести. / О. Бальзак ; Перев. с франц. </w:t>
            </w:r>
            <w:r>
              <w:rPr>
                <w:rFonts w:eastAsia="Times New Roman"/>
              </w:rPr>
              <w:t>- Роств н/Д: : ЗАО "Книга",, 2005. - 480с. - (Библиотека школьника). - ISBN 5-87257-082-1 : 65,67.   тираж 3438.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Стендаль.</w:t>
            </w:r>
            <w:r>
              <w:rPr>
                <w:rFonts w:eastAsia="Times New Roman"/>
              </w:rPr>
              <w:br/>
              <w:t>   Красное и черное. : Роман. / Стендаль ; Перев. с франц. - Роств н/Д: : ЗАО "Книга",, 2005. - 576с. - (Библиотека школьник</w:t>
            </w:r>
            <w:r>
              <w:rPr>
                <w:rFonts w:eastAsia="Times New Roman"/>
              </w:rPr>
              <w:t>а). - ISBN 5-87257-092-9 : 72,70.   тираж 3438.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>: Т.1. А - Анкетирование. / Председатель Науч.-ред. совета Ю.С. Осипов; Отв.ред. С.Л. Кравец. - М.: : Большая Российская энциклопедия,, 2005. - 766с.: ил.:</w:t>
            </w:r>
            <w:r>
              <w:rPr>
                <w:rFonts w:eastAsia="Times New Roman"/>
              </w:rPr>
              <w:t xml:space="preserve"> карт. - ( ; Т.1.). - ISBN 5-85270-320-6 (общ.) 5-85270-329-Х(т.1) : 585,64.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 xml:space="preserve">: Т.2. Анкилоз - Банка. / Председатель Науч.-ред. совета Ю.С. Осипов; Отв.ред. С.Л. Кравец. - М.: : Большая Российская энциклопедия,, 2005. - 766с.: ил.: карт. - ( ; Т.2.). - ISBN 5-85270-320-6 (общ.) 5-85270-330-3 (т.2.) : 585,64.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>: Т.3. "Банкетная кампания" 1904 - Большой Иргиз. / Председатель Науч.-ред. совета Ю.С. Осипов; Отв.ред. С.Л. Кравец. - М.: : Большая Российская энциклопедия,, 2005. - 766с.: ил.: карт. - ( ; Т.3.). - ISBN 5-85</w:t>
            </w:r>
            <w:r>
              <w:rPr>
                <w:rFonts w:eastAsia="Times New Roman"/>
              </w:rPr>
              <w:t xml:space="preserve">270-320-6 (общ.) 5-85270-331-1 (т.3.) : 928,29.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Блок А.А.</w:t>
            </w:r>
            <w:r>
              <w:rPr>
                <w:rFonts w:eastAsia="Times New Roman"/>
              </w:rPr>
              <w:br/>
              <w:t>   Стихотворения. Поэмы. / А. А. Блок ; Сост. Фдякина С.Р. - М.: : Дрофа: Вече, 2002. - 416с. - (Библиотека отечественной классической художественной литературы. 100 т. ; 5</w:t>
            </w:r>
            <w:r>
              <w:rPr>
                <w:rFonts w:eastAsia="Times New Roman"/>
              </w:rPr>
              <w:t>5 т.). - ISBN 5-7107-6566 - Х (Дрофа):57838-1252-8(Вече) : 28р. 14 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>: Т.4. Большой Кавказ - Великий канал. / Председатель Науч.-ред. совета Ю.С. Осипов; Отв.ред. С.Л. Кравец. - М.: : Большая Российская</w:t>
            </w:r>
            <w:r>
              <w:rPr>
                <w:rFonts w:eastAsia="Times New Roman"/>
              </w:rPr>
              <w:t xml:space="preserve"> энциклопедия,, 2006. - 751с.: ил.: карт. - ( ; Т.4.). - ISBN 5-85270-320-6 (общ.) 5-85270-333-8 (т.4) : 907,03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 xml:space="preserve">: Т.5. Великий князь - Восходящий узел орбиты. </w:t>
            </w:r>
            <w:r>
              <w:rPr>
                <w:rFonts w:eastAsia="Times New Roman"/>
              </w:rPr>
              <w:t xml:space="preserve">/ Председатель Науч.-ред. совета Ю.С. Осипов; Отв.ред. С.Л. Кравец. - М.: : Большая Российская энциклопедия,, 2006. - 783с.: ил.: карт. - ( ; Т.5 ). - ISBN 5-85270-320-6 (общ.) 5-85270-334-6 (т.5) : 907,03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>: Т.6. Восьмеричный путь - Германцы. / Председатель Науч.-ред. совета Ю.С. Осипов; Отв.ред. С.Л. Кравец. - М.: : Большая Российская энциклопедия,, 2006. - 767с.: ил.: карт. - ( ; Т.6 ). - ISBN 5-85270-320-6 (общ.) 5</w:t>
            </w:r>
            <w:r>
              <w:rPr>
                <w:rFonts w:eastAsia="Times New Roman"/>
              </w:rPr>
              <w:t xml:space="preserve">-85270-335-6 (т.6) : 907,03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Лихачев Д.С.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Заветное : Эссе, размышления, уроки. / Д. С. Лихачев ; Сост. А.А. Лихачев. - М.: : Издательский образовательный центр "Детство.Отрочество,Юность",, 2006. - 271с.;[1] с.: ил. - ( ; ). - I</w:t>
            </w:r>
            <w:r>
              <w:rPr>
                <w:rFonts w:eastAsia="Times New Roman"/>
              </w:rPr>
              <w:t>SBN 5-9639-0068-9 : 100,00.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Министерство образования и науки РФ Федеральное Агенство по Образованию.</w:t>
            </w:r>
            <w:r>
              <w:rPr>
                <w:rFonts w:eastAsia="Times New Roman"/>
              </w:rPr>
              <w:br/>
              <w:t>   Организация и оценка здоровьесберегающей деятельности образовательных учреждений. : Руководство для работников системы образования. / Министерс</w:t>
            </w:r>
            <w:r>
              <w:rPr>
                <w:rFonts w:eastAsia="Times New Roman"/>
              </w:rPr>
              <w:t>тво образования и науки РФ Федеральное Агенство по Образованию ; Под ред. академика РАО М.М. Безруких и профессора В.Д. Сонькина. - М.: : ООО "Фирма "ВАРИАНТ", 2005. - 584с.:ил. - (В помощь образовательному учреждению: "Профилактика злоупотребления психоак</w:t>
            </w:r>
            <w:r>
              <w:rPr>
                <w:rFonts w:eastAsia="Times New Roman"/>
              </w:rPr>
              <w:t>тивными веществами". ; ). - ISBN 5-901842-28-6 : 100,00.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>: Т.7. Гермафродит - Григорьев. / Председатель Науч.-ред. совета Ю.С. Осипов; Отв.ред. С.Л. Кравец. - М.: : Большая Российская энциклопедия,, 2006. - 767с.: ил.: карт. - ( ; Т.7. ). - ISBN 5-85270-320-6 (общ.) 978-5-85270-337-8 (т.7.) : 950,02 тираж 65000э</w:t>
            </w:r>
            <w:r>
              <w:rPr>
                <w:rFonts w:eastAsia="Times New Roman"/>
              </w:rPr>
              <w:t xml:space="preserve">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>: Т.9. Динамика атмосферы - Железнодорожный узел. / Председатель Науч.-ред. совета Ю.С. Осипов; Отв.ред. С.Л. Кравец. - М.: : Большая Российская энциклопедия,, 2007. - 767с.: ил.: карт. - ( ; Т.9. )</w:t>
            </w:r>
            <w:r>
              <w:rPr>
                <w:rFonts w:eastAsia="Times New Roman"/>
              </w:rPr>
              <w:t xml:space="preserve">. - ISBN 5-85270-320-6 (общ.) 978-5-85270-339-2 (т.9.) : 950,02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>: Т.8. Григорьев - Динамика. / Председатель Науч.-ред. совета Ю.С. Осипов; Отв.ред. С.Л. Кравец. - М.: : Большая Российска</w:t>
            </w:r>
            <w:r>
              <w:rPr>
                <w:rFonts w:eastAsia="Times New Roman"/>
              </w:rPr>
              <w:t xml:space="preserve">я энциклопедия,, 2007. - 767с.: ил.: карт. - ( ; Т.8. ). - ISBN 5-85270-320-6 (общ.) 978-5-85270-338-5 (т.8.) : 950,02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 xml:space="preserve">: Т.10. Железное дерево - Излучение / Председатель Науч.-ред. совета Ю.С. Осипов; Отв.ред. С.Л. Кравец. - М.: : Большая Российская энциклопедия,, 2008. - 767с.: ил.: карт. - ( ; Т.10 ). - ISBN 5-85270-320-6 (общ.) 978-5-85270-341-5 (т.10) : 1550,00; тираж </w:t>
            </w:r>
            <w:r>
              <w:rPr>
                <w:rFonts w:eastAsia="Times New Roman"/>
              </w:rPr>
              <w:t xml:space="preserve">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 xml:space="preserve">: Т.11. Излучение плазмы - Исламский фронт спасения / Председатель Науч.-ред. совета Ю.С. Осипов; Отв.ред. С.Л. Кравец. - М.: : Большая Российская энциклопедия,, 2008. - 767с.: ил.: карт. - ( </w:t>
            </w:r>
            <w:r>
              <w:rPr>
                <w:rFonts w:eastAsia="Times New Roman"/>
              </w:rPr>
              <w:t xml:space="preserve">; Т.11 ). - ISBN 5-85270-320-6 (общ.) 978-5-85270-342-2 (т.11) : 1550,00;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>: Т.12. Исландия - Канцеляризм / Председатель Науч.-ред. совета Ю.С. Осипов; Отв.ред. С.Л. Кравец. - М.: : Больш</w:t>
            </w:r>
            <w:r>
              <w:rPr>
                <w:rFonts w:eastAsia="Times New Roman"/>
              </w:rPr>
              <w:t xml:space="preserve">ая Российская энциклопедия,, 2008. - 767с.: ил.: карт. - ( ; Т.12 ). - ISBN 5-85270-320-6 (общ.) 978-5-85270-343-9 (т.12) : 1550,00;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>: Т.13.Канцелярия конфскации - Киргизы / Председатель</w:t>
            </w:r>
            <w:r>
              <w:rPr>
                <w:rFonts w:eastAsia="Times New Roman"/>
              </w:rPr>
              <w:t xml:space="preserve"> Науч.-ред. совета Ю.С. Осипов; Отв.ред. С.Л. Кравец. - М.: : Большая Российская энциклопедия,, 2008. - 783с.: ил.: карт. - ( ; Т.13 ). - ISBN 5-85270-320-6 (общ.) 978-5-85270-344-6 (т.13) : 1170,00;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>: Т.14.Киреев - Конго / Председатель Науч.-ред. совета Ю.С. Осипов; Отв.ред. С.Л. Кравец. - М.: : Большая Российская энциклопедия,, 2009. - 783с.: ил.: карт. - ( ; Т.14 ). - ISBN 5-85270-320-6 (общ.) 978-5-85270-345</w:t>
            </w:r>
            <w:r>
              <w:rPr>
                <w:rFonts w:eastAsia="Times New Roman"/>
              </w:rPr>
              <w:t xml:space="preserve">-3 (т.14) : 1170,00;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>: Т.15.Конго - Крещение / Председатель Науч.-ред. совета Ю.С. Осипов; Отв.ред. С.Л. Кравец. - М.: : Большая Российская энциклопедия,, 2010. - 767с.: ил.: карт. - ( ;</w:t>
            </w:r>
            <w:r>
              <w:rPr>
                <w:rFonts w:eastAsia="Times New Roman"/>
              </w:rPr>
              <w:t xml:space="preserve"> Т.15 ). - ISBN 5-85270-320-6 (общ.) 978-5-85270-346-0 (т.15) : 1170,00;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 </w:t>
            </w:r>
            <w:r>
              <w:rPr>
                <w:rFonts w:eastAsia="Times New Roman"/>
              </w:rPr>
              <w:t xml:space="preserve">: Т.16.Крещение Господне - Ласточковые / Председатель Науч.-ред. совета Ю.С. Осипов; Отв.ред. С.Л. Кравец. - М.: </w:t>
            </w:r>
            <w:r>
              <w:rPr>
                <w:rFonts w:eastAsia="Times New Roman"/>
              </w:rPr>
              <w:t xml:space="preserve">: Большая Российская энциклопедия,, 2010. - 751с.: ил.: карт. - ( ; Т.16 ). - ISBN 5-85270-320-6 (общ.) 978-5-85270-347-7 (т.16) : 1170,00;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Жизнь животных. В 7т. </w:t>
            </w:r>
            <w:r>
              <w:rPr>
                <w:rFonts w:eastAsia="Times New Roman"/>
              </w:rPr>
              <w:t xml:space="preserve">: Т.1.Простейшие. Пластинчатые. Губки. Кишечнополостные. Гребневики. Плоские черви. Немертины. Круглые черви. Щупальцевые. / Гл.редактор В.Е. Соколов. Под ред. Ю.И. Полянского. - М.: : Просвещение,, 1987. - 448с.: 6л.ил.: табл. - (жизнь животных ; Т.1). - </w:t>
            </w:r>
            <w:r>
              <w:rPr>
                <w:rFonts w:eastAsia="Times New Roman"/>
              </w:rPr>
              <w:t xml:space="preserve">4,80; тираж 300 000экз.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Жизнь животных. В 7т. </w:t>
            </w:r>
            <w:r>
              <w:rPr>
                <w:rFonts w:eastAsia="Times New Roman"/>
              </w:rPr>
              <w:t>: Т.2.Молюски. Иглокожие. Погонофоры. Щетинкочелюстные. Полухордовые. Хордовые. Членистоногие. Ракообразные. / Гл.редактор В.Е. Соколов. Под ред. Р.К. Пастернак. - М.: : Просвещение,, 1988. - 447с.</w:t>
            </w:r>
            <w:r>
              <w:rPr>
                <w:rFonts w:eastAsia="Times New Roman"/>
              </w:rPr>
              <w:t xml:space="preserve">: 64л.ил.: табл. - ( ; Т.2). - ISBN 5-09-000445-5 : 4,90; тираж 300 000экз.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Жизнь животных. В 7т. </w:t>
            </w:r>
            <w:r>
              <w:rPr>
                <w:rFonts w:eastAsia="Times New Roman"/>
              </w:rPr>
              <w:t>: Т.3. Членистоногие: трилобиты, хелицеровые, трахейнодышащие. Онихофоры / Гл.редактор В.Е. Соколов. Под ред. М.С. Гилярова, Ф.Н. Правдина. - М.:</w:t>
            </w:r>
            <w:r>
              <w:rPr>
                <w:rFonts w:eastAsia="Times New Roman"/>
              </w:rPr>
              <w:t xml:space="preserve"> : Просвещение,, 1984. - 463с.: 32л.ил.: табл. - ( ; Т.3). - ISBN 5-09-000445-5 : 5,00; тираж 300 000экз.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Жизнь животных. В 7т. </w:t>
            </w:r>
            <w:r>
              <w:rPr>
                <w:rFonts w:eastAsia="Times New Roman"/>
              </w:rPr>
              <w:t xml:space="preserve">: Т.4. Рыбы / Гл.редактор В.Е. Соколов. Под ред. Т.С. Расса. - М.: : Просвещение,, 1983. - 575с.: 32л.ил.: табл. - </w:t>
            </w:r>
            <w:r>
              <w:rPr>
                <w:rFonts w:eastAsia="Times New Roman"/>
              </w:rPr>
              <w:t xml:space="preserve">( ; Т.4). - ISBN 5-09-000445-5 : 5,70; тираж 300 000экз.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Жизнь животных. В 7т. </w:t>
            </w:r>
            <w:r>
              <w:rPr>
                <w:rFonts w:eastAsia="Times New Roman"/>
              </w:rPr>
              <w:t xml:space="preserve">: Т.5. Земноводные. Пресмыкающиеся. / Гл.редактор В.Е. Соколов. Под ред. А.Г. Банникова. - М.: : Просвещение,, 1985. - 399с.: 32л.ил.: табл. - ( ; Т.5). - ISBN 5-09-000445-5 : 4,20; тираж 300 000экз.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Жизнь животных. В 7т. </w:t>
            </w:r>
            <w:r>
              <w:rPr>
                <w:rFonts w:eastAsia="Times New Roman"/>
              </w:rPr>
              <w:t>: Т.6. Птицы / Гл.ред</w:t>
            </w:r>
            <w:r>
              <w:rPr>
                <w:rFonts w:eastAsia="Times New Roman"/>
              </w:rPr>
              <w:t xml:space="preserve">актор В.Е. Соколов. Под ред. В.Д. Ильичева, А.В. Михеева. - М.: : Просвещение,, 1986. - 527с.: 32л.ил.: табл. - ( ; Т.6). - ISBN 5-09-000445-5 : 5,20; тираж 300 000экз.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Жизнь животных. В 7т. </w:t>
            </w:r>
            <w:r>
              <w:rPr>
                <w:rFonts w:eastAsia="Times New Roman"/>
              </w:rPr>
              <w:t>: Т.7. Млекопитающие / Гл.редактор В.Е. Соколов. Под</w:t>
            </w:r>
            <w:r>
              <w:rPr>
                <w:rFonts w:eastAsia="Times New Roman"/>
              </w:rPr>
              <w:t xml:space="preserve"> ред. В.Е. Соколова. - М.: : Просвещение,, 1989. - 558с.: 32л.ил.: табл. - ( ; Т.7). - ISBN 5-09-001434-5 : 5,30; тираж 300 000экз.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Мир животных: Млекопитающие, или звери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/ Рецензент к.гегр.н.Н.Н. Дроздов; Худож. А. Кузнецов. - М.: : Мысль,, 1988. - 445с.:ил. - (библиотечная серия ; ). - ISBN 5-244-00181-7 : 6,00; тираж 155 000экз.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Мир животных: Насекомые. Пауки. Домашние животные.</w:t>
            </w:r>
            <w:r>
              <w:rPr>
                <w:rFonts w:eastAsia="Times New Roman"/>
              </w:rPr>
              <w:t xml:space="preserve"> / Рецензент к.геогр.н.Н.Н. Др</w:t>
            </w:r>
            <w:r>
              <w:rPr>
                <w:rFonts w:eastAsia="Times New Roman"/>
              </w:rPr>
              <w:t xml:space="preserve">оздов; Худож. А. Кузнецов. - М.: : Мысль,, 1990. - 462с.:ил. - (библиотечная серия ; ). - ISBN 5-244-00444-1 : 7,00; тираж 155 000экз.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Дмитриев Ю.Д.</w:t>
            </w:r>
            <w:r>
              <w:rPr>
                <w:rFonts w:eastAsia="Times New Roman"/>
              </w:rPr>
              <w:br/>
              <w:t>   Книга природы / Ю. Д. Дмитриев ; Авторы Ю.Дмитриев, А.Владимироа, В. Порудоминский. Худож. Б.Д</w:t>
            </w:r>
            <w:r>
              <w:rPr>
                <w:rFonts w:eastAsia="Times New Roman"/>
              </w:rPr>
              <w:t xml:space="preserve">ольников, Лаповок В., М. Сергеев. - М.: : Детская литература,, 1990. - 399с.:ил. - (библиотечная серия ; ). - ISBN 5-08-000604-8 : 5,00; тираж 100 000экз.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Степное лесоводство /   </w:t>
            </w:r>
            <w:r>
              <w:rPr>
                <w:rFonts w:eastAsia="Times New Roman"/>
              </w:rPr>
              <w:t xml:space="preserve">; Под ред. И.В. Ревяко. - Ростов-на-Дону: : НМА лесохозяйственный факультет,, 1996. - 215с.:ил. - (учебная серия ; ). - ISBN   : 22,00; тираж 1050экз.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257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Гершун В.И. 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Домашние животные / В. И. Гершун ; Гл. ред. А.Н. Сахаров, Петрянов И.В. - М.: : Педагогика,, 1991. - 144с.:ил. - (Ученые школьнику ; ). - ISBN   : 1,50; тираж 200 000экз.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258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Патаи-Балог; Синак-Вереш .</w:t>
            </w:r>
            <w:r>
              <w:rPr>
                <w:rFonts w:eastAsia="Times New Roman"/>
              </w:rPr>
              <w:br/>
              <w:t>   СОБАКИ / Патаи-Балог; Синак-Вереш ; перевод с</w:t>
            </w:r>
            <w:r>
              <w:rPr>
                <w:rFonts w:eastAsia="Times New Roman"/>
              </w:rPr>
              <w:t xml:space="preserve"> венг. В.Среды. - М.: : СП "РАМО",, 1992. - 128с.:ил. - ( ; ). - ISBN   : 100,00; тираж 50 000экз.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259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Справочник охотника</w:t>
            </w:r>
            <w:r>
              <w:rPr>
                <w:rFonts w:eastAsia="Times New Roman"/>
              </w:rPr>
              <w:t xml:space="preserve"> / Под ред. д.биол.н. М.С. Долбика. - Мн.: : Ураджай,, 1987. - 302с.:ил. - ( ; ). - ISBN   : 1,90; тираж 200 000экз.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260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Вахромеева М.Г., Павлов В.Н. .</w:t>
            </w:r>
            <w:r>
              <w:rPr>
                <w:rFonts w:eastAsia="Times New Roman"/>
              </w:rPr>
              <w:br/>
              <w:t xml:space="preserve">   Растения красной книги СССР / Вахромеева М.Г., Павлов В.Н. ; канд.биол.н. И.М. Культасов, канд.геогр.н. Л.С. Исаева-Петрова. - М.: : Педагогика,, 1990. - 240с.:ил. - ( ; ). - ISBN 5-7155-0226-8 : 1; тираж 150 000экз.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261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Ермаков П.Н., Щербатых Ю.В.</w:t>
            </w:r>
            <w:r>
              <w:rPr>
                <w:rFonts w:eastAsia="Times New Roman"/>
              </w:rPr>
              <w:br/>
              <w:t xml:space="preserve">   Биология в вопросах и ответах / Ермаков П.Н., Щербатых Ю.В. ; Редактор Л.В. Назаренко. - Ростов н/Д.: : Изд-во Рост.ун-та,, 1993. - 240с.:ил. - ( ; ). - ISBN 5-7507-0881-0 : 62,51; тираж 7000экз.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262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Петров В.В.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  Растительный мир нашей Родины : Книга для учителя / В. В. Петров ; Рецензент профессор В.Н. Федорова. - М.: : Просвещение,, 1991. - 207с.:ил. - ( ; ). - ISBN 5-09-002880-Х : 3,00.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263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Большая Российская энциклопедия: В 30 т.Т.17. : Т.17. Лас-Т</w:t>
            </w:r>
            <w:r>
              <w:rPr>
                <w:rFonts w:eastAsia="Times New Roman"/>
              </w:rPr>
              <w:t>унас - Ломонос. /   ; Председатель Науч.-ред. совета Ю.С. Осипов; Отв.ред. С.Л. Кравец. - М.: : Большая Российская энциклопедия,, 2011. - 783с.:ил.:карт. - ( ; Т.17 ). - ISBN 5-85270-320-6 (общ.) 978-5-85270-350-7 (т.17) : 1170,00; тираж 60 000экз.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т.Т.18. </w:t>
            </w:r>
            <w:r>
              <w:rPr>
                <w:rFonts w:eastAsia="Times New Roman"/>
              </w:rPr>
              <w:t>: Т.18. Ломоносов - Манизер. / Председатель Науч.-ред. совета Ю.С. Осипов; Отв.ред. С.Л. Кравец. - М.: : Большая Российская энциклопедия,, 2011. - 767с.: ил.: карт. - ( ; Т.18 ). - ISBN 5-85270-320-6 (общ.</w:t>
            </w:r>
            <w:r>
              <w:rPr>
                <w:rFonts w:eastAsia="Times New Roman"/>
              </w:rPr>
              <w:t xml:space="preserve">) 978-5-85270-351-4 (т.18) : 1170,00;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265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т.Т.19. </w:t>
            </w:r>
            <w:r>
              <w:rPr>
                <w:rFonts w:eastAsia="Times New Roman"/>
              </w:rPr>
              <w:t>: Т.19. Маниковский-Меотида. / Председатель Науч.-ред. совета Ю.С. Осипов; Отв.ред. С.Л. Кравец. - М.: : Большая Российская энциклопедия,, 2012</w:t>
            </w:r>
            <w:r>
              <w:rPr>
                <w:rFonts w:eastAsia="Times New Roman"/>
              </w:rPr>
              <w:t xml:space="preserve">. - 767с.: ил.: карт. - ( ; Т.19 ). - ISBN 5-85270-320-6 (общ.) 978-5-85270-353-8 (т.19) : 1227,08; тираж 65000экз. 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266</w:t>
            </w:r>
          </w:p>
        </w:tc>
        <w:tc>
          <w:tcPr>
            <w:tcW w:w="0" w:type="auto"/>
            <w:hideMark/>
          </w:tcPr>
          <w:p w:rsidR="00000000" w:rsidRDefault="00B22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Большая Российская энциклопедия: В 30 т.Т.20. </w:t>
            </w:r>
            <w:r>
              <w:rPr>
                <w:rFonts w:eastAsia="Times New Roman"/>
              </w:rPr>
              <w:t>: Т.20. Меотская археологическая культура-Монголо-татарское нашествие. / Председа</w:t>
            </w:r>
            <w:r>
              <w:rPr>
                <w:rFonts w:eastAsia="Times New Roman"/>
              </w:rPr>
              <w:t xml:space="preserve">тель Науч.-ред. совета Ю.С. Осипов; Отв.ред. С.Л. Кравец. - М.: : Большая Российская энциклопедия,, 2012. - 767с.: ил.: карт. - ( ; Т.20 ). - ISBN 5-85270-320-6 (общ.) 978-5-85270-354-5 (т.20) : 1227,08; тираж 65000экз. </w:t>
            </w:r>
          </w:p>
        </w:tc>
      </w:tr>
    </w:tbl>
    <w:p w:rsidR="00B22CC1" w:rsidRDefault="00B22CC1" w:rsidP="00FE6634">
      <w:pPr>
        <w:jc w:val="center"/>
        <w:rPr>
          <w:rFonts w:eastAsia="Times New Roman"/>
          <w:color w:val="auto"/>
        </w:rPr>
      </w:pPr>
      <w:bookmarkStart w:id="0" w:name="_GoBack"/>
      <w:bookmarkEnd w:id="0"/>
    </w:p>
    <w:sectPr w:rsidR="00B2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E6634"/>
    <w:rsid w:val="00B22CC1"/>
    <w:rsid w:val="00F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11366</Words>
  <Characters>64790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76004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creator>Пользователь</dc:creator>
  <cp:lastModifiedBy>Пользователь</cp:lastModifiedBy>
  <cp:revision>2</cp:revision>
  <dcterms:created xsi:type="dcterms:W3CDTF">2013-09-10T15:00:00Z</dcterms:created>
  <dcterms:modified xsi:type="dcterms:W3CDTF">2013-09-10T15:00:00Z</dcterms:modified>
</cp:coreProperties>
</file>