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604" w:rsidRPr="00B84B56" w:rsidRDefault="009C2CE2" w:rsidP="00B84B56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4B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Аннотация к программе по</w:t>
      </w:r>
      <w:r w:rsidRPr="00B84B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84B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внеурочной деятельности </w:t>
      </w:r>
    </w:p>
    <w:p w:rsidR="009C2CE2" w:rsidRPr="00B84B56" w:rsidRDefault="009C2CE2" w:rsidP="00B84B56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4B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84B5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«Культура общения».</w:t>
      </w:r>
    </w:p>
    <w:p w:rsidR="009C2CE2" w:rsidRPr="00B84B56" w:rsidRDefault="00B84B56" w:rsidP="00B84B56">
      <w:pPr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4B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B0604" w:rsidRPr="00B84B56" w:rsidRDefault="002B0604" w:rsidP="00B84B5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84B56">
        <w:rPr>
          <w:bCs/>
          <w:color w:val="000000"/>
        </w:rPr>
        <w:t xml:space="preserve">Программа рассчитана для учащихся </w:t>
      </w:r>
      <w:r w:rsidR="00B84B56" w:rsidRPr="00B84B56">
        <w:rPr>
          <w:bCs/>
          <w:color w:val="000000"/>
        </w:rPr>
        <w:t>начальных классов.</w:t>
      </w:r>
    </w:p>
    <w:p w:rsidR="002B0604" w:rsidRPr="00B84B56" w:rsidRDefault="00B84B56" w:rsidP="00B84B56">
      <w:pPr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4B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2B0604" w:rsidRPr="00B84B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призвана помочь растущему человеку в постижении норм человеческих отношений и на их основе успешно реализовываться в обществе.</w:t>
      </w:r>
    </w:p>
    <w:p w:rsidR="009C2CE2" w:rsidRPr="00B84B56" w:rsidRDefault="002B0604" w:rsidP="00B84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4B5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Цель</w:t>
      </w:r>
      <w:r w:rsidRPr="00B84B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Pr="00B84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C2CE2" w:rsidRPr="00B84B56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учащимися норм нравственного отношения к миру, людям, самим себе.</w:t>
      </w:r>
    </w:p>
    <w:p w:rsidR="009C2CE2" w:rsidRPr="00B84B56" w:rsidRDefault="009C2CE2" w:rsidP="00B84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B84B5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Задачи:</w:t>
      </w:r>
    </w:p>
    <w:p w:rsidR="009C2CE2" w:rsidRPr="00B84B56" w:rsidRDefault="009C2CE2" w:rsidP="00B84B56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B84B56">
        <w:rPr>
          <w:color w:val="000000"/>
        </w:rPr>
        <w:t>- воспитание интереса к окружающим людям, развитие взаимоуважения, взаимодоверия и сочувствия;</w:t>
      </w:r>
    </w:p>
    <w:p w:rsidR="009C2CE2" w:rsidRPr="00B84B56" w:rsidRDefault="009C2CE2" w:rsidP="00B84B56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B84B56">
        <w:rPr>
          <w:color w:val="000000"/>
        </w:rPr>
        <w:t>- развитие навыков общения в различных ситуациях, умения противостоять отрицательным воздействиям среды;</w:t>
      </w:r>
    </w:p>
    <w:p w:rsidR="009C2CE2" w:rsidRPr="00B84B56" w:rsidRDefault="009C2CE2" w:rsidP="00B84B56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B84B56">
        <w:rPr>
          <w:color w:val="000000"/>
        </w:rPr>
        <w:t>- предоставить возможности ребёнку проявить себя и своё отношение к окружающему миру.</w:t>
      </w:r>
    </w:p>
    <w:p w:rsidR="009C2CE2" w:rsidRPr="00B84B56" w:rsidRDefault="009C2CE2" w:rsidP="00B84B56">
      <w:pPr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4B56">
        <w:rPr>
          <w:rFonts w:ascii="Times New Roman" w:hAnsi="Times New Roman" w:cs="Times New Roman"/>
          <w:color w:val="000000"/>
          <w:sz w:val="24"/>
          <w:szCs w:val="24"/>
        </w:rPr>
        <w:t>Срок реализации: 3года</w:t>
      </w:r>
      <w:r w:rsidR="002B0604" w:rsidRPr="00B84B5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B0604" w:rsidRPr="00B84B56" w:rsidRDefault="002B0604" w:rsidP="00B84B56">
      <w:pPr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4B56">
        <w:rPr>
          <w:rFonts w:ascii="Times New Roman" w:hAnsi="Times New Roman" w:cs="Times New Roman"/>
          <w:color w:val="000000"/>
          <w:sz w:val="24"/>
          <w:szCs w:val="24"/>
        </w:rPr>
        <w:t>Программа включает в себя пояснительную записку, планируемые результаты, содержание, тематическое планирование, календарно-</w:t>
      </w:r>
      <w:proofErr w:type="spellStart"/>
      <w:r w:rsidRPr="00B84B56">
        <w:rPr>
          <w:rFonts w:ascii="Times New Roman" w:hAnsi="Times New Roman" w:cs="Times New Roman"/>
          <w:color w:val="000000"/>
          <w:sz w:val="24"/>
          <w:szCs w:val="24"/>
        </w:rPr>
        <w:t>тематич</w:t>
      </w:r>
      <w:r w:rsidR="00B84B56" w:rsidRPr="00B84B56">
        <w:rPr>
          <w:rFonts w:ascii="Times New Roman" w:hAnsi="Times New Roman" w:cs="Times New Roman"/>
          <w:color w:val="000000"/>
          <w:sz w:val="24"/>
          <w:szCs w:val="24"/>
        </w:rPr>
        <w:t>екское</w:t>
      </w:r>
      <w:proofErr w:type="spellEnd"/>
      <w:r w:rsidR="00B84B56" w:rsidRPr="00B84B56">
        <w:rPr>
          <w:rFonts w:ascii="Times New Roman" w:hAnsi="Times New Roman" w:cs="Times New Roman"/>
          <w:color w:val="000000"/>
          <w:sz w:val="24"/>
          <w:szCs w:val="24"/>
        </w:rPr>
        <w:t xml:space="preserve"> планирование</w:t>
      </w:r>
      <w:r w:rsidRPr="00B84B5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B0604" w:rsidRPr="00B84B56" w:rsidRDefault="002B0604" w:rsidP="00B84B56">
      <w:pPr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38D1" w:rsidRPr="00B84B56" w:rsidRDefault="002438D1" w:rsidP="00B84B56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2438D1" w:rsidRPr="00B84B56" w:rsidSect="00B84B5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CE2"/>
    <w:rsid w:val="002438D1"/>
    <w:rsid w:val="002B0604"/>
    <w:rsid w:val="009C2CE2"/>
    <w:rsid w:val="00B84B56"/>
    <w:rsid w:val="00E7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ЗамдикУР</cp:lastModifiedBy>
  <cp:revision>3</cp:revision>
  <dcterms:created xsi:type="dcterms:W3CDTF">2020-12-08T11:11:00Z</dcterms:created>
  <dcterms:modified xsi:type="dcterms:W3CDTF">2020-12-08T13:20:00Z</dcterms:modified>
</cp:coreProperties>
</file>