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9CFD0" w14:textId="77777777" w:rsidR="005961B8" w:rsidRPr="00804488" w:rsidRDefault="005961B8" w:rsidP="007F5FF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к приказу </w:t>
      </w:r>
    </w:p>
    <w:p w14:paraId="6046145C" w14:textId="77777777" w:rsidR="005961B8" w:rsidRPr="00804488" w:rsidRDefault="005961B8" w:rsidP="005961B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№30 от 09.04.2021</w:t>
      </w:r>
    </w:p>
    <w:p w14:paraId="7B87F74B" w14:textId="77777777" w:rsidR="005961B8" w:rsidRDefault="005961B8" w:rsidP="0059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26EB56" w14:textId="77777777" w:rsidR="005961B8" w:rsidRPr="00804488" w:rsidRDefault="005961B8" w:rsidP="0059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4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 обучающихся по варианту 6.2 АООП НОО</w:t>
      </w:r>
    </w:p>
    <w:p w14:paraId="321F1C15" w14:textId="77777777" w:rsidR="005961B8" w:rsidRPr="00A22193" w:rsidRDefault="005961B8" w:rsidP="0059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5211"/>
        <w:gridCol w:w="1168"/>
      </w:tblGrid>
      <w:tr w:rsidR="005961B8" w:rsidRPr="00A22193" w14:paraId="04A81A5E" w14:textId="77777777" w:rsidTr="005961B8">
        <w:tc>
          <w:tcPr>
            <w:tcW w:w="9355" w:type="dxa"/>
            <w:gridSpan w:val="3"/>
            <w:shd w:val="clear" w:color="auto" w:fill="auto"/>
          </w:tcPr>
          <w:p w14:paraId="6E85234C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1А класс</w:t>
            </w:r>
          </w:p>
        </w:tc>
      </w:tr>
      <w:tr w:rsidR="005961B8" w:rsidRPr="00A22193" w14:paraId="7E48CDA5" w14:textId="77777777" w:rsidTr="005961B8">
        <w:tc>
          <w:tcPr>
            <w:tcW w:w="2976" w:type="dxa"/>
            <w:shd w:val="clear" w:color="auto" w:fill="auto"/>
          </w:tcPr>
          <w:p w14:paraId="40083016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211" w:type="dxa"/>
            <w:shd w:val="clear" w:color="auto" w:fill="auto"/>
          </w:tcPr>
          <w:p w14:paraId="15298EB7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промежуточной аттестации</w:t>
            </w:r>
          </w:p>
          <w:p w14:paraId="7654CA55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14:paraId="2DE32680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5961B8" w:rsidRPr="00A22193" w14:paraId="021389B5" w14:textId="77777777" w:rsidTr="000C5B76">
        <w:tc>
          <w:tcPr>
            <w:tcW w:w="2976" w:type="dxa"/>
            <w:shd w:val="clear" w:color="auto" w:fill="auto"/>
          </w:tcPr>
          <w:p w14:paraId="4A062847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211" w:type="dxa"/>
            <w:shd w:val="clear" w:color="auto" w:fill="auto"/>
          </w:tcPr>
          <w:p w14:paraId="69441703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168" w:type="dxa"/>
            <w:vAlign w:val="center"/>
          </w:tcPr>
          <w:p w14:paraId="7433CB84" w14:textId="77777777" w:rsidR="005961B8" w:rsidRPr="00A22193" w:rsidRDefault="005961B8" w:rsidP="000C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</w:tr>
      <w:tr w:rsidR="005961B8" w:rsidRPr="00A22193" w14:paraId="4EC22166" w14:textId="77777777" w:rsidTr="000C5B76">
        <w:tc>
          <w:tcPr>
            <w:tcW w:w="2976" w:type="dxa"/>
            <w:shd w:val="clear" w:color="auto" w:fill="auto"/>
          </w:tcPr>
          <w:p w14:paraId="429696E2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211" w:type="dxa"/>
            <w:shd w:val="clear" w:color="auto" w:fill="auto"/>
          </w:tcPr>
          <w:p w14:paraId="26272370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осознанности чтения</w:t>
            </w:r>
          </w:p>
        </w:tc>
        <w:tc>
          <w:tcPr>
            <w:tcW w:w="1168" w:type="dxa"/>
            <w:vAlign w:val="center"/>
          </w:tcPr>
          <w:p w14:paraId="4687472B" w14:textId="77777777" w:rsidR="005961B8" w:rsidRPr="00A22193" w:rsidRDefault="005961B8" w:rsidP="000C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</w:tr>
      <w:tr w:rsidR="005961B8" w:rsidRPr="00A22193" w14:paraId="654CF30E" w14:textId="77777777" w:rsidTr="000C5B76">
        <w:tc>
          <w:tcPr>
            <w:tcW w:w="2976" w:type="dxa"/>
            <w:shd w:val="clear" w:color="auto" w:fill="auto"/>
          </w:tcPr>
          <w:p w14:paraId="08882BA9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5211" w:type="dxa"/>
            <w:shd w:val="clear" w:color="auto" w:fill="auto"/>
          </w:tcPr>
          <w:p w14:paraId="6AFFB18F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168" w:type="dxa"/>
            <w:vAlign w:val="center"/>
          </w:tcPr>
          <w:p w14:paraId="6E4B9982" w14:textId="77777777" w:rsidR="005961B8" w:rsidRPr="00A22193" w:rsidRDefault="005961B8" w:rsidP="000C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</w:tr>
      <w:tr w:rsidR="005961B8" w:rsidRPr="00A22193" w14:paraId="479D820F" w14:textId="77777777" w:rsidTr="000C5B76">
        <w:tc>
          <w:tcPr>
            <w:tcW w:w="2976" w:type="dxa"/>
            <w:shd w:val="clear" w:color="auto" w:fill="auto"/>
          </w:tcPr>
          <w:p w14:paraId="54155067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211" w:type="dxa"/>
            <w:shd w:val="clear" w:color="auto" w:fill="auto"/>
          </w:tcPr>
          <w:p w14:paraId="50BA63F9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168" w:type="dxa"/>
            <w:vAlign w:val="center"/>
          </w:tcPr>
          <w:p w14:paraId="199A1828" w14:textId="77777777" w:rsidR="005961B8" w:rsidRPr="00A22193" w:rsidRDefault="005961B8" w:rsidP="000C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</w:tr>
      <w:tr w:rsidR="005961B8" w:rsidRPr="00A22193" w14:paraId="2E6CC148" w14:textId="77777777" w:rsidTr="000C5B76">
        <w:tc>
          <w:tcPr>
            <w:tcW w:w="2976" w:type="dxa"/>
            <w:shd w:val="clear" w:color="auto" w:fill="auto"/>
          </w:tcPr>
          <w:p w14:paraId="009356E4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211" w:type="dxa"/>
            <w:shd w:val="clear" w:color="auto" w:fill="auto"/>
          </w:tcPr>
          <w:p w14:paraId="2F790959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168" w:type="dxa"/>
            <w:vAlign w:val="center"/>
          </w:tcPr>
          <w:p w14:paraId="51686EBA" w14:textId="77777777" w:rsidR="005961B8" w:rsidRPr="00A22193" w:rsidRDefault="005961B8" w:rsidP="000C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</w:tr>
      <w:tr w:rsidR="005961B8" w:rsidRPr="00A22193" w14:paraId="26753FD4" w14:textId="77777777" w:rsidTr="000C5B76">
        <w:tc>
          <w:tcPr>
            <w:tcW w:w="2976" w:type="dxa"/>
            <w:shd w:val="clear" w:color="auto" w:fill="auto"/>
          </w:tcPr>
          <w:p w14:paraId="1D3FB1F0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211" w:type="dxa"/>
            <w:shd w:val="clear" w:color="auto" w:fill="auto"/>
          </w:tcPr>
          <w:p w14:paraId="2F9A024E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168" w:type="dxa"/>
            <w:vAlign w:val="center"/>
          </w:tcPr>
          <w:p w14:paraId="42573411" w14:textId="77777777" w:rsidR="005961B8" w:rsidRPr="00A22193" w:rsidRDefault="005961B8" w:rsidP="000C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</w:tr>
      <w:tr w:rsidR="005961B8" w:rsidRPr="00A22193" w14:paraId="53EDCDA6" w14:textId="77777777" w:rsidTr="000C5B76">
        <w:tc>
          <w:tcPr>
            <w:tcW w:w="2976" w:type="dxa"/>
            <w:shd w:val="clear" w:color="auto" w:fill="auto"/>
          </w:tcPr>
          <w:p w14:paraId="7B1E5EB6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5211" w:type="dxa"/>
            <w:shd w:val="clear" w:color="auto" w:fill="auto"/>
          </w:tcPr>
          <w:p w14:paraId="57245CE2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 работ</w:t>
            </w:r>
          </w:p>
        </w:tc>
        <w:tc>
          <w:tcPr>
            <w:tcW w:w="1168" w:type="dxa"/>
            <w:vAlign w:val="center"/>
          </w:tcPr>
          <w:p w14:paraId="290C322E" w14:textId="77777777" w:rsidR="005961B8" w:rsidRPr="00A22193" w:rsidRDefault="005961B8" w:rsidP="000C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</w:tr>
      <w:tr w:rsidR="005961B8" w:rsidRPr="00A22193" w14:paraId="22B1DF6B" w14:textId="77777777" w:rsidTr="000C5B76">
        <w:tc>
          <w:tcPr>
            <w:tcW w:w="2976" w:type="dxa"/>
            <w:shd w:val="clear" w:color="auto" w:fill="auto"/>
          </w:tcPr>
          <w:p w14:paraId="64F74952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211" w:type="dxa"/>
            <w:shd w:val="clear" w:color="auto" w:fill="auto"/>
          </w:tcPr>
          <w:p w14:paraId="7DC4BDD4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 работ</w:t>
            </w:r>
          </w:p>
        </w:tc>
        <w:tc>
          <w:tcPr>
            <w:tcW w:w="1168" w:type="dxa"/>
            <w:vAlign w:val="center"/>
          </w:tcPr>
          <w:p w14:paraId="7FB3758F" w14:textId="77777777" w:rsidR="005961B8" w:rsidRPr="00A22193" w:rsidRDefault="005961B8" w:rsidP="000C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</w:tr>
      <w:tr w:rsidR="005961B8" w:rsidRPr="00A22193" w14:paraId="3E8CE340" w14:textId="77777777" w:rsidTr="000C5B76">
        <w:tc>
          <w:tcPr>
            <w:tcW w:w="2976" w:type="dxa"/>
            <w:shd w:val="clear" w:color="auto" w:fill="auto"/>
          </w:tcPr>
          <w:p w14:paraId="1CD4D813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АФК</w:t>
            </w:r>
          </w:p>
        </w:tc>
        <w:tc>
          <w:tcPr>
            <w:tcW w:w="5211" w:type="dxa"/>
            <w:shd w:val="clear" w:color="auto" w:fill="auto"/>
          </w:tcPr>
          <w:p w14:paraId="2C722054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итоговый зачет</w:t>
            </w:r>
          </w:p>
        </w:tc>
        <w:tc>
          <w:tcPr>
            <w:tcW w:w="1168" w:type="dxa"/>
            <w:vAlign w:val="center"/>
          </w:tcPr>
          <w:p w14:paraId="314EFEAC" w14:textId="77777777" w:rsidR="005961B8" w:rsidRPr="00A22193" w:rsidRDefault="005961B8" w:rsidP="000C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</w:tr>
      <w:tr w:rsidR="005961B8" w:rsidRPr="00A22193" w14:paraId="0E253F56" w14:textId="77777777" w:rsidTr="000C5B76">
        <w:tc>
          <w:tcPr>
            <w:tcW w:w="2976" w:type="dxa"/>
            <w:shd w:val="clear" w:color="auto" w:fill="auto"/>
          </w:tcPr>
          <w:p w14:paraId="3DF6F521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5211" w:type="dxa"/>
            <w:shd w:val="clear" w:color="auto" w:fill="auto"/>
          </w:tcPr>
          <w:p w14:paraId="4626B586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Ритмический диктант</w:t>
            </w:r>
          </w:p>
        </w:tc>
        <w:tc>
          <w:tcPr>
            <w:tcW w:w="1168" w:type="dxa"/>
            <w:vAlign w:val="center"/>
          </w:tcPr>
          <w:p w14:paraId="560EBAE8" w14:textId="77777777" w:rsidR="005961B8" w:rsidRPr="00A22193" w:rsidRDefault="005961B8" w:rsidP="000C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</w:tr>
      <w:tr w:rsidR="005961B8" w:rsidRPr="00A22193" w14:paraId="5FF7D8E9" w14:textId="77777777" w:rsidTr="000C5B76">
        <w:tc>
          <w:tcPr>
            <w:tcW w:w="2976" w:type="dxa"/>
            <w:shd w:val="clear" w:color="auto" w:fill="auto"/>
          </w:tcPr>
          <w:p w14:paraId="45FB6CAE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вокруг нас</w:t>
            </w:r>
          </w:p>
        </w:tc>
        <w:tc>
          <w:tcPr>
            <w:tcW w:w="5211" w:type="dxa"/>
            <w:shd w:val="clear" w:color="auto" w:fill="auto"/>
          </w:tcPr>
          <w:p w14:paraId="59853004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168" w:type="dxa"/>
            <w:vAlign w:val="center"/>
          </w:tcPr>
          <w:p w14:paraId="658FFD5D" w14:textId="77777777" w:rsidR="005961B8" w:rsidRPr="00A22193" w:rsidRDefault="005961B8" w:rsidP="000C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</w:tr>
      <w:tr w:rsidR="005961B8" w:rsidRPr="00A22193" w14:paraId="017968E2" w14:textId="77777777" w:rsidTr="000C5B76">
        <w:tc>
          <w:tcPr>
            <w:tcW w:w="2976" w:type="dxa"/>
            <w:shd w:val="clear" w:color="auto" w:fill="auto"/>
          </w:tcPr>
          <w:p w14:paraId="424953B6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 результаты</w:t>
            </w:r>
          </w:p>
        </w:tc>
        <w:tc>
          <w:tcPr>
            <w:tcW w:w="5211" w:type="dxa"/>
            <w:shd w:val="clear" w:color="auto" w:fill="auto"/>
          </w:tcPr>
          <w:p w14:paraId="121D4AA1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Комплексная работа на метапредметной основе</w:t>
            </w:r>
          </w:p>
        </w:tc>
        <w:tc>
          <w:tcPr>
            <w:tcW w:w="1168" w:type="dxa"/>
            <w:vAlign w:val="center"/>
          </w:tcPr>
          <w:p w14:paraId="08C4D058" w14:textId="77777777" w:rsidR="005961B8" w:rsidRPr="00A22193" w:rsidRDefault="005961B8" w:rsidP="000C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</w:tr>
    </w:tbl>
    <w:p w14:paraId="29B96053" w14:textId="77777777" w:rsidR="005961B8" w:rsidRPr="00A22193" w:rsidRDefault="005961B8" w:rsidP="005961B8">
      <w:pPr>
        <w:spacing w:after="0" w:line="240" w:lineRule="auto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  <w:r w:rsidRPr="00A2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34"/>
        <w:gridCol w:w="2534"/>
        <w:gridCol w:w="1277"/>
        <w:gridCol w:w="2534"/>
        <w:gridCol w:w="1294"/>
        <w:gridCol w:w="2535"/>
        <w:gridCol w:w="1292"/>
      </w:tblGrid>
      <w:tr w:rsidR="005961B8" w:rsidRPr="00A66EDA" w14:paraId="2EB6AC14" w14:textId="77777777" w:rsidTr="00A66EDA">
        <w:trPr>
          <w:jc w:val="center"/>
        </w:trPr>
        <w:tc>
          <w:tcPr>
            <w:tcW w:w="2534" w:type="dxa"/>
          </w:tcPr>
          <w:p w14:paraId="47B108CD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34" w:type="dxa"/>
          </w:tcPr>
          <w:p w14:paraId="6DAB6BBC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2А класс</w:t>
            </w:r>
          </w:p>
        </w:tc>
        <w:tc>
          <w:tcPr>
            <w:tcW w:w="1277" w:type="dxa"/>
          </w:tcPr>
          <w:p w14:paraId="645109EC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34" w:type="dxa"/>
          </w:tcPr>
          <w:p w14:paraId="13F6A20A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3А класс</w:t>
            </w:r>
          </w:p>
        </w:tc>
        <w:tc>
          <w:tcPr>
            <w:tcW w:w="1294" w:type="dxa"/>
          </w:tcPr>
          <w:p w14:paraId="77B32468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35" w:type="dxa"/>
          </w:tcPr>
          <w:p w14:paraId="2E88B4A0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4А класс</w:t>
            </w:r>
          </w:p>
        </w:tc>
        <w:tc>
          <w:tcPr>
            <w:tcW w:w="1292" w:type="dxa"/>
          </w:tcPr>
          <w:p w14:paraId="4D8627EE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961B8" w:rsidRPr="00A66EDA" w14:paraId="0E48CC96" w14:textId="77777777" w:rsidTr="000C5B76">
        <w:trPr>
          <w:jc w:val="center"/>
        </w:trPr>
        <w:tc>
          <w:tcPr>
            <w:tcW w:w="2534" w:type="dxa"/>
          </w:tcPr>
          <w:p w14:paraId="30F45435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34" w:type="dxa"/>
          </w:tcPr>
          <w:p w14:paraId="284F4009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1277" w:type="dxa"/>
            <w:vAlign w:val="center"/>
          </w:tcPr>
          <w:p w14:paraId="03585764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534" w:type="dxa"/>
          </w:tcPr>
          <w:p w14:paraId="6F1D3AB1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1294" w:type="dxa"/>
            <w:vAlign w:val="center"/>
          </w:tcPr>
          <w:p w14:paraId="4F618E50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535" w:type="dxa"/>
          </w:tcPr>
          <w:p w14:paraId="6C9D7032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92" w:type="dxa"/>
            <w:vAlign w:val="center"/>
          </w:tcPr>
          <w:p w14:paraId="6EE625E6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13.05</w:t>
            </w:r>
          </w:p>
        </w:tc>
      </w:tr>
      <w:tr w:rsidR="005961B8" w:rsidRPr="00A66EDA" w14:paraId="5A58FF5F" w14:textId="77777777" w:rsidTr="000C5B76">
        <w:trPr>
          <w:jc w:val="center"/>
        </w:trPr>
        <w:tc>
          <w:tcPr>
            <w:tcW w:w="2534" w:type="dxa"/>
          </w:tcPr>
          <w:p w14:paraId="19DD5CDA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34" w:type="dxa"/>
          </w:tcPr>
          <w:p w14:paraId="5C3FE02D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Проверка осознанности чтения</w:t>
            </w:r>
          </w:p>
        </w:tc>
        <w:tc>
          <w:tcPr>
            <w:tcW w:w="1277" w:type="dxa"/>
            <w:vAlign w:val="center"/>
          </w:tcPr>
          <w:p w14:paraId="1987F50B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534" w:type="dxa"/>
          </w:tcPr>
          <w:p w14:paraId="0FD0608B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Проверка осознанности чтения</w:t>
            </w:r>
          </w:p>
        </w:tc>
        <w:tc>
          <w:tcPr>
            <w:tcW w:w="1294" w:type="dxa"/>
            <w:vAlign w:val="center"/>
          </w:tcPr>
          <w:p w14:paraId="48147B27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535" w:type="dxa"/>
          </w:tcPr>
          <w:p w14:paraId="54C56C05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92" w:type="dxa"/>
            <w:vAlign w:val="center"/>
          </w:tcPr>
          <w:p w14:paraId="34CDE863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17.05</w:t>
            </w:r>
          </w:p>
        </w:tc>
      </w:tr>
      <w:tr w:rsidR="005961B8" w:rsidRPr="00A66EDA" w14:paraId="749F8073" w14:textId="77777777" w:rsidTr="000C5B76">
        <w:trPr>
          <w:jc w:val="center"/>
        </w:trPr>
        <w:tc>
          <w:tcPr>
            <w:tcW w:w="2534" w:type="dxa"/>
          </w:tcPr>
          <w:p w14:paraId="2349BE73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34" w:type="dxa"/>
          </w:tcPr>
          <w:p w14:paraId="5F1BFA92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7" w:type="dxa"/>
            <w:vAlign w:val="center"/>
          </w:tcPr>
          <w:p w14:paraId="4F68A71A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534" w:type="dxa"/>
          </w:tcPr>
          <w:p w14:paraId="7CDF7825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94" w:type="dxa"/>
            <w:vAlign w:val="center"/>
          </w:tcPr>
          <w:p w14:paraId="24110C45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535" w:type="dxa"/>
          </w:tcPr>
          <w:p w14:paraId="3D106B0A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92" w:type="dxa"/>
            <w:vAlign w:val="center"/>
          </w:tcPr>
          <w:p w14:paraId="39E72C69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19.05</w:t>
            </w:r>
          </w:p>
        </w:tc>
      </w:tr>
      <w:tr w:rsidR="005961B8" w:rsidRPr="00A66EDA" w14:paraId="69442737" w14:textId="77777777" w:rsidTr="000C5B76">
        <w:trPr>
          <w:jc w:val="center"/>
        </w:trPr>
        <w:tc>
          <w:tcPr>
            <w:tcW w:w="2534" w:type="dxa"/>
          </w:tcPr>
          <w:p w14:paraId="260FA07C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2534" w:type="dxa"/>
          </w:tcPr>
          <w:p w14:paraId="408C6D51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1277" w:type="dxa"/>
            <w:vAlign w:val="center"/>
          </w:tcPr>
          <w:p w14:paraId="664AA613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534" w:type="dxa"/>
          </w:tcPr>
          <w:p w14:paraId="58D20516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1294" w:type="dxa"/>
            <w:vAlign w:val="center"/>
          </w:tcPr>
          <w:p w14:paraId="0C1A0333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2535" w:type="dxa"/>
          </w:tcPr>
          <w:p w14:paraId="5CF965B6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92" w:type="dxa"/>
            <w:vAlign w:val="center"/>
          </w:tcPr>
          <w:p w14:paraId="66BFDB12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21.05</w:t>
            </w:r>
          </w:p>
        </w:tc>
      </w:tr>
      <w:tr w:rsidR="005961B8" w:rsidRPr="00A66EDA" w14:paraId="2E6EEB65" w14:textId="77777777" w:rsidTr="000C5B76">
        <w:trPr>
          <w:jc w:val="center"/>
        </w:trPr>
        <w:tc>
          <w:tcPr>
            <w:tcW w:w="2534" w:type="dxa"/>
          </w:tcPr>
          <w:p w14:paraId="76A15579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34" w:type="dxa"/>
          </w:tcPr>
          <w:p w14:paraId="265903C3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Комбинированная итоговая контрольная работа</w:t>
            </w:r>
          </w:p>
        </w:tc>
        <w:tc>
          <w:tcPr>
            <w:tcW w:w="1277" w:type="dxa"/>
            <w:vAlign w:val="center"/>
          </w:tcPr>
          <w:p w14:paraId="3FF20C9B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534" w:type="dxa"/>
          </w:tcPr>
          <w:p w14:paraId="43DA7C10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Комбинированная итоговая контрольная работа</w:t>
            </w:r>
          </w:p>
        </w:tc>
        <w:tc>
          <w:tcPr>
            <w:tcW w:w="1294" w:type="dxa"/>
            <w:vAlign w:val="center"/>
          </w:tcPr>
          <w:p w14:paraId="2FD63EEA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535" w:type="dxa"/>
          </w:tcPr>
          <w:p w14:paraId="49386D53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Комбинированная итоговая контрольная работа</w:t>
            </w:r>
          </w:p>
        </w:tc>
        <w:tc>
          <w:tcPr>
            <w:tcW w:w="1292" w:type="dxa"/>
            <w:vAlign w:val="center"/>
          </w:tcPr>
          <w:p w14:paraId="14C6EC96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29.04</w:t>
            </w:r>
          </w:p>
        </w:tc>
      </w:tr>
      <w:tr w:rsidR="005961B8" w:rsidRPr="00A66EDA" w14:paraId="6552378D" w14:textId="77777777" w:rsidTr="000C5B76">
        <w:trPr>
          <w:jc w:val="center"/>
        </w:trPr>
        <w:tc>
          <w:tcPr>
            <w:tcW w:w="2534" w:type="dxa"/>
          </w:tcPr>
          <w:p w14:paraId="70493E4E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34" w:type="dxa"/>
          </w:tcPr>
          <w:p w14:paraId="44E83484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7" w:type="dxa"/>
            <w:vAlign w:val="center"/>
          </w:tcPr>
          <w:p w14:paraId="1B33814D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534" w:type="dxa"/>
          </w:tcPr>
          <w:p w14:paraId="21F4162E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94" w:type="dxa"/>
            <w:vAlign w:val="center"/>
          </w:tcPr>
          <w:p w14:paraId="2C03A6D3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535" w:type="dxa"/>
          </w:tcPr>
          <w:p w14:paraId="2323A467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92" w:type="dxa"/>
            <w:vAlign w:val="center"/>
          </w:tcPr>
          <w:p w14:paraId="2966BC4A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18.05</w:t>
            </w:r>
          </w:p>
        </w:tc>
      </w:tr>
      <w:tr w:rsidR="005961B8" w:rsidRPr="00A66EDA" w14:paraId="6A8C869C" w14:textId="77777777" w:rsidTr="000C5B76">
        <w:trPr>
          <w:jc w:val="center"/>
        </w:trPr>
        <w:tc>
          <w:tcPr>
            <w:tcW w:w="2534" w:type="dxa"/>
          </w:tcPr>
          <w:p w14:paraId="1E29FFCE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534" w:type="dxa"/>
          </w:tcPr>
          <w:p w14:paraId="4C4744AC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1277" w:type="dxa"/>
            <w:vAlign w:val="center"/>
          </w:tcPr>
          <w:p w14:paraId="65225538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534" w:type="dxa"/>
          </w:tcPr>
          <w:p w14:paraId="712C4445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1294" w:type="dxa"/>
            <w:vAlign w:val="center"/>
          </w:tcPr>
          <w:p w14:paraId="4A43FFBB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2535" w:type="dxa"/>
          </w:tcPr>
          <w:p w14:paraId="2DB67BBB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92" w:type="dxa"/>
            <w:vAlign w:val="center"/>
          </w:tcPr>
          <w:p w14:paraId="4CB583C2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20.05</w:t>
            </w:r>
          </w:p>
        </w:tc>
      </w:tr>
      <w:tr w:rsidR="005961B8" w:rsidRPr="00A66EDA" w14:paraId="01E5E520" w14:textId="77777777" w:rsidTr="000C5B76">
        <w:trPr>
          <w:jc w:val="center"/>
        </w:trPr>
        <w:tc>
          <w:tcPr>
            <w:tcW w:w="2534" w:type="dxa"/>
          </w:tcPr>
          <w:p w14:paraId="2C150669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34" w:type="dxa"/>
          </w:tcPr>
          <w:p w14:paraId="3DA3A7A9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7" w:type="dxa"/>
            <w:vAlign w:val="center"/>
          </w:tcPr>
          <w:p w14:paraId="4A63DD1B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534" w:type="dxa"/>
          </w:tcPr>
          <w:p w14:paraId="74261F0F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94" w:type="dxa"/>
            <w:vAlign w:val="center"/>
          </w:tcPr>
          <w:p w14:paraId="758282E0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535" w:type="dxa"/>
          </w:tcPr>
          <w:p w14:paraId="2AE3B21A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92" w:type="dxa"/>
            <w:vAlign w:val="center"/>
          </w:tcPr>
          <w:p w14:paraId="7C346A7B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26.04</w:t>
            </w:r>
          </w:p>
        </w:tc>
      </w:tr>
      <w:tr w:rsidR="005961B8" w:rsidRPr="00A66EDA" w14:paraId="21289D21" w14:textId="77777777" w:rsidTr="000C5B76">
        <w:trPr>
          <w:jc w:val="center"/>
        </w:trPr>
        <w:tc>
          <w:tcPr>
            <w:tcW w:w="2534" w:type="dxa"/>
          </w:tcPr>
          <w:p w14:paraId="6B93BA97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lastRenderedPageBreak/>
              <w:t>ИЗО</w:t>
            </w:r>
          </w:p>
        </w:tc>
        <w:tc>
          <w:tcPr>
            <w:tcW w:w="2534" w:type="dxa"/>
          </w:tcPr>
          <w:p w14:paraId="1D6A1504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7" w:type="dxa"/>
            <w:vAlign w:val="center"/>
          </w:tcPr>
          <w:p w14:paraId="09B50310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534" w:type="dxa"/>
          </w:tcPr>
          <w:p w14:paraId="004330AB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94" w:type="dxa"/>
            <w:vAlign w:val="center"/>
          </w:tcPr>
          <w:p w14:paraId="2CAEB7E9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535" w:type="dxa"/>
          </w:tcPr>
          <w:p w14:paraId="45D22A6E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92" w:type="dxa"/>
            <w:vAlign w:val="center"/>
          </w:tcPr>
          <w:p w14:paraId="2AB29C72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14.05</w:t>
            </w:r>
          </w:p>
        </w:tc>
      </w:tr>
      <w:tr w:rsidR="005961B8" w:rsidRPr="00A66EDA" w14:paraId="454470FE" w14:textId="77777777" w:rsidTr="000C5B76">
        <w:trPr>
          <w:jc w:val="center"/>
        </w:trPr>
        <w:tc>
          <w:tcPr>
            <w:tcW w:w="2534" w:type="dxa"/>
          </w:tcPr>
          <w:p w14:paraId="2E20BB0E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34" w:type="dxa"/>
          </w:tcPr>
          <w:p w14:paraId="38B4C72D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7" w:type="dxa"/>
            <w:vAlign w:val="center"/>
          </w:tcPr>
          <w:p w14:paraId="0A49E0F1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534" w:type="dxa"/>
          </w:tcPr>
          <w:p w14:paraId="4F473DFD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94" w:type="dxa"/>
            <w:vAlign w:val="center"/>
          </w:tcPr>
          <w:p w14:paraId="7B21F4D7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535" w:type="dxa"/>
          </w:tcPr>
          <w:p w14:paraId="60BAC574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92" w:type="dxa"/>
            <w:vAlign w:val="center"/>
          </w:tcPr>
          <w:p w14:paraId="7835DBF6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11.05</w:t>
            </w:r>
          </w:p>
        </w:tc>
      </w:tr>
      <w:tr w:rsidR="005961B8" w:rsidRPr="00A66EDA" w14:paraId="5F494039" w14:textId="77777777" w:rsidTr="000C5B76">
        <w:trPr>
          <w:jc w:val="center"/>
        </w:trPr>
        <w:tc>
          <w:tcPr>
            <w:tcW w:w="2534" w:type="dxa"/>
          </w:tcPr>
          <w:p w14:paraId="6DAF873A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АФК</w:t>
            </w:r>
          </w:p>
        </w:tc>
        <w:tc>
          <w:tcPr>
            <w:tcW w:w="2534" w:type="dxa"/>
          </w:tcPr>
          <w:p w14:paraId="01E3BCCD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Контрольный итоговый зачет</w:t>
            </w:r>
          </w:p>
        </w:tc>
        <w:tc>
          <w:tcPr>
            <w:tcW w:w="1277" w:type="dxa"/>
            <w:vAlign w:val="center"/>
          </w:tcPr>
          <w:p w14:paraId="18CEBA59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534" w:type="dxa"/>
          </w:tcPr>
          <w:p w14:paraId="4DCFB2D0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Контрольный итоговый зачет</w:t>
            </w:r>
          </w:p>
        </w:tc>
        <w:tc>
          <w:tcPr>
            <w:tcW w:w="1294" w:type="dxa"/>
            <w:vAlign w:val="center"/>
          </w:tcPr>
          <w:p w14:paraId="340BB52C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17.07</w:t>
            </w:r>
          </w:p>
        </w:tc>
        <w:tc>
          <w:tcPr>
            <w:tcW w:w="2535" w:type="dxa"/>
          </w:tcPr>
          <w:p w14:paraId="40322A22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Контрольный итоговый зачет</w:t>
            </w:r>
          </w:p>
        </w:tc>
        <w:tc>
          <w:tcPr>
            <w:tcW w:w="1292" w:type="dxa"/>
            <w:vAlign w:val="center"/>
          </w:tcPr>
          <w:p w14:paraId="5F872953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18.05</w:t>
            </w:r>
          </w:p>
        </w:tc>
      </w:tr>
      <w:tr w:rsidR="005961B8" w:rsidRPr="00A66EDA" w14:paraId="1BF04F0B" w14:textId="77777777" w:rsidTr="000C5B76">
        <w:trPr>
          <w:jc w:val="center"/>
        </w:trPr>
        <w:tc>
          <w:tcPr>
            <w:tcW w:w="2534" w:type="dxa"/>
          </w:tcPr>
          <w:p w14:paraId="1831BA34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534" w:type="dxa"/>
          </w:tcPr>
          <w:p w14:paraId="46C11B28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Ритмический диктант</w:t>
            </w:r>
          </w:p>
        </w:tc>
        <w:tc>
          <w:tcPr>
            <w:tcW w:w="1277" w:type="dxa"/>
            <w:vAlign w:val="center"/>
          </w:tcPr>
          <w:p w14:paraId="793BA532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534" w:type="dxa"/>
          </w:tcPr>
          <w:p w14:paraId="003D5CF0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Ритмический диктант</w:t>
            </w:r>
          </w:p>
        </w:tc>
        <w:tc>
          <w:tcPr>
            <w:tcW w:w="1294" w:type="dxa"/>
            <w:vAlign w:val="center"/>
          </w:tcPr>
          <w:p w14:paraId="4D231AB5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535" w:type="dxa"/>
          </w:tcPr>
          <w:p w14:paraId="56C48272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Ритмический диктант</w:t>
            </w:r>
          </w:p>
        </w:tc>
        <w:tc>
          <w:tcPr>
            <w:tcW w:w="1292" w:type="dxa"/>
            <w:vAlign w:val="center"/>
          </w:tcPr>
          <w:p w14:paraId="4BCD3ED5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30.04</w:t>
            </w:r>
          </w:p>
        </w:tc>
      </w:tr>
      <w:tr w:rsidR="005961B8" w:rsidRPr="00A66EDA" w14:paraId="089B1A56" w14:textId="77777777" w:rsidTr="000C5B76">
        <w:trPr>
          <w:jc w:val="center"/>
        </w:trPr>
        <w:tc>
          <w:tcPr>
            <w:tcW w:w="2534" w:type="dxa"/>
          </w:tcPr>
          <w:p w14:paraId="6D150E6B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2534" w:type="dxa"/>
          </w:tcPr>
          <w:p w14:paraId="5BD70C44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Комплексная работа на метапредметной основе</w:t>
            </w:r>
          </w:p>
        </w:tc>
        <w:tc>
          <w:tcPr>
            <w:tcW w:w="1277" w:type="dxa"/>
            <w:vAlign w:val="center"/>
          </w:tcPr>
          <w:p w14:paraId="63FE6E08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534" w:type="dxa"/>
          </w:tcPr>
          <w:p w14:paraId="32D0273D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Комплексная работа на метапредметной основе</w:t>
            </w:r>
          </w:p>
        </w:tc>
        <w:tc>
          <w:tcPr>
            <w:tcW w:w="1294" w:type="dxa"/>
            <w:vAlign w:val="center"/>
          </w:tcPr>
          <w:p w14:paraId="767E0C13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535" w:type="dxa"/>
          </w:tcPr>
          <w:p w14:paraId="5CA22897" w14:textId="77777777" w:rsidR="005961B8" w:rsidRPr="00A66EDA" w:rsidRDefault="005961B8" w:rsidP="005961B8">
            <w:pPr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Комплексная работа на метапредметной основе</w:t>
            </w:r>
          </w:p>
        </w:tc>
        <w:tc>
          <w:tcPr>
            <w:tcW w:w="1292" w:type="dxa"/>
            <w:vAlign w:val="center"/>
          </w:tcPr>
          <w:p w14:paraId="53FC1414" w14:textId="77777777" w:rsidR="005961B8" w:rsidRPr="00A66EDA" w:rsidRDefault="005961B8" w:rsidP="000C5B76">
            <w:pPr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66EDA">
              <w:rPr>
                <w:rFonts w:ascii="Times New Roman" w:eastAsia="@Arial Unicode MS" w:hAnsi="Times New Roman" w:cs="Times New Roman"/>
                <w:sz w:val="24"/>
                <w:szCs w:val="24"/>
              </w:rPr>
              <w:t>12.05</w:t>
            </w:r>
          </w:p>
        </w:tc>
      </w:tr>
    </w:tbl>
    <w:p w14:paraId="414E0B44" w14:textId="77777777" w:rsidR="005961B8" w:rsidRDefault="005961B8" w:rsidP="005961B8">
      <w:pPr>
        <w:pStyle w:val="Default"/>
        <w:rPr>
          <w:b/>
          <w:color w:val="auto"/>
        </w:rPr>
      </w:pPr>
    </w:p>
    <w:p w14:paraId="6A13081E" w14:textId="77777777" w:rsidR="00766AA3" w:rsidRPr="00A22193" w:rsidRDefault="00766AA3" w:rsidP="005961B8">
      <w:pPr>
        <w:pStyle w:val="Default"/>
        <w:rPr>
          <w:b/>
          <w:color w:val="auto"/>
        </w:rPr>
      </w:pPr>
    </w:p>
    <w:tbl>
      <w:tblPr>
        <w:tblStyle w:val="a9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3828"/>
        <w:gridCol w:w="1275"/>
      </w:tblGrid>
      <w:tr w:rsidR="005961B8" w:rsidRPr="00A22193" w14:paraId="534DCE16" w14:textId="77777777" w:rsidTr="005961B8">
        <w:trPr>
          <w:trHeight w:val="257"/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4D9F" w14:textId="77777777" w:rsidR="005961B8" w:rsidRPr="00A22193" w:rsidRDefault="00A5184F" w:rsidP="00596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61B8"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рослав Ж</w:t>
            </w:r>
            <w:r w:rsidR="005961B8"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., 2А класс</w:t>
            </w:r>
          </w:p>
        </w:tc>
      </w:tr>
      <w:tr w:rsidR="005961B8" w:rsidRPr="00A22193" w14:paraId="1CBB0409" w14:textId="77777777" w:rsidTr="005961B8">
        <w:trPr>
          <w:trHeight w:val="28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0F9C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9E8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DBB65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961B8" w:rsidRPr="00A22193" w14:paraId="36256A64" w14:textId="77777777" w:rsidTr="0001658D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87CA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24E7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790" w14:textId="77777777" w:rsidR="005961B8" w:rsidRPr="00A22193" w:rsidRDefault="005961B8" w:rsidP="0001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5961B8" w:rsidRPr="00A22193" w14:paraId="2F452CD9" w14:textId="77777777" w:rsidTr="0001658D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5851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FB09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596B" w14:textId="77777777" w:rsidR="005961B8" w:rsidRPr="00A22193" w:rsidRDefault="005961B8" w:rsidP="0001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5961B8" w:rsidRPr="00A22193" w14:paraId="31E707C8" w14:textId="77777777" w:rsidTr="0001658D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458B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AEA1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Комбинированная контрольная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14C0" w14:textId="77777777" w:rsidR="005961B8" w:rsidRPr="00A22193" w:rsidRDefault="005961B8" w:rsidP="0001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5961B8" w:rsidRPr="00A22193" w14:paraId="31D4D59B" w14:textId="77777777" w:rsidTr="0001658D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4B37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425D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CB44" w14:textId="77777777" w:rsidR="005961B8" w:rsidRPr="00A22193" w:rsidRDefault="005961B8" w:rsidP="0001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</w:tr>
      <w:tr w:rsidR="005961B8" w:rsidRPr="00A22193" w14:paraId="162B38AA" w14:textId="77777777" w:rsidTr="0001658D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7659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0267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33F6" w14:textId="77777777" w:rsidR="005961B8" w:rsidRPr="00A22193" w:rsidRDefault="005961B8" w:rsidP="0001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0C5B76" w:rsidRPr="00A22193" w14:paraId="0E4B29AA" w14:textId="77777777" w:rsidTr="0001658D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9280" w14:textId="77777777" w:rsidR="000C5B76" w:rsidRPr="00A22193" w:rsidRDefault="000C5B76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E994" w14:textId="77777777" w:rsidR="000C5B76" w:rsidRPr="00A22193" w:rsidRDefault="000C5B76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EABA1" w14:textId="77777777" w:rsidR="000C5B76" w:rsidRPr="00A22193" w:rsidRDefault="000C5B76" w:rsidP="0001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0C5B76" w:rsidRPr="00A22193" w14:paraId="5C4F0EA9" w14:textId="77777777" w:rsidTr="0001658D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20FE" w14:textId="77777777" w:rsidR="000C5B76" w:rsidRPr="00A22193" w:rsidRDefault="000C5B76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9FFD" w14:textId="77777777" w:rsidR="000C5B76" w:rsidRPr="00A22193" w:rsidRDefault="000C5B76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A684" w14:textId="77777777" w:rsidR="000C5B76" w:rsidRPr="00A22193" w:rsidRDefault="000C5B76" w:rsidP="0001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1B8" w:rsidRPr="00A22193" w14:paraId="50FB5C74" w14:textId="77777777" w:rsidTr="0001658D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5B22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1D36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961B" w14:textId="77777777" w:rsidR="005961B8" w:rsidRPr="00A22193" w:rsidRDefault="005961B8" w:rsidP="0001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5961B8" w:rsidRPr="00A22193" w14:paraId="3E17AFCC" w14:textId="77777777" w:rsidTr="0001658D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B564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A2B5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CA60" w14:textId="77777777" w:rsidR="005961B8" w:rsidRPr="00A22193" w:rsidRDefault="005961B8" w:rsidP="0001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5961B8" w:rsidRPr="00A22193" w14:paraId="1764A370" w14:textId="77777777" w:rsidTr="0001658D">
        <w:trPr>
          <w:trHeight w:val="38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06BE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7480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254C" w14:textId="77777777" w:rsidR="005961B8" w:rsidRPr="00A22193" w:rsidRDefault="005961B8" w:rsidP="0001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</w:tbl>
    <w:p w14:paraId="0ADEB677" w14:textId="77777777" w:rsidR="005961B8" w:rsidRPr="00A22193" w:rsidRDefault="005961B8" w:rsidP="0059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1D0A9E3E" w14:textId="77777777" w:rsidR="005961B8" w:rsidRPr="00A5184F" w:rsidRDefault="00A5184F" w:rsidP="0059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1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 промежуточной аттестации по курсам внеурочной деятельности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836"/>
        <w:gridCol w:w="992"/>
        <w:gridCol w:w="3544"/>
        <w:gridCol w:w="2275"/>
        <w:gridCol w:w="1092"/>
      </w:tblGrid>
      <w:tr w:rsidR="00A5184F" w:rsidRPr="00A5184F" w14:paraId="2D308E78" w14:textId="77777777" w:rsidTr="00A5184F">
        <w:trPr>
          <w:jc w:val="center"/>
        </w:trPr>
        <w:tc>
          <w:tcPr>
            <w:tcW w:w="2836" w:type="dxa"/>
          </w:tcPr>
          <w:p w14:paraId="3B656E0A" w14:textId="77777777" w:rsidR="00A5184F" w:rsidRPr="00A5184F" w:rsidRDefault="00A5184F" w:rsidP="00A51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992" w:type="dxa"/>
          </w:tcPr>
          <w:p w14:paraId="3D3B5458" w14:textId="77777777" w:rsidR="00A5184F" w:rsidRPr="00A5184F" w:rsidRDefault="00A5184F" w:rsidP="00A51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14:paraId="281F7E39" w14:textId="77777777" w:rsidR="00A5184F" w:rsidRPr="00A5184F" w:rsidRDefault="00A5184F" w:rsidP="00A51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2275" w:type="dxa"/>
          </w:tcPr>
          <w:p w14:paraId="5B3A2AC5" w14:textId="77777777" w:rsidR="00A5184F" w:rsidRPr="00A5184F" w:rsidRDefault="00A5184F" w:rsidP="00A51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</w:tc>
        <w:tc>
          <w:tcPr>
            <w:tcW w:w="1092" w:type="dxa"/>
          </w:tcPr>
          <w:p w14:paraId="6187AE24" w14:textId="77777777" w:rsidR="00A5184F" w:rsidRPr="00A5184F" w:rsidRDefault="00A5184F" w:rsidP="00A51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A5184F" w:rsidRPr="00A5184F" w14:paraId="694857F0" w14:textId="77777777" w:rsidTr="00A5184F">
        <w:trPr>
          <w:jc w:val="center"/>
        </w:trPr>
        <w:tc>
          <w:tcPr>
            <w:tcW w:w="2836" w:type="dxa"/>
          </w:tcPr>
          <w:p w14:paraId="3AD660F2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Деткова В.И.</w:t>
            </w:r>
          </w:p>
        </w:tc>
        <w:tc>
          <w:tcPr>
            <w:tcW w:w="992" w:type="dxa"/>
          </w:tcPr>
          <w:p w14:paraId="4D51E51A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3544" w:type="dxa"/>
          </w:tcPr>
          <w:p w14:paraId="59CEF155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«Азбука здоровья»</w:t>
            </w:r>
          </w:p>
        </w:tc>
        <w:tc>
          <w:tcPr>
            <w:tcW w:w="2275" w:type="dxa"/>
          </w:tcPr>
          <w:p w14:paraId="730D3061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092" w:type="dxa"/>
          </w:tcPr>
          <w:p w14:paraId="5C05E5A8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  <w:tr w:rsidR="00A5184F" w:rsidRPr="00A5184F" w14:paraId="22D1EF22" w14:textId="77777777" w:rsidTr="00A5184F">
        <w:trPr>
          <w:jc w:val="center"/>
        </w:trPr>
        <w:tc>
          <w:tcPr>
            <w:tcW w:w="2836" w:type="dxa"/>
            <w:vAlign w:val="center"/>
          </w:tcPr>
          <w:p w14:paraId="17628056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Соколова С.В.</w:t>
            </w:r>
          </w:p>
        </w:tc>
        <w:tc>
          <w:tcPr>
            <w:tcW w:w="992" w:type="dxa"/>
          </w:tcPr>
          <w:p w14:paraId="38E2172B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544" w:type="dxa"/>
          </w:tcPr>
          <w:p w14:paraId="549FA1BD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«Азбука пешеходных наук»</w:t>
            </w:r>
          </w:p>
        </w:tc>
        <w:tc>
          <w:tcPr>
            <w:tcW w:w="2275" w:type="dxa"/>
          </w:tcPr>
          <w:p w14:paraId="0B0CB6B1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1092" w:type="dxa"/>
          </w:tcPr>
          <w:p w14:paraId="01C94E6A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  <w:tr w:rsidR="00A5184F" w:rsidRPr="00A5184F" w14:paraId="36DE411B" w14:textId="77777777" w:rsidTr="00A5184F">
        <w:trPr>
          <w:jc w:val="center"/>
        </w:trPr>
        <w:tc>
          <w:tcPr>
            <w:tcW w:w="2836" w:type="dxa"/>
          </w:tcPr>
          <w:p w14:paraId="6ACFAEC9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Фофанова Е.Н.</w:t>
            </w:r>
          </w:p>
        </w:tc>
        <w:tc>
          <w:tcPr>
            <w:tcW w:w="992" w:type="dxa"/>
          </w:tcPr>
          <w:p w14:paraId="3C715825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544" w:type="dxa"/>
          </w:tcPr>
          <w:p w14:paraId="634F587C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«Я и моя семья»</w:t>
            </w:r>
          </w:p>
        </w:tc>
        <w:tc>
          <w:tcPr>
            <w:tcW w:w="2275" w:type="dxa"/>
          </w:tcPr>
          <w:p w14:paraId="76026D1A" w14:textId="77777777" w:rsidR="00A5184F" w:rsidRPr="00A5184F" w:rsidRDefault="00A5184F" w:rsidP="00A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092" w:type="dxa"/>
          </w:tcPr>
          <w:p w14:paraId="56207967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  <w:tr w:rsidR="00A5184F" w:rsidRPr="00A5184F" w14:paraId="4F7E2281" w14:textId="77777777" w:rsidTr="00A5184F">
        <w:trPr>
          <w:jc w:val="center"/>
        </w:trPr>
        <w:tc>
          <w:tcPr>
            <w:tcW w:w="2836" w:type="dxa"/>
          </w:tcPr>
          <w:p w14:paraId="077476BD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Кушникова А.А.</w:t>
            </w:r>
          </w:p>
        </w:tc>
        <w:tc>
          <w:tcPr>
            <w:tcW w:w="992" w:type="dxa"/>
          </w:tcPr>
          <w:p w14:paraId="19FBE08B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544" w:type="dxa"/>
          </w:tcPr>
          <w:p w14:paraId="6EE1EA97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«ЭкологиЯ»</w:t>
            </w:r>
          </w:p>
        </w:tc>
        <w:tc>
          <w:tcPr>
            <w:tcW w:w="2275" w:type="dxa"/>
          </w:tcPr>
          <w:p w14:paraId="6BF1A89A" w14:textId="77777777" w:rsidR="00A5184F" w:rsidRPr="00A5184F" w:rsidRDefault="00A5184F" w:rsidP="00A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 «ЭкологиЯ»</w:t>
            </w:r>
          </w:p>
        </w:tc>
        <w:tc>
          <w:tcPr>
            <w:tcW w:w="1092" w:type="dxa"/>
          </w:tcPr>
          <w:p w14:paraId="30DDFEA1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A5184F" w:rsidRPr="00A5184F" w14:paraId="04CCD2FB" w14:textId="77777777" w:rsidTr="00A5184F">
        <w:trPr>
          <w:jc w:val="center"/>
        </w:trPr>
        <w:tc>
          <w:tcPr>
            <w:tcW w:w="2836" w:type="dxa"/>
            <w:vAlign w:val="center"/>
          </w:tcPr>
          <w:p w14:paraId="34FE9BA9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Зметная Е.А.</w:t>
            </w:r>
          </w:p>
        </w:tc>
        <w:tc>
          <w:tcPr>
            <w:tcW w:w="992" w:type="dxa"/>
          </w:tcPr>
          <w:p w14:paraId="26A67258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3544" w:type="dxa"/>
          </w:tcPr>
          <w:p w14:paraId="5A7D6C8A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«Юный переплётчик»</w:t>
            </w:r>
          </w:p>
        </w:tc>
        <w:tc>
          <w:tcPr>
            <w:tcW w:w="2275" w:type="dxa"/>
          </w:tcPr>
          <w:p w14:paraId="18B9CA6B" w14:textId="77777777" w:rsidR="00A5184F" w:rsidRPr="00A5184F" w:rsidRDefault="00A5184F" w:rsidP="00A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092" w:type="dxa"/>
          </w:tcPr>
          <w:p w14:paraId="2A972E02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</w:tbl>
    <w:p w14:paraId="40C688E7" w14:textId="77777777" w:rsidR="005961B8" w:rsidRDefault="005961B8" w:rsidP="00A5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1B7ED5B8" w14:textId="77777777" w:rsidR="00766AA3" w:rsidRDefault="00766AA3" w:rsidP="005961B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6BD9B87A" w14:textId="77777777" w:rsidR="00766AA3" w:rsidRDefault="00766AA3" w:rsidP="005961B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1A8708D9" w14:textId="77777777" w:rsidR="00766AA3" w:rsidRDefault="00766AA3" w:rsidP="003C77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496B2F4B" w14:textId="77777777" w:rsidR="005961B8" w:rsidRPr="00A22193" w:rsidRDefault="005961B8" w:rsidP="00596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1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Расписание промежуточной аттестации обучающихся по АООП ООО  </w:t>
      </w:r>
    </w:p>
    <w:tbl>
      <w:tblPr>
        <w:tblW w:w="14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2026"/>
        <w:gridCol w:w="1021"/>
        <w:gridCol w:w="2032"/>
        <w:gridCol w:w="1181"/>
        <w:gridCol w:w="2049"/>
        <w:gridCol w:w="1088"/>
        <w:gridCol w:w="2040"/>
        <w:gridCol w:w="1339"/>
      </w:tblGrid>
      <w:tr w:rsidR="005961B8" w:rsidRPr="00A22193" w14:paraId="7E85C034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30022E8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5EBEF80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5А класс</w:t>
            </w:r>
          </w:p>
        </w:tc>
        <w:tc>
          <w:tcPr>
            <w:tcW w:w="1021" w:type="dxa"/>
          </w:tcPr>
          <w:p w14:paraId="5F3E3DB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2" w:type="dxa"/>
            <w:vAlign w:val="center"/>
          </w:tcPr>
          <w:p w14:paraId="71D1B9F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6А класс</w:t>
            </w:r>
          </w:p>
        </w:tc>
        <w:tc>
          <w:tcPr>
            <w:tcW w:w="1181" w:type="dxa"/>
          </w:tcPr>
          <w:p w14:paraId="15D9276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49" w:type="dxa"/>
            <w:vAlign w:val="center"/>
          </w:tcPr>
          <w:p w14:paraId="46CA7F0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8А класс</w:t>
            </w:r>
          </w:p>
        </w:tc>
        <w:tc>
          <w:tcPr>
            <w:tcW w:w="1088" w:type="dxa"/>
          </w:tcPr>
          <w:p w14:paraId="61770D3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40" w:type="dxa"/>
          </w:tcPr>
          <w:p w14:paraId="2F44197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 класс</w:t>
            </w:r>
          </w:p>
        </w:tc>
        <w:tc>
          <w:tcPr>
            <w:tcW w:w="1339" w:type="dxa"/>
          </w:tcPr>
          <w:p w14:paraId="629162B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5961B8" w:rsidRPr="00A22193" w14:paraId="0EEB16DC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6C2B790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5ACF28B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21" w:type="dxa"/>
            <w:vAlign w:val="center"/>
          </w:tcPr>
          <w:p w14:paraId="58598AE2" w14:textId="77777777" w:rsidR="005961B8" w:rsidRPr="00A22193" w:rsidRDefault="000C5B76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2032" w:type="dxa"/>
            <w:vAlign w:val="center"/>
          </w:tcPr>
          <w:p w14:paraId="7E31E5D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</w:t>
            </w:r>
          </w:p>
          <w:p w14:paraId="5B4BCFA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181" w:type="dxa"/>
            <w:vAlign w:val="center"/>
          </w:tcPr>
          <w:p w14:paraId="066A5CCA" w14:textId="77777777" w:rsidR="005961B8" w:rsidRPr="00A22193" w:rsidRDefault="000C5B76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2049" w:type="dxa"/>
            <w:vAlign w:val="center"/>
          </w:tcPr>
          <w:p w14:paraId="3976756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88" w:type="dxa"/>
            <w:vAlign w:val="center"/>
          </w:tcPr>
          <w:p w14:paraId="1083610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2040" w:type="dxa"/>
            <w:vAlign w:val="center"/>
          </w:tcPr>
          <w:p w14:paraId="1B2D937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339" w:type="dxa"/>
            <w:vAlign w:val="center"/>
          </w:tcPr>
          <w:p w14:paraId="3E7E50B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</w:tr>
      <w:tr w:rsidR="005961B8" w:rsidRPr="00A22193" w14:paraId="553AEFFF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6BD8A6F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718B83D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021" w:type="dxa"/>
            <w:vAlign w:val="center"/>
          </w:tcPr>
          <w:p w14:paraId="104E9F9D" w14:textId="77777777" w:rsidR="005961B8" w:rsidRPr="00A22193" w:rsidRDefault="000C5B76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2032" w:type="dxa"/>
            <w:vAlign w:val="center"/>
          </w:tcPr>
          <w:p w14:paraId="334DF3E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181" w:type="dxa"/>
            <w:vAlign w:val="center"/>
          </w:tcPr>
          <w:p w14:paraId="50936CD1" w14:textId="77777777" w:rsidR="005961B8" w:rsidRPr="00A22193" w:rsidRDefault="000C5B76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2049" w:type="dxa"/>
            <w:vAlign w:val="center"/>
          </w:tcPr>
          <w:p w14:paraId="42C25DB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88" w:type="dxa"/>
            <w:vAlign w:val="center"/>
          </w:tcPr>
          <w:p w14:paraId="35926D3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2040" w:type="dxa"/>
            <w:vAlign w:val="center"/>
          </w:tcPr>
          <w:p w14:paraId="4D744C6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</w:t>
            </w:r>
          </w:p>
          <w:p w14:paraId="01A4674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339" w:type="dxa"/>
            <w:vAlign w:val="center"/>
          </w:tcPr>
          <w:p w14:paraId="1B1A264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</w:tr>
      <w:tr w:rsidR="005961B8" w:rsidRPr="00A22193" w14:paraId="4561D789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5115E13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 (русская)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4F6CE4F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021" w:type="dxa"/>
            <w:vAlign w:val="center"/>
          </w:tcPr>
          <w:p w14:paraId="1F990BEF" w14:textId="77777777" w:rsidR="005961B8" w:rsidRPr="00A22193" w:rsidRDefault="000C5B76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032" w:type="dxa"/>
            <w:vAlign w:val="center"/>
          </w:tcPr>
          <w:p w14:paraId="4D6BA3B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</w:t>
            </w:r>
          </w:p>
        </w:tc>
        <w:tc>
          <w:tcPr>
            <w:tcW w:w="1181" w:type="dxa"/>
            <w:vAlign w:val="center"/>
          </w:tcPr>
          <w:p w14:paraId="35759AA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vAlign w:val="center"/>
          </w:tcPr>
          <w:p w14:paraId="7BBA97F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</w:t>
            </w:r>
          </w:p>
        </w:tc>
        <w:tc>
          <w:tcPr>
            <w:tcW w:w="1088" w:type="dxa"/>
            <w:vAlign w:val="center"/>
          </w:tcPr>
          <w:p w14:paraId="40659BE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2040" w:type="dxa"/>
            <w:vAlign w:val="center"/>
          </w:tcPr>
          <w:p w14:paraId="151AC26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</w:t>
            </w:r>
          </w:p>
        </w:tc>
        <w:tc>
          <w:tcPr>
            <w:tcW w:w="1339" w:type="dxa"/>
            <w:vAlign w:val="center"/>
          </w:tcPr>
          <w:p w14:paraId="3EA119A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</w:tr>
      <w:tr w:rsidR="005961B8" w:rsidRPr="00A22193" w14:paraId="4E11FF70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559681A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09F7D5A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021" w:type="dxa"/>
            <w:vAlign w:val="center"/>
          </w:tcPr>
          <w:p w14:paraId="03CD460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2032" w:type="dxa"/>
            <w:vAlign w:val="center"/>
          </w:tcPr>
          <w:p w14:paraId="7504883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181" w:type="dxa"/>
            <w:vAlign w:val="center"/>
          </w:tcPr>
          <w:p w14:paraId="49EB2BC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049" w:type="dxa"/>
            <w:vAlign w:val="center"/>
          </w:tcPr>
          <w:p w14:paraId="5DFB644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088" w:type="dxa"/>
            <w:vAlign w:val="center"/>
          </w:tcPr>
          <w:p w14:paraId="1043FD9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2040" w:type="dxa"/>
            <w:vAlign w:val="center"/>
          </w:tcPr>
          <w:p w14:paraId="1B639FD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339" w:type="dxa"/>
            <w:vAlign w:val="center"/>
          </w:tcPr>
          <w:p w14:paraId="57F7876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</w:tr>
      <w:tr w:rsidR="005961B8" w:rsidRPr="00A22193" w14:paraId="29913D29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23814C0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324F327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</w:t>
            </w:r>
          </w:p>
        </w:tc>
        <w:tc>
          <w:tcPr>
            <w:tcW w:w="1021" w:type="dxa"/>
            <w:vAlign w:val="center"/>
          </w:tcPr>
          <w:p w14:paraId="234FCB5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  <w:tc>
          <w:tcPr>
            <w:tcW w:w="2032" w:type="dxa"/>
            <w:vAlign w:val="center"/>
          </w:tcPr>
          <w:p w14:paraId="473950E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181" w:type="dxa"/>
            <w:vAlign w:val="center"/>
          </w:tcPr>
          <w:p w14:paraId="7CE0940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2049" w:type="dxa"/>
            <w:vAlign w:val="center"/>
          </w:tcPr>
          <w:p w14:paraId="4E9B33D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088" w:type="dxa"/>
            <w:vAlign w:val="center"/>
          </w:tcPr>
          <w:p w14:paraId="3320CFF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040" w:type="dxa"/>
            <w:vAlign w:val="center"/>
          </w:tcPr>
          <w:p w14:paraId="0CD62EA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339" w:type="dxa"/>
            <w:vAlign w:val="center"/>
          </w:tcPr>
          <w:p w14:paraId="0FC8E8A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</w:tr>
      <w:tr w:rsidR="005961B8" w:rsidRPr="00A22193" w14:paraId="167F87A1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43E40B1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1E8B1A6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21" w:type="dxa"/>
            <w:vAlign w:val="center"/>
          </w:tcPr>
          <w:p w14:paraId="597F894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2032" w:type="dxa"/>
            <w:vAlign w:val="center"/>
          </w:tcPr>
          <w:p w14:paraId="0CC134D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81" w:type="dxa"/>
            <w:vAlign w:val="center"/>
          </w:tcPr>
          <w:p w14:paraId="6B14043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2049" w:type="dxa"/>
            <w:vAlign w:val="center"/>
          </w:tcPr>
          <w:p w14:paraId="79F2F7C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</w:t>
            </w:r>
          </w:p>
        </w:tc>
        <w:tc>
          <w:tcPr>
            <w:tcW w:w="1088" w:type="dxa"/>
            <w:vAlign w:val="center"/>
          </w:tcPr>
          <w:p w14:paraId="7918EE9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  <w:tc>
          <w:tcPr>
            <w:tcW w:w="2040" w:type="dxa"/>
            <w:vAlign w:val="center"/>
          </w:tcPr>
          <w:p w14:paraId="4C866B4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</w:t>
            </w:r>
          </w:p>
        </w:tc>
        <w:tc>
          <w:tcPr>
            <w:tcW w:w="1339" w:type="dxa"/>
            <w:vAlign w:val="center"/>
          </w:tcPr>
          <w:p w14:paraId="5BCE5AD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</w:tr>
      <w:tr w:rsidR="005961B8" w:rsidRPr="00A22193" w14:paraId="6DA38D81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3582F4B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7BF215E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</w:t>
            </w:r>
          </w:p>
        </w:tc>
        <w:tc>
          <w:tcPr>
            <w:tcW w:w="1021" w:type="dxa"/>
            <w:vAlign w:val="center"/>
          </w:tcPr>
          <w:p w14:paraId="113EEC1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2032" w:type="dxa"/>
            <w:vAlign w:val="center"/>
          </w:tcPr>
          <w:p w14:paraId="35F4694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</w:t>
            </w:r>
          </w:p>
        </w:tc>
        <w:tc>
          <w:tcPr>
            <w:tcW w:w="1181" w:type="dxa"/>
            <w:vAlign w:val="center"/>
          </w:tcPr>
          <w:p w14:paraId="7C78903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  <w:tc>
          <w:tcPr>
            <w:tcW w:w="2049" w:type="dxa"/>
            <w:vAlign w:val="center"/>
          </w:tcPr>
          <w:p w14:paraId="3841F86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88" w:type="dxa"/>
            <w:vAlign w:val="center"/>
          </w:tcPr>
          <w:p w14:paraId="55E47B7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2040" w:type="dxa"/>
            <w:vAlign w:val="center"/>
          </w:tcPr>
          <w:p w14:paraId="39604B9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339" w:type="dxa"/>
            <w:vAlign w:val="center"/>
          </w:tcPr>
          <w:p w14:paraId="3E4163E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</w:tr>
      <w:tr w:rsidR="005961B8" w:rsidRPr="00A22193" w14:paraId="7644490C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36788B3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4981B8D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</w:t>
            </w:r>
          </w:p>
        </w:tc>
        <w:tc>
          <w:tcPr>
            <w:tcW w:w="1021" w:type="dxa"/>
            <w:vAlign w:val="center"/>
          </w:tcPr>
          <w:p w14:paraId="109CCD4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</w:tc>
        <w:tc>
          <w:tcPr>
            <w:tcW w:w="2032" w:type="dxa"/>
            <w:vAlign w:val="center"/>
          </w:tcPr>
          <w:p w14:paraId="6A7ACC1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</w:t>
            </w:r>
          </w:p>
        </w:tc>
        <w:tc>
          <w:tcPr>
            <w:tcW w:w="1181" w:type="dxa"/>
            <w:vAlign w:val="center"/>
          </w:tcPr>
          <w:p w14:paraId="03F579C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  <w:tc>
          <w:tcPr>
            <w:tcW w:w="2049" w:type="dxa"/>
            <w:vAlign w:val="center"/>
          </w:tcPr>
          <w:p w14:paraId="7B4CDFA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</w:t>
            </w:r>
          </w:p>
          <w:p w14:paraId="4F2D74F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088" w:type="dxa"/>
            <w:vAlign w:val="center"/>
          </w:tcPr>
          <w:p w14:paraId="1DEC28E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2040" w:type="dxa"/>
            <w:vAlign w:val="center"/>
          </w:tcPr>
          <w:p w14:paraId="07E905B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339" w:type="dxa"/>
            <w:vAlign w:val="center"/>
          </w:tcPr>
          <w:p w14:paraId="118D56B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</w:tr>
      <w:tr w:rsidR="005961B8" w:rsidRPr="00A22193" w14:paraId="0FBC486A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34B355C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5EEDCBD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021" w:type="dxa"/>
            <w:vAlign w:val="center"/>
          </w:tcPr>
          <w:p w14:paraId="63B0F0A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032" w:type="dxa"/>
            <w:vAlign w:val="center"/>
          </w:tcPr>
          <w:p w14:paraId="160E48A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81" w:type="dxa"/>
            <w:vAlign w:val="center"/>
          </w:tcPr>
          <w:p w14:paraId="3D06422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2049" w:type="dxa"/>
            <w:vAlign w:val="center"/>
          </w:tcPr>
          <w:p w14:paraId="3423B17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088" w:type="dxa"/>
            <w:vAlign w:val="center"/>
          </w:tcPr>
          <w:p w14:paraId="585B4AD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2040" w:type="dxa"/>
            <w:vAlign w:val="center"/>
          </w:tcPr>
          <w:p w14:paraId="4153E21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339" w:type="dxa"/>
            <w:vAlign w:val="center"/>
          </w:tcPr>
          <w:p w14:paraId="4A14819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</w:tr>
      <w:tr w:rsidR="005961B8" w:rsidRPr="00A22193" w14:paraId="3827FA55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4532B3B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45256FF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021" w:type="dxa"/>
            <w:vAlign w:val="center"/>
          </w:tcPr>
          <w:p w14:paraId="484418B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032" w:type="dxa"/>
            <w:vAlign w:val="center"/>
          </w:tcPr>
          <w:p w14:paraId="7774E5B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81" w:type="dxa"/>
            <w:vAlign w:val="center"/>
          </w:tcPr>
          <w:p w14:paraId="5A9E8BE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2049" w:type="dxa"/>
            <w:vAlign w:val="center"/>
          </w:tcPr>
          <w:p w14:paraId="0F69194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88" w:type="dxa"/>
            <w:vAlign w:val="center"/>
          </w:tcPr>
          <w:p w14:paraId="4DFB406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2040" w:type="dxa"/>
            <w:vAlign w:val="center"/>
          </w:tcPr>
          <w:p w14:paraId="3AE3D06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339" w:type="dxa"/>
            <w:vAlign w:val="center"/>
          </w:tcPr>
          <w:p w14:paraId="50BE860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</w:tr>
      <w:tr w:rsidR="005961B8" w:rsidRPr="00A22193" w14:paraId="0F9EDCB3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70BB4F2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5CD8F89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</w:t>
            </w:r>
          </w:p>
        </w:tc>
        <w:tc>
          <w:tcPr>
            <w:tcW w:w="1021" w:type="dxa"/>
            <w:vAlign w:val="center"/>
          </w:tcPr>
          <w:p w14:paraId="0AC690B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</w:tc>
        <w:tc>
          <w:tcPr>
            <w:tcW w:w="2032" w:type="dxa"/>
            <w:vAlign w:val="center"/>
          </w:tcPr>
          <w:p w14:paraId="7EAA11E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81" w:type="dxa"/>
            <w:vAlign w:val="center"/>
          </w:tcPr>
          <w:p w14:paraId="5D7E5DF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049" w:type="dxa"/>
            <w:vAlign w:val="center"/>
          </w:tcPr>
          <w:p w14:paraId="53E8388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1088" w:type="dxa"/>
            <w:vAlign w:val="center"/>
          </w:tcPr>
          <w:p w14:paraId="0ECD84C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040" w:type="dxa"/>
            <w:vAlign w:val="center"/>
          </w:tcPr>
          <w:p w14:paraId="7D6BE28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1339" w:type="dxa"/>
            <w:vAlign w:val="center"/>
          </w:tcPr>
          <w:p w14:paraId="2EDDD77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</w:tr>
      <w:tr w:rsidR="005961B8" w:rsidRPr="00A22193" w14:paraId="2F41AEA2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5C857FE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0889196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21" w:type="dxa"/>
            <w:vAlign w:val="center"/>
          </w:tcPr>
          <w:p w14:paraId="0E9FBB9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032" w:type="dxa"/>
            <w:vAlign w:val="center"/>
          </w:tcPr>
          <w:p w14:paraId="20EC546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81" w:type="dxa"/>
            <w:vAlign w:val="center"/>
          </w:tcPr>
          <w:p w14:paraId="256F481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2049" w:type="dxa"/>
            <w:vAlign w:val="center"/>
          </w:tcPr>
          <w:p w14:paraId="392C7AA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88" w:type="dxa"/>
            <w:vAlign w:val="center"/>
          </w:tcPr>
          <w:p w14:paraId="7A6B627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040" w:type="dxa"/>
            <w:vAlign w:val="center"/>
          </w:tcPr>
          <w:p w14:paraId="04AE4A3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339" w:type="dxa"/>
            <w:vAlign w:val="center"/>
          </w:tcPr>
          <w:p w14:paraId="2D624D7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</w:tr>
      <w:tr w:rsidR="005961B8" w:rsidRPr="00A22193" w14:paraId="6A7AE2C6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05D55AB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6506CEF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</w:t>
            </w:r>
          </w:p>
        </w:tc>
        <w:tc>
          <w:tcPr>
            <w:tcW w:w="1021" w:type="dxa"/>
            <w:vAlign w:val="center"/>
          </w:tcPr>
          <w:p w14:paraId="513FA0F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  <w:tc>
          <w:tcPr>
            <w:tcW w:w="2032" w:type="dxa"/>
            <w:vAlign w:val="center"/>
          </w:tcPr>
          <w:p w14:paraId="110E200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</w:t>
            </w:r>
          </w:p>
        </w:tc>
        <w:tc>
          <w:tcPr>
            <w:tcW w:w="1181" w:type="dxa"/>
            <w:vAlign w:val="center"/>
          </w:tcPr>
          <w:p w14:paraId="65EEBA2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2049" w:type="dxa"/>
            <w:vAlign w:val="center"/>
          </w:tcPr>
          <w:p w14:paraId="12674FD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088" w:type="dxa"/>
            <w:vAlign w:val="center"/>
          </w:tcPr>
          <w:p w14:paraId="206DD7E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040" w:type="dxa"/>
            <w:vAlign w:val="center"/>
          </w:tcPr>
          <w:p w14:paraId="30FF62C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339" w:type="dxa"/>
            <w:vAlign w:val="center"/>
          </w:tcPr>
          <w:p w14:paraId="507D1AD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</w:tr>
      <w:tr w:rsidR="005961B8" w:rsidRPr="00A22193" w14:paraId="4362E34A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075AA2C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3B23151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21" w:type="dxa"/>
            <w:vAlign w:val="center"/>
          </w:tcPr>
          <w:p w14:paraId="4BEBFB2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2032" w:type="dxa"/>
            <w:vAlign w:val="center"/>
          </w:tcPr>
          <w:p w14:paraId="370FCA8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81" w:type="dxa"/>
            <w:vAlign w:val="center"/>
          </w:tcPr>
          <w:p w14:paraId="73DAA84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2049" w:type="dxa"/>
            <w:vAlign w:val="center"/>
          </w:tcPr>
          <w:p w14:paraId="2676FEA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88" w:type="dxa"/>
            <w:vAlign w:val="center"/>
          </w:tcPr>
          <w:p w14:paraId="3E13B8D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2040" w:type="dxa"/>
            <w:vAlign w:val="center"/>
          </w:tcPr>
          <w:p w14:paraId="15A5D83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339" w:type="dxa"/>
            <w:vAlign w:val="center"/>
          </w:tcPr>
          <w:p w14:paraId="1665330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</w:tr>
      <w:tr w:rsidR="005961B8" w:rsidRPr="00A22193" w14:paraId="31663F15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43B6689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47D8745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</w:t>
            </w:r>
          </w:p>
        </w:tc>
        <w:tc>
          <w:tcPr>
            <w:tcW w:w="1021" w:type="dxa"/>
            <w:vAlign w:val="center"/>
          </w:tcPr>
          <w:p w14:paraId="55F388D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  <w:tc>
          <w:tcPr>
            <w:tcW w:w="2032" w:type="dxa"/>
            <w:vAlign w:val="center"/>
          </w:tcPr>
          <w:p w14:paraId="7AD48CA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</w:t>
            </w:r>
          </w:p>
        </w:tc>
        <w:tc>
          <w:tcPr>
            <w:tcW w:w="1181" w:type="dxa"/>
            <w:vAlign w:val="center"/>
          </w:tcPr>
          <w:p w14:paraId="4724842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2049" w:type="dxa"/>
            <w:vAlign w:val="center"/>
          </w:tcPr>
          <w:p w14:paraId="5EEEFA3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1088" w:type="dxa"/>
            <w:vAlign w:val="center"/>
          </w:tcPr>
          <w:p w14:paraId="11025B0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040" w:type="dxa"/>
            <w:vAlign w:val="center"/>
          </w:tcPr>
          <w:p w14:paraId="226B4B8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1339" w:type="dxa"/>
            <w:vAlign w:val="center"/>
          </w:tcPr>
          <w:p w14:paraId="093E2D8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</w:tr>
      <w:tr w:rsidR="005961B8" w:rsidRPr="00A22193" w14:paraId="248EFE12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3A8EDFB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16288C0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021" w:type="dxa"/>
            <w:vAlign w:val="center"/>
          </w:tcPr>
          <w:p w14:paraId="2C91A72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032" w:type="dxa"/>
            <w:vAlign w:val="center"/>
          </w:tcPr>
          <w:p w14:paraId="6AC5D07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181" w:type="dxa"/>
            <w:vAlign w:val="center"/>
          </w:tcPr>
          <w:p w14:paraId="41DA5A0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2049" w:type="dxa"/>
            <w:vAlign w:val="center"/>
          </w:tcPr>
          <w:p w14:paraId="70BC12B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</w:t>
            </w:r>
          </w:p>
        </w:tc>
        <w:tc>
          <w:tcPr>
            <w:tcW w:w="1088" w:type="dxa"/>
            <w:vAlign w:val="center"/>
          </w:tcPr>
          <w:p w14:paraId="7A269FF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</w:tc>
        <w:tc>
          <w:tcPr>
            <w:tcW w:w="2040" w:type="dxa"/>
            <w:vAlign w:val="center"/>
          </w:tcPr>
          <w:p w14:paraId="36D49F0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</w:t>
            </w:r>
          </w:p>
        </w:tc>
        <w:tc>
          <w:tcPr>
            <w:tcW w:w="1339" w:type="dxa"/>
            <w:vAlign w:val="center"/>
          </w:tcPr>
          <w:p w14:paraId="15E59B9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</w:tr>
      <w:tr w:rsidR="005961B8" w:rsidRPr="00A22193" w14:paraId="5BD26C07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1CB5C8F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04EA753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021" w:type="dxa"/>
            <w:vAlign w:val="center"/>
          </w:tcPr>
          <w:p w14:paraId="319F39D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032" w:type="dxa"/>
            <w:vAlign w:val="center"/>
          </w:tcPr>
          <w:p w14:paraId="4479A5F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81" w:type="dxa"/>
            <w:vAlign w:val="center"/>
          </w:tcPr>
          <w:p w14:paraId="09E0166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049" w:type="dxa"/>
            <w:vAlign w:val="center"/>
          </w:tcPr>
          <w:p w14:paraId="74C8069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</w:t>
            </w:r>
          </w:p>
        </w:tc>
        <w:tc>
          <w:tcPr>
            <w:tcW w:w="1088" w:type="dxa"/>
            <w:vAlign w:val="center"/>
          </w:tcPr>
          <w:p w14:paraId="38B1D04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</w:tc>
        <w:tc>
          <w:tcPr>
            <w:tcW w:w="2040" w:type="dxa"/>
            <w:vAlign w:val="center"/>
          </w:tcPr>
          <w:p w14:paraId="188F422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</w:t>
            </w:r>
          </w:p>
        </w:tc>
        <w:tc>
          <w:tcPr>
            <w:tcW w:w="1339" w:type="dxa"/>
            <w:vAlign w:val="center"/>
          </w:tcPr>
          <w:p w14:paraId="4AE8B0C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</w:tc>
      </w:tr>
      <w:tr w:rsidR="005961B8" w:rsidRPr="00A22193" w14:paraId="23A464D7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3287290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ОДНК НР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063EAFC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021" w:type="dxa"/>
            <w:vAlign w:val="center"/>
          </w:tcPr>
          <w:p w14:paraId="2DE9B617" w14:textId="77777777" w:rsidR="005961B8" w:rsidRPr="00A22193" w:rsidRDefault="00DD2B50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2032" w:type="dxa"/>
            <w:vAlign w:val="center"/>
          </w:tcPr>
          <w:p w14:paraId="79FB598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</w:t>
            </w:r>
          </w:p>
        </w:tc>
        <w:tc>
          <w:tcPr>
            <w:tcW w:w="1181" w:type="dxa"/>
            <w:vAlign w:val="center"/>
          </w:tcPr>
          <w:p w14:paraId="3AA7AE8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</w:tc>
        <w:tc>
          <w:tcPr>
            <w:tcW w:w="2049" w:type="dxa"/>
            <w:vAlign w:val="center"/>
          </w:tcPr>
          <w:p w14:paraId="4DE0046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</w:t>
            </w:r>
          </w:p>
        </w:tc>
        <w:tc>
          <w:tcPr>
            <w:tcW w:w="1088" w:type="dxa"/>
            <w:vAlign w:val="center"/>
          </w:tcPr>
          <w:p w14:paraId="2615D19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</w:tc>
        <w:tc>
          <w:tcPr>
            <w:tcW w:w="2040" w:type="dxa"/>
            <w:vAlign w:val="center"/>
          </w:tcPr>
          <w:p w14:paraId="2E155B9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</w:t>
            </w:r>
          </w:p>
        </w:tc>
        <w:tc>
          <w:tcPr>
            <w:tcW w:w="1339" w:type="dxa"/>
            <w:vAlign w:val="center"/>
          </w:tcPr>
          <w:p w14:paraId="0467F81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</w:tr>
      <w:tr w:rsidR="005961B8" w:rsidRPr="00A22193" w14:paraId="130A0B3B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74BD5C9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ведения дома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1F9576C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021" w:type="dxa"/>
            <w:vAlign w:val="center"/>
          </w:tcPr>
          <w:p w14:paraId="43F98DA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2032" w:type="dxa"/>
            <w:vAlign w:val="center"/>
          </w:tcPr>
          <w:p w14:paraId="57BAFFD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81" w:type="dxa"/>
            <w:vAlign w:val="center"/>
          </w:tcPr>
          <w:p w14:paraId="3BF6280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049" w:type="dxa"/>
            <w:vAlign w:val="center"/>
          </w:tcPr>
          <w:p w14:paraId="6D6AB2F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</w:t>
            </w:r>
          </w:p>
        </w:tc>
        <w:tc>
          <w:tcPr>
            <w:tcW w:w="1088" w:type="dxa"/>
            <w:vAlign w:val="center"/>
          </w:tcPr>
          <w:p w14:paraId="315FA0F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  <w:tc>
          <w:tcPr>
            <w:tcW w:w="2040" w:type="dxa"/>
            <w:vAlign w:val="center"/>
          </w:tcPr>
          <w:p w14:paraId="3CAE0BD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1339" w:type="dxa"/>
            <w:vAlign w:val="center"/>
          </w:tcPr>
          <w:p w14:paraId="7C097CE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</w:tr>
      <w:tr w:rsidR="005961B8" w:rsidRPr="00A22193" w14:paraId="1B4BE2FD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035D916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Технология. Столярное дело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379FF46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021" w:type="dxa"/>
            <w:vAlign w:val="center"/>
          </w:tcPr>
          <w:p w14:paraId="0E6F36E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2032" w:type="dxa"/>
            <w:vAlign w:val="center"/>
          </w:tcPr>
          <w:p w14:paraId="5B99496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181" w:type="dxa"/>
            <w:vAlign w:val="center"/>
          </w:tcPr>
          <w:p w14:paraId="22A2C5D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2049" w:type="dxa"/>
            <w:vAlign w:val="center"/>
          </w:tcPr>
          <w:p w14:paraId="598BE05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</w:t>
            </w:r>
          </w:p>
        </w:tc>
        <w:tc>
          <w:tcPr>
            <w:tcW w:w="1088" w:type="dxa"/>
            <w:vAlign w:val="center"/>
          </w:tcPr>
          <w:p w14:paraId="662ADF7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</w:tc>
        <w:tc>
          <w:tcPr>
            <w:tcW w:w="2040" w:type="dxa"/>
            <w:vAlign w:val="center"/>
          </w:tcPr>
          <w:p w14:paraId="15CAF0D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</w:t>
            </w:r>
          </w:p>
        </w:tc>
        <w:tc>
          <w:tcPr>
            <w:tcW w:w="1339" w:type="dxa"/>
            <w:vAlign w:val="center"/>
          </w:tcPr>
          <w:p w14:paraId="2585DBB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</w:t>
            </w:r>
          </w:p>
        </w:tc>
      </w:tr>
      <w:tr w:rsidR="005961B8" w:rsidRPr="00A22193" w14:paraId="7861EC92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494FCB0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Технология. Швейное дело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152C40C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</w:t>
            </w:r>
          </w:p>
        </w:tc>
        <w:tc>
          <w:tcPr>
            <w:tcW w:w="1021" w:type="dxa"/>
            <w:vAlign w:val="center"/>
          </w:tcPr>
          <w:p w14:paraId="5DBCFFF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  <w:tc>
          <w:tcPr>
            <w:tcW w:w="2032" w:type="dxa"/>
            <w:vAlign w:val="center"/>
          </w:tcPr>
          <w:p w14:paraId="36B43DA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</w:t>
            </w:r>
          </w:p>
        </w:tc>
        <w:tc>
          <w:tcPr>
            <w:tcW w:w="1181" w:type="dxa"/>
            <w:vAlign w:val="center"/>
          </w:tcPr>
          <w:p w14:paraId="3BAE463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2049" w:type="dxa"/>
            <w:vAlign w:val="center"/>
          </w:tcPr>
          <w:p w14:paraId="27C7E92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088" w:type="dxa"/>
            <w:vAlign w:val="center"/>
          </w:tcPr>
          <w:p w14:paraId="3B48096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2040" w:type="dxa"/>
            <w:vAlign w:val="center"/>
          </w:tcPr>
          <w:p w14:paraId="559CBF6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339" w:type="dxa"/>
            <w:vAlign w:val="center"/>
          </w:tcPr>
          <w:p w14:paraId="7966D0B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</w:tr>
      <w:tr w:rsidR="005961B8" w:rsidRPr="00A22193" w14:paraId="437FF4E4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5FBD930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Технология. Переплетное дело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06BF36D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</w:t>
            </w:r>
          </w:p>
        </w:tc>
        <w:tc>
          <w:tcPr>
            <w:tcW w:w="1021" w:type="dxa"/>
            <w:vAlign w:val="center"/>
          </w:tcPr>
          <w:p w14:paraId="70A8674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</w:tc>
        <w:tc>
          <w:tcPr>
            <w:tcW w:w="2032" w:type="dxa"/>
            <w:vAlign w:val="center"/>
          </w:tcPr>
          <w:p w14:paraId="078F8C2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</w:t>
            </w:r>
          </w:p>
        </w:tc>
        <w:tc>
          <w:tcPr>
            <w:tcW w:w="1181" w:type="dxa"/>
            <w:vAlign w:val="center"/>
          </w:tcPr>
          <w:p w14:paraId="28FF866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2049" w:type="dxa"/>
            <w:vAlign w:val="center"/>
          </w:tcPr>
          <w:p w14:paraId="6DD43B5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088" w:type="dxa"/>
            <w:vAlign w:val="center"/>
          </w:tcPr>
          <w:p w14:paraId="01F65B18" w14:textId="77777777" w:rsidR="005961B8" w:rsidRPr="00A22193" w:rsidRDefault="000C5B76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5961B8"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040" w:type="dxa"/>
            <w:vAlign w:val="center"/>
          </w:tcPr>
          <w:p w14:paraId="6311686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339" w:type="dxa"/>
            <w:vAlign w:val="center"/>
          </w:tcPr>
          <w:p w14:paraId="2DDE4814" w14:textId="77777777" w:rsidR="005961B8" w:rsidRPr="00A22193" w:rsidRDefault="000C5B76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</w:tr>
      <w:tr w:rsidR="005961B8" w:rsidRPr="00A22193" w14:paraId="642B27B7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1EE2AF9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7975EDE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итоговый тест</w:t>
            </w:r>
          </w:p>
        </w:tc>
        <w:tc>
          <w:tcPr>
            <w:tcW w:w="1021" w:type="dxa"/>
            <w:vAlign w:val="center"/>
          </w:tcPr>
          <w:p w14:paraId="3C34481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2032" w:type="dxa"/>
            <w:vAlign w:val="center"/>
          </w:tcPr>
          <w:p w14:paraId="3CBDF1A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итоговый тест</w:t>
            </w:r>
          </w:p>
        </w:tc>
        <w:tc>
          <w:tcPr>
            <w:tcW w:w="1181" w:type="dxa"/>
            <w:vAlign w:val="center"/>
          </w:tcPr>
          <w:p w14:paraId="5DED151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2049" w:type="dxa"/>
            <w:vAlign w:val="center"/>
          </w:tcPr>
          <w:p w14:paraId="6B50249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итоговый тест</w:t>
            </w:r>
          </w:p>
        </w:tc>
        <w:tc>
          <w:tcPr>
            <w:tcW w:w="1088" w:type="dxa"/>
            <w:vAlign w:val="center"/>
          </w:tcPr>
          <w:p w14:paraId="7C98CF5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2040" w:type="dxa"/>
            <w:vAlign w:val="center"/>
          </w:tcPr>
          <w:p w14:paraId="0D57C4E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итоговый тест</w:t>
            </w:r>
          </w:p>
        </w:tc>
        <w:tc>
          <w:tcPr>
            <w:tcW w:w="1339" w:type="dxa"/>
            <w:vAlign w:val="center"/>
          </w:tcPr>
          <w:p w14:paraId="7B28B81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</w:tr>
      <w:tr w:rsidR="005961B8" w:rsidRPr="00A22193" w14:paraId="221E29FE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669F7DE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0FAE12B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</w:t>
            </w:r>
          </w:p>
        </w:tc>
        <w:tc>
          <w:tcPr>
            <w:tcW w:w="1021" w:type="dxa"/>
            <w:vAlign w:val="center"/>
          </w:tcPr>
          <w:p w14:paraId="24118DE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2032" w:type="dxa"/>
            <w:vAlign w:val="center"/>
          </w:tcPr>
          <w:p w14:paraId="507D244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</w:t>
            </w:r>
          </w:p>
        </w:tc>
        <w:tc>
          <w:tcPr>
            <w:tcW w:w="1181" w:type="dxa"/>
            <w:vAlign w:val="center"/>
          </w:tcPr>
          <w:p w14:paraId="6BE526A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</w:tc>
        <w:tc>
          <w:tcPr>
            <w:tcW w:w="2049" w:type="dxa"/>
            <w:vAlign w:val="center"/>
          </w:tcPr>
          <w:p w14:paraId="5107FE3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088" w:type="dxa"/>
            <w:vAlign w:val="center"/>
          </w:tcPr>
          <w:p w14:paraId="3AAFD35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2040" w:type="dxa"/>
            <w:vAlign w:val="center"/>
          </w:tcPr>
          <w:p w14:paraId="064C01F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339" w:type="dxa"/>
            <w:vAlign w:val="center"/>
          </w:tcPr>
          <w:p w14:paraId="2CF3DAD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</w:tr>
      <w:tr w:rsidR="005961B8" w:rsidRPr="00A22193" w14:paraId="3CFEE6D4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7A3DB33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Российские Колумбы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2C120D5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</w:t>
            </w:r>
          </w:p>
        </w:tc>
        <w:tc>
          <w:tcPr>
            <w:tcW w:w="1021" w:type="dxa"/>
            <w:vAlign w:val="center"/>
          </w:tcPr>
          <w:p w14:paraId="4B95B47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</w:tc>
        <w:tc>
          <w:tcPr>
            <w:tcW w:w="2032" w:type="dxa"/>
            <w:vAlign w:val="center"/>
          </w:tcPr>
          <w:p w14:paraId="4939237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81" w:type="dxa"/>
            <w:vAlign w:val="center"/>
          </w:tcPr>
          <w:p w14:paraId="3012EEE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049" w:type="dxa"/>
            <w:vAlign w:val="center"/>
          </w:tcPr>
          <w:p w14:paraId="6163660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</w:t>
            </w:r>
          </w:p>
        </w:tc>
        <w:tc>
          <w:tcPr>
            <w:tcW w:w="1088" w:type="dxa"/>
            <w:vAlign w:val="center"/>
          </w:tcPr>
          <w:p w14:paraId="3D4F475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</w:tc>
        <w:tc>
          <w:tcPr>
            <w:tcW w:w="2040" w:type="dxa"/>
            <w:vAlign w:val="center"/>
          </w:tcPr>
          <w:p w14:paraId="25715C3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</w:t>
            </w:r>
          </w:p>
        </w:tc>
        <w:tc>
          <w:tcPr>
            <w:tcW w:w="1339" w:type="dxa"/>
            <w:vAlign w:val="center"/>
          </w:tcPr>
          <w:p w14:paraId="08EB112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</w:tr>
      <w:tr w:rsidR="005961B8" w:rsidRPr="00A22193" w14:paraId="5BDDD748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19EA3A0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финансовой грамотности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49C1887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021" w:type="dxa"/>
            <w:vAlign w:val="center"/>
          </w:tcPr>
          <w:p w14:paraId="209D4095" w14:textId="77777777" w:rsidR="005961B8" w:rsidRPr="00A22193" w:rsidRDefault="000C5B76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2032" w:type="dxa"/>
            <w:vAlign w:val="center"/>
          </w:tcPr>
          <w:p w14:paraId="4BC3579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81" w:type="dxa"/>
            <w:vAlign w:val="center"/>
          </w:tcPr>
          <w:p w14:paraId="20031B70" w14:textId="77777777" w:rsidR="005961B8" w:rsidRPr="00A22193" w:rsidRDefault="0001658D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2049" w:type="dxa"/>
            <w:vAlign w:val="center"/>
          </w:tcPr>
          <w:p w14:paraId="32404F4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088" w:type="dxa"/>
            <w:vAlign w:val="center"/>
          </w:tcPr>
          <w:p w14:paraId="682E74D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040" w:type="dxa"/>
            <w:vAlign w:val="center"/>
          </w:tcPr>
          <w:p w14:paraId="594452D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1339" w:type="dxa"/>
            <w:vAlign w:val="center"/>
          </w:tcPr>
          <w:p w14:paraId="2D2ABE9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</w:tc>
      </w:tr>
      <w:tr w:rsidR="005961B8" w:rsidRPr="00A22193" w14:paraId="2E43AEB3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6898C2B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Избранные вопросы математики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4773C7D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1021" w:type="dxa"/>
            <w:vAlign w:val="center"/>
          </w:tcPr>
          <w:p w14:paraId="3FC6749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</w:tc>
        <w:tc>
          <w:tcPr>
            <w:tcW w:w="2032" w:type="dxa"/>
            <w:vAlign w:val="center"/>
          </w:tcPr>
          <w:p w14:paraId="3B74D8B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</w:t>
            </w:r>
          </w:p>
        </w:tc>
        <w:tc>
          <w:tcPr>
            <w:tcW w:w="1181" w:type="dxa"/>
            <w:vAlign w:val="center"/>
          </w:tcPr>
          <w:p w14:paraId="0CAAE656" w14:textId="77777777" w:rsidR="005961B8" w:rsidRPr="00A22193" w:rsidRDefault="0001658D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2049" w:type="dxa"/>
            <w:vAlign w:val="center"/>
          </w:tcPr>
          <w:p w14:paraId="13531C6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</w:t>
            </w:r>
          </w:p>
        </w:tc>
        <w:tc>
          <w:tcPr>
            <w:tcW w:w="1088" w:type="dxa"/>
            <w:vAlign w:val="center"/>
          </w:tcPr>
          <w:p w14:paraId="767566D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  <w:tc>
          <w:tcPr>
            <w:tcW w:w="2040" w:type="dxa"/>
            <w:vAlign w:val="center"/>
          </w:tcPr>
          <w:p w14:paraId="10F84F7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339" w:type="dxa"/>
            <w:vAlign w:val="center"/>
          </w:tcPr>
          <w:p w14:paraId="210DECD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</w:tr>
      <w:tr w:rsidR="005961B8" w:rsidRPr="00A22193" w14:paraId="6814E0D0" w14:textId="77777777" w:rsidTr="005961B8"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 w14:paraId="7591E48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 результаты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78F86D7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индивидуального проекта</w:t>
            </w:r>
          </w:p>
        </w:tc>
        <w:tc>
          <w:tcPr>
            <w:tcW w:w="1021" w:type="dxa"/>
            <w:vAlign w:val="center"/>
          </w:tcPr>
          <w:p w14:paraId="6D8CACC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2032" w:type="dxa"/>
            <w:vAlign w:val="center"/>
          </w:tcPr>
          <w:p w14:paraId="48CCFE7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индивидуального проекта</w:t>
            </w:r>
          </w:p>
        </w:tc>
        <w:tc>
          <w:tcPr>
            <w:tcW w:w="1181" w:type="dxa"/>
            <w:vAlign w:val="center"/>
          </w:tcPr>
          <w:p w14:paraId="7B4B3A0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2049" w:type="dxa"/>
            <w:vAlign w:val="center"/>
          </w:tcPr>
          <w:p w14:paraId="0FFD0E3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индивидуального проекта</w:t>
            </w:r>
          </w:p>
        </w:tc>
        <w:tc>
          <w:tcPr>
            <w:tcW w:w="1088" w:type="dxa"/>
            <w:vAlign w:val="center"/>
          </w:tcPr>
          <w:p w14:paraId="7A17CD90" w14:textId="77777777" w:rsidR="005961B8" w:rsidRPr="00A22193" w:rsidRDefault="00DD2B50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040" w:type="dxa"/>
            <w:vAlign w:val="center"/>
          </w:tcPr>
          <w:p w14:paraId="7E360F3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индивидуального проекта</w:t>
            </w:r>
          </w:p>
        </w:tc>
        <w:tc>
          <w:tcPr>
            <w:tcW w:w="1339" w:type="dxa"/>
            <w:vAlign w:val="center"/>
          </w:tcPr>
          <w:p w14:paraId="7AF36FCC" w14:textId="77777777" w:rsidR="005961B8" w:rsidRPr="00A22193" w:rsidRDefault="00352967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</w:tr>
    </w:tbl>
    <w:p w14:paraId="04018793" w14:textId="77777777" w:rsidR="005961B8" w:rsidRDefault="005961B8" w:rsidP="00596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7360" w:type="dxa"/>
        <w:tblInd w:w="3794" w:type="dxa"/>
        <w:tblLook w:val="04A0" w:firstRow="1" w:lastRow="0" w:firstColumn="1" w:lastColumn="0" w:noHBand="0" w:noVBand="1"/>
      </w:tblPr>
      <w:tblGrid>
        <w:gridCol w:w="2580"/>
        <w:gridCol w:w="3261"/>
        <w:gridCol w:w="1519"/>
      </w:tblGrid>
      <w:tr w:rsidR="005961B8" w:rsidRPr="00A22193" w14:paraId="1B0FD3E4" w14:textId="77777777" w:rsidTr="005961B8">
        <w:trPr>
          <w:trHeight w:val="352"/>
        </w:trPr>
        <w:tc>
          <w:tcPr>
            <w:tcW w:w="7360" w:type="dxa"/>
            <w:gridSpan w:val="3"/>
            <w:vAlign w:val="center"/>
          </w:tcPr>
          <w:p w14:paraId="49BAB71E" w14:textId="77777777" w:rsidR="005961B8" w:rsidRPr="00A22193" w:rsidRDefault="003C772A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1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ртем Г</w:t>
            </w:r>
            <w:r w:rsidR="005961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., 9А класс</w:t>
            </w:r>
          </w:p>
        </w:tc>
      </w:tr>
      <w:tr w:rsidR="005961B8" w:rsidRPr="00A22193" w14:paraId="31D2E5BD" w14:textId="77777777" w:rsidTr="005961B8">
        <w:trPr>
          <w:trHeight w:val="272"/>
        </w:trPr>
        <w:tc>
          <w:tcPr>
            <w:tcW w:w="2580" w:type="dxa"/>
            <w:vAlign w:val="center"/>
          </w:tcPr>
          <w:p w14:paraId="49408B13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3261" w:type="dxa"/>
            <w:vAlign w:val="center"/>
          </w:tcPr>
          <w:p w14:paraId="4C24290D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1519" w:type="dxa"/>
            <w:vAlign w:val="center"/>
          </w:tcPr>
          <w:p w14:paraId="2247A6B3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5961B8" w:rsidRPr="00A22193" w14:paraId="7E1548E2" w14:textId="77777777" w:rsidTr="005961B8">
        <w:trPr>
          <w:trHeight w:val="330"/>
        </w:trPr>
        <w:tc>
          <w:tcPr>
            <w:tcW w:w="2580" w:type="dxa"/>
            <w:vAlign w:val="center"/>
            <w:hideMark/>
          </w:tcPr>
          <w:p w14:paraId="02C44CCB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vAlign w:val="center"/>
          </w:tcPr>
          <w:p w14:paraId="3FC2C603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519" w:type="dxa"/>
            <w:vAlign w:val="center"/>
          </w:tcPr>
          <w:p w14:paraId="2E3338C2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29.04</w:t>
            </w:r>
          </w:p>
        </w:tc>
      </w:tr>
      <w:tr w:rsidR="005961B8" w:rsidRPr="00A22193" w14:paraId="6B676739" w14:textId="77777777" w:rsidTr="005961B8">
        <w:trPr>
          <w:trHeight w:val="330"/>
        </w:trPr>
        <w:tc>
          <w:tcPr>
            <w:tcW w:w="2580" w:type="dxa"/>
            <w:vAlign w:val="center"/>
            <w:hideMark/>
          </w:tcPr>
          <w:p w14:paraId="119A0136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3261" w:type="dxa"/>
            <w:vAlign w:val="center"/>
          </w:tcPr>
          <w:p w14:paraId="5C2D38E0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519" w:type="dxa"/>
            <w:vAlign w:val="center"/>
          </w:tcPr>
          <w:p w14:paraId="4DEBD56C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17.05</w:t>
            </w:r>
          </w:p>
        </w:tc>
      </w:tr>
      <w:tr w:rsidR="005961B8" w:rsidRPr="00A22193" w14:paraId="03727510" w14:textId="77777777" w:rsidTr="005961B8">
        <w:trPr>
          <w:trHeight w:val="330"/>
        </w:trPr>
        <w:tc>
          <w:tcPr>
            <w:tcW w:w="2580" w:type="dxa"/>
            <w:vAlign w:val="center"/>
            <w:hideMark/>
          </w:tcPr>
          <w:p w14:paraId="78EFF17C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261" w:type="dxa"/>
            <w:vAlign w:val="center"/>
          </w:tcPr>
          <w:p w14:paraId="281024F3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19" w:type="dxa"/>
            <w:vAlign w:val="center"/>
          </w:tcPr>
          <w:p w14:paraId="0E663E58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12.05</w:t>
            </w:r>
          </w:p>
        </w:tc>
      </w:tr>
      <w:tr w:rsidR="005961B8" w:rsidRPr="00A22193" w14:paraId="13CBA8F7" w14:textId="77777777" w:rsidTr="005961B8">
        <w:trPr>
          <w:trHeight w:val="330"/>
        </w:trPr>
        <w:tc>
          <w:tcPr>
            <w:tcW w:w="2580" w:type="dxa"/>
            <w:vAlign w:val="center"/>
            <w:hideMark/>
          </w:tcPr>
          <w:p w14:paraId="5901980A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3261" w:type="dxa"/>
            <w:vAlign w:val="center"/>
          </w:tcPr>
          <w:p w14:paraId="2D329E70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Итоговый тест</w:t>
            </w:r>
          </w:p>
        </w:tc>
        <w:tc>
          <w:tcPr>
            <w:tcW w:w="1519" w:type="dxa"/>
            <w:vAlign w:val="center"/>
          </w:tcPr>
          <w:p w14:paraId="09F4EA42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19.05</w:t>
            </w:r>
          </w:p>
        </w:tc>
      </w:tr>
      <w:tr w:rsidR="005961B8" w:rsidRPr="00A22193" w14:paraId="58D867C8" w14:textId="77777777" w:rsidTr="005961B8">
        <w:trPr>
          <w:trHeight w:val="348"/>
        </w:trPr>
        <w:tc>
          <w:tcPr>
            <w:tcW w:w="2580" w:type="dxa"/>
            <w:vAlign w:val="center"/>
          </w:tcPr>
          <w:p w14:paraId="071DCE0C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3261" w:type="dxa"/>
            <w:vAlign w:val="center"/>
          </w:tcPr>
          <w:p w14:paraId="1D764C52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519" w:type="dxa"/>
            <w:vAlign w:val="center"/>
          </w:tcPr>
          <w:p w14:paraId="5E5AB4D6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19.04</w:t>
            </w:r>
          </w:p>
        </w:tc>
      </w:tr>
      <w:tr w:rsidR="005961B8" w:rsidRPr="00A22193" w14:paraId="430201FE" w14:textId="77777777" w:rsidTr="005961B8">
        <w:trPr>
          <w:trHeight w:val="294"/>
        </w:trPr>
        <w:tc>
          <w:tcPr>
            <w:tcW w:w="2580" w:type="dxa"/>
            <w:vAlign w:val="center"/>
            <w:hideMark/>
          </w:tcPr>
          <w:p w14:paraId="01124F08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3261" w:type="dxa"/>
            <w:vAlign w:val="center"/>
          </w:tcPr>
          <w:p w14:paraId="366EA48C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519" w:type="dxa"/>
            <w:vAlign w:val="center"/>
          </w:tcPr>
          <w:p w14:paraId="4DAB6301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26.04</w:t>
            </w:r>
          </w:p>
        </w:tc>
      </w:tr>
      <w:tr w:rsidR="005961B8" w:rsidRPr="00A22193" w14:paraId="3A5E3149" w14:textId="77777777" w:rsidTr="005961B8">
        <w:trPr>
          <w:trHeight w:val="302"/>
        </w:trPr>
        <w:tc>
          <w:tcPr>
            <w:tcW w:w="2580" w:type="dxa"/>
            <w:vAlign w:val="center"/>
            <w:hideMark/>
          </w:tcPr>
          <w:p w14:paraId="3F1344F1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3261" w:type="dxa"/>
            <w:vAlign w:val="center"/>
          </w:tcPr>
          <w:p w14:paraId="614898F5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  <w:tc>
          <w:tcPr>
            <w:tcW w:w="1519" w:type="dxa"/>
            <w:vAlign w:val="center"/>
          </w:tcPr>
          <w:p w14:paraId="3920CCD1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12.05</w:t>
            </w:r>
          </w:p>
        </w:tc>
      </w:tr>
      <w:tr w:rsidR="005961B8" w:rsidRPr="00A22193" w14:paraId="2C305F04" w14:textId="77777777" w:rsidTr="005961B8">
        <w:trPr>
          <w:trHeight w:val="402"/>
        </w:trPr>
        <w:tc>
          <w:tcPr>
            <w:tcW w:w="2580" w:type="dxa"/>
            <w:vAlign w:val="center"/>
            <w:hideMark/>
          </w:tcPr>
          <w:p w14:paraId="4A95A2AC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 России</w:t>
            </w:r>
          </w:p>
        </w:tc>
        <w:tc>
          <w:tcPr>
            <w:tcW w:w="3261" w:type="dxa"/>
            <w:vAlign w:val="center"/>
          </w:tcPr>
          <w:p w14:paraId="698E8290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  <w:tc>
          <w:tcPr>
            <w:tcW w:w="1519" w:type="dxa"/>
            <w:vAlign w:val="center"/>
          </w:tcPr>
          <w:p w14:paraId="1B33C59A" w14:textId="77777777" w:rsidR="005961B8" w:rsidRPr="00A22193" w:rsidRDefault="0001658D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18.05</w:t>
            </w:r>
          </w:p>
        </w:tc>
      </w:tr>
      <w:tr w:rsidR="005961B8" w:rsidRPr="00A22193" w14:paraId="5229FB57" w14:textId="77777777" w:rsidTr="005961B8">
        <w:trPr>
          <w:trHeight w:val="234"/>
        </w:trPr>
        <w:tc>
          <w:tcPr>
            <w:tcW w:w="2580" w:type="dxa"/>
            <w:vAlign w:val="center"/>
            <w:hideMark/>
          </w:tcPr>
          <w:p w14:paraId="56B9ED86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3261" w:type="dxa"/>
            <w:vAlign w:val="center"/>
          </w:tcPr>
          <w:p w14:paraId="35DA1C0D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  <w:tc>
          <w:tcPr>
            <w:tcW w:w="1519" w:type="dxa"/>
            <w:vAlign w:val="center"/>
          </w:tcPr>
          <w:p w14:paraId="0B72E78E" w14:textId="77777777" w:rsidR="005961B8" w:rsidRPr="00A22193" w:rsidRDefault="0001658D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11.05</w:t>
            </w:r>
          </w:p>
        </w:tc>
      </w:tr>
      <w:tr w:rsidR="005961B8" w:rsidRPr="00A22193" w14:paraId="34887E8E" w14:textId="77777777" w:rsidTr="005961B8">
        <w:trPr>
          <w:trHeight w:val="318"/>
        </w:trPr>
        <w:tc>
          <w:tcPr>
            <w:tcW w:w="2580" w:type="dxa"/>
            <w:vAlign w:val="center"/>
            <w:hideMark/>
          </w:tcPr>
          <w:p w14:paraId="2F9C20C2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3261" w:type="dxa"/>
            <w:vAlign w:val="center"/>
          </w:tcPr>
          <w:p w14:paraId="13A17863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  <w:tc>
          <w:tcPr>
            <w:tcW w:w="1519" w:type="dxa"/>
            <w:vAlign w:val="center"/>
          </w:tcPr>
          <w:p w14:paraId="34943380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26.04</w:t>
            </w:r>
          </w:p>
        </w:tc>
      </w:tr>
      <w:tr w:rsidR="005961B8" w:rsidRPr="00A22193" w14:paraId="6723C2F0" w14:textId="77777777" w:rsidTr="005961B8">
        <w:trPr>
          <w:trHeight w:val="241"/>
        </w:trPr>
        <w:tc>
          <w:tcPr>
            <w:tcW w:w="2580" w:type="dxa"/>
            <w:vAlign w:val="center"/>
            <w:hideMark/>
          </w:tcPr>
          <w:p w14:paraId="736BEB3E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3261" w:type="dxa"/>
            <w:vAlign w:val="center"/>
          </w:tcPr>
          <w:p w14:paraId="0E2CABAD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19" w:type="dxa"/>
            <w:vAlign w:val="center"/>
          </w:tcPr>
          <w:p w14:paraId="62C2D2F4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05.05</w:t>
            </w:r>
          </w:p>
        </w:tc>
      </w:tr>
      <w:tr w:rsidR="005961B8" w:rsidRPr="00A22193" w14:paraId="063A8256" w14:textId="77777777" w:rsidTr="005961B8">
        <w:trPr>
          <w:trHeight w:val="264"/>
        </w:trPr>
        <w:tc>
          <w:tcPr>
            <w:tcW w:w="2580" w:type="dxa"/>
            <w:vAlign w:val="center"/>
            <w:hideMark/>
          </w:tcPr>
          <w:p w14:paraId="61FA6B65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3261" w:type="dxa"/>
            <w:vAlign w:val="center"/>
          </w:tcPr>
          <w:p w14:paraId="5EF6E558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519" w:type="dxa"/>
            <w:vAlign w:val="center"/>
          </w:tcPr>
          <w:p w14:paraId="40C95123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17.05</w:t>
            </w:r>
          </w:p>
        </w:tc>
      </w:tr>
      <w:tr w:rsidR="005961B8" w:rsidRPr="00A22193" w14:paraId="6D934CC2" w14:textId="77777777" w:rsidTr="005961B8">
        <w:trPr>
          <w:trHeight w:val="314"/>
        </w:trPr>
        <w:tc>
          <w:tcPr>
            <w:tcW w:w="2580" w:type="dxa"/>
            <w:vAlign w:val="center"/>
            <w:hideMark/>
          </w:tcPr>
          <w:p w14:paraId="0DA6CFD2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3261" w:type="dxa"/>
            <w:vAlign w:val="center"/>
          </w:tcPr>
          <w:p w14:paraId="537F7611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  <w:tc>
          <w:tcPr>
            <w:tcW w:w="1519" w:type="dxa"/>
            <w:vAlign w:val="center"/>
          </w:tcPr>
          <w:p w14:paraId="5BE14EA7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27.04</w:t>
            </w:r>
          </w:p>
        </w:tc>
      </w:tr>
      <w:tr w:rsidR="005961B8" w:rsidRPr="00A22193" w14:paraId="30926350" w14:textId="77777777" w:rsidTr="005961B8">
        <w:trPr>
          <w:trHeight w:val="292"/>
        </w:trPr>
        <w:tc>
          <w:tcPr>
            <w:tcW w:w="2580" w:type="dxa"/>
            <w:vAlign w:val="center"/>
            <w:hideMark/>
          </w:tcPr>
          <w:p w14:paraId="46F4A47D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Технология. Переплетное дело</w:t>
            </w:r>
          </w:p>
        </w:tc>
        <w:tc>
          <w:tcPr>
            <w:tcW w:w="3261" w:type="dxa"/>
            <w:vAlign w:val="center"/>
          </w:tcPr>
          <w:p w14:paraId="32572C8C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  <w:tc>
          <w:tcPr>
            <w:tcW w:w="1519" w:type="dxa"/>
            <w:vAlign w:val="center"/>
          </w:tcPr>
          <w:p w14:paraId="5554C83B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12.05</w:t>
            </w:r>
          </w:p>
        </w:tc>
      </w:tr>
      <w:tr w:rsidR="005961B8" w:rsidRPr="00A22193" w14:paraId="7DADF629" w14:textId="77777777" w:rsidTr="005961B8">
        <w:trPr>
          <w:trHeight w:val="493"/>
        </w:trPr>
        <w:tc>
          <w:tcPr>
            <w:tcW w:w="2580" w:type="dxa"/>
            <w:vAlign w:val="center"/>
            <w:hideMark/>
          </w:tcPr>
          <w:p w14:paraId="7AF8D2C5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АФК</w:t>
            </w:r>
          </w:p>
        </w:tc>
        <w:tc>
          <w:tcPr>
            <w:tcW w:w="3261" w:type="dxa"/>
            <w:vAlign w:val="center"/>
          </w:tcPr>
          <w:p w14:paraId="36BAC02F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Контрольный тест</w:t>
            </w:r>
          </w:p>
        </w:tc>
        <w:tc>
          <w:tcPr>
            <w:tcW w:w="1519" w:type="dxa"/>
            <w:vAlign w:val="center"/>
          </w:tcPr>
          <w:p w14:paraId="356BA537" w14:textId="77777777" w:rsidR="005961B8" w:rsidRPr="00A22193" w:rsidRDefault="0001658D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18.05</w:t>
            </w:r>
          </w:p>
        </w:tc>
      </w:tr>
      <w:tr w:rsidR="005961B8" w:rsidRPr="00A22193" w14:paraId="700AEF27" w14:textId="77777777" w:rsidTr="005961B8">
        <w:trPr>
          <w:trHeight w:val="222"/>
        </w:trPr>
        <w:tc>
          <w:tcPr>
            <w:tcW w:w="2580" w:type="dxa"/>
            <w:vAlign w:val="center"/>
            <w:hideMark/>
          </w:tcPr>
          <w:p w14:paraId="15C9722A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3261" w:type="dxa"/>
            <w:vAlign w:val="center"/>
          </w:tcPr>
          <w:p w14:paraId="6C2D850E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Итоговый тест</w:t>
            </w:r>
          </w:p>
        </w:tc>
        <w:tc>
          <w:tcPr>
            <w:tcW w:w="1519" w:type="dxa"/>
            <w:vAlign w:val="center"/>
          </w:tcPr>
          <w:p w14:paraId="29565516" w14:textId="77777777" w:rsidR="005961B8" w:rsidRPr="00A22193" w:rsidRDefault="005961B8" w:rsidP="00B163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B163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.05</w:t>
            </w:r>
          </w:p>
        </w:tc>
      </w:tr>
    </w:tbl>
    <w:p w14:paraId="6E8593EA" w14:textId="77777777" w:rsidR="00766AA3" w:rsidRDefault="00766AA3" w:rsidP="00A518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7535" w:type="dxa"/>
        <w:tblInd w:w="3794" w:type="dxa"/>
        <w:tblLook w:val="04A0" w:firstRow="1" w:lastRow="0" w:firstColumn="1" w:lastColumn="0" w:noHBand="0" w:noVBand="1"/>
      </w:tblPr>
      <w:tblGrid>
        <w:gridCol w:w="2756"/>
        <w:gridCol w:w="3261"/>
        <w:gridCol w:w="1518"/>
      </w:tblGrid>
      <w:tr w:rsidR="005961B8" w:rsidRPr="00A22193" w14:paraId="2F1C8581" w14:textId="77777777" w:rsidTr="005961B8">
        <w:trPr>
          <w:trHeight w:val="288"/>
        </w:trPr>
        <w:tc>
          <w:tcPr>
            <w:tcW w:w="7535" w:type="dxa"/>
            <w:gridSpan w:val="3"/>
          </w:tcPr>
          <w:p w14:paraId="158875D1" w14:textId="77777777" w:rsidR="005961B8" w:rsidRPr="00A22193" w:rsidRDefault="003C772A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61B8"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арья К</w:t>
            </w:r>
            <w:r w:rsidR="005961B8"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., 9А класс</w:t>
            </w:r>
          </w:p>
        </w:tc>
      </w:tr>
      <w:tr w:rsidR="005961B8" w:rsidRPr="00A22193" w14:paraId="698A413B" w14:textId="77777777" w:rsidTr="005961B8">
        <w:trPr>
          <w:trHeight w:val="288"/>
        </w:trPr>
        <w:tc>
          <w:tcPr>
            <w:tcW w:w="2756" w:type="dxa"/>
          </w:tcPr>
          <w:p w14:paraId="743A70A4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3261" w:type="dxa"/>
          </w:tcPr>
          <w:p w14:paraId="01002810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1518" w:type="dxa"/>
          </w:tcPr>
          <w:p w14:paraId="7E0D9140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5961B8" w:rsidRPr="00A22193" w14:paraId="7324EFC2" w14:textId="77777777" w:rsidTr="005961B8">
        <w:trPr>
          <w:trHeight w:val="330"/>
        </w:trPr>
        <w:tc>
          <w:tcPr>
            <w:tcW w:w="2756" w:type="dxa"/>
            <w:hideMark/>
          </w:tcPr>
          <w:p w14:paraId="77F558E9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</w:tcPr>
          <w:p w14:paraId="1A60D2BD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518" w:type="dxa"/>
          </w:tcPr>
          <w:p w14:paraId="0F816C50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12.05</w:t>
            </w:r>
          </w:p>
        </w:tc>
      </w:tr>
      <w:tr w:rsidR="005961B8" w:rsidRPr="00A22193" w14:paraId="4E3267FD" w14:textId="77777777" w:rsidTr="005961B8">
        <w:trPr>
          <w:trHeight w:val="330"/>
        </w:trPr>
        <w:tc>
          <w:tcPr>
            <w:tcW w:w="2756" w:type="dxa"/>
            <w:hideMark/>
          </w:tcPr>
          <w:p w14:paraId="6B0ED63E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3261" w:type="dxa"/>
          </w:tcPr>
          <w:p w14:paraId="333DF09A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518" w:type="dxa"/>
          </w:tcPr>
          <w:p w14:paraId="6A4402F5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19.05</w:t>
            </w:r>
          </w:p>
        </w:tc>
      </w:tr>
      <w:tr w:rsidR="005961B8" w:rsidRPr="00A22193" w14:paraId="4CED5366" w14:textId="77777777" w:rsidTr="005961B8">
        <w:trPr>
          <w:trHeight w:val="330"/>
        </w:trPr>
        <w:tc>
          <w:tcPr>
            <w:tcW w:w="2756" w:type="dxa"/>
            <w:hideMark/>
          </w:tcPr>
          <w:p w14:paraId="7ECC3FD4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261" w:type="dxa"/>
          </w:tcPr>
          <w:p w14:paraId="7CB9AFEF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18" w:type="dxa"/>
          </w:tcPr>
          <w:p w14:paraId="7A9F50D7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26.04</w:t>
            </w:r>
          </w:p>
        </w:tc>
      </w:tr>
      <w:tr w:rsidR="005961B8" w:rsidRPr="00A22193" w14:paraId="57CCF302" w14:textId="77777777" w:rsidTr="005961B8">
        <w:trPr>
          <w:trHeight w:val="330"/>
        </w:trPr>
        <w:tc>
          <w:tcPr>
            <w:tcW w:w="2756" w:type="dxa"/>
            <w:hideMark/>
          </w:tcPr>
          <w:p w14:paraId="47A53D4E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3261" w:type="dxa"/>
          </w:tcPr>
          <w:p w14:paraId="292DBD97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Итоговый тест</w:t>
            </w:r>
          </w:p>
        </w:tc>
        <w:tc>
          <w:tcPr>
            <w:tcW w:w="1518" w:type="dxa"/>
          </w:tcPr>
          <w:p w14:paraId="5ACF250B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17.05</w:t>
            </w:r>
          </w:p>
        </w:tc>
      </w:tr>
      <w:tr w:rsidR="005961B8" w:rsidRPr="00A22193" w14:paraId="19892CEE" w14:textId="77777777" w:rsidTr="005961B8">
        <w:trPr>
          <w:trHeight w:val="348"/>
        </w:trPr>
        <w:tc>
          <w:tcPr>
            <w:tcW w:w="2756" w:type="dxa"/>
          </w:tcPr>
          <w:p w14:paraId="6C936FA9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3261" w:type="dxa"/>
          </w:tcPr>
          <w:p w14:paraId="6F2FA1B9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518" w:type="dxa"/>
          </w:tcPr>
          <w:p w14:paraId="115C35D0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20.04</w:t>
            </w:r>
          </w:p>
        </w:tc>
      </w:tr>
      <w:tr w:rsidR="005961B8" w:rsidRPr="00A22193" w14:paraId="0F7C3055" w14:textId="77777777" w:rsidTr="005961B8">
        <w:trPr>
          <w:trHeight w:val="294"/>
        </w:trPr>
        <w:tc>
          <w:tcPr>
            <w:tcW w:w="2756" w:type="dxa"/>
            <w:hideMark/>
          </w:tcPr>
          <w:p w14:paraId="3E8D5B10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3261" w:type="dxa"/>
          </w:tcPr>
          <w:p w14:paraId="4FEB3BEB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518" w:type="dxa"/>
          </w:tcPr>
          <w:p w14:paraId="0E668EAD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27.04</w:t>
            </w:r>
          </w:p>
        </w:tc>
      </w:tr>
      <w:tr w:rsidR="005961B8" w:rsidRPr="00A22193" w14:paraId="6834BFF0" w14:textId="77777777" w:rsidTr="005961B8">
        <w:trPr>
          <w:trHeight w:val="302"/>
        </w:trPr>
        <w:tc>
          <w:tcPr>
            <w:tcW w:w="2756" w:type="dxa"/>
            <w:hideMark/>
          </w:tcPr>
          <w:p w14:paraId="2A56EA2C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3261" w:type="dxa"/>
          </w:tcPr>
          <w:p w14:paraId="636263C9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  <w:tc>
          <w:tcPr>
            <w:tcW w:w="1518" w:type="dxa"/>
          </w:tcPr>
          <w:p w14:paraId="509B1300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11.05</w:t>
            </w:r>
          </w:p>
        </w:tc>
      </w:tr>
      <w:tr w:rsidR="005961B8" w:rsidRPr="00A22193" w14:paraId="4BD226CD" w14:textId="77777777" w:rsidTr="005961B8">
        <w:trPr>
          <w:trHeight w:val="402"/>
        </w:trPr>
        <w:tc>
          <w:tcPr>
            <w:tcW w:w="2756" w:type="dxa"/>
            <w:hideMark/>
          </w:tcPr>
          <w:p w14:paraId="4AB44B54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 России.</w:t>
            </w:r>
          </w:p>
        </w:tc>
        <w:tc>
          <w:tcPr>
            <w:tcW w:w="3261" w:type="dxa"/>
          </w:tcPr>
          <w:p w14:paraId="01BABA00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  <w:tc>
          <w:tcPr>
            <w:tcW w:w="1518" w:type="dxa"/>
          </w:tcPr>
          <w:p w14:paraId="737E355D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20.04</w:t>
            </w:r>
          </w:p>
        </w:tc>
      </w:tr>
      <w:tr w:rsidR="005961B8" w:rsidRPr="00A22193" w14:paraId="5DD5DC63" w14:textId="77777777" w:rsidTr="005961B8">
        <w:trPr>
          <w:trHeight w:val="234"/>
        </w:trPr>
        <w:tc>
          <w:tcPr>
            <w:tcW w:w="2756" w:type="dxa"/>
            <w:hideMark/>
          </w:tcPr>
          <w:p w14:paraId="5827542C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3261" w:type="dxa"/>
          </w:tcPr>
          <w:p w14:paraId="77D503AF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  <w:tc>
          <w:tcPr>
            <w:tcW w:w="1518" w:type="dxa"/>
          </w:tcPr>
          <w:p w14:paraId="41FB3966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04.05</w:t>
            </w:r>
          </w:p>
        </w:tc>
      </w:tr>
      <w:tr w:rsidR="005961B8" w:rsidRPr="00A22193" w14:paraId="3A9C0DAA" w14:textId="77777777" w:rsidTr="005961B8">
        <w:trPr>
          <w:trHeight w:val="318"/>
        </w:trPr>
        <w:tc>
          <w:tcPr>
            <w:tcW w:w="2756" w:type="dxa"/>
            <w:hideMark/>
          </w:tcPr>
          <w:p w14:paraId="7074B61A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3261" w:type="dxa"/>
          </w:tcPr>
          <w:p w14:paraId="487AF21D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  <w:tc>
          <w:tcPr>
            <w:tcW w:w="1518" w:type="dxa"/>
          </w:tcPr>
          <w:p w14:paraId="2FA72751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21.04</w:t>
            </w:r>
          </w:p>
        </w:tc>
      </w:tr>
      <w:tr w:rsidR="005961B8" w:rsidRPr="00A22193" w14:paraId="2779E239" w14:textId="77777777" w:rsidTr="005961B8">
        <w:trPr>
          <w:trHeight w:val="241"/>
        </w:trPr>
        <w:tc>
          <w:tcPr>
            <w:tcW w:w="2756" w:type="dxa"/>
            <w:hideMark/>
          </w:tcPr>
          <w:p w14:paraId="0FC5184A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3261" w:type="dxa"/>
          </w:tcPr>
          <w:p w14:paraId="17418715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18" w:type="dxa"/>
          </w:tcPr>
          <w:p w14:paraId="47E7ECF2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29.04</w:t>
            </w:r>
          </w:p>
        </w:tc>
      </w:tr>
      <w:tr w:rsidR="005961B8" w:rsidRPr="00A22193" w14:paraId="7F0ACCF5" w14:textId="77777777" w:rsidTr="005961B8">
        <w:trPr>
          <w:trHeight w:val="264"/>
        </w:trPr>
        <w:tc>
          <w:tcPr>
            <w:tcW w:w="2756" w:type="dxa"/>
            <w:hideMark/>
          </w:tcPr>
          <w:p w14:paraId="09E8642D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3261" w:type="dxa"/>
          </w:tcPr>
          <w:p w14:paraId="3357C00E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518" w:type="dxa"/>
          </w:tcPr>
          <w:p w14:paraId="486FAB48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30.04</w:t>
            </w:r>
          </w:p>
        </w:tc>
      </w:tr>
      <w:tr w:rsidR="005961B8" w:rsidRPr="00A22193" w14:paraId="53C867D9" w14:textId="77777777" w:rsidTr="005961B8">
        <w:trPr>
          <w:trHeight w:val="314"/>
        </w:trPr>
        <w:tc>
          <w:tcPr>
            <w:tcW w:w="2756" w:type="dxa"/>
            <w:hideMark/>
          </w:tcPr>
          <w:p w14:paraId="5C65D11B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3261" w:type="dxa"/>
          </w:tcPr>
          <w:p w14:paraId="4913ED9F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  <w:tc>
          <w:tcPr>
            <w:tcW w:w="1518" w:type="dxa"/>
          </w:tcPr>
          <w:p w14:paraId="1C8FCD6C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28.04</w:t>
            </w:r>
          </w:p>
        </w:tc>
      </w:tr>
      <w:tr w:rsidR="005961B8" w:rsidRPr="00A22193" w14:paraId="3755B210" w14:textId="77777777" w:rsidTr="005961B8">
        <w:trPr>
          <w:trHeight w:val="285"/>
        </w:trPr>
        <w:tc>
          <w:tcPr>
            <w:tcW w:w="2756" w:type="dxa"/>
            <w:hideMark/>
          </w:tcPr>
          <w:p w14:paraId="4A44D1D7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261" w:type="dxa"/>
          </w:tcPr>
          <w:p w14:paraId="4D32EF0F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</w:t>
            </w:r>
          </w:p>
        </w:tc>
        <w:tc>
          <w:tcPr>
            <w:tcW w:w="1518" w:type="dxa"/>
          </w:tcPr>
          <w:p w14:paraId="3609F701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18.05</w:t>
            </w:r>
          </w:p>
        </w:tc>
      </w:tr>
      <w:tr w:rsidR="005961B8" w:rsidRPr="00A22193" w14:paraId="03804D02" w14:textId="77777777" w:rsidTr="005961B8">
        <w:trPr>
          <w:trHeight w:val="217"/>
        </w:trPr>
        <w:tc>
          <w:tcPr>
            <w:tcW w:w="2756" w:type="dxa"/>
            <w:hideMark/>
          </w:tcPr>
          <w:p w14:paraId="6D9CDB56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АФК</w:t>
            </w:r>
          </w:p>
        </w:tc>
        <w:tc>
          <w:tcPr>
            <w:tcW w:w="3261" w:type="dxa"/>
          </w:tcPr>
          <w:p w14:paraId="3597760B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Контрольный тест</w:t>
            </w:r>
          </w:p>
        </w:tc>
        <w:tc>
          <w:tcPr>
            <w:tcW w:w="1518" w:type="dxa"/>
          </w:tcPr>
          <w:p w14:paraId="0E984AF5" w14:textId="77777777" w:rsidR="005961B8" w:rsidRPr="00A22193" w:rsidRDefault="0001658D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11.05</w:t>
            </w:r>
          </w:p>
        </w:tc>
      </w:tr>
      <w:tr w:rsidR="005961B8" w:rsidRPr="00A22193" w14:paraId="1E1E1FB3" w14:textId="77777777" w:rsidTr="005961B8">
        <w:trPr>
          <w:trHeight w:val="222"/>
        </w:trPr>
        <w:tc>
          <w:tcPr>
            <w:tcW w:w="2756" w:type="dxa"/>
            <w:hideMark/>
          </w:tcPr>
          <w:p w14:paraId="6C16FB73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3261" w:type="dxa"/>
          </w:tcPr>
          <w:p w14:paraId="48B94DAF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Итоговый тест</w:t>
            </w:r>
          </w:p>
        </w:tc>
        <w:tc>
          <w:tcPr>
            <w:tcW w:w="1518" w:type="dxa"/>
          </w:tcPr>
          <w:p w14:paraId="07E6036D" w14:textId="77777777" w:rsidR="005961B8" w:rsidRPr="00A22193" w:rsidRDefault="005961B8" w:rsidP="005961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21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06.05</w:t>
            </w:r>
          </w:p>
        </w:tc>
      </w:tr>
    </w:tbl>
    <w:p w14:paraId="04B2EB3A" w14:textId="77777777" w:rsidR="005961B8" w:rsidRDefault="00A5184F" w:rsidP="003C7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Промежуточная аттестация по курсам внеурочной деятельности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2347"/>
        <w:gridCol w:w="992"/>
        <w:gridCol w:w="3544"/>
        <w:gridCol w:w="1285"/>
        <w:gridCol w:w="841"/>
      </w:tblGrid>
      <w:tr w:rsidR="00A5184F" w:rsidRPr="003C772A" w14:paraId="3B804B59" w14:textId="77777777" w:rsidTr="003C772A">
        <w:trPr>
          <w:jc w:val="center"/>
        </w:trPr>
        <w:tc>
          <w:tcPr>
            <w:tcW w:w="2347" w:type="dxa"/>
            <w:vAlign w:val="center"/>
          </w:tcPr>
          <w:p w14:paraId="5EF6B156" w14:textId="77777777" w:rsidR="00A5184F" w:rsidRPr="003C772A" w:rsidRDefault="00A5184F" w:rsidP="00A51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992" w:type="dxa"/>
          </w:tcPr>
          <w:p w14:paraId="38FE22F5" w14:textId="77777777" w:rsidR="00A5184F" w:rsidRPr="003C772A" w:rsidRDefault="00A5184F" w:rsidP="00A51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14:paraId="088FEE5E" w14:textId="77777777" w:rsidR="00A5184F" w:rsidRPr="003C772A" w:rsidRDefault="00A5184F" w:rsidP="00A51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77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1285" w:type="dxa"/>
          </w:tcPr>
          <w:p w14:paraId="14B84C11" w14:textId="77777777" w:rsidR="00A5184F" w:rsidRPr="003C772A" w:rsidRDefault="00A5184F" w:rsidP="00A5184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841" w:type="dxa"/>
          </w:tcPr>
          <w:p w14:paraId="7D4AD953" w14:textId="77777777" w:rsidR="00A5184F" w:rsidRPr="003C772A" w:rsidRDefault="00A5184F" w:rsidP="00A51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A5184F" w:rsidRPr="00A5184F" w14:paraId="7EDD0D64" w14:textId="77777777" w:rsidTr="003C772A">
        <w:trPr>
          <w:jc w:val="center"/>
        </w:trPr>
        <w:tc>
          <w:tcPr>
            <w:tcW w:w="2347" w:type="dxa"/>
            <w:vAlign w:val="center"/>
          </w:tcPr>
          <w:p w14:paraId="43D77B76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Зметная Е.А.</w:t>
            </w:r>
          </w:p>
        </w:tc>
        <w:tc>
          <w:tcPr>
            <w:tcW w:w="992" w:type="dxa"/>
          </w:tcPr>
          <w:p w14:paraId="3CA82773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544" w:type="dxa"/>
          </w:tcPr>
          <w:p w14:paraId="19FE287E" w14:textId="77777777" w:rsidR="00A5184F" w:rsidRPr="00A5184F" w:rsidRDefault="00A5184F" w:rsidP="00A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84F">
              <w:rPr>
                <w:rFonts w:ascii="Times New Roman" w:eastAsia="Calibri" w:hAnsi="Times New Roman" w:cs="Times New Roman"/>
                <w:sz w:val="24"/>
                <w:szCs w:val="24"/>
              </w:rPr>
              <w:t>«Юный переплётчик»</w:t>
            </w:r>
          </w:p>
        </w:tc>
        <w:tc>
          <w:tcPr>
            <w:tcW w:w="1285" w:type="dxa"/>
          </w:tcPr>
          <w:p w14:paraId="466428B7" w14:textId="77777777" w:rsidR="00A5184F" w:rsidRPr="00A5184F" w:rsidRDefault="00A5184F" w:rsidP="00A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841" w:type="dxa"/>
          </w:tcPr>
          <w:p w14:paraId="0B7ABE23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A5184F" w:rsidRPr="00A5184F" w14:paraId="4C522622" w14:textId="77777777" w:rsidTr="003C772A">
        <w:trPr>
          <w:jc w:val="center"/>
        </w:trPr>
        <w:tc>
          <w:tcPr>
            <w:tcW w:w="2347" w:type="dxa"/>
          </w:tcPr>
          <w:p w14:paraId="0157BCE1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Прудникова Н.В.</w:t>
            </w:r>
          </w:p>
        </w:tc>
        <w:tc>
          <w:tcPr>
            <w:tcW w:w="992" w:type="dxa"/>
          </w:tcPr>
          <w:p w14:paraId="1DF5A77B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544" w:type="dxa"/>
          </w:tcPr>
          <w:p w14:paraId="7426E5CF" w14:textId="77777777" w:rsidR="00A5184F" w:rsidRPr="00A5184F" w:rsidRDefault="00A5184F" w:rsidP="00A51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eastAsia="Calibri" w:hAnsi="Times New Roman" w:cs="Times New Roman"/>
                <w:sz w:val="24"/>
                <w:szCs w:val="24"/>
              </w:rPr>
              <w:t>«Азбука денег»</w:t>
            </w:r>
          </w:p>
        </w:tc>
        <w:tc>
          <w:tcPr>
            <w:tcW w:w="1285" w:type="dxa"/>
          </w:tcPr>
          <w:p w14:paraId="134B3086" w14:textId="77777777" w:rsidR="00A5184F" w:rsidRPr="00A5184F" w:rsidRDefault="00A5184F" w:rsidP="00A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  <w:tc>
          <w:tcPr>
            <w:tcW w:w="841" w:type="dxa"/>
          </w:tcPr>
          <w:p w14:paraId="4691395B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A5184F" w:rsidRPr="00A5184F" w14:paraId="212EAF33" w14:textId="77777777" w:rsidTr="003C772A">
        <w:trPr>
          <w:jc w:val="center"/>
        </w:trPr>
        <w:tc>
          <w:tcPr>
            <w:tcW w:w="2347" w:type="dxa"/>
          </w:tcPr>
          <w:p w14:paraId="068DCA89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Зметная Е.А.</w:t>
            </w:r>
          </w:p>
        </w:tc>
        <w:tc>
          <w:tcPr>
            <w:tcW w:w="992" w:type="dxa"/>
          </w:tcPr>
          <w:p w14:paraId="089F97A1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544" w:type="dxa"/>
          </w:tcPr>
          <w:p w14:paraId="6D88B541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eastAsia="Calibri" w:hAnsi="Times New Roman" w:cs="Times New Roman"/>
                <w:sz w:val="24"/>
                <w:szCs w:val="24"/>
              </w:rPr>
              <w:t>«Юный переплётчик»</w:t>
            </w:r>
          </w:p>
        </w:tc>
        <w:tc>
          <w:tcPr>
            <w:tcW w:w="1285" w:type="dxa"/>
          </w:tcPr>
          <w:p w14:paraId="309E808A" w14:textId="77777777" w:rsidR="00A5184F" w:rsidRPr="00A5184F" w:rsidRDefault="00A5184F" w:rsidP="00A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841" w:type="dxa"/>
          </w:tcPr>
          <w:p w14:paraId="4BB606C6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A5184F" w:rsidRPr="00A5184F" w14:paraId="68D9DD0F" w14:textId="77777777" w:rsidTr="003C772A">
        <w:trPr>
          <w:jc w:val="center"/>
        </w:trPr>
        <w:tc>
          <w:tcPr>
            <w:tcW w:w="2347" w:type="dxa"/>
          </w:tcPr>
          <w:p w14:paraId="17040621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Петрущенкова О.Н.</w:t>
            </w:r>
          </w:p>
        </w:tc>
        <w:tc>
          <w:tcPr>
            <w:tcW w:w="992" w:type="dxa"/>
          </w:tcPr>
          <w:p w14:paraId="106BE839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544" w:type="dxa"/>
          </w:tcPr>
          <w:p w14:paraId="16B88A15" w14:textId="77777777" w:rsidR="00A5184F" w:rsidRPr="00A5184F" w:rsidRDefault="00A5184F" w:rsidP="00A51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84F">
              <w:rPr>
                <w:rFonts w:ascii="Times New Roman" w:eastAsia="Calibri" w:hAnsi="Times New Roman" w:cs="Times New Roman"/>
                <w:sz w:val="24"/>
                <w:szCs w:val="24"/>
              </w:rPr>
              <w:t>«Мир кукольного театра»</w:t>
            </w:r>
          </w:p>
        </w:tc>
        <w:tc>
          <w:tcPr>
            <w:tcW w:w="1285" w:type="dxa"/>
          </w:tcPr>
          <w:p w14:paraId="40960405" w14:textId="77777777" w:rsidR="00A5184F" w:rsidRPr="00A5184F" w:rsidRDefault="00A5184F" w:rsidP="00A518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Спектакль </w:t>
            </w:r>
          </w:p>
        </w:tc>
        <w:tc>
          <w:tcPr>
            <w:tcW w:w="841" w:type="dxa"/>
          </w:tcPr>
          <w:p w14:paraId="56251D17" w14:textId="77777777" w:rsidR="00A5184F" w:rsidRPr="00A5184F" w:rsidRDefault="00A5184F" w:rsidP="00A5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</w:tbl>
    <w:p w14:paraId="09028343" w14:textId="77777777" w:rsidR="00766AA3" w:rsidRDefault="00766AA3" w:rsidP="003C77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7249A7" w14:textId="77777777" w:rsidR="005961B8" w:rsidRPr="00A22193" w:rsidRDefault="005961B8" w:rsidP="00596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193">
        <w:rPr>
          <w:rFonts w:ascii="Times New Roman" w:hAnsi="Times New Roman" w:cs="Times New Roman"/>
          <w:b/>
          <w:sz w:val="24"/>
          <w:szCs w:val="24"/>
        </w:rPr>
        <w:t>Расписание промежуточной аттестации обучающихся  10-12 классов</w:t>
      </w:r>
    </w:p>
    <w:tbl>
      <w:tblPr>
        <w:tblW w:w="12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2191"/>
        <w:gridCol w:w="1080"/>
        <w:gridCol w:w="2126"/>
        <w:gridCol w:w="1249"/>
        <w:gridCol w:w="2126"/>
        <w:gridCol w:w="1110"/>
      </w:tblGrid>
      <w:tr w:rsidR="005961B8" w:rsidRPr="00A22193" w14:paraId="79601DE0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7B805AD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91" w:type="dxa"/>
            <w:vAlign w:val="center"/>
          </w:tcPr>
          <w:p w14:paraId="062AD04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10А класс</w:t>
            </w:r>
          </w:p>
        </w:tc>
        <w:tc>
          <w:tcPr>
            <w:tcW w:w="1080" w:type="dxa"/>
          </w:tcPr>
          <w:p w14:paraId="33847D7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CE4A5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11Акласс</w:t>
            </w:r>
          </w:p>
        </w:tc>
        <w:tc>
          <w:tcPr>
            <w:tcW w:w="1249" w:type="dxa"/>
            <w:vAlign w:val="center"/>
          </w:tcPr>
          <w:p w14:paraId="1107057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6" w:type="dxa"/>
            <w:vAlign w:val="center"/>
          </w:tcPr>
          <w:p w14:paraId="556849B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12А класс</w:t>
            </w:r>
          </w:p>
        </w:tc>
        <w:tc>
          <w:tcPr>
            <w:tcW w:w="1110" w:type="dxa"/>
            <w:vAlign w:val="center"/>
          </w:tcPr>
          <w:p w14:paraId="1CE0DBE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5961B8" w:rsidRPr="00A22193" w14:paraId="6FEF93FE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7767241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91" w:type="dxa"/>
            <w:vAlign w:val="center"/>
          </w:tcPr>
          <w:p w14:paraId="4AE0812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80" w:type="dxa"/>
          </w:tcPr>
          <w:p w14:paraId="21C7F70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5BDDE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49" w:type="dxa"/>
            <w:vAlign w:val="center"/>
          </w:tcPr>
          <w:p w14:paraId="525C6FAF" w14:textId="77777777" w:rsidR="005961B8" w:rsidRPr="00A22193" w:rsidRDefault="0001658D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2126" w:type="dxa"/>
            <w:vAlign w:val="center"/>
          </w:tcPr>
          <w:p w14:paraId="3F35701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10" w:type="dxa"/>
            <w:vAlign w:val="center"/>
          </w:tcPr>
          <w:p w14:paraId="00199180" w14:textId="77777777" w:rsidR="005961B8" w:rsidRPr="00A22193" w:rsidRDefault="0001658D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</w:tr>
      <w:tr w:rsidR="005961B8" w:rsidRPr="00A22193" w14:paraId="4E85028D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550D75D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191" w:type="dxa"/>
            <w:vAlign w:val="center"/>
          </w:tcPr>
          <w:p w14:paraId="006E258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80" w:type="dxa"/>
          </w:tcPr>
          <w:p w14:paraId="1CA35C6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1CAE8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1249" w:type="dxa"/>
            <w:vAlign w:val="center"/>
          </w:tcPr>
          <w:p w14:paraId="615FCDCA" w14:textId="77777777" w:rsidR="005961B8" w:rsidRPr="00A22193" w:rsidRDefault="0001658D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126" w:type="dxa"/>
            <w:vAlign w:val="center"/>
          </w:tcPr>
          <w:p w14:paraId="336699A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1110" w:type="dxa"/>
            <w:vAlign w:val="center"/>
          </w:tcPr>
          <w:p w14:paraId="022131ED" w14:textId="77777777" w:rsidR="005961B8" w:rsidRPr="00A22193" w:rsidRDefault="0001658D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</w:tr>
      <w:tr w:rsidR="005961B8" w:rsidRPr="00A22193" w14:paraId="544F9367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5FBFB09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 (русская)</w:t>
            </w:r>
          </w:p>
        </w:tc>
        <w:tc>
          <w:tcPr>
            <w:tcW w:w="2191" w:type="dxa"/>
            <w:vAlign w:val="center"/>
          </w:tcPr>
          <w:p w14:paraId="57E5973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1080" w:type="dxa"/>
          </w:tcPr>
          <w:p w14:paraId="1DE82D4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1E752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</w:t>
            </w:r>
          </w:p>
        </w:tc>
        <w:tc>
          <w:tcPr>
            <w:tcW w:w="1249" w:type="dxa"/>
            <w:vAlign w:val="center"/>
          </w:tcPr>
          <w:p w14:paraId="7E8244DE" w14:textId="77777777" w:rsidR="005961B8" w:rsidRPr="00A22193" w:rsidRDefault="0001658D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  <w:tc>
          <w:tcPr>
            <w:tcW w:w="2126" w:type="dxa"/>
            <w:vAlign w:val="center"/>
          </w:tcPr>
          <w:p w14:paraId="6698ECD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</w:t>
            </w:r>
          </w:p>
        </w:tc>
        <w:tc>
          <w:tcPr>
            <w:tcW w:w="1110" w:type="dxa"/>
            <w:vAlign w:val="center"/>
          </w:tcPr>
          <w:p w14:paraId="13C3A9A3" w14:textId="77777777" w:rsidR="005961B8" w:rsidRPr="00A22193" w:rsidRDefault="0001658D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</w:tr>
      <w:tr w:rsidR="005961B8" w:rsidRPr="00A22193" w14:paraId="6D7A578C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0BD6B14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91" w:type="dxa"/>
            <w:vAlign w:val="center"/>
          </w:tcPr>
          <w:p w14:paraId="465CE3D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080" w:type="dxa"/>
          </w:tcPr>
          <w:p w14:paraId="749D752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A49FB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249" w:type="dxa"/>
            <w:vAlign w:val="center"/>
          </w:tcPr>
          <w:p w14:paraId="619089E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2126" w:type="dxa"/>
            <w:vAlign w:val="center"/>
          </w:tcPr>
          <w:p w14:paraId="0107028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</w:t>
            </w:r>
          </w:p>
          <w:p w14:paraId="04F934A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</w:t>
            </w:r>
          </w:p>
          <w:p w14:paraId="6765162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110" w:type="dxa"/>
            <w:vAlign w:val="center"/>
          </w:tcPr>
          <w:p w14:paraId="2C0F995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</w:tr>
      <w:tr w:rsidR="005961B8" w:rsidRPr="00A22193" w14:paraId="7F196306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097D97D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191" w:type="dxa"/>
            <w:vAlign w:val="center"/>
          </w:tcPr>
          <w:p w14:paraId="3237B27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80" w:type="dxa"/>
          </w:tcPr>
          <w:p w14:paraId="1DC5FCA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7B98A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</w:t>
            </w:r>
          </w:p>
        </w:tc>
        <w:tc>
          <w:tcPr>
            <w:tcW w:w="1249" w:type="dxa"/>
            <w:vAlign w:val="center"/>
          </w:tcPr>
          <w:p w14:paraId="539CC2D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2126" w:type="dxa"/>
            <w:vAlign w:val="center"/>
          </w:tcPr>
          <w:p w14:paraId="3FEABEF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</w:t>
            </w:r>
          </w:p>
        </w:tc>
        <w:tc>
          <w:tcPr>
            <w:tcW w:w="1110" w:type="dxa"/>
            <w:vAlign w:val="center"/>
          </w:tcPr>
          <w:p w14:paraId="2BABF66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</w:tr>
      <w:tr w:rsidR="005961B8" w:rsidRPr="00A22193" w14:paraId="4AFF2671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0BF8DC9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2191" w:type="dxa"/>
            <w:vAlign w:val="center"/>
          </w:tcPr>
          <w:p w14:paraId="65322BB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</w:t>
            </w:r>
          </w:p>
        </w:tc>
        <w:tc>
          <w:tcPr>
            <w:tcW w:w="1080" w:type="dxa"/>
          </w:tcPr>
          <w:p w14:paraId="50C32C0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7CAC4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49" w:type="dxa"/>
            <w:vAlign w:val="center"/>
          </w:tcPr>
          <w:p w14:paraId="4BEA38A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126" w:type="dxa"/>
            <w:vAlign w:val="center"/>
          </w:tcPr>
          <w:p w14:paraId="738C00C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(итоговый)</w:t>
            </w:r>
          </w:p>
        </w:tc>
        <w:tc>
          <w:tcPr>
            <w:tcW w:w="1110" w:type="dxa"/>
            <w:vAlign w:val="center"/>
          </w:tcPr>
          <w:p w14:paraId="5D06051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</w:tr>
      <w:tr w:rsidR="005961B8" w:rsidRPr="00A22193" w14:paraId="1978FD30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39728F0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191" w:type="dxa"/>
            <w:vAlign w:val="center"/>
          </w:tcPr>
          <w:p w14:paraId="7AE5A81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80" w:type="dxa"/>
          </w:tcPr>
          <w:p w14:paraId="576DEB5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EB68C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49" w:type="dxa"/>
            <w:vAlign w:val="center"/>
          </w:tcPr>
          <w:p w14:paraId="181EE51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2126" w:type="dxa"/>
            <w:vAlign w:val="center"/>
          </w:tcPr>
          <w:p w14:paraId="7447A4E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10" w:type="dxa"/>
            <w:vAlign w:val="center"/>
          </w:tcPr>
          <w:p w14:paraId="7B8E344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</w:tr>
      <w:tr w:rsidR="005961B8" w:rsidRPr="00A22193" w14:paraId="777DC3C2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5195C91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191" w:type="dxa"/>
            <w:vAlign w:val="center"/>
          </w:tcPr>
          <w:p w14:paraId="7A5163F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080" w:type="dxa"/>
          </w:tcPr>
          <w:p w14:paraId="1F74829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C3044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249" w:type="dxa"/>
            <w:vAlign w:val="center"/>
          </w:tcPr>
          <w:p w14:paraId="7B8798F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2126" w:type="dxa"/>
            <w:vAlign w:val="center"/>
          </w:tcPr>
          <w:p w14:paraId="1C051E8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10" w:type="dxa"/>
            <w:vAlign w:val="center"/>
          </w:tcPr>
          <w:p w14:paraId="0B708A7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</w:tr>
      <w:tr w:rsidR="005961B8" w:rsidRPr="00A22193" w14:paraId="0BEE7A40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2ECBEE5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91" w:type="dxa"/>
            <w:vAlign w:val="center"/>
          </w:tcPr>
          <w:p w14:paraId="6082C1F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</w:t>
            </w:r>
          </w:p>
          <w:p w14:paraId="1357019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80" w:type="dxa"/>
          </w:tcPr>
          <w:p w14:paraId="0BE4927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D390D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</w:t>
            </w:r>
          </w:p>
          <w:p w14:paraId="01681EA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49" w:type="dxa"/>
            <w:vAlign w:val="center"/>
          </w:tcPr>
          <w:p w14:paraId="126D06B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126" w:type="dxa"/>
            <w:vAlign w:val="center"/>
          </w:tcPr>
          <w:p w14:paraId="7BA7AC1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</w:t>
            </w:r>
          </w:p>
          <w:p w14:paraId="6A80EAB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</w:t>
            </w:r>
          </w:p>
          <w:p w14:paraId="6EBA661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110" w:type="dxa"/>
            <w:vAlign w:val="center"/>
          </w:tcPr>
          <w:p w14:paraId="7FEB963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</w:tr>
      <w:tr w:rsidR="005961B8" w:rsidRPr="00A22193" w14:paraId="467F2310" w14:textId="77777777" w:rsidTr="00DD2B50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56D49AA0" w14:textId="77777777" w:rsidR="005961B8" w:rsidRPr="00A22193" w:rsidRDefault="005961B8" w:rsidP="00DD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191" w:type="dxa"/>
            <w:vAlign w:val="center"/>
          </w:tcPr>
          <w:p w14:paraId="353CE0DD" w14:textId="77777777" w:rsidR="005961B8" w:rsidRPr="00A22193" w:rsidRDefault="005961B8" w:rsidP="00DD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</w:t>
            </w:r>
          </w:p>
        </w:tc>
        <w:tc>
          <w:tcPr>
            <w:tcW w:w="1080" w:type="dxa"/>
            <w:vAlign w:val="center"/>
          </w:tcPr>
          <w:p w14:paraId="7B8B57F9" w14:textId="77777777" w:rsidR="005961B8" w:rsidRPr="00A22193" w:rsidRDefault="005961B8" w:rsidP="00DD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BAD58F" w14:textId="77777777" w:rsidR="005961B8" w:rsidRPr="00A22193" w:rsidRDefault="005961B8" w:rsidP="00DD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</w:t>
            </w:r>
          </w:p>
        </w:tc>
        <w:tc>
          <w:tcPr>
            <w:tcW w:w="1249" w:type="dxa"/>
            <w:vAlign w:val="center"/>
          </w:tcPr>
          <w:p w14:paraId="399F8A38" w14:textId="77777777" w:rsidR="005961B8" w:rsidRPr="00A22193" w:rsidRDefault="005961B8" w:rsidP="00DD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2126" w:type="dxa"/>
            <w:vAlign w:val="center"/>
          </w:tcPr>
          <w:p w14:paraId="388653D2" w14:textId="77777777" w:rsidR="005961B8" w:rsidRPr="00A22193" w:rsidRDefault="005961B8" w:rsidP="00DD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</w:t>
            </w:r>
          </w:p>
          <w:p w14:paraId="144A7216" w14:textId="77777777" w:rsidR="005961B8" w:rsidRPr="00A22193" w:rsidRDefault="005961B8" w:rsidP="00DD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10" w:type="dxa"/>
            <w:vAlign w:val="center"/>
          </w:tcPr>
          <w:p w14:paraId="070784D2" w14:textId="77777777" w:rsidR="005961B8" w:rsidRPr="00A22193" w:rsidRDefault="005961B8" w:rsidP="00DD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</w:tr>
      <w:tr w:rsidR="005961B8" w:rsidRPr="00A22193" w14:paraId="0132EE00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1670EE3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91" w:type="dxa"/>
            <w:vAlign w:val="center"/>
          </w:tcPr>
          <w:p w14:paraId="056E64F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1080" w:type="dxa"/>
          </w:tcPr>
          <w:p w14:paraId="7723C35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0A1DF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1249" w:type="dxa"/>
            <w:vAlign w:val="center"/>
          </w:tcPr>
          <w:p w14:paraId="492BCD6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2126" w:type="dxa"/>
            <w:vAlign w:val="center"/>
          </w:tcPr>
          <w:p w14:paraId="3074490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1110" w:type="dxa"/>
            <w:vAlign w:val="center"/>
          </w:tcPr>
          <w:p w14:paraId="782366F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</w:tr>
      <w:tr w:rsidR="005961B8" w:rsidRPr="00A22193" w14:paraId="0FCB7927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19E133A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91" w:type="dxa"/>
            <w:vAlign w:val="center"/>
          </w:tcPr>
          <w:p w14:paraId="6F87ED6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80" w:type="dxa"/>
          </w:tcPr>
          <w:p w14:paraId="4CAB7C4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CC32D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49" w:type="dxa"/>
            <w:vAlign w:val="center"/>
          </w:tcPr>
          <w:p w14:paraId="59C6798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2126" w:type="dxa"/>
            <w:vAlign w:val="center"/>
          </w:tcPr>
          <w:p w14:paraId="2E30343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10" w:type="dxa"/>
            <w:vAlign w:val="center"/>
          </w:tcPr>
          <w:p w14:paraId="0A4EE59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</w:tr>
      <w:tr w:rsidR="005961B8" w:rsidRPr="00A22193" w14:paraId="0F464905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0BF37AB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91" w:type="dxa"/>
            <w:vAlign w:val="center"/>
          </w:tcPr>
          <w:p w14:paraId="16B7F5D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80" w:type="dxa"/>
          </w:tcPr>
          <w:p w14:paraId="2A5EB21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E1E6C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49" w:type="dxa"/>
            <w:vAlign w:val="center"/>
          </w:tcPr>
          <w:p w14:paraId="2E60424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126" w:type="dxa"/>
            <w:vAlign w:val="center"/>
          </w:tcPr>
          <w:p w14:paraId="3DDA942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</w:t>
            </w:r>
          </w:p>
        </w:tc>
        <w:tc>
          <w:tcPr>
            <w:tcW w:w="1110" w:type="dxa"/>
            <w:vAlign w:val="center"/>
          </w:tcPr>
          <w:p w14:paraId="05725C2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</w:tc>
      </w:tr>
      <w:tr w:rsidR="005961B8" w:rsidRPr="00A22193" w14:paraId="7F7293A2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166BFA2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2191" w:type="dxa"/>
            <w:vAlign w:val="center"/>
          </w:tcPr>
          <w:p w14:paraId="476903A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80" w:type="dxa"/>
          </w:tcPr>
          <w:p w14:paraId="22BF360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88822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Контрольный тест</w:t>
            </w:r>
          </w:p>
        </w:tc>
        <w:tc>
          <w:tcPr>
            <w:tcW w:w="1249" w:type="dxa"/>
            <w:vAlign w:val="center"/>
          </w:tcPr>
          <w:p w14:paraId="3BF5392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126" w:type="dxa"/>
            <w:vAlign w:val="center"/>
          </w:tcPr>
          <w:p w14:paraId="499E6F1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10" w:type="dxa"/>
            <w:vAlign w:val="center"/>
          </w:tcPr>
          <w:p w14:paraId="5E18FB6E" w14:textId="77777777" w:rsidR="005961B8" w:rsidRPr="00A22193" w:rsidRDefault="0001658D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</w:tr>
      <w:tr w:rsidR="005961B8" w:rsidRPr="00A22193" w14:paraId="0B3BFD53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6996A48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91" w:type="dxa"/>
            <w:vAlign w:val="center"/>
          </w:tcPr>
          <w:p w14:paraId="5333112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 тест</w:t>
            </w:r>
          </w:p>
        </w:tc>
        <w:tc>
          <w:tcPr>
            <w:tcW w:w="1080" w:type="dxa"/>
          </w:tcPr>
          <w:p w14:paraId="692703C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C7C82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49" w:type="dxa"/>
            <w:vAlign w:val="center"/>
          </w:tcPr>
          <w:p w14:paraId="4355324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2126" w:type="dxa"/>
            <w:vAlign w:val="center"/>
          </w:tcPr>
          <w:p w14:paraId="36762ED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10" w:type="dxa"/>
            <w:vAlign w:val="center"/>
          </w:tcPr>
          <w:p w14:paraId="6EF013F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</w:tr>
      <w:tr w:rsidR="005961B8" w:rsidRPr="00A22193" w14:paraId="1E58094F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17720AF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191" w:type="dxa"/>
            <w:vAlign w:val="center"/>
          </w:tcPr>
          <w:p w14:paraId="0D1C110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итоговый тест</w:t>
            </w:r>
          </w:p>
        </w:tc>
        <w:tc>
          <w:tcPr>
            <w:tcW w:w="1080" w:type="dxa"/>
          </w:tcPr>
          <w:p w14:paraId="08C53AB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695E4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итоговый тест</w:t>
            </w:r>
          </w:p>
        </w:tc>
        <w:tc>
          <w:tcPr>
            <w:tcW w:w="1249" w:type="dxa"/>
            <w:vAlign w:val="center"/>
          </w:tcPr>
          <w:p w14:paraId="1252E30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126" w:type="dxa"/>
            <w:vAlign w:val="center"/>
          </w:tcPr>
          <w:p w14:paraId="10DC221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итоговый тест</w:t>
            </w:r>
          </w:p>
        </w:tc>
        <w:tc>
          <w:tcPr>
            <w:tcW w:w="1110" w:type="dxa"/>
            <w:vAlign w:val="center"/>
          </w:tcPr>
          <w:p w14:paraId="6815909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</w:tr>
      <w:tr w:rsidR="005961B8" w:rsidRPr="00A22193" w14:paraId="5ACA3A94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3269CE2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Швейное дело</w:t>
            </w:r>
          </w:p>
        </w:tc>
        <w:tc>
          <w:tcPr>
            <w:tcW w:w="2191" w:type="dxa"/>
            <w:vAlign w:val="center"/>
          </w:tcPr>
          <w:p w14:paraId="201584D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080" w:type="dxa"/>
          </w:tcPr>
          <w:p w14:paraId="7495A5B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040CA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249" w:type="dxa"/>
            <w:vAlign w:val="center"/>
          </w:tcPr>
          <w:p w14:paraId="3265C66C" w14:textId="77777777" w:rsidR="005961B8" w:rsidRPr="00A22193" w:rsidRDefault="0001658D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126" w:type="dxa"/>
            <w:vAlign w:val="center"/>
          </w:tcPr>
          <w:p w14:paraId="0579E4B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110" w:type="dxa"/>
            <w:vAlign w:val="center"/>
          </w:tcPr>
          <w:p w14:paraId="30482543" w14:textId="77777777" w:rsidR="005961B8" w:rsidRPr="00A22193" w:rsidRDefault="0001658D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</w:tr>
      <w:tr w:rsidR="005961B8" w:rsidRPr="00A22193" w14:paraId="25547C20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1B36254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Столярное дело</w:t>
            </w:r>
          </w:p>
        </w:tc>
        <w:tc>
          <w:tcPr>
            <w:tcW w:w="2191" w:type="dxa"/>
            <w:vAlign w:val="center"/>
          </w:tcPr>
          <w:p w14:paraId="07418CC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080" w:type="dxa"/>
          </w:tcPr>
          <w:p w14:paraId="78C39D8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7EB34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249" w:type="dxa"/>
            <w:vAlign w:val="center"/>
          </w:tcPr>
          <w:p w14:paraId="2EAFD0C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126" w:type="dxa"/>
            <w:vAlign w:val="center"/>
          </w:tcPr>
          <w:p w14:paraId="29EA42E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110" w:type="dxa"/>
            <w:vAlign w:val="center"/>
          </w:tcPr>
          <w:p w14:paraId="1B15907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</w:tr>
      <w:tr w:rsidR="005961B8" w:rsidRPr="00A22193" w14:paraId="77FD8B51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352AAF5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Переплетное дело</w:t>
            </w:r>
          </w:p>
        </w:tc>
        <w:tc>
          <w:tcPr>
            <w:tcW w:w="2191" w:type="dxa"/>
            <w:vAlign w:val="center"/>
          </w:tcPr>
          <w:p w14:paraId="4196778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080" w:type="dxa"/>
          </w:tcPr>
          <w:p w14:paraId="4474295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63E53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</w:t>
            </w:r>
          </w:p>
        </w:tc>
        <w:tc>
          <w:tcPr>
            <w:tcW w:w="1249" w:type="dxa"/>
            <w:vAlign w:val="center"/>
          </w:tcPr>
          <w:p w14:paraId="0E5E838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2126" w:type="dxa"/>
            <w:vAlign w:val="center"/>
          </w:tcPr>
          <w:p w14:paraId="5AE852C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</w:t>
            </w:r>
          </w:p>
        </w:tc>
        <w:tc>
          <w:tcPr>
            <w:tcW w:w="1110" w:type="dxa"/>
            <w:vAlign w:val="center"/>
          </w:tcPr>
          <w:p w14:paraId="1DBD088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</w:tr>
      <w:tr w:rsidR="005961B8" w:rsidRPr="00A22193" w14:paraId="0701AC63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54D6A5E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ОПЗ</w:t>
            </w:r>
          </w:p>
        </w:tc>
        <w:tc>
          <w:tcPr>
            <w:tcW w:w="2191" w:type="dxa"/>
            <w:vAlign w:val="center"/>
          </w:tcPr>
          <w:p w14:paraId="49A8468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</w:t>
            </w:r>
          </w:p>
        </w:tc>
        <w:tc>
          <w:tcPr>
            <w:tcW w:w="1080" w:type="dxa"/>
          </w:tcPr>
          <w:p w14:paraId="57A72D5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83638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249" w:type="dxa"/>
            <w:vAlign w:val="center"/>
          </w:tcPr>
          <w:p w14:paraId="228F2F9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2126" w:type="dxa"/>
            <w:vAlign w:val="center"/>
          </w:tcPr>
          <w:p w14:paraId="6A21174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10" w:type="dxa"/>
            <w:vAlign w:val="center"/>
          </w:tcPr>
          <w:p w14:paraId="128803AD" w14:textId="630B52CD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54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5961B8" w:rsidRPr="00A22193" w14:paraId="2FF9596B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663F0FB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191" w:type="dxa"/>
            <w:vAlign w:val="center"/>
          </w:tcPr>
          <w:p w14:paraId="1C4A600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</w:t>
            </w:r>
          </w:p>
        </w:tc>
        <w:tc>
          <w:tcPr>
            <w:tcW w:w="1080" w:type="dxa"/>
          </w:tcPr>
          <w:p w14:paraId="6C51EA9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A28A9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</w:t>
            </w:r>
          </w:p>
        </w:tc>
        <w:tc>
          <w:tcPr>
            <w:tcW w:w="1249" w:type="dxa"/>
            <w:vAlign w:val="center"/>
          </w:tcPr>
          <w:p w14:paraId="7FAB789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2126" w:type="dxa"/>
            <w:vAlign w:val="center"/>
          </w:tcPr>
          <w:p w14:paraId="703DA8A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10" w:type="dxa"/>
            <w:vAlign w:val="center"/>
          </w:tcPr>
          <w:p w14:paraId="087C9F5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</w:tr>
      <w:tr w:rsidR="005961B8" w:rsidRPr="00A22193" w14:paraId="1516B9D3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0BE83A0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Избранные вопросы математики</w:t>
            </w:r>
          </w:p>
        </w:tc>
        <w:tc>
          <w:tcPr>
            <w:tcW w:w="2191" w:type="dxa"/>
          </w:tcPr>
          <w:p w14:paraId="67072EC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080" w:type="dxa"/>
          </w:tcPr>
          <w:p w14:paraId="199A7B6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2126" w:type="dxa"/>
            <w:shd w:val="clear" w:color="auto" w:fill="auto"/>
          </w:tcPr>
          <w:p w14:paraId="567C387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249" w:type="dxa"/>
            <w:vAlign w:val="center"/>
          </w:tcPr>
          <w:p w14:paraId="768E18B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2126" w:type="dxa"/>
            <w:vAlign w:val="center"/>
          </w:tcPr>
          <w:p w14:paraId="44574A9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10" w:type="dxa"/>
            <w:vAlign w:val="center"/>
          </w:tcPr>
          <w:p w14:paraId="63D59DE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</w:tr>
      <w:tr w:rsidR="005961B8" w:rsidRPr="00A22193" w14:paraId="23160491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23E39B8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русского языка</w:t>
            </w:r>
          </w:p>
        </w:tc>
        <w:tc>
          <w:tcPr>
            <w:tcW w:w="2191" w:type="dxa"/>
          </w:tcPr>
          <w:p w14:paraId="6DD1AB7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</w:t>
            </w:r>
          </w:p>
        </w:tc>
        <w:tc>
          <w:tcPr>
            <w:tcW w:w="1080" w:type="dxa"/>
          </w:tcPr>
          <w:p w14:paraId="1FAC850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</w:t>
            </w:r>
          </w:p>
        </w:tc>
        <w:tc>
          <w:tcPr>
            <w:tcW w:w="2126" w:type="dxa"/>
            <w:shd w:val="clear" w:color="auto" w:fill="auto"/>
          </w:tcPr>
          <w:p w14:paraId="3878DE79" w14:textId="77777777" w:rsidR="005961B8" w:rsidRPr="00A22193" w:rsidRDefault="0001658D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</w:t>
            </w:r>
          </w:p>
        </w:tc>
        <w:tc>
          <w:tcPr>
            <w:tcW w:w="1249" w:type="dxa"/>
            <w:vAlign w:val="center"/>
          </w:tcPr>
          <w:p w14:paraId="0FFB9BE1" w14:textId="77777777" w:rsidR="005961B8" w:rsidRPr="00A22193" w:rsidRDefault="0001658D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2126" w:type="dxa"/>
            <w:vAlign w:val="center"/>
          </w:tcPr>
          <w:p w14:paraId="4297CB0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10" w:type="dxa"/>
            <w:vAlign w:val="center"/>
          </w:tcPr>
          <w:p w14:paraId="545384AF" w14:textId="77777777" w:rsidR="005961B8" w:rsidRPr="00A22193" w:rsidRDefault="0001658D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</w:tr>
      <w:tr w:rsidR="005961B8" w:rsidRPr="00A22193" w14:paraId="6136C1C5" w14:textId="77777777" w:rsidTr="005961B8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1EBA041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программирования</w:t>
            </w:r>
          </w:p>
        </w:tc>
        <w:tc>
          <w:tcPr>
            <w:tcW w:w="2191" w:type="dxa"/>
          </w:tcPr>
          <w:p w14:paraId="613BE94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</w:t>
            </w:r>
          </w:p>
        </w:tc>
        <w:tc>
          <w:tcPr>
            <w:tcW w:w="1080" w:type="dxa"/>
          </w:tcPr>
          <w:p w14:paraId="527048F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2126" w:type="dxa"/>
            <w:shd w:val="clear" w:color="auto" w:fill="auto"/>
          </w:tcPr>
          <w:p w14:paraId="38AC0A3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249" w:type="dxa"/>
            <w:vAlign w:val="center"/>
          </w:tcPr>
          <w:p w14:paraId="3B10BBB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2126" w:type="dxa"/>
            <w:vAlign w:val="center"/>
          </w:tcPr>
          <w:p w14:paraId="0BFD5BB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1110" w:type="dxa"/>
            <w:vAlign w:val="center"/>
          </w:tcPr>
          <w:p w14:paraId="11B4D40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</w:tr>
    </w:tbl>
    <w:p w14:paraId="0CB4895F" w14:textId="77777777" w:rsidR="005961B8" w:rsidRPr="00A22193" w:rsidRDefault="005961B8" w:rsidP="00596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06BD15" w14:textId="77777777" w:rsidR="005961B8" w:rsidRPr="00A22193" w:rsidRDefault="005961B8" w:rsidP="00596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84"/>
        <w:gridCol w:w="2843"/>
        <w:gridCol w:w="1194"/>
      </w:tblGrid>
      <w:tr w:rsidR="005961B8" w:rsidRPr="00A22193" w14:paraId="3B2F1CB6" w14:textId="77777777" w:rsidTr="005961B8">
        <w:trPr>
          <w:trHeight w:val="265"/>
          <w:jc w:val="center"/>
        </w:trPr>
        <w:tc>
          <w:tcPr>
            <w:tcW w:w="6521" w:type="dxa"/>
            <w:gridSpan w:val="3"/>
          </w:tcPr>
          <w:p w14:paraId="6E90919D" w14:textId="77777777" w:rsidR="005961B8" w:rsidRPr="00A22193" w:rsidRDefault="003C772A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61B8"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ндрей Д</w:t>
            </w:r>
            <w:r w:rsidR="005961B8"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.,11 класс</w:t>
            </w:r>
          </w:p>
        </w:tc>
      </w:tr>
      <w:tr w:rsidR="005961B8" w:rsidRPr="00A22193" w14:paraId="3006A5D7" w14:textId="77777777" w:rsidTr="005961B8">
        <w:trPr>
          <w:trHeight w:val="548"/>
          <w:jc w:val="center"/>
        </w:trPr>
        <w:tc>
          <w:tcPr>
            <w:tcW w:w="2484" w:type="dxa"/>
          </w:tcPr>
          <w:p w14:paraId="196D4285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843" w:type="dxa"/>
          </w:tcPr>
          <w:p w14:paraId="0F9D97F9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Фома промежуточной аттестации</w:t>
            </w:r>
          </w:p>
        </w:tc>
        <w:tc>
          <w:tcPr>
            <w:tcW w:w="1194" w:type="dxa"/>
          </w:tcPr>
          <w:p w14:paraId="2BDBF304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5961B8" w:rsidRPr="00A22193" w14:paraId="7020E731" w14:textId="77777777" w:rsidTr="0001658D">
        <w:trPr>
          <w:jc w:val="center"/>
        </w:trPr>
        <w:tc>
          <w:tcPr>
            <w:tcW w:w="2484" w:type="dxa"/>
          </w:tcPr>
          <w:p w14:paraId="0A14E43A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843" w:type="dxa"/>
          </w:tcPr>
          <w:p w14:paraId="5E84449C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с творческим заданием</w:t>
            </w:r>
          </w:p>
        </w:tc>
        <w:tc>
          <w:tcPr>
            <w:tcW w:w="1194" w:type="dxa"/>
            <w:vAlign w:val="center"/>
          </w:tcPr>
          <w:p w14:paraId="1348EFB6" w14:textId="77777777" w:rsidR="005961B8" w:rsidRPr="00A22193" w:rsidRDefault="0001658D" w:rsidP="00016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</w:tr>
      <w:tr w:rsidR="005961B8" w:rsidRPr="00A22193" w14:paraId="1BBD90AE" w14:textId="77777777" w:rsidTr="0001658D">
        <w:trPr>
          <w:jc w:val="center"/>
        </w:trPr>
        <w:tc>
          <w:tcPr>
            <w:tcW w:w="2484" w:type="dxa"/>
          </w:tcPr>
          <w:p w14:paraId="395226FB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843" w:type="dxa"/>
          </w:tcPr>
          <w:p w14:paraId="1FAE3F7B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94" w:type="dxa"/>
            <w:vAlign w:val="center"/>
          </w:tcPr>
          <w:p w14:paraId="7AC6126B" w14:textId="77777777" w:rsidR="005961B8" w:rsidRPr="00A22193" w:rsidRDefault="0001658D" w:rsidP="00016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</w:tr>
      <w:tr w:rsidR="005961B8" w:rsidRPr="00A22193" w14:paraId="6F576A9A" w14:textId="77777777" w:rsidTr="0001658D">
        <w:trPr>
          <w:jc w:val="center"/>
        </w:trPr>
        <w:tc>
          <w:tcPr>
            <w:tcW w:w="2484" w:type="dxa"/>
          </w:tcPr>
          <w:p w14:paraId="526415C9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843" w:type="dxa"/>
          </w:tcPr>
          <w:p w14:paraId="64A4B129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194" w:type="dxa"/>
            <w:vAlign w:val="center"/>
          </w:tcPr>
          <w:p w14:paraId="1D2D5660" w14:textId="77777777" w:rsidR="005961B8" w:rsidRPr="00A22193" w:rsidRDefault="005961B8" w:rsidP="00016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</w:tr>
      <w:tr w:rsidR="005961B8" w:rsidRPr="00A22193" w14:paraId="70B0A8A7" w14:textId="77777777" w:rsidTr="0001658D">
        <w:trPr>
          <w:jc w:val="center"/>
        </w:trPr>
        <w:tc>
          <w:tcPr>
            <w:tcW w:w="2484" w:type="dxa"/>
          </w:tcPr>
          <w:p w14:paraId="07A18BF6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843" w:type="dxa"/>
          </w:tcPr>
          <w:p w14:paraId="5B831323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94" w:type="dxa"/>
            <w:vAlign w:val="center"/>
          </w:tcPr>
          <w:p w14:paraId="4E821D73" w14:textId="77777777" w:rsidR="005961B8" w:rsidRPr="00A22193" w:rsidRDefault="005961B8" w:rsidP="00016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</w:tr>
      <w:tr w:rsidR="005961B8" w:rsidRPr="00A22193" w14:paraId="1B481B23" w14:textId="77777777" w:rsidTr="0001658D">
        <w:trPr>
          <w:jc w:val="center"/>
        </w:trPr>
        <w:tc>
          <w:tcPr>
            <w:tcW w:w="2484" w:type="dxa"/>
          </w:tcPr>
          <w:p w14:paraId="444313BE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843" w:type="dxa"/>
          </w:tcPr>
          <w:p w14:paraId="5C592A47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забота</w:t>
            </w:r>
          </w:p>
        </w:tc>
        <w:tc>
          <w:tcPr>
            <w:tcW w:w="1194" w:type="dxa"/>
            <w:vAlign w:val="center"/>
          </w:tcPr>
          <w:p w14:paraId="63B7BFDB" w14:textId="77777777" w:rsidR="005961B8" w:rsidRPr="00A22193" w:rsidRDefault="005961B8" w:rsidP="00016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</w:tr>
      <w:tr w:rsidR="005961B8" w:rsidRPr="00A22193" w14:paraId="5A821ED9" w14:textId="77777777" w:rsidTr="0001658D">
        <w:trPr>
          <w:jc w:val="center"/>
        </w:trPr>
        <w:tc>
          <w:tcPr>
            <w:tcW w:w="2484" w:type="dxa"/>
          </w:tcPr>
          <w:p w14:paraId="3845DABE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843" w:type="dxa"/>
          </w:tcPr>
          <w:p w14:paraId="6AE57A5F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94" w:type="dxa"/>
            <w:vAlign w:val="center"/>
          </w:tcPr>
          <w:p w14:paraId="00947611" w14:textId="77777777" w:rsidR="005961B8" w:rsidRPr="00A22193" w:rsidRDefault="005961B8" w:rsidP="00016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</w:tr>
      <w:tr w:rsidR="005961B8" w:rsidRPr="00A22193" w14:paraId="60FF7436" w14:textId="77777777" w:rsidTr="0001658D">
        <w:trPr>
          <w:jc w:val="center"/>
        </w:trPr>
        <w:tc>
          <w:tcPr>
            <w:tcW w:w="2484" w:type="dxa"/>
          </w:tcPr>
          <w:p w14:paraId="4CE65F45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843" w:type="dxa"/>
          </w:tcPr>
          <w:p w14:paraId="3CE1C9B6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194" w:type="dxa"/>
            <w:vAlign w:val="center"/>
          </w:tcPr>
          <w:p w14:paraId="3D041752" w14:textId="77777777" w:rsidR="005961B8" w:rsidRPr="00A22193" w:rsidRDefault="005961B8" w:rsidP="00016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</w:tr>
      <w:tr w:rsidR="005961B8" w:rsidRPr="00A22193" w14:paraId="402886D9" w14:textId="77777777" w:rsidTr="0001658D">
        <w:trPr>
          <w:jc w:val="center"/>
        </w:trPr>
        <w:tc>
          <w:tcPr>
            <w:tcW w:w="2484" w:type="dxa"/>
          </w:tcPr>
          <w:p w14:paraId="431A2A23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843" w:type="dxa"/>
          </w:tcPr>
          <w:p w14:paraId="5DCF577B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1194" w:type="dxa"/>
            <w:vAlign w:val="center"/>
          </w:tcPr>
          <w:p w14:paraId="765BF08F" w14:textId="77777777" w:rsidR="005961B8" w:rsidRPr="00A22193" w:rsidRDefault="005961B8" w:rsidP="00016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1B8" w:rsidRPr="00A22193" w14:paraId="4C1F3999" w14:textId="77777777" w:rsidTr="0001658D">
        <w:trPr>
          <w:jc w:val="center"/>
        </w:trPr>
        <w:tc>
          <w:tcPr>
            <w:tcW w:w="2484" w:type="dxa"/>
          </w:tcPr>
          <w:p w14:paraId="6DCA180F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43" w:type="dxa"/>
          </w:tcPr>
          <w:p w14:paraId="7D09E07F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94" w:type="dxa"/>
            <w:vAlign w:val="center"/>
          </w:tcPr>
          <w:p w14:paraId="7EF65B73" w14:textId="77777777" w:rsidR="005961B8" w:rsidRPr="00A22193" w:rsidRDefault="005961B8" w:rsidP="00016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1B8" w:rsidRPr="00A22193" w14:paraId="4374A536" w14:textId="77777777" w:rsidTr="0001658D">
        <w:trPr>
          <w:jc w:val="center"/>
        </w:trPr>
        <w:tc>
          <w:tcPr>
            <w:tcW w:w="2484" w:type="dxa"/>
          </w:tcPr>
          <w:p w14:paraId="64F16EEF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3" w:type="dxa"/>
          </w:tcPr>
          <w:p w14:paraId="1D39A430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94" w:type="dxa"/>
            <w:vAlign w:val="center"/>
          </w:tcPr>
          <w:p w14:paraId="475C855A" w14:textId="77777777" w:rsidR="005961B8" w:rsidRPr="00A22193" w:rsidRDefault="005961B8" w:rsidP="00016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</w:tr>
      <w:tr w:rsidR="005961B8" w:rsidRPr="00A22193" w14:paraId="6224DFD9" w14:textId="77777777" w:rsidTr="0001658D">
        <w:trPr>
          <w:jc w:val="center"/>
        </w:trPr>
        <w:tc>
          <w:tcPr>
            <w:tcW w:w="2484" w:type="dxa"/>
          </w:tcPr>
          <w:p w14:paraId="6CF2E873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3" w:type="dxa"/>
          </w:tcPr>
          <w:p w14:paraId="3DCC69D5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1194" w:type="dxa"/>
            <w:vAlign w:val="center"/>
          </w:tcPr>
          <w:p w14:paraId="6604D323" w14:textId="77777777" w:rsidR="005961B8" w:rsidRPr="00A22193" w:rsidRDefault="005961B8" w:rsidP="00016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</w:tr>
      <w:tr w:rsidR="005961B8" w:rsidRPr="00A22193" w14:paraId="3AF16BAA" w14:textId="77777777" w:rsidTr="0001658D">
        <w:trPr>
          <w:jc w:val="center"/>
        </w:trPr>
        <w:tc>
          <w:tcPr>
            <w:tcW w:w="2484" w:type="dxa"/>
          </w:tcPr>
          <w:p w14:paraId="3BAC6485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843" w:type="dxa"/>
          </w:tcPr>
          <w:p w14:paraId="5F99103D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94" w:type="dxa"/>
            <w:vAlign w:val="center"/>
          </w:tcPr>
          <w:p w14:paraId="0E10F0C5" w14:textId="77777777" w:rsidR="005961B8" w:rsidRPr="00A22193" w:rsidRDefault="005961B8" w:rsidP="00016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</w:tr>
      <w:tr w:rsidR="005961B8" w:rsidRPr="00A22193" w14:paraId="778BEF98" w14:textId="77777777" w:rsidTr="0001658D">
        <w:trPr>
          <w:jc w:val="center"/>
        </w:trPr>
        <w:tc>
          <w:tcPr>
            <w:tcW w:w="2484" w:type="dxa"/>
          </w:tcPr>
          <w:p w14:paraId="5ABC3824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843" w:type="dxa"/>
          </w:tcPr>
          <w:p w14:paraId="01C29FB0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94" w:type="dxa"/>
            <w:vAlign w:val="center"/>
          </w:tcPr>
          <w:p w14:paraId="2274D7EA" w14:textId="77777777" w:rsidR="005961B8" w:rsidRPr="00A22193" w:rsidRDefault="005961B8" w:rsidP="00016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</w:tr>
      <w:tr w:rsidR="005961B8" w:rsidRPr="00A22193" w14:paraId="5389B584" w14:textId="77777777" w:rsidTr="0001658D">
        <w:trPr>
          <w:jc w:val="center"/>
        </w:trPr>
        <w:tc>
          <w:tcPr>
            <w:tcW w:w="2484" w:type="dxa"/>
          </w:tcPr>
          <w:p w14:paraId="4E7384EB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843" w:type="dxa"/>
          </w:tcPr>
          <w:p w14:paraId="40BEF806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итоговый тест</w:t>
            </w:r>
          </w:p>
        </w:tc>
        <w:tc>
          <w:tcPr>
            <w:tcW w:w="1194" w:type="dxa"/>
            <w:vAlign w:val="center"/>
          </w:tcPr>
          <w:p w14:paraId="793DD10C" w14:textId="77777777" w:rsidR="005961B8" w:rsidRPr="00A22193" w:rsidRDefault="0001658D" w:rsidP="00016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</w:tr>
    </w:tbl>
    <w:p w14:paraId="6505620A" w14:textId="77777777" w:rsidR="005961B8" w:rsidRDefault="005961B8" w:rsidP="0059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1A8F18B7" w14:textId="77777777" w:rsidR="005961B8" w:rsidRDefault="005961B8" w:rsidP="0059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7EB3DA5A" w14:textId="77777777" w:rsidR="005961B8" w:rsidRDefault="005961B8" w:rsidP="0059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54CC9F89" w14:textId="77777777" w:rsidR="005961B8" w:rsidRDefault="005961B8" w:rsidP="0059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491139E3" w14:textId="77777777" w:rsidR="00766AA3" w:rsidRDefault="00766AA3" w:rsidP="003C77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34E6A19E" w14:textId="77777777" w:rsidR="003C772A" w:rsidRDefault="003C772A" w:rsidP="003C77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0ED2F04F" w14:textId="77777777" w:rsidR="005961B8" w:rsidRPr="003C772A" w:rsidRDefault="005961B8" w:rsidP="003C7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Расписание п</w:t>
      </w:r>
      <w:r w:rsidRPr="00A63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ромежуточн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r w:rsidRPr="00A63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аттестаци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A63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обучающихся по варианту 6.3 АО</w:t>
      </w:r>
      <w:r w:rsidR="003C7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 НОО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5211"/>
        <w:gridCol w:w="1310"/>
      </w:tblGrid>
      <w:tr w:rsidR="005961B8" w:rsidRPr="00A22193" w14:paraId="08FCE2DB" w14:textId="77777777" w:rsidTr="005961B8">
        <w:tc>
          <w:tcPr>
            <w:tcW w:w="9072" w:type="dxa"/>
            <w:gridSpan w:val="3"/>
            <w:shd w:val="clear" w:color="auto" w:fill="auto"/>
            <w:vAlign w:val="center"/>
          </w:tcPr>
          <w:p w14:paraId="4D59CC3B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1В класс</w:t>
            </w:r>
          </w:p>
        </w:tc>
      </w:tr>
      <w:tr w:rsidR="005961B8" w:rsidRPr="00A22193" w14:paraId="7E01591D" w14:textId="77777777" w:rsidTr="005961B8">
        <w:tc>
          <w:tcPr>
            <w:tcW w:w="2551" w:type="dxa"/>
            <w:shd w:val="clear" w:color="auto" w:fill="auto"/>
            <w:vAlign w:val="center"/>
          </w:tcPr>
          <w:p w14:paraId="6897A2DB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1C4F8759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промежуточной аттестации</w:t>
            </w:r>
          </w:p>
        </w:tc>
        <w:tc>
          <w:tcPr>
            <w:tcW w:w="1310" w:type="dxa"/>
            <w:vAlign w:val="center"/>
          </w:tcPr>
          <w:p w14:paraId="3208285D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5961B8" w:rsidRPr="00A22193" w14:paraId="7EA04700" w14:textId="77777777" w:rsidTr="005961B8">
        <w:tc>
          <w:tcPr>
            <w:tcW w:w="2551" w:type="dxa"/>
            <w:shd w:val="clear" w:color="auto" w:fill="auto"/>
            <w:vAlign w:val="center"/>
          </w:tcPr>
          <w:p w14:paraId="14C4ABDE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(обуч.гр.)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580220B7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списывание текста</w:t>
            </w:r>
          </w:p>
        </w:tc>
        <w:tc>
          <w:tcPr>
            <w:tcW w:w="1310" w:type="dxa"/>
            <w:vAlign w:val="center"/>
          </w:tcPr>
          <w:p w14:paraId="64ADE7BE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</w:tr>
      <w:tr w:rsidR="005961B8" w:rsidRPr="00A22193" w14:paraId="04D15E25" w14:textId="77777777" w:rsidTr="005961B8">
        <w:tc>
          <w:tcPr>
            <w:tcW w:w="2551" w:type="dxa"/>
            <w:shd w:val="clear" w:color="auto" w:fill="auto"/>
            <w:vAlign w:val="center"/>
          </w:tcPr>
          <w:p w14:paraId="65D0C92D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(обуч.гр)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15C2BF0F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сформированности навыка  чтения</w:t>
            </w:r>
          </w:p>
        </w:tc>
        <w:tc>
          <w:tcPr>
            <w:tcW w:w="1310" w:type="dxa"/>
            <w:vAlign w:val="center"/>
          </w:tcPr>
          <w:p w14:paraId="6B2851A7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</w:tr>
      <w:tr w:rsidR="005961B8" w:rsidRPr="00A22193" w14:paraId="296AF7F4" w14:textId="77777777" w:rsidTr="005961B8">
        <w:tc>
          <w:tcPr>
            <w:tcW w:w="2551" w:type="dxa"/>
            <w:shd w:val="clear" w:color="auto" w:fill="auto"/>
            <w:vAlign w:val="center"/>
          </w:tcPr>
          <w:p w14:paraId="6F156943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2374158B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310" w:type="dxa"/>
            <w:vAlign w:val="center"/>
          </w:tcPr>
          <w:p w14:paraId="376B460B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</w:tr>
      <w:tr w:rsidR="005961B8" w:rsidRPr="00A22193" w14:paraId="2AE3273A" w14:textId="77777777" w:rsidTr="005961B8">
        <w:tc>
          <w:tcPr>
            <w:tcW w:w="2551" w:type="dxa"/>
            <w:shd w:val="clear" w:color="auto" w:fill="auto"/>
            <w:vAlign w:val="center"/>
          </w:tcPr>
          <w:p w14:paraId="07B70AF5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142C1F24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310" w:type="dxa"/>
            <w:vAlign w:val="center"/>
          </w:tcPr>
          <w:p w14:paraId="7BB35C26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</w:tr>
      <w:tr w:rsidR="005961B8" w:rsidRPr="00A22193" w14:paraId="2BF2B720" w14:textId="77777777" w:rsidTr="005961B8">
        <w:tc>
          <w:tcPr>
            <w:tcW w:w="2551" w:type="dxa"/>
            <w:shd w:val="clear" w:color="auto" w:fill="auto"/>
            <w:vAlign w:val="center"/>
          </w:tcPr>
          <w:p w14:paraId="676494A4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18A736BD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310" w:type="dxa"/>
            <w:vAlign w:val="center"/>
          </w:tcPr>
          <w:p w14:paraId="61EBBE5C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</w:tr>
      <w:tr w:rsidR="005961B8" w:rsidRPr="00A22193" w14:paraId="7FA616A8" w14:textId="77777777" w:rsidTr="005961B8">
        <w:tc>
          <w:tcPr>
            <w:tcW w:w="2551" w:type="dxa"/>
            <w:shd w:val="clear" w:color="auto" w:fill="auto"/>
            <w:vAlign w:val="center"/>
          </w:tcPr>
          <w:p w14:paraId="19680917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47316F40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310" w:type="dxa"/>
            <w:vAlign w:val="center"/>
          </w:tcPr>
          <w:p w14:paraId="4E85D76C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</w:tr>
      <w:tr w:rsidR="005961B8" w:rsidRPr="00A22193" w14:paraId="4F2B3A0D" w14:textId="77777777" w:rsidTr="005961B8">
        <w:tc>
          <w:tcPr>
            <w:tcW w:w="2551" w:type="dxa"/>
            <w:shd w:val="clear" w:color="auto" w:fill="auto"/>
            <w:vAlign w:val="center"/>
          </w:tcPr>
          <w:p w14:paraId="21C035BA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65D9DC70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310" w:type="dxa"/>
            <w:vAlign w:val="center"/>
          </w:tcPr>
          <w:p w14:paraId="71EA938B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</w:tr>
      <w:tr w:rsidR="005961B8" w:rsidRPr="00A22193" w14:paraId="30FEDEFF" w14:textId="77777777" w:rsidTr="005961B8">
        <w:tc>
          <w:tcPr>
            <w:tcW w:w="2551" w:type="dxa"/>
            <w:shd w:val="clear" w:color="auto" w:fill="auto"/>
            <w:vAlign w:val="center"/>
          </w:tcPr>
          <w:p w14:paraId="485ED69E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АФК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795C59B1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итоговый зачет</w:t>
            </w:r>
          </w:p>
        </w:tc>
        <w:tc>
          <w:tcPr>
            <w:tcW w:w="1310" w:type="dxa"/>
            <w:vAlign w:val="center"/>
          </w:tcPr>
          <w:p w14:paraId="66E9C386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</w:tr>
      <w:tr w:rsidR="005961B8" w:rsidRPr="00A22193" w14:paraId="5A8A1CBD" w14:textId="77777777" w:rsidTr="005961B8">
        <w:tc>
          <w:tcPr>
            <w:tcW w:w="2551" w:type="dxa"/>
            <w:shd w:val="clear" w:color="auto" w:fill="auto"/>
            <w:vAlign w:val="center"/>
          </w:tcPr>
          <w:p w14:paraId="3CBDA505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52707620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Ритмический диктант</w:t>
            </w:r>
          </w:p>
        </w:tc>
        <w:tc>
          <w:tcPr>
            <w:tcW w:w="1310" w:type="dxa"/>
            <w:vAlign w:val="center"/>
          </w:tcPr>
          <w:p w14:paraId="3F708424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</w:tr>
      <w:tr w:rsidR="005961B8" w:rsidRPr="00A22193" w14:paraId="568E4833" w14:textId="77777777" w:rsidTr="005961B8">
        <w:tc>
          <w:tcPr>
            <w:tcW w:w="2551" w:type="dxa"/>
            <w:shd w:val="clear" w:color="auto" w:fill="auto"/>
            <w:vAlign w:val="center"/>
          </w:tcPr>
          <w:p w14:paraId="7F7D5952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06D896C1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310" w:type="dxa"/>
            <w:vAlign w:val="center"/>
          </w:tcPr>
          <w:p w14:paraId="3E1C163F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</w:tr>
      <w:tr w:rsidR="005961B8" w:rsidRPr="00A22193" w14:paraId="3F9AA0F7" w14:textId="77777777" w:rsidTr="005961B8">
        <w:tc>
          <w:tcPr>
            <w:tcW w:w="2551" w:type="dxa"/>
            <w:shd w:val="clear" w:color="auto" w:fill="auto"/>
            <w:vAlign w:val="center"/>
          </w:tcPr>
          <w:p w14:paraId="2B74BA26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практика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381613AE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310" w:type="dxa"/>
            <w:vAlign w:val="center"/>
          </w:tcPr>
          <w:p w14:paraId="41FDC5D0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</w:tr>
    </w:tbl>
    <w:p w14:paraId="2A1E0CDB" w14:textId="77777777" w:rsidR="005961B8" w:rsidRPr="00A22193" w:rsidRDefault="005961B8" w:rsidP="003C77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2406"/>
        <w:gridCol w:w="1324"/>
        <w:gridCol w:w="2429"/>
        <w:gridCol w:w="1256"/>
        <w:gridCol w:w="2429"/>
        <w:gridCol w:w="1257"/>
      </w:tblGrid>
      <w:tr w:rsidR="005961B8" w:rsidRPr="00A22193" w14:paraId="78A66BDF" w14:textId="77777777" w:rsidTr="005961B8">
        <w:trPr>
          <w:jc w:val="center"/>
        </w:trPr>
        <w:tc>
          <w:tcPr>
            <w:tcW w:w="2224" w:type="dxa"/>
            <w:shd w:val="clear" w:color="auto" w:fill="auto"/>
          </w:tcPr>
          <w:p w14:paraId="5DE00154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406" w:type="dxa"/>
          </w:tcPr>
          <w:p w14:paraId="759FD033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2В класс</w:t>
            </w:r>
          </w:p>
        </w:tc>
        <w:tc>
          <w:tcPr>
            <w:tcW w:w="1324" w:type="dxa"/>
          </w:tcPr>
          <w:p w14:paraId="0F0328D2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29" w:type="dxa"/>
          </w:tcPr>
          <w:p w14:paraId="0741B02C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3В класс</w:t>
            </w:r>
          </w:p>
        </w:tc>
        <w:tc>
          <w:tcPr>
            <w:tcW w:w="1256" w:type="dxa"/>
          </w:tcPr>
          <w:p w14:paraId="7E103E14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29" w:type="dxa"/>
          </w:tcPr>
          <w:p w14:paraId="502A8B03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4В класс</w:t>
            </w:r>
          </w:p>
        </w:tc>
        <w:tc>
          <w:tcPr>
            <w:tcW w:w="1257" w:type="dxa"/>
          </w:tcPr>
          <w:p w14:paraId="0B23D4C6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5961B8" w:rsidRPr="00A22193" w14:paraId="19198858" w14:textId="77777777" w:rsidTr="0001658D">
        <w:trPr>
          <w:jc w:val="center"/>
        </w:trPr>
        <w:tc>
          <w:tcPr>
            <w:tcW w:w="2224" w:type="dxa"/>
            <w:shd w:val="clear" w:color="auto" w:fill="auto"/>
          </w:tcPr>
          <w:p w14:paraId="23852FD7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06" w:type="dxa"/>
          </w:tcPr>
          <w:p w14:paraId="47891F40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1324" w:type="dxa"/>
            <w:vAlign w:val="center"/>
          </w:tcPr>
          <w:p w14:paraId="7280B369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429" w:type="dxa"/>
          </w:tcPr>
          <w:p w14:paraId="4E6FC931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1256" w:type="dxa"/>
            <w:vAlign w:val="center"/>
          </w:tcPr>
          <w:p w14:paraId="318634FE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2429" w:type="dxa"/>
          </w:tcPr>
          <w:p w14:paraId="04ABC619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1257" w:type="dxa"/>
            <w:vAlign w:val="center"/>
          </w:tcPr>
          <w:p w14:paraId="4CDB6E0B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</w:tr>
      <w:tr w:rsidR="005961B8" w:rsidRPr="00A22193" w14:paraId="03C891F8" w14:textId="77777777" w:rsidTr="0001658D">
        <w:trPr>
          <w:jc w:val="center"/>
        </w:trPr>
        <w:tc>
          <w:tcPr>
            <w:tcW w:w="2224" w:type="dxa"/>
            <w:shd w:val="clear" w:color="auto" w:fill="auto"/>
          </w:tcPr>
          <w:p w14:paraId="03906479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406" w:type="dxa"/>
          </w:tcPr>
          <w:p w14:paraId="556B3AE4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осознанности чтения</w:t>
            </w:r>
          </w:p>
        </w:tc>
        <w:tc>
          <w:tcPr>
            <w:tcW w:w="1324" w:type="dxa"/>
            <w:vAlign w:val="center"/>
          </w:tcPr>
          <w:p w14:paraId="0DBF1ADE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2429" w:type="dxa"/>
          </w:tcPr>
          <w:p w14:paraId="7776688C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осознанности чтения</w:t>
            </w:r>
          </w:p>
        </w:tc>
        <w:tc>
          <w:tcPr>
            <w:tcW w:w="1256" w:type="dxa"/>
            <w:vAlign w:val="center"/>
          </w:tcPr>
          <w:p w14:paraId="1495C204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429" w:type="dxa"/>
          </w:tcPr>
          <w:p w14:paraId="5040D05F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осознанности чтения</w:t>
            </w:r>
          </w:p>
        </w:tc>
        <w:tc>
          <w:tcPr>
            <w:tcW w:w="1257" w:type="dxa"/>
            <w:vAlign w:val="center"/>
          </w:tcPr>
          <w:p w14:paraId="618699D6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</w:tr>
      <w:tr w:rsidR="005961B8" w:rsidRPr="00A22193" w14:paraId="36B9A43E" w14:textId="77777777" w:rsidTr="0001658D">
        <w:trPr>
          <w:jc w:val="center"/>
        </w:trPr>
        <w:tc>
          <w:tcPr>
            <w:tcW w:w="2224" w:type="dxa"/>
            <w:shd w:val="clear" w:color="auto" w:fill="auto"/>
          </w:tcPr>
          <w:p w14:paraId="409487CC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06" w:type="dxa"/>
          </w:tcPr>
          <w:p w14:paraId="1D2A7980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324" w:type="dxa"/>
            <w:vAlign w:val="center"/>
          </w:tcPr>
          <w:p w14:paraId="0183D58E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2429" w:type="dxa"/>
          </w:tcPr>
          <w:p w14:paraId="39A468F3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56" w:type="dxa"/>
            <w:vAlign w:val="center"/>
          </w:tcPr>
          <w:p w14:paraId="735B0D3D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429" w:type="dxa"/>
          </w:tcPr>
          <w:p w14:paraId="0717D619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57" w:type="dxa"/>
            <w:vAlign w:val="center"/>
          </w:tcPr>
          <w:p w14:paraId="387D3727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</w:tr>
      <w:tr w:rsidR="005961B8" w:rsidRPr="00A22193" w14:paraId="44073C56" w14:textId="77777777" w:rsidTr="0001658D">
        <w:trPr>
          <w:jc w:val="center"/>
        </w:trPr>
        <w:tc>
          <w:tcPr>
            <w:tcW w:w="2224" w:type="dxa"/>
            <w:shd w:val="clear" w:color="auto" w:fill="auto"/>
          </w:tcPr>
          <w:p w14:paraId="0ADEA688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406" w:type="dxa"/>
          </w:tcPr>
          <w:p w14:paraId="1AA7783D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324" w:type="dxa"/>
            <w:vAlign w:val="center"/>
          </w:tcPr>
          <w:p w14:paraId="25BC84EB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2429" w:type="dxa"/>
          </w:tcPr>
          <w:p w14:paraId="4C43ED28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256" w:type="dxa"/>
            <w:vAlign w:val="center"/>
          </w:tcPr>
          <w:p w14:paraId="64EE03CD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429" w:type="dxa"/>
          </w:tcPr>
          <w:p w14:paraId="1A14BB5F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257" w:type="dxa"/>
            <w:vAlign w:val="center"/>
          </w:tcPr>
          <w:p w14:paraId="2864F492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</w:tr>
      <w:tr w:rsidR="005961B8" w:rsidRPr="00A22193" w14:paraId="4AAA7721" w14:textId="77777777" w:rsidTr="0001658D">
        <w:trPr>
          <w:jc w:val="center"/>
        </w:trPr>
        <w:tc>
          <w:tcPr>
            <w:tcW w:w="2224" w:type="dxa"/>
            <w:shd w:val="clear" w:color="auto" w:fill="auto"/>
          </w:tcPr>
          <w:p w14:paraId="64A28B07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406" w:type="dxa"/>
          </w:tcPr>
          <w:p w14:paraId="4ABC78F0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324" w:type="dxa"/>
            <w:vAlign w:val="center"/>
          </w:tcPr>
          <w:p w14:paraId="3B787085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429" w:type="dxa"/>
          </w:tcPr>
          <w:p w14:paraId="16817649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256" w:type="dxa"/>
            <w:vAlign w:val="center"/>
          </w:tcPr>
          <w:p w14:paraId="7FA38B6F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2429" w:type="dxa"/>
          </w:tcPr>
          <w:p w14:paraId="40291504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257" w:type="dxa"/>
            <w:vAlign w:val="center"/>
          </w:tcPr>
          <w:p w14:paraId="0317FF51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</w:tr>
      <w:tr w:rsidR="005961B8" w:rsidRPr="00A22193" w14:paraId="28E08F9A" w14:textId="77777777" w:rsidTr="0001658D">
        <w:trPr>
          <w:jc w:val="center"/>
        </w:trPr>
        <w:tc>
          <w:tcPr>
            <w:tcW w:w="2224" w:type="dxa"/>
            <w:shd w:val="clear" w:color="auto" w:fill="auto"/>
          </w:tcPr>
          <w:p w14:paraId="08A90962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2406" w:type="dxa"/>
          </w:tcPr>
          <w:p w14:paraId="57D9974B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324" w:type="dxa"/>
            <w:vAlign w:val="center"/>
          </w:tcPr>
          <w:p w14:paraId="518DF5E8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429" w:type="dxa"/>
          </w:tcPr>
          <w:p w14:paraId="4E1FA111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256" w:type="dxa"/>
            <w:vAlign w:val="center"/>
          </w:tcPr>
          <w:p w14:paraId="2E72F693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2429" w:type="dxa"/>
          </w:tcPr>
          <w:p w14:paraId="0B6A2060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257" w:type="dxa"/>
            <w:vAlign w:val="center"/>
          </w:tcPr>
          <w:p w14:paraId="0168B47B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</w:tr>
      <w:tr w:rsidR="005961B8" w:rsidRPr="00A22193" w14:paraId="1E902FE7" w14:textId="77777777" w:rsidTr="0001658D">
        <w:trPr>
          <w:jc w:val="center"/>
        </w:trPr>
        <w:tc>
          <w:tcPr>
            <w:tcW w:w="2224" w:type="dxa"/>
            <w:shd w:val="clear" w:color="auto" w:fill="auto"/>
          </w:tcPr>
          <w:p w14:paraId="49F1D446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2406" w:type="dxa"/>
          </w:tcPr>
          <w:p w14:paraId="5D6951CA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324" w:type="dxa"/>
            <w:vAlign w:val="center"/>
          </w:tcPr>
          <w:p w14:paraId="2C739823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2429" w:type="dxa"/>
          </w:tcPr>
          <w:p w14:paraId="69A043D0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256" w:type="dxa"/>
            <w:vAlign w:val="center"/>
          </w:tcPr>
          <w:p w14:paraId="44567F3E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429" w:type="dxa"/>
          </w:tcPr>
          <w:p w14:paraId="455C50F4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257" w:type="dxa"/>
            <w:vAlign w:val="center"/>
          </w:tcPr>
          <w:p w14:paraId="019A7BE8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</w:tr>
      <w:tr w:rsidR="005961B8" w:rsidRPr="00A22193" w14:paraId="70EC5A87" w14:textId="77777777" w:rsidTr="0001658D">
        <w:trPr>
          <w:jc w:val="center"/>
        </w:trPr>
        <w:tc>
          <w:tcPr>
            <w:tcW w:w="2224" w:type="dxa"/>
            <w:shd w:val="clear" w:color="auto" w:fill="auto"/>
          </w:tcPr>
          <w:p w14:paraId="1C8A6260" w14:textId="77777777" w:rsidR="005961B8" w:rsidRPr="00A22193" w:rsidRDefault="003C772A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АФК</w:t>
            </w:r>
          </w:p>
        </w:tc>
        <w:tc>
          <w:tcPr>
            <w:tcW w:w="2406" w:type="dxa"/>
          </w:tcPr>
          <w:p w14:paraId="03ECB75C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итоговый зачет</w:t>
            </w:r>
          </w:p>
        </w:tc>
        <w:tc>
          <w:tcPr>
            <w:tcW w:w="1324" w:type="dxa"/>
            <w:vAlign w:val="center"/>
          </w:tcPr>
          <w:p w14:paraId="2B430247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2429" w:type="dxa"/>
          </w:tcPr>
          <w:p w14:paraId="44BB2251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итоговый зачет</w:t>
            </w:r>
          </w:p>
        </w:tc>
        <w:tc>
          <w:tcPr>
            <w:tcW w:w="1256" w:type="dxa"/>
            <w:vAlign w:val="center"/>
          </w:tcPr>
          <w:p w14:paraId="5A204851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2429" w:type="dxa"/>
          </w:tcPr>
          <w:p w14:paraId="23832724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итоговый зачет</w:t>
            </w:r>
          </w:p>
        </w:tc>
        <w:tc>
          <w:tcPr>
            <w:tcW w:w="1257" w:type="dxa"/>
            <w:vAlign w:val="center"/>
          </w:tcPr>
          <w:p w14:paraId="79815023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</w:tr>
      <w:tr w:rsidR="005961B8" w:rsidRPr="00A22193" w14:paraId="0B64EAE3" w14:textId="77777777" w:rsidTr="0001658D">
        <w:trPr>
          <w:jc w:val="center"/>
        </w:trPr>
        <w:tc>
          <w:tcPr>
            <w:tcW w:w="2224" w:type="dxa"/>
            <w:shd w:val="clear" w:color="auto" w:fill="auto"/>
          </w:tcPr>
          <w:p w14:paraId="3659EB26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2406" w:type="dxa"/>
          </w:tcPr>
          <w:p w14:paraId="329EDF41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Ритмический диктант</w:t>
            </w:r>
          </w:p>
        </w:tc>
        <w:tc>
          <w:tcPr>
            <w:tcW w:w="1324" w:type="dxa"/>
            <w:vAlign w:val="center"/>
          </w:tcPr>
          <w:p w14:paraId="13E7A146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2429" w:type="dxa"/>
          </w:tcPr>
          <w:p w14:paraId="3822BA0B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Ритмический диктант</w:t>
            </w:r>
          </w:p>
        </w:tc>
        <w:tc>
          <w:tcPr>
            <w:tcW w:w="1256" w:type="dxa"/>
            <w:vAlign w:val="center"/>
          </w:tcPr>
          <w:p w14:paraId="27481A01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2429" w:type="dxa"/>
          </w:tcPr>
          <w:p w14:paraId="141A6252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Ритмический диктант</w:t>
            </w:r>
          </w:p>
        </w:tc>
        <w:tc>
          <w:tcPr>
            <w:tcW w:w="1257" w:type="dxa"/>
            <w:vAlign w:val="center"/>
          </w:tcPr>
          <w:p w14:paraId="533AA1FB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</w:tr>
      <w:tr w:rsidR="005961B8" w:rsidRPr="00A22193" w14:paraId="240F2B41" w14:textId="77777777" w:rsidTr="0001658D">
        <w:trPr>
          <w:trHeight w:val="341"/>
          <w:jc w:val="center"/>
        </w:trPr>
        <w:tc>
          <w:tcPr>
            <w:tcW w:w="2224" w:type="dxa"/>
            <w:shd w:val="clear" w:color="auto" w:fill="auto"/>
          </w:tcPr>
          <w:p w14:paraId="3993ABA1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406" w:type="dxa"/>
          </w:tcPr>
          <w:p w14:paraId="712C1CEC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24" w:type="dxa"/>
            <w:vAlign w:val="center"/>
          </w:tcPr>
          <w:p w14:paraId="445E76FB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2429" w:type="dxa"/>
          </w:tcPr>
          <w:p w14:paraId="77074EBA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</w:t>
            </w:r>
          </w:p>
        </w:tc>
        <w:tc>
          <w:tcPr>
            <w:tcW w:w="1256" w:type="dxa"/>
            <w:vAlign w:val="center"/>
          </w:tcPr>
          <w:p w14:paraId="6E6423B6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</w:tc>
        <w:tc>
          <w:tcPr>
            <w:tcW w:w="2429" w:type="dxa"/>
          </w:tcPr>
          <w:p w14:paraId="12BAFDEC" w14:textId="77777777" w:rsidR="005961B8" w:rsidRPr="00A22193" w:rsidRDefault="005961B8" w:rsidP="0059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</w:t>
            </w:r>
          </w:p>
        </w:tc>
        <w:tc>
          <w:tcPr>
            <w:tcW w:w="1257" w:type="dxa"/>
            <w:vAlign w:val="center"/>
          </w:tcPr>
          <w:p w14:paraId="2AAC0381" w14:textId="77777777" w:rsidR="005961B8" w:rsidRPr="00A22193" w:rsidRDefault="005961B8" w:rsidP="0001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</w:tc>
      </w:tr>
    </w:tbl>
    <w:p w14:paraId="74FB29B6" w14:textId="77777777" w:rsidR="00766AA3" w:rsidRDefault="003C772A" w:rsidP="003C772A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Расписание промежуточной аттестации по курсам внеурочной деятельности</w:t>
      </w:r>
    </w:p>
    <w:tbl>
      <w:tblPr>
        <w:tblStyle w:val="3"/>
        <w:tblW w:w="0" w:type="auto"/>
        <w:tblInd w:w="2235" w:type="dxa"/>
        <w:tblLook w:val="04A0" w:firstRow="1" w:lastRow="0" w:firstColumn="1" w:lastColumn="0" w:noHBand="0" w:noVBand="1"/>
      </w:tblPr>
      <w:tblGrid>
        <w:gridCol w:w="2127"/>
        <w:gridCol w:w="992"/>
        <w:gridCol w:w="2834"/>
        <w:gridCol w:w="2985"/>
        <w:gridCol w:w="1092"/>
      </w:tblGrid>
      <w:tr w:rsidR="003C772A" w:rsidRPr="003C772A" w14:paraId="33161652" w14:textId="77777777" w:rsidTr="003C772A">
        <w:tc>
          <w:tcPr>
            <w:tcW w:w="2127" w:type="dxa"/>
            <w:vAlign w:val="center"/>
          </w:tcPr>
          <w:p w14:paraId="627C27CC" w14:textId="77777777" w:rsidR="003C772A" w:rsidRPr="003C772A" w:rsidRDefault="003C772A" w:rsidP="003C77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992" w:type="dxa"/>
          </w:tcPr>
          <w:p w14:paraId="500FA08A" w14:textId="77777777" w:rsidR="003C772A" w:rsidRPr="003C772A" w:rsidRDefault="003C772A" w:rsidP="003C77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4" w:type="dxa"/>
          </w:tcPr>
          <w:p w14:paraId="028EA966" w14:textId="77777777" w:rsidR="003C772A" w:rsidRPr="003C772A" w:rsidRDefault="003C772A" w:rsidP="003C77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2985" w:type="dxa"/>
            <w:vAlign w:val="center"/>
          </w:tcPr>
          <w:p w14:paraId="36056AAC" w14:textId="77777777" w:rsidR="003C772A" w:rsidRPr="003C772A" w:rsidRDefault="003C772A" w:rsidP="003C77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092" w:type="dxa"/>
          </w:tcPr>
          <w:p w14:paraId="08DA204E" w14:textId="77777777" w:rsidR="003C772A" w:rsidRPr="003C772A" w:rsidRDefault="003C772A" w:rsidP="003C77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C772A" w:rsidRPr="003C772A" w14:paraId="09E109F9" w14:textId="77777777" w:rsidTr="003C772A">
        <w:tc>
          <w:tcPr>
            <w:tcW w:w="2127" w:type="dxa"/>
            <w:vAlign w:val="center"/>
          </w:tcPr>
          <w:p w14:paraId="7163144A" w14:textId="77777777" w:rsidR="003C772A" w:rsidRPr="003C772A" w:rsidRDefault="003C772A" w:rsidP="003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Лагунова В.Е.</w:t>
            </w:r>
          </w:p>
        </w:tc>
        <w:tc>
          <w:tcPr>
            <w:tcW w:w="992" w:type="dxa"/>
          </w:tcPr>
          <w:p w14:paraId="010E462F" w14:textId="77777777" w:rsidR="003C772A" w:rsidRPr="003C772A" w:rsidRDefault="003C772A" w:rsidP="003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ПВ</w:t>
            </w:r>
          </w:p>
        </w:tc>
        <w:tc>
          <w:tcPr>
            <w:tcW w:w="2834" w:type="dxa"/>
          </w:tcPr>
          <w:p w14:paraId="1BA730C0" w14:textId="77777777" w:rsidR="003C772A" w:rsidRPr="003C772A" w:rsidRDefault="003C772A" w:rsidP="003C77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«Палитра»</w:t>
            </w:r>
          </w:p>
        </w:tc>
        <w:tc>
          <w:tcPr>
            <w:tcW w:w="2985" w:type="dxa"/>
            <w:vAlign w:val="center"/>
          </w:tcPr>
          <w:p w14:paraId="7805E7A6" w14:textId="77777777" w:rsidR="003C772A" w:rsidRPr="003C772A" w:rsidRDefault="003C772A" w:rsidP="003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1092" w:type="dxa"/>
          </w:tcPr>
          <w:p w14:paraId="1594D5F6" w14:textId="77777777" w:rsidR="003C772A" w:rsidRPr="003C772A" w:rsidRDefault="003C772A" w:rsidP="003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3C772A" w:rsidRPr="003C772A" w14:paraId="7C9BD812" w14:textId="77777777" w:rsidTr="003C772A">
        <w:tc>
          <w:tcPr>
            <w:tcW w:w="2127" w:type="dxa"/>
          </w:tcPr>
          <w:p w14:paraId="19485380" w14:textId="77777777" w:rsidR="003C772A" w:rsidRPr="003C772A" w:rsidRDefault="003C772A" w:rsidP="003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Антушева Е.А.</w:t>
            </w:r>
          </w:p>
        </w:tc>
        <w:tc>
          <w:tcPr>
            <w:tcW w:w="992" w:type="dxa"/>
          </w:tcPr>
          <w:p w14:paraId="06B81844" w14:textId="77777777" w:rsidR="003C772A" w:rsidRPr="003C772A" w:rsidRDefault="003C772A" w:rsidP="003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1В,2В</w:t>
            </w:r>
          </w:p>
        </w:tc>
        <w:tc>
          <w:tcPr>
            <w:tcW w:w="2834" w:type="dxa"/>
          </w:tcPr>
          <w:p w14:paraId="5F87961C" w14:textId="77777777" w:rsidR="003C772A" w:rsidRPr="003C772A" w:rsidRDefault="003C772A" w:rsidP="003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«По страницам сказок</w:t>
            </w:r>
          </w:p>
        </w:tc>
        <w:tc>
          <w:tcPr>
            <w:tcW w:w="2985" w:type="dxa"/>
          </w:tcPr>
          <w:p w14:paraId="6F968CDB" w14:textId="77777777" w:rsidR="003C772A" w:rsidRPr="003C772A" w:rsidRDefault="003C772A" w:rsidP="003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Игровая викторина</w:t>
            </w:r>
          </w:p>
        </w:tc>
        <w:tc>
          <w:tcPr>
            <w:tcW w:w="1092" w:type="dxa"/>
          </w:tcPr>
          <w:p w14:paraId="7DA6A1D8" w14:textId="77777777" w:rsidR="003C772A" w:rsidRPr="003C772A" w:rsidRDefault="003C772A" w:rsidP="003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</w:tr>
      <w:tr w:rsidR="003C772A" w:rsidRPr="003C772A" w14:paraId="23774B57" w14:textId="77777777" w:rsidTr="003C772A">
        <w:tc>
          <w:tcPr>
            <w:tcW w:w="2127" w:type="dxa"/>
            <w:vAlign w:val="center"/>
          </w:tcPr>
          <w:p w14:paraId="01BD2D71" w14:textId="77777777" w:rsidR="003C772A" w:rsidRPr="003C772A" w:rsidRDefault="003C772A" w:rsidP="003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Лагунова В.Е.</w:t>
            </w:r>
          </w:p>
        </w:tc>
        <w:tc>
          <w:tcPr>
            <w:tcW w:w="992" w:type="dxa"/>
          </w:tcPr>
          <w:p w14:paraId="5185081D" w14:textId="77777777" w:rsidR="003C772A" w:rsidRPr="003C772A" w:rsidRDefault="003C772A" w:rsidP="003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834" w:type="dxa"/>
          </w:tcPr>
          <w:p w14:paraId="779525FD" w14:textId="77777777" w:rsidR="003C772A" w:rsidRPr="003C772A" w:rsidRDefault="003C772A" w:rsidP="003C77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«Палитра»</w:t>
            </w:r>
          </w:p>
        </w:tc>
        <w:tc>
          <w:tcPr>
            <w:tcW w:w="2985" w:type="dxa"/>
            <w:vAlign w:val="center"/>
          </w:tcPr>
          <w:p w14:paraId="2FDF4981" w14:textId="77777777" w:rsidR="003C772A" w:rsidRPr="003C772A" w:rsidRDefault="003C772A" w:rsidP="003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1092" w:type="dxa"/>
          </w:tcPr>
          <w:p w14:paraId="2413B79A" w14:textId="77777777" w:rsidR="003C772A" w:rsidRPr="003C772A" w:rsidRDefault="003C772A" w:rsidP="003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3C772A" w:rsidRPr="003C772A" w14:paraId="5131972C" w14:textId="77777777" w:rsidTr="003C772A">
        <w:tc>
          <w:tcPr>
            <w:tcW w:w="2127" w:type="dxa"/>
            <w:vAlign w:val="center"/>
          </w:tcPr>
          <w:p w14:paraId="32920B85" w14:textId="77777777" w:rsidR="003C772A" w:rsidRPr="003C772A" w:rsidRDefault="003C772A" w:rsidP="003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Зметная Е.А.</w:t>
            </w:r>
          </w:p>
        </w:tc>
        <w:tc>
          <w:tcPr>
            <w:tcW w:w="992" w:type="dxa"/>
          </w:tcPr>
          <w:p w14:paraId="27D0A8A9" w14:textId="77777777" w:rsidR="003C772A" w:rsidRPr="003C772A" w:rsidRDefault="003C772A" w:rsidP="003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834" w:type="dxa"/>
          </w:tcPr>
          <w:p w14:paraId="0AE32FD8" w14:textId="77777777" w:rsidR="003C772A" w:rsidRPr="003C772A" w:rsidRDefault="003C772A" w:rsidP="003C77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«Юный переплётчик»</w:t>
            </w:r>
          </w:p>
        </w:tc>
        <w:tc>
          <w:tcPr>
            <w:tcW w:w="2985" w:type="dxa"/>
          </w:tcPr>
          <w:p w14:paraId="48AF19C8" w14:textId="77777777" w:rsidR="003C772A" w:rsidRPr="003C772A" w:rsidRDefault="003C772A" w:rsidP="003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092" w:type="dxa"/>
          </w:tcPr>
          <w:p w14:paraId="007CDCDC" w14:textId="77777777" w:rsidR="003C772A" w:rsidRPr="003C772A" w:rsidRDefault="003C772A" w:rsidP="003C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</w:tbl>
    <w:p w14:paraId="7681561D" w14:textId="77777777" w:rsidR="003C772A" w:rsidRDefault="003C772A" w:rsidP="003C772A">
      <w:pPr>
        <w:pStyle w:val="Default"/>
        <w:rPr>
          <w:b/>
          <w:color w:val="auto"/>
        </w:rPr>
      </w:pPr>
    </w:p>
    <w:p w14:paraId="5AD187C0" w14:textId="77777777" w:rsidR="005961B8" w:rsidRPr="00A22193" w:rsidRDefault="005961B8" w:rsidP="00766AA3">
      <w:pPr>
        <w:pStyle w:val="Default"/>
        <w:jc w:val="center"/>
        <w:rPr>
          <w:b/>
          <w:color w:val="auto"/>
        </w:rPr>
      </w:pPr>
      <w:r w:rsidRPr="00A22193">
        <w:rPr>
          <w:b/>
          <w:color w:val="auto"/>
        </w:rPr>
        <w:t>Расписание промежуточной аттестации обучающихся по варианту 6.4 АООП НОО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  <w:gridCol w:w="1363"/>
        <w:gridCol w:w="1527"/>
        <w:gridCol w:w="1276"/>
      </w:tblGrid>
      <w:tr w:rsidR="005961B8" w:rsidRPr="00A22193" w14:paraId="703B2EA4" w14:textId="77777777" w:rsidTr="005961B8">
        <w:trPr>
          <w:trHeight w:val="562"/>
          <w:jc w:val="center"/>
        </w:trPr>
        <w:tc>
          <w:tcPr>
            <w:tcW w:w="3969" w:type="dxa"/>
            <w:shd w:val="clear" w:color="auto" w:fill="auto"/>
          </w:tcPr>
          <w:p w14:paraId="3351BC46" w14:textId="77777777" w:rsidR="005961B8" w:rsidRPr="00A22193" w:rsidRDefault="005961B8" w:rsidP="005961B8">
            <w:pPr>
              <w:pStyle w:val="Default"/>
              <w:jc w:val="center"/>
              <w:rPr>
                <w:b/>
                <w:color w:val="auto"/>
              </w:rPr>
            </w:pPr>
            <w:r w:rsidRPr="00A22193">
              <w:rPr>
                <w:b/>
                <w:color w:val="auto"/>
              </w:rPr>
              <w:t>Предмет</w:t>
            </w:r>
          </w:p>
        </w:tc>
        <w:tc>
          <w:tcPr>
            <w:tcW w:w="3969" w:type="dxa"/>
          </w:tcPr>
          <w:p w14:paraId="61B09601" w14:textId="77777777" w:rsidR="005961B8" w:rsidRPr="00A22193" w:rsidRDefault="005961B8" w:rsidP="005961B8">
            <w:pPr>
              <w:pStyle w:val="Default"/>
              <w:jc w:val="center"/>
              <w:rPr>
                <w:b/>
                <w:color w:val="auto"/>
              </w:rPr>
            </w:pPr>
            <w:r w:rsidRPr="00A22193">
              <w:rPr>
                <w:b/>
                <w:color w:val="auto"/>
              </w:rPr>
              <w:t>Форма</w:t>
            </w:r>
          </w:p>
        </w:tc>
        <w:tc>
          <w:tcPr>
            <w:tcW w:w="1363" w:type="dxa"/>
          </w:tcPr>
          <w:p w14:paraId="4E7796A1" w14:textId="77777777" w:rsidR="005961B8" w:rsidRPr="00A22193" w:rsidRDefault="005961B8" w:rsidP="005961B8">
            <w:pPr>
              <w:pStyle w:val="Default"/>
              <w:jc w:val="center"/>
              <w:rPr>
                <w:b/>
                <w:color w:val="auto"/>
              </w:rPr>
            </w:pPr>
            <w:r w:rsidRPr="00A22193">
              <w:rPr>
                <w:b/>
                <w:color w:val="auto"/>
              </w:rPr>
              <w:t>2Г</w:t>
            </w:r>
          </w:p>
          <w:p w14:paraId="5CDA7867" w14:textId="3B233BAE" w:rsidR="005961B8" w:rsidRPr="00A22193" w:rsidRDefault="005961B8" w:rsidP="005961B8">
            <w:pPr>
              <w:pStyle w:val="Default"/>
              <w:jc w:val="center"/>
              <w:rPr>
                <w:b/>
                <w:color w:val="auto"/>
              </w:rPr>
            </w:pPr>
            <w:r w:rsidRPr="00A22193">
              <w:rPr>
                <w:b/>
                <w:color w:val="auto"/>
              </w:rPr>
              <w:t>(</w:t>
            </w:r>
            <w:r w:rsidR="000B66A5">
              <w:rPr>
                <w:b/>
                <w:color w:val="auto"/>
              </w:rPr>
              <w:t xml:space="preserve">Ульяна </w:t>
            </w:r>
            <w:r w:rsidRPr="00A22193">
              <w:rPr>
                <w:b/>
                <w:color w:val="auto"/>
              </w:rPr>
              <w:t>Р</w:t>
            </w:r>
            <w:r w:rsidR="000B66A5">
              <w:rPr>
                <w:b/>
                <w:color w:val="auto"/>
              </w:rPr>
              <w:t>.</w:t>
            </w:r>
            <w:r w:rsidRPr="00A22193">
              <w:rPr>
                <w:b/>
                <w:color w:val="auto"/>
              </w:rPr>
              <w:t>)</w:t>
            </w:r>
          </w:p>
        </w:tc>
        <w:tc>
          <w:tcPr>
            <w:tcW w:w="1527" w:type="dxa"/>
          </w:tcPr>
          <w:p w14:paraId="4449E00F" w14:textId="77777777" w:rsidR="005961B8" w:rsidRPr="00A22193" w:rsidRDefault="005961B8" w:rsidP="005961B8">
            <w:pPr>
              <w:pStyle w:val="Default"/>
              <w:jc w:val="center"/>
              <w:rPr>
                <w:b/>
                <w:color w:val="auto"/>
              </w:rPr>
            </w:pPr>
            <w:r w:rsidRPr="00A22193">
              <w:rPr>
                <w:b/>
                <w:color w:val="auto"/>
              </w:rPr>
              <w:t>3В</w:t>
            </w:r>
          </w:p>
          <w:p w14:paraId="612574B7" w14:textId="08FCDDF1" w:rsidR="005961B8" w:rsidRPr="00A22193" w:rsidRDefault="005961B8" w:rsidP="005961B8">
            <w:pPr>
              <w:pStyle w:val="Default"/>
              <w:jc w:val="center"/>
              <w:rPr>
                <w:b/>
                <w:color w:val="auto"/>
              </w:rPr>
            </w:pPr>
            <w:r w:rsidRPr="00A22193">
              <w:rPr>
                <w:b/>
                <w:color w:val="auto"/>
              </w:rPr>
              <w:t>(</w:t>
            </w:r>
            <w:r w:rsidR="000B66A5">
              <w:rPr>
                <w:b/>
                <w:color w:val="auto"/>
              </w:rPr>
              <w:t xml:space="preserve">Евгения </w:t>
            </w:r>
            <w:r w:rsidRPr="00A22193">
              <w:rPr>
                <w:b/>
                <w:color w:val="auto"/>
              </w:rPr>
              <w:t>Ч</w:t>
            </w:r>
            <w:r w:rsidR="000B66A5">
              <w:rPr>
                <w:b/>
                <w:color w:val="auto"/>
              </w:rPr>
              <w:t>.</w:t>
            </w:r>
            <w:r w:rsidRPr="00A22193">
              <w:rPr>
                <w:b/>
                <w:color w:val="auto"/>
              </w:rPr>
              <w:t>)</w:t>
            </w:r>
          </w:p>
        </w:tc>
        <w:tc>
          <w:tcPr>
            <w:tcW w:w="1276" w:type="dxa"/>
          </w:tcPr>
          <w:p w14:paraId="74FB8571" w14:textId="77777777" w:rsidR="005961B8" w:rsidRPr="00A22193" w:rsidRDefault="005961B8" w:rsidP="005961B8">
            <w:pPr>
              <w:pStyle w:val="Default"/>
              <w:jc w:val="center"/>
              <w:rPr>
                <w:b/>
                <w:color w:val="auto"/>
              </w:rPr>
            </w:pPr>
            <w:r w:rsidRPr="00A22193">
              <w:rPr>
                <w:b/>
                <w:color w:val="auto"/>
              </w:rPr>
              <w:t>4Г</w:t>
            </w:r>
          </w:p>
        </w:tc>
      </w:tr>
      <w:tr w:rsidR="005961B8" w:rsidRPr="00A22193" w14:paraId="7E2A91A9" w14:textId="77777777" w:rsidTr="005961B8">
        <w:trPr>
          <w:jc w:val="center"/>
        </w:trPr>
        <w:tc>
          <w:tcPr>
            <w:tcW w:w="3969" w:type="dxa"/>
            <w:shd w:val="clear" w:color="auto" w:fill="auto"/>
          </w:tcPr>
          <w:p w14:paraId="29794DAE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Общение и чтение</w:t>
            </w:r>
          </w:p>
        </w:tc>
        <w:tc>
          <w:tcPr>
            <w:tcW w:w="3969" w:type="dxa"/>
          </w:tcPr>
          <w:p w14:paraId="2DA5C8AE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Проверка  осознанности  чтения</w:t>
            </w:r>
          </w:p>
        </w:tc>
        <w:tc>
          <w:tcPr>
            <w:tcW w:w="1363" w:type="dxa"/>
            <w:vAlign w:val="center"/>
          </w:tcPr>
          <w:p w14:paraId="4C108517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18.05</w:t>
            </w:r>
          </w:p>
        </w:tc>
        <w:tc>
          <w:tcPr>
            <w:tcW w:w="1527" w:type="dxa"/>
            <w:vAlign w:val="center"/>
          </w:tcPr>
          <w:p w14:paraId="30CEA0F1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21.05</w:t>
            </w:r>
          </w:p>
        </w:tc>
        <w:tc>
          <w:tcPr>
            <w:tcW w:w="1276" w:type="dxa"/>
            <w:vAlign w:val="center"/>
          </w:tcPr>
          <w:p w14:paraId="02011260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17.05</w:t>
            </w:r>
          </w:p>
        </w:tc>
      </w:tr>
      <w:tr w:rsidR="005961B8" w:rsidRPr="00A22193" w14:paraId="64AAB048" w14:textId="77777777" w:rsidTr="005961B8">
        <w:trPr>
          <w:jc w:val="center"/>
        </w:trPr>
        <w:tc>
          <w:tcPr>
            <w:tcW w:w="3969" w:type="dxa"/>
            <w:shd w:val="clear" w:color="auto" w:fill="auto"/>
          </w:tcPr>
          <w:p w14:paraId="422307B8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Письмо</w:t>
            </w:r>
          </w:p>
        </w:tc>
        <w:tc>
          <w:tcPr>
            <w:tcW w:w="3969" w:type="dxa"/>
          </w:tcPr>
          <w:p w14:paraId="54EBEA0B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Контрольное списывание</w:t>
            </w:r>
          </w:p>
        </w:tc>
        <w:tc>
          <w:tcPr>
            <w:tcW w:w="1363" w:type="dxa"/>
            <w:vAlign w:val="center"/>
          </w:tcPr>
          <w:p w14:paraId="797E9DC8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20.05</w:t>
            </w:r>
          </w:p>
        </w:tc>
        <w:tc>
          <w:tcPr>
            <w:tcW w:w="1527" w:type="dxa"/>
            <w:vAlign w:val="center"/>
          </w:tcPr>
          <w:p w14:paraId="0977F02E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06.05</w:t>
            </w:r>
          </w:p>
        </w:tc>
        <w:tc>
          <w:tcPr>
            <w:tcW w:w="1276" w:type="dxa"/>
            <w:vAlign w:val="center"/>
          </w:tcPr>
          <w:p w14:paraId="5945C530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06.05</w:t>
            </w:r>
          </w:p>
        </w:tc>
      </w:tr>
      <w:tr w:rsidR="005961B8" w:rsidRPr="00A22193" w14:paraId="016E60DB" w14:textId="77777777" w:rsidTr="005961B8">
        <w:trPr>
          <w:jc w:val="center"/>
        </w:trPr>
        <w:tc>
          <w:tcPr>
            <w:tcW w:w="3969" w:type="dxa"/>
            <w:shd w:val="clear" w:color="auto" w:fill="auto"/>
          </w:tcPr>
          <w:p w14:paraId="03399EF0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Математические представления</w:t>
            </w:r>
          </w:p>
        </w:tc>
        <w:tc>
          <w:tcPr>
            <w:tcW w:w="3969" w:type="dxa"/>
          </w:tcPr>
          <w:p w14:paraId="54931C6D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Контрольная работа</w:t>
            </w:r>
          </w:p>
        </w:tc>
        <w:tc>
          <w:tcPr>
            <w:tcW w:w="1363" w:type="dxa"/>
            <w:vAlign w:val="center"/>
          </w:tcPr>
          <w:p w14:paraId="2AB66721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19.05</w:t>
            </w:r>
          </w:p>
        </w:tc>
        <w:tc>
          <w:tcPr>
            <w:tcW w:w="1527" w:type="dxa"/>
            <w:vAlign w:val="center"/>
          </w:tcPr>
          <w:p w14:paraId="329F2C30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13.05</w:t>
            </w:r>
          </w:p>
        </w:tc>
        <w:tc>
          <w:tcPr>
            <w:tcW w:w="1276" w:type="dxa"/>
            <w:vAlign w:val="center"/>
          </w:tcPr>
          <w:p w14:paraId="1F6F070E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04.05</w:t>
            </w:r>
          </w:p>
        </w:tc>
      </w:tr>
      <w:tr w:rsidR="005961B8" w:rsidRPr="00A22193" w14:paraId="73D661FC" w14:textId="77777777" w:rsidTr="005961B8">
        <w:trPr>
          <w:jc w:val="center"/>
        </w:trPr>
        <w:tc>
          <w:tcPr>
            <w:tcW w:w="3969" w:type="dxa"/>
            <w:shd w:val="clear" w:color="auto" w:fill="auto"/>
          </w:tcPr>
          <w:p w14:paraId="028670F4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Развитие речи и окружающий природный мир</w:t>
            </w:r>
          </w:p>
        </w:tc>
        <w:tc>
          <w:tcPr>
            <w:tcW w:w="3969" w:type="dxa"/>
            <w:vAlign w:val="center"/>
          </w:tcPr>
          <w:p w14:paraId="7AA7E760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Тест</w:t>
            </w:r>
          </w:p>
        </w:tc>
        <w:tc>
          <w:tcPr>
            <w:tcW w:w="1363" w:type="dxa"/>
            <w:vMerge w:val="restart"/>
            <w:vAlign w:val="center"/>
          </w:tcPr>
          <w:p w14:paraId="1664560F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27.04</w:t>
            </w:r>
          </w:p>
        </w:tc>
        <w:tc>
          <w:tcPr>
            <w:tcW w:w="1527" w:type="dxa"/>
            <w:vMerge w:val="restart"/>
            <w:vAlign w:val="center"/>
          </w:tcPr>
          <w:p w14:paraId="22463247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20.05</w:t>
            </w:r>
          </w:p>
        </w:tc>
        <w:tc>
          <w:tcPr>
            <w:tcW w:w="1276" w:type="dxa"/>
            <w:vAlign w:val="center"/>
          </w:tcPr>
          <w:p w14:paraId="7A038370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23.04</w:t>
            </w:r>
          </w:p>
        </w:tc>
      </w:tr>
      <w:tr w:rsidR="005961B8" w:rsidRPr="00A22193" w14:paraId="2EDCC09F" w14:textId="77777777" w:rsidTr="005961B8">
        <w:trPr>
          <w:jc w:val="center"/>
        </w:trPr>
        <w:tc>
          <w:tcPr>
            <w:tcW w:w="3969" w:type="dxa"/>
            <w:shd w:val="clear" w:color="auto" w:fill="auto"/>
          </w:tcPr>
          <w:p w14:paraId="0279FBF5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Жизнедеятельность человека</w:t>
            </w:r>
          </w:p>
        </w:tc>
        <w:tc>
          <w:tcPr>
            <w:tcW w:w="3969" w:type="dxa"/>
          </w:tcPr>
          <w:p w14:paraId="1CC39FC7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Тест</w:t>
            </w:r>
          </w:p>
        </w:tc>
        <w:tc>
          <w:tcPr>
            <w:tcW w:w="1363" w:type="dxa"/>
            <w:vMerge/>
            <w:vAlign w:val="center"/>
          </w:tcPr>
          <w:p w14:paraId="17D54A7F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527" w:type="dxa"/>
            <w:vMerge/>
            <w:vAlign w:val="center"/>
          </w:tcPr>
          <w:p w14:paraId="6C97B344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12C51C56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13.05</w:t>
            </w:r>
          </w:p>
        </w:tc>
      </w:tr>
      <w:tr w:rsidR="005961B8" w:rsidRPr="00A22193" w14:paraId="70ED67D5" w14:textId="77777777" w:rsidTr="005961B8">
        <w:trPr>
          <w:jc w:val="center"/>
        </w:trPr>
        <w:tc>
          <w:tcPr>
            <w:tcW w:w="3969" w:type="dxa"/>
            <w:shd w:val="clear" w:color="auto" w:fill="auto"/>
          </w:tcPr>
          <w:p w14:paraId="65D66222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Самообслуживание</w:t>
            </w:r>
          </w:p>
        </w:tc>
        <w:tc>
          <w:tcPr>
            <w:tcW w:w="3969" w:type="dxa"/>
          </w:tcPr>
          <w:p w14:paraId="6C7FB267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Практическая работа</w:t>
            </w:r>
          </w:p>
        </w:tc>
        <w:tc>
          <w:tcPr>
            <w:tcW w:w="1363" w:type="dxa"/>
            <w:vAlign w:val="center"/>
          </w:tcPr>
          <w:p w14:paraId="79EC0383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------</w:t>
            </w:r>
          </w:p>
        </w:tc>
        <w:tc>
          <w:tcPr>
            <w:tcW w:w="1527" w:type="dxa"/>
            <w:vAlign w:val="center"/>
          </w:tcPr>
          <w:p w14:paraId="6E4FC095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-------</w:t>
            </w:r>
          </w:p>
        </w:tc>
        <w:tc>
          <w:tcPr>
            <w:tcW w:w="1276" w:type="dxa"/>
            <w:vAlign w:val="center"/>
          </w:tcPr>
          <w:p w14:paraId="049C080C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15.05</w:t>
            </w:r>
          </w:p>
        </w:tc>
      </w:tr>
      <w:tr w:rsidR="005961B8" w:rsidRPr="00A22193" w14:paraId="7B5C8EA9" w14:textId="77777777" w:rsidTr="005961B8">
        <w:trPr>
          <w:jc w:val="center"/>
        </w:trPr>
        <w:tc>
          <w:tcPr>
            <w:tcW w:w="3969" w:type="dxa"/>
            <w:shd w:val="clear" w:color="auto" w:fill="auto"/>
          </w:tcPr>
          <w:p w14:paraId="5EB54E6A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Изодеятельность</w:t>
            </w:r>
          </w:p>
        </w:tc>
        <w:tc>
          <w:tcPr>
            <w:tcW w:w="3969" w:type="dxa"/>
            <w:vMerge w:val="restart"/>
            <w:vAlign w:val="center"/>
          </w:tcPr>
          <w:p w14:paraId="6C8E120B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Выставка творческих  работ</w:t>
            </w:r>
          </w:p>
        </w:tc>
        <w:tc>
          <w:tcPr>
            <w:tcW w:w="1363" w:type="dxa"/>
            <w:vAlign w:val="center"/>
          </w:tcPr>
          <w:p w14:paraId="21573286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28.04</w:t>
            </w:r>
          </w:p>
        </w:tc>
        <w:tc>
          <w:tcPr>
            <w:tcW w:w="1527" w:type="dxa"/>
            <w:vAlign w:val="center"/>
          </w:tcPr>
          <w:p w14:paraId="293A0257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04.05</w:t>
            </w:r>
          </w:p>
        </w:tc>
        <w:tc>
          <w:tcPr>
            <w:tcW w:w="1276" w:type="dxa"/>
            <w:vAlign w:val="center"/>
          </w:tcPr>
          <w:p w14:paraId="31789E45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20.04</w:t>
            </w:r>
          </w:p>
        </w:tc>
      </w:tr>
      <w:tr w:rsidR="005961B8" w:rsidRPr="00A22193" w14:paraId="561A93C8" w14:textId="77777777" w:rsidTr="005961B8">
        <w:trPr>
          <w:jc w:val="center"/>
        </w:trPr>
        <w:tc>
          <w:tcPr>
            <w:tcW w:w="3969" w:type="dxa"/>
            <w:shd w:val="clear" w:color="auto" w:fill="auto"/>
          </w:tcPr>
          <w:p w14:paraId="28D9E22E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Предметные действия</w:t>
            </w:r>
          </w:p>
        </w:tc>
        <w:tc>
          <w:tcPr>
            <w:tcW w:w="3969" w:type="dxa"/>
            <w:vMerge/>
          </w:tcPr>
          <w:p w14:paraId="49C6D10F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363" w:type="dxa"/>
            <w:vAlign w:val="center"/>
          </w:tcPr>
          <w:p w14:paraId="6B4EF7D3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30.04</w:t>
            </w:r>
          </w:p>
        </w:tc>
        <w:tc>
          <w:tcPr>
            <w:tcW w:w="1527" w:type="dxa"/>
            <w:vAlign w:val="center"/>
          </w:tcPr>
          <w:p w14:paraId="4F864F84" w14:textId="5C4E6708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29.</w:t>
            </w:r>
            <w:r w:rsidR="000B66A5">
              <w:rPr>
                <w:color w:val="auto"/>
              </w:rPr>
              <w:t>0</w:t>
            </w:r>
            <w:r w:rsidRPr="00A22193">
              <w:rPr>
                <w:color w:val="auto"/>
              </w:rPr>
              <w:t>4</w:t>
            </w:r>
          </w:p>
        </w:tc>
        <w:tc>
          <w:tcPr>
            <w:tcW w:w="1276" w:type="dxa"/>
            <w:vAlign w:val="center"/>
          </w:tcPr>
          <w:p w14:paraId="6EA54A26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28.04</w:t>
            </w:r>
          </w:p>
        </w:tc>
      </w:tr>
      <w:tr w:rsidR="005961B8" w:rsidRPr="00A22193" w14:paraId="3878DBFA" w14:textId="77777777" w:rsidTr="005961B8">
        <w:trPr>
          <w:jc w:val="center"/>
        </w:trPr>
        <w:tc>
          <w:tcPr>
            <w:tcW w:w="3969" w:type="dxa"/>
            <w:shd w:val="clear" w:color="auto" w:fill="auto"/>
          </w:tcPr>
          <w:p w14:paraId="54A442C9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Музыка</w:t>
            </w:r>
          </w:p>
        </w:tc>
        <w:tc>
          <w:tcPr>
            <w:tcW w:w="3969" w:type="dxa"/>
          </w:tcPr>
          <w:p w14:paraId="3CA2FEC6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Итоговый тест</w:t>
            </w:r>
          </w:p>
        </w:tc>
        <w:tc>
          <w:tcPr>
            <w:tcW w:w="1363" w:type="dxa"/>
            <w:vAlign w:val="center"/>
          </w:tcPr>
          <w:p w14:paraId="5414BF08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28.04</w:t>
            </w:r>
          </w:p>
        </w:tc>
        <w:tc>
          <w:tcPr>
            <w:tcW w:w="1527" w:type="dxa"/>
            <w:vAlign w:val="center"/>
          </w:tcPr>
          <w:p w14:paraId="3AF16C39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30.04</w:t>
            </w:r>
          </w:p>
        </w:tc>
        <w:tc>
          <w:tcPr>
            <w:tcW w:w="1276" w:type="dxa"/>
            <w:vAlign w:val="center"/>
          </w:tcPr>
          <w:p w14:paraId="5AD1AA23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29.04</w:t>
            </w:r>
          </w:p>
        </w:tc>
      </w:tr>
      <w:tr w:rsidR="005961B8" w:rsidRPr="00A22193" w14:paraId="25CA6CF1" w14:textId="77777777" w:rsidTr="005961B8">
        <w:trPr>
          <w:jc w:val="center"/>
        </w:trPr>
        <w:tc>
          <w:tcPr>
            <w:tcW w:w="3969" w:type="dxa"/>
            <w:shd w:val="clear" w:color="auto" w:fill="auto"/>
          </w:tcPr>
          <w:p w14:paraId="0F9BE8CE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Адаптивная физическая культура</w:t>
            </w:r>
          </w:p>
        </w:tc>
        <w:tc>
          <w:tcPr>
            <w:tcW w:w="3969" w:type="dxa"/>
            <w:vAlign w:val="center"/>
          </w:tcPr>
          <w:p w14:paraId="6B3ED849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Контрольный итоговый зачет</w:t>
            </w:r>
          </w:p>
        </w:tc>
        <w:tc>
          <w:tcPr>
            <w:tcW w:w="1363" w:type="dxa"/>
            <w:vAlign w:val="center"/>
          </w:tcPr>
          <w:p w14:paraId="64FC6439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17.05</w:t>
            </w:r>
          </w:p>
        </w:tc>
        <w:tc>
          <w:tcPr>
            <w:tcW w:w="1527" w:type="dxa"/>
            <w:vAlign w:val="center"/>
          </w:tcPr>
          <w:p w14:paraId="419DDAB7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17.05</w:t>
            </w:r>
          </w:p>
        </w:tc>
        <w:tc>
          <w:tcPr>
            <w:tcW w:w="1276" w:type="dxa"/>
            <w:vAlign w:val="center"/>
          </w:tcPr>
          <w:p w14:paraId="5FDC698F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19.05</w:t>
            </w:r>
          </w:p>
        </w:tc>
      </w:tr>
      <w:tr w:rsidR="005961B8" w:rsidRPr="00A22193" w14:paraId="24A41C10" w14:textId="77777777" w:rsidTr="005961B8">
        <w:trPr>
          <w:jc w:val="center"/>
        </w:trPr>
        <w:tc>
          <w:tcPr>
            <w:tcW w:w="3969" w:type="dxa"/>
            <w:shd w:val="clear" w:color="auto" w:fill="auto"/>
          </w:tcPr>
          <w:p w14:paraId="61C212CB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Ритмика</w:t>
            </w:r>
          </w:p>
        </w:tc>
        <w:tc>
          <w:tcPr>
            <w:tcW w:w="3969" w:type="dxa"/>
          </w:tcPr>
          <w:p w14:paraId="6D57ED41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Ритмический диктант</w:t>
            </w:r>
          </w:p>
        </w:tc>
        <w:tc>
          <w:tcPr>
            <w:tcW w:w="1363" w:type="dxa"/>
            <w:vAlign w:val="center"/>
          </w:tcPr>
          <w:p w14:paraId="6135CBF3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27.04</w:t>
            </w:r>
          </w:p>
        </w:tc>
        <w:tc>
          <w:tcPr>
            <w:tcW w:w="1527" w:type="dxa"/>
            <w:vAlign w:val="center"/>
          </w:tcPr>
          <w:p w14:paraId="67DE147F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27.04</w:t>
            </w:r>
          </w:p>
        </w:tc>
        <w:tc>
          <w:tcPr>
            <w:tcW w:w="1276" w:type="dxa"/>
            <w:vAlign w:val="center"/>
          </w:tcPr>
          <w:p w14:paraId="4DC54991" w14:textId="77777777" w:rsidR="005961B8" w:rsidRPr="00A22193" w:rsidRDefault="005961B8" w:rsidP="005961B8">
            <w:pPr>
              <w:pStyle w:val="Default"/>
              <w:jc w:val="center"/>
              <w:rPr>
                <w:color w:val="auto"/>
              </w:rPr>
            </w:pPr>
            <w:r w:rsidRPr="00A22193">
              <w:rPr>
                <w:color w:val="auto"/>
              </w:rPr>
              <w:t>26.04</w:t>
            </w:r>
          </w:p>
        </w:tc>
      </w:tr>
    </w:tbl>
    <w:p w14:paraId="46D56A3A" w14:textId="77777777" w:rsidR="005961B8" w:rsidRPr="00A22193" w:rsidRDefault="005961B8" w:rsidP="005961B8">
      <w:pPr>
        <w:pStyle w:val="Default"/>
        <w:jc w:val="center"/>
      </w:pPr>
      <w:r w:rsidRPr="00A22193">
        <w:t xml:space="preserve">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780"/>
        <w:gridCol w:w="4158"/>
        <w:gridCol w:w="1417"/>
      </w:tblGrid>
      <w:tr w:rsidR="005961B8" w:rsidRPr="00A22193" w14:paraId="693F8212" w14:textId="77777777" w:rsidTr="00766AA3">
        <w:trPr>
          <w:jc w:val="center"/>
        </w:trPr>
        <w:tc>
          <w:tcPr>
            <w:tcW w:w="9355" w:type="dxa"/>
            <w:gridSpan w:val="3"/>
            <w:vAlign w:val="center"/>
          </w:tcPr>
          <w:p w14:paraId="045919CD" w14:textId="77777777" w:rsidR="005961B8" w:rsidRPr="00A22193" w:rsidRDefault="005961B8" w:rsidP="00766AA3">
            <w:pPr>
              <w:pStyle w:val="Default"/>
              <w:jc w:val="center"/>
              <w:rPr>
                <w:b/>
              </w:rPr>
            </w:pPr>
            <w:r w:rsidRPr="00A22193">
              <w:rPr>
                <w:b/>
              </w:rPr>
              <w:t>3Г класс</w:t>
            </w:r>
          </w:p>
        </w:tc>
      </w:tr>
      <w:tr w:rsidR="005961B8" w:rsidRPr="00A22193" w14:paraId="5D5AF89E" w14:textId="77777777" w:rsidTr="00766AA3">
        <w:trPr>
          <w:jc w:val="center"/>
        </w:trPr>
        <w:tc>
          <w:tcPr>
            <w:tcW w:w="3780" w:type="dxa"/>
            <w:vAlign w:val="center"/>
          </w:tcPr>
          <w:p w14:paraId="446DDA02" w14:textId="77777777" w:rsidR="005961B8" w:rsidRPr="00A22193" w:rsidRDefault="005961B8" w:rsidP="00766AA3">
            <w:pPr>
              <w:pStyle w:val="Default"/>
              <w:jc w:val="center"/>
              <w:rPr>
                <w:b/>
              </w:rPr>
            </w:pPr>
            <w:r w:rsidRPr="00A22193">
              <w:rPr>
                <w:b/>
              </w:rPr>
              <w:t>Предмет</w:t>
            </w:r>
          </w:p>
        </w:tc>
        <w:tc>
          <w:tcPr>
            <w:tcW w:w="4158" w:type="dxa"/>
            <w:vAlign w:val="center"/>
          </w:tcPr>
          <w:p w14:paraId="45516707" w14:textId="77777777" w:rsidR="005961B8" w:rsidRPr="00A22193" w:rsidRDefault="005961B8" w:rsidP="00766AA3">
            <w:pPr>
              <w:pStyle w:val="Default"/>
              <w:jc w:val="center"/>
              <w:rPr>
                <w:b/>
              </w:rPr>
            </w:pPr>
            <w:r w:rsidRPr="00A22193">
              <w:rPr>
                <w:b/>
              </w:rPr>
              <w:t>Форма</w:t>
            </w:r>
          </w:p>
        </w:tc>
        <w:tc>
          <w:tcPr>
            <w:tcW w:w="1417" w:type="dxa"/>
            <w:vAlign w:val="center"/>
          </w:tcPr>
          <w:p w14:paraId="5EEA4B63" w14:textId="77777777" w:rsidR="005961B8" w:rsidRPr="00A22193" w:rsidRDefault="005961B8" w:rsidP="00766AA3">
            <w:pPr>
              <w:pStyle w:val="Default"/>
              <w:jc w:val="center"/>
              <w:rPr>
                <w:b/>
              </w:rPr>
            </w:pPr>
            <w:r w:rsidRPr="00A22193">
              <w:rPr>
                <w:b/>
              </w:rPr>
              <w:t>Дата</w:t>
            </w:r>
          </w:p>
        </w:tc>
      </w:tr>
      <w:tr w:rsidR="005961B8" w:rsidRPr="00A22193" w14:paraId="62B45C37" w14:textId="77777777" w:rsidTr="00766AA3">
        <w:trPr>
          <w:jc w:val="center"/>
        </w:trPr>
        <w:tc>
          <w:tcPr>
            <w:tcW w:w="3780" w:type="dxa"/>
            <w:vAlign w:val="center"/>
          </w:tcPr>
          <w:p w14:paraId="0600B592" w14:textId="77777777" w:rsidR="005961B8" w:rsidRPr="00A22193" w:rsidRDefault="005961B8" w:rsidP="00766AA3">
            <w:pPr>
              <w:pStyle w:val="Default"/>
              <w:jc w:val="center"/>
            </w:pPr>
            <w:r w:rsidRPr="00A22193">
              <w:t>Общение и чтение</w:t>
            </w:r>
          </w:p>
        </w:tc>
        <w:tc>
          <w:tcPr>
            <w:tcW w:w="4158" w:type="dxa"/>
            <w:vMerge w:val="restart"/>
            <w:vAlign w:val="center"/>
          </w:tcPr>
          <w:p w14:paraId="6442524A" w14:textId="77777777" w:rsidR="005961B8" w:rsidRPr="00A22193" w:rsidRDefault="005961B8" w:rsidP="00766AA3">
            <w:pPr>
              <w:pStyle w:val="Default"/>
              <w:jc w:val="center"/>
            </w:pPr>
            <w:r w:rsidRPr="00A22193">
              <w:t>Наблюдение за выполнением специально подобранных заданий</w:t>
            </w:r>
          </w:p>
        </w:tc>
        <w:tc>
          <w:tcPr>
            <w:tcW w:w="1417" w:type="dxa"/>
            <w:vAlign w:val="center"/>
          </w:tcPr>
          <w:p w14:paraId="5F5BE02F" w14:textId="77777777" w:rsidR="005961B8" w:rsidRPr="00A22193" w:rsidRDefault="005961B8" w:rsidP="00766AA3">
            <w:pPr>
              <w:pStyle w:val="Default"/>
              <w:jc w:val="center"/>
            </w:pPr>
            <w:r w:rsidRPr="00A22193">
              <w:t>05.05</w:t>
            </w:r>
          </w:p>
        </w:tc>
      </w:tr>
      <w:tr w:rsidR="005961B8" w:rsidRPr="00A22193" w14:paraId="4CE05B7E" w14:textId="77777777" w:rsidTr="00766AA3">
        <w:trPr>
          <w:jc w:val="center"/>
        </w:trPr>
        <w:tc>
          <w:tcPr>
            <w:tcW w:w="3780" w:type="dxa"/>
            <w:vAlign w:val="center"/>
          </w:tcPr>
          <w:p w14:paraId="3C428E76" w14:textId="77777777" w:rsidR="005961B8" w:rsidRPr="00A22193" w:rsidRDefault="005961B8" w:rsidP="00766AA3">
            <w:pPr>
              <w:pStyle w:val="Default"/>
              <w:jc w:val="center"/>
            </w:pPr>
            <w:r w:rsidRPr="00A22193">
              <w:t>Математические представления</w:t>
            </w:r>
          </w:p>
        </w:tc>
        <w:tc>
          <w:tcPr>
            <w:tcW w:w="4158" w:type="dxa"/>
            <w:vMerge/>
            <w:vAlign w:val="center"/>
          </w:tcPr>
          <w:p w14:paraId="60600E98" w14:textId="77777777" w:rsidR="005961B8" w:rsidRPr="00A22193" w:rsidRDefault="005961B8" w:rsidP="00766AA3">
            <w:pPr>
              <w:pStyle w:val="Default"/>
              <w:jc w:val="center"/>
            </w:pPr>
          </w:p>
        </w:tc>
        <w:tc>
          <w:tcPr>
            <w:tcW w:w="1417" w:type="dxa"/>
            <w:vAlign w:val="center"/>
          </w:tcPr>
          <w:p w14:paraId="601CD33B" w14:textId="77777777" w:rsidR="005961B8" w:rsidRPr="00A22193" w:rsidRDefault="005961B8" w:rsidP="00766AA3">
            <w:pPr>
              <w:pStyle w:val="Default"/>
              <w:jc w:val="center"/>
            </w:pPr>
            <w:r w:rsidRPr="00A22193">
              <w:t>18.05</w:t>
            </w:r>
          </w:p>
        </w:tc>
      </w:tr>
      <w:tr w:rsidR="005961B8" w:rsidRPr="00A22193" w14:paraId="7FC4B6B6" w14:textId="77777777" w:rsidTr="00766AA3">
        <w:trPr>
          <w:jc w:val="center"/>
        </w:trPr>
        <w:tc>
          <w:tcPr>
            <w:tcW w:w="3780" w:type="dxa"/>
            <w:vAlign w:val="center"/>
          </w:tcPr>
          <w:p w14:paraId="5622E18A" w14:textId="77777777" w:rsidR="005961B8" w:rsidRPr="00A22193" w:rsidRDefault="005961B8" w:rsidP="00766AA3">
            <w:pPr>
              <w:pStyle w:val="Default"/>
              <w:jc w:val="center"/>
            </w:pPr>
            <w:r w:rsidRPr="00A22193">
              <w:t>Развитие речи и окружающий природный мир</w:t>
            </w:r>
          </w:p>
        </w:tc>
        <w:tc>
          <w:tcPr>
            <w:tcW w:w="4158" w:type="dxa"/>
            <w:vMerge/>
            <w:vAlign w:val="center"/>
          </w:tcPr>
          <w:p w14:paraId="13335323" w14:textId="77777777" w:rsidR="005961B8" w:rsidRPr="00A22193" w:rsidRDefault="005961B8" w:rsidP="00766AA3">
            <w:pPr>
              <w:pStyle w:val="Default"/>
              <w:jc w:val="center"/>
            </w:pPr>
          </w:p>
        </w:tc>
        <w:tc>
          <w:tcPr>
            <w:tcW w:w="1417" w:type="dxa"/>
            <w:vAlign w:val="center"/>
          </w:tcPr>
          <w:p w14:paraId="33091DB0" w14:textId="77777777" w:rsidR="005961B8" w:rsidRPr="00A22193" w:rsidRDefault="005961B8" w:rsidP="00766AA3">
            <w:pPr>
              <w:pStyle w:val="Default"/>
              <w:jc w:val="center"/>
            </w:pPr>
            <w:r w:rsidRPr="00A22193">
              <w:t>07.05</w:t>
            </w:r>
          </w:p>
        </w:tc>
      </w:tr>
      <w:tr w:rsidR="005961B8" w:rsidRPr="00A22193" w14:paraId="41D45BA5" w14:textId="77777777" w:rsidTr="00766AA3">
        <w:trPr>
          <w:jc w:val="center"/>
        </w:trPr>
        <w:tc>
          <w:tcPr>
            <w:tcW w:w="3780" w:type="dxa"/>
            <w:vAlign w:val="center"/>
          </w:tcPr>
          <w:p w14:paraId="38A252C9" w14:textId="77777777" w:rsidR="005961B8" w:rsidRPr="00A22193" w:rsidRDefault="005961B8" w:rsidP="00766AA3">
            <w:pPr>
              <w:pStyle w:val="Default"/>
              <w:jc w:val="center"/>
            </w:pPr>
            <w:r w:rsidRPr="00A22193">
              <w:t>Изобразительная деятельность</w:t>
            </w:r>
          </w:p>
        </w:tc>
        <w:tc>
          <w:tcPr>
            <w:tcW w:w="4158" w:type="dxa"/>
            <w:vMerge/>
            <w:vAlign w:val="center"/>
          </w:tcPr>
          <w:p w14:paraId="464ECDCC" w14:textId="77777777" w:rsidR="005961B8" w:rsidRPr="00A22193" w:rsidRDefault="005961B8" w:rsidP="00766AA3">
            <w:pPr>
              <w:pStyle w:val="Default"/>
              <w:jc w:val="center"/>
            </w:pPr>
          </w:p>
        </w:tc>
        <w:tc>
          <w:tcPr>
            <w:tcW w:w="1417" w:type="dxa"/>
            <w:vAlign w:val="center"/>
          </w:tcPr>
          <w:p w14:paraId="5839F0B6" w14:textId="77777777" w:rsidR="005961B8" w:rsidRPr="00A22193" w:rsidRDefault="005961B8" w:rsidP="00766AA3">
            <w:pPr>
              <w:pStyle w:val="Default"/>
              <w:jc w:val="center"/>
            </w:pPr>
            <w:r w:rsidRPr="00A22193">
              <w:t>06.05</w:t>
            </w:r>
          </w:p>
        </w:tc>
      </w:tr>
      <w:tr w:rsidR="005961B8" w:rsidRPr="00A22193" w14:paraId="45F86648" w14:textId="77777777" w:rsidTr="00766AA3">
        <w:trPr>
          <w:jc w:val="center"/>
        </w:trPr>
        <w:tc>
          <w:tcPr>
            <w:tcW w:w="3780" w:type="dxa"/>
            <w:vAlign w:val="center"/>
          </w:tcPr>
          <w:p w14:paraId="0ACCA781" w14:textId="77777777" w:rsidR="005961B8" w:rsidRPr="00A22193" w:rsidRDefault="005961B8" w:rsidP="00766AA3">
            <w:pPr>
              <w:pStyle w:val="Default"/>
              <w:jc w:val="center"/>
            </w:pPr>
            <w:r w:rsidRPr="00A22193">
              <w:t>Музыка</w:t>
            </w:r>
          </w:p>
        </w:tc>
        <w:tc>
          <w:tcPr>
            <w:tcW w:w="4158" w:type="dxa"/>
            <w:vMerge/>
            <w:vAlign w:val="center"/>
          </w:tcPr>
          <w:p w14:paraId="6842BC2E" w14:textId="77777777" w:rsidR="005961B8" w:rsidRPr="00A22193" w:rsidRDefault="005961B8" w:rsidP="00766AA3">
            <w:pPr>
              <w:pStyle w:val="Default"/>
              <w:jc w:val="center"/>
            </w:pPr>
          </w:p>
        </w:tc>
        <w:tc>
          <w:tcPr>
            <w:tcW w:w="1417" w:type="dxa"/>
            <w:vAlign w:val="center"/>
          </w:tcPr>
          <w:p w14:paraId="633A1304" w14:textId="77777777" w:rsidR="005961B8" w:rsidRPr="00A22193" w:rsidRDefault="005961B8" w:rsidP="00766AA3">
            <w:pPr>
              <w:pStyle w:val="Default"/>
              <w:jc w:val="center"/>
            </w:pPr>
            <w:r w:rsidRPr="00A22193">
              <w:t>11.05</w:t>
            </w:r>
          </w:p>
        </w:tc>
      </w:tr>
      <w:tr w:rsidR="005961B8" w:rsidRPr="00A22193" w14:paraId="47D0CDF8" w14:textId="77777777" w:rsidTr="00766AA3">
        <w:trPr>
          <w:jc w:val="center"/>
        </w:trPr>
        <w:tc>
          <w:tcPr>
            <w:tcW w:w="3780" w:type="dxa"/>
            <w:vAlign w:val="center"/>
          </w:tcPr>
          <w:p w14:paraId="6578AC39" w14:textId="77777777" w:rsidR="005961B8" w:rsidRPr="00A22193" w:rsidRDefault="005961B8" w:rsidP="00766AA3">
            <w:pPr>
              <w:pStyle w:val="Default"/>
              <w:jc w:val="center"/>
            </w:pPr>
            <w:r w:rsidRPr="00A22193">
              <w:t>Самообслуживание</w:t>
            </w:r>
          </w:p>
        </w:tc>
        <w:tc>
          <w:tcPr>
            <w:tcW w:w="4158" w:type="dxa"/>
            <w:vMerge/>
            <w:vAlign w:val="center"/>
          </w:tcPr>
          <w:p w14:paraId="6173FF44" w14:textId="77777777" w:rsidR="005961B8" w:rsidRPr="00A22193" w:rsidRDefault="005961B8" w:rsidP="00766AA3">
            <w:pPr>
              <w:pStyle w:val="Default"/>
              <w:jc w:val="center"/>
            </w:pPr>
          </w:p>
        </w:tc>
        <w:tc>
          <w:tcPr>
            <w:tcW w:w="1417" w:type="dxa"/>
            <w:vAlign w:val="center"/>
          </w:tcPr>
          <w:p w14:paraId="3A14B782" w14:textId="77777777" w:rsidR="005961B8" w:rsidRPr="00A22193" w:rsidRDefault="005961B8" w:rsidP="00766AA3">
            <w:pPr>
              <w:pStyle w:val="Default"/>
              <w:jc w:val="center"/>
            </w:pPr>
            <w:r w:rsidRPr="00A22193">
              <w:t>12.05</w:t>
            </w:r>
          </w:p>
        </w:tc>
      </w:tr>
      <w:tr w:rsidR="005961B8" w:rsidRPr="00A22193" w14:paraId="2E8D753F" w14:textId="77777777" w:rsidTr="00766AA3">
        <w:trPr>
          <w:jc w:val="center"/>
        </w:trPr>
        <w:tc>
          <w:tcPr>
            <w:tcW w:w="3780" w:type="dxa"/>
            <w:vAlign w:val="center"/>
          </w:tcPr>
          <w:p w14:paraId="307A7178" w14:textId="77777777" w:rsidR="005961B8" w:rsidRPr="00A22193" w:rsidRDefault="005961B8" w:rsidP="00766AA3">
            <w:pPr>
              <w:pStyle w:val="Default"/>
              <w:jc w:val="center"/>
            </w:pPr>
            <w:r w:rsidRPr="00A22193">
              <w:t>Домоводство</w:t>
            </w:r>
          </w:p>
        </w:tc>
        <w:tc>
          <w:tcPr>
            <w:tcW w:w="4158" w:type="dxa"/>
            <w:vMerge/>
            <w:vAlign w:val="center"/>
          </w:tcPr>
          <w:p w14:paraId="645FE248" w14:textId="77777777" w:rsidR="005961B8" w:rsidRPr="00A22193" w:rsidRDefault="005961B8" w:rsidP="00766AA3">
            <w:pPr>
              <w:pStyle w:val="Default"/>
              <w:jc w:val="center"/>
            </w:pPr>
          </w:p>
        </w:tc>
        <w:tc>
          <w:tcPr>
            <w:tcW w:w="1417" w:type="dxa"/>
            <w:vAlign w:val="center"/>
          </w:tcPr>
          <w:p w14:paraId="4D78CE41" w14:textId="77777777" w:rsidR="005961B8" w:rsidRPr="00A22193" w:rsidRDefault="005961B8" w:rsidP="00766AA3">
            <w:pPr>
              <w:pStyle w:val="Default"/>
              <w:jc w:val="center"/>
            </w:pPr>
            <w:r w:rsidRPr="00A22193">
              <w:t>13.05</w:t>
            </w:r>
          </w:p>
        </w:tc>
      </w:tr>
      <w:tr w:rsidR="005961B8" w:rsidRPr="00A22193" w14:paraId="02ABD4C8" w14:textId="77777777" w:rsidTr="00766AA3">
        <w:trPr>
          <w:jc w:val="center"/>
        </w:trPr>
        <w:tc>
          <w:tcPr>
            <w:tcW w:w="3780" w:type="dxa"/>
            <w:vAlign w:val="center"/>
          </w:tcPr>
          <w:p w14:paraId="03D7BF5E" w14:textId="77777777" w:rsidR="005961B8" w:rsidRPr="00A22193" w:rsidRDefault="005961B8" w:rsidP="00766AA3">
            <w:pPr>
              <w:pStyle w:val="Default"/>
              <w:jc w:val="center"/>
            </w:pPr>
            <w:r w:rsidRPr="00A22193">
              <w:t>АФК</w:t>
            </w:r>
          </w:p>
        </w:tc>
        <w:tc>
          <w:tcPr>
            <w:tcW w:w="4158" w:type="dxa"/>
            <w:vMerge/>
            <w:vAlign w:val="center"/>
          </w:tcPr>
          <w:p w14:paraId="06D52596" w14:textId="77777777" w:rsidR="005961B8" w:rsidRPr="00A22193" w:rsidRDefault="005961B8" w:rsidP="00766AA3">
            <w:pPr>
              <w:pStyle w:val="Default"/>
              <w:jc w:val="center"/>
            </w:pPr>
          </w:p>
        </w:tc>
        <w:tc>
          <w:tcPr>
            <w:tcW w:w="1417" w:type="dxa"/>
            <w:vAlign w:val="center"/>
          </w:tcPr>
          <w:p w14:paraId="3A0F93F4" w14:textId="77777777" w:rsidR="005961B8" w:rsidRPr="00A22193" w:rsidRDefault="005961B8" w:rsidP="00766AA3">
            <w:pPr>
              <w:pStyle w:val="Default"/>
              <w:jc w:val="center"/>
            </w:pPr>
            <w:r w:rsidRPr="00A22193">
              <w:t>04.05</w:t>
            </w:r>
          </w:p>
        </w:tc>
      </w:tr>
    </w:tbl>
    <w:p w14:paraId="150EA7AB" w14:textId="77777777" w:rsidR="005961B8" w:rsidRPr="00A22193" w:rsidRDefault="005961B8" w:rsidP="005961B8">
      <w:pPr>
        <w:pStyle w:val="Default"/>
        <w:jc w:val="center"/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4111"/>
        <w:gridCol w:w="1417"/>
      </w:tblGrid>
      <w:tr w:rsidR="005961B8" w:rsidRPr="00A22193" w14:paraId="1CAF4AEE" w14:textId="77777777" w:rsidTr="00766AA3">
        <w:trPr>
          <w:jc w:val="center"/>
        </w:trPr>
        <w:tc>
          <w:tcPr>
            <w:tcW w:w="9355" w:type="dxa"/>
            <w:gridSpan w:val="3"/>
          </w:tcPr>
          <w:p w14:paraId="6E4308A3" w14:textId="77777777" w:rsidR="005961B8" w:rsidRPr="00A22193" w:rsidRDefault="005961B8" w:rsidP="005961B8">
            <w:pPr>
              <w:pStyle w:val="Default"/>
              <w:jc w:val="center"/>
              <w:rPr>
                <w:b/>
              </w:rPr>
            </w:pPr>
            <w:r w:rsidRPr="00A22193">
              <w:rPr>
                <w:b/>
              </w:rPr>
              <w:t>Т</w:t>
            </w:r>
            <w:r w:rsidR="003C772A">
              <w:rPr>
                <w:b/>
              </w:rPr>
              <w:t>имофей П</w:t>
            </w:r>
            <w:r w:rsidRPr="00A22193">
              <w:rPr>
                <w:b/>
              </w:rPr>
              <w:t>., 4Г класс</w:t>
            </w:r>
          </w:p>
        </w:tc>
      </w:tr>
      <w:tr w:rsidR="005961B8" w:rsidRPr="00A22193" w14:paraId="650DA098" w14:textId="77777777" w:rsidTr="00766AA3">
        <w:trPr>
          <w:jc w:val="center"/>
        </w:trPr>
        <w:tc>
          <w:tcPr>
            <w:tcW w:w="3827" w:type="dxa"/>
          </w:tcPr>
          <w:p w14:paraId="0BDA4DBA" w14:textId="77777777" w:rsidR="005961B8" w:rsidRPr="00A22193" w:rsidRDefault="005961B8" w:rsidP="005961B8">
            <w:pPr>
              <w:pStyle w:val="Default"/>
              <w:jc w:val="center"/>
              <w:rPr>
                <w:b/>
              </w:rPr>
            </w:pPr>
            <w:r w:rsidRPr="00A22193">
              <w:rPr>
                <w:b/>
              </w:rPr>
              <w:t>Предмет</w:t>
            </w:r>
          </w:p>
        </w:tc>
        <w:tc>
          <w:tcPr>
            <w:tcW w:w="4111" w:type="dxa"/>
          </w:tcPr>
          <w:p w14:paraId="50E49410" w14:textId="77777777" w:rsidR="005961B8" w:rsidRPr="00A22193" w:rsidRDefault="005961B8" w:rsidP="005961B8">
            <w:pPr>
              <w:pStyle w:val="Default"/>
              <w:jc w:val="center"/>
              <w:rPr>
                <w:b/>
              </w:rPr>
            </w:pPr>
            <w:r w:rsidRPr="00A22193">
              <w:rPr>
                <w:b/>
              </w:rPr>
              <w:t>Форма</w:t>
            </w:r>
          </w:p>
        </w:tc>
        <w:tc>
          <w:tcPr>
            <w:tcW w:w="1417" w:type="dxa"/>
          </w:tcPr>
          <w:p w14:paraId="6C110C31" w14:textId="77777777" w:rsidR="005961B8" w:rsidRPr="00A22193" w:rsidRDefault="005961B8" w:rsidP="005961B8">
            <w:pPr>
              <w:pStyle w:val="Default"/>
              <w:jc w:val="center"/>
              <w:rPr>
                <w:b/>
              </w:rPr>
            </w:pPr>
            <w:r w:rsidRPr="00A22193">
              <w:rPr>
                <w:b/>
              </w:rPr>
              <w:t>Дата</w:t>
            </w:r>
          </w:p>
        </w:tc>
      </w:tr>
      <w:tr w:rsidR="005961B8" w:rsidRPr="00A22193" w14:paraId="07D6C5F3" w14:textId="77777777" w:rsidTr="00766AA3">
        <w:trPr>
          <w:jc w:val="center"/>
        </w:trPr>
        <w:tc>
          <w:tcPr>
            <w:tcW w:w="3827" w:type="dxa"/>
          </w:tcPr>
          <w:p w14:paraId="56D6DD88" w14:textId="77777777" w:rsidR="005961B8" w:rsidRPr="00A22193" w:rsidRDefault="005961B8" w:rsidP="005961B8">
            <w:pPr>
              <w:pStyle w:val="Default"/>
              <w:jc w:val="center"/>
            </w:pPr>
            <w:r w:rsidRPr="00A22193">
              <w:t xml:space="preserve">Письмо </w:t>
            </w:r>
          </w:p>
        </w:tc>
        <w:tc>
          <w:tcPr>
            <w:tcW w:w="4111" w:type="dxa"/>
          </w:tcPr>
          <w:p w14:paraId="0BFD7CFB" w14:textId="77777777" w:rsidR="005961B8" w:rsidRPr="00A22193" w:rsidRDefault="005961B8" w:rsidP="005961B8">
            <w:pPr>
              <w:pStyle w:val="Default"/>
              <w:jc w:val="center"/>
            </w:pPr>
            <w:r w:rsidRPr="00A22193">
              <w:t>Списывание</w:t>
            </w:r>
          </w:p>
        </w:tc>
        <w:tc>
          <w:tcPr>
            <w:tcW w:w="1417" w:type="dxa"/>
          </w:tcPr>
          <w:p w14:paraId="16B0631B" w14:textId="77777777" w:rsidR="005961B8" w:rsidRPr="00A22193" w:rsidRDefault="005961B8" w:rsidP="005961B8">
            <w:pPr>
              <w:pStyle w:val="Default"/>
              <w:jc w:val="center"/>
            </w:pPr>
            <w:r w:rsidRPr="00A22193">
              <w:t>06.05</w:t>
            </w:r>
          </w:p>
        </w:tc>
      </w:tr>
      <w:tr w:rsidR="005961B8" w:rsidRPr="00A22193" w14:paraId="18E6537E" w14:textId="77777777" w:rsidTr="00766AA3">
        <w:trPr>
          <w:jc w:val="center"/>
        </w:trPr>
        <w:tc>
          <w:tcPr>
            <w:tcW w:w="3827" w:type="dxa"/>
          </w:tcPr>
          <w:p w14:paraId="5574A529" w14:textId="77777777" w:rsidR="005961B8" w:rsidRPr="00A22193" w:rsidRDefault="005961B8" w:rsidP="005961B8">
            <w:pPr>
              <w:pStyle w:val="Default"/>
              <w:jc w:val="center"/>
            </w:pPr>
            <w:r w:rsidRPr="00A22193">
              <w:t>Общение и чтение</w:t>
            </w:r>
          </w:p>
        </w:tc>
        <w:tc>
          <w:tcPr>
            <w:tcW w:w="4111" w:type="dxa"/>
            <w:vMerge w:val="restart"/>
          </w:tcPr>
          <w:p w14:paraId="76F10456" w14:textId="77777777" w:rsidR="005961B8" w:rsidRPr="00A22193" w:rsidRDefault="005961B8" w:rsidP="005961B8">
            <w:pPr>
              <w:pStyle w:val="Default"/>
              <w:jc w:val="center"/>
            </w:pPr>
            <w:r w:rsidRPr="00A22193">
              <w:t>Наблюдение за выполнением специально подобранных заданий</w:t>
            </w:r>
          </w:p>
        </w:tc>
        <w:tc>
          <w:tcPr>
            <w:tcW w:w="1417" w:type="dxa"/>
          </w:tcPr>
          <w:p w14:paraId="17404D68" w14:textId="77777777" w:rsidR="005961B8" w:rsidRPr="00A22193" w:rsidRDefault="005961B8" w:rsidP="005961B8">
            <w:pPr>
              <w:pStyle w:val="Default"/>
              <w:jc w:val="center"/>
            </w:pPr>
            <w:r w:rsidRPr="00A22193">
              <w:t>26.04</w:t>
            </w:r>
          </w:p>
        </w:tc>
      </w:tr>
      <w:tr w:rsidR="005961B8" w:rsidRPr="00A22193" w14:paraId="26BA7374" w14:textId="77777777" w:rsidTr="00766AA3">
        <w:trPr>
          <w:jc w:val="center"/>
        </w:trPr>
        <w:tc>
          <w:tcPr>
            <w:tcW w:w="3827" w:type="dxa"/>
          </w:tcPr>
          <w:p w14:paraId="571DD1E7" w14:textId="77777777" w:rsidR="005961B8" w:rsidRPr="00A22193" w:rsidRDefault="005961B8" w:rsidP="005961B8">
            <w:pPr>
              <w:pStyle w:val="Default"/>
              <w:jc w:val="center"/>
            </w:pPr>
            <w:r w:rsidRPr="00A22193">
              <w:t>Математические представления</w:t>
            </w:r>
          </w:p>
        </w:tc>
        <w:tc>
          <w:tcPr>
            <w:tcW w:w="4111" w:type="dxa"/>
            <w:vMerge/>
          </w:tcPr>
          <w:p w14:paraId="2E0A6F8C" w14:textId="77777777" w:rsidR="005961B8" w:rsidRPr="00A22193" w:rsidRDefault="005961B8" w:rsidP="005961B8">
            <w:pPr>
              <w:pStyle w:val="Default"/>
              <w:jc w:val="center"/>
            </w:pPr>
          </w:p>
        </w:tc>
        <w:tc>
          <w:tcPr>
            <w:tcW w:w="1417" w:type="dxa"/>
          </w:tcPr>
          <w:p w14:paraId="61662586" w14:textId="77777777" w:rsidR="005961B8" w:rsidRPr="00A22193" w:rsidRDefault="005961B8" w:rsidP="005961B8">
            <w:pPr>
              <w:pStyle w:val="Default"/>
              <w:jc w:val="center"/>
            </w:pPr>
            <w:r w:rsidRPr="00A22193">
              <w:t>04.05</w:t>
            </w:r>
          </w:p>
        </w:tc>
      </w:tr>
      <w:tr w:rsidR="005961B8" w:rsidRPr="00A22193" w14:paraId="492A956F" w14:textId="77777777" w:rsidTr="00766AA3">
        <w:trPr>
          <w:jc w:val="center"/>
        </w:trPr>
        <w:tc>
          <w:tcPr>
            <w:tcW w:w="3827" w:type="dxa"/>
          </w:tcPr>
          <w:p w14:paraId="59EBE096" w14:textId="77777777" w:rsidR="005961B8" w:rsidRPr="00A22193" w:rsidRDefault="005961B8" w:rsidP="005961B8">
            <w:pPr>
              <w:pStyle w:val="Default"/>
              <w:jc w:val="center"/>
            </w:pPr>
            <w:r w:rsidRPr="00A22193">
              <w:t>Альтернативная коммуникация</w:t>
            </w:r>
          </w:p>
        </w:tc>
        <w:tc>
          <w:tcPr>
            <w:tcW w:w="4111" w:type="dxa"/>
            <w:vMerge/>
          </w:tcPr>
          <w:p w14:paraId="4913C437" w14:textId="77777777" w:rsidR="005961B8" w:rsidRPr="00A22193" w:rsidRDefault="005961B8" w:rsidP="005961B8">
            <w:pPr>
              <w:pStyle w:val="Default"/>
              <w:jc w:val="center"/>
            </w:pPr>
          </w:p>
        </w:tc>
        <w:tc>
          <w:tcPr>
            <w:tcW w:w="1417" w:type="dxa"/>
          </w:tcPr>
          <w:p w14:paraId="165B5723" w14:textId="77777777" w:rsidR="005961B8" w:rsidRPr="00A22193" w:rsidRDefault="005961B8" w:rsidP="005961B8">
            <w:pPr>
              <w:pStyle w:val="Default"/>
              <w:jc w:val="center"/>
            </w:pPr>
            <w:r w:rsidRPr="00A22193">
              <w:t>27.04</w:t>
            </w:r>
          </w:p>
        </w:tc>
      </w:tr>
      <w:tr w:rsidR="005961B8" w:rsidRPr="00A22193" w14:paraId="2A9CEC4C" w14:textId="77777777" w:rsidTr="00766AA3">
        <w:trPr>
          <w:jc w:val="center"/>
        </w:trPr>
        <w:tc>
          <w:tcPr>
            <w:tcW w:w="3827" w:type="dxa"/>
          </w:tcPr>
          <w:p w14:paraId="01B39440" w14:textId="77777777" w:rsidR="005961B8" w:rsidRPr="00A22193" w:rsidRDefault="005961B8" w:rsidP="005961B8">
            <w:pPr>
              <w:pStyle w:val="Default"/>
              <w:jc w:val="center"/>
            </w:pPr>
            <w:r w:rsidRPr="00A22193">
              <w:t>Предметно-практические действия</w:t>
            </w:r>
          </w:p>
        </w:tc>
        <w:tc>
          <w:tcPr>
            <w:tcW w:w="4111" w:type="dxa"/>
            <w:vMerge/>
          </w:tcPr>
          <w:p w14:paraId="614B1551" w14:textId="77777777" w:rsidR="005961B8" w:rsidRPr="00A22193" w:rsidRDefault="005961B8" w:rsidP="005961B8">
            <w:pPr>
              <w:pStyle w:val="Default"/>
              <w:jc w:val="center"/>
            </w:pPr>
          </w:p>
        </w:tc>
        <w:tc>
          <w:tcPr>
            <w:tcW w:w="1417" w:type="dxa"/>
          </w:tcPr>
          <w:p w14:paraId="187DBBDE" w14:textId="77777777" w:rsidR="005961B8" w:rsidRPr="00A22193" w:rsidRDefault="005961B8" w:rsidP="005961B8">
            <w:pPr>
              <w:pStyle w:val="Default"/>
              <w:jc w:val="center"/>
            </w:pPr>
            <w:r w:rsidRPr="00A22193">
              <w:t>07.05</w:t>
            </w:r>
          </w:p>
        </w:tc>
      </w:tr>
    </w:tbl>
    <w:p w14:paraId="6121DF5F" w14:textId="77777777" w:rsidR="005961B8" w:rsidRPr="00A22193" w:rsidRDefault="005961B8" w:rsidP="005961B8">
      <w:pPr>
        <w:pStyle w:val="Default"/>
      </w:pPr>
    </w:p>
    <w:p w14:paraId="6B832F74" w14:textId="77777777" w:rsidR="005961B8" w:rsidRDefault="005961B8" w:rsidP="005961B8">
      <w:pPr>
        <w:pStyle w:val="Default"/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149"/>
        <w:gridCol w:w="3686"/>
        <w:gridCol w:w="1461"/>
      </w:tblGrid>
      <w:tr w:rsidR="00FF51A4" w:rsidRPr="00A22193" w14:paraId="48C4EC5C" w14:textId="77777777" w:rsidTr="00DD2B50">
        <w:trPr>
          <w:trHeight w:val="297"/>
          <w:jc w:val="center"/>
        </w:trPr>
        <w:tc>
          <w:tcPr>
            <w:tcW w:w="9296" w:type="dxa"/>
            <w:gridSpan w:val="3"/>
          </w:tcPr>
          <w:p w14:paraId="22C05D38" w14:textId="77777777" w:rsidR="00FF51A4" w:rsidRPr="00A22193" w:rsidRDefault="00FF51A4" w:rsidP="00FF51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="003C772A">
              <w:rPr>
                <w:rFonts w:ascii="Times New Roman" w:hAnsi="Times New Roman" w:cs="Times New Roman"/>
                <w:b/>
                <w:sz w:val="24"/>
                <w:szCs w:val="24"/>
              </w:rPr>
              <w:t>сения Г</w:t>
            </w:r>
            <w:r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Г класс</w:t>
            </w:r>
          </w:p>
        </w:tc>
      </w:tr>
      <w:tr w:rsidR="00FF51A4" w:rsidRPr="00A22193" w14:paraId="6F85E71E" w14:textId="77777777" w:rsidTr="00DD2B50">
        <w:trPr>
          <w:trHeight w:val="297"/>
          <w:jc w:val="center"/>
        </w:trPr>
        <w:tc>
          <w:tcPr>
            <w:tcW w:w="4149" w:type="dxa"/>
          </w:tcPr>
          <w:p w14:paraId="45AC560B" w14:textId="77777777" w:rsidR="00FF51A4" w:rsidRPr="00A22193" w:rsidRDefault="00FF51A4" w:rsidP="00DD2B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686" w:type="dxa"/>
          </w:tcPr>
          <w:p w14:paraId="7F6DCEEA" w14:textId="77777777" w:rsidR="00FF51A4" w:rsidRPr="00A22193" w:rsidRDefault="00FF51A4" w:rsidP="00DD2B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 </w:t>
            </w:r>
          </w:p>
        </w:tc>
        <w:tc>
          <w:tcPr>
            <w:tcW w:w="1461" w:type="dxa"/>
          </w:tcPr>
          <w:p w14:paraId="32A7EEEE" w14:textId="77777777" w:rsidR="00FF51A4" w:rsidRPr="00A22193" w:rsidRDefault="00FF51A4" w:rsidP="00DD2B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FF51A4" w:rsidRPr="00A22193" w14:paraId="7842F7BF" w14:textId="77777777" w:rsidTr="00DD2B50">
        <w:trPr>
          <w:trHeight w:val="318"/>
          <w:jc w:val="center"/>
        </w:trPr>
        <w:tc>
          <w:tcPr>
            <w:tcW w:w="4149" w:type="dxa"/>
          </w:tcPr>
          <w:p w14:paraId="7F004EC0" w14:textId="77777777" w:rsidR="00FF51A4" w:rsidRPr="00A22193" w:rsidRDefault="00FF51A4" w:rsidP="00FF51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енсорное развитие</w:t>
            </w:r>
          </w:p>
        </w:tc>
        <w:tc>
          <w:tcPr>
            <w:tcW w:w="3686" w:type="dxa"/>
            <w:vMerge w:val="restart"/>
            <w:vAlign w:val="center"/>
          </w:tcPr>
          <w:p w14:paraId="49DA0878" w14:textId="77777777" w:rsidR="00FF51A4" w:rsidRPr="00A22193" w:rsidRDefault="00FF51A4" w:rsidP="00DD2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выполнением специально подобранных заданий</w:t>
            </w:r>
          </w:p>
        </w:tc>
        <w:tc>
          <w:tcPr>
            <w:tcW w:w="1461" w:type="dxa"/>
            <w:vAlign w:val="center"/>
          </w:tcPr>
          <w:p w14:paraId="4C83D303" w14:textId="77777777" w:rsidR="00FF51A4" w:rsidRPr="00A22193" w:rsidRDefault="00FF51A4" w:rsidP="00FF51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</w:tr>
      <w:tr w:rsidR="00FF51A4" w:rsidRPr="00A22193" w14:paraId="443387B6" w14:textId="77777777" w:rsidTr="00DD2B50">
        <w:trPr>
          <w:trHeight w:val="555"/>
          <w:jc w:val="center"/>
        </w:trPr>
        <w:tc>
          <w:tcPr>
            <w:tcW w:w="4149" w:type="dxa"/>
            <w:tcBorders>
              <w:bottom w:val="single" w:sz="4" w:space="0" w:color="auto"/>
            </w:tcBorders>
          </w:tcPr>
          <w:p w14:paraId="3C275C8A" w14:textId="77777777" w:rsidR="00FF51A4" w:rsidRPr="00A22193" w:rsidRDefault="00FF51A4" w:rsidP="00DD2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Предметно-практическая деятельность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14:paraId="4D15E13D" w14:textId="77777777" w:rsidR="00FF51A4" w:rsidRPr="00A22193" w:rsidRDefault="00FF51A4" w:rsidP="00DD2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5B6EC976" w14:textId="77777777" w:rsidR="00FF51A4" w:rsidRPr="00A22193" w:rsidRDefault="00FF51A4" w:rsidP="00DD2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</w:tr>
    </w:tbl>
    <w:p w14:paraId="07EA34C7" w14:textId="77777777" w:rsidR="005961B8" w:rsidRPr="00A22193" w:rsidRDefault="005961B8" w:rsidP="005961B8">
      <w:pPr>
        <w:pStyle w:val="Default"/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780"/>
        <w:gridCol w:w="4111"/>
        <w:gridCol w:w="1764"/>
      </w:tblGrid>
      <w:tr w:rsidR="005961B8" w:rsidRPr="00A22193" w14:paraId="323A57EA" w14:textId="77777777" w:rsidTr="005961B8">
        <w:trPr>
          <w:trHeight w:val="220"/>
          <w:jc w:val="center"/>
        </w:trPr>
        <w:tc>
          <w:tcPr>
            <w:tcW w:w="9655" w:type="dxa"/>
            <w:gridSpan w:val="3"/>
            <w:vAlign w:val="center"/>
          </w:tcPr>
          <w:p w14:paraId="3EF759BC" w14:textId="77777777" w:rsidR="005961B8" w:rsidRPr="00A22193" w:rsidRDefault="005961B8" w:rsidP="003C77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3C772A">
              <w:rPr>
                <w:rFonts w:ascii="Times New Roman" w:hAnsi="Times New Roman" w:cs="Times New Roman"/>
                <w:b/>
                <w:sz w:val="24"/>
                <w:szCs w:val="24"/>
              </w:rPr>
              <w:t>ихаил Г</w:t>
            </w:r>
            <w:r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., 4Г класс</w:t>
            </w:r>
          </w:p>
        </w:tc>
      </w:tr>
      <w:tr w:rsidR="005961B8" w:rsidRPr="00A22193" w14:paraId="3D7FB567" w14:textId="77777777" w:rsidTr="005961B8">
        <w:trPr>
          <w:trHeight w:val="275"/>
          <w:jc w:val="center"/>
        </w:trPr>
        <w:tc>
          <w:tcPr>
            <w:tcW w:w="3780" w:type="dxa"/>
            <w:vAlign w:val="center"/>
          </w:tcPr>
          <w:p w14:paraId="034B84F4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111" w:type="dxa"/>
            <w:vAlign w:val="center"/>
          </w:tcPr>
          <w:p w14:paraId="0338290F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 </w:t>
            </w:r>
          </w:p>
        </w:tc>
        <w:tc>
          <w:tcPr>
            <w:tcW w:w="1764" w:type="dxa"/>
            <w:vAlign w:val="center"/>
          </w:tcPr>
          <w:p w14:paraId="1C8BE292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5961B8" w:rsidRPr="00A22193" w14:paraId="516CF409" w14:textId="77777777" w:rsidTr="00526F3F">
        <w:trPr>
          <w:jc w:val="center"/>
        </w:trPr>
        <w:tc>
          <w:tcPr>
            <w:tcW w:w="3780" w:type="dxa"/>
            <w:vAlign w:val="center"/>
          </w:tcPr>
          <w:p w14:paraId="675F15B8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и чтение</w:t>
            </w:r>
          </w:p>
        </w:tc>
        <w:tc>
          <w:tcPr>
            <w:tcW w:w="4111" w:type="dxa"/>
            <w:vMerge w:val="restart"/>
            <w:vAlign w:val="center"/>
          </w:tcPr>
          <w:p w14:paraId="45D123DD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выполнением </w:t>
            </w:r>
          </w:p>
          <w:p w14:paraId="03599DF8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 подобранных заданий</w:t>
            </w:r>
          </w:p>
        </w:tc>
        <w:tc>
          <w:tcPr>
            <w:tcW w:w="1764" w:type="dxa"/>
            <w:vAlign w:val="center"/>
          </w:tcPr>
          <w:p w14:paraId="200DEDEA" w14:textId="77777777" w:rsidR="005961B8" w:rsidRPr="00A22193" w:rsidRDefault="005961B8" w:rsidP="00526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</w:tr>
      <w:tr w:rsidR="005961B8" w:rsidRPr="00A22193" w14:paraId="3FEF3F13" w14:textId="77777777" w:rsidTr="00526F3F">
        <w:trPr>
          <w:jc w:val="center"/>
        </w:trPr>
        <w:tc>
          <w:tcPr>
            <w:tcW w:w="3780" w:type="dxa"/>
            <w:vAlign w:val="center"/>
          </w:tcPr>
          <w:p w14:paraId="5BDAE8CA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4111" w:type="dxa"/>
            <w:vMerge/>
            <w:vAlign w:val="center"/>
          </w:tcPr>
          <w:p w14:paraId="78218052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14:paraId="3844BC0E" w14:textId="77777777" w:rsidR="005961B8" w:rsidRPr="00A22193" w:rsidRDefault="005961B8" w:rsidP="00526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</w:tr>
      <w:tr w:rsidR="005961B8" w:rsidRPr="00A22193" w14:paraId="2E59B7ED" w14:textId="77777777" w:rsidTr="00526F3F">
        <w:trPr>
          <w:jc w:val="center"/>
        </w:trPr>
        <w:tc>
          <w:tcPr>
            <w:tcW w:w="3780" w:type="dxa"/>
            <w:vAlign w:val="center"/>
          </w:tcPr>
          <w:p w14:paraId="58539B82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и окружающий природный мир</w:t>
            </w:r>
          </w:p>
        </w:tc>
        <w:tc>
          <w:tcPr>
            <w:tcW w:w="4111" w:type="dxa"/>
            <w:vMerge/>
            <w:vAlign w:val="center"/>
          </w:tcPr>
          <w:p w14:paraId="1A81C1BD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14:paraId="7EF23EA2" w14:textId="77777777" w:rsidR="005961B8" w:rsidRPr="00A22193" w:rsidRDefault="005961B8" w:rsidP="00526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</w:tr>
      <w:tr w:rsidR="005961B8" w:rsidRPr="00A22193" w14:paraId="48046B46" w14:textId="77777777" w:rsidTr="00526F3F">
        <w:trPr>
          <w:jc w:val="center"/>
        </w:trPr>
        <w:tc>
          <w:tcPr>
            <w:tcW w:w="3780" w:type="dxa"/>
            <w:vAlign w:val="center"/>
          </w:tcPr>
          <w:p w14:paraId="42F1C84E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Жизнедеятельность человека</w:t>
            </w:r>
          </w:p>
        </w:tc>
        <w:tc>
          <w:tcPr>
            <w:tcW w:w="4111" w:type="dxa"/>
            <w:vMerge/>
            <w:vAlign w:val="center"/>
          </w:tcPr>
          <w:p w14:paraId="509E1D92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14:paraId="5CE13D95" w14:textId="77777777" w:rsidR="005961B8" w:rsidRPr="00A22193" w:rsidRDefault="005961B8" w:rsidP="00526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1B8" w:rsidRPr="00A22193" w14:paraId="4A21142A" w14:textId="77777777" w:rsidTr="00526F3F">
        <w:trPr>
          <w:jc w:val="center"/>
        </w:trPr>
        <w:tc>
          <w:tcPr>
            <w:tcW w:w="3780" w:type="dxa"/>
            <w:vAlign w:val="center"/>
          </w:tcPr>
          <w:p w14:paraId="6C9436B7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ИЗОдеятельность</w:t>
            </w:r>
          </w:p>
        </w:tc>
        <w:tc>
          <w:tcPr>
            <w:tcW w:w="4111" w:type="dxa"/>
            <w:vAlign w:val="center"/>
          </w:tcPr>
          <w:p w14:paraId="0D0405F7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764" w:type="dxa"/>
            <w:vAlign w:val="center"/>
          </w:tcPr>
          <w:p w14:paraId="6E659564" w14:textId="77777777" w:rsidR="005961B8" w:rsidRPr="00A22193" w:rsidRDefault="00A66EDA" w:rsidP="00526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</w:tr>
      <w:tr w:rsidR="005961B8" w:rsidRPr="00A22193" w14:paraId="775459C0" w14:textId="77777777" w:rsidTr="00526F3F">
        <w:trPr>
          <w:jc w:val="center"/>
        </w:trPr>
        <w:tc>
          <w:tcPr>
            <w:tcW w:w="3780" w:type="dxa"/>
            <w:vAlign w:val="center"/>
          </w:tcPr>
          <w:p w14:paraId="720F6C64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действия</w:t>
            </w:r>
          </w:p>
        </w:tc>
        <w:tc>
          <w:tcPr>
            <w:tcW w:w="4111" w:type="dxa"/>
            <w:vAlign w:val="center"/>
          </w:tcPr>
          <w:p w14:paraId="54BE3010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764" w:type="dxa"/>
            <w:vAlign w:val="center"/>
          </w:tcPr>
          <w:p w14:paraId="1F46B9D8" w14:textId="77777777" w:rsidR="005961B8" w:rsidRPr="0001658D" w:rsidRDefault="0001658D" w:rsidP="00526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961B8" w:rsidRPr="0001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  <w:tr w:rsidR="005961B8" w:rsidRPr="00A22193" w14:paraId="69EA0BA5" w14:textId="77777777" w:rsidTr="00526F3F">
        <w:trPr>
          <w:trHeight w:val="278"/>
          <w:jc w:val="center"/>
        </w:trPr>
        <w:tc>
          <w:tcPr>
            <w:tcW w:w="3780" w:type="dxa"/>
            <w:vAlign w:val="center"/>
          </w:tcPr>
          <w:p w14:paraId="7A04031F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 дефектологом</w:t>
            </w:r>
          </w:p>
        </w:tc>
        <w:tc>
          <w:tcPr>
            <w:tcW w:w="4111" w:type="dxa"/>
            <w:vAlign w:val="center"/>
          </w:tcPr>
          <w:p w14:paraId="06F8BD84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личностного развития</w:t>
            </w:r>
          </w:p>
        </w:tc>
        <w:tc>
          <w:tcPr>
            <w:tcW w:w="1764" w:type="dxa"/>
            <w:vAlign w:val="center"/>
          </w:tcPr>
          <w:p w14:paraId="0F8B312C" w14:textId="77777777" w:rsidR="005961B8" w:rsidRPr="00A22193" w:rsidRDefault="005961B8" w:rsidP="00526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</w:tr>
    </w:tbl>
    <w:p w14:paraId="52CDAEA7" w14:textId="77777777" w:rsidR="005961B8" w:rsidRPr="00A22193" w:rsidRDefault="005961B8" w:rsidP="00596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149"/>
        <w:gridCol w:w="3686"/>
        <w:gridCol w:w="1461"/>
      </w:tblGrid>
      <w:tr w:rsidR="005961B8" w:rsidRPr="00A22193" w14:paraId="4824533B" w14:textId="77777777" w:rsidTr="005961B8">
        <w:trPr>
          <w:trHeight w:val="297"/>
          <w:jc w:val="center"/>
        </w:trPr>
        <w:tc>
          <w:tcPr>
            <w:tcW w:w="9296" w:type="dxa"/>
            <w:gridSpan w:val="3"/>
          </w:tcPr>
          <w:p w14:paraId="37B22438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="003C772A">
              <w:rPr>
                <w:rFonts w:ascii="Times New Roman" w:hAnsi="Times New Roman" w:cs="Times New Roman"/>
                <w:b/>
                <w:sz w:val="24"/>
                <w:szCs w:val="24"/>
              </w:rPr>
              <w:t>ирилл Л</w:t>
            </w:r>
            <w:r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., 1Г класс</w:t>
            </w:r>
          </w:p>
        </w:tc>
      </w:tr>
      <w:tr w:rsidR="005961B8" w:rsidRPr="00A22193" w14:paraId="4538173C" w14:textId="77777777" w:rsidTr="005961B8">
        <w:trPr>
          <w:trHeight w:val="297"/>
          <w:jc w:val="center"/>
        </w:trPr>
        <w:tc>
          <w:tcPr>
            <w:tcW w:w="4149" w:type="dxa"/>
          </w:tcPr>
          <w:p w14:paraId="3499E4F0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686" w:type="dxa"/>
          </w:tcPr>
          <w:p w14:paraId="0EF09140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 </w:t>
            </w:r>
          </w:p>
        </w:tc>
        <w:tc>
          <w:tcPr>
            <w:tcW w:w="1461" w:type="dxa"/>
          </w:tcPr>
          <w:p w14:paraId="3E00F15B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5961B8" w:rsidRPr="00A22193" w14:paraId="0AA5AD28" w14:textId="77777777" w:rsidTr="00526F3F">
        <w:trPr>
          <w:trHeight w:val="318"/>
          <w:jc w:val="center"/>
        </w:trPr>
        <w:tc>
          <w:tcPr>
            <w:tcW w:w="4149" w:type="dxa"/>
          </w:tcPr>
          <w:p w14:paraId="13E03736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Психомоторика и сенсорное развитие</w:t>
            </w:r>
          </w:p>
        </w:tc>
        <w:tc>
          <w:tcPr>
            <w:tcW w:w="3686" w:type="dxa"/>
            <w:vMerge w:val="restart"/>
            <w:vAlign w:val="center"/>
          </w:tcPr>
          <w:p w14:paraId="1BB2C100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выполнением специально подобранных заданий</w:t>
            </w:r>
          </w:p>
        </w:tc>
        <w:tc>
          <w:tcPr>
            <w:tcW w:w="1461" w:type="dxa"/>
            <w:vAlign w:val="center"/>
          </w:tcPr>
          <w:p w14:paraId="33A2E130" w14:textId="77777777" w:rsidR="005961B8" w:rsidRPr="00A22193" w:rsidRDefault="00526F3F" w:rsidP="00526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</w:tr>
      <w:tr w:rsidR="005961B8" w:rsidRPr="00A22193" w14:paraId="7A30D63C" w14:textId="77777777" w:rsidTr="00526F3F">
        <w:trPr>
          <w:trHeight w:val="555"/>
          <w:jc w:val="center"/>
        </w:trPr>
        <w:tc>
          <w:tcPr>
            <w:tcW w:w="4149" w:type="dxa"/>
            <w:tcBorders>
              <w:bottom w:val="single" w:sz="4" w:space="0" w:color="auto"/>
            </w:tcBorders>
          </w:tcPr>
          <w:p w14:paraId="10F08C49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Предметно-практическая деятельность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14:paraId="77427B32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4C7D3396" w14:textId="77777777" w:rsidR="005961B8" w:rsidRPr="00A22193" w:rsidRDefault="00526F3F" w:rsidP="00526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</w:tr>
    </w:tbl>
    <w:p w14:paraId="3E97A658" w14:textId="77777777" w:rsidR="005961B8" w:rsidRPr="00A22193" w:rsidRDefault="005961B8" w:rsidP="00766A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686"/>
        <w:gridCol w:w="1319"/>
      </w:tblGrid>
      <w:tr w:rsidR="005961B8" w:rsidRPr="00A22193" w14:paraId="474B5E37" w14:textId="77777777" w:rsidTr="005961B8">
        <w:trPr>
          <w:trHeight w:val="184"/>
          <w:jc w:val="center"/>
        </w:trPr>
        <w:tc>
          <w:tcPr>
            <w:tcW w:w="8549" w:type="dxa"/>
            <w:gridSpan w:val="3"/>
          </w:tcPr>
          <w:p w14:paraId="5AD56332" w14:textId="77777777" w:rsidR="005961B8" w:rsidRPr="00A22193" w:rsidRDefault="005961B8" w:rsidP="003C77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C772A">
              <w:rPr>
                <w:rFonts w:ascii="Times New Roman" w:hAnsi="Times New Roman" w:cs="Times New Roman"/>
                <w:b/>
                <w:sz w:val="24"/>
                <w:szCs w:val="24"/>
              </w:rPr>
              <w:t>ртур Ю</w:t>
            </w:r>
            <w:r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., 2Г класс</w:t>
            </w:r>
          </w:p>
        </w:tc>
      </w:tr>
      <w:tr w:rsidR="005961B8" w:rsidRPr="00A22193" w14:paraId="5BC3FD6B" w14:textId="77777777" w:rsidTr="005961B8">
        <w:trPr>
          <w:trHeight w:val="343"/>
          <w:jc w:val="center"/>
        </w:trPr>
        <w:tc>
          <w:tcPr>
            <w:tcW w:w="3544" w:type="dxa"/>
          </w:tcPr>
          <w:p w14:paraId="316A30C8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686" w:type="dxa"/>
          </w:tcPr>
          <w:p w14:paraId="51DE4976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 </w:t>
            </w:r>
          </w:p>
        </w:tc>
        <w:tc>
          <w:tcPr>
            <w:tcW w:w="1319" w:type="dxa"/>
          </w:tcPr>
          <w:p w14:paraId="57B527C8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5961B8" w:rsidRPr="00A22193" w14:paraId="02E2A4AD" w14:textId="77777777" w:rsidTr="00526F3F">
        <w:trPr>
          <w:jc w:val="center"/>
        </w:trPr>
        <w:tc>
          <w:tcPr>
            <w:tcW w:w="3544" w:type="dxa"/>
          </w:tcPr>
          <w:p w14:paraId="08DDE2F1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3686" w:type="dxa"/>
            <w:vMerge w:val="restart"/>
          </w:tcPr>
          <w:p w14:paraId="4357EEB3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6D16E1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выполнением специально подобранных заданий</w:t>
            </w:r>
          </w:p>
        </w:tc>
        <w:tc>
          <w:tcPr>
            <w:tcW w:w="1319" w:type="dxa"/>
            <w:vAlign w:val="center"/>
          </w:tcPr>
          <w:p w14:paraId="37138503" w14:textId="77777777" w:rsidR="005961B8" w:rsidRPr="00A22193" w:rsidRDefault="005961B8" w:rsidP="00526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</w:tr>
      <w:tr w:rsidR="005961B8" w:rsidRPr="00A22193" w14:paraId="05A02F83" w14:textId="77777777" w:rsidTr="00526F3F">
        <w:trPr>
          <w:jc w:val="center"/>
        </w:trPr>
        <w:tc>
          <w:tcPr>
            <w:tcW w:w="3544" w:type="dxa"/>
          </w:tcPr>
          <w:p w14:paraId="4BD4397E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3686" w:type="dxa"/>
            <w:vMerge/>
          </w:tcPr>
          <w:p w14:paraId="27AE7CE8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Align w:val="center"/>
          </w:tcPr>
          <w:p w14:paraId="6BFA8A80" w14:textId="77777777" w:rsidR="005961B8" w:rsidRPr="00A22193" w:rsidRDefault="005961B8" w:rsidP="00526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</w:tr>
      <w:tr w:rsidR="005961B8" w:rsidRPr="00A22193" w14:paraId="10DFACEF" w14:textId="77777777" w:rsidTr="00526F3F">
        <w:trPr>
          <w:jc w:val="center"/>
        </w:trPr>
        <w:tc>
          <w:tcPr>
            <w:tcW w:w="3544" w:type="dxa"/>
          </w:tcPr>
          <w:p w14:paraId="6D4B745A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и окружающий природный мир</w:t>
            </w:r>
          </w:p>
        </w:tc>
        <w:tc>
          <w:tcPr>
            <w:tcW w:w="3686" w:type="dxa"/>
            <w:vMerge/>
          </w:tcPr>
          <w:p w14:paraId="02BB90A4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Align w:val="center"/>
          </w:tcPr>
          <w:p w14:paraId="70A8A570" w14:textId="77777777" w:rsidR="005961B8" w:rsidRPr="00A22193" w:rsidRDefault="005961B8" w:rsidP="00526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</w:tr>
      <w:tr w:rsidR="005961B8" w:rsidRPr="00A22193" w14:paraId="7664C174" w14:textId="77777777" w:rsidTr="00526F3F">
        <w:trPr>
          <w:jc w:val="center"/>
        </w:trPr>
        <w:tc>
          <w:tcPr>
            <w:tcW w:w="3544" w:type="dxa"/>
          </w:tcPr>
          <w:p w14:paraId="6FF9FEF3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3686" w:type="dxa"/>
            <w:vMerge/>
          </w:tcPr>
          <w:p w14:paraId="64B69DF8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Align w:val="center"/>
          </w:tcPr>
          <w:p w14:paraId="4CD7304C" w14:textId="77777777" w:rsidR="005961B8" w:rsidRPr="00A22193" w:rsidRDefault="005961B8" w:rsidP="00526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</w:tr>
      <w:tr w:rsidR="005961B8" w:rsidRPr="00A22193" w14:paraId="523637FF" w14:textId="77777777" w:rsidTr="00526F3F">
        <w:trPr>
          <w:jc w:val="center"/>
        </w:trPr>
        <w:tc>
          <w:tcPr>
            <w:tcW w:w="3544" w:type="dxa"/>
          </w:tcPr>
          <w:p w14:paraId="125E63EC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686" w:type="dxa"/>
            <w:vMerge/>
          </w:tcPr>
          <w:p w14:paraId="4A2C140C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Align w:val="center"/>
          </w:tcPr>
          <w:p w14:paraId="1809FCDC" w14:textId="77777777" w:rsidR="005961B8" w:rsidRPr="00A22193" w:rsidRDefault="005961B8" w:rsidP="00526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</w:tr>
      <w:tr w:rsidR="005961B8" w:rsidRPr="00A22193" w14:paraId="73A84DEC" w14:textId="77777777" w:rsidTr="00526F3F">
        <w:trPr>
          <w:jc w:val="center"/>
        </w:trPr>
        <w:tc>
          <w:tcPr>
            <w:tcW w:w="3544" w:type="dxa"/>
          </w:tcPr>
          <w:p w14:paraId="050F14B2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действия</w:t>
            </w:r>
          </w:p>
        </w:tc>
        <w:tc>
          <w:tcPr>
            <w:tcW w:w="3686" w:type="dxa"/>
            <w:vMerge/>
          </w:tcPr>
          <w:p w14:paraId="2E99A916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Align w:val="center"/>
          </w:tcPr>
          <w:p w14:paraId="57F88237" w14:textId="77777777" w:rsidR="005961B8" w:rsidRPr="00A22193" w:rsidRDefault="005961B8" w:rsidP="00526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</w:tr>
      <w:tr w:rsidR="005961B8" w:rsidRPr="00A22193" w14:paraId="1CCBADBD" w14:textId="77777777" w:rsidTr="00526F3F">
        <w:trPr>
          <w:trHeight w:val="555"/>
          <w:jc w:val="center"/>
        </w:trPr>
        <w:tc>
          <w:tcPr>
            <w:tcW w:w="3544" w:type="dxa"/>
          </w:tcPr>
          <w:p w14:paraId="1AC23DB0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Психомоторика и сенсорное развитие</w:t>
            </w:r>
          </w:p>
        </w:tc>
        <w:tc>
          <w:tcPr>
            <w:tcW w:w="3686" w:type="dxa"/>
            <w:vMerge w:val="restart"/>
          </w:tcPr>
          <w:p w14:paraId="28C55298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выполнением специально подобранных заданий</w:t>
            </w:r>
          </w:p>
        </w:tc>
        <w:tc>
          <w:tcPr>
            <w:tcW w:w="1319" w:type="dxa"/>
            <w:vAlign w:val="center"/>
          </w:tcPr>
          <w:p w14:paraId="34FE59E6" w14:textId="77777777" w:rsidR="005961B8" w:rsidRPr="00A22193" w:rsidRDefault="005961B8" w:rsidP="00526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</w:tr>
      <w:tr w:rsidR="005961B8" w:rsidRPr="00A22193" w14:paraId="133C3C52" w14:textId="77777777" w:rsidTr="00526F3F">
        <w:trPr>
          <w:trHeight w:val="266"/>
          <w:jc w:val="center"/>
        </w:trPr>
        <w:tc>
          <w:tcPr>
            <w:tcW w:w="3544" w:type="dxa"/>
          </w:tcPr>
          <w:p w14:paraId="4CD4F5B0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Альтернативная коммуникация</w:t>
            </w:r>
          </w:p>
        </w:tc>
        <w:tc>
          <w:tcPr>
            <w:tcW w:w="3686" w:type="dxa"/>
            <w:vMerge/>
          </w:tcPr>
          <w:p w14:paraId="20E24C76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Align w:val="center"/>
          </w:tcPr>
          <w:p w14:paraId="249C1772" w14:textId="77777777" w:rsidR="005961B8" w:rsidRPr="00A22193" w:rsidRDefault="005961B8" w:rsidP="00526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</w:tr>
    </w:tbl>
    <w:p w14:paraId="08E2C958" w14:textId="77777777" w:rsidR="00766AA3" w:rsidRDefault="00766AA3" w:rsidP="00766AA3">
      <w:pPr>
        <w:pStyle w:val="Default"/>
        <w:jc w:val="center"/>
        <w:rPr>
          <w:b/>
          <w:color w:val="auto"/>
        </w:rPr>
      </w:pPr>
    </w:p>
    <w:p w14:paraId="7F52E73E" w14:textId="77777777" w:rsidR="00766AA3" w:rsidRDefault="00766AA3" w:rsidP="00766AA3">
      <w:pPr>
        <w:pStyle w:val="Default"/>
        <w:jc w:val="center"/>
        <w:rPr>
          <w:b/>
          <w:color w:val="auto"/>
        </w:rPr>
      </w:pPr>
    </w:p>
    <w:p w14:paraId="2A7E3128" w14:textId="77777777" w:rsidR="004519AA" w:rsidRDefault="005961B8" w:rsidP="00766AA3">
      <w:pPr>
        <w:pStyle w:val="Default"/>
        <w:jc w:val="center"/>
        <w:rPr>
          <w:b/>
          <w:color w:val="auto"/>
        </w:rPr>
      </w:pPr>
      <w:r w:rsidRPr="00A22193">
        <w:rPr>
          <w:b/>
          <w:color w:val="auto"/>
        </w:rPr>
        <w:t xml:space="preserve">Расписание промежуточной аттестации обучающихся по варианту 2 АООП </w:t>
      </w:r>
    </w:p>
    <w:p w14:paraId="46309A48" w14:textId="77777777" w:rsidR="005961B8" w:rsidRPr="00A22193" w:rsidRDefault="005961B8" w:rsidP="004519AA">
      <w:pPr>
        <w:pStyle w:val="Default"/>
        <w:jc w:val="center"/>
        <w:rPr>
          <w:b/>
          <w:color w:val="auto"/>
        </w:rPr>
      </w:pPr>
      <w:r w:rsidRPr="00A22193">
        <w:rPr>
          <w:b/>
          <w:color w:val="auto"/>
        </w:rPr>
        <w:t>для обуча</w:t>
      </w:r>
      <w:r w:rsidR="004519AA">
        <w:rPr>
          <w:b/>
          <w:color w:val="auto"/>
        </w:rPr>
        <w:t xml:space="preserve">ющихся с умственной отсталостью </w:t>
      </w:r>
      <w:r w:rsidRPr="00A22193">
        <w:rPr>
          <w:b/>
          <w:color w:val="auto"/>
        </w:rPr>
        <w:t xml:space="preserve">(интеллектуальными нарушениями) </w:t>
      </w:r>
    </w:p>
    <w:tbl>
      <w:tblPr>
        <w:tblStyle w:val="a9"/>
        <w:tblW w:w="12673" w:type="dxa"/>
        <w:jc w:val="center"/>
        <w:tblLayout w:type="fixed"/>
        <w:tblLook w:val="04A0" w:firstRow="1" w:lastRow="0" w:firstColumn="1" w:lastColumn="0" w:noHBand="0" w:noVBand="1"/>
      </w:tblPr>
      <w:tblGrid>
        <w:gridCol w:w="3374"/>
        <w:gridCol w:w="3288"/>
        <w:gridCol w:w="1276"/>
        <w:gridCol w:w="3459"/>
        <w:gridCol w:w="1276"/>
      </w:tblGrid>
      <w:tr w:rsidR="005961B8" w:rsidRPr="00A22193" w14:paraId="034C47D1" w14:textId="77777777" w:rsidTr="00766AA3">
        <w:trPr>
          <w:trHeight w:val="315"/>
          <w:jc w:val="center"/>
        </w:trPr>
        <w:tc>
          <w:tcPr>
            <w:tcW w:w="3374" w:type="dxa"/>
            <w:vAlign w:val="center"/>
            <w:hideMark/>
          </w:tcPr>
          <w:p w14:paraId="519B9253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288" w:type="dxa"/>
            <w:vAlign w:val="center"/>
            <w:hideMark/>
          </w:tcPr>
          <w:p w14:paraId="58494FA5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1276" w:type="dxa"/>
            <w:vAlign w:val="center"/>
          </w:tcPr>
          <w:p w14:paraId="0F815073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459" w:type="dxa"/>
            <w:vAlign w:val="center"/>
          </w:tcPr>
          <w:p w14:paraId="6EF807A4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6Г</w:t>
            </w:r>
          </w:p>
        </w:tc>
        <w:tc>
          <w:tcPr>
            <w:tcW w:w="1276" w:type="dxa"/>
            <w:vAlign w:val="center"/>
          </w:tcPr>
          <w:p w14:paraId="3C4A23CD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961B8" w:rsidRPr="00A22193" w14:paraId="27521BF6" w14:textId="77777777" w:rsidTr="00766AA3">
        <w:trPr>
          <w:trHeight w:hRule="exact" w:val="553"/>
          <w:jc w:val="center"/>
        </w:trPr>
        <w:tc>
          <w:tcPr>
            <w:tcW w:w="3374" w:type="dxa"/>
            <w:hideMark/>
          </w:tcPr>
          <w:p w14:paraId="206BD653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288" w:type="dxa"/>
          </w:tcPr>
          <w:p w14:paraId="6409E6E0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Проверка сформированности навыка чтения</w:t>
            </w:r>
          </w:p>
        </w:tc>
        <w:tc>
          <w:tcPr>
            <w:tcW w:w="1276" w:type="dxa"/>
            <w:vAlign w:val="center"/>
          </w:tcPr>
          <w:p w14:paraId="6AEAFD1C" w14:textId="77777777" w:rsidR="005961B8" w:rsidRPr="00A22193" w:rsidRDefault="00526F3F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459" w:type="dxa"/>
          </w:tcPr>
          <w:p w14:paraId="53FCFDED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Проверка сформированности навыка чтения</w:t>
            </w:r>
          </w:p>
        </w:tc>
        <w:tc>
          <w:tcPr>
            <w:tcW w:w="1276" w:type="dxa"/>
            <w:vAlign w:val="center"/>
          </w:tcPr>
          <w:p w14:paraId="2BA65686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5961B8" w:rsidRPr="00A22193" w14:paraId="117AF8FE" w14:textId="77777777" w:rsidTr="00766AA3">
        <w:trPr>
          <w:trHeight w:val="262"/>
          <w:jc w:val="center"/>
        </w:trPr>
        <w:tc>
          <w:tcPr>
            <w:tcW w:w="3374" w:type="dxa"/>
            <w:hideMark/>
          </w:tcPr>
          <w:p w14:paraId="14077893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Графика и письмо</w:t>
            </w:r>
          </w:p>
        </w:tc>
        <w:tc>
          <w:tcPr>
            <w:tcW w:w="3288" w:type="dxa"/>
          </w:tcPr>
          <w:p w14:paraId="7DA94876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1276" w:type="dxa"/>
            <w:vAlign w:val="center"/>
          </w:tcPr>
          <w:p w14:paraId="624DC562" w14:textId="77777777" w:rsidR="005961B8" w:rsidRPr="00A22193" w:rsidRDefault="00526F3F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459" w:type="dxa"/>
          </w:tcPr>
          <w:p w14:paraId="5C9A3DCE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1276" w:type="dxa"/>
            <w:vAlign w:val="center"/>
          </w:tcPr>
          <w:p w14:paraId="2441F5AF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5961B8" w:rsidRPr="00A22193" w14:paraId="7CD56E10" w14:textId="77777777" w:rsidTr="00766AA3">
        <w:trPr>
          <w:trHeight w:val="213"/>
          <w:jc w:val="center"/>
        </w:trPr>
        <w:tc>
          <w:tcPr>
            <w:tcW w:w="3374" w:type="dxa"/>
            <w:hideMark/>
          </w:tcPr>
          <w:p w14:paraId="35AEE784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3288" w:type="dxa"/>
          </w:tcPr>
          <w:p w14:paraId="11F4721F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  <w:vAlign w:val="center"/>
          </w:tcPr>
          <w:p w14:paraId="69CAC775" w14:textId="77777777" w:rsidR="005961B8" w:rsidRPr="00A22193" w:rsidRDefault="00526F3F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459" w:type="dxa"/>
          </w:tcPr>
          <w:p w14:paraId="2352B630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6" w:type="dxa"/>
            <w:vAlign w:val="center"/>
          </w:tcPr>
          <w:p w14:paraId="37240B62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5961B8" w:rsidRPr="00A22193" w14:paraId="1AF7A3A7" w14:textId="77777777" w:rsidTr="00766AA3">
        <w:trPr>
          <w:trHeight w:hRule="exact" w:val="353"/>
          <w:jc w:val="center"/>
        </w:trPr>
        <w:tc>
          <w:tcPr>
            <w:tcW w:w="3374" w:type="dxa"/>
            <w:hideMark/>
          </w:tcPr>
          <w:p w14:paraId="22EC563F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3288" w:type="dxa"/>
          </w:tcPr>
          <w:p w14:paraId="5FB5813B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6" w:type="dxa"/>
            <w:vAlign w:val="center"/>
          </w:tcPr>
          <w:p w14:paraId="512BA62D" w14:textId="77777777" w:rsidR="005961B8" w:rsidRPr="00A22193" w:rsidRDefault="00526F3F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3459" w:type="dxa"/>
          </w:tcPr>
          <w:p w14:paraId="1292DBDA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6" w:type="dxa"/>
            <w:vAlign w:val="center"/>
          </w:tcPr>
          <w:p w14:paraId="2708E2F5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5961B8" w:rsidRPr="00A22193" w14:paraId="43422883" w14:textId="77777777" w:rsidTr="00766AA3">
        <w:trPr>
          <w:trHeight w:hRule="exact" w:val="274"/>
          <w:jc w:val="center"/>
        </w:trPr>
        <w:tc>
          <w:tcPr>
            <w:tcW w:w="3374" w:type="dxa"/>
            <w:hideMark/>
          </w:tcPr>
          <w:p w14:paraId="294DFE8F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3288" w:type="dxa"/>
          </w:tcPr>
          <w:p w14:paraId="302B72F7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276" w:type="dxa"/>
            <w:vAlign w:val="center"/>
          </w:tcPr>
          <w:p w14:paraId="0DE63E5B" w14:textId="77777777" w:rsidR="005961B8" w:rsidRPr="00A22193" w:rsidRDefault="00526F3F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459" w:type="dxa"/>
          </w:tcPr>
          <w:p w14:paraId="54F2ED9E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276" w:type="dxa"/>
            <w:vAlign w:val="center"/>
          </w:tcPr>
          <w:p w14:paraId="0692A7F5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</w:tr>
      <w:tr w:rsidR="005961B8" w:rsidRPr="00A22193" w14:paraId="3A38B87D" w14:textId="77777777" w:rsidTr="00766AA3">
        <w:trPr>
          <w:trHeight w:hRule="exact" w:val="322"/>
          <w:jc w:val="center"/>
        </w:trPr>
        <w:tc>
          <w:tcPr>
            <w:tcW w:w="3374" w:type="dxa"/>
            <w:hideMark/>
          </w:tcPr>
          <w:p w14:paraId="5C190081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288" w:type="dxa"/>
          </w:tcPr>
          <w:p w14:paraId="463549AD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276" w:type="dxa"/>
            <w:vAlign w:val="center"/>
          </w:tcPr>
          <w:p w14:paraId="05585282" w14:textId="77777777" w:rsidR="005961B8" w:rsidRPr="00A22193" w:rsidRDefault="00526F3F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3459" w:type="dxa"/>
          </w:tcPr>
          <w:p w14:paraId="286204D8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276" w:type="dxa"/>
            <w:vAlign w:val="center"/>
          </w:tcPr>
          <w:p w14:paraId="53608E1C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  <w:tr w:rsidR="005961B8" w:rsidRPr="00A22193" w14:paraId="2ADD78E1" w14:textId="77777777" w:rsidTr="00766AA3">
        <w:trPr>
          <w:trHeight w:hRule="exact" w:val="322"/>
          <w:jc w:val="center"/>
        </w:trPr>
        <w:tc>
          <w:tcPr>
            <w:tcW w:w="3374" w:type="dxa"/>
          </w:tcPr>
          <w:p w14:paraId="2D0A77F7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3288" w:type="dxa"/>
          </w:tcPr>
          <w:p w14:paraId="05A90F6F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6" w:type="dxa"/>
            <w:vAlign w:val="center"/>
          </w:tcPr>
          <w:p w14:paraId="41C1BA7D" w14:textId="77777777" w:rsidR="005961B8" w:rsidRPr="00A22193" w:rsidRDefault="00526F3F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3459" w:type="dxa"/>
          </w:tcPr>
          <w:p w14:paraId="401C2AD9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6" w:type="dxa"/>
            <w:vAlign w:val="center"/>
          </w:tcPr>
          <w:p w14:paraId="13A48DB8" w14:textId="77777777" w:rsidR="005961B8" w:rsidRPr="00A22193" w:rsidRDefault="00526F3F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</w:tr>
      <w:tr w:rsidR="005961B8" w:rsidRPr="00A22193" w14:paraId="778889F8" w14:textId="77777777" w:rsidTr="00766AA3">
        <w:trPr>
          <w:trHeight w:val="483"/>
          <w:jc w:val="center"/>
        </w:trPr>
        <w:tc>
          <w:tcPr>
            <w:tcW w:w="3374" w:type="dxa"/>
            <w:hideMark/>
          </w:tcPr>
          <w:p w14:paraId="0D730996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3288" w:type="dxa"/>
          </w:tcPr>
          <w:p w14:paraId="11437BAA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1276" w:type="dxa"/>
            <w:vAlign w:val="center"/>
          </w:tcPr>
          <w:p w14:paraId="64EBD6C3" w14:textId="77777777" w:rsidR="005961B8" w:rsidRPr="00A22193" w:rsidRDefault="00526F3F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459" w:type="dxa"/>
          </w:tcPr>
          <w:p w14:paraId="469AE4E9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Результат продуктивной деятельности</w:t>
            </w:r>
          </w:p>
        </w:tc>
        <w:tc>
          <w:tcPr>
            <w:tcW w:w="1276" w:type="dxa"/>
            <w:vAlign w:val="center"/>
          </w:tcPr>
          <w:p w14:paraId="3F4C91F7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</w:tr>
      <w:tr w:rsidR="005961B8" w:rsidRPr="00A22193" w14:paraId="5334DE01" w14:textId="77777777" w:rsidTr="00766AA3">
        <w:trPr>
          <w:trHeight w:hRule="exact" w:val="274"/>
          <w:jc w:val="center"/>
        </w:trPr>
        <w:tc>
          <w:tcPr>
            <w:tcW w:w="3374" w:type="dxa"/>
            <w:hideMark/>
          </w:tcPr>
          <w:p w14:paraId="4C21D5BF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288" w:type="dxa"/>
          </w:tcPr>
          <w:p w14:paraId="4911D488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6" w:type="dxa"/>
            <w:vAlign w:val="center"/>
          </w:tcPr>
          <w:p w14:paraId="4C133E92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3459" w:type="dxa"/>
          </w:tcPr>
          <w:p w14:paraId="195446BA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6" w:type="dxa"/>
            <w:vAlign w:val="center"/>
          </w:tcPr>
          <w:p w14:paraId="5129FF52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5961B8" w:rsidRPr="00A22193" w14:paraId="2C4F4E08" w14:textId="77777777" w:rsidTr="00766AA3">
        <w:trPr>
          <w:trHeight w:val="287"/>
          <w:jc w:val="center"/>
        </w:trPr>
        <w:tc>
          <w:tcPr>
            <w:tcW w:w="3374" w:type="dxa"/>
            <w:hideMark/>
          </w:tcPr>
          <w:p w14:paraId="2E35B7D0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АФК</w:t>
            </w:r>
          </w:p>
        </w:tc>
        <w:tc>
          <w:tcPr>
            <w:tcW w:w="3288" w:type="dxa"/>
          </w:tcPr>
          <w:p w14:paraId="5DD96C2B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Контрольный итоговый тест</w:t>
            </w:r>
          </w:p>
        </w:tc>
        <w:tc>
          <w:tcPr>
            <w:tcW w:w="1276" w:type="dxa"/>
            <w:vAlign w:val="center"/>
          </w:tcPr>
          <w:p w14:paraId="7917A401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3459" w:type="dxa"/>
          </w:tcPr>
          <w:p w14:paraId="1AFBBA45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Контрольный итоговый тест</w:t>
            </w:r>
          </w:p>
        </w:tc>
        <w:tc>
          <w:tcPr>
            <w:tcW w:w="1276" w:type="dxa"/>
            <w:vAlign w:val="center"/>
          </w:tcPr>
          <w:p w14:paraId="46259EF1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5961B8" w:rsidRPr="00A22193" w14:paraId="20CA875A" w14:textId="77777777" w:rsidTr="00766AA3">
        <w:trPr>
          <w:trHeight w:val="347"/>
          <w:jc w:val="center"/>
        </w:trPr>
        <w:tc>
          <w:tcPr>
            <w:tcW w:w="3374" w:type="dxa"/>
          </w:tcPr>
          <w:p w14:paraId="79715182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Столярное дело</w:t>
            </w:r>
          </w:p>
        </w:tc>
        <w:tc>
          <w:tcPr>
            <w:tcW w:w="3288" w:type="dxa"/>
          </w:tcPr>
          <w:p w14:paraId="0B50E8CF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276" w:type="dxa"/>
            <w:vAlign w:val="center"/>
          </w:tcPr>
          <w:p w14:paraId="39FFF4FD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459" w:type="dxa"/>
          </w:tcPr>
          <w:p w14:paraId="2B6652B2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276" w:type="dxa"/>
            <w:vAlign w:val="center"/>
          </w:tcPr>
          <w:p w14:paraId="0F7F46C4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5961B8" w:rsidRPr="00A22193" w14:paraId="34C3C6FC" w14:textId="77777777" w:rsidTr="00766AA3">
        <w:trPr>
          <w:trHeight w:val="347"/>
          <w:jc w:val="center"/>
        </w:trPr>
        <w:tc>
          <w:tcPr>
            <w:tcW w:w="3374" w:type="dxa"/>
          </w:tcPr>
          <w:p w14:paraId="14B73960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Переплетное дело</w:t>
            </w:r>
          </w:p>
        </w:tc>
        <w:tc>
          <w:tcPr>
            <w:tcW w:w="3288" w:type="dxa"/>
          </w:tcPr>
          <w:p w14:paraId="5420DBC2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6" w:type="dxa"/>
            <w:vAlign w:val="center"/>
          </w:tcPr>
          <w:p w14:paraId="0B9B910C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459" w:type="dxa"/>
          </w:tcPr>
          <w:p w14:paraId="6A183E97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6" w:type="dxa"/>
            <w:vAlign w:val="center"/>
          </w:tcPr>
          <w:p w14:paraId="3F2620C4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</w:tr>
      <w:tr w:rsidR="005961B8" w:rsidRPr="00A22193" w14:paraId="1B7A452C" w14:textId="77777777" w:rsidTr="00766AA3">
        <w:trPr>
          <w:trHeight w:val="347"/>
          <w:jc w:val="center"/>
        </w:trPr>
        <w:tc>
          <w:tcPr>
            <w:tcW w:w="3374" w:type="dxa"/>
          </w:tcPr>
          <w:p w14:paraId="55B58BD6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Швейное дело</w:t>
            </w:r>
          </w:p>
        </w:tc>
        <w:tc>
          <w:tcPr>
            <w:tcW w:w="3288" w:type="dxa"/>
          </w:tcPr>
          <w:p w14:paraId="30C265DD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276" w:type="dxa"/>
            <w:vAlign w:val="center"/>
          </w:tcPr>
          <w:p w14:paraId="2CCA8FF3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3459" w:type="dxa"/>
          </w:tcPr>
          <w:p w14:paraId="72012DBF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276" w:type="dxa"/>
            <w:vAlign w:val="center"/>
          </w:tcPr>
          <w:p w14:paraId="3244FBBD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5961B8" w:rsidRPr="00A22193" w14:paraId="087649B9" w14:textId="77777777" w:rsidTr="00766AA3">
        <w:trPr>
          <w:trHeight w:hRule="exact" w:val="611"/>
          <w:jc w:val="center"/>
        </w:trPr>
        <w:tc>
          <w:tcPr>
            <w:tcW w:w="3374" w:type="dxa"/>
          </w:tcPr>
          <w:p w14:paraId="3CBC75B6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Здоровье и основы безопасной жизнедеятельности (ОБЖ)</w:t>
            </w:r>
          </w:p>
        </w:tc>
        <w:tc>
          <w:tcPr>
            <w:tcW w:w="3288" w:type="dxa"/>
          </w:tcPr>
          <w:p w14:paraId="24FCA0F5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6" w:type="dxa"/>
            <w:vAlign w:val="center"/>
          </w:tcPr>
          <w:p w14:paraId="0AB7A8AE" w14:textId="77777777" w:rsidR="005961B8" w:rsidRPr="00A22193" w:rsidRDefault="00526F3F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3459" w:type="dxa"/>
          </w:tcPr>
          <w:p w14:paraId="42CECE3D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1276" w:type="dxa"/>
            <w:vAlign w:val="center"/>
          </w:tcPr>
          <w:p w14:paraId="12CAC863" w14:textId="77777777" w:rsidR="005961B8" w:rsidRPr="00A22193" w:rsidRDefault="005961B8" w:rsidP="0059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</w:tbl>
    <w:p w14:paraId="3CF6E3D2" w14:textId="77777777" w:rsidR="005961B8" w:rsidRPr="00A22193" w:rsidRDefault="005961B8" w:rsidP="00596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208"/>
        <w:gridCol w:w="3969"/>
        <w:gridCol w:w="1422"/>
      </w:tblGrid>
      <w:tr w:rsidR="005961B8" w:rsidRPr="00A22193" w14:paraId="0FD4FC82" w14:textId="77777777" w:rsidTr="003C772A">
        <w:trPr>
          <w:trHeight w:val="284"/>
          <w:jc w:val="center"/>
        </w:trPr>
        <w:tc>
          <w:tcPr>
            <w:tcW w:w="9599" w:type="dxa"/>
            <w:gridSpan w:val="3"/>
            <w:vAlign w:val="center"/>
          </w:tcPr>
          <w:p w14:paraId="668ED02B" w14:textId="77777777" w:rsidR="005961B8" w:rsidRPr="00A22193" w:rsidRDefault="005961B8" w:rsidP="003C77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C772A">
              <w:rPr>
                <w:rFonts w:ascii="Times New Roman" w:hAnsi="Times New Roman" w:cs="Times New Roman"/>
                <w:b/>
                <w:sz w:val="24"/>
                <w:szCs w:val="24"/>
              </w:rPr>
              <w:t>нна К</w:t>
            </w:r>
            <w:r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., 6Г класс</w:t>
            </w:r>
          </w:p>
        </w:tc>
      </w:tr>
      <w:tr w:rsidR="005961B8" w:rsidRPr="00A22193" w14:paraId="5640B593" w14:textId="77777777" w:rsidTr="003C772A">
        <w:trPr>
          <w:trHeight w:val="562"/>
          <w:jc w:val="center"/>
        </w:trPr>
        <w:tc>
          <w:tcPr>
            <w:tcW w:w="4208" w:type="dxa"/>
            <w:vAlign w:val="center"/>
          </w:tcPr>
          <w:p w14:paraId="78E7B681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969" w:type="dxa"/>
            <w:vAlign w:val="center"/>
          </w:tcPr>
          <w:p w14:paraId="6C51644D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промежуточной аттестации</w:t>
            </w:r>
          </w:p>
        </w:tc>
        <w:tc>
          <w:tcPr>
            <w:tcW w:w="1422" w:type="dxa"/>
            <w:vAlign w:val="center"/>
          </w:tcPr>
          <w:p w14:paraId="0981DE7A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5961B8" w:rsidRPr="00A22193" w14:paraId="218F93A9" w14:textId="77777777" w:rsidTr="003C772A">
        <w:trPr>
          <w:jc w:val="center"/>
        </w:trPr>
        <w:tc>
          <w:tcPr>
            <w:tcW w:w="4208" w:type="dxa"/>
            <w:vAlign w:val="center"/>
          </w:tcPr>
          <w:p w14:paraId="0B82BEA5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 и письмо</w:t>
            </w:r>
          </w:p>
        </w:tc>
        <w:tc>
          <w:tcPr>
            <w:tcW w:w="3969" w:type="dxa"/>
            <w:vMerge w:val="restart"/>
            <w:vAlign w:val="center"/>
          </w:tcPr>
          <w:p w14:paraId="31D8652F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выполнением специально подобранных заданий</w:t>
            </w:r>
          </w:p>
        </w:tc>
        <w:tc>
          <w:tcPr>
            <w:tcW w:w="1422" w:type="dxa"/>
            <w:vAlign w:val="center"/>
          </w:tcPr>
          <w:p w14:paraId="55AE7A1D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</w:tr>
      <w:tr w:rsidR="005961B8" w:rsidRPr="00A22193" w14:paraId="48EDA059" w14:textId="77777777" w:rsidTr="003C772A">
        <w:trPr>
          <w:jc w:val="center"/>
        </w:trPr>
        <w:tc>
          <w:tcPr>
            <w:tcW w:w="4208" w:type="dxa"/>
            <w:vAlign w:val="center"/>
          </w:tcPr>
          <w:p w14:paraId="1C208E2B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3969" w:type="dxa"/>
            <w:vMerge/>
            <w:vAlign w:val="center"/>
          </w:tcPr>
          <w:p w14:paraId="27FABDF2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Align w:val="center"/>
          </w:tcPr>
          <w:p w14:paraId="5955BAD7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</w:tr>
      <w:tr w:rsidR="005961B8" w:rsidRPr="00A22193" w14:paraId="3065238F" w14:textId="77777777" w:rsidTr="003C772A">
        <w:trPr>
          <w:jc w:val="center"/>
        </w:trPr>
        <w:tc>
          <w:tcPr>
            <w:tcW w:w="4208" w:type="dxa"/>
            <w:vAlign w:val="center"/>
          </w:tcPr>
          <w:p w14:paraId="5F2D52CB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3969" w:type="dxa"/>
            <w:vMerge/>
            <w:vAlign w:val="center"/>
          </w:tcPr>
          <w:p w14:paraId="68CE1521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Align w:val="center"/>
          </w:tcPr>
          <w:p w14:paraId="450D7598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</w:tr>
      <w:tr w:rsidR="005961B8" w:rsidRPr="00A22193" w14:paraId="0989F954" w14:textId="77777777" w:rsidTr="003C772A">
        <w:trPr>
          <w:jc w:val="center"/>
        </w:trPr>
        <w:tc>
          <w:tcPr>
            <w:tcW w:w="4208" w:type="dxa"/>
            <w:vAlign w:val="center"/>
          </w:tcPr>
          <w:p w14:paraId="3311E889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природный мир</w:t>
            </w:r>
          </w:p>
        </w:tc>
        <w:tc>
          <w:tcPr>
            <w:tcW w:w="3969" w:type="dxa"/>
            <w:vMerge/>
            <w:vAlign w:val="center"/>
          </w:tcPr>
          <w:p w14:paraId="5112A377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Align w:val="center"/>
          </w:tcPr>
          <w:p w14:paraId="5315E1F3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</w:tr>
      <w:tr w:rsidR="005961B8" w:rsidRPr="00A22193" w14:paraId="41DACBD1" w14:textId="77777777" w:rsidTr="003C772A">
        <w:trPr>
          <w:jc w:val="center"/>
        </w:trPr>
        <w:tc>
          <w:tcPr>
            <w:tcW w:w="4208" w:type="dxa"/>
            <w:vAlign w:val="center"/>
          </w:tcPr>
          <w:p w14:paraId="0D2EBB06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социальный мир</w:t>
            </w:r>
          </w:p>
        </w:tc>
        <w:tc>
          <w:tcPr>
            <w:tcW w:w="3969" w:type="dxa"/>
            <w:vMerge/>
            <w:vAlign w:val="center"/>
          </w:tcPr>
          <w:p w14:paraId="54C98ECC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Align w:val="center"/>
          </w:tcPr>
          <w:p w14:paraId="53781C19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</w:tr>
      <w:tr w:rsidR="005961B8" w:rsidRPr="00A22193" w14:paraId="7E778451" w14:textId="77777777" w:rsidTr="003C772A">
        <w:trPr>
          <w:jc w:val="center"/>
        </w:trPr>
        <w:tc>
          <w:tcPr>
            <w:tcW w:w="4208" w:type="dxa"/>
            <w:vAlign w:val="center"/>
          </w:tcPr>
          <w:p w14:paraId="01C9D783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69" w:type="dxa"/>
            <w:vMerge/>
            <w:vAlign w:val="center"/>
          </w:tcPr>
          <w:p w14:paraId="375D741D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Align w:val="center"/>
          </w:tcPr>
          <w:p w14:paraId="173C46DF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</w:tr>
      <w:tr w:rsidR="005961B8" w:rsidRPr="00A22193" w14:paraId="1B5F026C" w14:textId="77777777" w:rsidTr="003C772A">
        <w:trPr>
          <w:jc w:val="center"/>
        </w:trPr>
        <w:tc>
          <w:tcPr>
            <w:tcW w:w="4208" w:type="dxa"/>
            <w:vAlign w:val="center"/>
          </w:tcPr>
          <w:p w14:paraId="4A1C172E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3969" w:type="dxa"/>
            <w:vAlign w:val="center"/>
          </w:tcPr>
          <w:p w14:paraId="32B20E03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творческих работ</w:t>
            </w:r>
          </w:p>
        </w:tc>
        <w:tc>
          <w:tcPr>
            <w:tcW w:w="1422" w:type="dxa"/>
            <w:vAlign w:val="center"/>
          </w:tcPr>
          <w:p w14:paraId="73D05BCF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</w:tr>
      <w:tr w:rsidR="005961B8" w:rsidRPr="00A22193" w14:paraId="6F0BCF6E" w14:textId="77777777" w:rsidTr="003C772A">
        <w:trPr>
          <w:jc w:val="center"/>
        </w:trPr>
        <w:tc>
          <w:tcPr>
            <w:tcW w:w="4208" w:type="dxa"/>
            <w:vAlign w:val="center"/>
          </w:tcPr>
          <w:p w14:paraId="26ECA434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3969" w:type="dxa"/>
            <w:vMerge w:val="restart"/>
            <w:vAlign w:val="center"/>
          </w:tcPr>
          <w:p w14:paraId="5F6436DB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выполнением специально подобранных заданий</w:t>
            </w:r>
          </w:p>
        </w:tc>
        <w:tc>
          <w:tcPr>
            <w:tcW w:w="1422" w:type="dxa"/>
            <w:vAlign w:val="center"/>
          </w:tcPr>
          <w:p w14:paraId="229952D7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</w:tr>
      <w:tr w:rsidR="005961B8" w:rsidRPr="00A22193" w14:paraId="511B2889" w14:textId="77777777" w:rsidTr="003C772A">
        <w:trPr>
          <w:jc w:val="center"/>
        </w:trPr>
        <w:tc>
          <w:tcPr>
            <w:tcW w:w="4208" w:type="dxa"/>
            <w:vAlign w:val="center"/>
          </w:tcPr>
          <w:p w14:paraId="33219A2F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к/к «Психоречевое развитие»</w:t>
            </w:r>
          </w:p>
        </w:tc>
        <w:tc>
          <w:tcPr>
            <w:tcW w:w="3969" w:type="dxa"/>
            <w:vMerge/>
            <w:vAlign w:val="center"/>
          </w:tcPr>
          <w:p w14:paraId="2B24D438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Align w:val="center"/>
          </w:tcPr>
          <w:p w14:paraId="3EEE2556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</w:tr>
      <w:tr w:rsidR="005961B8" w:rsidRPr="00A22193" w14:paraId="21B11FB0" w14:textId="77777777" w:rsidTr="003C772A">
        <w:trPr>
          <w:jc w:val="center"/>
        </w:trPr>
        <w:tc>
          <w:tcPr>
            <w:tcW w:w="4208" w:type="dxa"/>
            <w:vAlign w:val="center"/>
          </w:tcPr>
          <w:p w14:paraId="19EEF6E0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к/к Предметно-практические действия</w:t>
            </w:r>
          </w:p>
        </w:tc>
        <w:tc>
          <w:tcPr>
            <w:tcW w:w="3969" w:type="dxa"/>
            <w:vAlign w:val="center"/>
          </w:tcPr>
          <w:p w14:paraId="7F81A073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деятельности</w:t>
            </w:r>
          </w:p>
        </w:tc>
        <w:tc>
          <w:tcPr>
            <w:tcW w:w="1422" w:type="dxa"/>
            <w:vAlign w:val="center"/>
          </w:tcPr>
          <w:p w14:paraId="2AF55B02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</w:tr>
    </w:tbl>
    <w:p w14:paraId="2319731D" w14:textId="77777777" w:rsidR="005961B8" w:rsidRPr="00A22193" w:rsidRDefault="005961B8" w:rsidP="005961B8">
      <w:pPr>
        <w:pStyle w:val="Default"/>
        <w:jc w:val="center"/>
        <w:rPr>
          <w:b/>
          <w:color w:val="auto"/>
        </w:rPr>
      </w:pPr>
      <w:r w:rsidRPr="00A22193">
        <w:rPr>
          <w:b/>
          <w:color w:val="auto"/>
        </w:rPr>
        <w:t>Расписание промежуточной аттестации обучающихся по варианту 1 АООП</w:t>
      </w:r>
    </w:p>
    <w:p w14:paraId="2261E0A6" w14:textId="77777777" w:rsidR="005961B8" w:rsidRPr="00A22193" w:rsidRDefault="005961B8" w:rsidP="005961B8">
      <w:pPr>
        <w:pStyle w:val="Default"/>
        <w:jc w:val="center"/>
        <w:rPr>
          <w:b/>
          <w:color w:val="auto"/>
        </w:rPr>
      </w:pPr>
      <w:r w:rsidRPr="00A22193">
        <w:rPr>
          <w:b/>
          <w:color w:val="auto"/>
        </w:rPr>
        <w:t xml:space="preserve">для обучающихся с умственной отсталостью (интеллектуальными нарушениями) </w:t>
      </w:r>
    </w:p>
    <w:p w14:paraId="1FF4143A" w14:textId="77777777" w:rsidR="005961B8" w:rsidRPr="00A22193" w:rsidRDefault="005961B8" w:rsidP="005961B8">
      <w:pPr>
        <w:pStyle w:val="Default"/>
        <w:jc w:val="center"/>
        <w:rPr>
          <w:b/>
          <w:color w:val="auto"/>
        </w:rPr>
      </w:pPr>
    </w:p>
    <w:tbl>
      <w:tblPr>
        <w:tblStyle w:val="a9"/>
        <w:tblW w:w="8080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1417"/>
      </w:tblGrid>
      <w:tr w:rsidR="005961B8" w:rsidRPr="00A22193" w14:paraId="56AAB790" w14:textId="77777777" w:rsidTr="005961B8">
        <w:trPr>
          <w:trHeight w:val="351"/>
          <w:jc w:val="center"/>
        </w:trPr>
        <w:tc>
          <w:tcPr>
            <w:tcW w:w="8080" w:type="dxa"/>
            <w:gridSpan w:val="3"/>
          </w:tcPr>
          <w:p w14:paraId="71B8B954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3C772A">
              <w:rPr>
                <w:rFonts w:ascii="Times New Roman" w:hAnsi="Times New Roman" w:cs="Times New Roman"/>
                <w:b/>
                <w:sz w:val="24"/>
                <w:szCs w:val="24"/>
              </w:rPr>
              <w:t>иколай К</w:t>
            </w:r>
            <w:r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., 5В класс</w:t>
            </w:r>
          </w:p>
        </w:tc>
      </w:tr>
      <w:tr w:rsidR="005961B8" w:rsidRPr="00A22193" w14:paraId="3C57B9CE" w14:textId="77777777" w:rsidTr="005961B8">
        <w:trPr>
          <w:trHeight w:val="286"/>
          <w:jc w:val="center"/>
        </w:trPr>
        <w:tc>
          <w:tcPr>
            <w:tcW w:w="3261" w:type="dxa"/>
          </w:tcPr>
          <w:p w14:paraId="6E50E674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402" w:type="dxa"/>
          </w:tcPr>
          <w:p w14:paraId="30A5D37F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 </w:t>
            </w:r>
          </w:p>
        </w:tc>
        <w:tc>
          <w:tcPr>
            <w:tcW w:w="1417" w:type="dxa"/>
          </w:tcPr>
          <w:p w14:paraId="64AF8394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5961B8" w:rsidRPr="00A22193" w14:paraId="339E8B30" w14:textId="77777777" w:rsidTr="003C772A">
        <w:trPr>
          <w:jc w:val="center"/>
        </w:trPr>
        <w:tc>
          <w:tcPr>
            <w:tcW w:w="3261" w:type="dxa"/>
          </w:tcPr>
          <w:p w14:paraId="0C7FE30A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402" w:type="dxa"/>
          </w:tcPr>
          <w:p w14:paraId="2135A9E3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1417" w:type="dxa"/>
            <w:vAlign w:val="center"/>
          </w:tcPr>
          <w:p w14:paraId="22C3263C" w14:textId="77777777" w:rsidR="005961B8" w:rsidRPr="00A22193" w:rsidRDefault="005961B8" w:rsidP="003C7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</w:tr>
      <w:tr w:rsidR="005961B8" w:rsidRPr="00A22193" w14:paraId="43952484" w14:textId="77777777" w:rsidTr="003C772A">
        <w:trPr>
          <w:jc w:val="center"/>
        </w:trPr>
        <w:tc>
          <w:tcPr>
            <w:tcW w:w="3261" w:type="dxa"/>
          </w:tcPr>
          <w:p w14:paraId="644E7D89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3402" w:type="dxa"/>
          </w:tcPr>
          <w:p w14:paraId="3232ED74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1417" w:type="dxa"/>
            <w:vAlign w:val="center"/>
          </w:tcPr>
          <w:p w14:paraId="66CC3835" w14:textId="77777777" w:rsidR="005961B8" w:rsidRPr="00A22193" w:rsidRDefault="005961B8" w:rsidP="003C7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</w:tr>
      <w:tr w:rsidR="005961B8" w:rsidRPr="00A22193" w14:paraId="7B24994D" w14:textId="77777777" w:rsidTr="003C772A">
        <w:trPr>
          <w:jc w:val="center"/>
        </w:trPr>
        <w:tc>
          <w:tcPr>
            <w:tcW w:w="3261" w:type="dxa"/>
          </w:tcPr>
          <w:p w14:paraId="4BA6BEEF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402" w:type="dxa"/>
          </w:tcPr>
          <w:p w14:paraId="56F7AEA4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417" w:type="dxa"/>
            <w:vAlign w:val="center"/>
          </w:tcPr>
          <w:p w14:paraId="76F39EEB" w14:textId="77777777" w:rsidR="005961B8" w:rsidRPr="00A22193" w:rsidRDefault="005961B8" w:rsidP="003C7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</w:tr>
      <w:tr w:rsidR="005961B8" w:rsidRPr="00A22193" w14:paraId="238E2F20" w14:textId="77777777" w:rsidTr="003C772A">
        <w:trPr>
          <w:jc w:val="center"/>
        </w:trPr>
        <w:tc>
          <w:tcPr>
            <w:tcW w:w="3261" w:type="dxa"/>
          </w:tcPr>
          <w:p w14:paraId="461A0998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</w:t>
            </w:r>
          </w:p>
        </w:tc>
        <w:tc>
          <w:tcPr>
            <w:tcW w:w="3402" w:type="dxa"/>
          </w:tcPr>
          <w:p w14:paraId="6FEEF856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17" w:type="dxa"/>
            <w:vAlign w:val="center"/>
          </w:tcPr>
          <w:p w14:paraId="3DB9FF91" w14:textId="77777777" w:rsidR="005961B8" w:rsidRPr="00A22193" w:rsidRDefault="005961B8" w:rsidP="003C7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</w:tr>
      <w:tr w:rsidR="005961B8" w:rsidRPr="00A22193" w14:paraId="0BE78424" w14:textId="77777777" w:rsidTr="003C772A">
        <w:trPr>
          <w:jc w:val="center"/>
        </w:trPr>
        <w:tc>
          <w:tcPr>
            <w:tcW w:w="3261" w:type="dxa"/>
          </w:tcPr>
          <w:p w14:paraId="20B2A31D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социальной жизни</w:t>
            </w:r>
          </w:p>
        </w:tc>
        <w:tc>
          <w:tcPr>
            <w:tcW w:w="3402" w:type="dxa"/>
          </w:tcPr>
          <w:p w14:paraId="002843C4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17" w:type="dxa"/>
            <w:vAlign w:val="center"/>
          </w:tcPr>
          <w:p w14:paraId="23BC5A78" w14:textId="77777777" w:rsidR="005961B8" w:rsidRPr="00A22193" w:rsidRDefault="005961B8" w:rsidP="003C7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</w:tr>
      <w:tr w:rsidR="005961B8" w:rsidRPr="00A22193" w14:paraId="62CEAC03" w14:textId="77777777" w:rsidTr="003C772A">
        <w:trPr>
          <w:jc w:val="center"/>
        </w:trPr>
        <w:tc>
          <w:tcPr>
            <w:tcW w:w="3261" w:type="dxa"/>
          </w:tcPr>
          <w:p w14:paraId="4BC51312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402" w:type="dxa"/>
          </w:tcPr>
          <w:p w14:paraId="62798A01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417" w:type="dxa"/>
            <w:vAlign w:val="center"/>
          </w:tcPr>
          <w:p w14:paraId="6BB03ADA" w14:textId="77777777" w:rsidR="005961B8" w:rsidRPr="00A22193" w:rsidRDefault="005961B8" w:rsidP="003C7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</w:tr>
      <w:tr w:rsidR="005961B8" w:rsidRPr="00A22193" w14:paraId="6A9A1B91" w14:textId="77777777" w:rsidTr="003C772A">
        <w:trPr>
          <w:trHeight w:val="242"/>
          <w:jc w:val="center"/>
        </w:trPr>
        <w:tc>
          <w:tcPr>
            <w:tcW w:w="3261" w:type="dxa"/>
          </w:tcPr>
          <w:p w14:paraId="2DA9E1CE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402" w:type="dxa"/>
            <w:vMerge w:val="restart"/>
          </w:tcPr>
          <w:p w14:paraId="69487932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творческих работ</w:t>
            </w:r>
          </w:p>
        </w:tc>
        <w:tc>
          <w:tcPr>
            <w:tcW w:w="1417" w:type="dxa"/>
            <w:vAlign w:val="center"/>
          </w:tcPr>
          <w:p w14:paraId="1C5E5972" w14:textId="77777777" w:rsidR="005961B8" w:rsidRPr="00A22193" w:rsidRDefault="005961B8" w:rsidP="003C7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</w:tr>
      <w:tr w:rsidR="005961B8" w:rsidRPr="00A22193" w14:paraId="6B335D66" w14:textId="77777777" w:rsidTr="003C772A">
        <w:trPr>
          <w:jc w:val="center"/>
        </w:trPr>
        <w:tc>
          <w:tcPr>
            <w:tcW w:w="3261" w:type="dxa"/>
          </w:tcPr>
          <w:p w14:paraId="35206983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Прикладное рукоделие</w:t>
            </w:r>
          </w:p>
        </w:tc>
        <w:tc>
          <w:tcPr>
            <w:tcW w:w="3402" w:type="dxa"/>
            <w:vMerge/>
          </w:tcPr>
          <w:p w14:paraId="377C8648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3F383AC5" w14:textId="77777777" w:rsidR="005961B8" w:rsidRPr="00A22193" w:rsidRDefault="005961B8" w:rsidP="003C7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</w:tr>
      <w:tr w:rsidR="005961B8" w:rsidRPr="00A22193" w14:paraId="7D7A86F8" w14:textId="77777777" w:rsidTr="003C772A">
        <w:trPr>
          <w:jc w:val="center"/>
        </w:trPr>
        <w:tc>
          <w:tcPr>
            <w:tcW w:w="3261" w:type="dxa"/>
          </w:tcPr>
          <w:p w14:paraId="2C92F6FC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3402" w:type="dxa"/>
          </w:tcPr>
          <w:p w14:paraId="1D19EECD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417" w:type="dxa"/>
            <w:vAlign w:val="center"/>
          </w:tcPr>
          <w:p w14:paraId="06EAEC5E" w14:textId="77777777" w:rsidR="005961B8" w:rsidRPr="00A22193" w:rsidRDefault="005961B8" w:rsidP="003C7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</w:tr>
      <w:tr w:rsidR="005961B8" w:rsidRPr="00A22193" w14:paraId="586DEAF7" w14:textId="77777777" w:rsidTr="003C772A">
        <w:trPr>
          <w:trHeight w:val="525"/>
          <w:jc w:val="center"/>
        </w:trPr>
        <w:tc>
          <w:tcPr>
            <w:tcW w:w="3261" w:type="dxa"/>
          </w:tcPr>
          <w:p w14:paraId="6098DA78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</w:t>
            </w:r>
          </w:p>
        </w:tc>
        <w:tc>
          <w:tcPr>
            <w:tcW w:w="3402" w:type="dxa"/>
          </w:tcPr>
          <w:p w14:paraId="63020987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</w:t>
            </w:r>
          </w:p>
        </w:tc>
        <w:tc>
          <w:tcPr>
            <w:tcW w:w="1417" w:type="dxa"/>
            <w:vAlign w:val="center"/>
          </w:tcPr>
          <w:p w14:paraId="60347B60" w14:textId="77777777" w:rsidR="005961B8" w:rsidRPr="00A22193" w:rsidRDefault="00526F3F" w:rsidP="003C7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</w:tr>
    </w:tbl>
    <w:p w14:paraId="0BDBDE73" w14:textId="77777777" w:rsidR="005961B8" w:rsidRPr="00A22193" w:rsidRDefault="005961B8" w:rsidP="00596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F197A7" w14:textId="77777777" w:rsidR="005961B8" w:rsidRPr="00A22193" w:rsidRDefault="005961B8" w:rsidP="00596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53AC26" w14:textId="77777777" w:rsidR="005961B8" w:rsidRPr="00A22193" w:rsidRDefault="005961B8" w:rsidP="00596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FFF669" w14:textId="77777777" w:rsidR="005961B8" w:rsidRPr="00A22193" w:rsidRDefault="005961B8" w:rsidP="00596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9CF45C" w14:textId="77777777" w:rsidR="005961B8" w:rsidRPr="00A22193" w:rsidRDefault="005961B8" w:rsidP="00596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573B93" w14:textId="77777777" w:rsidR="005961B8" w:rsidRPr="00A22193" w:rsidRDefault="005961B8" w:rsidP="00596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953B30" w14:textId="77777777" w:rsidR="005961B8" w:rsidRPr="00A22193" w:rsidRDefault="005961B8" w:rsidP="00596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0C7088" w14:textId="77777777" w:rsidR="005961B8" w:rsidRPr="00A22193" w:rsidRDefault="005961B8" w:rsidP="00596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61847" w14:textId="77777777" w:rsidR="005961B8" w:rsidRPr="00A22193" w:rsidRDefault="005961B8" w:rsidP="00596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E33D6" w14:textId="77777777" w:rsidR="005961B8" w:rsidRPr="00A22193" w:rsidRDefault="005961B8" w:rsidP="00596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75CA1" w14:textId="77777777" w:rsidR="005961B8" w:rsidRPr="00A22193" w:rsidRDefault="005961B8" w:rsidP="00596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955B1" w14:textId="77777777" w:rsidR="005961B8" w:rsidRPr="00A22193" w:rsidRDefault="005961B8" w:rsidP="00596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952E5" w14:textId="77777777" w:rsidR="005961B8" w:rsidRPr="00A22193" w:rsidRDefault="005961B8" w:rsidP="00596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E151A" w14:textId="77777777" w:rsidR="005961B8" w:rsidRPr="00A22193" w:rsidRDefault="005961B8" w:rsidP="00596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3C4E4C" w14:textId="77777777" w:rsidR="005961B8" w:rsidRPr="00A22193" w:rsidRDefault="005961B8" w:rsidP="00596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4C13A" w14:textId="77777777" w:rsidR="005961B8" w:rsidRDefault="005961B8" w:rsidP="00596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C5C595" w14:textId="77777777" w:rsidR="005961B8" w:rsidRDefault="005961B8" w:rsidP="00596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39B42D" w14:textId="77777777" w:rsidR="005961B8" w:rsidRDefault="005961B8" w:rsidP="00596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C21464" w14:textId="77777777" w:rsidR="005961B8" w:rsidRDefault="005961B8" w:rsidP="00596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95057C" w14:textId="77777777" w:rsidR="005961B8" w:rsidRDefault="005961B8" w:rsidP="00596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0058FC" w14:textId="77777777" w:rsidR="005961B8" w:rsidRPr="00A22193" w:rsidRDefault="005961B8" w:rsidP="00596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62ADF6" w14:textId="77777777" w:rsidR="005961B8" w:rsidRPr="00A22193" w:rsidRDefault="005961B8" w:rsidP="00596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193">
        <w:rPr>
          <w:rFonts w:ascii="Times New Roman" w:hAnsi="Times New Roman" w:cs="Times New Roman"/>
          <w:b/>
          <w:sz w:val="24"/>
          <w:szCs w:val="24"/>
        </w:rPr>
        <w:t xml:space="preserve">Расписание промежуточной аттестации обучающихся с умственной отсталостью (интеллектуальными нарушениями) </w:t>
      </w:r>
    </w:p>
    <w:tbl>
      <w:tblPr>
        <w:tblW w:w="13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1276"/>
        <w:gridCol w:w="2267"/>
        <w:gridCol w:w="1134"/>
        <w:gridCol w:w="2410"/>
        <w:gridCol w:w="1101"/>
      </w:tblGrid>
      <w:tr w:rsidR="005961B8" w:rsidRPr="00A22193" w14:paraId="1787AD60" w14:textId="77777777" w:rsidTr="005961B8">
        <w:trPr>
          <w:trHeight w:val="284"/>
          <w:jc w:val="center"/>
        </w:trPr>
        <w:tc>
          <w:tcPr>
            <w:tcW w:w="2694" w:type="dxa"/>
            <w:shd w:val="clear" w:color="auto" w:fill="auto"/>
          </w:tcPr>
          <w:p w14:paraId="16B89E3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14:paraId="439A9AB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6В класс</w:t>
            </w:r>
          </w:p>
        </w:tc>
        <w:tc>
          <w:tcPr>
            <w:tcW w:w="1276" w:type="dxa"/>
          </w:tcPr>
          <w:p w14:paraId="1D2F410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7" w:type="dxa"/>
            <w:shd w:val="clear" w:color="auto" w:fill="auto"/>
          </w:tcPr>
          <w:p w14:paraId="38DF0A8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7В  класс</w:t>
            </w:r>
          </w:p>
        </w:tc>
        <w:tc>
          <w:tcPr>
            <w:tcW w:w="1134" w:type="dxa"/>
          </w:tcPr>
          <w:p w14:paraId="5FA4AEF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  <w:shd w:val="clear" w:color="auto" w:fill="auto"/>
          </w:tcPr>
          <w:p w14:paraId="4BD9419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8В класс</w:t>
            </w:r>
          </w:p>
        </w:tc>
        <w:tc>
          <w:tcPr>
            <w:tcW w:w="1101" w:type="dxa"/>
          </w:tcPr>
          <w:p w14:paraId="68B58A4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5961B8" w:rsidRPr="00A22193" w14:paraId="0817617E" w14:textId="77777777" w:rsidTr="005961B8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4B1309F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71937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1276" w:type="dxa"/>
            <w:vAlign w:val="center"/>
          </w:tcPr>
          <w:p w14:paraId="0432C3B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A8B705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1134" w:type="dxa"/>
            <w:vAlign w:val="center"/>
          </w:tcPr>
          <w:p w14:paraId="4261952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A46B1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1101" w:type="dxa"/>
            <w:vAlign w:val="center"/>
          </w:tcPr>
          <w:p w14:paraId="22ADFED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</w:tr>
      <w:tr w:rsidR="005961B8" w:rsidRPr="00A22193" w14:paraId="08C7D755" w14:textId="77777777" w:rsidTr="005961B8">
        <w:trPr>
          <w:trHeight w:val="627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0403E64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A5306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1276" w:type="dxa"/>
            <w:vAlign w:val="center"/>
          </w:tcPr>
          <w:p w14:paraId="703E51E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1D9FCF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1134" w:type="dxa"/>
            <w:vAlign w:val="center"/>
          </w:tcPr>
          <w:p w14:paraId="42CB548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77422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1101" w:type="dxa"/>
            <w:vAlign w:val="center"/>
          </w:tcPr>
          <w:p w14:paraId="333163A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</w:tr>
      <w:tr w:rsidR="005961B8" w:rsidRPr="00A22193" w14:paraId="32C3DE1C" w14:textId="77777777" w:rsidTr="005961B8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759C821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3683C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6" w:type="dxa"/>
            <w:vAlign w:val="center"/>
          </w:tcPr>
          <w:p w14:paraId="1669DC0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62AF2F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14:paraId="68B8330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8A045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01" w:type="dxa"/>
            <w:vAlign w:val="center"/>
          </w:tcPr>
          <w:p w14:paraId="32D50F9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</w:tr>
      <w:tr w:rsidR="005961B8" w:rsidRPr="00A22193" w14:paraId="4F1BC913" w14:textId="77777777" w:rsidTr="005961B8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1F2CB23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BE8E6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6" w:type="dxa"/>
            <w:vAlign w:val="center"/>
          </w:tcPr>
          <w:p w14:paraId="7968C5E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37CFE4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</w:t>
            </w:r>
          </w:p>
          <w:p w14:paraId="2D335E5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134" w:type="dxa"/>
            <w:vAlign w:val="center"/>
          </w:tcPr>
          <w:p w14:paraId="26B69E6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E684E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01" w:type="dxa"/>
            <w:vAlign w:val="center"/>
          </w:tcPr>
          <w:p w14:paraId="14850BA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</w:tr>
      <w:tr w:rsidR="005961B8" w:rsidRPr="00A22193" w14:paraId="10300967" w14:textId="77777777" w:rsidTr="005961B8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77FDB07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67F23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276" w:type="dxa"/>
            <w:vAlign w:val="center"/>
          </w:tcPr>
          <w:p w14:paraId="60C4F7B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F60BE8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34" w:type="dxa"/>
            <w:vAlign w:val="center"/>
          </w:tcPr>
          <w:p w14:paraId="3D7991E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DF8E4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01" w:type="dxa"/>
            <w:vAlign w:val="center"/>
          </w:tcPr>
          <w:p w14:paraId="4A61420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</w:tr>
      <w:tr w:rsidR="005961B8" w:rsidRPr="00A22193" w14:paraId="4760D8A6" w14:textId="77777777" w:rsidTr="005961B8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1DE560A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B8BA6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</w:t>
            </w:r>
          </w:p>
        </w:tc>
        <w:tc>
          <w:tcPr>
            <w:tcW w:w="1276" w:type="dxa"/>
            <w:vAlign w:val="center"/>
          </w:tcPr>
          <w:p w14:paraId="60D4114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2A7C76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34" w:type="dxa"/>
            <w:vAlign w:val="center"/>
          </w:tcPr>
          <w:p w14:paraId="3999A8D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EFF61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01" w:type="dxa"/>
            <w:vAlign w:val="center"/>
          </w:tcPr>
          <w:p w14:paraId="4EC06EA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1B8" w:rsidRPr="00A22193" w14:paraId="43540102" w14:textId="77777777" w:rsidTr="005961B8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6964410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208D6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276" w:type="dxa"/>
            <w:vAlign w:val="center"/>
          </w:tcPr>
          <w:p w14:paraId="69DC8D2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D2076A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</w:t>
            </w:r>
          </w:p>
        </w:tc>
        <w:tc>
          <w:tcPr>
            <w:tcW w:w="1134" w:type="dxa"/>
            <w:vAlign w:val="center"/>
          </w:tcPr>
          <w:p w14:paraId="71758C5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958FA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</w:t>
            </w:r>
          </w:p>
        </w:tc>
        <w:tc>
          <w:tcPr>
            <w:tcW w:w="1101" w:type="dxa"/>
            <w:vAlign w:val="center"/>
          </w:tcPr>
          <w:p w14:paraId="15B45CA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</w:tr>
      <w:tr w:rsidR="005961B8" w:rsidRPr="00A22193" w14:paraId="15A26B32" w14:textId="77777777" w:rsidTr="005961B8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08B7915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500B8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276" w:type="dxa"/>
            <w:vAlign w:val="center"/>
          </w:tcPr>
          <w:p w14:paraId="6AD8029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BE8BAB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</w:t>
            </w:r>
          </w:p>
        </w:tc>
        <w:tc>
          <w:tcPr>
            <w:tcW w:w="1134" w:type="dxa"/>
            <w:vAlign w:val="center"/>
          </w:tcPr>
          <w:p w14:paraId="2A50DAF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ED551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</w:t>
            </w:r>
          </w:p>
        </w:tc>
        <w:tc>
          <w:tcPr>
            <w:tcW w:w="1101" w:type="dxa"/>
            <w:vAlign w:val="center"/>
          </w:tcPr>
          <w:p w14:paraId="7DE6ADB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</w:tr>
      <w:tr w:rsidR="005961B8" w:rsidRPr="00A22193" w14:paraId="6E8BABB2" w14:textId="77777777" w:rsidTr="005961B8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12F7157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FE2CF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итоговый тест</w:t>
            </w:r>
          </w:p>
        </w:tc>
        <w:tc>
          <w:tcPr>
            <w:tcW w:w="1276" w:type="dxa"/>
            <w:vAlign w:val="center"/>
          </w:tcPr>
          <w:p w14:paraId="51102AA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440BBC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итоговый тест</w:t>
            </w:r>
          </w:p>
        </w:tc>
        <w:tc>
          <w:tcPr>
            <w:tcW w:w="1134" w:type="dxa"/>
            <w:vAlign w:val="center"/>
          </w:tcPr>
          <w:p w14:paraId="7270B83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5786E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итоговый тест</w:t>
            </w:r>
          </w:p>
        </w:tc>
        <w:tc>
          <w:tcPr>
            <w:tcW w:w="1101" w:type="dxa"/>
            <w:vAlign w:val="center"/>
          </w:tcPr>
          <w:p w14:paraId="5DDFD21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</w:tr>
      <w:tr w:rsidR="005961B8" w:rsidRPr="00A22193" w14:paraId="01D776CD" w14:textId="77777777" w:rsidTr="005961B8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7F46C8B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Прикладное рукоделие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8F1AD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276" w:type="dxa"/>
            <w:vAlign w:val="center"/>
          </w:tcPr>
          <w:p w14:paraId="620504B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592C82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134" w:type="dxa"/>
            <w:vAlign w:val="center"/>
          </w:tcPr>
          <w:p w14:paraId="1B16758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A7E71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101" w:type="dxa"/>
            <w:vAlign w:val="center"/>
          </w:tcPr>
          <w:p w14:paraId="0F59C49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</w:tr>
      <w:tr w:rsidR="005961B8" w:rsidRPr="00A22193" w14:paraId="368540D6" w14:textId="77777777" w:rsidTr="005961B8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41F554D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Швейное дело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C38E3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276" w:type="dxa"/>
            <w:vAlign w:val="center"/>
          </w:tcPr>
          <w:p w14:paraId="183314D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AB26B1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134" w:type="dxa"/>
            <w:vAlign w:val="center"/>
          </w:tcPr>
          <w:p w14:paraId="29C44BE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A05C8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101" w:type="dxa"/>
            <w:vAlign w:val="center"/>
          </w:tcPr>
          <w:p w14:paraId="250B1DD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</w:tr>
      <w:tr w:rsidR="005961B8" w:rsidRPr="00A22193" w14:paraId="79B9CB02" w14:textId="77777777" w:rsidTr="005961B8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3115294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Столярное дело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DCA8D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276" w:type="dxa"/>
            <w:vAlign w:val="center"/>
          </w:tcPr>
          <w:p w14:paraId="1344F34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734C73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134" w:type="dxa"/>
            <w:vAlign w:val="center"/>
          </w:tcPr>
          <w:p w14:paraId="1ECBC1E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DA9FD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101" w:type="dxa"/>
            <w:vAlign w:val="center"/>
          </w:tcPr>
          <w:p w14:paraId="2333150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</w:tr>
      <w:tr w:rsidR="005961B8" w:rsidRPr="00A22193" w14:paraId="0D60C931" w14:textId="77777777" w:rsidTr="005961B8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67AE116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Переплетное дело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DE51B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276" w:type="dxa"/>
            <w:vAlign w:val="center"/>
          </w:tcPr>
          <w:p w14:paraId="3AF0D2C3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3D2460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34" w:type="dxa"/>
            <w:vAlign w:val="center"/>
          </w:tcPr>
          <w:p w14:paraId="74D637F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2CDC82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01" w:type="dxa"/>
            <w:vAlign w:val="center"/>
          </w:tcPr>
          <w:p w14:paraId="29145DD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</w:tr>
      <w:tr w:rsidR="005961B8" w:rsidRPr="00A22193" w14:paraId="6ED1E888" w14:textId="77777777" w:rsidTr="005961B8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5513063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E316C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276" w:type="dxa"/>
            <w:vAlign w:val="center"/>
          </w:tcPr>
          <w:p w14:paraId="03EE524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8D709D0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34" w:type="dxa"/>
            <w:vAlign w:val="center"/>
          </w:tcPr>
          <w:p w14:paraId="1CA06E38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B1254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101" w:type="dxa"/>
            <w:vAlign w:val="center"/>
          </w:tcPr>
          <w:p w14:paraId="13EFBA7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</w:tr>
      <w:tr w:rsidR="005961B8" w:rsidRPr="00A22193" w14:paraId="0679B2D5" w14:textId="77777777" w:rsidTr="005961B8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05D2A02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5767B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276" w:type="dxa"/>
            <w:vAlign w:val="center"/>
          </w:tcPr>
          <w:p w14:paraId="4032A60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2175BF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134" w:type="dxa"/>
            <w:vAlign w:val="center"/>
          </w:tcPr>
          <w:p w14:paraId="0530DAC5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4573B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101" w:type="dxa"/>
            <w:vAlign w:val="center"/>
          </w:tcPr>
          <w:p w14:paraId="0975C7A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</w:tr>
      <w:tr w:rsidR="005961B8" w:rsidRPr="00A22193" w14:paraId="7A83F80F" w14:textId="77777777" w:rsidTr="005961B8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05CE425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компьютерной грамотности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D3B67B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276" w:type="dxa"/>
            <w:vAlign w:val="center"/>
          </w:tcPr>
          <w:p w14:paraId="590C7356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DB17E3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vAlign w:val="center"/>
          </w:tcPr>
          <w:p w14:paraId="2D44B56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EF7EE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01" w:type="dxa"/>
            <w:vAlign w:val="center"/>
          </w:tcPr>
          <w:p w14:paraId="61E3C83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</w:tr>
      <w:tr w:rsidR="005961B8" w:rsidRPr="00A22193" w14:paraId="63F181F2" w14:textId="77777777" w:rsidTr="005961B8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33D045B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10723F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</w:t>
            </w:r>
          </w:p>
        </w:tc>
        <w:tc>
          <w:tcPr>
            <w:tcW w:w="1276" w:type="dxa"/>
            <w:vAlign w:val="center"/>
          </w:tcPr>
          <w:p w14:paraId="09FBCE21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C1F8967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vAlign w:val="center"/>
          </w:tcPr>
          <w:p w14:paraId="00E6FDDA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8A547F9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</w:t>
            </w:r>
          </w:p>
        </w:tc>
        <w:tc>
          <w:tcPr>
            <w:tcW w:w="1101" w:type="dxa"/>
            <w:vAlign w:val="center"/>
          </w:tcPr>
          <w:p w14:paraId="37C6E2A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</w:tc>
      </w:tr>
      <w:tr w:rsidR="005961B8" w:rsidRPr="00A22193" w14:paraId="29E8AF7A" w14:textId="77777777" w:rsidTr="005961B8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43130EF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 Архангельской области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32ACD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</w:t>
            </w:r>
          </w:p>
        </w:tc>
        <w:tc>
          <w:tcPr>
            <w:tcW w:w="1276" w:type="dxa"/>
            <w:vAlign w:val="center"/>
          </w:tcPr>
          <w:p w14:paraId="2C1E99E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D02801E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</w:t>
            </w:r>
          </w:p>
        </w:tc>
        <w:tc>
          <w:tcPr>
            <w:tcW w:w="1134" w:type="dxa"/>
            <w:vAlign w:val="center"/>
          </w:tcPr>
          <w:p w14:paraId="53F9D2E4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1C666C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01" w:type="dxa"/>
            <w:vAlign w:val="center"/>
          </w:tcPr>
          <w:p w14:paraId="0691FECD" w14:textId="77777777" w:rsidR="005961B8" w:rsidRPr="00A22193" w:rsidRDefault="005961B8" w:rsidP="0059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</w:tr>
    </w:tbl>
    <w:p w14:paraId="5EA0AD37" w14:textId="77777777" w:rsidR="005961B8" w:rsidRDefault="005961B8" w:rsidP="00596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7175" w:type="dxa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3664"/>
        <w:gridCol w:w="1276"/>
      </w:tblGrid>
      <w:tr w:rsidR="005961B8" w:rsidRPr="00A22193" w14:paraId="153136A8" w14:textId="77777777" w:rsidTr="005961B8">
        <w:trPr>
          <w:trHeight w:val="205"/>
          <w:jc w:val="center"/>
        </w:trPr>
        <w:tc>
          <w:tcPr>
            <w:tcW w:w="7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0546" w14:textId="77777777" w:rsidR="005961B8" w:rsidRPr="00A63BD6" w:rsidRDefault="005961B8" w:rsidP="00596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4519AA">
              <w:rPr>
                <w:rFonts w:ascii="Times New Roman" w:hAnsi="Times New Roman" w:cs="Times New Roman"/>
                <w:b/>
                <w:sz w:val="24"/>
                <w:szCs w:val="24"/>
              </w:rPr>
              <w:t>икита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., 7В класс</w:t>
            </w:r>
          </w:p>
        </w:tc>
      </w:tr>
      <w:tr w:rsidR="005961B8" w:rsidRPr="00A22193" w14:paraId="506B78E0" w14:textId="77777777" w:rsidTr="005961B8">
        <w:trPr>
          <w:trHeight w:val="535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97E9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2870E" w14:textId="77777777" w:rsidR="005961B8" w:rsidRPr="00A22193" w:rsidRDefault="00FF51A4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промежу</w:t>
            </w:r>
            <w:r w:rsidR="005961B8"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точной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413E2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961B8" w:rsidRPr="00A22193" w14:paraId="5C98A900" w14:textId="77777777" w:rsidTr="005961B8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16EC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24A3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774D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</w:p>
        </w:tc>
      </w:tr>
      <w:tr w:rsidR="005961B8" w:rsidRPr="00A22193" w14:paraId="684610B1" w14:textId="77777777" w:rsidTr="005961B8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51A5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0F51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13D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5961B8" w:rsidRPr="00A22193" w14:paraId="47B039BE" w14:textId="77777777" w:rsidTr="005961B8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46D7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9F90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4203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5961B8" w:rsidRPr="00A22193" w14:paraId="29F3E810" w14:textId="77777777" w:rsidTr="005961B8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00E5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26FD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6A90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5961B8" w:rsidRPr="00A22193" w14:paraId="7AA033AF" w14:textId="77777777" w:rsidTr="005961B8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67CF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3A4E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8E77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5961B8" w:rsidRPr="00A22193" w14:paraId="6F037670" w14:textId="77777777" w:rsidTr="005961B8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B336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1B85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B5BA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</w:tr>
      <w:tr w:rsidR="005961B8" w:rsidRPr="00A22193" w14:paraId="110830A1" w14:textId="77777777" w:rsidTr="005961B8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86AB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Столярное дело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230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ECD9" w14:textId="77777777" w:rsidR="005961B8" w:rsidRPr="00A22193" w:rsidRDefault="00FF51A4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5961B8" w:rsidRPr="00A22193" w14:paraId="2C43DF3D" w14:textId="77777777" w:rsidTr="005961B8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4445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Переплетное дело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ABE3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C5F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5961B8" w:rsidRPr="00A22193" w14:paraId="69A5F3A4" w14:textId="77777777" w:rsidTr="005961B8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0220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Прикладное рукоделие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4CBB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8A3B" w14:textId="77777777" w:rsidR="005961B8" w:rsidRPr="00A22193" w:rsidRDefault="00FF51A4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5961B8" w:rsidRPr="00A22193" w14:paraId="672EB474" w14:textId="77777777" w:rsidTr="005961B8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BE4F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AD79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тест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CD74" w14:textId="77777777" w:rsidR="005961B8" w:rsidRPr="00A22193" w:rsidRDefault="00FF51A4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5961B8" w:rsidRPr="00A22193" w14:paraId="1EC12909" w14:textId="77777777" w:rsidTr="005961B8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B3C4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СБО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0FB7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AB16" w14:textId="77777777" w:rsidR="005961B8" w:rsidRPr="00A22193" w:rsidRDefault="00FF51A4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</w:tr>
    </w:tbl>
    <w:p w14:paraId="73500107" w14:textId="77777777" w:rsidR="005961B8" w:rsidRPr="00A22193" w:rsidRDefault="005961B8" w:rsidP="005961B8">
      <w:pPr>
        <w:tabs>
          <w:tab w:val="left" w:pos="713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3118"/>
        <w:gridCol w:w="1485"/>
      </w:tblGrid>
      <w:tr w:rsidR="005961B8" w:rsidRPr="00A22193" w14:paraId="5DB0C0AF" w14:textId="77777777" w:rsidTr="005961B8">
        <w:trPr>
          <w:trHeight w:val="313"/>
          <w:jc w:val="center"/>
        </w:trPr>
        <w:tc>
          <w:tcPr>
            <w:tcW w:w="7722" w:type="dxa"/>
            <w:gridSpan w:val="3"/>
          </w:tcPr>
          <w:p w14:paraId="5F4463AD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4519AA">
              <w:rPr>
                <w:rFonts w:ascii="Times New Roman" w:hAnsi="Times New Roman" w:cs="Times New Roman"/>
                <w:b/>
                <w:sz w:val="24"/>
                <w:szCs w:val="24"/>
              </w:rPr>
              <w:t>имофей А</w:t>
            </w:r>
            <w:r w:rsidRPr="00A22193">
              <w:rPr>
                <w:rFonts w:ascii="Times New Roman" w:hAnsi="Times New Roman" w:cs="Times New Roman"/>
                <w:b/>
                <w:sz w:val="24"/>
                <w:szCs w:val="24"/>
              </w:rPr>
              <w:t>., 9В класс</w:t>
            </w:r>
          </w:p>
        </w:tc>
      </w:tr>
      <w:tr w:rsidR="005961B8" w:rsidRPr="00A22193" w14:paraId="5112A225" w14:textId="77777777" w:rsidTr="005961B8">
        <w:trPr>
          <w:trHeight w:val="274"/>
          <w:jc w:val="center"/>
        </w:trPr>
        <w:tc>
          <w:tcPr>
            <w:tcW w:w="3119" w:type="dxa"/>
          </w:tcPr>
          <w:p w14:paraId="60DCD56F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118" w:type="dxa"/>
          </w:tcPr>
          <w:p w14:paraId="12F4F7B1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 </w:t>
            </w:r>
          </w:p>
        </w:tc>
        <w:tc>
          <w:tcPr>
            <w:tcW w:w="1485" w:type="dxa"/>
          </w:tcPr>
          <w:p w14:paraId="5ACEF826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5961B8" w:rsidRPr="00A22193" w14:paraId="0AF27807" w14:textId="77777777" w:rsidTr="005961B8">
        <w:trPr>
          <w:jc w:val="center"/>
        </w:trPr>
        <w:tc>
          <w:tcPr>
            <w:tcW w:w="3119" w:type="dxa"/>
          </w:tcPr>
          <w:p w14:paraId="52E34533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118" w:type="dxa"/>
          </w:tcPr>
          <w:p w14:paraId="73E2949C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485" w:type="dxa"/>
          </w:tcPr>
          <w:p w14:paraId="566C11C4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</w:tr>
      <w:tr w:rsidR="005961B8" w:rsidRPr="00A22193" w14:paraId="1CF1F33D" w14:textId="77777777" w:rsidTr="005961B8">
        <w:trPr>
          <w:jc w:val="center"/>
        </w:trPr>
        <w:tc>
          <w:tcPr>
            <w:tcW w:w="3119" w:type="dxa"/>
          </w:tcPr>
          <w:p w14:paraId="12F366A2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3118" w:type="dxa"/>
          </w:tcPr>
          <w:p w14:paraId="1EB51046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1485" w:type="dxa"/>
          </w:tcPr>
          <w:p w14:paraId="233E027B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</w:tr>
      <w:tr w:rsidR="005961B8" w:rsidRPr="00A22193" w14:paraId="7C80A8D1" w14:textId="77777777" w:rsidTr="005961B8">
        <w:trPr>
          <w:jc w:val="center"/>
        </w:trPr>
        <w:tc>
          <w:tcPr>
            <w:tcW w:w="3119" w:type="dxa"/>
          </w:tcPr>
          <w:p w14:paraId="090D3ABD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8" w:type="dxa"/>
          </w:tcPr>
          <w:p w14:paraId="5B931463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485" w:type="dxa"/>
          </w:tcPr>
          <w:p w14:paraId="34820EDB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</w:tr>
      <w:tr w:rsidR="005961B8" w:rsidRPr="00A22193" w14:paraId="617DFF97" w14:textId="77777777" w:rsidTr="005961B8">
        <w:trPr>
          <w:jc w:val="center"/>
        </w:trPr>
        <w:tc>
          <w:tcPr>
            <w:tcW w:w="3119" w:type="dxa"/>
          </w:tcPr>
          <w:p w14:paraId="6ED96225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118" w:type="dxa"/>
          </w:tcPr>
          <w:p w14:paraId="249707F9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85" w:type="dxa"/>
          </w:tcPr>
          <w:p w14:paraId="5119AFE7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</w:tr>
      <w:tr w:rsidR="005961B8" w:rsidRPr="00A22193" w14:paraId="7C31CB19" w14:textId="77777777" w:rsidTr="005961B8">
        <w:trPr>
          <w:jc w:val="center"/>
        </w:trPr>
        <w:tc>
          <w:tcPr>
            <w:tcW w:w="3119" w:type="dxa"/>
          </w:tcPr>
          <w:p w14:paraId="39C3396B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118" w:type="dxa"/>
          </w:tcPr>
          <w:p w14:paraId="117E977D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85" w:type="dxa"/>
          </w:tcPr>
          <w:p w14:paraId="4086532D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</w:tr>
      <w:tr w:rsidR="005961B8" w:rsidRPr="00A22193" w14:paraId="1309E273" w14:textId="77777777" w:rsidTr="005961B8">
        <w:trPr>
          <w:jc w:val="center"/>
        </w:trPr>
        <w:tc>
          <w:tcPr>
            <w:tcW w:w="3119" w:type="dxa"/>
          </w:tcPr>
          <w:p w14:paraId="1D49718D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118" w:type="dxa"/>
          </w:tcPr>
          <w:p w14:paraId="2595DE41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85" w:type="dxa"/>
          </w:tcPr>
          <w:p w14:paraId="017C27A7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</w:tr>
      <w:tr w:rsidR="005961B8" w:rsidRPr="00A22193" w14:paraId="0658C9A6" w14:textId="77777777" w:rsidTr="005961B8">
        <w:trPr>
          <w:jc w:val="center"/>
        </w:trPr>
        <w:tc>
          <w:tcPr>
            <w:tcW w:w="3119" w:type="dxa"/>
          </w:tcPr>
          <w:p w14:paraId="7D4112C4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118" w:type="dxa"/>
          </w:tcPr>
          <w:p w14:paraId="4479EF5D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85" w:type="dxa"/>
          </w:tcPr>
          <w:p w14:paraId="14E09249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</w:tr>
      <w:tr w:rsidR="005961B8" w:rsidRPr="00A22193" w14:paraId="31F2640B" w14:textId="77777777" w:rsidTr="005961B8">
        <w:trPr>
          <w:jc w:val="center"/>
        </w:trPr>
        <w:tc>
          <w:tcPr>
            <w:tcW w:w="3119" w:type="dxa"/>
          </w:tcPr>
          <w:p w14:paraId="173C9197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Столярное дело</w:t>
            </w:r>
          </w:p>
        </w:tc>
        <w:tc>
          <w:tcPr>
            <w:tcW w:w="3118" w:type="dxa"/>
          </w:tcPr>
          <w:p w14:paraId="09AA0EBF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485" w:type="dxa"/>
          </w:tcPr>
          <w:p w14:paraId="5C047466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</w:tr>
      <w:tr w:rsidR="005961B8" w:rsidRPr="00A22193" w14:paraId="3B2D9532" w14:textId="77777777" w:rsidTr="005961B8">
        <w:trPr>
          <w:jc w:val="center"/>
        </w:trPr>
        <w:tc>
          <w:tcPr>
            <w:tcW w:w="3119" w:type="dxa"/>
          </w:tcPr>
          <w:p w14:paraId="3AF4BE8E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</w:t>
            </w:r>
          </w:p>
        </w:tc>
        <w:tc>
          <w:tcPr>
            <w:tcW w:w="3118" w:type="dxa"/>
          </w:tcPr>
          <w:p w14:paraId="5A3F2F24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85" w:type="dxa"/>
          </w:tcPr>
          <w:p w14:paraId="450064F3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</w:tr>
      <w:tr w:rsidR="005961B8" w:rsidRPr="00A22193" w14:paraId="2900C1CD" w14:textId="77777777" w:rsidTr="005961B8">
        <w:trPr>
          <w:jc w:val="center"/>
        </w:trPr>
        <w:tc>
          <w:tcPr>
            <w:tcW w:w="3119" w:type="dxa"/>
          </w:tcPr>
          <w:p w14:paraId="5EC16D9D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118" w:type="dxa"/>
          </w:tcPr>
          <w:p w14:paraId="3D9700B1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зачет</w:t>
            </w:r>
          </w:p>
        </w:tc>
        <w:tc>
          <w:tcPr>
            <w:tcW w:w="1485" w:type="dxa"/>
          </w:tcPr>
          <w:p w14:paraId="65026C47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</w:tr>
      <w:tr w:rsidR="005961B8" w:rsidRPr="00A22193" w14:paraId="6C57BD2C" w14:textId="77777777" w:rsidTr="005961B8">
        <w:trPr>
          <w:jc w:val="center"/>
        </w:trPr>
        <w:tc>
          <w:tcPr>
            <w:tcW w:w="3119" w:type="dxa"/>
          </w:tcPr>
          <w:p w14:paraId="1D179F6E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коррекционные занятия</w:t>
            </w:r>
          </w:p>
        </w:tc>
        <w:tc>
          <w:tcPr>
            <w:tcW w:w="3118" w:type="dxa"/>
          </w:tcPr>
          <w:p w14:paraId="2E4BFD27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</w:t>
            </w:r>
          </w:p>
        </w:tc>
        <w:tc>
          <w:tcPr>
            <w:tcW w:w="1485" w:type="dxa"/>
          </w:tcPr>
          <w:p w14:paraId="343B91DE" w14:textId="77777777" w:rsidR="005961B8" w:rsidRPr="00A22193" w:rsidRDefault="005961B8" w:rsidP="005961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</w:tr>
    </w:tbl>
    <w:p w14:paraId="7D0144C8" w14:textId="77777777" w:rsidR="005961B8" w:rsidRDefault="005961B8" w:rsidP="00451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961B8" w:rsidSect="007F5FF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5E8"/>
    <w:multiLevelType w:val="hybridMultilevel"/>
    <w:tmpl w:val="B20AA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139C1"/>
    <w:multiLevelType w:val="multilevel"/>
    <w:tmpl w:val="5A805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60E3E"/>
    <w:multiLevelType w:val="hybridMultilevel"/>
    <w:tmpl w:val="B8225E94"/>
    <w:lvl w:ilvl="0" w:tplc="D56E73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A610EEC"/>
    <w:multiLevelType w:val="hybridMultilevel"/>
    <w:tmpl w:val="433E1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877E5"/>
    <w:multiLevelType w:val="hybridMultilevel"/>
    <w:tmpl w:val="DB5AC7F0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6ED"/>
    <w:rsid w:val="0001658D"/>
    <w:rsid w:val="00024C24"/>
    <w:rsid w:val="000534DF"/>
    <w:rsid w:val="000B66A5"/>
    <w:rsid w:val="000C5B76"/>
    <w:rsid w:val="000D04DE"/>
    <w:rsid w:val="00167C1E"/>
    <w:rsid w:val="001A6DCA"/>
    <w:rsid w:val="001B016F"/>
    <w:rsid w:val="001B0247"/>
    <w:rsid w:val="00255604"/>
    <w:rsid w:val="00284931"/>
    <w:rsid w:val="002C4466"/>
    <w:rsid w:val="0033472B"/>
    <w:rsid w:val="00352967"/>
    <w:rsid w:val="00361324"/>
    <w:rsid w:val="003A6455"/>
    <w:rsid w:val="003C772A"/>
    <w:rsid w:val="00404EFF"/>
    <w:rsid w:val="00451552"/>
    <w:rsid w:val="004519AA"/>
    <w:rsid w:val="004622B1"/>
    <w:rsid w:val="00472AB2"/>
    <w:rsid w:val="004A0E3F"/>
    <w:rsid w:val="004D4DE7"/>
    <w:rsid w:val="005157BB"/>
    <w:rsid w:val="00526F3F"/>
    <w:rsid w:val="005961B8"/>
    <w:rsid w:val="005B06BE"/>
    <w:rsid w:val="00612DDC"/>
    <w:rsid w:val="0063236E"/>
    <w:rsid w:val="00651D71"/>
    <w:rsid w:val="007444C5"/>
    <w:rsid w:val="0076524B"/>
    <w:rsid w:val="00766AA3"/>
    <w:rsid w:val="007906CE"/>
    <w:rsid w:val="00794C1C"/>
    <w:rsid w:val="007D4F18"/>
    <w:rsid w:val="007E39CC"/>
    <w:rsid w:val="007E5BD7"/>
    <w:rsid w:val="007E7815"/>
    <w:rsid w:val="007F5FF4"/>
    <w:rsid w:val="00854BE4"/>
    <w:rsid w:val="0090746F"/>
    <w:rsid w:val="009306ED"/>
    <w:rsid w:val="0093154A"/>
    <w:rsid w:val="00934AD2"/>
    <w:rsid w:val="00967329"/>
    <w:rsid w:val="009757AF"/>
    <w:rsid w:val="00985E10"/>
    <w:rsid w:val="00990FA7"/>
    <w:rsid w:val="009B5978"/>
    <w:rsid w:val="009E6D33"/>
    <w:rsid w:val="00A33666"/>
    <w:rsid w:val="00A5184F"/>
    <w:rsid w:val="00A54BAB"/>
    <w:rsid w:val="00A66EDA"/>
    <w:rsid w:val="00A7327E"/>
    <w:rsid w:val="00A90E38"/>
    <w:rsid w:val="00AD3691"/>
    <w:rsid w:val="00AF20C0"/>
    <w:rsid w:val="00AF732E"/>
    <w:rsid w:val="00B075D2"/>
    <w:rsid w:val="00B1632B"/>
    <w:rsid w:val="00B73B6C"/>
    <w:rsid w:val="00BA1493"/>
    <w:rsid w:val="00BF473A"/>
    <w:rsid w:val="00CB7BE7"/>
    <w:rsid w:val="00CC1144"/>
    <w:rsid w:val="00CD32C9"/>
    <w:rsid w:val="00CF7680"/>
    <w:rsid w:val="00D00740"/>
    <w:rsid w:val="00D40019"/>
    <w:rsid w:val="00D72415"/>
    <w:rsid w:val="00DB4371"/>
    <w:rsid w:val="00DC07B7"/>
    <w:rsid w:val="00DD2B50"/>
    <w:rsid w:val="00DF5301"/>
    <w:rsid w:val="00E204F3"/>
    <w:rsid w:val="00E24781"/>
    <w:rsid w:val="00E63FFA"/>
    <w:rsid w:val="00E90197"/>
    <w:rsid w:val="00F2392A"/>
    <w:rsid w:val="00F919DB"/>
    <w:rsid w:val="00FE2BF6"/>
    <w:rsid w:val="00FF1B89"/>
    <w:rsid w:val="00FF51A4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E643"/>
  <w15:docId w15:val="{DE4A636F-3AE3-4271-A9AE-8BEDA01A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197"/>
  </w:style>
  <w:style w:type="paragraph" w:styleId="1">
    <w:name w:val="heading 1"/>
    <w:basedOn w:val="a"/>
    <w:next w:val="a"/>
    <w:link w:val="10"/>
    <w:qFormat/>
    <w:rsid w:val="00E901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901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019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901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E90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9019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qFormat/>
    <w:rsid w:val="00E90197"/>
    <w:rPr>
      <w:b/>
      <w:bCs/>
    </w:rPr>
  </w:style>
  <w:style w:type="paragraph" w:styleId="a6">
    <w:name w:val="List Paragraph"/>
    <w:basedOn w:val="a"/>
    <w:uiPriority w:val="34"/>
    <w:qFormat/>
    <w:rsid w:val="00612DD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D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4DE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4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02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9"/>
    <w:uiPriority w:val="59"/>
    <w:rsid w:val="00A5184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9"/>
    <w:uiPriority w:val="59"/>
    <w:rsid w:val="00A5184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9"/>
    <w:uiPriority w:val="59"/>
    <w:rsid w:val="003C772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9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73328-C141-440A-9944-D8FB63A4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14</Pages>
  <Words>2825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Чечина</dc:creator>
  <cp:keywords/>
  <dc:description/>
  <cp:lastModifiedBy>user</cp:lastModifiedBy>
  <cp:revision>51</cp:revision>
  <cp:lastPrinted>2019-06-10T10:17:00Z</cp:lastPrinted>
  <dcterms:created xsi:type="dcterms:W3CDTF">2015-05-15T05:28:00Z</dcterms:created>
  <dcterms:modified xsi:type="dcterms:W3CDTF">2021-04-19T08:48:00Z</dcterms:modified>
</cp:coreProperties>
</file>