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31091">
      <w:pPr>
        <w:pStyle w:val="printredaction-line"/>
        <w:divId w:val="132088911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D31091">
      <w:pPr>
        <w:divId w:val="1570070790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Минпросвещения России от 30.03.2020 № б/н</w:t>
      </w:r>
    </w:p>
    <w:p w:rsidR="00000000" w:rsidRDefault="00D31091">
      <w:pPr>
        <w:pStyle w:val="2"/>
        <w:divId w:val="132088911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Рекомендации родителям по организации развивающих занятий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Дорогие родители</w:t>
      </w:r>
      <w:r>
        <w:rPr>
          <w:rFonts w:ascii="Georgia" w:hAnsi="Georgia"/>
        </w:rPr>
        <w:t>!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В ситуации вынужденной изоляции очень важно правильно организовать режим дня и занятость своего ребенка</w:t>
      </w:r>
      <w:r>
        <w:rPr>
          <w:rFonts w:ascii="Georgia" w:hAnsi="Georgia"/>
        </w:rPr>
        <w:t>.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Предлагаем Вам провести это время с пользой для Вашего ребенка и удовольствием от общения с ним. Методические разработки Института коррекционной педагогики РАО позволят сделать развивающие занятия увлекательными для ребенка</w:t>
      </w:r>
      <w:r>
        <w:rPr>
          <w:rFonts w:ascii="Georgia" w:hAnsi="Georgia"/>
        </w:rPr>
        <w:t>.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В предлагаемых пособиях привод</w:t>
      </w:r>
      <w:r>
        <w:rPr>
          <w:rFonts w:ascii="Georgia" w:hAnsi="Georgia"/>
        </w:rPr>
        <w:t>ится система заданий и упражнений, направленных на развитие познавательной активности детей старшего дошкольного возраста и их подготовку к школьному обучению, а также на решение первоочередных коррекционно-развивающих задач в начале школьного обучения дет</w:t>
      </w:r>
      <w:r>
        <w:rPr>
          <w:rFonts w:ascii="Georgia" w:hAnsi="Georgia"/>
        </w:rPr>
        <w:t>ей с задержкой психического развития. Пособия сопровождаются развернутыми рекомендациями родителям по организации и проведению занятий, оценке достижений и трудностей ребенка</w:t>
      </w:r>
      <w:r>
        <w:rPr>
          <w:rFonts w:ascii="Georgia" w:hAnsi="Georgia"/>
        </w:rPr>
        <w:t>.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 xml:space="preserve">Перед началом занятий требуется лишь открыть необходимую ссылку и скачать файл, </w:t>
      </w:r>
      <w:r>
        <w:rPr>
          <w:rFonts w:ascii="Georgia" w:hAnsi="Georgia"/>
        </w:rPr>
        <w:t>после чего распечатать рабочую тетрадь</w:t>
      </w:r>
      <w:r>
        <w:rPr>
          <w:rFonts w:ascii="Georgia" w:hAnsi="Georgia"/>
        </w:rPr>
        <w:t>.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Пожалуйста, учтите следующие рекомендации по организации и проведению развивающих занятий</w:t>
      </w:r>
      <w:r>
        <w:rPr>
          <w:rFonts w:ascii="Georgia" w:hAnsi="Georgia"/>
        </w:rPr>
        <w:t>: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- правильно организуйте для ребенка рабочее место (обратите внимание на то, что вблизи не должно находиться ничего, что отвле</w:t>
      </w:r>
      <w:r>
        <w:rPr>
          <w:rFonts w:ascii="Georgia" w:hAnsi="Georgia"/>
        </w:rPr>
        <w:t>кало бы ребенка во время занятий)</w:t>
      </w:r>
      <w:r>
        <w:rPr>
          <w:rFonts w:ascii="Georgia" w:hAnsi="Georgia"/>
        </w:rPr>
        <w:t>;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- выберите для занятий время, когда ребенок находится в активном состоянии и ничто не отвлекает Вас от общения с ним (при этом лучше всего проводить занятия в первой половине дня)</w:t>
      </w:r>
      <w:r>
        <w:rPr>
          <w:rFonts w:ascii="Georgia" w:hAnsi="Georgia"/>
        </w:rPr>
        <w:t>;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- ознакомьтесь с рекомендациями по прове</w:t>
      </w:r>
      <w:r>
        <w:rPr>
          <w:rFonts w:ascii="Georgia" w:hAnsi="Georgia"/>
        </w:rPr>
        <w:t>дению занятий, приведенными в начале каждой рабочей тетради, и старайтесь их соблюдать</w:t>
      </w:r>
      <w:r>
        <w:rPr>
          <w:rFonts w:ascii="Georgia" w:hAnsi="Georgia"/>
        </w:rPr>
        <w:t>;</w:t>
      </w:r>
    </w:p>
    <w:p w:rsidR="00000000" w:rsidRDefault="00D31091">
      <w:pPr>
        <w:pStyle w:val="a3"/>
        <w:divId w:val="1246190804"/>
        <w:rPr>
          <w:rFonts w:ascii="Georgia" w:hAnsi="Georgia"/>
        </w:rPr>
      </w:pPr>
      <w:r>
        <w:rPr>
          <w:rFonts w:ascii="Georgia" w:hAnsi="Georgia"/>
        </w:rPr>
        <w:t>- если у Вас возникнут вопросы, обратитесь к школьному психологу или на сайт Института коррекционной педагогики РАО – мы с радостью окажем Вам помощь</w:t>
      </w:r>
      <w:r>
        <w:rPr>
          <w:rFonts w:ascii="Georgia" w:hAnsi="Georgia"/>
        </w:rPr>
        <w:t>.</w:t>
      </w:r>
    </w:p>
    <w:p w:rsidR="00D31091" w:rsidRDefault="00D31091">
      <w:pPr>
        <w:divId w:val="182461388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</w:t>
      </w:r>
      <w:r>
        <w:rPr>
          <w:rFonts w:ascii="Arial" w:eastAsia="Times New Roman" w:hAnsi="Arial" w:cs="Arial"/>
          <w:sz w:val="20"/>
          <w:szCs w:val="20"/>
        </w:rPr>
        <w:t>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21.04.2021</w:t>
      </w:r>
    </w:p>
    <w:sectPr w:rsidR="00D3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3D96"/>
    <w:rsid w:val="00C33D96"/>
    <w:rsid w:val="00D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88911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80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388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2</cp:revision>
  <dcterms:created xsi:type="dcterms:W3CDTF">2021-04-21T12:37:00Z</dcterms:created>
  <dcterms:modified xsi:type="dcterms:W3CDTF">2021-04-21T12:37:00Z</dcterms:modified>
</cp:coreProperties>
</file>