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D0FD3" w14:textId="77777777" w:rsidR="00583016" w:rsidRPr="00846C35" w:rsidRDefault="00583016" w:rsidP="00846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3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0DD4F409" w14:textId="37857994" w:rsidR="00583016" w:rsidRPr="00846C35" w:rsidRDefault="00583016" w:rsidP="00846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35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982F56" w:rsidRPr="00846C35">
        <w:rPr>
          <w:rFonts w:ascii="Times New Roman" w:hAnsi="Times New Roman" w:cs="Times New Roman"/>
          <w:b/>
          <w:sz w:val="24"/>
          <w:szCs w:val="24"/>
        </w:rPr>
        <w:t>предмету «Р</w:t>
      </w:r>
      <w:r w:rsidRPr="00846C35">
        <w:rPr>
          <w:rFonts w:ascii="Times New Roman" w:hAnsi="Times New Roman" w:cs="Times New Roman"/>
          <w:b/>
          <w:sz w:val="24"/>
          <w:szCs w:val="24"/>
        </w:rPr>
        <w:t>усск</w:t>
      </w:r>
      <w:r w:rsidR="00982F56" w:rsidRPr="00846C35">
        <w:rPr>
          <w:rFonts w:ascii="Times New Roman" w:hAnsi="Times New Roman" w:cs="Times New Roman"/>
          <w:b/>
          <w:sz w:val="24"/>
          <w:szCs w:val="24"/>
        </w:rPr>
        <w:t>ий язык. 5 класс»</w:t>
      </w:r>
      <w:r w:rsidRPr="00846C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3AA057" w14:textId="6C3C99D3" w:rsidR="00583016" w:rsidRPr="00846C35" w:rsidRDefault="00982F56" w:rsidP="00846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C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645806" w14:textId="327B6C8A" w:rsidR="00583016" w:rsidRPr="00846C35" w:rsidRDefault="00583016" w:rsidP="00846C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46C35">
        <w:rPr>
          <w:rFonts w:ascii="Times New Roman" w:hAnsi="Times New Roman" w:cs="Times New Roman"/>
          <w:sz w:val="24"/>
          <w:szCs w:val="24"/>
        </w:rPr>
        <w:t>Рабочая программа по предмету</w:t>
      </w:r>
      <w:r w:rsidR="00982F56" w:rsidRPr="00846C35">
        <w:rPr>
          <w:rFonts w:ascii="Times New Roman" w:hAnsi="Times New Roman" w:cs="Times New Roman"/>
          <w:sz w:val="24"/>
          <w:szCs w:val="24"/>
        </w:rPr>
        <w:t xml:space="preserve"> «Русский язык» </w:t>
      </w:r>
      <w:r w:rsidRPr="00846C3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</w:t>
      </w:r>
      <w:r w:rsidR="00982F56" w:rsidRPr="00846C35">
        <w:rPr>
          <w:rFonts w:ascii="Times New Roman" w:hAnsi="Times New Roman" w:cs="Times New Roman"/>
          <w:sz w:val="24"/>
          <w:szCs w:val="24"/>
        </w:rPr>
        <w:t xml:space="preserve">ФГОС образования обучающихся с умственной отсталостью (интеллектуальными нарушениями), </w:t>
      </w:r>
      <w:r w:rsidRPr="00846C35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846C35" w:rsidRPr="00846C35">
        <w:rPr>
          <w:rFonts w:ascii="Times New Roman" w:hAnsi="Times New Roman" w:cs="Times New Roman"/>
          <w:sz w:val="24"/>
          <w:szCs w:val="24"/>
        </w:rPr>
        <w:t>примерной АООП образования обучающихся с умственной отсталостью (интеллектуальными нарушениями)</w:t>
      </w:r>
      <w:r w:rsidRPr="00846C35">
        <w:rPr>
          <w:rFonts w:ascii="Times New Roman" w:hAnsi="Times New Roman" w:cs="Times New Roman"/>
          <w:sz w:val="24"/>
          <w:szCs w:val="24"/>
        </w:rPr>
        <w:t xml:space="preserve"> и предна</w:t>
      </w:r>
      <w:r w:rsidR="00846C35" w:rsidRPr="00846C35">
        <w:rPr>
          <w:rFonts w:ascii="Times New Roman" w:hAnsi="Times New Roman" w:cs="Times New Roman"/>
          <w:sz w:val="24"/>
          <w:szCs w:val="24"/>
        </w:rPr>
        <w:t>значена для обучения учащихся 5</w:t>
      </w:r>
      <w:r w:rsidRPr="00846C35">
        <w:rPr>
          <w:rFonts w:ascii="Times New Roman" w:hAnsi="Times New Roman" w:cs="Times New Roman"/>
          <w:sz w:val="24"/>
          <w:szCs w:val="24"/>
        </w:rPr>
        <w:t xml:space="preserve"> класса.</w:t>
      </w:r>
      <w:proofErr w:type="gramEnd"/>
    </w:p>
    <w:p w14:paraId="3650287E" w14:textId="34BBBA8D" w:rsidR="00206ACF" w:rsidRPr="00846C35" w:rsidRDefault="00583016" w:rsidP="0084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следующей цели - </w:t>
      </w: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специальных педагогических условий, обеспечивающих достижение пла</w:t>
      </w:r>
      <w:bookmarkStart w:id="0" w:name="_GoBack"/>
      <w:bookmarkEnd w:id="0"/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нируемых результатов освоения АООП </w:t>
      </w:r>
      <w:r w:rsidR="00846C35"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УО</w:t>
      </w:r>
      <w:r w:rsidR="00846C35"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(ИН)</w:t>
      </w: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предмету «Русский язык».</w:t>
      </w:r>
    </w:p>
    <w:p w14:paraId="15A4A9BC" w14:textId="76EB2750" w:rsidR="00583016" w:rsidRPr="00846C35" w:rsidRDefault="00583016" w:rsidP="00846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14:paraId="69104705" w14:textId="77777777" w:rsidR="00583016" w:rsidRPr="00846C35" w:rsidRDefault="00583016" w:rsidP="00846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овладеть речевой деятельностью в разных её видах (чтение, говорение, слушание);</w:t>
      </w:r>
    </w:p>
    <w:p w14:paraId="30816DB9" w14:textId="7B6DFEB1" w:rsidR="00583016" w:rsidRPr="00846C35" w:rsidRDefault="00583016" w:rsidP="00846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06ACF"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формировать орфографические и пунктуационные навыки, речевые  умения, обеспечивающие восприятие, воспроизведение и создание высказываний в устной и письменной форме;</w:t>
      </w:r>
    </w:p>
    <w:p w14:paraId="705B230D" w14:textId="77777777" w:rsidR="00583016" w:rsidRPr="00846C35" w:rsidRDefault="00583016" w:rsidP="00846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обогащать словарный запас, развивать умение пользоваться словарями разных типов;</w:t>
      </w:r>
    </w:p>
    <w:p w14:paraId="735CA98C" w14:textId="77777777" w:rsidR="00583016" w:rsidRPr="00846C35" w:rsidRDefault="00583016" w:rsidP="00846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развивать личность в эстетическом, эмоциональном, нравственном направлении.</w:t>
      </w:r>
    </w:p>
    <w:p w14:paraId="245406EB" w14:textId="1695F544" w:rsidR="00583016" w:rsidRPr="00846C35" w:rsidRDefault="00583016" w:rsidP="00846C35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занятия по русскому языку </w:t>
      </w:r>
      <w:r w:rsidR="00982F56"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учебным планом </w:t>
      </w:r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отведено 136 часов в год (4ч. в неделю). </w:t>
      </w:r>
      <w:proofErr w:type="gramStart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Обучение осуществляется по учебнику «Русский язык. 5 класс» (Учебник для </w:t>
      </w:r>
      <w:proofErr w:type="spellStart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общеобразоват</w:t>
      </w:r>
      <w:proofErr w:type="spellEnd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организаций, реализующих АООП / Э.В. Якубовская, Н.Г. </w:t>
      </w:r>
      <w:proofErr w:type="spellStart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Галунчикова</w:t>
      </w:r>
      <w:proofErr w:type="spellEnd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 Просвещение, 2019г.).</w:t>
      </w:r>
      <w:proofErr w:type="gramEnd"/>
      <w:r w:rsidRPr="00846C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4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реализации программы – 1 год. </w:t>
      </w:r>
    </w:p>
    <w:p w14:paraId="7047E108" w14:textId="6A999A6A" w:rsidR="00583016" w:rsidRPr="00846C35" w:rsidRDefault="00F619C3" w:rsidP="00846C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6C35">
        <w:rPr>
          <w:rFonts w:ascii="Times New Roman" w:hAnsi="Times New Roman" w:cs="Times New Roman"/>
          <w:b/>
          <w:sz w:val="24"/>
          <w:szCs w:val="24"/>
        </w:rPr>
        <w:t>Форма п</w:t>
      </w:r>
      <w:r w:rsidR="00583016" w:rsidRPr="00846C35">
        <w:rPr>
          <w:rFonts w:ascii="Times New Roman" w:hAnsi="Times New Roman" w:cs="Times New Roman"/>
          <w:b/>
          <w:sz w:val="24"/>
          <w:szCs w:val="24"/>
        </w:rPr>
        <w:t>ромежуточн</w:t>
      </w:r>
      <w:r w:rsidRPr="00846C35">
        <w:rPr>
          <w:rFonts w:ascii="Times New Roman" w:hAnsi="Times New Roman" w:cs="Times New Roman"/>
          <w:b/>
          <w:sz w:val="24"/>
          <w:szCs w:val="24"/>
        </w:rPr>
        <w:t>ой</w:t>
      </w:r>
      <w:r w:rsidR="00583016" w:rsidRPr="00846C35">
        <w:rPr>
          <w:rFonts w:ascii="Times New Roman" w:hAnsi="Times New Roman" w:cs="Times New Roman"/>
          <w:b/>
          <w:sz w:val="24"/>
          <w:szCs w:val="24"/>
        </w:rPr>
        <w:t xml:space="preserve"> аттестаци</w:t>
      </w:r>
      <w:r w:rsidRPr="00846C35">
        <w:rPr>
          <w:rFonts w:ascii="Times New Roman" w:hAnsi="Times New Roman" w:cs="Times New Roman"/>
          <w:b/>
          <w:sz w:val="24"/>
          <w:szCs w:val="24"/>
        </w:rPr>
        <w:t>и</w:t>
      </w:r>
      <w:r w:rsidR="00583016" w:rsidRPr="00846C35">
        <w:rPr>
          <w:rFonts w:ascii="Times New Roman" w:hAnsi="Times New Roman" w:cs="Times New Roman"/>
          <w:sz w:val="24"/>
          <w:szCs w:val="24"/>
        </w:rPr>
        <w:t xml:space="preserve"> - контрольный диктант</w:t>
      </w:r>
    </w:p>
    <w:p w14:paraId="6A2FCA71" w14:textId="46763169" w:rsidR="00583016" w:rsidRPr="00846C35" w:rsidRDefault="00583016" w:rsidP="00846C3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39258F" w14:textId="77777777" w:rsidR="00583016" w:rsidRPr="00846C35" w:rsidRDefault="00583016" w:rsidP="00846C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6C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планирование</w:t>
      </w:r>
    </w:p>
    <w:p w14:paraId="6CBF95E8" w14:textId="77777777" w:rsidR="00583016" w:rsidRPr="00846C35" w:rsidRDefault="00583016" w:rsidP="00846C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5673"/>
        <w:gridCol w:w="3028"/>
      </w:tblGrid>
      <w:tr w:rsidR="00583016" w:rsidRPr="00846C35" w14:paraId="64416BC9" w14:textId="77777777" w:rsidTr="00FD2612">
        <w:tc>
          <w:tcPr>
            <w:tcW w:w="817" w:type="dxa"/>
          </w:tcPr>
          <w:p w14:paraId="0CE6D946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0F2A0CCD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/</w:t>
            </w: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6237" w:type="dxa"/>
          </w:tcPr>
          <w:p w14:paraId="5B39DB0E" w14:textId="77777777" w:rsidR="00583016" w:rsidRPr="00846C35" w:rsidRDefault="00583016" w:rsidP="0084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517" w:type="dxa"/>
          </w:tcPr>
          <w:p w14:paraId="559585F8" w14:textId="77777777" w:rsidR="00583016" w:rsidRPr="00846C35" w:rsidRDefault="00583016" w:rsidP="00846C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Часы</w:t>
            </w:r>
          </w:p>
        </w:tc>
      </w:tr>
      <w:tr w:rsidR="00583016" w:rsidRPr="00846C35" w14:paraId="25D7665D" w14:textId="77777777" w:rsidTr="00FD2612">
        <w:tc>
          <w:tcPr>
            <w:tcW w:w="817" w:type="dxa"/>
          </w:tcPr>
          <w:p w14:paraId="3CD0DF0D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37" w:type="dxa"/>
          </w:tcPr>
          <w:p w14:paraId="3409D82E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Повторение. </w:t>
            </w:r>
            <w:r w:rsidRPr="00846C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Звуки и буквы. Текст</w:t>
            </w:r>
          </w:p>
        </w:tc>
        <w:tc>
          <w:tcPr>
            <w:tcW w:w="2517" w:type="dxa"/>
          </w:tcPr>
          <w:p w14:paraId="78B72A1C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13+1КД+1РР+2ДП</w:t>
            </w:r>
          </w:p>
        </w:tc>
      </w:tr>
      <w:tr w:rsidR="00583016" w:rsidRPr="00846C35" w14:paraId="198F9F13" w14:textId="77777777" w:rsidTr="00FD2612">
        <w:tc>
          <w:tcPr>
            <w:tcW w:w="817" w:type="dxa"/>
          </w:tcPr>
          <w:p w14:paraId="537ED0BB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37" w:type="dxa"/>
          </w:tcPr>
          <w:p w14:paraId="431A72B2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Предложение. Текст</w:t>
            </w:r>
          </w:p>
        </w:tc>
        <w:tc>
          <w:tcPr>
            <w:tcW w:w="2517" w:type="dxa"/>
          </w:tcPr>
          <w:p w14:paraId="68AEEB8E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14+1КД+2ДП</w:t>
            </w:r>
          </w:p>
        </w:tc>
      </w:tr>
      <w:tr w:rsidR="00583016" w:rsidRPr="00846C35" w14:paraId="4E4018AE" w14:textId="77777777" w:rsidTr="00FD2612">
        <w:tc>
          <w:tcPr>
            <w:tcW w:w="817" w:type="dxa"/>
          </w:tcPr>
          <w:p w14:paraId="35D65260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37" w:type="dxa"/>
          </w:tcPr>
          <w:p w14:paraId="7A2308BC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 слова</w:t>
            </w:r>
          </w:p>
        </w:tc>
        <w:tc>
          <w:tcPr>
            <w:tcW w:w="2517" w:type="dxa"/>
          </w:tcPr>
          <w:p w14:paraId="2D1308A9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28+1КД+1ПР+1РР+1ДП</w:t>
            </w:r>
          </w:p>
        </w:tc>
      </w:tr>
      <w:tr w:rsidR="00583016" w:rsidRPr="00846C35" w14:paraId="61977BA7" w14:textId="77777777" w:rsidTr="00FD2612">
        <w:tc>
          <w:tcPr>
            <w:tcW w:w="817" w:type="dxa"/>
          </w:tcPr>
          <w:p w14:paraId="0BFFAA86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237" w:type="dxa"/>
          </w:tcPr>
          <w:p w14:paraId="6A3D8BF4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 речи. Текст </w:t>
            </w:r>
          </w:p>
        </w:tc>
        <w:tc>
          <w:tcPr>
            <w:tcW w:w="2517" w:type="dxa"/>
          </w:tcPr>
          <w:p w14:paraId="562EEF19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8+1КД+1РР</w:t>
            </w:r>
          </w:p>
        </w:tc>
      </w:tr>
      <w:tr w:rsidR="00583016" w:rsidRPr="00846C35" w14:paraId="3CD009DC" w14:textId="77777777" w:rsidTr="00FD2612">
        <w:trPr>
          <w:trHeight w:val="126"/>
        </w:trPr>
        <w:tc>
          <w:tcPr>
            <w:tcW w:w="817" w:type="dxa"/>
          </w:tcPr>
          <w:p w14:paraId="0B6FB340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237" w:type="dxa"/>
          </w:tcPr>
          <w:p w14:paraId="573C6235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Имя существительное </w:t>
            </w:r>
          </w:p>
        </w:tc>
        <w:tc>
          <w:tcPr>
            <w:tcW w:w="2517" w:type="dxa"/>
          </w:tcPr>
          <w:p w14:paraId="429081CA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17+1КД+1РР=1ДП</w:t>
            </w:r>
          </w:p>
        </w:tc>
      </w:tr>
      <w:tr w:rsidR="00583016" w:rsidRPr="00846C35" w14:paraId="26954564" w14:textId="77777777" w:rsidTr="00FD2612">
        <w:trPr>
          <w:trHeight w:val="111"/>
        </w:trPr>
        <w:tc>
          <w:tcPr>
            <w:tcW w:w="817" w:type="dxa"/>
          </w:tcPr>
          <w:p w14:paraId="141710D8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237" w:type="dxa"/>
          </w:tcPr>
          <w:p w14:paraId="53EDF2BA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прилагательное</w:t>
            </w:r>
          </w:p>
        </w:tc>
        <w:tc>
          <w:tcPr>
            <w:tcW w:w="2517" w:type="dxa"/>
          </w:tcPr>
          <w:p w14:paraId="6A85B59D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10+1ПР+1ДП</w:t>
            </w:r>
          </w:p>
        </w:tc>
      </w:tr>
      <w:tr w:rsidR="00583016" w:rsidRPr="00846C35" w14:paraId="1284DB7B" w14:textId="77777777" w:rsidTr="00FD2612">
        <w:trPr>
          <w:trHeight w:val="126"/>
        </w:trPr>
        <w:tc>
          <w:tcPr>
            <w:tcW w:w="817" w:type="dxa"/>
          </w:tcPr>
          <w:p w14:paraId="4793E2BF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237" w:type="dxa"/>
          </w:tcPr>
          <w:p w14:paraId="0F6E95ED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Глагол </w:t>
            </w:r>
          </w:p>
        </w:tc>
        <w:tc>
          <w:tcPr>
            <w:tcW w:w="2517" w:type="dxa"/>
          </w:tcPr>
          <w:p w14:paraId="207A6517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9+1КД+1РР</w:t>
            </w:r>
          </w:p>
        </w:tc>
      </w:tr>
      <w:tr w:rsidR="00583016" w:rsidRPr="00846C35" w14:paraId="094B8E79" w14:textId="77777777" w:rsidTr="00FD2612">
        <w:trPr>
          <w:trHeight w:val="126"/>
        </w:trPr>
        <w:tc>
          <w:tcPr>
            <w:tcW w:w="817" w:type="dxa"/>
          </w:tcPr>
          <w:p w14:paraId="0DE4B309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237" w:type="dxa"/>
          </w:tcPr>
          <w:p w14:paraId="19B52056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 Текст</w:t>
            </w:r>
          </w:p>
        </w:tc>
        <w:tc>
          <w:tcPr>
            <w:tcW w:w="2517" w:type="dxa"/>
          </w:tcPr>
          <w:p w14:paraId="54A64255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9+1ПР+1ДП</w:t>
            </w:r>
          </w:p>
        </w:tc>
      </w:tr>
      <w:tr w:rsidR="00583016" w:rsidRPr="00846C35" w14:paraId="0A663FDA" w14:textId="77777777" w:rsidTr="00FD2612">
        <w:trPr>
          <w:trHeight w:val="126"/>
        </w:trPr>
        <w:tc>
          <w:tcPr>
            <w:tcW w:w="817" w:type="dxa"/>
          </w:tcPr>
          <w:p w14:paraId="32A57866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237" w:type="dxa"/>
          </w:tcPr>
          <w:p w14:paraId="11089CA0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</w:t>
            </w:r>
          </w:p>
        </w:tc>
        <w:tc>
          <w:tcPr>
            <w:tcW w:w="2517" w:type="dxa"/>
          </w:tcPr>
          <w:p w14:paraId="126D691D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583016" w:rsidRPr="00846C35" w14:paraId="45C11A35" w14:textId="77777777" w:rsidTr="00FD2612">
        <w:trPr>
          <w:trHeight w:val="111"/>
        </w:trPr>
        <w:tc>
          <w:tcPr>
            <w:tcW w:w="817" w:type="dxa"/>
            <w:tcBorders>
              <w:bottom w:val="single" w:sz="4" w:space="0" w:color="auto"/>
            </w:tcBorders>
          </w:tcPr>
          <w:p w14:paraId="0F753FC4" w14:textId="77777777" w:rsidR="00F619C3" w:rsidRPr="00846C35" w:rsidRDefault="00F619C3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FAC3829" w14:textId="4FC68F53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CF32594" w14:textId="77777777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17" w:type="dxa"/>
          </w:tcPr>
          <w:p w14:paraId="76F590CE" w14:textId="6E984441" w:rsidR="00583016" w:rsidRPr="00846C35" w:rsidRDefault="00583016" w:rsidP="00846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6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114+ 6КД+3ПР+5РР+8ДП=</w:t>
            </w:r>
            <w:r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136</w:t>
            </w:r>
            <w:r w:rsidR="00F619C3" w:rsidRPr="00846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ч.</w:t>
            </w:r>
          </w:p>
        </w:tc>
      </w:tr>
    </w:tbl>
    <w:p w14:paraId="1C174856" w14:textId="77777777" w:rsidR="00583016" w:rsidRPr="00846C35" w:rsidRDefault="00583016" w:rsidP="00846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B7E5C" w14:textId="77777777" w:rsidR="00583016" w:rsidRPr="00846C35" w:rsidRDefault="00583016" w:rsidP="0084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C35">
        <w:rPr>
          <w:rFonts w:ascii="Times New Roman" w:hAnsi="Times New Roman" w:cs="Times New Roman"/>
          <w:sz w:val="24"/>
          <w:szCs w:val="24"/>
        </w:rPr>
        <w:t>КД-Контрольный диктант, Р</w:t>
      </w:r>
      <w:proofErr w:type="gramStart"/>
      <w:r w:rsidRPr="00846C35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846C35">
        <w:rPr>
          <w:rFonts w:ascii="Times New Roman" w:hAnsi="Times New Roman" w:cs="Times New Roman"/>
          <w:sz w:val="24"/>
          <w:szCs w:val="24"/>
        </w:rPr>
        <w:t xml:space="preserve"> Развитие речи, ПР- Проверочная работа, ДП- Деловое письмо</w:t>
      </w:r>
    </w:p>
    <w:p w14:paraId="39AB6418" w14:textId="77777777" w:rsidR="00583016" w:rsidRPr="00846C35" w:rsidRDefault="00583016" w:rsidP="00846C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6F10BF4" w14:textId="77777777" w:rsidR="005E1B3D" w:rsidRPr="00846C35" w:rsidRDefault="005E1B3D" w:rsidP="00846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1B3D" w:rsidRPr="00846C35" w:rsidSect="005531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D5"/>
    <w:rsid w:val="00206ACF"/>
    <w:rsid w:val="00583016"/>
    <w:rsid w:val="005E1B3D"/>
    <w:rsid w:val="00636BD5"/>
    <w:rsid w:val="00846C35"/>
    <w:rsid w:val="00982F56"/>
    <w:rsid w:val="00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F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ЗамдикУР</cp:lastModifiedBy>
  <cp:revision>6</cp:revision>
  <dcterms:created xsi:type="dcterms:W3CDTF">2021-09-25T17:33:00Z</dcterms:created>
  <dcterms:modified xsi:type="dcterms:W3CDTF">2021-11-19T09:37:00Z</dcterms:modified>
</cp:coreProperties>
</file>